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00" w:lineRule="auto" w:before="77"/>
        <w:ind w:left="6" w:right="3541" w:firstLine="0"/>
        <w:jc w:val="left"/>
        <w:rPr>
          <w:sz w:val="26"/>
        </w:rPr>
      </w:pPr>
      <w:r>
        <w:rPr>
          <w:sz w:val="26"/>
        </w:rPr>
        <w:drawing>
          <wp:anchor distT="0" distB="0" distL="0" distR="0" allowOverlap="1" layoutInCell="1" locked="0" behindDoc="0" simplePos="0" relativeHeight="15729152">
            <wp:simplePos x="0" y="0"/>
            <wp:positionH relativeFrom="page">
              <wp:posOffset>4872805</wp:posOffset>
            </wp:positionH>
            <wp:positionV relativeFrom="paragraph">
              <wp:posOffset>26416</wp:posOffset>
            </wp:positionV>
            <wp:extent cx="1970014" cy="28737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70014" cy="287370"/>
                    </a:xfrm>
                    <a:prstGeom prst="rect">
                      <a:avLst/>
                    </a:prstGeom>
                  </pic:spPr>
                </pic:pic>
              </a:graphicData>
            </a:graphic>
          </wp:anchor>
        </w:drawing>
      </w:r>
      <w:r>
        <w:rPr>
          <w:sz w:val="26"/>
        </w:rPr>
        <w:t>Справочник специалиста по охране </w:t>
      </w:r>
      <w:r>
        <w:rPr>
          <w:sz w:val="26"/>
        </w:rPr>
        <w:t>труда (Охрана труда) | №6 Июнь 2025</w:t>
      </w:r>
    </w:p>
    <w:p>
      <w:pPr>
        <w:pStyle w:val="BodyText"/>
        <w:spacing w:before="4"/>
        <w:ind w:left="0"/>
        <w:rPr>
          <w:sz w:val="10"/>
        </w:rPr>
      </w:pPr>
      <w:r>
        <w:rPr>
          <w:sz w:val="10"/>
        </w:rPr>
        <mc:AlternateContent>
          <mc:Choice Requires="wps">
            <w:drawing>
              <wp:anchor distT="0" distB="0" distL="0" distR="0" allowOverlap="1" layoutInCell="1" locked="0" behindDoc="1" simplePos="0" relativeHeight="487587840">
                <wp:simplePos x="0" y="0"/>
                <wp:positionH relativeFrom="page">
                  <wp:posOffset>723900</wp:posOffset>
                </wp:positionH>
                <wp:positionV relativeFrom="paragraph">
                  <wp:posOffset>95534</wp:posOffset>
                </wp:positionV>
                <wp:extent cx="6119495" cy="2730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19495" cy="27305"/>
                        </a:xfrm>
                        <a:custGeom>
                          <a:avLst/>
                          <a:gdLst/>
                          <a:ahLst/>
                          <a:cxnLst/>
                          <a:rect l="l" t="t" r="r" b="b"/>
                          <a:pathLst>
                            <a:path w="6119495" h="27305">
                              <a:moveTo>
                                <a:pt x="6118919" y="26940"/>
                              </a:moveTo>
                              <a:lnTo>
                                <a:pt x="0" y="26940"/>
                              </a:lnTo>
                              <a:lnTo>
                                <a:pt x="0" y="0"/>
                              </a:lnTo>
                              <a:lnTo>
                                <a:pt x="6118919" y="0"/>
                              </a:lnTo>
                              <a:lnTo>
                                <a:pt x="6118919" y="269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7.522438pt;width:481.804653pt;height:2.121334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63"/>
        <w:ind w:left="0"/>
        <w:rPr>
          <w:sz w:val="22"/>
        </w:rPr>
      </w:pPr>
    </w:p>
    <w:p>
      <w:pPr>
        <w:pStyle w:val="Heading5"/>
        <w:spacing w:before="0"/>
        <w:ind w:left="6"/>
        <w:rPr>
          <w:rFonts w:ascii="Arial" w:hAnsi="Arial"/>
        </w:rPr>
      </w:pPr>
      <w:r>
        <w:rPr>
          <w:rFonts w:ascii="Arial" w:hAnsi="Arial"/>
        </w:rPr>
        <w:t>Непрерывное</w:t>
      </w:r>
      <w:r>
        <w:rPr>
          <w:rFonts w:ascii="Arial" w:hAnsi="Arial"/>
          <w:spacing w:val="46"/>
        </w:rPr>
        <w:t> </w:t>
      </w:r>
      <w:r>
        <w:rPr>
          <w:rFonts w:ascii="Arial" w:hAnsi="Arial"/>
          <w:spacing w:val="-2"/>
        </w:rPr>
        <w:t>обучение</w:t>
      </w:r>
    </w:p>
    <w:p>
      <w:pPr>
        <w:pStyle w:val="ListParagraph"/>
        <w:numPr>
          <w:ilvl w:val="0"/>
          <w:numId w:val="1"/>
        </w:numPr>
        <w:tabs>
          <w:tab w:pos="571" w:val="left" w:leader="none"/>
        </w:tabs>
        <w:spacing w:line="240" w:lineRule="auto" w:before="112" w:after="0"/>
        <w:ind w:left="571" w:right="0" w:hanging="211"/>
        <w:jc w:val="left"/>
        <w:rPr>
          <w:sz w:val="18"/>
        </w:rPr>
      </w:pPr>
      <w:hyperlink r:id="rId6">
        <w:r>
          <w:rPr>
            <w:sz w:val="18"/>
          </w:rPr>
          <w:t>-Практикум</w:t>
        </w:r>
        <w:r>
          <w:rPr>
            <w:spacing w:val="17"/>
            <w:sz w:val="18"/>
          </w:rPr>
          <w:t> </w:t>
        </w:r>
        <w:r>
          <w:rPr>
            <w:sz w:val="18"/>
          </w:rPr>
          <w:t>по</w:t>
        </w:r>
        <w:r>
          <w:rPr>
            <w:spacing w:val="18"/>
            <w:sz w:val="18"/>
          </w:rPr>
          <w:t> </w:t>
        </w:r>
        <w:r>
          <w:rPr>
            <w:sz w:val="18"/>
          </w:rPr>
          <w:t>регистрации</w:t>
        </w:r>
        <w:r>
          <w:rPr>
            <w:spacing w:val="18"/>
            <w:sz w:val="18"/>
          </w:rPr>
          <w:t> </w:t>
        </w:r>
        <w:r>
          <w:rPr>
            <w:sz w:val="18"/>
          </w:rPr>
          <w:t>проверки</w:t>
        </w:r>
        <w:r>
          <w:rPr>
            <w:spacing w:val="18"/>
            <w:sz w:val="18"/>
          </w:rPr>
          <w:t> </w:t>
        </w:r>
        <w:r>
          <w:rPr>
            <w:spacing w:val="-2"/>
            <w:sz w:val="18"/>
          </w:rPr>
          <w:t>знаний</w:t>
        </w:r>
      </w:hyperlink>
    </w:p>
    <w:p>
      <w:pPr>
        <w:pStyle w:val="ListParagraph"/>
        <w:numPr>
          <w:ilvl w:val="0"/>
          <w:numId w:val="1"/>
        </w:numPr>
        <w:tabs>
          <w:tab w:pos="571" w:val="left" w:leader="none"/>
        </w:tabs>
        <w:spacing w:line="240" w:lineRule="auto" w:before="135" w:after="0"/>
        <w:ind w:left="571" w:right="0" w:hanging="211"/>
        <w:jc w:val="left"/>
        <w:rPr>
          <w:sz w:val="18"/>
        </w:rPr>
      </w:pPr>
      <w:hyperlink r:id="rId7">
        <w:r>
          <w:rPr>
            <w:sz w:val="18"/>
          </w:rPr>
          <w:t>-Практикум</w:t>
        </w:r>
        <w:r>
          <w:rPr>
            <w:spacing w:val="15"/>
            <w:sz w:val="18"/>
          </w:rPr>
          <w:t> </w:t>
        </w:r>
        <w:r>
          <w:rPr>
            <w:sz w:val="18"/>
          </w:rPr>
          <w:t>по</w:t>
        </w:r>
        <w:r>
          <w:rPr>
            <w:spacing w:val="16"/>
            <w:sz w:val="18"/>
          </w:rPr>
          <w:t> </w:t>
        </w:r>
        <w:r>
          <w:rPr>
            <w:sz w:val="18"/>
          </w:rPr>
          <w:t>вопросам</w:t>
        </w:r>
        <w:r>
          <w:rPr>
            <w:spacing w:val="15"/>
            <w:sz w:val="18"/>
          </w:rPr>
          <w:t> </w:t>
        </w:r>
        <w:r>
          <w:rPr>
            <w:spacing w:val="-5"/>
            <w:sz w:val="18"/>
          </w:rPr>
          <w:t>ОТ</w:t>
        </w:r>
      </w:hyperlink>
    </w:p>
    <w:p>
      <w:pPr>
        <w:pStyle w:val="Heading5"/>
        <w:spacing w:before="152"/>
        <w:ind w:left="6"/>
        <w:rPr>
          <w:rFonts w:ascii="Arial" w:hAnsi="Arial"/>
        </w:rPr>
      </w:pPr>
      <w:r>
        <w:rPr>
          <w:rFonts w:ascii="Arial" w:hAnsi="Arial"/>
        </w:rPr>
        <w:t>Слово</w:t>
      </w:r>
      <w:r>
        <w:rPr>
          <w:rFonts w:ascii="Arial" w:hAnsi="Arial"/>
          <w:spacing w:val="16"/>
        </w:rPr>
        <w:t> </w:t>
      </w:r>
      <w:r>
        <w:rPr>
          <w:rFonts w:ascii="Arial" w:hAnsi="Arial"/>
          <w:spacing w:val="-2"/>
        </w:rPr>
        <w:t>редактора</w:t>
      </w:r>
    </w:p>
    <w:p>
      <w:pPr>
        <w:pStyle w:val="ListParagraph"/>
        <w:numPr>
          <w:ilvl w:val="0"/>
          <w:numId w:val="1"/>
        </w:numPr>
        <w:tabs>
          <w:tab w:pos="571" w:val="left" w:leader="none"/>
        </w:tabs>
        <w:spacing w:line="240" w:lineRule="auto" w:before="126" w:after="0"/>
        <w:ind w:left="571" w:right="0" w:hanging="211"/>
        <w:jc w:val="left"/>
        <w:rPr>
          <w:sz w:val="18"/>
        </w:rPr>
      </w:pPr>
      <w:hyperlink r:id="rId8">
        <w:r>
          <w:rPr>
            <w:sz w:val="18"/>
          </w:rPr>
          <w:t>-Знание</w:t>
        </w:r>
        <w:r>
          <w:rPr>
            <w:spacing w:val="9"/>
            <w:sz w:val="18"/>
          </w:rPr>
          <w:t> </w:t>
        </w:r>
        <w:r>
          <w:rPr>
            <w:sz w:val="18"/>
          </w:rPr>
          <w:t>–</w:t>
        </w:r>
        <w:r>
          <w:rPr>
            <w:spacing w:val="10"/>
            <w:sz w:val="18"/>
          </w:rPr>
          <w:t> </w:t>
        </w:r>
        <w:r>
          <w:rPr>
            <w:spacing w:val="-2"/>
            <w:sz w:val="18"/>
          </w:rPr>
          <w:t>сила…</w:t>
        </w:r>
      </w:hyperlink>
    </w:p>
    <w:p>
      <w:pPr>
        <w:pStyle w:val="Heading5"/>
        <w:spacing w:before="152"/>
        <w:ind w:left="6"/>
        <w:rPr>
          <w:rFonts w:ascii="Arial" w:hAnsi="Arial"/>
        </w:rPr>
      </w:pPr>
      <w:r>
        <w:rPr>
          <w:rFonts w:ascii="Arial" w:hAnsi="Arial"/>
          <w:spacing w:val="-2"/>
          <w:w w:val="105"/>
        </w:rPr>
        <w:t>Новости</w:t>
      </w:r>
    </w:p>
    <w:p>
      <w:pPr>
        <w:pStyle w:val="ListParagraph"/>
        <w:numPr>
          <w:ilvl w:val="0"/>
          <w:numId w:val="1"/>
        </w:numPr>
        <w:tabs>
          <w:tab w:pos="571" w:val="left" w:leader="none"/>
        </w:tabs>
        <w:spacing w:line="240" w:lineRule="auto" w:before="111" w:after="0"/>
        <w:ind w:left="571" w:right="0" w:hanging="211"/>
        <w:jc w:val="left"/>
        <w:rPr>
          <w:sz w:val="18"/>
        </w:rPr>
      </w:pPr>
      <w:hyperlink r:id="rId9">
        <w:r>
          <w:rPr>
            <w:sz w:val="18"/>
          </w:rPr>
          <w:t>-События.</w:t>
        </w:r>
        <w:r>
          <w:rPr>
            <w:spacing w:val="19"/>
            <w:sz w:val="18"/>
          </w:rPr>
          <w:t> </w:t>
        </w:r>
        <w:r>
          <w:rPr>
            <w:spacing w:val="-2"/>
            <w:sz w:val="18"/>
          </w:rPr>
          <w:t>Регионы</w:t>
        </w:r>
      </w:hyperlink>
    </w:p>
    <w:p>
      <w:pPr>
        <w:pStyle w:val="ListParagraph"/>
        <w:numPr>
          <w:ilvl w:val="0"/>
          <w:numId w:val="1"/>
        </w:numPr>
        <w:tabs>
          <w:tab w:pos="571" w:val="left" w:leader="none"/>
        </w:tabs>
        <w:spacing w:line="240" w:lineRule="auto" w:before="135" w:after="0"/>
        <w:ind w:left="571" w:right="0" w:hanging="211"/>
        <w:jc w:val="left"/>
        <w:rPr>
          <w:sz w:val="18"/>
        </w:rPr>
      </w:pPr>
      <w:hyperlink r:id="rId10">
        <w:r>
          <w:rPr>
            <w:sz w:val="18"/>
          </w:rPr>
          <w:t>-</w:t>
        </w:r>
        <w:r>
          <w:rPr>
            <w:spacing w:val="-2"/>
            <w:sz w:val="18"/>
          </w:rPr>
          <w:t>Законодательство</w:t>
        </w:r>
      </w:hyperlink>
    </w:p>
    <w:p>
      <w:pPr>
        <w:pStyle w:val="ListParagraph"/>
        <w:numPr>
          <w:ilvl w:val="0"/>
          <w:numId w:val="1"/>
        </w:numPr>
        <w:tabs>
          <w:tab w:pos="571" w:val="left" w:leader="none"/>
        </w:tabs>
        <w:spacing w:line="240" w:lineRule="auto" w:before="121" w:after="0"/>
        <w:ind w:left="571" w:right="0" w:hanging="211"/>
        <w:jc w:val="left"/>
        <w:rPr>
          <w:sz w:val="18"/>
        </w:rPr>
      </w:pPr>
      <w:hyperlink r:id="rId11">
        <w:r>
          <w:rPr>
            <w:sz w:val="18"/>
          </w:rPr>
          <w:t>-</w:t>
        </w:r>
        <w:r>
          <w:rPr>
            <w:spacing w:val="-2"/>
            <w:sz w:val="18"/>
          </w:rPr>
          <w:t>Проекты</w:t>
        </w:r>
      </w:hyperlink>
    </w:p>
    <w:p>
      <w:pPr>
        <w:pStyle w:val="Heading5"/>
        <w:spacing w:before="166"/>
        <w:ind w:left="6"/>
        <w:rPr>
          <w:rFonts w:ascii="Arial" w:hAnsi="Arial"/>
        </w:rPr>
      </w:pPr>
      <w:r>
        <w:rPr>
          <w:rFonts w:ascii="Arial" w:hAnsi="Arial"/>
          <w:spacing w:val="-2"/>
          <w:w w:val="105"/>
        </w:rPr>
        <w:t>интервью</w:t>
      </w:r>
    </w:p>
    <w:p>
      <w:pPr>
        <w:pStyle w:val="ListParagraph"/>
        <w:numPr>
          <w:ilvl w:val="0"/>
          <w:numId w:val="1"/>
        </w:numPr>
        <w:tabs>
          <w:tab w:pos="570" w:val="left" w:leader="none"/>
          <w:tab w:pos="572" w:val="left" w:leader="none"/>
        </w:tabs>
        <w:spacing w:line="295" w:lineRule="auto" w:before="112" w:after="0"/>
        <w:ind w:left="572" w:right="205" w:hanging="213"/>
        <w:jc w:val="left"/>
        <w:rPr>
          <w:sz w:val="18"/>
        </w:rPr>
      </w:pPr>
      <w:hyperlink r:id="rId12">
        <w:r>
          <w:rPr>
            <w:sz w:val="18"/>
          </w:rPr>
          <w:t>-Дедлайн в июне: в Роструде объяснили, кто должен организовать внеплановую СОУТ </w:t>
        </w:r>
        <w:r>
          <w:rPr>
            <w:sz w:val="18"/>
          </w:rPr>
          <w:t>после</w:t>
        </w:r>
      </w:hyperlink>
      <w:r>
        <w:rPr>
          <w:sz w:val="18"/>
        </w:rPr>
        <w:t> </w:t>
      </w:r>
      <w:hyperlink r:id="rId12">
        <w:r>
          <w:rPr>
            <w:sz w:val="18"/>
          </w:rPr>
          <w:t>перехода на ЕТН</w:t>
        </w:r>
      </w:hyperlink>
    </w:p>
    <w:p>
      <w:pPr>
        <w:pStyle w:val="Heading5"/>
        <w:spacing w:before="115"/>
        <w:ind w:left="6"/>
        <w:rPr>
          <w:rFonts w:ascii="Arial" w:hAnsi="Arial"/>
        </w:rPr>
      </w:pPr>
      <w:r>
        <w:rPr>
          <w:rFonts w:ascii="Arial" w:hAnsi="Arial"/>
        </w:rPr>
        <w:t>взаимодействие</w:t>
      </w:r>
      <w:r>
        <w:rPr>
          <w:rFonts w:ascii="Arial" w:hAnsi="Arial"/>
          <w:spacing w:val="25"/>
        </w:rPr>
        <w:t> </w:t>
      </w:r>
      <w:r>
        <w:rPr>
          <w:rFonts w:ascii="Arial" w:hAnsi="Arial"/>
        </w:rPr>
        <w:t>с</w:t>
      </w:r>
      <w:r>
        <w:rPr>
          <w:rFonts w:ascii="Arial" w:hAnsi="Arial"/>
          <w:spacing w:val="26"/>
        </w:rPr>
        <w:t> </w:t>
      </w:r>
      <w:r>
        <w:rPr>
          <w:rFonts w:ascii="Arial" w:hAnsi="Arial"/>
          <w:spacing w:val="-5"/>
        </w:rPr>
        <w:t>СФР</w:t>
      </w:r>
    </w:p>
    <w:p>
      <w:pPr>
        <w:pStyle w:val="ListParagraph"/>
        <w:numPr>
          <w:ilvl w:val="0"/>
          <w:numId w:val="1"/>
        </w:numPr>
        <w:tabs>
          <w:tab w:pos="571" w:val="left" w:leader="none"/>
        </w:tabs>
        <w:spacing w:line="240" w:lineRule="auto" w:before="112" w:after="0"/>
        <w:ind w:left="571" w:right="0" w:hanging="211"/>
        <w:jc w:val="left"/>
        <w:rPr>
          <w:sz w:val="18"/>
        </w:rPr>
      </w:pPr>
      <w:hyperlink r:id="rId13">
        <w:r>
          <w:rPr>
            <w:sz w:val="18"/>
          </w:rPr>
          <w:t>-Изменения</w:t>
        </w:r>
        <w:r>
          <w:rPr>
            <w:spacing w:val="12"/>
            <w:sz w:val="18"/>
          </w:rPr>
          <w:t> </w:t>
        </w:r>
        <w:r>
          <w:rPr>
            <w:sz w:val="18"/>
          </w:rPr>
          <w:t>от</w:t>
        </w:r>
        <w:r>
          <w:rPr>
            <w:spacing w:val="13"/>
            <w:sz w:val="18"/>
          </w:rPr>
          <w:t> </w:t>
        </w:r>
        <w:r>
          <w:rPr>
            <w:sz w:val="18"/>
          </w:rPr>
          <w:t>СФР:</w:t>
        </w:r>
        <w:r>
          <w:rPr>
            <w:spacing w:val="13"/>
            <w:sz w:val="18"/>
          </w:rPr>
          <w:t> </w:t>
        </w:r>
        <w:r>
          <w:rPr>
            <w:sz w:val="18"/>
          </w:rPr>
          <w:t>новые</w:t>
        </w:r>
        <w:r>
          <w:rPr>
            <w:spacing w:val="13"/>
            <w:sz w:val="18"/>
          </w:rPr>
          <w:t> </w:t>
        </w:r>
        <w:r>
          <w:rPr>
            <w:sz w:val="18"/>
          </w:rPr>
          <w:t>формы</w:t>
        </w:r>
        <w:r>
          <w:rPr>
            <w:spacing w:val="13"/>
            <w:sz w:val="18"/>
          </w:rPr>
          <w:t> </w:t>
        </w:r>
        <w:r>
          <w:rPr>
            <w:sz w:val="18"/>
          </w:rPr>
          <w:t>заявлений</w:t>
        </w:r>
        <w:r>
          <w:rPr>
            <w:spacing w:val="13"/>
            <w:sz w:val="18"/>
          </w:rPr>
          <w:t> </w:t>
        </w:r>
        <w:r>
          <w:rPr>
            <w:sz w:val="18"/>
          </w:rPr>
          <w:t>на</w:t>
        </w:r>
        <w:r>
          <w:rPr>
            <w:spacing w:val="13"/>
            <w:sz w:val="18"/>
          </w:rPr>
          <w:t> </w:t>
        </w:r>
        <w:r>
          <w:rPr>
            <w:spacing w:val="-2"/>
            <w:sz w:val="18"/>
          </w:rPr>
          <w:t>кешбэк</w:t>
        </w:r>
      </w:hyperlink>
    </w:p>
    <w:p>
      <w:pPr>
        <w:pStyle w:val="Heading5"/>
        <w:spacing w:before="152"/>
        <w:ind w:left="6"/>
        <w:rPr>
          <w:rFonts w:ascii="Arial" w:hAnsi="Arial"/>
        </w:rPr>
      </w:pPr>
      <w:r>
        <w:rPr>
          <w:rFonts w:ascii="Arial" w:hAnsi="Arial"/>
        </w:rPr>
        <w:t>права</w:t>
      </w:r>
      <w:r>
        <w:rPr>
          <w:rFonts w:ascii="Arial" w:hAnsi="Arial"/>
          <w:spacing w:val="18"/>
        </w:rPr>
        <w:t> </w:t>
      </w:r>
      <w:r>
        <w:rPr>
          <w:rFonts w:ascii="Arial" w:hAnsi="Arial"/>
        </w:rPr>
        <w:t>и</w:t>
      </w:r>
      <w:r>
        <w:rPr>
          <w:rFonts w:ascii="Arial" w:hAnsi="Arial"/>
          <w:spacing w:val="19"/>
        </w:rPr>
        <w:t> </w:t>
      </w:r>
      <w:r>
        <w:rPr>
          <w:rFonts w:ascii="Arial" w:hAnsi="Arial"/>
        </w:rPr>
        <w:t>обязанности</w:t>
      </w:r>
      <w:r>
        <w:rPr>
          <w:rFonts w:ascii="Arial" w:hAnsi="Arial"/>
          <w:spacing w:val="19"/>
        </w:rPr>
        <w:t> </w:t>
      </w:r>
      <w:r>
        <w:rPr>
          <w:rFonts w:ascii="Arial" w:hAnsi="Arial"/>
          <w:spacing w:val="-2"/>
        </w:rPr>
        <w:t>работников</w:t>
      </w:r>
    </w:p>
    <w:p>
      <w:pPr>
        <w:pStyle w:val="ListParagraph"/>
        <w:numPr>
          <w:ilvl w:val="0"/>
          <w:numId w:val="1"/>
        </w:numPr>
        <w:tabs>
          <w:tab w:pos="571" w:val="left" w:leader="none"/>
        </w:tabs>
        <w:spacing w:line="240" w:lineRule="auto" w:before="111" w:after="0"/>
        <w:ind w:left="571" w:right="0" w:hanging="211"/>
        <w:jc w:val="left"/>
        <w:rPr>
          <w:sz w:val="18"/>
        </w:rPr>
      </w:pPr>
      <w:hyperlink r:id="rId14">
        <w:r>
          <w:rPr>
            <w:sz w:val="18"/>
          </w:rPr>
          <w:t>-Минтруд</w:t>
        </w:r>
        <w:r>
          <w:rPr>
            <w:spacing w:val="14"/>
            <w:sz w:val="18"/>
          </w:rPr>
          <w:t> </w:t>
        </w:r>
        <w:r>
          <w:rPr>
            <w:sz w:val="18"/>
          </w:rPr>
          <w:t>разъяснил,</w:t>
        </w:r>
        <w:r>
          <w:rPr>
            <w:spacing w:val="14"/>
            <w:sz w:val="18"/>
          </w:rPr>
          <w:t> </w:t>
        </w:r>
        <w:r>
          <w:rPr>
            <w:sz w:val="18"/>
          </w:rPr>
          <w:t>как</w:t>
        </w:r>
        <w:r>
          <w:rPr>
            <w:spacing w:val="15"/>
            <w:sz w:val="18"/>
          </w:rPr>
          <w:t> </w:t>
        </w:r>
        <w:r>
          <w:rPr>
            <w:sz w:val="18"/>
          </w:rPr>
          <w:t>по</w:t>
        </w:r>
        <w:r>
          <w:rPr>
            <w:spacing w:val="14"/>
            <w:sz w:val="18"/>
          </w:rPr>
          <w:t> </w:t>
        </w:r>
        <w:r>
          <w:rPr>
            <w:sz w:val="18"/>
          </w:rPr>
          <w:t>закону</w:t>
        </w:r>
        <w:r>
          <w:rPr>
            <w:spacing w:val="15"/>
            <w:sz w:val="18"/>
          </w:rPr>
          <w:t> </w:t>
        </w:r>
        <w:r>
          <w:rPr>
            <w:sz w:val="18"/>
          </w:rPr>
          <w:t>привлекать</w:t>
        </w:r>
        <w:r>
          <w:rPr>
            <w:spacing w:val="14"/>
            <w:sz w:val="18"/>
          </w:rPr>
          <w:t> </w:t>
        </w:r>
        <w:r>
          <w:rPr>
            <w:sz w:val="18"/>
          </w:rPr>
          <w:t>работников</w:t>
        </w:r>
        <w:r>
          <w:rPr>
            <w:spacing w:val="15"/>
            <w:sz w:val="18"/>
          </w:rPr>
          <w:t> </w:t>
        </w:r>
        <w:r>
          <w:rPr>
            <w:sz w:val="18"/>
          </w:rPr>
          <w:t>к</w:t>
        </w:r>
        <w:r>
          <w:rPr>
            <w:spacing w:val="14"/>
            <w:sz w:val="18"/>
          </w:rPr>
          <w:t> </w:t>
        </w:r>
        <w:r>
          <w:rPr>
            <w:spacing w:val="-2"/>
            <w:sz w:val="18"/>
          </w:rPr>
          <w:t>субботнику</w:t>
        </w:r>
      </w:hyperlink>
    </w:p>
    <w:p>
      <w:pPr>
        <w:pStyle w:val="Heading5"/>
        <w:spacing w:before="166"/>
        <w:ind w:left="6"/>
        <w:rPr>
          <w:rFonts w:ascii="Arial" w:hAnsi="Arial"/>
        </w:rPr>
      </w:pPr>
      <w:r>
        <w:rPr>
          <w:rFonts w:ascii="Arial" w:hAnsi="Arial"/>
        </w:rPr>
        <w:t>организация</w:t>
      </w:r>
      <w:r>
        <w:rPr>
          <w:rFonts w:ascii="Arial" w:hAnsi="Arial"/>
          <w:spacing w:val="39"/>
        </w:rPr>
        <w:t> </w:t>
      </w:r>
      <w:r>
        <w:rPr>
          <w:rFonts w:ascii="Arial" w:hAnsi="Arial"/>
          <w:spacing w:val="-2"/>
        </w:rPr>
        <w:t>обучения</w:t>
      </w:r>
    </w:p>
    <w:p>
      <w:pPr>
        <w:pStyle w:val="ListParagraph"/>
        <w:numPr>
          <w:ilvl w:val="0"/>
          <w:numId w:val="1"/>
        </w:numPr>
        <w:tabs>
          <w:tab w:pos="570" w:val="left" w:leader="none"/>
          <w:tab w:pos="572" w:val="left" w:leader="none"/>
        </w:tabs>
        <w:spacing w:line="295" w:lineRule="auto" w:before="112" w:after="0"/>
        <w:ind w:left="572" w:right="788" w:hanging="213"/>
        <w:jc w:val="left"/>
        <w:rPr>
          <w:sz w:val="18"/>
        </w:rPr>
      </w:pPr>
      <w:hyperlink r:id="rId15">
        <w:r>
          <w:rPr>
            <w:sz w:val="18"/>
          </w:rPr>
          <w:t>-Какие пробелы в законе мешают регистрировать проверку знаний: разбор и </w:t>
        </w:r>
        <w:r>
          <w:rPr>
            <w:sz w:val="18"/>
          </w:rPr>
          <w:t>решения</w:t>
        </w:r>
      </w:hyperlink>
      <w:r>
        <w:rPr>
          <w:sz w:val="18"/>
        </w:rPr>
        <w:t> </w:t>
      </w:r>
      <w:hyperlink r:id="rId15">
        <w:r>
          <w:rPr>
            <w:sz w:val="18"/>
          </w:rPr>
          <w:t>от ГИТ</w:t>
        </w:r>
      </w:hyperlink>
    </w:p>
    <w:p>
      <w:pPr>
        <w:pStyle w:val="Heading5"/>
        <w:spacing w:before="116"/>
        <w:ind w:left="6"/>
        <w:rPr>
          <w:rFonts w:ascii="Arial" w:hAnsi="Arial"/>
        </w:rPr>
      </w:pPr>
      <w:r>
        <w:rPr>
          <w:rFonts w:ascii="Arial" w:hAnsi="Arial"/>
        </w:rPr>
        <w:t>обучение</w:t>
      </w:r>
      <w:r>
        <w:rPr>
          <w:rFonts w:ascii="Arial" w:hAnsi="Arial"/>
          <w:spacing w:val="27"/>
        </w:rPr>
        <w:t> </w:t>
      </w:r>
      <w:r>
        <w:rPr>
          <w:rFonts w:ascii="Arial" w:hAnsi="Arial"/>
          <w:spacing w:val="-2"/>
        </w:rPr>
        <w:t>работников</w:t>
      </w:r>
    </w:p>
    <w:p>
      <w:pPr>
        <w:pStyle w:val="ListParagraph"/>
        <w:numPr>
          <w:ilvl w:val="0"/>
          <w:numId w:val="1"/>
        </w:numPr>
        <w:tabs>
          <w:tab w:pos="570" w:val="left" w:leader="none"/>
          <w:tab w:pos="572" w:val="left" w:leader="none"/>
        </w:tabs>
        <w:spacing w:line="309" w:lineRule="auto" w:before="111" w:after="0"/>
        <w:ind w:left="572" w:right="862" w:hanging="213"/>
        <w:jc w:val="left"/>
        <w:rPr>
          <w:sz w:val="18"/>
        </w:rPr>
      </w:pPr>
      <w:hyperlink r:id="rId16">
        <w:r>
          <w:rPr>
            <w:sz w:val="18"/>
          </w:rPr>
          <w:t>-Обучать ли офисников охране труда. Инспектор ГИТ разъяснил, когда освободить </w:t>
        </w:r>
        <w:r>
          <w:rPr>
            <w:sz w:val="18"/>
          </w:rPr>
          <w:t>их</w:t>
        </w:r>
      </w:hyperlink>
      <w:r>
        <w:rPr>
          <w:sz w:val="18"/>
        </w:rPr>
        <w:t> </w:t>
      </w:r>
      <w:hyperlink r:id="rId16">
        <w:r>
          <w:rPr>
            <w:sz w:val="18"/>
          </w:rPr>
          <w:t>от процедур</w:t>
        </w:r>
      </w:hyperlink>
    </w:p>
    <w:p>
      <w:pPr>
        <w:pStyle w:val="Heading5"/>
        <w:spacing w:before="89"/>
        <w:ind w:left="6"/>
        <w:rPr>
          <w:rFonts w:ascii="Arial" w:hAnsi="Arial"/>
        </w:rPr>
      </w:pPr>
      <w:r>
        <w:rPr>
          <w:rFonts w:ascii="Arial" w:hAnsi="Arial"/>
          <w:spacing w:val="-2"/>
          <w:w w:val="105"/>
        </w:rPr>
        <w:t>вопросы</w:t>
      </w:r>
      <w:r>
        <w:rPr>
          <w:rFonts w:ascii="Arial" w:hAnsi="Arial"/>
          <w:spacing w:val="-9"/>
          <w:w w:val="105"/>
        </w:rPr>
        <w:t> </w:t>
      </w:r>
      <w:r>
        <w:rPr>
          <w:rFonts w:ascii="Arial" w:hAnsi="Arial"/>
          <w:spacing w:val="-2"/>
          <w:w w:val="105"/>
        </w:rPr>
        <w:t>и</w:t>
      </w:r>
      <w:r>
        <w:rPr>
          <w:rFonts w:ascii="Arial" w:hAnsi="Arial"/>
          <w:spacing w:val="-8"/>
          <w:w w:val="105"/>
        </w:rPr>
        <w:t> </w:t>
      </w:r>
      <w:r>
        <w:rPr>
          <w:rFonts w:ascii="Arial" w:hAnsi="Arial"/>
          <w:spacing w:val="-2"/>
          <w:w w:val="105"/>
        </w:rPr>
        <w:t>ответы</w:t>
      </w:r>
    </w:p>
    <w:p>
      <w:pPr>
        <w:pStyle w:val="ListParagraph"/>
        <w:numPr>
          <w:ilvl w:val="0"/>
          <w:numId w:val="1"/>
        </w:numPr>
        <w:tabs>
          <w:tab w:pos="571" w:val="left" w:leader="none"/>
        </w:tabs>
        <w:spacing w:line="240" w:lineRule="auto" w:before="112" w:after="0"/>
        <w:ind w:left="571" w:right="0" w:hanging="211"/>
        <w:jc w:val="left"/>
        <w:rPr>
          <w:sz w:val="18"/>
        </w:rPr>
      </w:pPr>
      <w:hyperlink r:id="rId17">
        <w:r>
          <w:rPr>
            <w:sz w:val="18"/>
          </w:rPr>
          <w:t>-Состав</w:t>
        </w:r>
        <w:r>
          <w:rPr>
            <w:spacing w:val="12"/>
            <w:sz w:val="18"/>
          </w:rPr>
          <w:t> </w:t>
        </w:r>
        <w:r>
          <w:rPr>
            <w:sz w:val="18"/>
          </w:rPr>
          <w:t>комиссии,</w:t>
        </w:r>
        <w:r>
          <w:rPr>
            <w:spacing w:val="13"/>
            <w:sz w:val="18"/>
          </w:rPr>
          <w:t> </w:t>
        </w:r>
        <w:r>
          <w:rPr>
            <w:sz w:val="18"/>
          </w:rPr>
          <w:t>допуск</w:t>
        </w:r>
        <w:r>
          <w:rPr>
            <w:spacing w:val="13"/>
            <w:sz w:val="18"/>
          </w:rPr>
          <w:t> </w:t>
        </w:r>
        <w:r>
          <w:rPr>
            <w:sz w:val="18"/>
          </w:rPr>
          <w:t>к</w:t>
        </w:r>
        <w:r>
          <w:rPr>
            <w:spacing w:val="12"/>
            <w:sz w:val="18"/>
          </w:rPr>
          <w:t> </w:t>
        </w:r>
        <w:r>
          <w:rPr>
            <w:sz w:val="18"/>
          </w:rPr>
          <w:t>работе</w:t>
        </w:r>
        <w:r>
          <w:rPr>
            <w:spacing w:val="13"/>
            <w:sz w:val="18"/>
          </w:rPr>
          <w:t> </w:t>
        </w:r>
        <w:r>
          <w:rPr>
            <w:sz w:val="18"/>
          </w:rPr>
          <w:t>без</w:t>
        </w:r>
        <w:r>
          <w:rPr>
            <w:spacing w:val="13"/>
            <w:sz w:val="18"/>
          </w:rPr>
          <w:t> </w:t>
        </w:r>
        <w:r>
          <w:rPr>
            <w:sz w:val="18"/>
          </w:rPr>
          <w:t>приказа</w:t>
        </w:r>
        <w:r>
          <w:rPr>
            <w:spacing w:val="12"/>
            <w:sz w:val="18"/>
          </w:rPr>
          <w:t> </w:t>
        </w:r>
        <w:r>
          <w:rPr>
            <w:sz w:val="18"/>
          </w:rPr>
          <w:t>об</w:t>
        </w:r>
        <w:r>
          <w:rPr>
            <w:spacing w:val="13"/>
            <w:sz w:val="18"/>
          </w:rPr>
          <w:t> </w:t>
        </w:r>
        <w:r>
          <w:rPr>
            <w:sz w:val="18"/>
          </w:rPr>
          <w:t>освобождении</w:t>
        </w:r>
        <w:r>
          <w:rPr>
            <w:spacing w:val="13"/>
            <w:sz w:val="18"/>
          </w:rPr>
          <w:t> </w:t>
        </w:r>
        <w:r>
          <w:rPr>
            <w:sz w:val="18"/>
          </w:rPr>
          <w:t>и</w:t>
        </w:r>
        <w:r>
          <w:rPr>
            <w:spacing w:val="13"/>
            <w:sz w:val="18"/>
          </w:rPr>
          <w:t> </w:t>
        </w:r>
        <w:r>
          <w:rPr>
            <w:sz w:val="18"/>
          </w:rPr>
          <w:t>обучение</w:t>
        </w:r>
        <w:r>
          <w:rPr>
            <w:spacing w:val="12"/>
            <w:sz w:val="18"/>
          </w:rPr>
          <w:t> </w:t>
        </w:r>
        <w:r>
          <w:rPr>
            <w:sz w:val="18"/>
          </w:rPr>
          <w:t>при</w:t>
        </w:r>
        <w:r>
          <w:rPr>
            <w:spacing w:val="13"/>
            <w:sz w:val="18"/>
          </w:rPr>
          <w:t> </w:t>
        </w:r>
        <w:r>
          <w:rPr>
            <w:spacing w:val="-2"/>
            <w:sz w:val="18"/>
          </w:rPr>
          <w:t>переводе</w:t>
        </w:r>
      </w:hyperlink>
    </w:p>
    <w:p>
      <w:pPr>
        <w:pStyle w:val="Heading5"/>
        <w:spacing w:before="166"/>
        <w:ind w:left="6"/>
        <w:rPr>
          <w:rFonts w:ascii="Arial" w:hAnsi="Arial"/>
        </w:rPr>
      </w:pPr>
      <w:r>
        <w:rPr>
          <w:rFonts w:ascii="Arial" w:hAnsi="Arial"/>
        </w:rPr>
        <w:t>разъясняет</w:t>
      </w:r>
      <w:r>
        <w:rPr>
          <w:rFonts w:ascii="Arial" w:hAnsi="Arial"/>
          <w:spacing w:val="32"/>
        </w:rPr>
        <w:t> </w:t>
      </w:r>
      <w:r>
        <w:rPr>
          <w:rFonts w:ascii="Arial" w:hAnsi="Arial"/>
          <w:spacing w:val="-2"/>
        </w:rPr>
        <w:t>инспектор</w:t>
      </w:r>
    </w:p>
    <w:p>
      <w:pPr>
        <w:pStyle w:val="ListParagraph"/>
        <w:numPr>
          <w:ilvl w:val="0"/>
          <w:numId w:val="1"/>
        </w:numPr>
        <w:tabs>
          <w:tab w:pos="570" w:val="left" w:leader="none"/>
          <w:tab w:pos="572" w:val="left" w:leader="none"/>
        </w:tabs>
        <w:spacing w:line="295" w:lineRule="auto" w:before="112" w:after="0"/>
        <w:ind w:left="572" w:right="621" w:hanging="213"/>
        <w:jc w:val="left"/>
        <w:rPr>
          <w:sz w:val="18"/>
        </w:rPr>
      </w:pPr>
      <w:hyperlink r:id="rId18">
        <w:r>
          <w:rPr>
            <w:sz w:val="18"/>
          </w:rPr>
          <w:t>-Работник травмировался, но отказался от больничного: как отреагировать на </w:t>
        </w:r>
        <w:r>
          <w:rPr>
            <w:sz w:val="18"/>
          </w:rPr>
          <w:t>инцидент</w:t>
        </w:r>
      </w:hyperlink>
      <w:r>
        <w:rPr>
          <w:sz w:val="18"/>
        </w:rPr>
        <w:t> </w:t>
      </w:r>
      <w:hyperlink r:id="rId18">
        <w:r>
          <w:rPr>
            <w:sz w:val="18"/>
          </w:rPr>
          <w:t>специалисту по ОТ</w:t>
        </w:r>
      </w:hyperlink>
    </w:p>
    <w:p>
      <w:pPr>
        <w:pStyle w:val="Heading5"/>
        <w:spacing w:before="115"/>
        <w:ind w:left="6"/>
        <w:rPr>
          <w:rFonts w:ascii="Arial" w:hAnsi="Arial"/>
        </w:rPr>
      </w:pPr>
      <w:r>
        <w:rPr>
          <w:rFonts w:ascii="Arial" w:hAnsi="Arial"/>
        </w:rPr>
        <w:t>особенности</w:t>
      </w:r>
      <w:r>
        <w:rPr>
          <w:rFonts w:ascii="Arial" w:hAnsi="Arial"/>
          <w:spacing w:val="37"/>
        </w:rPr>
        <w:t> </w:t>
      </w:r>
      <w:r>
        <w:rPr>
          <w:rFonts w:ascii="Arial" w:hAnsi="Arial"/>
          <w:spacing w:val="-2"/>
        </w:rPr>
        <w:t>расследования</w:t>
      </w:r>
    </w:p>
    <w:p>
      <w:pPr>
        <w:pStyle w:val="ListParagraph"/>
        <w:numPr>
          <w:ilvl w:val="0"/>
          <w:numId w:val="1"/>
        </w:numPr>
        <w:tabs>
          <w:tab w:pos="570" w:val="left" w:leader="none"/>
          <w:tab w:pos="572" w:val="left" w:leader="none"/>
        </w:tabs>
        <w:spacing w:line="295" w:lineRule="auto" w:before="112" w:after="0"/>
        <w:ind w:left="572" w:right="1338" w:hanging="213"/>
        <w:jc w:val="left"/>
        <w:rPr>
          <w:sz w:val="18"/>
        </w:rPr>
      </w:pPr>
      <w:hyperlink r:id="rId19">
        <w:r>
          <w:rPr>
            <w:sz w:val="18"/>
          </w:rPr>
          <w:t>-Эксперимент раскрыл истинные причины НС. Как расследовали происшествие </w:t>
        </w:r>
        <w:r>
          <w:rPr>
            <w:sz w:val="18"/>
          </w:rPr>
          <w:t>с</w:t>
        </w:r>
      </w:hyperlink>
      <w:r>
        <w:rPr>
          <w:sz w:val="18"/>
        </w:rPr>
        <w:t> </w:t>
      </w:r>
      <w:hyperlink r:id="rId19">
        <w:r>
          <w:rPr>
            <w:spacing w:val="-2"/>
            <w:sz w:val="18"/>
          </w:rPr>
          <w:t>практикантом</w:t>
        </w:r>
      </w:hyperlink>
    </w:p>
    <w:p>
      <w:pPr>
        <w:pStyle w:val="Heading5"/>
        <w:spacing w:before="115"/>
        <w:ind w:left="6"/>
        <w:rPr>
          <w:rFonts w:ascii="Arial" w:hAnsi="Arial"/>
        </w:rPr>
      </w:pPr>
      <w:r>
        <w:rPr>
          <w:rFonts w:ascii="Arial" w:hAnsi="Arial"/>
          <w:spacing w:val="-2"/>
          <w:w w:val="105"/>
        </w:rPr>
        <w:t>вопросы</w:t>
      </w:r>
      <w:r>
        <w:rPr>
          <w:rFonts w:ascii="Arial" w:hAnsi="Arial"/>
          <w:spacing w:val="-9"/>
          <w:w w:val="105"/>
        </w:rPr>
        <w:t> </w:t>
      </w:r>
      <w:r>
        <w:rPr>
          <w:rFonts w:ascii="Arial" w:hAnsi="Arial"/>
          <w:spacing w:val="-2"/>
          <w:w w:val="105"/>
        </w:rPr>
        <w:t>и</w:t>
      </w:r>
      <w:r>
        <w:rPr>
          <w:rFonts w:ascii="Arial" w:hAnsi="Arial"/>
          <w:spacing w:val="-8"/>
          <w:w w:val="105"/>
        </w:rPr>
        <w:t> </w:t>
      </w:r>
      <w:r>
        <w:rPr>
          <w:rFonts w:ascii="Arial" w:hAnsi="Arial"/>
          <w:spacing w:val="-2"/>
          <w:w w:val="105"/>
        </w:rPr>
        <w:t>ответы</w:t>
      </w:r>
    </w:p>
    <w:p>
      <w:pPr>
        <w:pStyle w:val="ListParagraph"/>
        <w:numPr>
          <w:ilvl w:val="0"/>
          <w:numId w:val="1"/>
        </w:numPr>
        <w:tabs>
          <w:tab w:pos="570" w:val="left" w:leader="none"/>
          <w:tab w:pos="572" w:val="left" w:leader="none"/>
        </w:tabs>
        <w:spacing w:line="295" w:lineRule="auto" w:before="112" w:after="0"/>
        <w:ind w:left="572" w:right="564" w:hanging="213"/>
        <w:jc w:val="left"/>
        <w:rPr>
          <w:sz w:val="18"/>
        </w:rPr>
      </w:pPr>
      <w:hyperlink r:id="rId20">
        <w:r>
          <w:rPr>
            <w:sz w:val="18"/>
          </w:rPr>
          <w:t>-НС с дистанционным работником, ножевое ранение третьими лицами и гибель на </w:t>
        </w:r>
        <w:r>
          <w:rPr>
            <w:sz w:val="18"/>
          </w:rPr>
          <w:t>чужой</w:t>
        </w:r>
      </w:hyperlink>
      <w:r>
        <w:rPr>
          <w:sz w:val="18"/>
        </w:rPr>
        <w:t> </w:t>
      </w:r>
      <w:hyperlink r:id="rId20">
        <w:r>
          <w:rPr>
            <w:spacing w:val="-2"/>
            <w:sz w:val="18"/>
          </w:rPr>
          <w:t>территории</w:t>
        </w:r>
      </w:hyperlink>
    </w:p>
    <w:p>
      <w:pPr>
        <w:pStyle w:val="Heading5"/>
        <w:spacing w:before="116"/>
        <w:ind w:left="6"/>
        <w:rPr>
          <w:rFonts w:ascii="Arial" w:hAnsi="Arial"/>
        </w:rPr>
      </w:pPr>
      <w:r>
        <w:rPr>
          <w:rFonts w:ascii="Arial" w:hAnsi="Arial"/>
          <w:w w:val="105"/>
        </w:rPr>
        <w:t>надзор</w:t>
      </w:r>
      <w:r>
        <w:rPr>
          <w:rFonts w:ascii="Arial" w:hAnsi="Arial"/>
          <w:spacing w:val="-14"/>
          <w:w w:val="105"/>
        </w:rPr>
        <w:t> </w:t>
      </w:r>
      <w:r>
        <w:rPr>
          <w:rFonts w:ascii="Arial" w:hAnsi="Arial"/>
          <w:w w:val="105"/>
        </w:rPr>
        <w:t>и</w:t>
      </w:r>
      <w:r>
        <w:rPr>
          <w:rFonts w:ascii="Arial" w:hAnsi="Arial"/>
          <w:spacing w:val="-13"/>
          <w:w w:val="105"/>
        </w:rPr>
        <w:t> </w:t>
      </w:r>
      <w:r>
        <w:rPr>
          <w:rFonts w:ascii="Arial" w:hAnsi="Arial"/>
          <w:spacing w:val="-2"/>
          <w:w w:val="105"/>
        </w:rPr>
        <w:t>контроль</w:t>
      </w:r>
    </w:p>
    <w:p>
      <w:pPr>
        <w:pStyle w:val="ListParagraph"/>
        <w:numPr>
          <w:ilvl w:val="0"/>
          <w:numId w:val="1"/>
        </w:numPr>
        <w:tabs>
          <w:tab w:pos="570" w:val="left" w:leader="none"/>
          <w:tab w:pos="572" w:val="left" w:leader="none"/>
        </w:tabs>
        <w:spacing w:line="309" w:lineRule="auto" w:before="111" w:after="0"/>
        <w:ind w:left="572" w:right="1183" w:hanging="213"/>
        <w:jc w:val="left"/>
        <w:rPr>
          <w:sz w:val="18"/>
        </w:rPr>
      </w:pPr>
      <w:hyperlink r:id="rId21">
        <w:r>
          <w:rPr>
            <w:sz w:val="18"/>
          </w:rPr>
          <w:t>-Гайд по проверкам промбезопасности: с чем приходят инспекторы </w:t>
        </w:r>
        <w:r>
          <w:rPr>
            <w:sz w:val="18"/>
          </w:rPr>
          <w:t>Ростехнадзора</w:t>
        </w:r>
      </w:hyperlink>
      <w:r>
        <w:rPr>
          <w:spacing w:val="40"/>
          <w:sz w:val="18"/>
        </w:rPr>
        <w:t> </w:t>
      </w:r>
      <w:hyperlink r:id="rId21">
        <w:r>
          <w:rPr>
            <w:sz w:val="18"/>
          </w:rPr>
          <w:t>и как на это реагировать</w:t>
        </w:r>
      </w:hyperlink>
    </w:p>
    <w:p>
      <w:pPr>
        <w:pStyle w:val="ListParagraph"/>
        <w:spacing w:after="0" w:line="309" w:lineRule="auto"/>
        <w:jc w:val="left"/>
        <w:rPr>
          <w:sz w:val="18"/>
        </w:rPr>
        <w:sectPr>
          <w:type w:val="continuous"/>
          <w:pgSz w:w="11900" w:h="16840"/>
          <w:pgMar w:top="1080" w:bottom="280" w:left="1133" w:right="992"/>
        </w:sectPr>
      </w:pPr>
    </w:p>
    <w:p>
      <w:pPr>
        <w:pStyle w:val="Heading5"/>
        <w:spacing w:before="70"/>
        <w:ind w:left="6"/>
        <w:rPr>
          <w:rFonts w:ascii="Arial" w:hAnsi="Arial"/>
        </w:rPr>
      </w:pPr>
      <w:r>
        <w:rPr>
          <w:rFonts w:ascii="Arial" w:hAnsi="Arial"/>
        </w:rPr>
        <w:t>подготовка</w:t>
      </w:r>
      <w:r>
        <w:rPr>
          <w:rFonts w:ascii="Arial" w:hAnsi="Arial"/>
          <w:spacing w:val="23"/>
        </w:rPr>
        <w:t> </w:t>
      </w:r>
      <w:r>
        <w:rPr>
          <w:rFonts w:ascii="Arial" w:hAnsi="Arial"/>
          <w:spacing w:val="-2"/>
        </w:rPr>
        <w:t>работников</w:t>
      </w:r>
    </w:p>
    <w:p>
      <w:pPr>
        <w:pStyle w:val="ListParagraph"/>
        <w:numPr>
          <w:ilvl w:val="0"/>
          <w:numId w:val="1"/>
        </w:numPr>
        <w:tabs>
          <w:tab w:pos="571" w:val="left" w:leader="none"/>
        </w:tabs>
        <w:spacing w:line="240" w:lineRule="auto" w:before="111" w:after="0"/>
        <w:ind w:left="571" w:right="0" w:hanging="211"/>
        <w:jc w:val="left"/>
        <w:rPr>
          <w:sz w:val="18"/>
        </w:rPr>
      </w:pPr>
      <w:hyperlink r:id="rId22">
        <w:r>
          <w:rPr>
            <w:sz w:val="18"/>
          </w:rPr>
          <w:t>-Стажировка</w:t>
        </w:r>
        <w:r>
          <w:rPr>
            <w:spacing w:val="15"/>
            <w:sz w:val="18"/>
          </w:rPr>
          <w:t> </w:t>
        </w:r>
        <w:r>
          <w:rPr>
            <w:sz w:val="18"/>
          </w:rPr>
          <w:t>на</w:t>
        </w:r>
        <w:r>
          <w:rPr>
            <w:spacing w:val="16"/>
            <w:sz w:val="18"/>
          </w:rPr>
          <w:t> </w:t>
        </w:r>
        <w:r>
          <w:rPr>
            <w:sz w:val="18"/>
          </w:rPr>
          <w:t>ОПО:</w:t>
        </w:r>
        <w:r>
          <w:rPr>
            <w:spacing w:val="16"/>
            <w:sz w:val="18"/>
          </w:rPr>
          <w:t> </w:t>
        </w:r>
        <w:r>
          <w:rPr>
            <w:sz w:val="18"/>
          </w:rPr>
          <w:t>разбор</w:t>
        </w:r>
        <w:r>
          <w:rPr>
            <w:spacing w:val="15"/>
            <w:sz w:val="18"/>
          </w:rPr>
          <w:t> </w:t>
        </w:r>
        <w:r>
          <w:rPr>
            <w:sz w:val="18"/>
          </w:rPr>
          <w:t>обязательных</w:t>
        </w:r>
        <w:r>
          <w:rPr>
            <w:spacing w:val="16"/>
            <w:sz w:val="18"/>
          </w:rPr>
          <w:t> </w:t>
        </w:r>
        <w:r>
          <w:rPr>
            <w:sz w:val="18"/>
          </w:rPr>
          <w:t>требований</w:t>
        </w:r>
        <w:r>
          <w:rPr>
            <w:spacing w:val="16"/>
            <w:sz w:val="18"/>
          </w:rPr>
          <w:t> </w:t>
        </w:r>
        <w:r>
          <w:rPr>
            <w:sz w:val="18"/>
          </w:rPr>
          <w:t>и</w:t>
        </w:r>
        <w:r>
          <w:rPr>
            <w:spacing w:val="15"/>
            <w:sz w:val="18"/>
          </w:rPr>
          <w:t> </w:t>
        </w:r>
        <w:r>
          <w:rPr>
            <w:sz w:val="18"/>
          </w:rPr>
          <w:t>образцы</w:t>
        </w:r>
        <w:r>
          <w:rPr>
            <w:spacing w:val="16"/>
            <w:sz w:val="18"/>
          </w:rPr>
          <w:t> </w:t>
        </w:r>
        <w:r>
          <w:rPr>
            <w:spacing w:val="-2"/>
            <w:sz w:val="18"/>
          </w:rPr>
          <w:t>документов</w:t>
        </w:r>
      </w:hyperlink>
    </w:p>
    <w:p>
      <w:pPr>
        <w:pStyle w:val="Heading5"/>
        <w:spacing w:before="166"/>
        <w:ind w:left="6"/>
        <w:rPr>
          <w:rFonts w:ascii="Arial" w:hAnsi="Arial"/>
        </w:rPr>
      </w:pPr>
      <w:r>
        <w:rPr>
          <w:rFonts w:ascii="Arial" w:hAnsi="Arial"/>
          <w:spacing w:val="-2"/>
          <w:w w:val="105"/>
        </w:rPr>
        <w:t>вопросы</w:t>
      </w:r>
      <w:r>
        <w:rPr>
          <w:rFonts w:ascii="Arial" w:hAnsi="Arial"/>
          <w:spacing w:val="-9"/>
          <w:w w:val="105"/>
        </w:rPr>
        <w:t> </w:t>
      </w:r>
      <w:r>
        <w:rPr>
          <w:rFonts w:ascii="Arial" w:hAnsi="Arial"/>
          <w:spacing w:val="-2"/>
          <w:w w:val="105"/>
        </w:rPr>
        <w:t>и</w:t>
      </w:r>
      <w:r>
        <w:rPr>
          <w:rFonts w:ascii="Arial" w:hAnsi="Arial"/>
          <w:spacing w:val="-8"/>
          <w:w w:val="105"/>
        </w:rPr>
        <w:t> </w:t>
      </w:r>
      <w:r>
        <w:rPr>
          <w:rFonts w:ascii="Arial" w:hAnsi="Arial"/>
          <w:spacing w:val="-2"/>
          <w:w w:val="105"/>
        </w:rPr>
        <w:t>ответы</w:t>
      </w:r>
    </w:p>
    <w:p>
      <w:pPr>
        <w:pStyle w:val="ListParagraph"/>
        <w:numPr>
          <w:ilvl w:val="0"/>
          <w:numId w:val="1"/>
        </w:numPr>
        <w:tabs>
          <w:tab w:pos="570" w:val="left" w:leader="none"/>
          <w:tab w:pos="572" w:val="left" w:leader="none"/>
        </w:tabs>
        <w:spacing w:line="295" w:lineRule="auto" w:before="112" w:after="0"/>
        <w:ind w:left="572" w:right="370" w:hanging="213"/>
        <w:jc w:val="left"/>
        <w:rPr>
          <w:sz w:val="18"/>
        </w:rPr>
      </w:pPr>
      <w:hyperlink r:id="rId23">
        <w:r>
          <w:rPr>
            <w:sz w:val="18"/>
          </w:rPr>
          <w:t>-Эксплуатация ОПО до регистрации в реестре, заявление на несколько объектов и </w:t>
        </w:r>
        <w:r>
          <w:rPr>
            <w:sz w:val="18"/>
          </w:rPr>
          <w:t>ошибки</w:t>
        </w:r>
      </w:hyperlink>
      <w:r>
        <w:rPr>
          <w:spacing w:val="80"/>
          <w:sz w:val="18"/>
        </w:rPr>
        <w:t> </w:t>
      </w:r>
      <w:hyperlink r:id="rId23">
        <w:r>
          <w:rPr>
            <w:sz w:val="18"/>
          </w:rPr>
          <w:t>в составе аттестационной комиссии</w:t>
        </w:r>
      </w:hyperlink>
    </w:p>
    <w:p>
      <w:pPr>
        <w:pStyle w:val="Heading5"/>
        <w:spacing w:before="115"/>
        <w:ind w:left="6"/>
        <w:rPr>
          <w:rFonts w:ascii="Arial" w:hAnsi="Arial"/>
        </w:rPr>
      </w:pPr>
      <w:r>
        <w:rPr>
          <w:rFonts w:ascii="Arial" w:hAnsi="Arial"/>
          <w:spacing w:val="-2"/>
          <w:w w:val="105"/>
        </w:rPr>
        <w:t>межотраслевое</w:t>
      </w:r>
    </w:p>
    <w:p>
      <w:pPr>
        <w:pStyle w:val="ListParagraph"/>
        <w:numPr>
          <w:ilvl w:val="0"/>
          <w:numId w:val="1"/>
        </w:numPr>
        <w:tabs>
          <w:tab w:pos="570" w:val="left" w:leader="none"/>
          <w:tab w:pos="572" w:val="left" w:leader="none"/>
        </w:tabs>
        <w:spacing w:line="295" w:lineRule="auto" w:before="112" w:after="0"/>
        <w:ind w:left="572" w:right="343" w:hanging="213"/>
        <w:jc w:val="left"/>
        <w:rPr>
          <w:sz w:val="18"/>
        </w:rPr>
      </w:pPr>
      <w:hyperlink r:id="rId24">
        <w:r>
          <w:rPr>
            <w:sz w:val="18"/>
          </w:rPr>
          <w:t>-Безопасность при уборке территории: требования к процедуре и чек-лист для </w:t>
        </w:r>
        <w:r>
          <w:rPr>
            <w:sz w:val="18"/>
          </w:rPr>
          <w:t>внутренней</w:t>
        </w:r>
      </w:hyperlink>
      <w:r>
        <w:rPr>
          <w:sz w:val="18"/>
        </w:rPr>
        <w:t> </w:t>
      </w:r>
      <w:hyperlink r:id="rId24">
        <w:r>
          <w:rPr>
            <w:spacing w:val="-2"/>
            <w:sz w:val="18"/>
          </w:rPr>
          <w:t>проверки</w:t>
        </w:r>
      </w:hyperlink>
    </w:p>
    <w:p>
      <w:pPr>
        <w:pStyle w:val="Heading5"/>
        <w:spacing w:before="116"/>
        <w:ind w:left="6"/>
        <w:rPr>
          <w:rFonts w:ascii="Arial" w:hAnsi="Arial"/>
        </w:rPr>
      </w:pPr>
      <w:r>
        <w:rPr>
          <w:rFonts w:ascii="Arial" w:hAnsi="Arial"/>
          <w:spacing w:val="-2"/>
          <w:w w:val="105"/>
        </w:rPr>
        <w:t>образование</w:t>
      </w:r>
    </w:p>
    <w:p>
      <w:pPr>
        <w:pStyle w:val="ListParagraph"/>
        <w:numPr>
          <w:ilvl w:val="0"/>
          <w:numId w:val="1"/>
        </w:numPr>
        <w:tabs>
          <w:tab w:pos="570" w:val="left" w:leader="none"/>
          <w:tab w:pos="572" w:val="left" w:leader="none"/>
        </w:tabs>
        <w:spacing w:line="295" w:lineRule="auto" w:before="111" w:after="0"/>
        <w:ind w:left="572" w:right="719" w:hanging="213"/>
        <w:jc w:val="left"/>
        <w:rPr>
          <w:sz w:val="18"/>
        </w:rPr>
      </w:pPr>
      <w:hyperlink r:id="rId25">
        <w:r>
          <w:rPr>
            <w:sz w:val="18"/>
          </w:rPr>
          <w:t>-Оценка профрисков в образовательных организациях: характерные опасности и </w:t>
        </w:r>
        <w:r>
          <w:rPr>
            <w:sz w:val="18"/>
          </w:rPr>
          <w:t>меры</w:t>
        </w:r>
      </w:hyperlink>
      <w:r>
        <w:rPr>
          <w:sz w:val="18"/>
        </w:rPr>
        <w:t> </w:t>
      </w:r>
      <w:hyperlink r:id="rId25">
        <w:r>
          <w:rPr>
            <w:spacing w:val="-2"/>
            <w:sz w:val="18"/>
          </w:rPr>
          <w:t>управления</w:t>
        </w:r>
      </w:hyperlink>
    </w:p>
    <w:p>
      <w:pPr>
        <w:pStyle w:val="Heading5"/>
        <w:spacing w:before="116"/>
        <w:ind w:left="6"/>
        <w:rPr>
          <w:rFonts w:ascii="Arial" w:hAnsi="Arial"/>
        </w:rPr>
      </w:pPr>
      <w:r>
        <w:rPr>
          <w:rFonts w:ascii="Arial" w:hAnsi="Arial"/>
          <w:spacing w:val="-4"/>
          <w:w w:val="105"/>
        </w:rPr>
        <w:t>тест</w:t>
      </w:r>
    </w:p>
    <w:p>
      <w:pPr>
        <w:pStyle w:val="ListParagraph"/>
        <w:numPr>
          <w:ilvl w:val="0"/>
          <w:numId w:val="1"/>
        </w:numPr>
        <w:tabs>
          <w:tab w:pos="571" w:val="left" w:leader="none"/>
        </w:tabs>
        <w:spacing w:line="240" w:lineRule="auto" w:before="111" w:after="0"/>
        <w:ind w:left="571" w:right="0" w:hanging="211"/>
        <w:jc w:val="left"/>
        <w:rPr>
          <w:sz w:val="18"/>
        </w:rPr>
      </w:pPr>
      <w:hyperlink r:id="rId26">
        <w:r>
          <w:rPr>
            <w:sz w:val="18"/>
          </w:rPr>
          <w:t>-Вопросы</w:t>
        </w:r>
        <w:r>
          <w:rPr>
            <w:spacing w:val="14"/>
            <w:sz w:val="18"/>
          </w:rPr>
          <w:t> </w:t>
        </w:r>
        <w:r>
          <w:rPr>
            <w:sz w:val="18"/>
          </w:rPr>
          <w:t>из</w:t>
        </w:r>
        <w:r>
          <w:rPr>
            <w:spacing w:val="14"/>
            <w:sz w:val="18"/>
          </w:rPr>
          <w:t> </w:t>
        </w:r>
        <w:r>
          <w:rPr>
            <w:sz w:val="18"/>
          </w:rPr>
          <w:t>ЕИСОТ,</w:t>
        </w:r>
        <w:r>
          <w:rPr>
            <w:spacing w:val="14"/>
            <w:sz w:val="18"/>
          </w:rPr>
          <w:t> </w:t>
        </w:r>
        <w:r>
          <w:rPr>
            <w:sz w:val="18"/>
          </w:rPr>
          <w:t>чтобы</w:t>
        </w:r>
        <w:r>
          <w:rPr>
            <w:spacing w:val="14"/>
            <w:sz w:val="18"/>
          </w:rPr>
          <w:t> </w:t>
        </w:r>
        <w:r>
          <w:rPr>
            <w:sz w:val="18"/>
          </w:rPr>
          <w:t>проверить</w:t>
        </w:r>
        <w:r>
          <w:rPr>
            <w:spacing w:val="15"/>
            <w:sz w:val="18"/>
          </w:rPr>
          <w:t> </w:t>
        </w:r>
        <w:r>
          <w:rPr>
            <w:sz w:val="18"/>
          </w:rPr>
          <w:t>знания</w:t>
        </w:r>
        <w:r>
          <w:rPr>
            <w:spacing w:val="14"/>
            <w:sz w:val="18"/>
          </w:rPr>
          <w:t> </w:t>
        </w:r>
        <w:r>
          <w:rPr>
            <w:sz w:val="18"/>
          </w:rPr>
          <w:t>по</w:t>
        </w:r>
        <w:r>
          <w:rPr>
            <w:spacing w:val="14"/>
            <w:sz w:val="18"/>
          </w:rPr>
          <w:t> </w:t>
        </w:r>
        <w:r>
          <w:rPr>
            <w:sz w:val="18"/>
          </w:rPr>
          <w:t>теме</w:t>
        </w:r>
        <w:r>
          <w:rPr>
            <w:spacing w:val="14"/>
            <w:sz w:val="18"/>
          </w:rPr>
          <w:t> </w:t>
        </w:r>
        <w:r>
          <w:rPr>
            <w:sz w:val="18"/>
          </w:rPr>
          <w:t>«Работы</w:t>
        </w:r>
        <w:r>
          <w:rPr>
            <w:spacing w:val="14"/>
            <w:sz w:val="18"/>
          </w:rPr>
          <w:t> </w:t>
        </w:r>
        <w:r>
          <w:rPr>
            <w:sz w:val="18"/>
          </w:rPr>
          <w:t>повышенной</w:t>
        </w:r>
        <w:r>
          <w:rPr>
            <w:spacing w:val="15"/>
            <w:sz w:val="18"/>
          </w:rPr>
          <w:t> </w:t>
        </w:r>
        <w:r>
          <w:rPr>
            <w:spacing w:val="-2"/>
            <w:sz w:val="18"/>
          </w:rPr>
          <w:t>опасности»</w:t>
        </w:r>
      </w:hyperlink>
    </w:p>
    <w:p>
      <w:pPr>
        <w:pStyle w:val="Heading5"/>
        <w:spacing w:before="152"/>
        <w:ind w:left="6"/>
        <w:rPr>
          <w:rFonts w:ascii="Arial" w:hAnsi="Arial"/>
        </w:rPr>
      </w:pPr>
      <w:r>
        <w:rPr>
          <w:rFonts w:ascii="Arial" w:hAnsi="Arial"/>
          <w:spacing w:val="-2"/>
          <w:w w:val="105"/>
        </w:rPr>
        <w:t>вопросы</w:t>
      </w:r>
      <w:r>
        <w:rPr>
          <w:rFonts w:ascii="Arial" w:hAnsi="Arial"/>
          <w:spacing w:val="-9"/>
          <w:w w:val="105"/>
        </w:rPr>
        <w:t> </w:t>
      </w:r>
      <w:r>
        <w:rPr>
          <w:rFonts w:ascii="Arial" w:hAnsi="Arial"/>
          <w:spacing w:val="-2"/>
          <w:w w:val="105"/>
        </w:rPr>
        <w:t>и</w:t>
      </w:r>
      <w:r>
        <w:rPr>
          <w:rFonts w:ascii="Arial" w:hAnsi="Arial"/>
          <w:spacing w:val="-8"/>
          <w:w w:val="105"/>
        </w:rPr>
        <w:t> </w:t>
      </w:r>
      <w:r>
        <w:rPr>
          <w:rFonts w:ascii="Arial" w:hAnsi="Arial"/>
          <w:spacing w:val="-2"/>
          <w:w w:val="105"/>
        </w:rPr>
        <w:t>ответы</w:t>
      </w:r>
    </w:p>
    <w:p>
      <w:pPr>
        <w:pStyle w:val="ListParagraph"/>
        <w:numPr>
          <w:ilvl w:val="0"/>
          <w:numId w:val="1"/>
        </w:numPr>
        <w:tabs>
          <w:tab w:pos="570" w:val="left" w:leader="none"/>
          <w:tab w:pos="572" w:val="left" w:leader="none"/>
        </w:tabs>
        <w:spacing w:line="295" w:lineRule="auto" w:before="126" w:after="0"/>
        <w:ind w:left="572" w:right="1355" w:hanging="213"/>
        <w:jc w:val="left"/>
        <w:rPr>
          <w:sz w:val="18"/>
        </w:rPr>
      </w:pPr>
      <w:hyperlink r:id="rId27">
        <w:r>
          <w:rPr>
            <w:sz w:val="18"/>
          </w:rPr>
          <w:t>-Очистка нефтерезервуаров, установка ограждений на лестницах и </w:t>
        </w:r>
        <w:r>
          <w:rPr>
            <w:sz w:val="18"/>
          </w:rPr>
          <w:t>обозначение</w:t>
        </w:r>
      </w:hyperlink>
      <w:r>
        <w:rPr>
          <w:sz w:val="18"/>
        </w:rPr>
        <w:t> </w:t>
      </w:r>
      <w:hyperlink r:id="rId27">
        <w:r>
          <w:rPr>
            <w:sz w:val="18"/>
          </w:rPr>
          <w:t>санитарного поста</w:t>
        </w:r>
      </w:hyperlink>
    </w:p>
    <w:p>
      <w:pPr>
        <w:pStyle w:val="Heading5"/>
        <w:spacing w:before="116"/>
        <w:ind w:left="6"/>
        <w:rPr>
          <w:rFonts w:ascii="Arial" w:hAnsi="Arial"/>
        </w:rPr>
      </w:pPr>
      <w:r>
        <w:rPr>
          <w:rFonts w:ascii="Arial" w:hAnsi="Arial"/>
        </w:rPr>
        <w:t>организация</w:t>
      </w:r>
      <w:r>
        <w:rPr>
          <w:rFonts w:ascii="Arial" w:hAnsi="Arial"/>
          <w:spacing w:val="39"/>
        </w:rPr>
        <w:t> </w:t>
      </w:r>
      <w:r>
        <w:rPr>
          <w:rFonts w:ascii="Arial" w:hAnsi="Arial"/>
          <w:spacing w:val="-2"/>
        </w:rPr>
        <w:t>работы</w:t>
      </w:r>
    </w:p>
    <w:p>
      <w:pPr>
        <w:pStyle w:val="ListParagraph"/>
        <w:numPr>
          <w:ilvl w:val="0"/>
          <w:numId w:val="1"/>
        </w:numPr>
        <w:tabs>
          <w:tab w:pos="571" w:val="left" w:leader="none"/>
        </w:tabs>
        <w:spacing w:line="240" w:lineRule="auto" w:before="111" w:after="0"/>
        <w:ind w:left="571" w:right="0" w:hanging="211"/>
        <w:jc w:val="left"/>
        <w:rPr>
          <w:sz w:val="18"/>
        </w:rPr>
      </w:pPr>
      <w:hyperlink r:id="rId28">
        <w:r>
          <w:rPr>
            <w:sz w:val="18"/>
          </w:rPr>
          <w:t>-Навигатор,</w:t>
        </w:r>
        <w:r>
          <w:rPr>
            <w:spacing w:val="17"/>
            <w:sz w:val="18"/>
          </w:rPr>
          <w:t> </w:t>
        </w:r>
        <w:r>
          <w:rPr>
            <w:sz w:val="18"/>
          </w:rPr>
          <w:t>чтобы</w:t>
        </w:r>
        <w:r>
          <w:rPr>
            <w:spacing w:val="17"/>
            <w:sz w:val="18"/>
          </w:rPr>
          <w:t> </w:t>
        </w:r>
        <w:r>
          <w:rPr>
            <w:sz w:val="18"/>
          </w:rPr>
          <w:t>автоматически</w:t>
        </w:r>
        <w:r>
          <w:rPr>
            <w:spacing w:val="18"/>
            <w:sz w:val="18"/>
          </w:rPr>
          <w:t> </w:t>
        </w:r>
        <w:r>
          <w:rPr>
            <w:sz w:val="18"/>
          </w:rPr>
          <w:t>подобрать</w:t>
        </w:r>
        <w:r>
          <w:rPr>
            <w:spacing w:val="17"/>
            <w:sz w:val="18"/>
          </w:rPr>
          <w:t> </w:t>
        </w:r>
        <w:r>
          <w:rPr>
            <w:sz w:val="18"/>
          </w:rPr>
          <w:t>гарантии</w:t>
        </w:r>
        <w:r>
          <w:rPr>
            <w:spacing w:val="17"/>
            <w:sz w:val="18"/>
          </w:rPr>
          <w:t> </w:t>
        </w:r>
        <w:r>
          <w:rPr>
            <w:sz w:val="18"/>
          </w:rPr>
          <w:t>и</w:t>
        </w:r>
        <w:r>
          <w:rPr>
            <w:spacing w:val="18"/>
            <w:sz w:val="18"/>
          </w:rPr>
          <w:t> </w:t>
        </w:r>
        <w:r>
          <w:rPr>
            <w:sz w:val="18"/>
          </w:rPr>
          <w:t>компенсации</w:t>
        </w:r>
        <w:r>
          <w:rPr>
            <w:spacing w:val="17"/>
            <w:sz w:val="18"/>
          </w:rPr>
          <w:t> </w:t>
        </w:r>
        <w:r>
          <w:rPr>
            <w:sz w:val="18"/>
          </w:rPr>
          <w:t>для</w:t>
        </w:r>
        <w:r>
          <w:rPr>
            <w:spacing w:val="18"/>
            <w:sz w:val="18"/>
          </w:rPr>
          <w:t> </w:t>
        </w:r>
        <w:r>
          <w:rPr>
            <w:spacing w:val="-2"/>
            <w:sz w:val="18"/>
          </w:rPr>
          <w:t>работников</w:t>
        </w:r>
      </w:hyperlink>
    </w:p>
    <w:p>
      <w:pPr>
        <w:pStyle w:val="Heading5"/>
        <w:spacing w:before="152"/>
        <w:ind w:left="6"/>
        <w:rPr>
          <w:rFonts w:ascii="Arial" w:hAnsi="Arial"/>
        </w:rPr>
      </w:pPr>
      <w:r>
        <w:rPr>
          <w:rFonts w:ascii="Arial" w:hAnsi="Arial"/>
        </w:rPr>
        <w:t>судебная</w:t>
      </w:r>
      <w:r>
        <w:rPr>
          <w:rFonts w:ascii="Arial" w:hAnsi="Arial"/>
          <w:spacing w:val="22"/>
        </w:rPr>
        <w:t> </w:t>
      </w:r>
      <w:r>
        <w:rPr>
          <w:rFonts w:ascii="Arial" w:hAnsi="Arial"/>
          <w:spacing w:val="-2"/>
        </w:rPr>
        <w:t>практика</w:t>
      </w:r>
    </w:p>
    <w:p>
      <w:pPr>
        <w:pStyle w:val="ListParagraph"/>
        <w:numPr>
          <w:ilvl w:val="0"/>
          <w:numId w:val="1"/>
        </w:numPr>
        <w:tabs>
          <w:tab w:pos="571" w:val="left" w:leader="none"/>
        </w:tabs>
        <w:spacing w:line="240" w:lineRule="auto" w:before="112" w:after="0"/>
        <w:ind w:left="571" w:right="0" w:hanging="211"/>
        <w:jc w:val="left"/>
        <w:rPr>
          <w:sz w:val="18"/>
        </w:rPr>
      </w:pPr>
      <w:hyperlink r:id="rId29">
        <w:r>
          <w:rPr>
            <w:sz w:val="18"/>
          </w:rPr>
          <w:t>-Как</w:t>
        </w:r>
        <w:r>
          <w:rPr>
            <w:spacing w:val="14"/>
            <w:sz w:val="18"/>
          </w:rPr>
          <w:t> </w:t>
        </w:r>
        <w:r>
          <w:rPr>
            <w:sz w:val="18"/>
          </w:rPr>
          <w:t>вредник</w:t>
        </w:r>
        <w:r>
          <w:rPr>
            <w:spacing w:val="14"/>
            <w:sz w:val="18"/>
          </w:rPr>
          <w:t> </w:t>
        </w:r>
        <w:r>
          <w:rPr>
            <w:sz w:val="18"/>
          </w:rPr>
          <w:t>отстоял</w:t>
        </w:r>
        <w:r>
          <w:rPr>
            <w:spacing w:val="14"/>
            <w:sz w:val="18"/>
          </w:rPr>
          <w:t> </w:t>
        </w:r>
        <w:r>
          <w:rPr>
            <w:sz w:val="18"/>
          </w:rPr>
          <w:t>досрочную</w:t>
        </w:r>
        <w:r>
          <w:rPr>
            <w:spacing w:val="14"/>
            <w:sz w:val="18"/>
          </w:rPr>
          <w:t> </w:t>
        </w:r>
        <w:r>
          <w:rPr>
            <w:sz w:val="18"/>
          </w:rPr>
          <w:t>пенсию:</w:t>
        </w:r>
        <w:r>
          <w:rPr>
            <w:spacing w:val="14"/>
            <w:sz w:val="18"/>
          </w:rPr>
          <w:t> </w:t>
        </w:r>
        <w:r>
          <w:rPr>
            <w:sz w:val="18"/>
          </w:rPr>
          <w:t>разбор</w:t>
        </w:r>
        <w:r>
          <w:rPr>
            <w:spacing w:val="14"/>
            <w:sz w:val="18"/>
          </w:rPr>
          <w:t> </w:t>
        </w:r>
        <w:r>
          <w:rPr>
            <w:sz w:val="18"/>
          </w:rPr>
          <w:t>спора</w:t>
        </w:r>
        <w:r>
          <w:rPr>
            <w:spacing w:val="15"/>
            <w:sz w:val="18"/>
          </w:rPr>
          <w:t> </w:t>
        </w:r>
        <w:r>
          <w:rPr>
            <w:sz w:val="18"/>
          </w:rPr>
          <w:t>и</w:t>
        </w:r>
        <w:r>
          <w:rPr>
            <w:spacing w:val="14"/>
            <w:sz w:val="18"/>
          </w:rPr>
          <w:t> </w:t>
        </w:r>
        <w:r>
          <w:rPr>
            <w:sz w:val="18"/>
          </w:rPr>
          <w:t>полезные</w:t>
        </w:r>
        <w:r>
          <w:rPr>
            <w:spacing w:val="14"/>
            <w:sz w:val="18"/>
          </w:rPr>
          <w:t> </w:t>
        </w:r>
        <w:r>
          <w:rPr>
            <w:spacing w:val="-2"/>
            <w:sz w:val="18"/>
          </w:rPr>
          <w:t>выводы</w:t>
        </w:r>
      </w:hyperlink>
    </w:p>
    <w:p>
      <w:pPr>
        <w:pStyle w:val="Heading5"/>
        <w:spacing w:before="166"/>
        <w:ind w:left="6"/>
        <w:rPr>
          <w:rFonts w:ascii="Arial" w:hAnsi="Arial"/>
        </w:rPr>
      </w:pPr>
      <w:r>
        <w:rPr>
          <w:rFonts w:ascii="Arial" w:hAnsi="Arial"/>
          <w:spacing w:val="-2"/>
          <w:w w:val="105"/>
        </w:rPr>
        <w:t>вопросы</w:t>
      </w:r>
      <w:r>
        <w:rPr>
          <w:rFonts w:ascii="Arial" w:hAnsi="Arial"/>
          <w:spacing w:val="-9"/>
          <w:w w:val="105"/>
        </w:rPr>
        <w:t> </w:t>
      </w:r>
      <w:r>
        <w:rPr>
          <w:rFonts w:ascii="Arial" w:hAnsi="Arial"/>
          <w:spacing w:val="-2"/>
          <w:w w:val="105"/>
        </w:rPr>
        <w:t>и</w:t>
      </w:r>
      <w:r>
        <w:rPr>
          <w:rFonts w:ascii="Arial" w:hAnsi="Arial"/>
          <w:spacing w:val="-8"/>
          <w:w w:val="105"/>
        </w:rPr>
        <w:t> </w:t>
      </w:r>
      <w:r>
        <w:rPr>
          <w:rFonts w:ascii="Arial" w:hAnsi="Arial"/>
          <w:spacing w:val="-2"/>
          <w:w w:val="105"/>
        </w:rPr>
        <w:t>ответы</w:t>
      </w:r>
    </w:p>
    <w:p>
      <w:pPr>
        <w:pStyle w:val="ListParagraph"/>
        <w:numPr>
          <w:ilvl w:val="0"/>
          <w:numId w:val="1"/>
        </w:numPr>
        <w:tabs>
          <w:tab w:pos="570" w:val="left" w:leader="none"/>
          <w:tab w:pos="572" w:val="left" w:leader="none"/>
        </w:tabs>
        <w:spacing w:line="295" w:lineRule="auto" w:before="112" w:after="0"/>
        <w:ind w:left="572" w:right="820" w:hanging="213"/>
        <w:jc w:val="left"/>
        <w:rPr>
          <w:sz w:val="18"/>
        </w:rPr>
      </w:pPr>
      <w:hyperlink r:id="rId30">
        <w:r>
          <w:rPr>
            <w:sz w:val="18"/>
          </w:rPr>
          <w:t>-Срок для начала выплаты компенсации, зависимость выдачи молока от </w:t>
        </w:r>
        <w:r>
          <w:rPr>
            <w:sz w:val="18"/>
          </w:rPr>
          <w:t>длительности</w:t>
        </w:r>
      </w:hyperlink>
      <w:r>
        <w:rPr>
          <w:sz w:val="18"/>
        </w:rPr>
        <w:t> </w:t>
      </w:r>
      <w:hyperlink r:id="rId30">
        <w:r>
          <w:rPr>
            <w:sz w:val="18"/>
          </w:rPr>
          <w:t>работы и его замена на деньги</w:t>
        </w:r>
      </w:hyperlink>
    </w:p>
    <w:p>
      <w:pPr>
        <w:pStyle w:val="Heading5"/>
        <w:spacing w:before="115"/>
        <w:ind w:left="6"/>
        <w:rPr>
          <w:rFonts w:ascii="Arial" w:hAnsi="Arial"/>
        </w:rPr>
      </w:pPr>
      <w:r>
        <w:rPr>
          <w:rFonts w:ascii="Arial" w:hAnsi="Arial"/>
          <w:spacing w:val="-2"/>
          <w:w w:val="105"/>
        </w:rPr>
        <w:t>Тесты</w:t>
      </w:r>
      <w:r>
        <w:rPr>
          <w:rFonts w:ascii="Arial" w:hAnsi="Arial"/>
          <w:spacing w:val="-12"/>
          <w:w w:val="105"/>
        </w:rPr>
        <w:t> </w:t>
      </w:r>
      <w:r>
        <w:rPr>
          <w:rFonts w:ascii="Arial" w:hAnsi="Arial"/>
          <w:spacing w:val="-2"/>
          <w:w w:val="105"/>
        </w:rPr>
        <w:t>и</w:t>
      </w:r>
      <w:r>
        <w:rPr>
          <w:rFonts w:ascii="Arial" w:hAnsi="Arial"/>
          <w:spacing w:val="-12"/>
          <w:w w:val="105"/>
        </w:rPr>
        <w:t> </w:t>
      </w:r>
      <w:r>
        <w:rPr>
          <w:rFonts w:ascii="Arial" w:hAnsi="Arial"/>
          <w:spacing w:val="-2"/>
          <w:w w:val="105"/>
        </w:rPr>
        <w:t>кроссворды</w:t>
      </w:r>
    </w:p>
    <w:p>
      <w:pPr>
        <w:pStyle w:val="ListParagraph"/>
        <w:numPr>
          <w:ilvl w:val="0"/>
          <w:numId w:val="1"/>
        </w:numPr>
        <w:tabs>
          <w:tab w:pos="571" w:val="left" w:leader="none"/>
        </w:tabs>
        <w:spacing w:line="240" w:lineRule="auto" w:before="112" w:after="0"/>
        <w:ind w:left="571" w:right="0" w:hanging="211"/>
        <w:jc w:val="left"/>
        <w:rPr>
          <w:sz w:val="18"/>
        </w:rPr>
      </w:pPr>
      <w:hyperlink r:id="rId31">
        <w:r>
          <w:rPr>
            <w:sz w:val="18"/>
          </w:rPr>
          <w:t>-Кроссворд</w:t>
        </w:r>
        <w:r>
          <w:rPr>
            <w:spacing w:val="12"/>
            <w:sz w:val="18"/>
          </w:rPr>
          <w:t> </w:t>
        </w:r>
        <w:r>
          <w:rPr>
            <w:sz w:val="18"/>
          </w:rPr>
          <w:t>по</w:t>
        </w:r>
        <w:r>
          <w:rPr>
            <w:spacing w:val="12"/>
            <w:sz w:val="18"/>
          </w:rPr>
          <w:t> </w:t>
        </w:r>
        <w:r>
          <w:rPr>
            <w:sz w:val="18"/>
          </w:rPr>
          <w:t>теме</w:t>
        </w:r>
        <w:r>
          <w:rPr>
            <w:spacing w:val="13"/>
            <w:sz w:val="18"/>
          </w:rPr>
          <w:t> </w:t>
        </w:r>
        <w:r>
          <w:rPr>
            <w:spacing w:val="-2"/>
            <w:sz w:val="18"/>
          </w:rPr>
          <w:t>«СИЗ»</w:t>
        </w:r>
      </w:hyperlink>
    </w:p>
    <w:p>
      <w:pPr>
        <w:pStyle w:val="Heading5"/>
        <w:spacing w:before="152"/>
        <w:ind w:left="6"/>
        <w:rPr>
          <w:rFonts w:ascii="Arial" w:hAnsi="Arial"/>
        </w:rPr>
      </w:pPr>
      <w:r>
        <w:rPr>
          <w:rFonts w:ascii="Arial" w:hAnsi="Arial"/>
          <w:spacing w:val="-2"/>
          <w:w w:val="105"/>
        </w:rPr>
        <w:t>вебинары</w:t>
      </w:r>
    </w:p>
    <w:p>
      <w:pPr>
        <w:pStyle w:val="ListParagraph"/>
        <w:numPr>
          <w:ilvl w:val="0"/>
          <w:numId w:val="1"/>
        </w:numPr>
        <w:tabs>
          <w:tab w:pos="571" w:val="left" w:leader="none"/>
        </w:tabs>
        <w:spacing w:line="240" w:lineRule="auto" w:before="126" w:after="0"/>
        <w:ind w:left="571" w:right="0" w:hanging="211"/>
        <w:jc w:val="left"/>
        <w:rPr>
          <w:sz w:val="18"/>
        </w:rPr>
      </w:pPr>
      <w:hyperlink r:id="rId32">
        <w:r>
          <w:rPr>
            <w:sz w:val="18"/>
          </w:rPr>
          <w:t>-Аптечки</w:t>
        </w:r>
        <w:r>
          <w:rPr>
            <w:spacing w:val="13"/>
            <w:sz w:val="18"/>
          </w:rPr>
          <w:t> </w:t>
        </w:r>
        <w:r>
          <w:rPr>
            <w:sz w:val="18"/>
          </w:rPr>
          <w:t>для</w:t>
        </w:r>
        <w:r>
          <w:rPr>
            <w:spacing w:val="13"/>
            <w:sz w:val="18"/>
          </w:rPr>
          <w:t> </w:t>
        </w:r>
        <w:r>
          <w:rPr>
            <w:sz w:val="18"/>
          </w:rPr>
          <w:t>оказания</w:t>
        </w:r>
        <w:r>
          <w:rPr>
            <w:spacing w:val="13"/>
            <w:sz w:val="18"/>
          </w:rPr>
          <w:t> </w:t>
        </w:r>
        <w:r>
          <w:rPr>
            <w:sz w:val="18"/>
          </w:rPr>
          <w:t>первой</w:t>
        </w:r>
        <w:r>
          <w:rPr>
            <w:spacing w:val="13"/>
            <w:sz w:val="18"/>
          </w:rPr>
          <w:t> </w:t>
        </w:r>
        <w:r>
          <w:rPr>
            <w:sz w:val="18"/>
          </w:rPr>
          <w:t>помощи:</w:t>
        </w:r>
        <w:r>
          <w:rPr>
            <w:spacing w:val="13"/>
            <w:sz w:val="18"/>
          </w:rPr>
          <w:t> </w:t>
        </w:r>
        <w:r>
          <w:rPr>
            <w:sz w:val="18"/>
          </w:rPr>
          <w:t>когда</w:t>
        </w:r>
        <w:r>
          <w:rPr>
            <w:spacing w:val="13"/>
            <w:sz w:val="18"/>
          </w:rPr>
          <w:t> </w:t>
        </w:r>
        <w:r>
          <w:rPr>
            <w:sz w:val="18"/>
          </w:rPr>
          <w:t>и</w:t>
        </w:r>
        <w:r>
          <w:rPr>
            <w:spacing w:val="14"/>
            <w:sz w:val="18"/>
          </w:rPr>
          <w:t> </w:t>
        </w:r>
        <w:r>
          <w:rPr>
            <w:sz w:val="18"/>
          </w:rPr>
          <w:t>как</w:t>
        </w:r>
        <w:r>
          <w:rPr>
            <w:spacing w:val="13"/>
            <w:sz w:val="18"/>
          </w:rPr>
          <w:t> </w:t>
        </w:r>
        <w:r>
          <w:rPr>
            <w:sz w:val="18"/>
          </w:rPr>
          <w:t>применять</w:t>
        </w:r>
        <w:r>
          <w:rPr>
            <w:spacing w:val="13"/>
            <w:sz w:val="18"/>
          </w:rPr>
          <w:t> </w:t>
        </w:r>
        <w:r>
          <w:rPr>
            <w:spacing w:val="-2"/>
            <w:sz w:val="18"/>
          </w:rPr>
          <w:t>изделия</w:t>
        </w:r>
      </w:hyperlink>
    </w:p>
    <w:p>
      <w:pPr>
        <w:pStyle w:val="ListParagraph"/>
        <w:numPr>
          <w:ilvl w:val="0"/>
          <w:numId w:val="1"/>
        </w:numPr>
        <w:tabs>
          <w:tab w:pos="571" w:val="left" w:leader="none"/>
        </w:tabs>
        <w:spacing w:line="240" w:lineRule="auto" w:before="120" w:after="0"/>
        <w:ind w:left="571" w:right="0" w:hanging="211"/>
        <w:jc w:val="left"/>
        <w:rPr>
          <w:sz w:val="18"/>
        </w:rPr>
      </w:pPr>
      <w:hyperlink r:id="rId33">
        <w:r>
          <w:rPr>
            <w:sz w:val="18"/>
          </w:rPr>
          <w:t>-Завершение</w:t>
        </w:r>
        <w:r>
          <w:rPr>
            <w:spacing w:val="12"/>
            <w:sz w:val="18"/>
          </w:rPr>
          <w:t> </w:t>
        </w:r>
        <w:r>
          <w:rPr>
            <w:sz w:val="18"/>
          </w:rPr>
          <w:t>СОУТ:</w:t>
        </w:r>
        <w:r>
          <w:rPr>
            <w:spacing w:val="12"/>
            <w:sz w:val="18"/>
          </w:rPr>
          <w:t> </w:t>
        </w:r>
        <w:r>
          <w:rPr>
            <w:sz w:val="18"/>
          </w:rPr>
          <w:t>что</w:t>
        </w:r>
        <w:r>
          <w:rPr>
            <w:spacing w:val="13"/>
            <w:sz w:val="18"/>
          </w:rPr>
          <w:t> </w:t>
        </w:r>
        <w:r>
          <w:rPr>
            <w:sz w:val="18"/>
          </w:rPr>
          <w:t>делать</w:t>
        </w:r>
        <w:r>
          <w:rPr>
            <w:spacing w:val="12"/>
            <w:sz w:val="18"/>
          </w:rPr>
          <w:t> </w:t>
        </w:r>
        <w:r>
          <w:rPr>
            <w:sz w:val="18"/>
          </w:rPr>
          <w:t>с</w:t>
        </w:r>
        <w:r>
          <w:rPr>
            <w:spacing w:val="12"/>
            <w:sz w:val="18"/>
          </w:rPr>
          <w:t> </w:t>
        </w:r>
        <w:r>
          <w:rPr>
            <w:spacing w:val="-2"/>
            <w:sz w:val="18"/>
          </w:rPr>
          <w:t>результатами</w:t>
        </w:r>
      </w:hyperlink>
    </w:p>
    <w:p>
      <w:pPr>
        <w:pStyle w:val="ListParagraph"/>
        <w:spacing w:after="0" w:line="240" w:lineRule="auto"/>
        <w:jc w:val="left"/>
        <w:rPr>
          <w:sz w:val="18"/>
        </w:rPr>
        <w:sectPr>
          <w:pgSz w:w="11900" w:h="16840"/>
          <w:pgMar w:top="1100" w:bottom="280" w:left="1133" w:right="992"/>
        </w:sectPr>
      </w:pPr>
    </w:p>
    <w:p>
      <w:pPr>
        <w:spacing w:before="95"/>
        <w:ind w:left="6" w:right="0" w:firstLine="0"/>
        <w:jc w:val="left"/>
        <w:rPr>
          <w:sz w:val="22"/>
        </w:rPr>
      </w:pPr>
      <w:r>
        <w:rPr>
          <w:color w:val="2D2E2E"/>
          <w:sz w:val="22"/>
        </w:rPr>
        <w:t>НЕПРЕРЫВНОЕ</w:t>
      </w:r>
      <w:r>
        <w:rPr>
          <w:color w:val="2D2E2E"/>
          <w:spacing w:val="36"/>
          <w:sz w:val="22"/>
        </w:rPr>
        <w:t> </w:t>
      </w:r>
      <w:r>
        <w:rPr>
          <w:color w:val="2D2E2E"/>
          <w:spacing w:val="-2"/>
          <w:sz w:val="22"/>
        </w:rPr>
        <w:t>ОБУЧЕНИЕ</w:t>
      </w:r>
    </w:p>
    <w:p>
      <w:pPr>
        <w:pStyle w:val="Heading1"/>
        <w:spacing w:before="85"/>
      </w:pPr>
      <w:r>
        <w:rPr/>
        <w:t>Практикум</w:t>
      </w:r>
      <w:r>
        <w:rPr>
          <w:spacing w:val="-7"/>
        </w:rPr>
        <w:t> </w:t>
      </w:r>
      <w:r>
        <w:rPr/>
        <w:t>по</w:t>
      </w:r>
      <w:r>
        <w:rPr>
          <w:spacing w:val="-4"/>
        </w:rPr>
        <w:t> </w:t>
      </w:r>
      <w:r>
        <w:rPr/>
        <w:t>регистрации</w:t>
      </w:r>
      <w:r>
        <w:rPr>
          <w:spacing w:val="-4"/>
        </w:rPr>
        <w:t> </w:t>
      </w:r>
      <w:r>
        <w:rPr/>
        <w:t>проверки</w:t>
      </w:r>
      <w:r>
        <w:rPr>
          <w:spacing w:val="-4"/>
        </w:rPr>
        <w:t> </w:t>
      </w:r>
      <w:r>
        <w:rPr>
          <w:spacing w:val="-2"/>
        </w:rPr>
        <w:t>знаний</w:t>
      </w:r>
    </w:p>
    <w:p>
      <w:pPr>
        <w:spacing w:line="309" w:lineRule="auto" w:before="160"/>
        <w:ind w:left="6" w:right="501" w:firstLine="0"/>
        <w:jc w:val="left"/>
        <w:rPr>
          <w:b/>
          <w:sz w:val="18"/>
        </w:rPr>
      </w:pPr>
      <w:r>
        <w:rPr>
          <w:b/>
          <w:sz w:val="18"/>
        </w:rPr>
        <w:t>В курсе задания, с которыми проверите правильность действий при регистрации проверки знаний. Разберетесь в пробелах в законе и сократите бумажную </w:t>
      </w:r>
      <w:r>
        <w:rPr>
          <w:b/>
          <w:sz w:val="18"/>
        </w:rPr>
        <w:t>работу.</w:t>
      </w:r>
    </w:p>
    <w:p>
      <w:pPr>
        <w:pStyle w:val="BodyText"/>
        <w:spacing w:before="198"/>
        <w:ind w:left="0"/>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723899</wp:posOffset>
                </wp:positionH>
                <wp:positionV relativeFrom="paragraph">
                  <wp:posOffset>295541</wp:posOffset>
                </wp:positionV>
                <wp:extent cx="18415" cy="17970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415" cy="179705"/>
                        </a:xfrm>
                        <a:custGeom>
                          <a:avLst/>
                          <a:gdLst/>
                          <a:ahLst/>
                          <a:cxnLst/>
                          <a:rect l="l" t="t" r="r" b="b"/>
                          <a:pathLst>
                            <a:path w="18415" h="179705">
                              <a:moveTo>
                                <a:pt x="17960" y="179606"/>
                              </a:moveTo>
                              <a:lnTo>
                                <a:pt x="0" y="179606"/>
                              </a:lnTo>
                              <a:lnTo>
                                <a:pt x="0" y="0"/>
                              </a:lnTo>
                              <a:lnTo>
                                <a:pt x="17960" y="0"/>
                              </a:lnTo>
                              <a:lnTo>
                                <a:pt x="17960" y="17960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3.270985pt;width:1.414223pt;height:14.142228pt;mso-position-horizontal-relative:page;mso-position-vertical-relative:paragraph;z-index:-15727616;mso-wrap-distance-left:0;mso-wrap-distance-right:0" id="docshape2" filled="true" fillcolor="#000000" stroked="false">
                <v:fill type="solid"/>
                <w10:wrap type="topAndBottom"/>
              </v:rect>
            </w:pict>
          </mc:Fallback>
        </mc:AlternateContent>
      </w:r>
      <w:r>
        <w:rPr>
          <w:b/>
          <w:sz w:val="20"/>
        </w:rPr>
        <w:drawing>
          <wp:anchor distT="0" distB="0" distL="0" distR="0" allowOverlap="1" layoutInCell="1" locked="0" behindDoc="1" simplePos="0" relativeHeight="487589376">
            <wp:simplePos x="0" y="0"/>
            <wp:positionH relativeFrom="page">
              <wp:posOffset>2124829</wp:posOffset>
            </wp:positionH>
            <wp:positionV relativeFrom="paragraph">
              <wp:posOffset>385343</wp:posOffset>
            </wp:positionV>
            <wp:extent cx="4426132" cy="4264914"/>
            <wp:effectExtent l="0" t="0" r="0" b="0"/>
            <wp:wrapTopAndBottom/>
            <wp:docPr id="4" name="Image 4">
              <a:hlinkClick r:id="rId34"/>
            </wp:docPr>
            <wp:cNvGraphicFramePr>
              <a:graphicFrameLocks/>
            </wp:cNvGraphicFramePr>
            <a:graphic>
              <a:graphicData uri="http://schemas.openxmlformats.org/drawingml/2006/picture">
                <pic:pic>
                  <pic:nvPicPr>
                    <pic:cNvPr id="4" name="Image 4">
                      <a:hlinkClick r:id="rId34"/>
                    </pic:cNvPr>
                    <pic:cNvPicPr/>
                  </pic:nvPicPr>
                  <pic:blipFill>
                    <a:blip r:embed="rId35" cstate="print"/>
                    <a:stretch>
                      <a:fillRect/>
                    </a:stretch>
                  </pic:blipFill>
                  <pic:spPr>
                    <a:xfrm>
                      <a:off x="0" y="0"/>
                      <a:ext cx="4426132" cy="4264914"/>
                    </a:xfrm>
                    <a:prstGeom prst="rect">
                      <a:avLst/>
                    </a:prstGeom>
                  </pic:spPr>
                </pic:pic>
              </a:graphicData>
            </a:graphic>
          </wp:anchor>
        </w:drawing>
      </w:r>
    </w:p>
    <w:p>
      <w:pPr>
        <w:spacing w:before="20"/>
        <w:ind w:left="6" w:right="0" w:firstLine="0"/>
        <w:jc w:val="left"/>
        <w:rPr>
          <w:sz w:val="22"/>
        </w:rPr>
      </w:pPr>
      <w:r>
        <w:rPr>
          <w:color w:val="2D2E2E"/>
          <w:sz w:val="22"/>
        </w:rPr>
        <w:t>НЕПРЕРЫВНОЕ</w:t>
      </w:r>
      <w:r>
        <w:rPr>
          <w:color w:val="2D2E2E"/>
          <w:spacing w:val="36"/>
          <w:sz w:val="22"/>
        </w:rPr>
        <w:t> </w:t>
      </w:r>
      <w:r>
        <w:rPr>
          <w:color w:val="2D2E2E"/>
          <w:spacing w:val="-2"/>
          <w:sz w:val="22"/>
        </w:rPr>
        <w:t>ОБУЧЕНИЕ</w:t>
      </w:r>
    </w:p>
    <w:p>
      <w:pPr>
        <w:pStyle w:val="Heading1"/>
        <w:spacing w:before="85"/>
      </w:pPr>
      <w:r>
        <w:rPr/>
        <w:t>Практикум</w:t>
      </w:r>
      <w:r>
        <w:rPr>
          <w:spacing w:val="-3"/>
        </w:rPr>
        <w:t> </w:t>
      </w:r>
      <w:r>
        <w:rPr/>
        <w:t>по</w:t>
      </w:r>
      <w:r>
        <w:rPr>
          <w:spacing w:val="-2"/>
        </w:rPr>
        <w:t> </w:t>
      </w:r>
      <w:r>
        <w:rPr/>
        <w:t>вопросам</w:t>
      </w:r>
      <w:r>
        <w:rPr>
          <w:spacing w:val="-2"/>
        </w:rPr>
        <w:t> </w:t>
      </w:r>
      <w:r>
        <w:rPr>
          <w:spacing w:val="-5"/>
        </w:rPr>
        <w:t>ОТ</w:t>
      </w:r>
    </w:p>
    <w:p>
      <w:pPr>
        <w:spacing w:line="300" w:lineRule="auto" w:before="160"/>
        <w:ind w:left="6" w:right="501" w:firstLine="0"/>
        <w:jc w:val="left"/>
        <w:rPr>
          <w:b/>
          <w:sz w:val="18"/>
        </w:rPr>
      </w:pPr>
      <w:r>
        <w:rPr>
          <w:b/>
          <w:sz w:val="18"/>
        </w:rPr>
        <w:t>В обзоре — ответы на самые популярные вопросы сервиса «Экспертная поддержка» Системы Охрана труда, которые задавали подписчики в мае. Разберетесь, можно ли выдавать</w:t>
      </w:r>
      <w:r>
        <w:rPr>
          <w:b/>
          <w:spacing w:val="28"/>
          <w:sz w:val="18"/>
        </w:rPr>
        <w:t> </w:t>
      </w:r>
      <w:r>
        <w:rPr>
          <w:b/>
          <w:sz w:val="18"/>
        </w:rPr>
        <w:t>СИЗ</w:t>
      </w:r>
      <w:r>
        <w:rPr>
          <w:b/>
          <w:spacing w:val="28"/>
          <w:sz w:val="18"/>
        </w:rPr>
        <w:t> </w:t>
      </w:r>
      <w:r>
        <w:rPr>
          <w:b/>
          <w:sz w:val="18"/>
        </w:rPr>
        <w:t>от</w:t>
      </w:r>
      <w:r>
        <w:rPr>
          <w:b/>
          <w:spacing w:val="28"/>
          <w:sz w:val="18"/>
        </w:rPr>
        <w:t> </w:t>
      </w:r>
      <w:r>
        <w:rPr>
          <w:b/>
          <w:sz w:val="18"/>
        </w:rPr>
        <w:t>падения</w:t>
      </w:r>
      <w:r>
        <w:rPr>
          <w:b/>
          <w:spacing w:val="28"/>
          <w:sz w:val="18"/>
        </w:rPr>
        <w:t> </w:t>
      </w:r>
      <w:r>
        <w:rPr>
          <w:b/>
          <w:sz w:val="18"/>
        </w:rPr>
        <w:t>с</w:t>
      </w:r>
      <w:r>
        <w:rPr>
          <w:b/>
          <w:spacing w:val="28"/>
          <w:sz w:val="18"/>
        </w:rPr>
        <w:t> </w:t>
      </w:r>
      <w:r>
        <w:rPr>
          <w:b/>
          <w:sz w:val="18"/>
        </w:rPr>
        <w:t>высоты</w:t>
      </w:r>
      <w:r>
        <w:rPr>
          <w:b/>
          <w:spacing w:val="28"/>
          <w:sz w:val="18"/>
        </w:rPr>
        <w:t> </w:t>
      </w:r>
      <w:r>
        <w:rPr>
          <w:b/>
          <w:sz w:val="18"/>
        </w:rPr>
        <w:t>в</w:t>
      </w:r>
      <w:r>
        <w:rPr>
          <w:b/>
          <w:spacing w:val="28"/>
          <w:sz w:val="18"/>
        </w:rPr>
        <w:t> </w:t>
      </w:r>
      <w:r>
        <w:rPr>
          <w:b/>
          <w:sz w:val="18"/>
        </w:rPr>
        <w:t>качестве</w:t>
      </w:r>
      <w:r>
        <w:rPr>
          <w:b/>
          <w:spacing w:val="28"/>
          <w:sz w:val="18"/>
        </w:rPr>
        <w:t> </w:t>
      </w:r>
      <w:r>
        <w:rPr>
          <w:b/>
          <w:sz w:val="18"/>
        </w:rPr>
        <w:t>дежурных</w:t>
      </w:r>
      <w:r>
        <w:rPr>
          <w:b/>
          <w:spacing w:val="28"/>
          <w:sz w:val="18"/>
        </w:rPr>
        <w:t> </w:t>
      </w:r>
      <w:r>
        <w:rPr>
          <w:b/>
          <w:sz w:val="18"/>
        </w:rPr>
        <w:t>и</w:t>
      </w:r>
      <w:r>
        <w:rPr>
          <w:b/>
          <w:spacing w:val="28"/>
          <w:sz w:val="18"/>
        </w:rPr>
        <w:t> </w:t>
      </w:r>
      <w:r>
        <w:rPr>
          <w:b/>
          <w:sz w:val="18"/>
        </w:rPr>
        <w:t>вправе</w:t>
      </w:r>
      <w:r>
        <w:rPr>
          <w:b/>
          <w:spacing w:val="28"/>
          <w:sz w:val="18"/>
        </w:rPr>
        <w:t> </w:t>
      </w:r>
      <w:r>
        <w:rPr>
          <w:b/>
          <w:sz w:val="18"/>
        </w:rPr>
        <w:t>ли</w:t>
      </w:r>
      <w:r>
        <w:rPr>
          <w:b/>
          <w:spacing w:val="28"/>
          <w:sz w:val="18"/>
        </w:rPr>
        <w:t> </w:t>
      </w:r>
      <w:r>
        <w:rPr>
          <w:b/>
          <w:sz w:val="18"/>
        </w:rPr>
        <w:t>работодатель не страховать работников от укусов клещей. Узнаете, нужно ли ежегодно </w:t>
      </w:r>
      <w:r>
        <w:rPr>
          <w:b/>
          <w:sz w:val="18"/>
        </w:rPr>
        <w:t>уведомлять Минтруд о том, что обучаете работников внутри организации, и может ли специалист по ОТ быть ответственным за пожарную безопасность.</w:t>
      </w:r>
    </w:p>
    <w:p>
      <w:pPr>
        <w:spacing w:after="0" w:line="300" w:lineRule="auto"/>
        <w:jc w:val="left"/>
        <w:rPr>
          <w:b/>
          <w:sz w:val="18"/>
        </w:rPr>
        <w:sectPr>
          <w:pgSz w:w="11900" w:h="16840"/>
          <w:pgMar w:top="1060" w:bottom="280" w:left="1133" w:right="992"/>
        </w:sectPr>
      </w:pPr>
    </w:p>
    <w:p>
      <w:pPr>
        <w:tabs>
          <w:tab w:pos="2213" w:val="left" w:leader="none"/>
        </w:tabs>
        <w:spacing w:line="240" w:lineRule="auto"/>
        <w:ind w:left="7" w:right="0" w:firstLine="0"/>
        <w:rPr>
          <w:sz w:val="20"/>
        </w:rPr>
      </w:pPr>
      <w:r>
        <w:rPr>
          <w:position w:val="657"/>
          <w:sz w:val="20"/>
        </w:rPr>
        <mc:AlternateContent>
          <mc:Choice Requires="wps">
            <w:drawing>
              <wp:inline distT="0" distB="0" distL="0" distR="0">
                <wp:extent cx="18415" cy="179705"/>
                <wp:effectExtent l="0" t="0" r="0" b="0"/>
                <wp:docPr id="5" name="Group 5"/>
                <wp:cNvGraphicFramePr>
                  <a:graphicFrameLocks/>
                </wp:cNvGraphicFramePr>
                <a:graphic>
                  <a:graphicData uri="http://schemas.microsoft.com/office/word/2010/wordprocessingGroup">
                    <wpg:wgp>
                      <wpg:cNvPr id="5" name="Group 5"/>
                      <wpg:cNvGrpSpPr/>
                      <wpg:grpSpPr>
                        <a:xfrm>
                          <a:off x="0" y="0"/>
                          <a:ext cx="18415" cy="179705"/>
                          <a:chExt cx="18415" cy="179705"/>
                        </a:xfrm>
                      </wpg:grpSpPr>
                      <wps:wsp>
                        <wps:cNvPr id="6" name="Graphic 6"/>
                        <wps:cNvSpPr/>
                        <wps:spPr>
                          <a:xfrm>
                            <a:off x="0" y="0"/>
                            <a:ext cx="18415" cy="179705"/>
                          </a:xfrm>
                          <a:custGeom>
                            <a:avLst/>
                            <a:gdLst/>
                            <a:ahLst/>
                            <a:cxnLst/>
                            <a:rect l="l" t="t" r="r" b="b"/>
                            <a:pathLst>
                              <a:path w="18415" h="179705">
                                <a:moveTo>
                                  <a:pt x="17960" y="179606"/>
                                </a:moveTo>
                                <a:lnTo>
                                  <a:pt x="0" y="179606"/>
                                </a:lnTo>
                                <a:lnTo>
                                  <a:pt x="0" y="0"/>
                                </a:lnTo>
                                <a:lnTo>
                                  <a:pt x="17960" y="0"/>
                                </a:lnTo>
                                <a:lnTo>
                                  <a:pt x="17960" y="17960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5pt;height:14.15pt;mso-position-horizontal-relative:char;mso-position-vertical-relative:line" id="docshapegroup3" coordorigin="0,0" coordsize="29,283">
                <v:rect style="position:absolute;left:0;top:0;width:29;height:283" id="docshape4" filled="true" fillcolor="#000000" stroked="false">
                  <v:fill type="solid"/>
                </v:rect>
              </v:group>
            </w:pict>
          </mc:Fallback>
        </mc:AlternateContent>
      </w:r>
      <w:r>
        <w:rPr>
          <w:position w:val="657"/>
          <w:sz w:val="20"/>
        </w:rPr>
      </w:r>
      <w:r>
        <w:rPr>
          <w:position w:val="657"/>
          <w:sz w:val="20"/>
        </w:rPr>
        <w:tab/>
      </w:r>
      <w:r>
        <w:rPr>
          <w:sz w:val="20"/>
        </w:rPr>
        <w:drawing>
          <wp:inline distT="0" distB="0" distL="0" distR="0">
            <wp:extent cx="4426132" cy="4264914"/>
            <wp:effectExtent l="0" t="0" r="0" b="0"/>
            <wp:docPr id="7" name="Image 7">
              <a:hlinkClick r:id="rId34"/>
            </wp:docPr>
            <wp:cNvGraphicFramePr>
              <a:graphicFrameLocks/>
            </wp:cNvGraphicFramePr>
            <a:graphic>
              <a:graphicData uri="http://schemas.openxmlformats.org/drawingml/2006/picture">
                <pic:pic>
                  <pic:nvPicPr>
                    <pic:cNvPr id="7" name="Image 7">
                      <a:hlinkClick r:id="rId34"/>
                    </pic:cNvPr>
                    <pic:cNvPicPr/>
                  </pic:nvPicPr>
                  <pic:blipFill>
                    <a:blip r:embed="rId35" cstate="print"/>
                    <a:stretch>
                      <a:fillRect/>
                    </a:stretch>
                  </pic:blipFill>
                  <pic:spPr>
                    <a:xfrm>
                      <a:off x="0" y="0"/>
                      <a:ext cx="4426132" cy="4264914"/>
                    </a:xfrm>
                    <a:prstGeom prst="rect">
                      <a:avLst/>
                    </a:prstGeom>
                  </pic:spPr>
                </pic:pic>
              </a:graphicData>
            </a:graphic>
          </wp:inline>
        </w:drawing>
      </w:r>
      <w:r>
        <w:rPr>
          <w:sz w:val="20"/>
        </w:rPr>
      </w:r>
    </w:p>
    <w:p>
      <w:pPr>
        <w:spacing w:before="0"/>
        <w:ind w:left="6" w:right="0" w:firstLine="0"/>
        <w:jc w:val="left"/>
        <w:rPr>
          <w:sz w:val="22"/>
        </w:rPr>
      </w:pPr>
      <w:r>
        <w:rPr>
          <w:color w:val="2D2E2E"/>
          <w:sz w:val="22"/>
        </w:rPr>
        <w:t>СЛОВО</w:t>
      </w:r>
      <w:r>
        <w:rPr>
          <w:color w:val="2D2E2E"/>
          <w:spacing w:val="18"/>
          <w:sz w:val="22"/>
        </w:rPr>
        <w:t> </w:t>
      </w:r>
      <w:r>
        <w:rPr>
          <w:color w:val="2D2E2E"/>
          <w:spacing w:val="-2"/>
          <w:sz w:val="22"/>
        </w:rPr>
        <w:t>РЕДАКТОРА</w:t>
      </w:r>
    </w:p>
    <w:p>
      <w:pPr>
        <w:pStyle w:val="Heading1"/>
        <w:spacing w:before="68"/>
      </w:pPr>
      <w:r>
        <w:rPr/>
        <w:t>Знание – </w:t>
      </w:r>
      <w:r>
        <w:rPr>
          <w:spacing w:val="-2"/>
        </w:rPr>
        <w:t>сила…</w:t>
      </w:r>
    </w:p>
    <w:p>
      <w:pPr>
        <w:pStyle w:val="Heading1"/>
        <w:spacing w:after="0"/>
        <w:sectPr>
          <w:pgSz w:w="11900" w:h="16840"/>
          <w:pgMar w:top="1120" w:bottom="280" w:left="1133" w:right="992"/>
        </w:sectPr>
      </w:pPr>
    </w:p>
    <w:p>
      <w:pPr>
        <w:pStyle w:val="BodyText"/>
        <w:spacing w:before="4"/>
        <w:ind w:left="0"/>
        <w:rPr>
          <w:rFonts w:ascii="Times New Roman"/>
          <w:sz w:val="17"/>
        </w:rPr>
      </w:pPr>
      <w:r>
        <w:rPr>
          <w:rFonts w:ascii="Times New Roman"/>
          <w:sz w:val="17"/>
        </w:rPr>
        <mc:AlternateContent>
          <mc:Choice Requires="wps">
            <w:drawing>
              <wp:anchor distT="0" distB="0" distL="0" distR="0" allowOverlap="1" layoutInCell="1" locked="0" behindDoc="0" simplePos="0" relativeHeight="15731200">
                <wp:simplePos x="0" y="0"/>
                <wp:positionH relativeFrom="page">
                  <wp:posOffset>723899</wp:posOffset>
                </wp:positionH>
                <wp:positionV relativeFrom="page">
                  <wp:posOffset>723898</wp:posOffset>
                </wp:positionV>
                <wp:extent cx="18415" cy="925258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8415" cy="9252585"/>
                        </a:xfrm>
                        <a:custGeom>
                          <a:avLst/>
                          <a:gdLst/>
                          <a:ahLst/>
                          <a:cxnLst/>
                          <a:rect l="l" t="t" r="r" b="b"/>
                          <a:pathLst>
                            <a:path w="18415" h="9252585">
                              <a:moveTo>
                                <a:pt x="17960" y="0"/>
                              </a:moveTo>
                              <a:lnTo>
                                <a:pt x="17960" y="9252346"/>
                              </a:lnTo>
                              <a:lnTo>
                                <a:pt x="0" y="9252346"/>
                              </a:lnTo>
                              <a:lnTo>
                                <a:pt x="0" y="0"/>
                              </a:lnTo>
                              <a:lnTo>
                                <a:pt x="17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999893pt;width:1.414223pt;height:728.53119pt;mso-position-horizontal-relative:page;mso-position-vertical-relative:page;z-index:15731200" id="docshape5" filled="true" fillcolor="#000000" stroked="false">
                <v:fill type="solid"/>
                <w10:wrap type="none"/>
              </v:rect>
            </w:pict>
          </mc:Fallback>
        </mc:AlternateContent>
      </w:r>
    </w:p>
    <w:p>
      <w:pPr>
        <w:pStyle w:val="BodyText"/>
        <w:spacing w:after="0"/>
        <w:rPr>
          <w:rFonts w:ascii="Times New Roman"/>
          <w:sz w:val="17"/>
        </w:rPr>
        <w:sectPr>
          <w:pgSz w:w="11900" w:h="16840"/>
          <w:pgMar w:top="1120" w:bottom="280" w:left="1133" w:right="992"/>
        </w:sectPr>
      </w:pPr>
    </w:p>
    <w:p>
      <w:pPr>
        <w:spacing w:line="240" w:lineRule="auto"/>
        <w:ind w:left="459" w:right="0" w:firstLine="0"/>
        <w:rPr>
          <w:rFonts w:ascii="Times New Roman"/>
          <w:sz w:val="20"/>
        </w:rPr>
      </w:pPr>
      <w:r>
        <w:rPr>
          <w:rFonts w:ascii="Times New Roman"/>
          <w:sz w:val="20"/>
        </w:rPr>
        <mc:AlternateContent>
          <mc:Choice Requires="wps">
            <w:drawing>
              <wp:anchor distT="0" distB="0" distL="0" distR="0" allowOverlap="1" layoutInCell="1" locked="0" behindDoc="0" simplePos="0" relativeHeight="15731712">
                <wp:simplePos x="0" y="0"/>
                <wp:positionH relativeFrom="page">
                  <wp:posOffset>723899</wp:posOffset>
                </wp:positionH>
                <wp:positionV relativeFrom="page">
                  <wp:posOffset>723898</wp:posOffset>
                </wp:positionV>
                <wp:extent cx="18415" cy="925258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8415" cy="9252585"/>
                        </a:xfrm>
                        <a:custGeom>
                          <a:avLst/>
                          <a:gdLst/>
                          <a:ahLst/>
                          <a:cxnLst/>
                          <a:rect l="l" t="t" r="r" b="b"/>
                          <a:pathLst>
                            <a:path w="18415" h="9252585">
                              <a:moveTo>
                                <a:pt x="17960" y="0"/>
                              </a:moveTo>
                              <a:lnTo>
                                <a:pt x="17960" y="9252346"/>
                              </a:lnTo>
                              <a:lnTo>
                                <a:pt x="0" y="9252346"/>
                              </a:lnTo>
                              <a:lnTo>
                                <a:pt x="0" y="0"/>
                              </a:lnTo>
                              <a:lnTo>
                                <a:pt x="17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999878pt;width:1.414223pt;height:728.53119pt;mso-position-horizontal-relative:page;mso-position-vertical-relative:page;z-index:15731712" id="docshape6" filled="true" fillcolor="#000000" stroked="false">
                <v:fill type="solid"/>
                <w10:wrap type="none"/>
              </v:rect>
            </w:pict>
          </mc:Fallback>
        </mc:AlternateContent>
      </w:r>
      <w:r>
        <w:rPr>
          <w:rFonts w:ascii="Times New Roman"/>
          <w:sz w:val="20"/>
        </w:rPr>
        <w:drawing>
          <wp:inline distT="0" distB="0" distL="0" distR="0">
            <wp:extent cx="5553150" cy="922801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36" cstate="print"/>
                    <a:stretch>
                      <a:fillRect/>
                    </a:stretch>
                  </pic:blipFill>
                  <pic:spPr>
                    <a:xfrm>
                      <a:off x="0" y="0"/>
                      <a:ext cx="5553150" cy="922801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00" w:h="16840"/>
          <w:pgMar w:top="1120" w:bottom="280" w:left="1133" w:right="992"/>
        </w:sectPr>
      </w:pPr>
    </w:p>
    <w:p>
      <w:pPr>
        <w:spacing w:line="240" w:lineRule="auto"/>
        <w:ind w:left="459" w:right="0" w:firstLine="0"/>
        <w:rPr>
          <w:rFonts w:ascii="Times New Roman"/>
          <w:sz w:val="20"/>
        </w:rPr>
      </w:pPr>
      <w:r>
        <w:rPr>
          <w:rFonts w:ascii="Times New Roman"/>
          <w:sz w:val="20"/>
        </w:rPr>
        <w:drawing>
          <wp:inline distT="0" distB="0" distL="0" distR="0">
            <wp:extent cx="5561188" cy="2009203"/>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37" cstate="print"/>
                    <a:stretch>
                      <a:fillRect/>
                    </a:stretch>
                  </pic:blipFill>
                  <pic:spPr>
                    <a:xfrm>
                      <a:off x="0" y="0"/>
                      <a:ext cx="5561188" cy="2009203"/>
                    </a:xfrm>
                    <a:prstGeom prst="rect">
                      <a:avLst/>
                    </a:prstGeom>
                  </pic:spPr>
                </pic:pic>
              </a:graphicData>
            </a:graphic>
          </wp:inline>
        </w:drawing>
      </w:r>
      <w:r>
        <w:rPr>
          <w:rFonts w:ascii="Times New Roman"/>
          <w:sz w:val="20"/>
        </w:rPr>
      </w:r>
    </w:p>
    <w:p>
      <w:pPr>
        <w:spacing w:before="90"/>
        <w:ind w:left="0" w:right="85" w:firstLine="0"/>
        <w:jc w:val="center"/>
        <w:rPr>
          <w:b/>
          <w:sz w:val="18"/>
        </w:rPr>
      </w:pPr>
      <w:r>
        <w:rPr>
          <w:b/>
          <w:sz w:val="18"/>
        </w:rPr>
        <mc:AlternateContent>
          <mc:Choice Requires="wps">
            <w:drawing>
              <wp:anchor distT="0" distB="0" distL="0" distR="0" allowOverlap="1" layoutInCell="1" locked="0" behindDoc="0" simplePos="0" relativeHeight="15732224">
                <wp:simplePos x="0" y="0"/>
                <wp:positionH relativeFrom="page">
                  <wp:posOffset>723887</wp:posOffset>
                </wp:positionH>
                <wp:positionV relativeFrom="paragraph">
                  <wp:posOffset>-2009775</wp:posOffset>
                </wp:positionV>
                <wp:extent cx="18415" cy="267652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8415" cy="2676525"/>
                        </a:xfrm>
                        <a:custGeom>
                          <a:avLst/>
                          <a:gdLst/>
                          <a:ahLst/>
                          <a:cxnLst/>
                          <a:rect l="l" t="t" r="r" b="b"/>
                          <a:pathLst>
                            <a:path w="18415" h="2676525">
                              <a:moveTo>
                                <a:pt x="17970" y="0"/>
                              </a:moveTo>
                              <a:lnTo>
                                <a:pt x="0" y="0"/>
                              </a:lnTo>
                              <a:lnTo>
                                <a:pt x="0" y="2056498"/>
                              </a:lnTo>
                              <a:lnTo>
                                <a:pt x="0" y="2676144"/>
                              </a:lnTo>
                              <a:lnTo>
                                <a:pt x="17970" y="2676144"/>
                              </a:lnTo>
                              <a:lnTo>
                                <a:pt x="17970" y="2056498"/>
                              </a:lnTo>
                              <a:lnTo>
                                <a:pt x="17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999004pt;margin-top:-158.250061pt;width:1.45pt;height:210.75pt;mso-position-horizontal-relative:page;mso-position-vertical-relative:paragraph;z-index:15732224" id="docshape7" coordorigin="1140,-3165" coordsize="29,4215" path="m1168,-3165l1140,-3165,1140,74,1140,1049,1168,1049,1168,74,1168,-3165xe" filled="true" fillcolor="#000000" stroked="false">
                <v:path arrowok="t"/>
                <v:fill type="solid"/>
                <w10:wrap type="none"/>
              </v:shape>
            </w:pict>
          </mc:Fallback>
        </mc:AlternateContent>
      </w:r>
      <w:r>
        <w:rPr>
          <w:b/>
          <w:sz w:val="18"/>
        </w:rPr>
        <w:t>Анна</w:t>
      </w:r>
      <w:r>
        <w:rPr>
          <w:b/>
          <w:spacing w:val="11"/>
          <w:sz w:val="18"/>
        </w:rPr>
        <w:t> </w:t>
      </w:r>
      <w:r>
        <w:rPr>
          <w:b/>
          <w:spacing w:val="-2"/>
          <w:sz w:val="18"/>
        </w:rPr>
        <w:t>НИКОЛАЕВА,</w:t>
      </w:r>
    </w:p>
    <w:p>
      <w:pPr>
        <w:pStyle w:val="BodyText"/>
        <w:spacing w:before="64"/>
        <w:ind w:left="0" w:right="85"/>
        <w:jc w:val="center"/>
      </w:pPr>
      <w:r>
        <w:rPr/>
        <w:t>главный</w:t>
      </w:r>
      <w:r>
        <w:rPr>
          <w:spacing w:val="16"/>
        </w:rPr>
        <w:t> </w:t>
      </w:r>
      <w:r>
        <w:rPr>
          <w:spacing w:val="-2"/>
        </w:rPr>
        <w:t>редактор</w:t>
      </w:r>
    </w:p>
    <w:p>
      <w:pPr>
        <w:pStyle w:val="BodyText"/>
        <w:spacing w:before="50"/>
        <w:ind w:left="0" w:right="85"/>
        <w:jc w:val="center"/>
      </w:pPr>
      <w:hyperlink r:id="rId38">
        <w:r>
          <w:rPr>
            <w:spacing w:val="-2"/>
          </w:rPr>
          <w:t>nikolaeva.a@action.group</w:t>
        </w:r>
      </w:hyperlink>
    </w:p>
    <w:p>
      <w:pPr>
        <w:pStyle w:val="BodyText"/>
        <w:ind w:left="0"/>
      </w:pPr>
    </w:p>
    <w:p>
      <w:pPr>
        <w:pStyle w:val="BodyText"/>
        <w:spacing w:before="51"/>
        <w:ind w:left="0"/>
      </w:pPr>
    </w:p>
    <w:p>
      <w:pPr>
        <w:pStyle w:val="BodyText"/>
      </w:pPr>
      <w:r>
        <w:rPr/>
        <w:t>...и</w:t>
      </w:r>
      <w:r>
        <w:rPr>
          <w:spacing w:val="14"/>
        </w:rPr>
        <w:t> </w:t>
      </w:r>
      <w:r>
        <w:rPr/>
        <w:t>защита</w:t>
      </w:r>
      <w:r>
        <w:rPr>
          <w:spacing w:val="14"/>
        </w:rPr>
        <w:t> </w:t>
      </w:r>
      <w:r>
        <w:rPr/>
        <w:t>от</w:t>
      </w:r>
      <w:r>
        <w:rPr>
          <w:spacing w:val="14"/>
        </w:rPr>
        <w:t> </w:t>
      </w:r>
      <w:r>
        <w:rPr/>
        <w:t>штрафов,</w:t>
      </w:r>
      <w:r>
        <w:rPr>
          <w:spacing w:val="14"/>
        </w:rPr>
        <w:t> </w:t>
      </w:r>
      <w:r>
        <w:rPr/>
        <w:t>лишних</w:t>
      </w:r>
      <w:r>
        <w:rPr>
          <w:spacing w:val="15"/>
        </w:rPr>
        <w:t> </w:t>
      </w:r>
      <w:r>
        <w:rPr/>
        <w:t>проверок</w:t>
      </w:r>
      <w:r>
        <w:rPr>
          <w:spacing w:val="14"/>
        </w:rPr>
        <w:t> </w:t>
      </w:r>
      <w:r>
        <w:rPr/>
        <w:t>и</w:t>
      </w:r>
      <w:r>
        <w:rPr>
          <w:spacing w:val="14"/>
        </w:rPr>
        <w:t> </w:t>
      </w:r>
      <w:r>
        <w:rPr/>
        <w:t>поспешных</w:t>
      </w:r>
      <w:r>
        <w:rPr>
          <w:spacing w:val="14"/>
        </w:rPr>
        <w:t> </w:t>
      </w:r>
      <w:r>
        <w:rPr/>
        <w:t>решений.</w:t>
      </w:r>
      <w:r>
        <w:rPr>
          <w:spacing w:val="14"/>
        </w:rPr>
        <w:t> </w:t>
      </w:r>
      <w:r>
        <w:rPr/>
        <w:t>Июньский</w:t>
      </w:r>
      <w:r>
        <w:rPr>
          <w:spacing w:val="15"/>
        </w:rPr>
        <w:t> </w:t>
      </w:r>
      <w:r>
        <w:rPr/>
        <w:t>номер</w:t>
      </w:r>
      <w:r>
        <w:rPr>
          <w:spacing w:val="14"/>
        </w:rPr>
        <w:t> </w:t>
      </w:r>
      <w:r>
        <w:rPr>
          <w:spacing w:val="-2"/>
        </w:rPr>
        <w:t>журнала</w:t>
      </w:r>
    </w:p>
    <w:p>
      <w:pPr>
        <w:pStyle w:val="BodyText"/>
        <w:spacing w:line="309" w:lineRule="auto" w:before="50"/>
        <w:ind w:right="501"/>
      </w:pPr>
      <w:r>
        <w:rPr/>
        <w:t>об узких местах, где знание действительно работает на упреждение. Читайте, отмечайте </w:t>
      </w:r>
      <w:r>
        <w:rPr/>
        <w:t>важное</w:t>
      </w:r>
      <w:r>
        <w:rPr>
          <w:spacing w:val="80"/>
        </w:rPr>
        <w:t> </w:t>
      </w:r>
      <w:r>
        <w:rPr/>
        <w:t>и применяйте в работе.</w:t>
      </w:r>
    </w:p>
    <w:p>
      <w:pPr>
        <w:pStyle w:val="BodyText"/>
        <w:spacing w:before="129"/>
      </w:pPr>
      <w:r>
        <w:rPr/>
        <w:t>Начните</w:t>
      </w:r>
      <w:r>
        <w:rPr>
          <w:spacing w:val="13"/>
        </w:rPr>
        <w:t> </w:t>
      </w:r>
      <w:r>
        <w:rPr/>
        <w:t>со</w:t>
      </w:r>
      <w:r>
        <w:rPr>
          <w:spacing w:val="13"/>
        </w:rPr>
        <w:t> </w:t>
      </w:r>
      <w:r>
        <w:rPr/>
        <w:t>знания</w:t>
      </w:r>
      <w:r>
        <w:rPr>
          <w:spacing w:val="13"/>
        </w:rPr>
        <w:t> </w:t>
      </w:r>
      <w:r>
        <w:rPr/>
        <w:t>о</w:t>
      </w:r>
      <w:r>
        <w:rPr>
          <w:spacing w:val="13"/>
        </w:rPr>
        <w:t> </w:t>
      </w:r>
      <w:r>
        <w:rPr/>
        <w:t>том,</w:t>
      </w:r>
      <w:r>
        <w:rPr>
          <w:spacing w:val="13"/>
        </w:rPr>
        <w:t> </w:t>
      </w:r>
      <w:hyperlink r:id="rId15">
        <w:r>
          <w:rPr/>
          <w:t>какие</w:t>
        </w:r>
        <w:r>
          <w:rPr>
            <w:spacing w:val="14"/>
          </w:rPr>
          <w:t> </w:t>
        </w:r>
        <w:r>
          <w:rPr/>
          <w:t>пробелы</w:t>
        </w:r>
        <w:r>
          <w:rPr>
            <w:spacing w:val="13"/>
          </w:rPr>
          <w:t> </w:t>
        </w:r>
        <w:r>
          <w:rPr/>
          <w:t>в</w:t>
        </w:r>
        <w:r>
          <w:rPr>
            <w:spacing w:val="13"/>
          </w:rPr>
          <w:t> </w:t>
        </w:r>
        <w:r>
          <w:rPr/>
          <w:t>законе</w:t>
        </w:r>
        <w:r>
          <w:rPr>
            <w:spacing w:val="13"/>
          </w:rPr>
          <w:t> </w:t>
        </w:r>
        <w:r>
          <w:rPr/>
          <w:t>мешают</w:t>
        </w:r>
        <w:r>
          <w:rPr>
            <w:spacing w:val="13"/>
          </w:rPr>
          <w:t> </w:t>
        </w:r>
        <w:r>
          <w:rPr/>
          <w:t>регистрировать</w:t>
        </w:r>
        <w:r>
          <w:rPr>
            <w:spacing w:val="14"/>
          </w:rPr>
          <w:t> </w:t>
        </w:r>
        <w:r>
          <w:rPr/>
          <w:t>проверку</w:t>
        </w:r>
        <w:r>
          <w:rPr>
            <w:spacing w:val="13"/>
          </w:rPr>
          <w:t> </w:t>
        </w:r>
        <w:r>
          <w:rPr>
            <w:spacing w:val="-2"/>
          </w:rPr>
          <w:t>знаний</w:t>
        </w:r>
      </w:hyperlink>
      <w:r>
        <w:rPr>
          <w:spacing w:val="-2"/>
        </w:rPr>
        <w:t>.</w:t>
      </w:r>
    </w:p>
    <w:p>
      <w:pPr>
        <w:pStyle w:val="BodyText"/>
        <w:spacing w:line="295" w:lineRule="auto" w:before="64"/>
        <w:ind w:right="501"/>
      </w:pPr>
      <w:r>
        <w:rPr/>
        <w:t>Получите их разбор и решения от ГИТ, чтобы правильно передавать данные в реестр </w:t>
      </w:r>
      <w:r>
        <w:rPr/>
        <w:t>обученных лиц. Сможете упростить работу за счет новых доработок сайта ведомства.</w:t>
      </w:r>
    </w:p>
    <w:p>
      <w:pPr>
        <w:pStyle w:val="BodyText"/>
        <w:spacing w:line="302" w:lineRule="auto" w:before="155"/>
      </w:pPr>
      <w:r>
        <w:rPr/>
        <w:t>А вы знали, что </w:t>
      </w:r>
      <w:hyperlink r:id="rId12">
        <w:r>
          <w:rPr/>
          <w:t>остался месяц на внеплановую СОУТ после перехода на ЕТН</w:t>
        </w:r>
      </w:hyperlink>
      <w:r>
        <w:rPr/>
        <w:t>? Эксперты </w:t>
      </w:r>
      <w:r>
        <w:rPr/>
        <w:t>редакции взяли интервью у представителя Роструда и выяснили, на кого распространяется основание для процедуры и как обосновать инспектору решение.</w:t>
      </w:r>
    </w:p>
    <w:p>
      <w:pPr>
        <w:pStyle w:val="BodyText"/>
        <w:spacing w:line="309" w:lineRule="auto" w:before="134"/>
      </w:pPr>
      <w:r>
        <w:rPr/>
        <w:t>Еще не подали </w:t>
      </w:r>
      <w:hyperlink r:id="rId13">
        <w:r>
          <w:rPr/>
          <w:t>документы на кешбэк от СФР</w:t>
        </w:r>
      </w:hyperlink>
      <w:r>
        <w:rPr/>
        <w:t>? Заявление по старой форме фонд уже не </w:t>
      </w:r>
      <w:r>
        <w:rPr/>
        <w:t>примет. Узнайте, что изменилось в форме.</w:t>
      </w:r>
    </w:p>
    <w:p>
      <w:pPr>
        <w:pStyle w:val="BodyText"/>
        <w:spacing w:before="129"/>
      </w:pPr>
      <w:r>
        <w:rPr/>
        <w:t>Не</w:t>
      </w:r>
      <w:r>
        <w:rPr>
          <w:spacing w:val="12"/>
        </w:rPr>
        <w:t> </w:t>
      </w:r>
      <w:r>
        <w:rPr/>
        <w:t>пропустите</w:t>
      </w:r>
      <w:r>
        <w:rPr>
          <w:spacing w:val="13"/>
        </w:rPr>
        <w:t> </w:t>
      </w:r>
      <w:hyperlink r:id="rId29">
        <w:r>
          <w:rPr/>
          <w:t>разбор</w:t>
        </w:r>
        <w:r>
          <w:rPr>
            <w:spacing w:val="13"/>
          </w:rPr>
          <w:t> </w:t>
        </w:r>
        <w:r>
          <w:rPr/>
          <w:t>судебного</w:t>
        </w:r>
        <w:r>
          <w:rPr>
            <w:spacing w:val="12"/>
          </w:rPr>
          <w:t> </w:t>
        </w:r>
        <w:r>
          <w:rPr/>
          <w:t>дела,</w:t>
        </w:r>
        <w:r>
          <w:rPr>
            <w:spacing w:val="13"/>
          </w:rPr>
          <w:t> </w:t>
        </w:r>
        <w:r>
          <w:rPr/>
          <w:t>в</w:t>
        </w:r>
        <w:r>
          <w:rPr>
            <w:spacing w:val="13"/>
          </w:rPr>
          <w:t> </w:t>
        </w:r>
        <w:r>
          <w:rPr/>
          <w:t>котором</w:t>
        </w:r>
        <w:r>
          <w:rPr>
            <w:spacing w:val="13"/>
          </w:rPr>
          <w:t> </w:t>
        </w:r>
        <w:r>
          <w:rPr/>
          <w:t>работник</w:t>
        </w:r>
        <w:r>
          <w:rPr>
            <w:spacing w:val="12"/>
          </w:rPr>
          <w:t> </w:t>
        </w:r>
        <w:r>
          <w:rPr/>
          <w:t>отстоял</w:t>
        </w:r>
        <w:r>
          <w:rPr>
            <w:spacing w:val="13"/>
          </w:rPr>
          <w:t> </w:t>
        </w:r>
        <w:r>
          <w:rPr/>
          <w:t>свое</w:t>
        </w:r>
        <w:r>
          <w:rPr>
            <w:spacing w:val="13"/>
          </w:rPr>
          <w:t> </w:t>
        </w:r>
        <w:r>
          <w:rPr/>
          <w:t>право</w:t>
        </w:r>
        <w:r>
          <w:rPr>
            <w:spacing w:val="13"/>
          </w:rPr>
          <w:t> </w:t>
        </w:r>
        <w:r>
          <w:rPr/>
          <w:t>на</w:t>
        </w:r>
        <w:r>
          <w:rPr>
            <w:spacing w:val="12"/>
          </w:rPr>
          <w:t> </w:t>
        </w:r>
        <w:r>
          <w:rPr>
            <w:spacing w:val="-2"/>
          </w:rPr>
          <w:t>досрочную</w:t>
        </w:r>
      </w:hyperlink>
    </w:p>
    <w:p>
      <w:pPr>
        <w:pStyle w:val="BodyText"/>
        <w:spacing w:line="295" w:lineRule="auto" w:before="64"/>
      </w:pPr>
      <w:hyperlink r:id="rId29">
        <w:r>
          <w:rPr/>
          <w:t>пенсию</w:t>
        </w:r>
      </w:hyperlink>
      <w:r>
        <w:rPr/>
        <w:t>. Объяснили, как правильно учитывать рабочее время вредников, чтобы потом не </w:t>
      </w:r>
      <w:r>
        <w:rPr/>
        <w:t>тратить время на суды с работниками.</w:t>
      </w:r>
    </w:p>
    <w:p>
      <w:pPr>
        <w:pStyle w:val="BodyText"/>
        <w:spacing w:before="4"/>
        <w:ind w:left="0"/>
        <w:rPr>
          <w:sz w:val="11"/>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2"/>
        <w:gridCol w:w="3168"/>
        <w:gridCol w:w="3277"/>
      </w:tblGrid>
      <w:tr>
        <w:trPr>
          <w:trHeight w:val="663" w:hRule="atLeast"/>
        </w:trPr>
        <w:tc>
          <w:tcPr>
            <w:tcW w:w="6350" w:type="dxa"/>
            <w:gridSpan w:val="2"/>
          </w:tcPr>
          <w:p>
            <w:pPr>
              <w:pStyle w:val="TableParagraph"/>
              <w:spacing w:before="70"/>
              <w:rPr>
                <w:sz w:val="14"/>
              </w:rPr>
            </w:pPr>
          </w:p>
          <w:p>
            <w:pPr>
              <w:pStyle w:val="TableParagraph"/>
              <w:ind w:left="232"/>
              <w:rPr>
                <w:b/>
                <w:sz w:val="14"/>
              </w:rPr>
            </w:pPr>
            <w:r>
              <w:rPr>
                <w:b/>
                <w:sz w:val="14"/>
              </w:rPr>
              <w:t>Редакционная</w:t>
            </w:r>
            <w:r>
              <w:rPr>
                <w:b/>
                <w:spacing w:val="11"/>
                <w:sz w:val="14"/>
              </w:rPr>
              <w:t> </w:t>
            </w:r>
            <w:r>
              <w:rPr>
                <w:b/>
                <w:spacing w:val="-2"/>
                <w:sz w:val="14"/>
              </w:rPr>
              <w:t>коллегия</w:t>
            </w:r>
          </w:p>
        </w:tc>
        <w:tc>
          <w:tcPr>
            <w:tcW w:w="3277" w:type="dxa"/>
            <w:tcBorders>
              <w:right w:val="single" w:sz="4" w:space="0" w:color="000000"/>
            </w:tcBorders>
          </w:tcPr>
          <w:p>
            <w:pPr>
              <w:pStyle w:val="TableParagraph"/>
              <w:rPr>
                <w:rFonts w:ascii="Times New Roman"/>
                <w:sz w:val="16"/>
              </w:rPr>
            </w:pPr>
          </w:p>
        </w:tc>
      </w:tr>
      <w:tr>
        <w:trPr>
          <w:trHeight w:val="2205" w:hRule="atLeast"/>
        </w:trPr>
        <w:tc>
          <w:tcPr>
            <w:tcW w:w="3182" w:type="dxa"/>
          </w:tcPr>
          <w:p>
            <w:pPr>
              <w:pStyle w:val="TableParagraph"/>
              <w:spacing w:before="39"/>
              <w:rPr>
                <w:sz w:val="20"/>
              </w:rPr>
            </w:pPr>
          </w:p>
          <w:p>
            <w:pPr>
              <w:pStyle w:val="TableParagraph"/>
              <w:ind w:left="770"/>
              <w:rPr>
                <w:sz w:val="20"/>
              </w:rPr>
            </w:pPr>
            <w:r>
              <w:rPr>
                <w:sz w:val="20"/>
              </w:rPr>
              <w:drawing>
                <wp:inline distT="0" distB="0" distL="0" distR="0">
                  <wp:extent cx="1040606" cy="1049655"/>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39" cstate="print"/>
                          <a:stretch>
                            <a:fillRect/>
                          </a:stretch>
                        </pic:blipFill>
                        <pic:spPr>
                          <a:xfrm>
                            <a:off x="0" y="0"/>
                            <a:ext cx="1040606" cy="1049655"/>
                          </a:xfrm>
                          <a:prstGeom prst="rect">
                            <a:avLst/>
                          </a:prstGeom>
                        </pic:spPr>
                      </pic:pic>
                    </a:graphicData>
                  </a:graphic>
                </wp:inline>
              </w:drawing>
            </w:r>
            <w:r>
              <w:rPr>
                <w:sz w:val="20"/>
              </w:rPr>
            </w:r>
          </w:p>
        </w:tc>
        <w:tc>
          <w:tcPr>
            <w:tcW w:w="3168" w:type="dxa"/>
          </w:tcPr>
          <w:p>
            <w:pPr>
              <w:pStyle w:val="TableParagraph"/>
              <w:spacing w:before="39"/>
              <w:rPr>
                <w:sz w:val="20"/>
              </w:rPr>
            </w:pPr>
          </w:p>
          <w:p>
            <w:pPr>
              <w:pStyle w:val="TableParagraph"/>
              <w:ind w:left="770"/>
              <w:rPr>
                <w:sz w:val="20"/>
              </w:rPr>
            </w:pPr>
            <w:r>
              <w:rPr>
                <w:sz w:val="20"/>
              </w:rPr>
              <w:drawing>
                <wp:inline distT="0" distB="0" distL="0" distR="0">
                  <wp:extent cx="1040606" cy="1049655"/>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40" cstate="print"/>
                          <a:stretch>
                            <a:fillRect/>
                          </a:stretch>
                        </pic:blipFill>
                        <pic:spPr>
                          <a:xfrm>
                            <a:off x="0" y="0"/>
                            <a:ext cx="1040606" cy="1049655"/>
                          </a:xfrm>
                          <a:prstGeom prst="rect">
                            <a:avLst/>
                          </a:prstGeom>
                        </pic:spPr>
                      </pic:pic>
                    </a:graphicData>
                  </a:graphic>
                </wp:inline>
              </w:drawing>
            </w:r>
            <w:r>
              <w:rPr>
                <w:sz w:val="20"/>
              </w:rPr>
            </w:r>
          </w:p>
        </w:tc>
        <w:tc>
          <w:tcPr>
            <w:tcW w:w="3277" w:type="dxa"/>
            <w:tcBorders>
              <w:right w:val="single" w:sz="4" w:space="0" w:color="000000"/>
            </w:tcBorders>
          </w:tcPr>
          <w:p>
            <w:pPr>
              <w:pStyle w:val="TableParagraph"/>
              <w:spacing w:before="7"/>
              <w:rPr>
                <w:sz w:val="18"/>
              </w:rPr>
            </w:pPr>
          </w:p>
          <w:p>
            <w:pPr>
              <w:pStyle w:val="TableParagraph"/>
              <w:ind w:left="845"/>
              <w:rPr>
                <w:sz w:val="20"/>
              </w:rPr>
            </w:pPr>
            <w:r>
              <w:rPr>
                <w:sz w:val="20"/>
              </w:rPr>
              <w:drawing>
                <wp:inline distT="0" distB="0" distL="0" distR="0">
                  <wp:extent cx="1035031" cy="1077277"/>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41" cstate="print"/>
                          <a:stretch>
                            <a:fillRect/>
                          </a:stretch>
                        </pic:blipFill>
                        <pic:spPr>
                          <a:xfrm>
                            <a:off x="0" y="0"/>
                            <a:ext cx="1035031" cy="1077277"/>
                          </a:xfrm>
                          <a:prstGeom prst="rect">
                            <a:avLst/>
                          </a:prstGeom>
                        </pic:spPr>
                      </pic:pic>
                    </a:graphicData>
                  </a:graphic>
                </wp:inline>
              </w:drawing>
            </w:r>
            <w:r>
              <w:rPr>
                <w:sz w:val="20"/>
              </w:rPr>
            </w:r>
          </w:p>
        </w:tc>
      </w:tr>
      <w:tr>
        <w:trPr>
          <w:trHeight w:val="1300" w:hRule="atLeast"/>
        </w:trPr>
        <w:tc>
          <w:tcPr>
            <w:tcW w:w="3182" w:type="dxa"/>
          </w:tcPr>
          <w:p>
            <w:pPr>
              <w:pStyle w:val="TableParagraph"/>
              <w:spacing w:before="70"/>
              <w:rPr>
                <w:sz w:val="14"/>
              </w:rPr>
            </w:pPr>
          </w:p>
          <w:p>
            <w:pPr>
              <w:pStyle w:val="TableParagraph"/>
              <w:spacing w:line="300" w:lineRule="auto"/>
              <w:ind w:left="230" w:right="218"/>
              <w:jc w:val="center"/>
              <w:rPr>
                <w:i/>
                <w:sz w:val="14"/>
              </w:rPr>
            </w:pPr>
            <w:r>
              <w:rPr>
                <w:b/>
                <w:i/>
                <w:sz w:val="14"/>
              </w:rPr>
              <w:t>Екатерина КУЗНЕЦОВА </w:t>
            </w:r>
            <w:r>
              <w:rPr>
                <w:i/>
                <w:sz w:val="14"/>
              </w:rPr>
              <w:t>заместитель директора Центра исследований</w:t>
            </w:r>
            <w:r>
              <w:rPr>
                <w:i/>
                <w:spacing w:val="6"/>
                <w:sz w:val="14"/>
              </w:rPr>
              <w:t> </w:t>
            </w:r>
            <w:r>
              <w:rPr>
                <w:i/>
                <w:sz w:val="14"/>
              </w:rPr>
              <w:t>охраны</w:t>
            </w:r>
            <w:r>
              <w:rPr>
                <w:i/>
                <w:spacing w:val="7"/>
                <w:sz w:val="14"/>
              </w:rPr>
              <w:t> </w:t>
            </w:r>
            <w:r>
              <w:rPr>
                <w:i/>
                <w:sz w:val="14"/>
              </w:rPr>
              <w:t>труда</w:t>
            </w:r>
            <w:r>
              <w:rPr>
                <w:i/>
                <w:spacing w:val="6"/>
                <w:sz w:val="14"/>
              </w:rPr>
              <w:t> </w:t>
            </w:r>
            <w:r>
              <w:rPr>
                <w:i/>
                <w:spacing w:val="-4"/>
                <w:sz w:val="14"/>
              </w:rPr>
              <w:t>ФГБУ</w:t>
            </w:r>
          </w:p>
          <w:p>
            <w:pPr>
              <w:pStyle w:val="TableParagraph"/>
              <w:spacing w:line="168" w:lineRule="exact"/>
              <w:ind w:left="230" w:right="220"/>
              <w:jc w:val="center"/>
              <w:rPr>
                <w:i/>
                <w:sz w:val="14"/>
              </w:rPr>
            </w:pPr>
            <w:r>
              <w:rPr>
                <w:i/>
                <w:sz w:val="14"/>
              </w:rPr>
              <w:t>«ВНИИ</w:t>
            </w:r>
            <w:r>
              <w:rPr>
                <w:i/>
                <w:spacing w:val="5"/>
                <w:sz w:val="14"/>
              </w:rPr>
              <w:t> </w:t>
            </w:r>
            <w:r>
              <w:rPr>
                <w:i/>
                <w:sz w:val="14"/>
              </w:rPr>
              <w:t>труда»</w:t>
            </w:r>
            <w:r>
              <w:rPr>
                <w:i/>
                <w:spacing w:val="6"/>
                <w:sz w:val="14"/>
              </w:rPr>
              <w:t> </w:t>
            </w:r>
            <w:r>
              <w:rPr>
                <w:i/>
                <w:sz w:val="14"/>
              </w:rPr>
              <w:t>Минтруда</w:t>
            </w:r>
            <w:r>
              <w:rPr>
                <w:i/>
                <w:spacing w:val="6"/>
                <w:sz w:val="14"/>
              </w:rPr>
              <w:t> </w:t>
            </w:r>
            <w:r>
              <w:rPr>
                <w:i/>
                <w:spacing w:val="-2"/>
                <w:sz w:val="14"/>
              </w:rPr>
              <w:t>России</w:t>
            </w:r>
          </w:p>
        </w:tc>
        <w:tc>
          <w:tcPr>
            <w:tcW w:w="3168" w:type="dxa"/>
          </w:tcPr>
          <w:p>
            <w:pPr>
              <w:pStyle w:val="TableParagraph"/>
              <w:spacing w:before="70"/>
              <w:rPr>
                <w:sz w:val="14"/>
              </w:rPr>
            </w:pPr>
          </w:p>
          <w:p>
            <w:pPr>
              <w:pStyle w:val="TableParagraph"/>
              <w:spacing w:line="300" w:lineRule="auto"/>
              <w:ind w:left="572" w:right="554" w:hanging="1"/>
              <w:jc w:val="center"/>
              <w:rPr>
                <w:i/>
                <w:sz w:val="14"/>
              </w:rPr>
            </w:pPr>
            <w:r>
              <w:rPr>
                <w:b/>
                <w:i/>
                <w:sz w:val="14"/>
              </w:rPr>
              <w:t>Ольга ГРЕВЦЕВА </w:t>
            </w:r>
            <w:r>
              <w:rPr>
                <w:i/>
                <w:sz w:val="14"/>
              </w:rPr>
              <w:t>руководитель</w:t>
            </w:r>
            <w:r>
              <w:rPr>
                <w:i/>
                <w:spacing w:val="-13"/>
                <w:sz w:val="14"/>
              </w:rPr>
              <w:t> </w:t>
            </w:r>
            <w:r>
              <w:rPr>
                <w:i/>
                <w:sz w:val="14"/>
              </w:rPr>
              <w:t>направления Актион Охрана труда</w:t>
            </w:r>
          </w:p>
        </w:tc>
        <w:tc>
          <w:tcPr>
            <w:tcW w:w="3277" w:type="dxa"/>
            <w:tcBorders>
              <w:right w:val="single" w:sz="4" w:space="0" w:color="000000"/>
            </w:tcBorders>
          </w:tcPr>
          <w:p>
            <w:pPr>
              <w:pStyle w:val="TableParagraph"/>
              <w:spacing w:before="70"/>
              <w:rPr>
                <w:sz w:val="14"/>
              </w:rPr>
            </w:pPr>
          </w:p>
          <w:p>
            <w:pPr>
              <w:pStyle w:val="TableParagraph"/>
              <w:spacing w:line="300" w:lineRule="auto"/>
              <w:ind w:left="738" w:right="714" w:hanging="1"/>
              <w:jc w:val="center"/>
              <w:rPr>
                <w:i/>
                <w:sz w:val="14"/>
              </w:rPr>
            </w:pPr>
            <w:r>
              <w:rPr>
                <w:b/>
                <w:i/>
                <w:sz w:val="14"/>
              </w:rPr>
              <w:t>Екатерина СИТЬКО </w:t>
            </w:r>
            <w:r>
              <w:rPr>
                <w:i/>
                <w:sz w:val="14"/>
              </w:rPr>
              <w:t>редакционный</w:t>
            </w:r>
            <w:r>
              <w:rPr>
                <w:i/>
                <w:spacing w:val="-13"/>
                <w:sz w:val="14"/>
              </w:rPr>
              <w:t> </w:t>
            </w:r>
            <w:r>
              <w:rPr>
                <w:i/>
                <w:sz w:val="14"/>
              </w:rPr>
              <w:t>директор Актион Охрана труда</w:t>
            </w:r>
          </w:p>
        </w:tc>
      </w:tr>
    </w:tbl>
    <w:p>
      <w:pPr>
        <w:pStyle w:val="BodyText"/>
        <w:ind w:left="0"/>
      </w:pPr>
    </w:p>
    <w:p>
      <w:pPr>
        <w:pStyle w:val="BodyText"/>
        <w:spacing w:before="162"/>
        <w:ind w:left="0"/>
      </w:pPr>
    </w:p>
    <w:p>
      <w:pPr>
        <w:spacing w:before="0"/>
        <w:ind w:left="6" w:right="0" w:firstLine="0"/>
        <w:jc w:val="left"/>
        <w:rPr>
          <w:sz w:val="22"/>
        </w:rPr>
      </w:pPr>
      <w:r>
        <w:rPr>
          <w:color w:val="2D2E2E"/>
          <w:spacing w:val="-2"/>
          <w:sz w:val="22"/>
        </w:rPr>
        <w:t>НОВОСТИ</w:t>
      </w:r>
    </w:p>
    <w:p>
      <w:pPr>
        <w:spacing w:after="0"/>
        <w:jc w:val="left"/>
        <w:rPr>
          <w:sz w:val="22"/>
        </w:rPr>
        <w:sectPr>
          <w:pgSz w:w="11900" w:h="16840"/>
          <w:pgMar w:top="1120" w:bottom="280" w:left="1133" w:right="992"/>
        </w:sectPr>
      </w:pPr>
    </w:p>
    <w:p>
      <w:pPr>
        <w:pStyle w:val="Heading1"/>
        <w:spacing w:before="57"/>
      </w:pPr>
      <w:r>
        <w:rPr/>
        <mc:AlternateContent>
          <mc:Choice Requires="wps">
            <w:drawing>
              <wp:anchor distT="0" distB="0" distL="0" distR="0" allowOverlap="1" layoutInCell="1" locked="0" behindDoc="0" simplePos="0" relativeHeight="15733248">
                <wp:simplePos x="0" y="0"/>
                <wp:positionH relativeFrom="page">
                  <wp:posOffset>723899</wp:posOffset>
                </wp:positionH>
                <wp:positionV relativeFrom="paragraph">
                  <wp:posOffset>455925</wp:posOffset>
                </wp:positionV>
                <wp:extent cx="18415" cy="53022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8415" cy="530225"/>
                        </a:xfrm>
                        <a:custGeom>
                          <a:avLst/>
                          <a:gdLst/>
                          <a:ahLst/>
                          <a:cxnLst/>
                          <a:rect l="l" t="t" r="r" b="b"/>
                          <a:pathLst>
                            <a:path w="18415" h="530225">
                              <a:moveTo>
                                <a:pt x="17960" y="529838"/>
                              </a:moveTo>
                              <a:lnTo>
                                <a:pt x="0" y="529838"/>
                              </a:lnTo>
                              <a:lnTo>
                                <a:pt x="0" y="0"/>
                              </a:lnTo>
                              <a:lnTo>
                                <a:pt x="17960" y="0"/>
                              </a:lnTo>
                              <a:lnTo>
                                <a:pt x="17960" y="52983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5.89967pt;width:1.414223pt;height:41.719574pt;mso-position-horizontal-relative:page;mso-position-vertical-relative:paragraph;z-index:15733248" id="docshape8" filled="true" fillcolor="#000000" stroked="false">
                <v:fill type="solid"/>
                <w10:wrap type="none"/>
              </v:rect>
            </w:pict>
          </mc:Fallback>
        </mc:AlternateContent>
      </w:r>
      <w:r>
        <w:rPr/>
        <w:t>События. </w:t>
      </w:r>
      <w:r>
        <w:rPr>
          <w:spacing w:val="-2"/>
        </w:rPr>
        <w:t>Регионы</w:t>
      </w:r>
    </w:p>
    <w:p>
      <w:pPr>
        <w:pStyle w:val="BodyText"/>
        <w:spacing w:line="309" w:lineRule="auto" w:before="302"/>
        <w:ind w:left="459" w:right="7961"/>
      </w:pPr>
      <w:bookmarkStart w:name="1" w:id="1"/>
      <w:bookmarkEnd w:id="1"/>
      <w:r>
        <w:rPr/>
      </w:r>
      <w:hyperlink w:history="true" w:anchor="1">
        <w:r>
          <w:rPr>
            <w:spacing w:val="-2"/>
          </w:rPr>
          <w:t>События</w:t>
        </w:r>
      </w:hyperlink>
      <w:r>
        <w:rPr>
          <w:spacing w:val="-2"/>
        </w:rPr>
        <w:t> </w:t>
      </w:r>
      <w:hyperlink w:history="true" w:anchor="2">
        <w:r>
          <w:rPr>
            <w:spacing w:val="-2"/>
          </w:rPr>
          <w:t>Регионы</w:t>
        </w:r>
      </w:hyperlink>
    </w:p>
    <w:p>
      <w:pPr>
        <w:pStyle w:val="BodyText"/>
        <w:ind w:left="0"/>
      </w:pPr>
    </w:p>
    <w:p>
      <w:pPr>
        <w:pStyle w:val="BodyText"/>
        <w:spacing w:before="4"/>
        <w:ind w:left="0"/>
      </w:pPr>
    </w:p>
    <w:p>
      <w:pPr>
        <w:pStyle w:val="Heading4"/>
      </w:pPr>
      <w:r>
        <w:rPr>
          <w:spacing w:val="-2"/>
        </w:rPr>
        <w:t>СОБЫТИЯ</w:t>
      </w:r>
    </w:p>
    <w:p>
      <w:pPr>
        <w:pStyle w:val="BodyText"/>
        <w:spacing w:before="314"/>
        <w:ind w:left="0"/>
        <w:rPr>
          <w:sz w:val="29"/>
        </w:rPr>
      </w:pPr>
    </w:p>
    <w:p>
      <w:pPr>
        <w:spacing w:before="0"/>
        <w:ind w:left="6" w:right="0" w:firstLine="0"/>
        <w:jc w:val="left"/>
        <w:rPr>
          <w:sz w:val="29"/>
        </w:rPr>
      </w:pPr>
      <w:r>
        <w:rPr>
          <w:sz w:val="29"/>
        </w:rPr>
        <w:t>Стало</w:t>
      </w:r>
      <w:r>
        <w:rPr>
          <w:spacing w:val="11"/>
          <w:sz w:val="29"/>
        </w:rPr>
        <w:t> </w:t>
      </w:r>
      <w:r>
        <w:rPr>
          <w:sz w:val="29"/>
        </w:rPr>
        <w:t>меньше</w:t>
      </w:r>
      <w:r>
        <w:rPr>
          <w:spacing w:val="12"/>
          <w:sz w:val="29"/>
        </w:rPr>
        <w:t> </w:t>
      </w:r>
      <w:r>
        <w:rPr>
          <w:sz w:val="29"/>
        </w:rPr>
        <w:t>вредных</w:t>
      </w:r>
      <w:r>
        <w:rPr>
          <w:spacing w:val="12"/>
          <w:sz w:val="29"/>
        </w:rPr>
        <w:t> </w:t>
      </w:r>
      <w:r>
        <w:rPr>
          <w:sz w:val="29"/>
        </w:rPr>
        <w:t>условий</w:t>
      </w:r>
      <w:r>
        <w:rPr>
          <w:spacing w:val="12"/>
          <w:sz w:val="29"/>
        </w:rPr>
        <w:t> </w:t>
      </w:r>
      <w:r>
        <w:rPr>
          <w:sz w:val="29"/>
        </w:rPr>
        <w:t>и</w:t>
      </w:r>
      <w:r>
        <w:rPr>
          <w:spacing w:val="12"/>
          <w:sz w:val="29"/>
        </w:rPr>
        <w:t> </w:t>
      </w:r>
      <w:r>
        <w:rPr>
          <w:sz w:val="29"/>
        </w:rPr>
        <w:t>несчастных</w:t>
      </w:r>
      <w:r>
        <w:rPr>
          <w:spacing w:val="11"/>
          <w:sz w:val="29"/>
        </w:rPr>
        <w:t> </w:t>
      </w:r>
      <w:r>
        <w:rPr>
          <w:spacing w:val="-2"/>
          <w:sz w:val="29"/>
        </w:rPr>
        <w:t>случаев</w:t>
      </w:r>
    </w:p>
    <w:p>
      <w:pPr>
        <w:pStyle w:val="BodyText"/>
        <w:spacing w:before="223"/>
        <w:ind w:left="0"/>
        <w:rPr>
          <w:sz w:val="20"/>
        </w:rPr>
      </w:pPr>
      <w:r>
        <w:rPr>
          <w:sz w:val="20"/>
        </w:rPr>
        <w:drawing>
          <wp:anchor distT="0" distB="0" distL="0" distR="0" allowOverlap="1" layoutInCell="1" locked="0" behindDoc="1" simplePos="0" relativeHeight="487591936">
            <wp:simplePos x="0" y="0"/>
            <wp:positionH relativeFrom="page">
              <wp:posOffset>723900</wp:posOffset>
            </wp:positionH>
            <wp:positionV relativeFrom="paragraph">
              <wp:posOffset>311605</wp:posOffset>
            </wp:positionV>
            <wp:extent cx="6131383" cy="4085367"/>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42" cstate="print"/>
                    <a:stretch>
                      <a:fillRect/>
                    </a:stretch>
                  </pic:blipFill>
                  <pic:spPr>
                    <a:xfrm>
                      <a:off x="0" y="0"/>
                      <a:ext cx="6131383" cy="4085367"/>
                    </a:xfrm>
                    <a:prstGeom prst="rect">
                      <a:avLst/>
                    </a:prstGeom>
                  </pic:spPr>
                </pic:pic>
              </a:graphicData>
            </a:graphic>
          </wp:anchor>
        </w:drawing>
      </w:r>
    </w:p>
    <w:p>
      <w:pPr>
        <w:pStyle w:val="BodyText"/>
        <w:spacing w:before="25"/>
        <w:ind w:left="0"/>
      </w:pPr>
    </w:p>
    <w:p>
      <w:pPr>
        <w:pStyle w:val="BodyText"/>
        <w:spacing w:line="309" w:lineRule="auto"/>
      </w:pPr>
      <w:r>
        <w:rPr/>
        <w:t>Последние десять лет количество НС на производстве устойчиво снижается. Об этом </w:t>
      </w:r>
      <w:r>
        <w:rPr/>
        <w:t>сообщил замминистра труда и соцзащиты Дмитрий Платыгин на проходившем с 27 по 28 мая форуме</w:t>
      </w:r>
    </w:p>
    <w:p>
      <w:pPr>
        <w:pStyle w:val="BodyText"/>
        <w:spacing w:line="206" w:lineRule="exact"/>
      </w:pPr>
      <w:r>
        <w:rPr/>
        <w:t>«Россия</w:t>
      </w:r>
      <w:r>
        <w:rPr>
          <w:spacing w:val="12"/>
        </w:rPr>
        <w:t> </w:t>
      </w:r>
      <w:r>
        <w:rPr/>
        <w:t>и</w:t>
      </w:r>
      <w:r>
        <w:rPr>
          <w:spacing w:val="13"/>
        </w:rPr>
        <w:t> </w:t>
      </w:r>
      <w:r>
        <w:rPr/>
        <w:t>мир:</w:t>
      </w:r>
      <w:r>
        <w:rPr>
          <w:spacing w:val="13"/>
        </w:rPr>
        <w:t> </w:t>
      </w:r>
      <w:r>
        <w:rPr/>
        <w:t>тренды</w:t>
      </w:r>
      <w:r>
        <w:rPr>
          <w:spacing w:val="12"/>
        </w:rPr>
        <w:t> </w:t>
      </w:r>
      <w:r>
        <w:rPr/>
        <w:t>здорового</w:t>
      </w:r>
      <w:r>
        <w:rPr>
          <w:spacing w:val="13"/>
        </w:rPr>
        <w:t> </w:t>
      </w:r>
      <w:r>
        <w:rPr>
          <w:spacing w:val="-2"/>
        </w:rPr>
        <w:t>долголетия».</w:t>
      </w:r>
    </w:p>
    <w:p>
      <w:pPr>
        <w:pStyle w:val="BodyText"/>
        <w:spacing w:line="302" w:lineRule="auto" w:before="206"/>
        <w:ind w:right="501"/>
      </w:pPr>
      <w:r>
        <w:rPr/>
        <w:t>По статистике чиновника, впервые выявленных профзаболеваний в 2024 году в России стало меньше на 36 процентов. Общее количество несчастных случаев на производстве </w:t>
      </w:r>
      <w:r>
        <w:rPr/>
        <w:t>сократилось почти на 21 процент.</w:t>
      </w:r>
    </w:p>
    <w:p>
      <w:pPr>
        <w:pStyle w:val="BodyText"/>
        <w:spacing w:line="309" w:lineRule="auto" w:before="135"/>
        <w:ind w:right="260"/>
      </w:pPr>
      <w:r>
        <w:rPr/>
        <w:t>Рабочих мест с вредными и опасными условиями труда также стало меньше. По результатам </w:t>
      </w:r>
      <w:r>
        <w:rPr/>
        <w:t>СОУТ на 76 процентах рабочих мест условия труда признавали оптимальными. Сократилась и доля</w:t>
      </w:r>
    </w:p>
    <w:p>
      <w:pPr>
        <w:pStyle w:val="BodyText"/>
        <w:spacing w:line="206" w:lineRule="exact"/>
      </w:pPr>
      <w:r>
        <w:rPr/>
        <w:t>занятых</w:t>
      </w:r>
      <w:r>
        <w:rPr>
          <w:spacing w:val="12"/>
        </w:rPr>
        <w:t> </w:t>
      </w:r>
      <w:r>
        <w:rPr/>
        <w:t>во</w:t>
      </w:r>
      <w:r>
        <w:rPr>
          <w:spacing w:val="13"/>
        </w:rPr>
        <w:t> </w:t>
      </w:r>
      <w:r>
        <w:rPr/>
        <w:t>вредных</w:t>
      </w:r>
      <w:r>
        <w:rPr>
          <w:spacing w:val="13"/>
        </w:rPr>
        <w:t> </w:t>
      </w:r>
      <w:r>
        <w:rPr/>
        <w:t>и</w:t>
      </w:r>
      <w:r>
        <w:rPr>
          <w:spacing w:val="13"/>
        </w:rPr>
        <w:t> </w:t>
      </w:r>
      <w:r>
        <w:rPr/>
        <w:t>опасных</w:t>
      </w:r>
      <w:r>
        <w:rPr>
          <w:spacing w:val="13"/>
        </w:rPr>
        <w:t> </w:t>
      </w:r>
      <w:r>
        <w:rPr/>
        <w:t>условиях</w:t>
      </w:r>
      <w:r>
        <w:rPr>
          <w:spacing w:val="13"/>
        </w:rPr>
        <w:t> </w:t>
      </w:r>
      <w:r>
        <w:rPr>
          <w:spacing w:val="-2"/>
        </w:rPr>
        <w:t>труда.</w:t>
      </w:r>
    </w:p>
    <w:p>
      <w:pPr>
        <w:spacing w:before="205"/>
        <w:ind w:left="6" w:right="0" w:firstLine="0"/>
        <w:jc w:val="left"/>
        <w:rPr>
          <w:sz w:val="18"/>
        </w:rPr>
      </w:pPr>
      <w:r>
        <w:rPr>
          <w:b/>
          <w:sz w:val="18"/>
        </w:rPr>
        <w:t>Источник:</w:t>
      </w:r>
      <w:r>
        <w:rPr>
          <w:b/>
          <w:spacing w:val="24"/>
          <w:sz w:val="18"/>
        </w:rPr>
        <w:t> </w:t>
      </w:r>
      <w:hyperlink r:id="rId43">
        <w:r>
          <w:rPr>
            <w:spacing w:val="-2"/>
            <w:sz w:val="18"/>
          </w:rPr>
          <w:t>tass.ru</w:t>
        </w:r>
      </w:hyperlink>
    </w:p>
    <w:p>
      <w:pPr>
        <w:spacing w:after="0"/>
        <w:jc w:val="left"/>
        <w:rPr>
          <w:sz w:val="18"/>
        </w:rPr>
        <w:sectPr>
          <w:pgSz w:w="11900" w:h="16840"/>
          <w:pgMar w:top="1040" w:bottom="280" w:left="1133" w:right="992"/>
        </w:sectPr>
      </w:pPr>
    </w:p>
    <w:p>
      <w:pPr>
        <w:pStyle w:val="Heading4"/>
        <w:spacing w:line="297" w:lineRule="auto" w:before="89"/>
      </w:pPr>
      <w:r>
        <w:rPr/>
        <w:t>Обратиться за возмещением расходов по охране труда </w:t>
      </w:r>
      <w:r>
        <w:rPr/>
        <w:t>теперь можно онлайн</w:t>
      </w:r>
    </w:p>
    <w:p>
      <w:pPr>
        <w:pStyle w:val="BodyText"/>
        <w:spacing w:line="309" w:lineRule="auto" w:before="113"/>
        <w:ind w:right="501"/>
      </w:pPr>
      <w:r>
        <w:rPr/>
        <w:t>СФР запустил на портале «Госуслуги» электронный сервис, в котором работодатели </w:t>
      </w:r>
      <w:r>
        <w:rPr/>
        <w:t>могут обратиться за возмещением расходов на профилактику травматизма и профзаболеваний.</w:t>
      </w:r>
    </w:p>
    <w:p>
      <w:pPr>
        <w:pStyle w:val="BodyText"/>
        <w:spacing w:line="206" w:lineRule="exact"/>
      </w:pPr>
      <w:r>
        <w:rPr/>
        <w:t>В</w:t>
      </w:r>
      <w:r>
        <w:rPr>
          <w:spacing w:val="14"/>
        </w:rPr>
        <w:t> </w:t>
      </w:r>
      <w:r>
        <w:rPr/>
        <w:t>электронном</w:t>
      </w:r>
      <w:r>
        <w:rPr>
          <w:spacing w:val="14"/>
        </w:rPr>
        <w:t> </w:t>
      </w:r>
      <w:r>
        <w:rPr/>
        <w:t>заявлении,</w:t>
      </w:r>
      <w:r>
        <w:rPr>
          <w:spacing w:val="14"/>
        </w:rPr>
        <w:t> </w:t>
      </w:r>
      <w:r>
        <w:rPr/>
        <w:t>как</w:t>
      </w:r>
      <w:r>
        <w:rPr>
          <w:spacing w:val="14"/>
        </w:rPr>
        <w:t> </w:t>
      </w:r>
      <w:r>
        <w:rPr/>
        <w:t>и</w:t>
      </w:r>
      <w:r>
        <w:rPr>
          <w:spacing w:val="15"/>
        </w:rPr>
        <w:t> </w:t>
      </w:r>
      <w:r>
        <w:rPr/>
        <w:t>в</w:t>
      </w:r>
      <w:r>
        <w:rPr>
          <w:spacing w:val="14"/>
        </w:rPr>
        <w:t> </w:t>
      </w:r>
      <w:r>
        <w:rPr/>
        <w:t>бумажном,</w:t>
      </w:r>
      <w:r>
        <w:rPr>
          <w:spacing w:val="14"/>
        </w:rPr>
        <w:t> </w:t>
      </w:r>
      <w:r>
        <w:rPr/>
        <w:t>работодатель</w:t>
      </w:r>
      <w:r>
        <w:rPr>
          <w:spacing w:val="14"/>
        </w:rPr>
        <w:t> </w:t>
      </w:r>
      <w:r>
        <w:rPr/>
        <w:t>должен</w:t>
      </w:r>
      <w:r>
        <w:rPr>
          <w:spacing w:val="14"/>
        </w:rPr>
        <w:t> </w:t>
      </w:r>
      <w:r>
        <w:rPr/>
        <w:t>указать</w:t>
      </w:r>
      <w:r>
        <w:rPr>
          <w:spacing w:val="15"/>
        </w:rPr>
        <w:t> </w:t>
      </w:r>
      <w:r>
        <w:rPr>
          <w:spacing w:val="-2"/>
        </w:rPr>
        <w:t>сведения</w:t>
      </w:r>
    </w:p>
    <w:p>
      <w:pPr>
        <w:pStyle w:val="BodyText"/>
        <w:spacing w:line="295" w:lineRule="auto" w:before="65"/>
        <w:ind w:right="846"/>
      </w:pPr>
      <w:r>
        <w:rPr/>
        <w:t>о согласованном в СФР плане финобеспечения и приложить данные о фактических </w:t>
      </w:r>
      <w:r>
        <w:rPr/>
        <w:t>затратах по нему. Документ нужно подписать усиленной квалифицированной подписью.</w:t>
      </w:r>
    </w:p>
    <w:p>
      <w:pPr>
        <w:pStyle w:val="BodyText"/>
        <w:spacing w:before="154"/>
      </w:pPr>
      <w:r>
        <w:rPr/>
        <w:t>Поданное</w:t>
      </w:r>
      <w:r>
        <w:rPr>
          <w:spacing w:val="12"/>
        </w:rPr>
        <w:t> </w:t>
      </w:r>
      <w:r>
        <w:rPr/>
        <w:t>на</w:t>
      </w:r>
      <w:r>
        <w:rPr>
          <w:spacing w:val="12"/>
        </w:rPr>
        <w:t> </w:t>
      </w:r>
      <w:r>
        <w:rPr/>
        <w:t>портале</w:t>
      </w:r>
      <w:r>
        <w:rPr>
          <w:spacing w:val="12"/>
        </w:rPr>
        <w:t> </w:t>
      </w:r>
      <w:r>
        <w:rPr/>
        <w:t>заявление</w:t>
      </w:r>
      <w:r>
        <w:rPr>
          <w:spacing w:val="12"/>
        </w:rPr>
        <w:t> </w:t>
      </w:r>
      <w:r>
        <w:rPr/>
        <w:t>в</w:t>
      </w:r>
      <w:r>
        <w:rPr>
          <w:spacing w:val="12"/>
        </w:rPr>
        <w:t> </w:t>
      </w:r>
      <w:r>
        <w:rPr/>
        <w:t>СФР</w:t>
      </w:r>
      <w:r>
        <w:rPr>
          <w:spacing w:val="12"/>
        </w:rPr>
        <w:t> </w:t>
      </w:r>
      <w:r>
        <w:rPr/>
        <w:t>рассмотрят</w:t>
      </w:r>
      <w:r>
        <w:rPr>
          <w:spacing w:val="12"/>
        </w:rPr>
        <w:t> </w:t>
      </w:r>
      <w:r>
        <w:rPr/>
        <w:t>в</w:t>
      </w:r>
      <w:r>
        <w:rPr>
          <w:spacing w:val="12"/>
        </w:rPr>
        <w:t> </w:t>
      </w:r>
      <w:r>
        <w:rPr/>
        <w:t>течение</w:t>
      </w:r>
      <w:r>
        <w:rPr>
          <w:spacing w:val="12"/>
        </w:rPr>
        <w:t> </w:t>
      </w:r>
      <w:r>
        <w:rPr/>
        <w:t>15</w:t>
      </w:r>
      <w:r>
        <w:rPr>
          <w:spacing w:val="12"/>
        </w:rPr>
        <w:t> </w:t>
      </w:r>
      <w:r>
        <w:rPr/>
        <w:t>рабочих</w:t>
      </w:r>
      <w:r>
        <w:rPr>
          <w:spacing w:val="12"/>
        </w:rPr>
        <w:t> </w:t>
      </w:r>
      <w:r>
        <w:rPr/>
        <w:t>дней.</w:t>
      </w:r>
      <w:r>
        <w:rPr>
          <w:spacing w:val="12"/>
        </w:rPr>
        <w:t> </w:t>
      </w:r>
      <w:r>
        <w:rPr/>
        <w:t>Если</w:t>
      </w:r>
      <w:r>
        <w:rPr>
          <w:spacing w:val="13"/>
        </w:rPr>
        <w:t> </w:t>
      </w:r>
      <w:r>
        <w:rPr>
          <w:spacing w:val="-2"/>
        </w:rPr>
        <w:t>способ</w:t>
      </w:r>
    </w:p>
    <w:p>
      <w:pPr>
        <w:pStyle w:val="BodyText"/>
        <w:spacing w:line="302" w:lineRule="auto" w:before="50"/>
        <w:ind w:right="501"/>
      </w:pPr>
      <w:r>
        <w:rPr/>
        <w:t>с электронным сервисом не подходит, страхователи могут подать заявления на </w:t>
      </w:r>
      <w:r>
        <w:rPr/>
        <w:t>финансирование проведенных мероприятий по охране труда в ходе визита в территориальный орган СФР или </w:t>
      </w:r>
      <w:r>
        <w:rPr>
          <w:spacing w:val="-2"/>
        </w:rPr>
        <w:t>почтой.</w:t>
      </w:r>
    </w:p>
    <w:p>
      <w:pPr>
        <w:spacing w:before="149"/>
        <w:ind w:left="6" w:right="0" w:firstLine="0"/>
        <w:jc w:val="left"/>
        <w:rPr>
          <w:sz w:val="18"/>
        </w:rPr>
      </w:pPr>
      <w:r>
        <w:rPr>
          <w:b/>
          <w:sz w:val="18"/>
        </w:rPr>
        <w:t>Источник:</w:t>
      </w:r>
      <w:r>
        <w:rPr>
          <w:b/>
          <w:spacing w:val="24"/>
          <w:sz w:val="18"/>
        </w:rPr>
        <w:t> </w:t>
      </w:r>
      <w:hyperlink r:id="rId44">
        <w:r>
          <w:rPr>
            <w:spacing w:val="-2"/>
            <w:sz w:val="18"/>
          </w:rPr>
          <w:t>sfr.gov.ru</w:t>
        </w:r>
      </w:hyperlink>
    </w:p>
    <w:p>
      <w:pPr>
        <w:pStyle w:val="BodyText"/>
        <w:spacing w:before="145"/>
        <w:ind w:left="0"/>
      </w:pPr>
    </w:p>
    <w:p>
      <w:pPr>
        <w:pStyle w:val="Heading4"/>
      </w:pPr>
      <w:r>
        <w:rPr/>
        <w:t>Алгоритм</w:t>
      </w:r>
      <w:r>
        <w:rPr>
          <w:spacing w:val="12"/>
        </w:rPr>
        <w:t> </w:t>
      </w:r>
      <w:r>
        <w:rPr/>
        <w:t>без</w:t>
      </w:r>
      <w:r>
        <w:rPr>
          <w:spacing w:val="13"/>
        </w:rPr>
        <w:t> </w:t>
      </w:r>
      <w:r>
        <w:rPr/>
        <w:t>проверок</w:t>
      </w:r>
      <w:r>
        <w:rPr>
          <w:spacing w:val="13"/>
        </w:rPr>
        <w:t> </w:t>
      </w:r>
      <w:r>
        <w:rPr/>
        <w:t>показал</w:t>
      </w:r>
      <w:r>
        <w:rPr>
          <w:spacing w:val="13"/>
        </w:rPr>
        <w:t> </w:t>
      </w:r>
      <w:r>
        <w:rPr/>
        <w:t>хорошую</w:t>
      </w:r>
      <w:r>
        <w:rPr>
          <w:spacing w:val="13"/>
        </w:rPr>
        <w:t> </w:t>
      </w:r>
      <w:r>
        <w:rPr>
          <w:spacing w:val="-2"/>
        </w:rPr>
        <w:t>статистику</w:t>
      </w:r>
    </w:p>
    <w:p>
      <w:pPr>
        <w:pStyle w:val="BodyText"/>
        <w:spacing w:line="295" w:lineRule="auto" w:before="211"/>
        <w:ind w:right="501"/>
      </w:pPr>
      <w:r>
        <w:rPr/>
        <w:t>Алгоритм по работе с обращениями граждан позволил Роструду и ГИТ защитить в 2024 </w:t>
      </w:r>
      <w:r>
        <w:rPr/>
        <w:t>году трудовые права 123 тыс. работников. С его помощью восстановление трудовых прав</w:t>
      </w:r>
    </w:p>
    <w:p>
      <w:pPr>
        <w:pStyle w:val="BodyText"/>
        <w:spacing w:before="13"/>
      </w:pPr>
      <w:r>
        <w:rPr/>
        <w:t>и</w:t>
      </w:r>
      <w:r>
        <w:rPr>
          <w:spacing w:val="17"/>
        </w:rPr>
        <w:t> </w:t>
      </w:r>
      <w:r>
        <w:rPr/>
        <w:t>урегулирование</w:t>
      </w:r>
      <w:r>
        <w:rPr>
          <w:spacing w:val="17"/>
        </w:rPr>
        <w:t> </w:t>
      </w:r>
      <w:r>
        <w:rPr/>
        <w:t>проблемы</w:t>
      </w:r>
      <w:r>
        <w:rPr>
          <w:spacing w:val="18"/>
        </w:rPr>
        <w:t> </w:t>
      </w:r>
      <w:r>
        <w:rPr/>
        <w:t>работника</w:t>
      </w:r>
      <w:r>
        <w:rPr>
          <w:spacing w:val="17"/>
        </w:rPr>
        <w:t> </w:t>
      </w:r>
      <w:r>
        <w:rPr/>
        <w:t>происходит</w:t>
      </w:r>
      <w:r>
        <w:rPr>
          <w:spacing w:val="18"/>
        </w:rPr>
        <w:t> </w:t>
      </w:r>
      <w:r>
        <w:rPr/>
        <w:t>без</w:t>
      </w:r>
      <w:r>
        <w:rPr>
          <w:spacing w:val="17"/>
        </w:rPr>
        <w:t> </w:t>
      </w:r>
      <w:r>
        <w:rPr>
          <w:spacing w:val="-2"/>
        </w:rPr>
        <w:t>проверок.</w:t>
      </w:r>
    </w:p>
    <w:p>
      <w:pPr>
        <w:pStyle w:val="BodyText"/>
        <w:spacing w:before="192"/>
      </w:pPr>
      <w:r>
        <w:rPr/>
        <w:t>Прежде</w:t>
      </w:r>
      <w:r>
        <w:rPr>
          <w:spacing w:val="15"/>
        </w:rPr>
        <w:t> </w:t>
      </w:r>
      <w:r>
        <w:rPr/>
        <w:t>инспекторы,</w:t>
      </w:r>
      <w:r>
        <w:rPr>
          <w:spacing w:val="16"/>
        </w:rPr>
        <w:t> </w:t>
      </w:r>
      <w:r>
        <w:rPr/>
        <w:t>которым</w:t>
      </w:r>
      <w:r>
        <w:rPr>
          <w:spacing w:val="16"/>
        </w:rPr>
        <w:t> </w:t>
      </w:r>
      <w:r>
        <w:rPr/>
        <w:t>поступала</w:t>
      </w:r>
      <w:r>
        <w:rPr>
          <w:spacing w:val="16"/>
        </w:rPr>
        <w:t> </w:t>
      </w:r>
      <w:r>
        <w:rPr/>
        <w:t>жалоба</w:t>
      </w:r>
      <w:r>
        <w:rPr>
          <w:spacing w:val="15"/>
        </w:rPr>
        <w:t> </w:t>
      </w:r>
      <w:r>
        <w:rPr/>
        <w:t>работника</w:t>
      </w:r>
      <w:r>
        <w:rPr>
          <w:spacing w:val="16"/>
        </w:rPr>
        <w:t> </w:t>
      </w:r>
      <w:r>
        <w:rPr/>
        <w:t>на</w:t>
      </w:r>
      <w:r>
        <w:rPr>
          <w:spacing w:val="16"/>
        </w:rPr>
        <w:t> </w:t>
      </w:r>
      <w:r>
        <w:rPr/>
        <w:t>нарушения</w:t>
      </w:r>
      <w:r>
        <w:rPr>
          <w:spacing w:val="16"/>
        </w:rPr>
        <w:t> </w:t>
      </w:r>
      <w:r>
        <w:rPr/>
        <w:t>его</w:t>
      </w:r>
      <w:r>
        <w:rPr>
          <w:spacing w:val="15"/>
        </w:rPr>
        <w:t> </w:t>
      </w:r>
      <w:r>
        <w:rPr/>
        <w:t>прав,</w:t>
      </w:r>
      <w:r>
        <w:rPr>
          <w:spacing w:val="16"/>
        </w:rPr>
        <w:t> </w:t>
      </w:r>
      <w:r>
        <w:rPr>
          <w:spacing w:val="-2"/>
        </w:rPr>
        <w:t>сразу</w:t>
      </w:r>
    </w:p>
    <w:p>
      <w:pPr>
        <w:pStyle w:val="BodyText"/>
        <w:spacing w:line="302" w:lineRule="auto" w:before="64"/>
        <w:ind w:right="260"/>
      </w:pPr>
      <w:r>
        <w:rPr/>
        <w:t>проводили проверки. В случае если выявляли нарушения, возможности устранить их без </w:t>
      </w:r>
      <w:r>
        <w:rPr/>
        <w:t>штрафов не было. Запущенный в 2022 году алгоритм позволяет работодателям во взаимодействии с ГИТ добровольно устранить нарушения до проведения проверки и без штрафных санкций для себя.</w:t>
      </w:r>
    </w:p>
    <w:p>
      <w:pPr>
        <w:pStyle w:val="BodyText"/>
        <w:spacing w:before="134"/>
      </w:pPr>
      <w:r>
        <w:rPr/>
        <w:t>Только</w:t>
      </w:r>
      <w:r>
        <w:rPr>
          <w:spacing w:val="14"/>
        </w:rPr>
        <w:t> </w:t>
      </w:r>
      <w:r>
        <w:rPr/>
        <w:t>если</w:t>
      </w:r>
      <w:r>
        <w:rPr>
          <w:spacing w:val="15"/>
        </w:rPr>
        <w:t> </w:t>
      </w:r>
      <w:r>
        <w:rPr/>
        <w:t>проблему</w:t>
      </w:r>
      <w:r>
        <w:rPr>
          <w:spacing w:val="15"/>
        </w:rPr>
        <w:t> </w:t>
      </w:r>
      <w:r>
        <w:rPr/>
        <w:t>не</w:t>
      </w:r>
      <w:r>
        <w:rPr>
          <w:spacing w:val="15"/>
        </w:rPr>
        <w:t> </w:t>
      </w:r>
      <w:r>
        <w:rPr/>
        <w:t>удаeтся</w:t>
      </w:r>
      <w:r>
        <w:rPr>
          <w:spacing w:val="15"/>
        </w:rPr>
        <w:t> </w:t>
      </w:r>
      <w:r>
        <w:rPr/>
        <w:t>урегулировать</w:t>
      </w:r>
      <w:r>
        <w:rPr>
          <w:spacing w:val="15"/>
        </w:rPr>
        <w:t> </w:t>
      </w:r>
      <w:r>
        <w:rPr/>
        <w:t>в</w:t>
      </w:r>
      <w:r>
        <w:rPr>
          <w:spacing w:val="15"/>
        </w:rPr>
        <w:t> </w:t>
      </w:r>
      <w:r>
        <w:rPr/>
        <w:t>ходе</w:t>
      </w:r>
      <w:r>
        <w:rPr>
          <w:spacing w:val="15"/>
        </w:rPr>
        <w:t> </w:t>
      </w:r>
      <w:r>
        <w:rPr/>
        <w:t>допроверочной</w:t>
      </w:r>
      <w:r>
        <w:rPr>
          <w:spacing w:val="15"/>
        </w:rPr>
        <w:t> </w:t>
      </w:r>
      <w:r>
        <w:rPr>
          <w:spacing w:val="-2"/>
        </w:rPr>
        <w:t>процедуры</w:t>
      </w:r>
    </w:p>
    <w:p>
      <w:pPr>
        <w:pStyle w:val="BodyText"/>
        <w:spacing w:line="295" w:lineRule="auto" w:before="64"/>
        <w:ind w:right="501"/>
      </w:pPr>
      <w:r>
        <w:rPr/>
        <w:t>с работодателем, назначают контрольное мероприятие. Но как показывает практика, часто выбирают вариант добровольного устранения нарушений. По данным начальника </w:t>
      </w:r>
      <w:r>
        <w:rPr/>
        <w:t>Управления</w:t>
      </w:r>
    </w:p>
    <w:p>
      <w:pPr>
        <w:pStyle w:val="BodyText"/>
        <w:spacing w:line="295" w:lineRule="auto" w:before="14"/>
      </w:pPr>
      <w:r>
        <w:rPr/>
        <w:t>надзора в </w:t>
      </w:r>
      <w:bookmarkStart w:name="2" w:id="2"/>
      <w:bookmarkEnd w:id="2"/>
      <w:r>
        <w:rPr/>
        <w:t>сфере</w:t>
      </w:r>
      <w:r>
        <w:rPr/>
        <w:t> труда Роструда Дмитрия Демиденко, благодаря алгоритму работодатели </w:t>
      </w:r>
      <w:r>
        <w:rPr/>
        <w:t>погасили долги по зарплате на 5,6 млрд руб.</w:t>
      </w:r>
    </w:p>
    <w:p>
      <w:pPr>
        <w:spacing w:before="155"/>
        <w:ind w:left="6" w:right="0" w:firstLine="0"/>
        <w:jc w:val="left"/>
        <w:rPr>
          <w:sz w:val="18"/>
        </w:rPr>
      </w:pPr>
      <w:r>
        <w:rPr>
          <w:b/>
          <w:sz w:val="18"/>
        </w:rPr>
        <w:t>Источник:</w:t>
      </w:r>
      <w:r>
        <w:rPr>
          <w:b/>
          <w:spacing w:val="22"/>
          <w:sz w:val="18"/>
        </w:rPr>
        <w:t> </w:t>
      </w:r>
      <w:hyperlink r:id="rId45">
        <w:r>
          <w:rPr>
            <w:spacing w:val="-2"/>
            <w:sz w:val="18"/>
          </w:rPr>
          <w:t>rostrud.gov.ru</w:t>
        </w:r>
      </w:hyperlink>
    </w:p>
    <w:p>
      <w:pPr>
        <w:pStyle w:val="BodyText"/>
        <w:spacing w:before="144"/>
        <w:ind w:left="0"/>
      </w:pPr>
    </w:p>
    <w:p>
      <w:pPr>
        <w:pStyle w:val="Heading4"/>
        <w:spacing w:before="1"/>
      </w:pPr>
      <w:r>
        <w:rPr>
          <w:spacing w:val="-2"/>
        </w:rPr>
        <w:t>РЕГИОНЫ</w:t>
      </w:r>
    </w:p>
    <w:p>
      <w:pPr>
        <w:pStyle w:val="BodyText"/>
        <w:spacing w:before="313"/>
        <w:ind w:left="0"/>
        <w:rPr>
          <w:sz w:val="29"/>
        </w:rPr>
      </w:pPr>
    </w:p>
    <w:p>
      <w:pPr>
        <w:spacing w:before="0"/>
        <w:ind w:left="6" w:right="0" w:firstLine="0"/>
        <w:jc w:val="left"/>
        <w:rPr>
          <w:sz w:val="29"/>
        </w:rPr>
      </w:pPr>
      <w:r>
        <w:rPr>
          <w:sz w:val="29"/>
        </w:rPr>
        <w:drawing>
          <wp:anchor distT="0" distB="0" distL="0" distR="0" allowOverlap="1" layoutInCell="1" locked="0" behindDoc="0" simplePos="0" relativeHeight="15733760">
            <wp:simplePos x="0" y="0"/>
            <wp:positionH relativeFrom="page">
              <wp:posOffset>4702179</wp:posOffset>
            </wp:positionH>
            <wp:positionV relativeFrom="paragraph">
              <wp:posOffset>346921</wp:posOffset>
            </wp:positionV>
            <wp:extent cx="2140639" cy="2020570"/>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46" cstate="print"/>
                    <a:stretch>
                      <a:fillRect/>
                    </a:stretch>
                  </pic:blipFill>
                  <pic:spPr>
                    <a:xfrm>
                      <a:off x="0" y="0"/>
                      <a:ext cx="2140639" cy="2020570"/>
                    </a:xfrm>
                    <a:prstGeom prst="rect">
                      <a:avLst/>
                    </a:prstGeom>
                  </pic:spPr>
                </pic:pic>
              </a:graphicData>
            </a:graphic>
          </wp:anchor>
        </w:drawing>
      </w:r>
      <w:r>
        <w:rPr>
          <w:sz w:val="29"/>
        </w:rPr>
        <w:t>Санкт-</w:t>
      </w:r>
      <w:r>
        <w:rPr>
          <w:spacing w:val="-2"/>
          <w:sz w:val="29"/>
        </w:rPr>
        <w:t>Петербург</w:t>
      </w:r>
    </w:p>
    <w:p>
      <w:pPr>
        <w:pStyle w:val="BodyText"/>
        <w:spacing w:before="127"/>
        <w:ind w:left="0"/>
        <w:rPr>
          <w:sz w:val="29"/>
        </w:rPr>
      </w:pPr>
    </w:p>
    <w:p>
      <w:pPr>
        <w:spacing w:before="0"/>
        <w:ind w:left="6" w:right="0" w:firstLine="0"/>
        <w:jc w:val="left"/>
        <w:rPr>
          <w:b/>
          <w:sz w:val="18"/>
        </w:rPr>
      </w:pPr>
      <w:r>
        <w:rPr>
          <w:b/>
          <w:sz w:val="18"/>
        </w:rPr>
        <w:t>Охрану</w:t>
      </w:r>
      <w:r>
        <w:rPr>
          <w:b/>
          <w:spacing w:val="16"/>
          <w:sz w:val="18"/>
        </w:rPr>
        <w:t> </w:t>
      </w:r>
      <w:r>
        <w:rPr>
          <w:b/>
          <w:sz w:val="18"/>
        </w:rPr>
        <w:t>труда</w:t>
      </w:r>
      <w:r>
        <w:rPr>
          <w:b/>
          <w:spacing w:val="16"/>
          <w:sz w:val="18"/>
        </w:rPr>
        <w:t> </w:t>
      </w:r>
      <w:r>
        <w:rPr>
          <w:b/>
          <w:sz w:val="18"/>
        </w:rPr>
        <w:t>переводят</w:t>
      </w:r>
      <w:r>
        <w:rPr>
          <w:b/>
          <w:spacing w:val="16"/>
          <w:sz w:val="18"/>
        </w:rPr>
        <w:t> </w:t>
      </w:r>
      <w:r>
        <w:rPr>
          <w:b/>
          <w:sz w:val="18"/>
        </w:rPr>
        <w:t>на</w:t>
      </w:r>
      <w:r>
        <w:rPr>
          <w:b/>
          <w:spacing w:val="16"/>
          <w:sz w:val="18"/>
        </w:rPr>
        <w:t> </w:t>
      </w:r>
      <w:r>
        <w:rPr>
          <w:b/>
          <w:sz w:val="18"/>
        </w:rPr>
        <w:t>цифровую</w:t>
      </w:r>
      <w:r>
        <w:rPr>
          <w:b/>
          <w:spacing w:val="16"/>
          <w:sz w:val="18"/>
        </w:rPr>
        <w:t> </w:t>
      </w:r>
      <w:r>
        <w:rPr>
          <w:b/>
          <w:spacing w:val="-2"/>
          <w:sz w:val="18"/>
        </w:rPr>
        <w:t>платформу</w:t>
      </w:r>
    </w:p>
    <w:p>
      <w:pPr>
        <w:pStyle w:val="BodyText"/>
        <w:spacing w:line="295" w:lineRule="auto" w:before="205"/>
        <w:ind w:right="3541"/>
      </w:pPr>
      <w:r>
        <w:rPr/>
        <w:t>Лесопромышленный холдинг «Свеза» внедряет на </w:t>
      </w:r>
      <w:r>
        <w:rPr/>
        <w:t>своих предприятиях систему контроля ОТ. Так работодатель</w:t>
      </w:r>
    </w:p>
    <w:p>
      <w:pPr>
        <w:pStyle w:val="BodyText"/>
        <w:spacing w:line="295" w:lineRule="auto" w:before="14"/>
        <w:ind w:right="3541"/>
      </w:pPr>
      <w:r>
        <w:rPr/>
        <w:t>планирует уйти от формального подхода, </w:t>
      </w:r>
      <w:r>
        <w:rPr/>
        <w:t>трансформировать СУОТ и повысить уровень безопасности на производстве.</w:t>
      </w:r>
    </w:p>
    <w:p>
      <w:pPr>
        <w:pStyle w:val="BodyText"/>
        <w:spacing w:line="295" w:lineRule="auto" w:before="155"/>
        <w:ind w:right="3541"/>
      </w:pPr>
      <w:r>
        <w:rPr/>
        <w:t>Систему создали по принципу единого цифрового </w:t>
      </w:r>
      <w:r>
        <w:rPr/>
        <w:t>рабочего пространства, чтобы контролировать, фиксировать</w:t>
      </w:r>
    </w:p>
    <w:p>
      <w:pPr>
        <w:pStyle w:val="BodyText"/>
        <w:spacing w:line="302" w:lineRule="auto" w:before="13"/>
        <w:ind w:right="3541"/>
      </w:pPr>
      <w:r>
        <w:rPr/>
        <w:t>и анализировать все процессы по охране труда в режиме реального времени. Она также позволяет отслеживать </w:t>
      </w:r>
      <w:r>
        <w:rPr/>
        <w:t>риски, оперативно реагировать на изменения и повышать уровень</w:t>
      </w:r>
    </w:p>
    <w:p>
      <w:pPr>
        <w:pStyle w:val="BodyText"/>
        <w:spacing w:line="212" w:lineRule="exact"/>
      </w:pPr>
      <w:r>
        <w:rPr/>
        <w:t>вовлеченности</w:t>
      </w:r>
      <w:r>
        <w:rPr>
          <w:spacing w:val="28"/>
        </w:rPr>
        <w:t> </w:t>
      </w:r>
      <w:r>
        <w:rPr>
          <w:spacing w:val="-2"/>
        </w:rPr>
        <w:t>персонала.</w:t>
      </w:r>
    </w:p>
    <w:p>
      <w:pPr>
        <w:pStyle w:val="BodyText"/>
        <w:spacing w:after="0" w:line="212" w:lineRule="exact"/>
        <w:sectPr>
          <w:pgSz w:w="11900" w:h="16840"/>
          <w:pgMar w:top="1080" w:bottom="280" w:left="1133" w:right="992"/>
        </w:sectPr>
      </w:pPr>
    </w:p>
    <w:p>
      <w:pPr>
        <w:pStyle w:val="BodyText"/>
        <w:spacing w:before="78"/>
      </w:pPr>
      <w:r>
        <w:rPr/>
        <w:t>Сейчас</w:t>
      </w:r>
      <w:r>
        <w:rPr>
          <w:spacing w:val="12"/>
        </w:rPr>
        <w:t> </w:t>
      </w:r>
      <w:r>
        <w:rPr/>
        <w:t>систему</w:t>
      </w:r>
      <w:r>
        <w:rPr>
          <w:spacing w:val="13"/>
        </w:rPr>
        <w:t> </w:t>
      </w:r>
      <w:r>
        <w:rPr/>
        <w:t>тестируют,</w:t>
      </w:r>
      <w:r>
        <w:rPr>
          <w:spacing w:val="13"/>
        </w:rPr>
        <w:t> </w:t>
      </w:r>
      <w:r>
        <w:rPr/>
        <w:t>и</w:t>
      </w:r>
      <w:r>
        <w:rPr>
          <w:spacing w:val="13"/>
        </w:rPr>
        <w:t> </w:t>
      </w:r>
      <w:r>
        <w:rPr/>
        <w:t>скоро</w:t>
      </w:r>
      <w:r>
        <w:rPr>
          <w:spacing w:val="13"/>
        </w:rPr>
        <w:t> </w:t>
      </w:r>
      <w:r>
        <w:rPr/>
        <w:t>все</w:t>
      </w:r>
      <w:r>
        <w:rPr>
          <w:spacing w:val="13"/>
        </w:rPr>
        <w:t> </w:t>
      </w:r>
      <w:r>
        <w:rPr/>
        <w:t>работники</w:t>
      </w:r>
      <w:r>
        <w:rPr>
          <w:spacing w:val="12"/>
        </w:rPr>
        <w:t> </w:t>
      </w:r>
      <w:r>
        <w:rPr/>
        <w:t>холдинга</w:t>
      </w:r>
      <w:r>
        <w:rPr>
          <w:spacing w:val="13"/>
        </w:rPr>
        <w:t> </w:t>
      </w:r>
      <w:r>
        <w:rPr/>
        <w:t>получат</w:t>
      </w:r>
      <w:r>
        <w:rPr>
          <w:spacing w:val="13"/>
        </w:rPr>
        <w:t> </w:t>
      </w:r>
      <w:r>
        <w:rPr/>
        <w:t>к</w:t>
      </w:r>
      <w:r>
        <w:rPr>
          <w:spacing w:val="13"/>
        </w:rPr>
        <w:t> </w:t>
      </w:r>
      <w:r>
        <w:rPr/>
        <w:t>ней</w:t>
      </w:r>
      <w:r>
        <w:rPr>
          <w:spacing w:val="13"/>
        </w:rPr>
        <w:t> </w:t>
      </w:r>
      <w:r>
        <w:rPr/>
        <w:t>доступ.</w:t>
      </w:r>
      <w:r>
        <w:rPr>
          <w:spacing w:val="13"/>
        </w:rPr>
        <w:t> </w:t>
      </w:r>
      <w:r>
        <w:rPr>
          <w:spacing w:val="-2"/>
        </w:rPr>
        <w:t>Инженеры,</w:t>
      </w:r>
    </w:p>
    <w:p>
      <w:pPr>
        <w:pStyle w:val="BodyText"/>
        <w:spacing w:line="302" w:lineRule="auto" w:before="64"/>
        <w:ind w:right="260"/>
      </w:pPr>
      <w:r>
        <w:rPr/>
        <w:t>руководители и сотрудники служб вместе с разработчиками настраивают платформу и </w:t>
      </w:r>
      <w:r>
        <w:rPr/>
        <w:t>адаптируют ее</w:t>
      </w:r>
      <w:r>
        <w:rPr>
          <w:spacing w:val="30"/>
        </w:rPr>
        <w:t> </w:t>
      </w:r>
      <w:r>
        <w:rPr/>
        <w:t>под</w:t>
      </w:r>
      <w:r>
        <w:rPr>
          <w:spacing w:val="30"/>
        </w:rPr>
        <w:t> </w:t>
      </w:r>
      <w:r>
        <w:rPr/>
        <w:t>специфику</w:t>
      </w:r>
      <w:r>
        <w:rPr>
          <w:spacing w:val="30"/>
        </w:rPr>
        <w:t> </w:t>
      </w:r>
      <w:r>
        <w:rPr/>
        <w:t>предприятия.</w:t>
      </w:r>
      <w:r>
        <w:rPr>
          <w:spacing w:val="30"/>
        </w:rPr>
        <w:t> </w:t>
      </w:r>
      <w:r>
        <w:rPr/>
        <w:t>К</w:t>
      </w:r>
      <w:r>
        <w:rPr>
          <w:spacing w:val="30"/>
        </w:rPr>
        <w:t> </w:t>
      </w:r>
      <w:r>
        <w:rPr/>
        <w:t>2026</w:t>
      </w:r>
      <w:r>
        <w:rPr>
          <w:spacing w:val="30"/>
        </w:rPr>
        <w:t> </w:t>
      </w:r>
      <w:r>
        <w:rPr/>
        <w:t>году</w:t>
      </w:r>
      <w:r>
        <w:rPr>
          <w:spacing w:val="30"/>
        </w:rPr>
        <w:t> </w:t>
      </w:r>
      <w:r>
        <w:rPr/>
        <w:t>цифровизацию</w:t>
      </w:r>
      <w:r>
        <w:rPr>
          <w:spacing w:val="30"/>
        </w:rPr>
        <w:t> </w:t>
      </w:r>
      <w:r>
        <w:rPr/>
        <w:t>процессов</w:t>
      </w:r>
      <w:r>
        <w:rPr>
          <w:spacing w:val="30"/>
        </w:rPr>
        <w:t> </w:t>
      </w:r>
      <w:r>
        <w:rPr/>
        <w:t>по</w:t>
      </w:r>
      <w:r>
        <w:rPr>
          <w:spacing w:val="30"/>
        </w:rPr>
        <w:t> </w:t>
      </w:r>
      <w:r>
        <w:rPr/>
        <w:t>ОТ</w:t>
      </w:r>
      <w:r>
        <w:rPr>
          <w:spacing w:val="30"/>
        </w:rPr>
        <w:t> </w:t>
      </w:r>
      <w:r>
        <w:rPr/>
        <w:t>планируют </w:t>
      </w:r>
      <w:r>
        <w:rPr>
          <w:spacing w:val="-2"/>
        </w:rPr>
        <w:t>завершить.</w:t>
      </w:r>
    </w:p>
    <w:p>
      <w:pPr>
        <w:spacing w:before="135"/>
        <w:ind w:left="6" w:right="0" w:firstLine="0"/>
        <w:jc w:val="left"/>
        <w:rPr>
          <w:sz w:val="18"/>
        </w:rPr>
      </w:pPr>
      <w:r>
        <w:rPr>
          <w:b/>
          <w:sz w:val="18"/>
        </w:rPr>
        <w:t>Источник:</w:t>
      </w:r>
      <w:r>
        <w:rPr>
          <w:b/>
          <w:spacing w:val="24"/>
          <w:sz w:val="18"/>
        </w:rPr>
        <w:t> </w:t>
      </w:r>
      <w:hyperlink r:id="rId47">
        <w:r>
          <w:rPr>
            <w:spacing w:val="-2"/>
            <w:sz w:val="18"/>
          </w:rPr>
          <w:t>sveza.ru</w:t>
        </w:r>
      </w:hyperlink>
    </w:p>
    <w:p>
      <w:pPr>
        <w:pStyle w:val="BodyText"/>
        <w:spacing w:before="159"/>
        <w:ind w:left="0"/>
      </w:pPr>
    </w:p>
    <w:p>
      <w:pPr>
        <w:pStyle w:val="Heading4"/>
      </w:pPr>
      <w:r>
        <w:rPr/>
        <w:drawing>
          <wp:anchor distT="0" distB="0" distL="0" distR="0" allowOverlap="1" layoutInCell="1" locked="0" behindDoc="0" simplePos="0" relativeHeight="15734784">
            <wp:simplePos x="0" y="0"/>
            <wp:positionH relativeFrom="page">
              <wp:posOffset>723900</wp:posOffset>
            </wp:positionH>
            <wp:positionV relativeFrom="paragraph">
              <wp:posOffset>338107</wp:posOffset>
            </wp:positionV>
            <wp:extent cx="2146295" cy="1643397"/>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48" cstate="print"/>
                    <a:stretch>
                      <a:fillRect/>
                    </a:stretch>
                  </pic:blipFill>
                  <pic:spPr>
                    <a:xfrm>
                      <a:off x="0" y="0"/>
                      <a:ext cx="2146295" cy="1643397"/>
                    </a:xfrm>
                    <a:prstGeom prst="rect">
                      <a:avLst/>
                    </a:prstGeom>
                  </pic:spPr>
                </pic:pic>
              </a:graphicData>
            </a:graphic>
          </wp:anchor>
        </w:drawing>
      </w:r>
      <w:r>
        <w:rPr/>
        <w:t>Белгородская</w:t>
      </w:r>
      <w:r>
        <w:rPr>
          <w:spacing w:val="21"/>
        </w:rPr>
        <w:t> </w:t>
      </w:r>
      <w:r>
        <w:rPr>
          <w:spacing w:val="-2"/>
        </w:rPr>
        <w:t>область</w:t>
      </w:r>
    </w:p>
    <w:p>
      <w:pPr>
        <w:pStyle w:val="BodyText"/>
        <w:spacing w:before="113"/>
        <w:ind w:left="0"/>
        <w:rPr>
          <w:sz w:val="29"/>
        </w:rPr>
      </w:pPr>
    </w:p>
    <w:p>
      <w:pPr>
        <w:spacing w:before="0"/>
        <w:ind w:left="3523" w:right="0" w:firstLine="0"/>
        <w:jc w:val="left"/>
        <w:rPr>
          <w:b/>
          <w:sz w:val="18"/>
        </w:rPr>
      </w:pPr>
      <w:r>
        <w:rPr>
          <w:b/>
          <w:sz w:val="18"/>
        </w:rPr>
        <w:t>Рутинная</w:t>
      </w:r>
      <w:r>
        <w:rPr>
          <w:b/>
          <w:spacing w:val="17"/>
          <w:sz w:val="18"/>
        </w:rPr>
        <w:t> </w:t>
      </w:r>
      <w:r>
        <w:rPr>
          <w:b/>
          <w:sz w:val="18"/>
        </w:rPr>
        <w:t>работа</w:t>
      </w:r>
      <w:r>
        <w:rPr>
          <w:b/>
          <w:spacing w:val="18"/>
          <w:sz w:val="18"/>
        </w:rPr>
        <w:t> </w:t>
      </w:r>
      <w:r>
        <w:rPr>
          <w:b/>
          <w:sz w:val="18"/>
        </w:rPr>
        <w:t>шахтеров</w:t>
      </w:r>
      <w:r>
        <w:rPr>
          <w:b/>
          <w:spacing w:val="18"/>
          <w:sz w:val="18"/>
        </w:rPr>
        <w:t> </w:t>
      </w:r>
      <w:r>
        <w:rPr>
          <w:b/>
          <w:sz w:val="18"/>
        </w:rPr>
        <w:t>станет</w:t>
      </w:r>
      <w:r>
        <w:rPr>
          <w:b/>
          <w:spacing w:val="18"/>
          <w:sz w:val="18"/>
        </w:rPr>
        <w:t> </w:t>
      </w:r>
      <w:r>
        <w:rPr>
          <w:b/>
          <w:spacing w:val="-2"/>
          <w:sz w:val="18"/>
        </w:rPr>
        <w:t>безопаснее</w:t>
      </w:r>
    </w:p>
    <w:p>
      <w:pPr>
        <w:pStyle w:val="BodyText"/>
        <w:spacing w:before="205"/>
        <w:ind w:left="3523"/>
      </w:pPr>
      <w:r>
        <w:rPr/>
        <w:t>Яковлевский</w:t>
      </w:r>
      <w:r>
        <w:rPr>
          <w:spacing w:val="29"/>
        </w:rPr>
        <w:t> </w:t>
      </w:r>
      <w:r>
        <w:rPr/>
        <w:t>горно-обогатительный</w:t>
      </w:r>
      <w:r>
        <w:rPr>
          <w:spacing w:val="29"/>
        </w:rPr>
        <w:t> </w:t>
      </w:r>
      <w:r>
        <w:rPr/>
        <w:t>комбинат</w:t>
      </w:r>
      <w:r>
        <w:rPr>
          <w:spacing w:val="29"/>
        </w:rPr>
        <w:t> </w:t>
      </w:r>
      <w:r>
        <w:rPr>
          <w:spacing w:val="-2"/>
        </w:rPr>
        <w:t>тестирует</w:t>
      </w:r>
    </w:p>
    <w:p>
      <w:pPr>
        <w:pStyle w:val="BodyText"/>
        <w:spacing w:line="309" w:lineRule="auto" w:before="50"/>
        <w:ind w:left="3523" w:right="260"/>
      </w:pPr>
      <w:r>
        <w:rPr/>
        <w:t>современные решения по ОТ и промбезопасности. В 2025 </w:t>
      </w:r>
      <w:r>
        <w:rPr/>
        <w:t>году на проекты планируют потратить более 68 млн руб.</w:t>
      </w:r>
    </w:p>
    <w:p>
      <w:pPr>
        <w:pStyle w:val="BodyText"/>
        <w:spacing w:line="309" w:lineRule="auto" w:before="129"/>
        <w:ind w:left="3523" w:right="501"/>
      </w:pPr>
      <w:r>
        <w:rPr/>
        <w:t>В шахте комбината сейчас испытывают модель дистанционного</w:t>
      </w:r>
      <w:r>
        <w:rPr>
          <w:spacing w:val="22"/>
        </w:rPr>
        <w:t> </w:t>
      </w:r>
      <w:r>
        <w:rPr/>
        <w:t>пульта</w:t>
      </w:r>
      <w:r>
        <w:rPr>
          <w:spacing w:val="23"/>
        </w:rPr>
        <w:t> </w:t>
      </w:r>
      <w:r>
        <w:rPr/>
        <w:t>управления</w:t>
      </w:r>
      <w:r>
        <w:rPr>
          <w:spacing w:val="22"/>
        </w:rPr>
        <w:t> </w:t>
      </w:r>
      <w:r>
        <w:rPr>
          <w:spacing w:val="-2"/>
        </w:rPr>
        <w:t>комбайном</w:t>
      </w:r>
    </w:p>
    <w:p>
      <w:pPr>
        <w:pStyle w:val="BodyText"/>
        <w:spacing w:line="206" w:lineRule="exact"/>
        <w:ind w:left="3523"/>
      </w:pPr>
      <w:r>
        <w:rPr/>
        <w:t>с</w:t>
      </w:r>
      <w:r>
        <w:rPr>
          <w:spacing w:val="17"/>
        </w:rPr>
        <w:t> </w:t>
      </w:r>
      <w:r>
        <w:rPr/>
        <w:t>видеонаблюдением</w:t>
      </w:r>
      <w:r>
        <w:rPr>
          <w:spacing w:val="17"/>
        </w:rPr>
        <w:t> </w:t>
      </w:r>
      <w:r>
        <w:rPr/>
        <w:t>слепых</w:t>
      </w:r>
      <w:r>
        <w:rPr>
          <w:spacing w:val="17"/>
        </w:rPr>
        <w:t> </w:t>
      </w:r>
      <w:r>
        <w:rPr/>
        <w:t>зон.</w:t>
      </w:r>
      <w:r>
        <w:rPr>
          <w:spacing w:val="17"/>
        </w:rPr>
        <w:t> </w:t>
      </w:r>
      <w:r>
        <w:rPr/>
        <w:t>Разработка</w:t>
      </w:r>
      <w:r>
        <w:rPr>
          <w:spacing w:val="17"/>
        </w:rPr>
        <w:t> </w:t>
      </w:r>
      <w:r>
        <w:rPr>
          <w:spacing w:val="-2"/>
        </w:rPr>
        <w:t>российского</w:t>
      </w:r>
    </w:p>
    <w:p>
      <w:pPr>
        <w:pStyle w:val="BodyText"/>
        <w:spacing w:before="64"/>
        <w:ind w:left="3523"/>
      </w:pPr>
      <w:r>
        <w:rPr/>
        <w:t>производителя</w:t>
      </w:r>
      <w:r>
        <w:rPr>
          <w:spacing w:val="22"/>
        </w:rPr>
        <w:t> </w:t>
      </w:r>
      <w:r>
        <w:rPr/>
        <w:t>позволит</w:t>
      </w:r>
      <w:r>
        <w:rPr>
          <w:spacing w:val="23"/>
        </w:rPr>
        <w:t> </w:t>
      </w:r>
      <w:r>
        <w:rPr/>
        <w:t>комбайнеру</w:t>
      </w:r>
      <w:r>
        <w:rPr>
          <w:spacing w:val="23"/>
        </w:rPr>
        <w:t> </w:t>
      </w:r>
      <w:r>
        <w:rPr/>
        <w:t>выполнять</w:t>
      </w:r>
      <w:r>
        <w:rPr>
          <w:spacing w:val="23"/>
        </w:rPr>
        <w:t> </w:t>
      </w:r>
      <w:r>
        <w:rPr>
          <w:spacing w:val="-2"/>
        </w:rPr>
        <w:t>работу</w:t>
      </w:r>
    </w:p>
    <w:p>
      <w:pPr>
        <w:pStyle w:val="BodyText"/>
        <w:spacing w:line="309" w:lineRule="auto" w:before="50"/>
      </w:pPr>
      <w:r>
        <w:rPr/>
        <w:t>по добыче руды на безопасном расстоянии, управляя машиной с помощью пульта и двух </w:t>
      </w:r>
      <w:r>
        <w:rPr/>
        <w:t>камер </w:t>
      </w:r>
      <w:r>
        <w:rPr>
          <w:spacing w:val="-2"/>
        </w:rPr>
        <w:t>видеообзора.</w:t>
      </w:r>
    </w:p>
    <w:p>
      <w:pPr>
        <w:pStyle w:val="BodyText"/>
        <w:spacing w:line="302" w:lineRule="auto" w:before="129"/>
        <w:ind w:right="949"/>
      </w:pPr>
      <w:r>
        <w:rPr/>
        <w:t>Испытания</w:t>
      </w:r>
      <w:r>
        <w:rPr>
          <w:spacing w:val="35"/>
        </w:rPr>
        <w:t> </w:t>
      </w:r>
      <w:r>
        <w:rPr/>
        <w:t>также</w:t>
      </w:r>
      <w:r>
        <w:rPr>
          <w:spacing w:val="35"/>
        </w:rPr>
        <w:t> </w:t>
      </w:r>
      <w:r>
        <w:rPr/>
        <w:t>проводят</w:t>
      </w:r>
      <w:r>
        <w:rPr>
          <w:spacing w:val="35"/>
        </w:rPr>
        <w:t> </w:t>
      </w:r>
      <w:r>
        <w:rPr/>
        <w:t>для</w:t>
      </w:r>
      <w:r>
        <w:rPr>
          <w:spacing w:val="35"/>
        </w:rPr>
        <w:t> </w:t>
      </w:r>
      <w:r>
        <w:rPr/>
        <w:t>10</w:t>
      </w:r>
      <w:r>
        <w:rPr>
          <w:spacing w:val="35"/>
        </w:rPr>
        <w:t> </w:t>
      </w:r>
      <w:r>
        <w:rPr/>
        <w:t>головных</w:t>
      </w:r>
      <w:r>
        <w:rPr>
          <w:spacing w:val="35"/>
        </w:rPr>
        <w:t> </w:t>
      </w:r>
      <w:r>
        <w:rPr/>
        <w:t>светильников</w:t>
      </w:r>
      <w:r>
        <w:rPr>
          <w:spacing w:val="35"/>
        </w:rPr>
        <w:t> </w:t>
      </w:r>
      <w:r>
        <w:rPr/>
        <w:t>с</w:t>
      </w:r>
      <w:r>
        <w:rPr>
          <w:spacing w:val="35"/>
        </w:rPr>
        <w:t> </w:t>
      </w:r>
      <w:r>
        <w:rPr/>
        <w:t>системой</w:t>
      </w:r>
      <w:r>
        <w:rPr>
          <w:spacing w:val="35"/>
        </w:rPr>
        <w:t> </w:t>
      </w:r>
      <w:r>
        <w:rPr/>
        <w:t>видеорегистрации</w:t>
      </w:r>
      <w:r>
        <w:rPr/>
        <w:t> и обучения машинному зрению. Оборудование поможет горнякам предотвращать опасные </w:t>
      </w:r>
      <w:r>
        <w:rPr>
          <w:spacing w:val="-2"/>
        </w:rPr>
        <w:t>действия.</w:t>
      </w:r>
    </w:p>
    <w:p>
      <w:pPr>
        <w:spacing w:before="148"/>
        <w:ind w:left="6" w:right="0" w:firstLine="0"/>
        <w:jc w:val="left"/>
        <w:rPr>
          <w:sz w:val="18"/>
        </w:rPr>
      </w:pPr>
      <w:r>
        <w:rPr>
          <w:b/>
          <w:sz w:val="18"/>
        </w:rPr>
        <w:t>Источник:</w:t>
      </w:r>
      <w:r>
        <w:rPr>
          <w:b/>
          <w:spacing w:val="24"/>
          <w:sz w:val="18"/>
        </w:rPr>
        <w:t> </w:t>
      </w:r>
      <w:hyperlink r:id="rId49">
        <w:r>
          <w:rPr>
            <w:spacing w:val="-2"/>
            <w:sz w:val="18"/>
          </w:rPr>
          <w:t>severstal.com</w:t>
        </w:r>
      </w:hyperlink>
    </w:p>
    <w:p>
      <w:pPr>
        <w:pStyle w:val="BodyText"/>
        <w:spacing w:before="114"/>
        <w:ind w:left="0"/>
      </w:pPr>
    </w:p>
    <w:p>
      <w:pPr>
        <w:spacing w:before="1"/>
        <w:ind w:left="6" w:right="0" w:firstLine="0"/>
        <w:jc w:val="left"/>
        <w:rPr>
          <w:i/>
          <w:sz w:val="18"/>
        </w:rPr>
      </w:pPr>
      <w:r>
        <w:rPr>
          <w:i/>
          <w:sz w:val="18"/>
        </w:rPr>
        <w:t>Изображения:</w:t>
      </w:r>
      <w:r>
        <w:rPr>
          <w:i/>
          <w:spacing w:val="27"/>
          <w:sz w:val="18"/>
        </w:rPr>
        <w:t> </w:t>
      </w:r>
      <w:r>
        <w:rPr>
          <w:i/>
          <w:spacing w:val="-2"/>
          <w:sz w:val="18"/>
        </w:rPr>
        <w:t>Freepik.com</w:t>
      </w:r>
    </w:p>
    <w:p>
      <w:pPr>
        <w:pStyle w:val="BodyText"/>
        <w:ind w:left="0"/>
        <w:rPr>
          <w:i/>
        </w:rPr>
      </w:pPr>
    </w:p>
    <w:p>
      <w:pPr>
        <w:pStyle w:val="BodyText"/>
        <w:spacing w:before="208"/>
        <w:ind w:left="0"/>
        <w:rPr>
          <w:i/>
        </w:rPr>
      </w:pPr>
    </w:p>
    <w:p>
      <w:pPr>
        <w:spacing w:before="0"/>
        <w:ind w:left="6" w:right="0" w:firstLine="0"/>
        <w:jc w:val="left"/>
        <w:rPr>
          <w:sz w:val="22"/>
        </w:rPr>
      </w:pPr>
      <w:r>
        <w:rPr>
          <w:color w:val="2D2E2E"/>
          <w:spacing w:val="-2"/>
          <w:sz w:val="22"/>
        </w:rPr>
        <w:t>НОВОСТИ</w:t>
      </w:r>
    </w:p>
    <w:p>
      <w:pPr>
        <w:pStyle w:val="Heading1"/>
        <w:spacing w:before="85"/>
      </w:pPr>
      <w:r>
        <w:rPr>
          <w:spacing w:val="-2"/>
        </w:rPr>
        <w:t>Законодательство</w:t>
      </w:r>
    </w:p>
    <w:p>
      <w:pPr>
        <w:pStyle w:val="Heading2"/>
        <w:spacing w:before="183"/>
      </w:pPr>
      <w:r>
        <w:rPr/>
        <mc:AlternateContent>
          <mc:Choice Requires="wps">
            <w:drawing>
              <wp:anchor distT="0" distB="0" distL="0" distR="0" allowOverlap="1" layoutInCell="1" locked="0" behindDoc="0" simplePos="0" relativeHeight="15734272">
                <wp:simplePos x="0" y="0"/>
                <wp:positionH relativeFrom="page">
                  <wp:posOffset>723899</wp:posOffset>
                </wp:positionH>
                <wp:positionV relativeFrom="paragraph">
                  <wp:posOffset>91285</wp:posOffset>
                </wp:positionV>
                <wp:extent cx="18415" cy="58420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8415" cy="584200"/>
                        </a:xfrm>
                        <a:custGeom>
                          <a:avLst/>
                          <a:gdLst/>
                          <a:ahLst/>
                          <a:cxnLst/>
                          <a:rect l="l" t="t" r="r" b="b"/>
                          <a:pathLst>
                            <a:path w="18415" h="584200">
                              <a:moveTo>
                                <a:pt x="17960" y="583720"/>
                              </a:moveTo>
                              <a:lnTo>
                                <a:pt x="0" y="583720"/>
                              </a:lnTo>
                              <a:lnTo>
                                <a:pt x="0" y="0"/>
                              </a:lnTo>
                              <a:lnTo>
                                <a:pt x="17960" y="0"/>
                              </a:lnTo>
                              <a:lnTo>
                                <a:pt x="17960" y="5837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187834pt;width:1.414223pt;height:45.962242pt;mso-position-horizontal-relative:page;mso-position-vertical-relative:paragraph;z-index:15734272" id="docshape9" filled="true" fillcolor="#000000" stroked="false">
                <v:fill type="solid"/>
                <w10:wrap type="none"/>
              </v:rect>
            </w:pict>
          </mc:Fallback>
        </mc:AlternateContent>
      </w:r>
      <w:r>
        <w:rPr>
          <w:spacing w:val="-10"/>
        </w:rPr>
        <w:t>1</w:t>
      </w:r>
    </w:p>
    <w:p>
      <w:pPr>
        <w:spacing w:before="73"/>
        <w:ind w:left="459" w:right="0" w:firstLine="0"/>
        <w:jc w:val="left"/>
        <w:rPr>
          <w:b/>
          <w:sz w:val="18"/>
        </w:rPr>
      </w:pPr>
      <w:r>
        <w:rPr>
          <w:b/>
          <w:spacing w:val="-2"/>
          <w:sz w:val="18"/>
        </w:rPr>
        <w:t>сентября</w:t>
      </w:r>
    </w:p>
    <w:p>
      <w:pPr>
        <w:pStyle w:val="BodyText"/>
        <w:ind w:left="0"/>
        <w:rPr>
          <w:b/>
        </w:rPr>
      </w:pPr>
    </w:p>
    <w:p>
      <w:pPr>
        <w:pStyle w:val="BodyText"/>
        <w:spacing w:before="68"/>
        <w:ind w:left="0"/>
        <w:rPr>
          <w:b/>
        </w:rPr>
      </w:pPr>
    </w:p>
    <w:p>
      <w:pPr>
        <w:pStyle w:val="Heading4"/>
        <w:spacing w:line="297" w:lineRule="auto"/>
      </w:pPr>
      <w:r>
        <w:rPr/>
        <w:t>Прогрессирующую близорукость перестанут </w:t>
      </w:r>
      <w:r>
        <w:rPr/>
        <w:t>считать </w:t>
      </w:r>
      <w:r>
        <w:rPr>
          <w:spacing w:val="-2"/>
        </w:rPr>
        <w:t>профзаболеванием</w:t>
      </w:r>
    </w:p>
    <w:p>
      <w:pPr>
        <w:pStyle w:val="BodyText"/>
        <w:spacing w:line="295" w:lineRule="auto" w:before="127"/>
        <w:ind w:right="501"/>
      </w:pPr>
      <w:r>
        <w:rPr/>
        <w:t>С 1 сентября начнет действовать новый перечень профзаболеваний. Он заменит </w:t>
      </w:r>
      <w:r>
        <w:rPr/>
        <w:t>действующий приказ Минздравсоцразвития от 27.04.2012 № 417н.</w:t>
      </w:r>
    </w:p>
    <w:p>
      <w:pPr>
        <w:pStyle w:val="BodyText"/>
        <w:spacing w:before="155"/>
      </w:pPr>
      <w:r>
        <w:rPr/>
        <w:t>Для</w:t>
      </w:r>
      <w:r>
        <w:rPr>
          <w:spacing w:val="13"/>
        </w:rPr>
        <w:t> </w:t>
      </w:r>
      <w:r>
        <w:rPr/>
        <w:t>каждого</w:t>
      </w:r>
      <w:r>
        <w:rPr>
          <w:spacing w:val="14"/>
        </w:rPr>
        <w:t> </w:t>
      </w:r>
      <w:r>
        <w:rPr/>
        <w:t>заболевания</w:t>
      </w:r>
      <w:r>
        <w:rPr>
          <w:spacing w:val="13"/>
        </w:rPr>
        <w:t> </w:t>
      </w:r>
      <w:r>
        <w:rPr/>
        <w:t>указали</w:t>
      </w:r>
      <w:r>
        <w:rPr>
          <w:spacing w:val="14"/>
        </w:rPr>
        <w:t> </w:t>
      </w:r>
      <w:r>
        <w:rPr/>
        <w:t>его</w:t>
      </w:r>
      <w:r>
        <w:rPr>
          <w:spacing w:val="13"/>
        </w:rPr>
        <w:t> </w:t>
      </w:r>
      <w:r>
        <w:rPr/>
        <w:t>наименование</w:t>
      </w:r>
      <w:r>
        <w:rPr>
          <w:spacing w:val="14"/>
        </w:rPr>
        <w:t> </w:t>
      </w:r>
      <w:r>
        <w:rPr/>
        <w:t>в</w:t>
      </w:r>
      <w:r>
        <w:rPr>
          <w:spacing w:val="13"/>
        </w:rPr>
        <w:t> </w:t>
      </w:r>
      <w:r>
        <w:rPr/>
        <w:t>связи</w:t>
      </w:r>
      <w:r>
        <w:rPr>
          <w:spacing w:val="14"/>
        </w:rPr>
        <w:t> </w:t>
      </w:r>
      <w:r>
        <w:rPr/>
        <w:t>с</w:t>
      </w:r>
      <w:r>
        <w:rPr>
          <w:spacing w:val="13"/>
        </w:rPr>
        <w:t> </w:t>
      </w:r>
      <w:r>
        <w:rPr/>
        <w:t>вредными</w:t>
      </w:r>
      <w:r>
        <w:rPr>
          <w:spacing w:val="14"/>
        </w:rPr>
        <w:t> </w:t>
      </w:r>
      <w:r>
        <w:rPr/>
        <w:t>факторами</w:t>
      </w:r>
      <w:r>
        <w:rPr>
          <w:spacing w:val="13"/>
        </w:rPr>
        <w:t> </w:t>
      </w:r>
      <w:r>
        <w:rPr/>
        <w:t>и</w:t>
      </w:r>
      <w:r>
        <w:rPr>
          <w:spacing w:val="14"/>
        </w:rPr>
        <w:t> </w:t>
      </w:r>
      <w:r>
        <w:rPr>
          <w:spacing w:val="-4"/>
        </w:rPr>
        <w:t>коды</w:t>
      </w:r>
    </w:p>
    <w:p>
      <w:pPr>
        <w:pStyle w:val="BodyText"/>
        <w:spacing w:line="309" w:lineRule="auto" w:before="50"/>
      </w:pPr>
      <w:r>
        <w:rPr/>
        <w:t>по классификатору МКБ-10, а также вредный фактор. В новый перечень включили </w:t>
      </w:r>
      <w:r>
        <w:rPr/>
        <w:t>смешанную бронхиальную астму и хронический ларингит при нагрузке на голосоречевой аппарат более</w:t>
      </w:r>
    </w:p>
    <w:p>
      <w:pPr>
        <w:pStyle w:val="BodyText"/>
        <w:spacing w:line="206" w:lineRule="exact"/>
      </w:pPr>
      <w:r>
        <w:rPr/>
        <w:t>20</w:t>
      </w:r>
      <w:r>
        <w:rPr>
          <w:spacing w:val="11"/>
        </w:rPr>
        <w:t> </w:t>
      </w:r>
      <w:r>
        <w:rPr/>
        <w:t>часов</w:t>
      </w:r>
      <w:r>
        <w:rPr>
          <w:spacing w:val="11"/>
        </w:rPr>
        <w:t> </w:t>
      </w:r>
      <w:r>
        <w:rPr/>
        <w:t>в</w:t>
      </w:r>
      <w:r>
        <w:rPr>
          <w:spacing w:val="11"/>
        </w:rPr>
        <w:t> </w:t>
      </w:r>
      <w:r>
        <w:rPr/>
        <w:t>неделю.</w:t>
      </w:r>
      <w:r>
        <w:rPr>
          <w:spacing w:val="11"/>
        </w:rPr>
        <w:t> </w:t>
      </w:r>
      <w:r>
        <w:rPr/>
        <w:t>Теперь</w:t>
      </w:r>
      <w:r>
        <w:rPr>
          <w:spacing w:val="12"/>
        </w:rPr>
        <w:t> </w:t>
      </w:r>
      <w:r>
        <w:rPr/>
        <w:t>их</w:t>
      </w:r>
      <w:r>
        <w:rPr>
          <w:spacing w:val="11"/>
        </w:rPr>
        <w:t> </w:t>
      </w:r>
      <w:r>
        <w:rPr/>
        <w:t>могут</w:t>
      </w:r>
      <w:r>
        <w:rPr>
          <w:spacing w:val="11"/>
        </w:rPr>
        <w:t> </w:t>
      </w:r>
      <w:r>
        <w:rPr/>
        <w:t>признавать</w:t>
      </w:r>
      <w:r>
        <w:rPr>
          <w:spacing w:val="11"/>
        </w:rPr>
        <w:t> </w:t>
      </w:r>
      <w:r>
        <w:rPr>
          <w:spacing w:val="-2"/>
        </w:rPr>
        <w:t>профзаболеванием.</w:t>
      </w:r>
    </w:p>
    <w:p>
      <w:pPr>
        <w:pStyle w:val="BodyText"/>
        <w:spacing w:line="302" w:lineRule="auto" w:before="206"/>
        <w:ind w:right="1037"/>
      </w:pPr>
      <w:r>
        <w:rPr/>
        <w:t>Прогрессирующую близорукость от повышенного напряжения зрения вносить в перечень</w:t>
      </w:r>
      <w:r>
        <w:rPr>
          <w:spacing w:val="80"/>
        </w:rPr>
        <w:t> </w:t>
      </w:r>
      <w:r>
        <w:rPr/>
        <w:t>не стали. Также из нового списка исключили профессиональную дискинезию, </w:t>
      </w:r>
      <w:r>
        <w:rPr/>
        <w:t>остеоартроз плечевых суставов и невропатию надлопаточного нерва. Отдельные наименования</w:t>
      </w:r>
    </w:p>
    <w:p>
      <w:pPr>
        <w:pStyle w:val="BodyText"/>
        <w:spacing w:line="212" w:lineRule="exact"/>
      </w:pPr>
      <w:r>
        <w:rPr/>
        <w:t>профзаболеваний</w:t>
      </w:r>
      <w:r>
        <w:rPr>
          <w:spacing w:val="19"/>
        </w:rPr>
        <w:t> </w:t>
      </w:r>
      <w:r>
        <w:rPr/>
        <w:t>уточнили</w:t>
      </w:r>
      <w:r>
        <w:rPr>
          <w:spacing w:val="19"/>
        </w:rPr>
        <w:t> </w:t>
      </w:r>
      <w:r>
        <w:rPr/>
        <w:t>в</w:t>
      </w:r>
      <w:r>
        <w:rPr>
          <w:spacing w:val="20"/>
        </w:rPr>
        <w:t> </w:t>
      </w:r>
      <w:r>
        <w:rPr/>
        <w:t>соответствии</w:t>
      </w:r>
      <w:r>
        <w:rPr>
          <w:spacing w:val="19"/>
        </w:rPr>
        <w:t> </w:t>
      </w:r>
      <w:r>
        <w:rPr/>
        <w:t>с</w:t>
      </w:r>
      <w:r>
        <w:rPr>
          <w:spacing w:val="19"/>
        </w:rPr>
        <w:t> </w:t>
      </w:r>
      <w:r>
        <w:rPr/>
        <w:t>МКБ-10.</w:t>
      </w:r>
      <w:r>
        <w:rPr>
          <w:spacing w:val="20"/>
        </w:rPr>
        <w:t> </w:t>
      </w:r>
      <w:r>
        <w:rPr/>
        <w:t>Например,</w:t>
      </w:r>
      <w:r>
        <w:rPr>
          <w:spacing w:val="19"/>
        </w:rPr>
        <w:t> </w:t>
      </w:r>
      <w:r>
        <w:rPr/>
        <w:t>вместо</w:t>
      </w:r>
      <w:r>
        <w:rPr>
          <w:spacing w:val="19"/>
        </w:rPr>
        <w:t> </w:t>
      </w:r>
      <w:r>
        <w:rPr/>
        <w:t>мышечно-</w:t>
      </w:r>
      <w:r>
        <w:rPr>
          <w:spacing w:val="-2"/>
        </w:rPr>
        <w:t>тонического</w:t>
      </w:r>
    </w:p>
    <w:p>
      <w:pPr>
        <w:pStyle w:val="BodyText"/>
        <w:spacing w:after="0" w:line="212" w:lineRule="exact"/>
        <w:sectPr>
          <w:pgSz w:w="11900" w:h="16840"/>
          <w:pgMar w:top="1060" w:bottom="280" w:left="1133" w:right="992"/>
        </w:sectPr>
      </w:pPr>
    </w:p>
    <w:p>
      <w:pPr>
        <w:pStyle w:val="BodyText"/>
        <w:spacing w:line="309" w:lineRule="auto" w:before="78"/>
        <w:ind w:right="501"/>
      </w:pPr>
      <w:r>
        <w:rPr/>
        <w:t>синдрома шейного уровня появился хронический скелетно-мышечный болевой синдром </w:t>
      </w:r>
      <w:r>
        <w:rPr/>
        <w:t>шейного </w:t>
      </w:r>
      <w:r>
        <w:rPr>
          <w:spacing w:val="-2"/>
        </w:rPr>
        <w:t>уровня.</w:t>
      </w:r>
    </w:p>
    <w:p>
      <w:pPr>
        <w:pStyle w:val="BodyText"/>
        <w:spacing w:line="302" w:lineRule="auto" w:before="129"/>
        <w:ind w:right="630"/>
      </w:pPr>
      <w:r>
        <w:rPr/>
        <w:t>К перечню приложили список злокачественных новообразований, которые могут быть </w:t>
      </w:r>
      <w:r>
        <w:rPr/>
        <w:t>вызваны воздействием химических веществ, физических и биологических факторов. В нем 48 позиций,</w:t>
      </w:r>
      <w:r>
        <w:rPr>
          <w:spacing w:val="80"/>
        </w:rPr>
        <w:t> </w:t>
      </w:r>
      <w:r>
        <w:rPr/>
        <w:t>по каждой указали факторы с канцерогенными свойствами и локализации новообразований.</w:t>
      </w:r>
    </w:p>
    <w:p>
      <w:pPr>
        <w:spacing w:before="149"/>
        <w:ind w:left="6" w:right="0" w:firstLine="0"/>
        <w:jc w:val="left"/>
        <w:rPr>
          <w:sz w:val="18"/>
        </w:rPr>
      </w:pPr>
      <w:r>
        <w:rPr>
          <w:b/>
          <w:sz w:val="18"/>
        </w:rPr>
        <w:t>Источник:</w:t>
      </w:r>
      <w:r>
        <w:rPr>
          <w:b/>
          <w:spacing w:val="14"/>
          <w:sz w:val="18"/>
        </w:rPr>
        <w:t> </w:t>
      </w:r>
      <w:r>
        <w:rPr>
          <w:sz w:val="18"/>
        </w:rPr>
        <w:t>приказ</w:t>
      </w:r>
      <w:r>
        <w:rPr>
          <w:spacing w:val="15"/>
          <w:sz w:val="18"/>
        </w:rPr>
        <w:t> </w:t>
      </w:r>
      <w:r>
        <w:rPr>
          <w:sz w:val="18"/>
        </w:rPr>
        <w:t>Минздрава</w:t>
      </w:r>
      <w:r>
        <w:rPr>
          <w:spacing w:val="15"/>
          <w:sz w:val="18"/>
        </w:rPr>
        <w:t> </w:t>
      </w:r>
      <w:r>
        <w:rPr>
          <w:sz w:val="18"/>
        </w:rPr>
        <w:t>от</w:t>
      </w:r>
      <w:r>
        <w:rPr>
          <w:spacing w:val="15"/>
          <w:sz w:val="18"/>
        </w:rPr>
        <w:t> </w:t>
      </w:r>
      <w:r>
        <w:rPr>
          <w:sz w:val="18"/>
        </w:rPr>
        <w:t>21.03.2025</w:t>
      </w:r>
      <w:r>
        <w:rPr>
          <w:spacing w:val="15"/>
          <w:sz w:val="18"/>
        </w:rPr>
        <w:t> </w:t>
      </w:r>
      <w:r>
        <w:rPr>
          <w:sz w:val="18"/>
        </w:rPr>
        <w:t>№</w:t>
      </w:r>
      <w:r>
        <w:rPr>
          <w:spacing w:val="15"/>
          <w:sz w:val="18"/>
        </w:rPr>
        <w:t> </w:t>
      </w:r>
      <w:r>
        <w:rPr>
          <w:spacing w:val="-4"/>
          <w:sz w:val="18"/>
        </w:rPr>
        <w:t>141н</w:t>
      </w:r>
    </w:p>
    <w:p>
      <w:pPr>
        <w:pStyle w:val="BodyText"/>
        <w:spacing w:before="137"/>
        <w:ind w:left="0"/>
      </w:pPr>
    </w:p>
    <w:p>
      <w:pPr>
        <w:pStyle w:val="Heading2"/>
      </w:pPr>
      <w:r>
        <w:rPr/>
        <mc:AlternateContent>
          <mc:Choice Requires="wps">
            <w:drawing>
              <wp:anchor distT="0" distB="0" distL="0" distR="0" allowOverlap="1" layoutInCell="1" locked="0" behindDoc="0" simplePos="0" relativeHeight="15735296">
                <wp:simplePos x="0" y="0"/>
                <wp:positionH relativeFrom="page">
                  <wp:posOffset>723899</wp:posOffset>
                </wp:positionH>
                <wp:positionV relativeFrom="paragraph">
                  <wp:posOffset>-25333</wp:posOffset>
                </wp:positionV>
                <wp:extent cx="18415" cy="59309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8415" cy="593090"/>
                        </a:xfrm>
                        <a:custGeom>
                          <a:avLst/>
                          <a:gdLst/>
                          <a:ahLst/>
                          <a:cxnLst/>
                          <a:rect l="l" t="t" r="r" b="b"/>
                          <a:pathLst>
                            <a:path w="18415" h="593090">
                              <a:moveTo>
                                <a:pt x="17960" y="592700"/>
                              </a:moveTo>
                              <a:lnTo>
                                <a:pt x="0" y="592700"/>
                              </a:lnTo>
                              <a:lnTo>
                                <a:pt x="0" y="0"/>
                              </a:lnTo>
                              <a:lnTo>
                                <a:pt x="17960" y="0"/>
                              </a:lnTo>
                              <a:lnTo>
                                <a:pt x="17960" y="5927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94766pt;width:1.414223pt;height:46.669354pt;mso-position-horizontal-relative:page;mso-position-vertical-relative:paragraph;z-index:15735296" id="docshape10" filled="true" fillcolor="#000000" stroked="false">
                <v:fill type="solid"/>
                <w10:wrap type="none"/>
              </v:rect>
            </w:pict>
          </mc:Fallback>
        </mc:AlternateContent>
      </w:r>
      <w:r>
        <w:rPr>
          <w:spacing w:val="-10"/>
        </w:rPr>
        <w:t>1</w:t>
      </w:r>
    </w:p>
    <w:p>
      <w:pPr>
        <w:spacing w:before="73"/>
        <w:ind w:left="459" w:right="0" w:firstLine="0"/>
        <w:jc w:val="left"/>
        <w:rPr>
          <w:b/>
          <w:sz w:val="18"/>
        </w:rPr>
      </w:pPr>
      <w:r>
        <w:rPr>
          <w:b/>
          <w:spacing w:val="-2"/>
          <w:sz w:val="18"/>
        </w:rPr>
        <w:t>сентября</w:t>
      </w:r>
    </w:p>
    <w:p>
      <w:pPr>
        <w:pStyle w:val="BodyText"/>
        <w:ind w:left="0"/>
        <w:rPr>
          <w:b/>
        </w:rPr>
      </w:pPr>
    </w:p>
    <w:p>
      <w:pPr>
        <w:pStyle w:val="BodyText"/>
        <w:spacing w:before="81"/>
        <w:ind w:left="0"/>
        <w:rPr>
          <w:b/>
        </w:rPr>
      </w:pPr>
    </w:p>
    <w:p>
      <w:pPr>
        <w:pStyle w:val="Heading4"/>
        <w:spacing w:line="297" w:lineRule="auto"/>
        <w:ind w:right="1372"/>
      </w:pPr>
      <w:r>
        <w:rPr/>
        <w:t>Аккредитацию компаний и ИП по ОТ </w:t>
      </w:r>
      <w:r>
        <w:rPr/>
        <w:t>автоматизируют на портале «Госуслуги»</w:t>
      </w:r>
    </w:p>
    <w:p>
      <w:pPr>
        <w:pStyle w:val="BodyText"/>
        <w:spacing w:line="295" w:lineRule="auto" w:before="114"/>
      </w:pPr>
      <w:r>
        <w:rPr/>
        <w:t>Ускорили аккредитацию по охране труда. Изменения внесли в Правила, </w:t>
      </w:r>
      <w:r>
        <w:rPr/>
        <w:t>утвержденные постановлением Правительства от 16.12.2021 № 2334.</w:t>
      </w:r>
    </w:p>
    <w:p>
      <w:pPr>
        <w:pStyle w:val="BodyText"/>
        <w:spacing w:line="295" w:lineRule="auto" w:before="155"/>
      </w:pPr>
      <w:r>
        <w:rPr/>
        <w:t>Срок рассмотрения заявлений уменьшили до 15 рабочих дней. Сейчас Минтруд </w:t>
      </w:r>
      <w:r>
        <w:rPr/>
        <w:t>рассматривает заявления об аккредитации и принимает решения по ним в течение 25 рабочих дней.</w:t>
      </w:r>
    </w:p>
    <w:p>
      <w:pPr>
        <w:pStyle w:val="BodyText"/>
        <w:spacing w:before="154"/>
      </w:pPr>
      <w:r>
        <w:rPr/>
        <w:t>Минтруд</w:t>
      </w:r>
      <w:r>
        <w:rPr>
          <w:spacing w:val="14"/>
        </w:rPr>
        <w:t> </w:t>
      </w:r>
      <w:r>
        <w:rPr/>
        <w:t>обязали</w:t>
      </w:r>
      <w:r>
        <w:rPr>
          <w:spacing w:val="15"/>
        </w:rPr>
        <w:t> </w:t>
      </w:r>
      <w:r>
        <w:rPr/>
        <w:t>регистрировать</w:t>
      </w:r>
      <w:r>
        <w:rPr>
          <w:spacing w:val="15"/>
        </w:rPr>
        <w:t> </w:t>
      </w:r>
      <w:r>
        <w:rPr/>
        <w:t>заявления</w:t>
      </w:r>
      <w:r>
        <w:rPr>
          <w:spacing w:val="15"/>
        </w:rPr>
        <w:t> </w:t>
      </w:r>
      <w:r>
        <w:rPr/>
        <w:t>в</w:t>
      </w:r>
      <w:r>
        <w:rPr>
          <w:spacing w:val="14"/>
        </w:rPr>
        <w:t> </w:t>
      </w:r>
      <w:r>
        <w:rPr/>
        <w:t>течение</w:t>
      </w:r>
      <w:r>
        <w:rPr>
          <w:spacing w:val="15"/>
        </w:rPr>
        <w:t> </w:t>
      </w:r>
      <w:r>
        <w:rPr/>
        <w:t>одного</w:t>
      </w:r>
      <w:r>
        <w:rPr>
          <w:spacing w:val="15"/>
        </w:rPr>
        <w:t> </w:t>
      </w:r>
      <w:r>
        <w:rPr/>
        <w:t>рабочего</w:t>
      </w:r>
      <w:r>
        <w:rPr>
          <w:spacing w:val="15"/>
        </w:rPr>
        <w:t> </w:t>
      </w:r>
      <w:r>
        <w:rPr/>
        <w:t>дня</w:t>
      </w:r>
      <w:r>
        <w:rPr>
          <w:spacing w:val="14"/>
        </w:rPr>
        <w:t> </w:t>
      </w:r>
      <w:r>
        <w:rPr/>
        <w:t>со</w:t>
      </w:r>
      <w:r>
        <w:rPr>
          <w:spacing w:val="15"/>
        </w:rPr>
        <w:t> </w:t>
      </w:r>
      <w:r>
        <w:rPr>
          <w:spacing w:val="-5"/>
        </w:rPr>
        <w:t>дня</w:t>
      </w:r>
    </w:p>
    <w:p>
      <w:pPr>
        <w:pStyle w:val="BodyText"/>
        <w:spacing w:before="50"/>
      </w:pPr>
      <w:r>
        <w:rPr/>
        <w:t>их</w:t>
      </w:r>
      <w:r>
        <w:rPr>
          <w:spacing w:val="15"/>
        </w:rPr>
        <w:t> </w:t>
      </w:r>
      <w:r>
        <w:rPr/>
        <w:t>поступления.</w:t>
      </w:r>
      <w:r>
        <w:rPr>
          <w:spacing w:val="15"/>
        </w:rPr>
        <w:t> </w:t>
      </w:r>
      <w:r>
        <w:rPr/>
        <w:t>Заявления</w:t>
      </w:r>
      <w:r>
        <w:rPr>
          <w:spacing w:val="15"/>
        </w:rPr>
        <w:t> </w:t>
      </w:r>
      <w:r>
        <w:rPr/>
        <w:t>на</w:t>
      </w:r>
      <w:r>
        <w:rPr>
          <w:spacing w:val="16"/>
        </w:rPr>
        <w:t> </w:t>
      </w:r>
      <w:r>
        <w:rPr/>
        <w:t>аккредитацию</w:t>
      </w:r>
      <w:r>
        <w:rPr>
          <w:spacing w:val="15"/>
        </w:rPr>
        <w:t> </w:t>
      </w:r>
      <w:r>
        <w:rPr/>
        <w:t>можно</w:t>
      </w:r>
      <w:r>
        <w:rPr>
          <w:spacing w:val="15"/>
        </w:rPr>
        <w:t> </w:t>
      </w:r>
      <w:r>
        <w:rPr/>
        <w:t>подавать</w:t>
      </w:r>
      <w:r>
        <w:rPr>
          <w:spacing w:val="16"/>
        </w:rPr>
        <w:t> </w:t>
      </w:r>
      <w:r>
        <w:rPr/>
        <w:t>только</w:t>
      </w:r>
      <w:r>
        <w:rPr>
          <w:spacing w:val="15"/>
        </w:rPr>
        <w:t> </w:t>
      </w:r>
      <w:r>
        <w:rPr/>
        <w:t>в</w:t>
      </w:r>
      <w:r>
        <w:rPr>
          <w:spacing w:val="15"/>
        </w:rPr>
        <w:t> </w:t>
      </w:r>
      <w:r>
        <w:rPr/>
        <w:t>электронном</w:t>
      </w:r>
      <w:r>
        <w:rPr>
          <w:spacing w:val="16"/>
        </w:rPr>
        <w:t> </w:t>
      </w:r>
      <w:r>
        <w:rPr/>
        <w:t>виде</w:t>
      </w:r>
      <w:r>
        <w:rPr>
          <w:spacing w:val="15"/>
        </w:rPr>
        <w:t> </w:t>
      </w:r>
      <w:r>
        <w:rPr>
          <w:spacing w:val="-2"/>
        </w:rPr>
        <w:t>через</w:t>
      </w:r>
    </w:p>
    <w:p>
      <w:pPr>
        <w:pStyle w:val="BodyText"/>
        <w:spacing w:before="64"/>
      </w:pPr>
      <w:r>
        <w:rPr/>
        <w:t>«Госуслуги».</w:t>
      </w:r>
      <w:r>
        <w:rPr>
          <w:spacing w:val="16"/>
        </w:rPr>
        <w:t> </w:t>
      </w:r>
      <w:r>
        <w:rPr/>
        <w:t>Руководителю</w:t>
      </w:r>
      <w:r>
        <w:rPr>
          <w:spacing w:val="17"/>
        </w:rPr>
        <w:t> </w:t>
      </w:r>
      <w:r>
        <w:rPr/>
        <w:t>организации</w:t>
      </w:r>
      <w:r>
        <w:rPr>
          <w:spacing w:val="17"/>
        </w:rPr>
        <w:t> </w:t>
      </w:r>
      <w:r>
        <w:rPr/>
        <w:t>или</w:t>
      </w:r>
      <w:r>
        <w:rPr>
          <w:spacing w:val="17"/>
        </w:rPr>
        <w:t> </w:t>
      </w:r>
      <w:r>
        <w:rPr/>
        <w:t>ИП</w:t>
      </w:r>
      <w:r>
        <w:rPr>
          <w:spacing w:val="17"/>
        </w:rPr>
        <w:t> </w:t>
      </w:r>
      <w:r>
        <w:rPr/>
        <w:t>понадобится</w:t>
      </w:r>
      <w:r>
        <w:rPr>
          <w:spacing w:val="17"/>
        </w:rPr>
        <w:t> </w:t>
      </w:r>
      <w:r>
        <w:rPr/>
        <w:t>для</w:t>
      </w:r>
      <w:r>
        <w:rPr>
          <w:spacing w:val="17"/>
        </w:rPr>
        <w:t> </w:t>
      </w:r>
      <w:r>
        <w:rPr/>
        <w:t>этого</w:t>
      </w:r>
      <w:r>
        <w:rPr>
          <w:spacing w:val="17"/>
        </w:rPr>
        <w:t> </w:t>
      </w:r>
      <w:r>
        <w:rPr>
          <w:spacing w:val="-2"/>
        </w:rPr>
        <w:t>усиленная</w:t>
      </w:r>
    </w:p>
    <w:p>
      <w:pPr>
        <w:pStyle w:val="BodyText"/>
        <w:spacing w:line="302" w:lineRule="auto" w:before="50"/>
        <w:ind w:right="1021"/>
        <w:jc w:val="both"/>
      </w:pPr>
      <w:r>
        <w:rPr/>
        <w:t>квалифицированная электронная подпись, а их представители могут подписать документ неквалифицированной подписью. Уведомление о принятом решении, включая отказы </w:t>
      </w:r>
      <w:r>
        <w:rPr/>
        <w:t>или возобновление аккредитации, направят в ответ также через «Госуслуги».</w:t>
      </w:r>
    </w:p>
    <w:p>
      <w:pPr>
        <w:pStyle w:val="BodyText"/>
        <w:spacing w:line="300" w:lineRule="auto" w:before="149"/>
        <w:ind w:right="260"/>
      </w:pPr>
      <w:r>
        <w:rPr/>
        <w:t>Проверка представленных сведений и их внесение в реестр будут проходить в автоматическом режиме.</w:t>
      </w:r>
      <w:r>
        <w:rPr>
          <w:spacing w:val="18"/>
        </w:rPr>
        <w:t> </w:t>
      </w:r>
      <w:r>
        <w:rPr/>
        <w:t>По</w:t>
      </w:r>
      <w:r>
        <w:rPr>
          <w:spacing w:val="18"/>
        </w:rPr>
        <w:t> </w:t>
      </w:r>
      <w:r>
        <w:rPr/>
        <w:t>результатам</w:t>
      </w:r>
      <w:r>
        <w:rPr>
          <w:spacing w:val="18"/>
        </w:rPr>
        <w:t> </w:t>
      </w:r>
      <w:r>
        <w:rPr/>
        <w:t>рассмотрения</w:t>
      </w:r>
      <w:r>
        <w:rPr>
          <w:spacing w:val="18"/>
        </w:rPr>
        <w:t> </w:t>
      </w:r>
      <w:r>
        <w:rPr/>
        <w:t>заявления</w:t>
      </w:r>
      <w:r>
        <w:rPr>
          <w:spacing w:val="18"/>
        </w:rPr>
        <w:t> </w:t>
      </w:r>
      <w:r>
        <w:rPr/>
        <w:t>Минтруд</w:t>
      </w:r>
      <w:r>
        <w:rPr>
          <w:spacing w:val="18"/>
        </w:rPr>
        <w:t> </w:t>
      </w:r>
      <w:r>
        <w:rPr/>
        <w:t>должен</w:t>
      </w:r>
      <w:r>
        <w:rPr>
          <w:spacing w:val="18"/>
        </w:rPr>
        <w:t> </w:t>
      </w:r>
      <w:r>
        <w:rPr/>
        <w:t>проинформировать</w:t>
      </w:r>
      <w:r>
        <w:rPr>
          <w:spacing w:val="18"/>
        </w:rPr>
        <w:t> </w:t>
      </w:r>
      <w:r>
        <w:rPr/>
        <w:t>о</w:t>
      </w:r>
      <w:r>
        <w:rPr>
          <w:spacing w:val="18"/>
        </w:rPr>
        <w:t> </w:t>
      </w:r>
      <w:r>
        <w:rPr/>
        <w:t>решении в день, когда его приняли. По действующему до сентября порядку срок информирования — три рабочих дня.</w:t>
      </w:r>
    </w:p>
    <w:p>
      <w:pPr>
        <w:pStyle w:val="BodyText"/>
        <w:spacing w:line="295" w:lineRule="auto" w:before="151"/>
        <w:ind w:right="1066"/>
        <w:jc w:val="both"/>
      </w:pPr>
      <w:r>
        <w:rPr/>
        <w:t>Уточнили также, что реестр ведут во ФГИС СОУТ. Отменили требование представлять </w:t>
      </w:r>
      <w:r>
        <w:rPr/>
        <w:t>для аккредитации устав организации.</w:t>
      </w:r>
    </w:p>
    <w:p>
      <w:pPr>
        <w:pStyle w:val="BodyText"/>
        <w:spacing w:before="155"/>
      </w:pPr>
      <w:r>
        <w:rPr>
          <w:b/>
        </w:rPr>
        <w:t>Источник:</w:t>
      </w:r>
      <w:r>
        <w:rPr>
          <w:b/>
          <w:spacing w:val="18"/>
        </w:rPr>
        <w:t> </w:t>
      </w:r>
      <w:r>
        <w:rPr/>
        <w:t>постановление</w:t>
      </w:r>
      <w:r>
        <w:rPr>
          <w:spacing w:val="19"/>
        </w:rPr>
        <w:t> </w:t>
      </w:r>
      <w:r>
        <w:rPr/>
        <w:t>Правительства</w:t>
      </w:r>
      <w:r>
        <w:rPr>
          <w:spacing w:val="18"/>
        </w:rPr>
        <w:t> </w:t>
      </w:r>
      <w:r>
        <w:rPr/>
        <w:t>от</w:t>
      </w:r>
      <w:r>
        <w:rPr>
          <w:spacing w:val="19"/>
        </w:rPr>
        <w:t> </w:t>
      </w:r>
      <w:r>
        <w:rPr/>
        <w:t>18.04.2025</w:t>
      </w:r>
      <w:r>
        <w:rPr>
          <w:spacing w:val="19"/>
        </w:rPr>
        <w:t> </w:t>
      </w:r>
      <w:r>
        <w:rPr/>
        <w:t>№</w:t>
      </w:r>
      <w:r>
        <w:rPr>
          <w:spacing w:val="19"/>
        </w:rPr>
        <w:t> </w:t>
      </w:r>
      <w:r>
        <w:rPr>
          <w:spacing w:val="-5"/>
        </w:rPr>
        <w:t>521</w:t>
      </w:r>
    </w:p>
    <w:p>
      <w:pPr>
        <w:pStyle w:val="BodyText"/>
        <w:spacing w:before="137"/>
        <w:ind w:left="0"/>
      </w:pPr>
    </w:p>
    <w:p>
      <w:pPr>
        <w:pStyle w:val="Heading2"/>
      </w:pPr>
      <w:r>
        <w:rPr/>
        <mc:AlternateContent>
          <mc:Choice Requires="wps">
            <w:drawing>
              <wp:anchor distT="0" distB="0" distL="0" distR="0" allowOverlap="1" layoutInCell="1" locked="0" behindDoc="0" simplePos="0" relativeHeight="15735808">
                <wp:simplePos x="0" y="0"/>
                <wp:positionH relativeFrom="page">
                  <wp:posOffset>723899</wp:posOffset>
                </wp:positionH>
                <wp:positionV relativeFrom="paragraph">
                  <wp:posOffset>-25339</wp:posOffset>
                </wp:positionV>
                <wp:extent cx="18415" cy="59309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8415" cy="593090"/>
                        </a:xfrm>
                        <a:custGeom>
                          <a:avLst/>
                          <a:gdLst/>
                          <a:ahLst/>
                          <a:cxnLst/>
                          <a:rect l="l" t="t" r="r" b="b"/>
                          <a:pathLst>
                            <a:path w="18415" h="593090">
                              <a:moveTo>
                                <a:pt x="17960" y="592700"/>
                              </a:moveTo>
                              <a:lnTo>
                                <a:pt x="0" y="592700"/>
                              </a:lnTo>
                              <a:lnTo>
                                <a:pt x="0" y="0"/>
                              </a:lnTo>
                              <a:lnTo>
                                <a:pt x="17960" y="0"/>
                              </a:lnTo>
                              <a:lnTo>
                                <a:pt x="17960" y="5927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95264pt;width:1.414223pt;height:46.669354pt;mso-position-horizontal-relative:page;mso-position-vertical-relative:paragraph;z-index:15735808" id="docshape11" filled="true" fillcolor="#000000" stroked="false">
                <v:fill type="solid"/>
                <w10:wrap type="none"/>
              </v:rect>
            </w:pict>
          </mc:Fallback>
        </mc:AlternateContent>
      </w:r>
      <w:r>
        <w:rPr>
          <w:spacing w:val="-10"/>
        </w:rPr>
        <w:t>1</w:t>
      </w:r>
    </w:p>
    <w:p>
      <w:pPr>
        <w:spacing w:before="73"/>
        <w:ind w:left="459" w:right="0" w:firstLine="0"/>
        <w:jc w:val="left"/>
        <w:rPr>
          <w:b/>
          <w:sz w:val="18"/>
        </w:rPr>
      </w:pPr>
      <w:r>
        <w:rPr>
          <w:b/>
          <w:spacing w:val="-2"/>
          <w:sz w:val="18"/>
        </w:rPr>
        <w:t>сентября</w:t>
      </w:r>
    </w:p>
    <w:p>
      <w:pPr>
        <w:pStyle w:val="BodyText"/>
        <w:ind w:left="0"/>
        <w:rPr>
          <w:b/>
        </w:rPr>
      </w:pPr>
    </w:p>
    <w:p>
      <w:pPr>
        <w:pStyle w:val="BodyText"/>
        <w:spacing w:before="81"/>
        <w:ind w:left="0"/>
        <w:rPr>
          <w:b/>
        </w:rPr>
      </w:pPr>
    </w:p>
    <w:p>
      <w:pPr>
        <w:pStyle w:val="Heading4"/>
        <w:jc w:val="both"/>
      </w:pPr>
      <w:r>
        <w:rPr/>
        <w:t>Аутистам</w:t>
      </w:r>
      <w:r>
        <w:rPr>
          <w:spacing w:val="13"/>
        </w:rPr>
        <w:t> </w:t>
      </w:r>
      <w:r>
        <w:rPr/>
        <w:t>запретят</w:t>
      </w:r>
      <w:r>
        <w:rPr>
          <w:spacing w:val="13"/>
        </w:rPr>
        <w:t> </w:t>
      </w:r>
      <w:r>
        <w:rPr/>
        <w:t>водить</w:t>
      </w:r>
      <w:r>
        <w:rPr>
          <w:spacing w:val="14"/>
        </w:rPr>
        <w:t> </w:t>
      </w:r>
      <w:r>
        <w:rPr>
          <w:spacing w:val="-2"/>
        </w:rPr>
        <w:t>автомобиль</w:t>
      </w:r>
    </w:p>
    <w:p>
      <w:pPr>
        <w:pStyle w:val="BodyText"/>
        <w:spacing w:before="197"/>
      </w:pPr>
      <w:r>
        <w:rPr/>
        <w:t>Утвердили</w:t>
      </w:r>
      <w:r>
        <w:rPr>
          <w:spacing w:val="14"/>
        </w:rPr>
        <w:t> </w:t>
      </w:r>
      <w:r>
        <w:rPr/>
        <w:t>три</w:t>
      </w:r>
      <w:r>
        <w:rPr>
          <w:spacing w:val="15"/>
        </w:rPr>
        <w:t> </w:t>
      </w:r>
      <w:r>
        <w:rPr/>
        <w:t>новых</w:t>
      </w:r>
      <w:r>
        <w:rPr>
          <w:spacing w:val="14"/>
        </w:rPr>
        <w:t> </w:t>
      </w:r>
      <w:r>
        <w:rPr/>
        <w:t>перечня</w:t>
      </w:r>
      <w:r>
        <w:rPr>
          <w:spacing w:val="15"/>
        </w:rPr>
        <w:t> </w:t>
      </w:r>
      <w:r>
        <w:rPr/>
        <w:t>для</w:t>
      </w:r>
      <w:r>
        <w:rPr>
          <w:spacing w:val="14"/>
        </w:rPr>
        <w:t> </w:t>
      </w:r>
      <w:r>
        <w:rPr/>
        <w:t>допуска</w:t>
      </w:r>
      <w:r>
        <w:rPr>
          <w:spacing w:val="15"/>
        </w:rPr>
        <w:t> </w:t>
      </w:r>
      <w:r>
        <w:rPr/>
        <w:t>к</w:t>
      </w:r>
      <w:r>
        <w:rPr>
          <w:spacing w:val="14"/>
        </w:rPr>
        <w:t> </w:t>
      </w:r>
      <w:r>
        <w:rPr/>
        <w:t>работе</w:t>
      </w:r>
      <w:r>
        <w:rPr>
          <w:spacing w:val="15"/>
        </w:rPr>
        <w:t> </w:t>
      </w:r>
      <w:r>
        <w:rPr/>
        <w:t>водителей:</w:t>
      </w:r>
      <w:r>
        <w:rPr>
          <w:spacing w:val="14"/>
        </w:rPr>
        <w:t> </w:t>
      </w:r>
      <w:r>
        <w:rPr/>
        <w:t>медицинские</w:t>
      </w:r>
      <w:r>
        <w:rPr>
          <w:spacing w:val="15"/>
        </w:rPr>
        <w:t> </w:t>
      </w:r>
      <w:r>
        <w:rPr>
          <w:spacing w:val="-2"/>
        </w:rPr>
        <w:t>показания,</w:t>
      </w:r>
    </w:p>
    <w:p>
      <w:pPr>
        <w:pStyle w:val="BodyText"/>
        <w:spacing w:line="295" w:lineRule="auto" w:before="64"/>
        <w:ind w:right="376"/>
      </w:pPr>
      <w:r>
        <w:rPr/>
        <w:t>противопоказания и ограничения к управлению транспортом. С 1 сентября утратят силу </w:t>
      </w:r>
      <w:r>
        <w:rPr/>
        <w:t>перечни из постановления Правительства от 29.12.2014 № 1604.</w:t>
      </w:r>
    </w:p>
    <w:p>
      <w:pPr>
        <w:pStyle w:val="BodyText"/>
        <w:spacing w:line="295" w:lineRule="auto" w:before="155"/>
        <w:ind w:right="151"/>
      </w:pPr>
      <w:r>
        <w:rPr/>
        <w:t>Перечни</w:t>
      </w:r>
      <w:r>
        <w:rPr>
          <w:spacing w:val="18"/>
        </w:rPr>
        <w:t> </w:t>
      </w:r>
      <w:r>
        <w:rPr/>
        <w:t>показаний</w:t>
      </w:r>
      <w:r>
        <w:rPr>
          <w:spacing w:val="18"/>
        </w:rPr>
        <w:t> </w:t>
      </w:r>
      <w:r>
        <w:rPr/>
        <w:t>и</w:t>
      </w:r>
      <w:r>
        <w:rPr>
          <w:spacing w:val="18"/>
        </w:rPr>
        <w:t> </w:t>
      </w:r>
      <w:r>
        <w:rPr/>
        <w:t>ограничений</w:t>
      </w:r>
      <w:r>
        <w:rPr>
          <w:spacing w:val="18"/>
        </w:rPr>
        <w:t> </w:t>
      </w:r>
      <w:r>
        <w:rPr/>
        <w:t>не</w:t>
      </w:r>
      <w:r>
        <w:rPr>
          <w:spacing w:val="18"/>
        </w:rPr>
        <w:t> </w:t>
      </w:r>
      <w:r>
        <w:rPr/>
        <w:t>изменились.</w:t>
      </w:r>
      <w:r>
        <w:rPr>
          <w:spacing w:val="18"/>
        </w:rPr>
        <w:t> </w:t>
      </w:r>
      <w:r>
        <w:rPr/>
        <w:t>Перечень</w:t>
      </w:r>
      <w:r>
        <w:rPr>
          <w:spacing w:val="18"/>
        </w:rPr>
        <w:t> </w:t>
      </w:r>
      <w:r>
        <w:rPr/>
        <w:t>противопоказаний</w:t>
      </w:r>
      <w:r>
        <w:rPr>
          <w:spacing w:val="18"/>
        </w:rPr>
        <w:t> </w:t>
      </w:r>
      <w:r>
        <w:rPr/>
        <w:t>дополнили,</w:t>
      </w:r>
      <w:r>
        <w:rPr>
          <w:spacing w:val="18"/>
        </w:rPr>
        <w:t> </w:t>
      </w:r>
      <w:r>
        <w:rPr/>
        <w:t>теперь в нем 11 позиций. Новым противопоказанием для управления транспортом признали общие</w:t>
      </w:r>
    </w:p>
    <w:p>
      <w:pPr>
        <w:pStyle w:val="BodyText"/>
        <w:spacing w:line="302" w:lineRule="auto" w:before="13"/>
        <w:ind w:right="501"/>
      </w:pPr>
      <w:r>
        <w:rPr/>
        <w:t>расстройства психологического развития — код F84 по МКБ-10. К этим заболеваниям относят такие заболевания как аутизм и синдром Аспергера. Также в новом перечне теперь вся </w:t>
      </w:r>
      <w:r>
        <w:rPr/>
        <w:t>группа аномалий цветового зрения, а не только ахроматопсия.</w:t>
      </w:r>
    </w:p>
    <w:p>
      <w:pPr>
        <w:pStyle w:val="BodyText"/>
        <w:spacing w:after="0" w:line="302" w:lineRule="auto"/>
        <w:sectPr>
          <w:pgSz w:w="11900" w:h="16840"/>
          <w:pgMar w:top="1060" w:bottom="280" w:left="1133" w:right="992"/>
        </w:sectPr>
      </w:pPr>
    </w:p>
    <w:p>
      <w:pPr>
        <w:pStyle w:val="BodyText"/>
        <w:spacing w:before="78"/>
      </w:pPr>
      <w:r>
        <w:rPr>
          <w:b/>
        </w:rPr>
        <w:t>Источник:</w:t>
      </w:r>
      <w:r>
        <w:rPr>
          <w:b/>
          <w:spacing w:val="19"/>
        </w:rPr>
        <w:t> </w:t>
      </w:r>
      <w:r>
        <w:rPr/>
        <w:t>распоряжение</w:t>
      </w:r>
      <w:r>
        <w:rPr>
          <w:spacing w:val="20"/>
        </w:rPr>
        <w:t> </w:t>
      </w:r>
      <w:r>
        <w:rPr/>
        <w:t>Правительства</w:t>
      </w:r>
      <w:r>
        <w:rPr>
          <w:spacing w:val="20"/>
        </w:rPr>
        <w:t> </w:t>
      </w:r>
      <w:r>
        <w:rPr/>
        <w:t>от</w:t>
      </w:r>
      <w:r>
        <w:rPr>
          <w:spacing w:val="20"/>
        </w:rPr>
        <w:t> </w:t>
      </w:r>
      <w:r>
        <w:rPr/>
        <w:t>12.04.2025</w:t>
      </w:r>
      <w:r>
        <w:rPr>
          <w:spacing w:val="20"/>
        </w:rPr>
        <w:t> </w:t>
      </w:r>
      <w:r>
        <w:rPr/>
        <w:t>№</w:t>
      </w:r>
      <w:r>
        <w:rPr>
          <w:spacing w:val="20"/>
        </w:rPr>
        <w:t> </w:t>
      </w:r>
      <w:r>
        <w:rPr/>
        <w:t>892-</w:t>
      </w:r>
      <w:r>
        <w:rPr>
          <w:spacing w:val="-10"/>
        </w:rPr>
        <w:t>р</w:t>
      </w:r>
    </w:p>
    <w:p>
      <w:pPr>
        <w:pStyle w:val="BodyText"/>
        <w:ind w:left="0"/>
      </w:pPr>
    </w:p>
    <w:p>
      <w:pPr>
        <w:pStyle w:val="BodyText"/>
        <w:spacing w:before="209"/>
        <w:ind w:left="0"/>
      </w:pPr>
    </w:p>
    <w:p>
      <w:pPr>
        <w:spacing w:before="0"/>
        <w:ind w:left="6" w:right="0" w:firstLine="0"/>
        <w:jc w:val="left"/>
        <w:rPr>
          <w:sz w:val="22"/>
        </w:rPr>
      </w:pPr>
      <w:r>
        <w:rPr>
          <w:color w:val="2D2E2E"/>
          <w:spacing w:val="-2"/>
          <w:sz w:val="22"/>
        </w:rPr>
        <w:t>НОВОСТИ</w:t>
      </w:r>
    </w:p>
    <w:p>
      <w:pPr>
        <w:pStyle w:val="Heading1"/>
        <w:spacing w:before="85"/>
      </w:pPr>
      <w:r>
        <w:rPr>
          <w:spacing w:val="-2"/>
        </w:rPr>
        <w:t>Проекты</w:t>
      </w:r>
    </w:p>
    <w:p>
      <w:pPr>
        <w:pStyle w:val="Heading2"/>
        <w:spacing w:before="183"/>
      </w:pPr>
      <w:r>
        <w:rPr/>
        <mc:AlternateContent>
          <mc:Choice Requires="wps">
            <w:drawing>
              <wp:anchor distT="0" distB="0" distL="0" distR="0" allowOverlap="1" layoutInCell="1" locked="0" behindDoc="0" simplePos="0" relativeHeight="15736320">
                <wp:simplePos x="0" y="0"/>
                <wp:positionH relativeFrom="page">
                  <wp:posOffset>723899</wp:posOffset>
                </wp:positionH>
                <wp:positionV relativeFrom="paragraph">
                  <wp:posOffset>91158</wp:posOffset>
                </wp:positionV>
                <wp:extent cx="18415" cy="76390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8415" cy="763905"/>
                        </a:xfrm>
                        <a:custGeom>
                          <a:avLst/>
                          <a:gdLst/>
                          <a:ahLst/>
                          <a:cxnLst/>
                          <a:rect l="l" t="t" r="r" b="b"/>
                          <a:pathLst>
                            <a:path w="18415" h="763905">
                              <a:moveTo>
                                <a:pt x="17960" y="763326"/>
                              </a:moveTo>
                              <a:lnTo>
                                <a:pt x="0" y="763326"/>
                              </a:lnTo>
                              <a:lnTo>
                                <a:pt x="0" y="0"/>
                              </a:lnTo>
                              <a:lnTo>
                                <a:pt x="17960" y="0"/>
                              </a:lnTo>
                              <a:lnTo>
                                <a:pt x="17960" y="76332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177816pt;width:1.414223pt;height:60.104471pt;mso-position-horizontal-relative:page;mso-position-vertical-relative:paragraph;z-index:15736320" id="docshape12" filled="true" fillcolor="#000000" stroked="false">
                <v:fill type="solid"/>
                <w10:wrap type="none"/>
              </v:rect>
            </w:pict>
          </mc:Fallback>
        </mc:AlternateContent>
      </w:r>
      <w:r>
        <w:rPr>
          <w:spacing w:val="-10"/>
        </w:rPr>
        <w:t>2</w:t>
      </w:r>
    </w:p>
    <w:p>
      <w:pPr>
        <w:spacing w:before="73"/>
        <w:ind w:left="459" w:right="0" w:firstLine="0"/>
        <w:jc w:val="left"/>
        <w:rPr>
          <w:b/>
          <w:sz w:val="18"/>
        </w:rPr>
      </w:pPr>
      <w:r>
        <w:rPr>
          <w:b/>
          <w:spacing w:val="-2"/>
          <w:sz w:val="18"/>
        </w:rPr>
        <w:t>процедуры</w:t>
      </w:r>
    </w:p>
    <w:p>
      <w:pPr>
        <w:pStyle w:val="BodyText"/>
        <w:spacing w:before="50"/>
        <w:ind w:left="459"/>
      </w:pPr>
      <w:r>
        <w:rPr/>
        <w:t>информирования</w:t>
      </w:r>
      <w:r>
        <w:rPr>
          <w:spacing w:val="19"/>
        </w:rPr>
        <w:t> </w:t>
      </w:r>
      <w:r>
        <w:rPr/>
        <w:t>работников</w:t>
      </w:r>
      <w:r>
        <w:rPr>
          <w:spacing w:val="20"/>
        </w:rPr>
        <w:t> </w:t>
      </w:r>
      <w:r>
        <w:rPr/>
        <w:t>появится</w:t>
      </w:r>
      <w:r>
        <w:rPr>
          <w:spacing w:val="20"/>
        </w:rPr>
        <w:t> </w:t>
      </w:r>
      <w:r>
        <w:rPr/>
        <w:t>на</w:t>
      </w:r>
      <w:r>
        <w:rPr>
          <w:spacing w:val="20"/>
        </w:rPr>
        <w:t> </w:t>
      </w:r>
      <w:r>
        <w:rPr>
          <w:spacing w:val="-2"/>
        </w:rPr>
        <w:t>«Госуслугах»</w:t>
      </w:r>
    </w:p>
    <w:p>
      <w:pPr>
        <w:pStyle w:val="BodyText"/>
        <w:ind w:left="0"/>
      </w:pPr>
    </w:p>
    <w:p>
      <w:pPr>
        <w:pStyle w:val="BodyText"/>
        <w:spacing w:before="82"/>
        <w:ind w:left="0"/>
      </w:pPr>
    </w:p>
    <w:p>
      <w:pPr>
        <w:pStyle w:val="Heading4"/>
      </w:pPr>
      <w:r>
        <w:rPr/>
        <w:t>Информирование</w:t>
      </w:r>
      <w:r>
        <w:rPr>
          <w:spacing w:val="22"/>
        </w:rPr>
        <w:t> </w:t>
      </w:r>
      <w:r>
        <w:rPr/>
        <w:t>работников</w:t>
      </w:r>
      <w:r>
        <w:rPr>
          <w:spacing w:val="23"/>
        </w:rPr>
        <w:t> </w:t>
      </w:r>
      <w:r>
        <w:rPr>
          <w:spacing w:val="-2"/>
        </w:rPr>
        <w:t>упростят</w:t>
      </w:r>
    </w:p>
    <w:p>
      <w:pPr>
        <w:pStyle w:val="BodyText"/>
        <w:spacing w:line="302" w:lineRule="auto" w:before="196"/>
        <w:ind w:right="393"/>
      </w:pPr>
      <w:r>
        <w:rPr/>
        <w:t>Минтруд</w:t>
      </w:r>
      <w:r>
        <w:rPr>
          <w:spacing w:val="35"/>
        </w:rPr>
        <w:t> </w:t>
      </w:r>
      <w:r>
        <w:rPr/>
        <w:t>предложил</w:t>
      </w:r>
      <w:r>
        <w:rPr>
          <w:spacing w:val="35"/>
        </w:rPr>
        <w:t> </w:t>
      </w:r>
      <w:r>
        <w:rPr/>
        <w:t>информировать</w:t>
      </w:r>
      <w:r>
        <w:rPr>
          <w:spacing w:val="35"/>
        </w:rPr>
        <w:t> </w:t>
      </w:r>
      <w:r>
        <w:rPr/>
        <w:t>работников</w:t>
      </w:r>
      <w:r>
        <w:rPr>
          <w:spacing w:val="35"/>
        </w:rPr>
        <w:t> </w:t>
      </w:r>
      <w:r>
        <w:rPr/>
        <w:t>через</w:t>
      </w:r>
      <w:r>
        <w:rPr>
          <w:spacing w:val="35"/>
        </w:rPr>
        <w:t> </w:t>
      </w:r>
      <w:r>
        <w:rPr/>
        <w:t>«Госуслуги».</w:t>
      </w:r>
      <w:r>
        <w:rPr>
          <w:spacing w:val="35"/>
        </w:rPr>
        <w:t> </w:t>
      </w:r>
      <w:r>
        <w:rPr/>
        <w:t>Если</w:t>
      </w:r>
      <w:r>
        <w:rPr>
          <w:spacing w:val="35"/>
        </w:rPr>
        <w:t> </w:t>
      </w:r>
      <w:r>
        <w:rPr/>
        <w:t>предложение</w:t>
      </w:r>
      <w:r>
        <w:rPr>
          <w:spacing w:val="35"/>
        </w:rPr>
        <w:t> </w:t>
      </w:r>
      <w:r>
        <w:rPr/>
        <w:t>примут, в личных кабинетах на портале появится больше функций: начнут сообщать о проведении </w:t>
      </w:r>
      <w:r>
        <w:rPr/>
        <w:t>СОУТ</w:t>
      </w:r>
      <w:r>
        <w:rPr>
          <w:spacing w:val="80"/>
        </w:rPr>
        <w:t> </w:t>
      </w:r>
      <w:r>
        <w:rPr/>
        <w:t>и прохождении обучения по ОТ.</w:t>
      </w:r>
    </w:p>
    <w:p>
      <w:pPr>
        <w:pStyle w:val="BodyText"/>
        <w:spacing w:line="302" w:lineRule="auto" w:before="135"/>
        <w:ind w:right="759"/>
      </w:pPr>
      <w:r>
        <w:rPr/>
        <w:t>По действующим правилам работодатель информирует персонал компании с использованием визуальной и печатной информации, интернет-ресурсов и видеоматериалов. Чтобы упростить процесс, информировать о проведении СОУТ и прохождении обучения по охране труда будут</w:t>
      </w:r>
      <w:r>
        <w:rPr>
          <w:spacing w:val="40"/>
        </w:rPr>
        <w:t> </w:t>
      </w:r>
      <w:r>
        <w:rPr/>
        <w:t>на «Госуслугах». Для этого нужно внести изменения в формы и способы информирования работников об их трудовых правах, утвержденные приказом Минтруда от 29.10.2021 № </w:t>
      </w:r>
      <w:r>
        <w:rPr/>
        <w:t>773н.</w:t>
      </w:r>
    </w:p>
    <w:p>
      <w:pPr>
        <w:spacing w:before="149"/>
        <w:ind w:left="6" w:right="0" w:firstLine="0"/>
        <w:jc w:val="left"/>
        <w:rPr>
          <w:sz w:val="18"/>
        </w:rPr>
      </w:pPr>
      <w:r>
        <w:rPr>
          <w:b/>
          <w:sz w:val="18"/>
        </w:rPr>
        <w:t>Источник:</w:t>
      </w:r>
      <w:r>
        <w:rPr>
          <w:b/>
          <w:spacing w:val="22"/>
          <w:sz w:val="18"/>
        </w:rPr>
        <w:t> </w:t>
      </w:r>
      <w:hyperlink r:id="rId50">
        <w:r>
          <w:rPr>
            <w:spacing w:val="-2"/>
            <w:sz w:val="18"/>
          </w:rPr>
          <w:t>regulation.gov.ru/p/156696</w:t>
        </w:r>
      </w:hyperlink>
    </w:p>
    <w:p>
      <w:pPr>
        <w:pStyle w:val="BodyText"/>
        <w:spacing w:before="137"/>
        <w:ind w:left="0"/>
      </w:pPr>
    </w:p>
    <w:p>
      <w:pPr>
        <w:pStyle w:val="Heading2"/>
      </w:pPr>
      <w:r>
        <w:rPr/>
        <mc:AlternateContent>
          <mc:Choice Requires="wps">
            <w:drawing>
              <wp:anchor distT="0" distB="0" distL="0" distR="0" allowOverlap="1" layoutInCell="1" locked="0" behindDoc="0" simplePos="0" relativeHeight="15736832">
                <wp:simplePos x="0" y="0"/>
                <wp:positionH relativeFrom="page">
                  <wp:posOffset>723899</wp:posOffset>
                </wp:positionH>
                <wp:positionV relativeFrom="paragraph">
                  <wp:posOffset>-25028</wp:posOffset>
                </wp:positionV>
                <wp:extent cx="18415" cy="76390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8415" cy="763905"/>
                        </a:xfrm>
                        <a:custGeom>
                          <a:avLst/>
                          <a:gdLst/>
                          <a:ahLst/>
                          <a:cxnLst/>
                          <a:rect l="l" t="t" r="r" b="b"/>
                          <a:pathLst>
                            <a:path w="18415" h="763905">
                              <a:moveTo>
                                <a:pt x="17960" y="763326"/>
                              </a:moveTo>
                              <a:lnTo>
                                <a:pt x="0" y="763326"/>
                              </a:lnTo>
                              <a:lnTo>
                                <a:pt x="0" y="0"/>
                              </a:lnTo>
                              <a:lnTo>
                                <a:pt x="17960" y="0"/>
                              </a:lnTo>
                              <a:lnTo>
                                <a:pt x="17960" y="76332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70772pt;width:1.414223pt;height:60.104471pt;mso-position-horizontal-relative:page;mso-position-vertical-relative:paragraph;z-index:15736832" id="docshape13" filled="true" fillcolor="#000000" stroked="false">
                <v:fill type="solid"/>
                <w10:wrap type="none"/>
              </v:rect>
            </w:pict>
          </mc:Fallback>
        </mc:AlternateContent>
      </w:r>
      <w:r>
        <w:rPr>
          <w:spacing w:val="-10"/>
        </w:rPr>
        <w:t>7</w:t>
      </w:r>
    </w:p>
    <w:p>
      <w:pPr>
        <w:spacing w:before="73"/>
        <w:ind w:left="459" w:right="0" w:firstLine="0"/>
        <w:jc w:val="left"/>
        <w:rPr>
          <w:b/>
          <w:sz w:val="18"/>
        </w:rPr>
      </w:pPr>
      <w:r>
        <w:rPr>
          <w:b/>
          <w:spacing w:val="-2"/>
          <w:sz w:val="18"/>
        </w:rPr>
        <w:t>разделов</w:t>
      </w:r>
    </w:p>
    <w:p>
      <w:pPr>
        <w:pStyle w:val="BodyText"/>
        <w:spacing w:before="64"/>
        <w:ind w:left="459"/>
      </w:pPr>
      <w:r>
        <w:rPr/>
        <w:t>внесли</w:t>
      </w:r>
      <w:r>
        <w:rPr>
          <w:spacing w:val="10"/>
        </w:rPr>
        <w:t> </w:t>
      </w:r>
      <w:r>
        <w:rPr/>
        <w:t>в</w:t>
      </w:r>
      <w:r>
        <w:rPr>
          <w:spacing w:val="11"/>
        </w:rPr>
        <w:t> </w:t>
      </w:r>
      <w:r>
        <w:rPr/>
        <w:t>проект</w:t>
      </w:r>
      <w:r>
        <w:rPr>
          <w:spacing w:val="11"/>
        </w:rPr>
        <w:t> </w:t>
      </w:r>
      <w:r>
        <w:rPr/>
        <w:t>новых</w:t>
      </w:r>
      <w:r>
        <w:rPr>
          <w:spacing w:val="11"/>
        </w:rPr>
        <w:t> </w:t>
      </w:r>
      <w:r>
        <w:rPr>
          <w:spacing w:val="-2"/>
        </w:rPr>
        <w:t>правил</w:t>
      </w:r>
    </w:p>
    <w:p>
      <w:pPr>
        <w:pStyle w:val="BodyText"/>
        <w:ind w:left="0"/>
      </w:pPr>
    </w:p>
    <w:p>
      <w:pPr>
        <w:pStyle w:val="BodyText"/>
        <w:spacing w:before="68"/>
        <w:ind w:left="0"/>
      </w:pPr>
    </w:p>
    <w:p>
      <w:pPr>
        <w:pStyle w:val="Heading4"/>
      </w:pPr>
      <w:r>
        <w:rPr/>
        <w:t>Утвердят</w:t>
      </w:r>
      <w:r>
        <w:rPr>
          <w:spacing w:val="11"/>
        </w:rPr>
        <w:t> </w:t>
      </w:r>
      <w:r>
        <w:rPr/>
        <w:t>правила</w:t>
      </w:r>
      <w:r>
        <w:rPr>
          <w:spacing w:val="12"/>
        </w:rPr>
        <w:t> </w:t>
      </w:r>
      <w:r>
        <w:rPr/>
        <w:t>замены</w:t>
      </w:r>
      <w:r>
        <w:rPr>
          <w:spacing w:val="12"/>
        </w:rPr>
        <w:t> </w:t>
      </w:r>
      <w:r>
        <w:rPr/>
        <w:t>штрафов</w:t>
      </w:r>
      <w:r>
        <w:rPr>
          <w:spacing w:val="12"/>
        </w:rPr>
        <w:t> </w:t>
      </w:r>
      <w:r>
        <w:rPr/>
        <w:t>на</w:t>
      </w:r>
      <w:r>
        <w:rPr>
          <w:spacing w:val="12"/>
        </w:rPr>
        <w:t> </w:t>
      </w:r>
      <w:r>
        <w:rPr>
          <w:spacing w:val="-2"/>
        </w:rPr>
        <w:t>соглашения</w:t>
      </w:r>
    </w:p>
    <w:p>
      <w:pPr>
        <w:pStyle w:val="BodyText"/>
        <w:spacing w:before="196"/>
      </w:pPr>
      <w:r>
        <w:rPr/>
        <w:t>Разработали</w:t>
      </w:r>
      <w:r>
        <w:rPr>
          <w:spacing w:val="16"/>
        </w:rPr>
        <w:t> </w:t>
      </w:r>
      <w:r>
        <w:rPr/>
        <w:t>правила,</w:t>
      </w:r>
      <w:r>
        <w:rPr>
          <w:spacing w:val="16"/>
        </w:rPr>
        <w:t> </w:t>
      </w:r>
      <w:r>
        <w:rPr/>
        <w:t>по</w:t>
      </w:r>
      <w:r>
        <w:rPr>
          <w:spacing w:val="17"/>
        </w:rPr>
        <w:t> </w:t>
      </w:r>
      <w:r>
        <w:rPr/>
        <w:t>которым</w:t>
      </w:r>
      <w:r>
        <w:rPr>
          <w:spacing w:val="16"/>
        </w:rPr>
        <w:t> </w:t>
      </w:r>
      <w:r>
        <w:rPr/>
        <w:t>будут</w:t>
      </w:r>
      <w:r>
        <w:rPr>
          <w:spacing w:val="17"/>
        </w:rPr>
        <w:t> </w:t>
      </w:r>
      <w:r>
        <w:rPr/>
        <w:t>заключать,</w:t>
      </w:r>
      <w:r>
        <w:rPr>
          <w:spacing w:val="16"/>
        </w:rPr>
        <w:t> </w:t>
      </w:r>
      <w:r>
        <w:rPr/>
        <w:t>изменять,</w:t>
      </w:r>
      <w:r>
        <w:rPr>
          <w:spacing w:val="17"/>
        </w:rPr>
        <w:t> </w:t>
      </w:r>
      <w:r>
        <w:rPr/>
        <w:t>продлевать</w:t>
      </w:r>
      <w:r>
        <w:rPr>
          <w:spacing w:val="16"/>
        </w:rPr>
        <w:t> </w:t>
      </w:r>
      <w:r>
        <w:rPr/>
        <w:t>или</w:t>
      </w:r>
      <w:r>
        <w:rPr>
          <w:spacing w:val="16"/>
        </w:rPr>
        <w:t> </w:t>
      </w:r>
      <w:r>
        <w:rPr>
          <w:spacing w:val="-2"/>
        </w:rPr>
        <w:t>расторгать</w:t>
      </w:r>
    </w:p>
    <w:p>
      <w:pPr>
        <w:pStyle w:val="BodyText"/>
        <w:spacing w:line="295" w:lineRule="auto" w:before="64"/>
      </w:pPr>
      <w:r>
        <w:rPr/>
        <w:t>соглашения об устранении нарушений с контролерами. Разрешат приостанавливать и </w:t>
      </w:r>
      <w:r>
        <w:rPr/>
        <w:t>отменять предписания органов пожарного надзора, надзора в промбезопасности и в сфере</w:t>
      </w:r>
    </w:p>
    <w:p>
      <w:pPr>
        <w:pStyle w:val="BodyText"/>
        <w:spacing w:line="295" w:lineRule="auto" w:before="14"/>
      </w:pPr>
      <w:r>
        <w:rPr/>
        <w:t>электроэнергетики, экологического контроля. Применять правила смогут в том числе </w:t>
      </w:r>
      <w:r>
        <w:rPr/>
        <w:t>предприятия ЖКХ, энергетики, связи, транспорта, сельского хозяйства.</w:t>
      </w:r>
    </w:p>
    <w:p>
      <w:pPr>
        <w:pStyle w:val="BodyText"/>
        <w:spacing w:before="155"/>
      </w:pPr>
      <w:r>
        <w:rPr/>
        <w:t>Ходатайство</w:t>
      </w:r>
      <w:r>
        <w:rPr>
          <w:spacing w:val="15"/>
        </w:rPr>
        <w:t> </w:t>
      </w:r>
      <w:r>
        <w:rPr/>
        <w:t>о</w:t>
      </w:r>
      <w:r>
        <w:rPr>
          <w:spacing w:val="15"/>
        </w:rPr>
        <w:t> </w:t>
      </w:r>
      <w:r>
        <w:rPr/>
        <w:t>заключении</w:t>
      </w:r>
      <w:r>
        <w:rPr>
          <w:spacing w:val="15"/>
        </w:rPr>
        <w:t> </w:t>
      </w:r>
      <w:r>
        <w:rPr/>
        <w:t>соглашения</w:t>
      </w:r>
      <w:r>
        <w:rPr>
          <w:spacing w:val="15"/>
        </w:rPr>
        <w:t> </w:t>
      </w:r>
      <w:r>
        <w:rPr/>
        <w:t>можно</w:t>
      </w:r>
      <w:r>
        <w:rPr>
          <w:spacing w:val="15"/>
        </w:rPr>
        <w:t> </w:t>
      </w:r>
      <w:r>
        <w:rPr/>
        <w:t>будет</w:t>
      </w:r>
      <w:r>
        <w:rPr>
          <w:spacing w:val="16"/>
        </w:rPr>
        <w:t> </w:t>
      </w:r>
      <w:r>
        <w:rPr/>
        <w:t>подавать</w:t>
      </w:r>
      <w:r>
        <w:rPr>
          <w:spacing w:val="15"/>
        </w:rPr>
        <w:t> </w:t>
      </w:r>
      <w:r>
        <w:rPr/>
        <w:t>на</w:t>
      </w:r>
      <w:r>
        <w:rPr>
          <w:spacing w:val="15"/>
        </w:rPr>
        <w:t> </w:t>
      </w:r>
      <w:r>
        <w:rPr/>
        <w:t>«Госуслугах»</w:t>
      </w:r>
      <w:r>
        <w:rPr>
          <w:spacing w:val="15"/>
        </w:rPr>
        <w:t> </w:t>
      </w:r>
      <w:r>
        <w:rPr/>
        <w:t>в</w:t>
      </w:r>
      <w:r>
        <w:rPr>
          <w:spacing w:val="15"/>
        </w:rPr>
        <w:t> </w:t>
      </w:r>
      <w:r>
        <w:rPr>
          <w:spacing w:val="-2"/>
        </w:rPr>
        <w:t>течение</w:t>
      </w:r>
    </w:p>
    <w:p>
      <w:pPr>
        <w:pStyle w:val="BodyText"/>
        <w:spacing w:line="302" w:lineRule="auto" w:before="50"/>
      </w:pPr>
      <w:r>
        <w:rPr/>
        <w:t>15 рабочих дней с даты выдачи предписания. К документу нужно приложить обоснование </w:t>
      </w:r>
      <w:r>
        <w:rPr/>
        <w:t>затрат,</w:t>
      </w:r>
      <w:r>
        <w:rPr/>
        <w:t> сведения о проверке и реквизиты предписания. Просьбу рассмотрят в течение 10 рабочих дней. Соглашение вступит в силу только после согласования с прокуратурой.</w:t>
      </w:r>
    </w:p>
    <w:p>
      <w:pPr>
        <w:spacing w:before="149"/>
        <w:ind w:left="6" w:right="0" w:firstLine="0"/>
        <w:jc w:val="left"/>
        <w:rPr>
          <w:sz w:val="18"/>
        </w:rPr>
      </w:pPr>
      <w:r>
        <w:rPr>
          <w:b/>
          <w:sz w:val="18"/>
        </w:rPr>
        <w:t>Источник:</w:t>
      </w:r>
      <w:r>
        <w:rPr>
          <w:b/>
          <w:spacing w:val="22"/>
          <w:sz w:val="18"/>
        </w:rPr>
        <w:t> </w:t>
      </w:r>
      <w:hyperlink r:id="rId51">
        <w:r>
          <w:rPr>
            <w:spacing w:val="-2"/>
            <w:sz w:val="18"/>
          </w:rPr>
          <w:t>regulation.gov.ru/p/156421</w:t>
        </w:r>
      </w:hyperlink>
    </w:p>
    <w:p>
      <w:pPr>
        <w:pStyle w:val="BodyText"/>
        <w:spacing w:before="136"/>
        <w:ind w:left="0"/>
      </w:pPr>
    </w:p>
    <w:p>
      <w:pPr>
        <w:pStyle w:val="Heading2"/>
        <w:spacing w:before="1"/>
      </w:pPr>
      <w:r>
        <w:rPr/>
        <mc:AlternateContent>
          <mc:Choice Requires="wps">
            <w:drawing>
              <wp:anchor distT="0" distB="0" distL="0" distR="0" allowOverlap="1" layoutInCell="1" locked="0" behindDoc="0" simplePos="0" relativeHeight="15737344">
                <wp:simplePos x="0" y="0"/>
                <wp:positionH relativeFrom="page">
                  <wp:posOffset>723899</wp:posOffset>
                </wp:positionH>
                <wp:positionV relativeFrom="paragraph">
                  <wp:posOffset>-24875</wp:posOffset>
                </wp:positionV>
                <wp:extent cx="18415" cy="76390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8415" cy="763905"/>
                        </a:xfrm>
                        <a:custGeom>
                          <a:avLst/>
                          <a:gdLst/>
                          <a:ahLst/>
                          <a:cxnLst/>
                          <a:rect l="l" t="t" r="r" b="b"/>
                          <a:pathLst>
                            <a:path w="18415" h="763905">
                              <a:moveTo>
                                <a:pt x="17960" y="763326"/>
                              </a:moveTo>
                              <a:lnTo>
                                <a:pt x="0" y="763326"/>
                              </a:lnTo>
                              <a:lnTo>
                                <a:pt x="0" y="0"/>
                              </a:lnTo>
                              <a:lnTo>
                                <a:pt x="17960" y="0"/>
                              </a:lnTo>
                              <a:lnTo>
                                <a:pt x="17960" y="76332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58685pt;width:1.414223pt;height:60.104471pt;mso-position-horizontal-relative:page;mso-position-vertical-relative:paragraph;z-index:15737344" id="docshape14" filled="true" fillcolor="#000000" stroked="false">
                <v:fill type="solid"/>
                <w10:wrap type="none"/>
              </v:rect>
            </w:pict>
          </mc:Fallback>
        </mc:AlternateContent>
      </w:r>
      <w:r>
        <w:rPr/>
        <w:t>15-</w:t>
      </w:r>
    </w:p>
    <w:p>
      <w:pPr>
        <w:spacing w:before="72"/>
        <w:ind w:left="459" w:right="0" w:firstLine="0"/>
        <w:jc w:val="left"/>
        <w:rPr>
          <w:b/>
          <w:sz w:val="18"/>
        </w:rPr>
      </w:pPr>
      <w:r>
        <w:rPr>
          <w:b/>
          <w:sz w:val="18"/>
        </w:rPr>
        <w:t>кратное</w:t>
      </w:r>
      <w:r>
        <w:rPr>
          <w:b/>
          <w:spacing w:val="21"/>
          <w:sz w:val="18"/>
        </w:rPr>
        <w:t> </w:t>
      </w:r>
      <w:r>
        <w:rPr>
          <w:b/>
          <w:sz w:val="18"/>
        </w:rPr>
        <w:t>увеличение</w:t>
      </w:r>
      <w:r>
        <w:rPr>
          <w:b/>
          <w:spacing w:val="22"/>
          <w:sz w:val="18"/>
        </w:rPr>
        <w:t> </w:t>
      </w:r>
      <w:r>
        <w:rPr>
          <w:b/>
          <w:spacing w:val="-2"/>
          <w:sz w:val="18"/>
        </w:rPr>
        <w:t>штрафов</w:t>
      </w:r>
    </w:p>
    <w:p>
      <w:pPr>
        <w:pStyle w:val="BodyText"/>
        <w:spacing w:before="65"/>
        <w:ind w:left="459"/>
      </w:pPr>
      <w:r>
        <w:rPr/>
        <w:t>предстоит</w:t>
      </w:r>
      <w:r>
        <w:rPr>
          <w:spacing w:val="15"/>
        </w:rPr>
        <w:t> </w:t>
      </w:r>
      <w:r>
        <w:rPr/>
        <w:t>скрывающим</w:t>
      </w:r>
      <w:r>
        <w:rPr>
          <w:spacing w:val="15"/>
        </w:rPr>
        <w:t> </w:t>
      </w:r>
      <w:r>
        <w:rPr/>
        <w:t>НС</w:t>
      </w:r>
      <w:r>
        <w:rPr>
          <w:spacing w:val="16"/>
        </w:rPr>
        <w:t> </w:t>
      </w:r>
      <w:r>
        <w:rPr/>
        <w:t>компаниям,</w:t>
      </w:r>
      <w:r>
        <w:rPr>
          <w:spacing w:val="15"/>
        </w:rPr>
        <w:t> </w:t>
      </w:r>
      <w:r>
        <w:rPr/>
        <w:t>даже</w:t>
      </w:r>
      <w:r>
        <w:rPr>
          <w:spacing w:val="16"/>
        </w:rPr>
        <w:t> </w:t>
      </w:r>
      <w:r>
        <w:rPr/>
        <w:t>если</w:t>
      </w:r>
      <w:r>
        <w:rPr>
          <w:spacing w:val="15"/>
        </w:rPr>
        <w:t> </w:t>
      </w:r>
      <w:r>
        <w:rPr/>
        <w:t>случай</w:t>
      </w:r>
      <w:r>
        <w:rPr>
          <w:spacing w:val="16"/>
        </w:rPr>
        <w:t> </w:t>
      </w:r>
      <w:r>
        <w:rPr>
          <w:spacing w:val="-2"/>
        </w:rPr>
        <w:t>нестраховой</w:t>
      </w:r>
    </w:p>
    <w:p>
      <w:pPr>
        <w:pStyle w:val="BodyText"/>
        <w:spacing w:after="0"/>
        <w:sectPr>
          <w:pgSz w:w="11900" w:h="16840"/>
          <w:pgMar w:top="1060" w:bottom="280" w:left="1133" w:right="992"/>
        </w:sectPr>
      </w:pPr>
    </w:p>
    <w:p>
      <w:pPr>
        <w:pStyle w:val="Heading4"/>
        <w:spacing w:before="89"/>
      </w:pPr>
      <w:r>
        <w:rPr/>
        <w:t>Увеличат</w:t>
      </w:r>
      <w:r>
        <w:rPr>
          <w:spacing w:val="18"/>
        </w:rPr>
        <w:t> </w:t>
      </w:r>
      <w:r>
        <w:rPr/>
        <w:t>штрафы</w:t>
      </w:r>
      <w:r>
        <w:rPr>
          <w:spacing w:val="18"/>
        </w:rPr>
        <w:t> </w:t>
      </w:r>
      <w:r>
        <w:rPr/>
        <w:t>предприятиям,</w:t>
      </w:r>
      <w:r>
        <w:rPr>
          <w:spacing w:val="18"/>
        </w:rPr>
        <w:t> </w:t>
      </w:r>
      <w:r>
        <w:rPr/>
        <w:t>скрывающим</w:t>
      </w:r>
      <w:r>
        <w:rPr>
          <w:spacing w:val="18"/>
        </w:rPr>
        <w:t> </w:t>
      </w:r>
      <w:r>
        <w:rPr>
          <w:spacing w:val="-5"/>
        </w:rPr>
        <w:t>НС</w:t>
      </w:r>
    </w:p>
    <w:p>
      <w:pPr>
        <w:pStyle w:val="BodyText"/>
        <w:spacing w:line="302" w:lineRule="auto" w:before="197"/>
      </w:pPr>
      <w:r>
        <w:rPr/>
        <w:t>Установят ответственность для работодателей, которые скрывают, умышленно искажают или несвоевременно сообщают в ГИТ и СФР полную и достоверную информацию о несчастном </w:t>
      </w:r>
      <w:r>
        <w:rPr/>
        <w:t>случае. Депутаты планируют внести в статью 5.27.1 КоАП новую часть.</w:t>
      </w:r>
    </w:p>
    <w:p>
      <w:pPr>
        <w:pStyle w:val="BodyText"/>
        <w:spacing w:line="295" w:lineRule="auto" w:before="149"/>
        <w:ind w:right="501"/>
      </w:pPr>
      <w:r>
        <w:rPr/>
        <w:t>Нарушителей требований закона к извещению, оформлению и учету НС ждут санкции. </w:t>
      </w:r>
      <w:r>
        <w:rPr/>
        <w:t>Физлицо начнут штрафовать на 1–3 тыс. руб., должностное лицо и ИП — на 20–30 тыс. руб., компанию</w:t>
      </w:r>
    </w:p>
    <w:p>
      <w:pPr>
        <w:pStyle w:val="BodyText"/>
        <w:spacing w:line="295" w:lineRule="auto" w:before="13"/>
        <w:ind w:right="376"/>
      </w:pPr>
      <w:r>
        <w:rPr/>
        <w:t>на 130–150 тыс. руб. Сейчас ГИТ штрафует за сокрытие страхового случая по статье 15.34 </w:t>
      </w:r>
      <w:r>
        <w:rPr/>
        <w:t>КоАП: до 500 руб. граждан, до 1 тыс. руб. — должностных лиц и до 10 тыс. руб. — организации.</w:t>
      </w:r>
    </w:p>
    <w:p>
      <w:pPr>
        <w:spacing w:before="155"/>
        <w:ind w:left="6" w:right="0" w:firstLine="0"/>
        <w:jc w:val="left"/>
        <w:rPr>
          <w:sz w:val="18"/>
        </w:rPr>
      </w:pPr>
      <w:r>
        <w:rPr>
          <w:b/>
          <w:sz w:val="18"/>
        </w:rPr>
        <w:t>Источник:</w:t>
      </w:r>
      <w:r>
        <w:rPr>
          <w:b/>
          <w:spacing w:val="22"/>
          <w:sz w:val="18"/>
        </w:rPr>
        <w:t> </w:t>
      </w:r>
      <w:r>
        <w:rPr>
          <w:sz w:val="18"/>
        </w:rPr>
        <w:t>законопроект</w:t>
      </w:r>
      <w:r>
        <w:rPr>
          <w:spacing w:val="24"/>
          <w:sz w:val="18"/>
        </w:rPr>
        <w:t> </w:t>
      </w:r>
      <w:r>
        <w:rPr>
          <w:sz w:val="18"/>
        </w:rPr>
        <w:t>№</w:t>
      </w:r>
      <w:r>
        <w:rPr>
          <w:spacing w:val="23"/>
          <w:sz w:val="18"/>
        </w:rPr>
        <w:t> </w:t>
      </w:r>
      <w:r>
        <w:rPr>
          <w:sz w:val="18"/>
        </w:rPr>
        <w:t>914755-</w:t>
      </w:r>
      <w:r>
        <w:rPr>
          <w:spacing w:val="-10"/>
          <w:sz w:val="18"/>
        </w:rPr>
        <w:t>8</w:t>
      </w:r>
    </w:p>
    <w:p>
      <w:pPr>
        <w:pStyle w:val="BodyText"/>
        <w:spacing w:before="137"/>
        <w:ind w:left="0"/>
      </w:pPr>
    </w:p>
    <w:p>
      <w:pPr>
        <w:pStyle w:val="Heading2"/>
      </w:pPr>
      <w:r>
        <w:rPr/>
        <mc:AlternateContent>
          <mc:Choice Requires="wps">
            <w:drawing>
              <wp:anchor distT="0" distB="0" distL="0" distR="0" allowOverlap="1" layoutInCell="1" locked="0" behindDoc="0" simplePos="0" relativeHeight="15738368">
                <wp:simplePos x="0" y="0"/>
                <wp:positionH relativeFrom="page">
                  <wp:posOffset>723899</wp:posOffset>
                </wp:positionH>
                <wp:positionV relativeFrom="paragraph">
                  <wp:posOffset>-25312</wp:posOffset>
                </wp:positionV>
                <wp:extent cx="18415" cy="94297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93094pt;width:1.414223pt;height:74.246699pt;mso-position-horizontal-relative:page;mso-position-vertical-relative:paragraph;z-index:15738368" id="docshape15" filled="true" fillcolor="#000000" stroked="false">
                <v:fill type="solid"/>
                <w10:wrap type="none"/>
              </v:rect>
            </w:pict>
          </mc:Fallback>
        </mc:AlternateContent>
      </w:r>
      <w:r>
        <w:rPr>
          <w:spacing w:val="-10"/>
        </w:rPr>
        <w:t>3</w:t>
      </w:r>
    </w:p>
    <w:p>
      <w:pPr>
        <w:spacing w:before="73"/>
        <w:ind w:left="459" w:right="0" w:firstLine="0"/>
        <w:jc w:val="left"/>
        <w:rPr>
          <w:b/>
          <w:sz w:val="18"/>
        </w:rPr>
      </w:pPr>
      <w:r>
        <w:rPr>
          <w:b/>
          <w:spacing w:val="-2"/>
          <w:sz w:val="18"/>
        </w:rPr>
        <w:t>месяца</w:t>
      </w:r>
    </w:p>
    <w:p>
      <w:pPr>
        <w:pStyle w:val="BodyText"/>
        <w:spacing w:line="295" w:lineRule="auto" w:before="64"/>
        <w:ind w:left="459" w:right="694"/>
      </w:pPr>
      <w:r>
        <w:rPr/>
        <w:t>со дня истечения срока на обжалование предписания предоставят ГИТ, чтобы </w:t>
      </w:r>
      <w:r>
        <w:rPr/>
        <w:t>обратиться</w:t>
      </w:r>
      <w:r>
        <w:rPr>
          <w:spacing w:val="80"/>
        </w:rPr>
        <w:t> </w:t>
      </w:r>
      <w:r>
        <w:rPr/>
        <w:t>в суд о признании отношений трудовыми</w:t>
      </w:r>
    </w:p>
    <w:p>
      <w:pPr>
        <w:pStyle w:val="BodyText"/>
        <w:ind w:left="0"/>
      </w:pPr>
    </w:p>
    <w:p>
      <w:pPr>
        <w:pStyle w:val="BodyText"/>
        <w:spacing w:before="31"/>
        <w:ind w:left="0"/>
      </w:pPr>
    </w:p>
    <w:p>
      <w:pPr>
        <w:pStyle w:val="Heading4"/>
      </w:pPr>
      <w:r>
        <w:rPr/>
        <w:t>Минтруд</w:t>
      </w:r>
      <w:r>
        <w:rPr>
          <w:spacing w:val="15"/>
        </w:rPr>
        <w:t> </w:t>
      </w:r>
      <w:r>
        <w:rPr/>
        <w:t>определит</w:t>
      </w:r>
      <w:r>
        <w:rPr>
          <w:spacing w:val="15"/>
        </w:rPr>
        <w:t> </w:t>
      </w:r>
      <w:r>
        <w:rPr/>
        <w:t>признаки</w:t>
      </w:r>
      <w:r>
        <w:rPr>
          <w:spacing w:val="15"/>
        </w:rPr>
        <w:t> </w:t>
      </w:r>
      <w:r>
        <w:rPr/>
        <w:t>трудовых</w:t>
      </w:r>
      <w:r>
        <w:rPr>
          <w:spacing w:val="16"/>
        </w:rPr>
        <w:t> </w:t>
      </w:r>
      <w:r>
        <w:rPr>
          <w:spacing w:val="-2"/>
        </w:rPr>
        <w:t>отношений</w:t>
      </w:r>
    </w:p>
    <w:p>
      <w:pPr>
        <w:pStyle w:val="BodyText"/>
        <w:spacing w:line="300" w:lineRule="auto" w:before="196"/>
        <w:ind w:right="501"/>
      </w:pPr>
      <w:r>
        <w:rPr/>
        <w:t>В статью 15 ТК внесут изменения. К характерным признакам трудовых отношений отнесут, например, подчиненность и зависимость труда, выполнение работы по указаниям </w:t>
      </w:r>
      <w:r>
        <w:rPr/>
        <w:t>работодателя, наличие дополнительных гарантий работнику, предоставление работодателем инструментов, материалов и механизмов.</w:t>
      </w:r>
    </w:p>
    <w:p>
      <w:pPr>
        <w:pStyle w:val="BodyText"/>
        <w:spacing w:line="302" w:lineRule="auto" w:before="151"/>
        <w:ind w:right="151"/>
      </w:pPr>
      <w:r>
        <w:rPr/>
        <w:t>Дополнят</w:t>
      </w:r>
      <w:r>
        <w:rPr>
          <w:spacing w:val="12"/>
        </w:rPr>
        <w:t> </w:t>
      </w:r>
      <w:r>
        <w:rPr/>
        <w:t>также</w:t>
      </w:r>
      <w:r>
        <w:rPr>
          <w:spacing w:val="12"/>
        </w:rPr>
        <w:t> </w:t>
      </w:r>
      <w:r>
        <w:rPr/>
        <w:t>статью</w:t>
      </w:r>
      <w:r>
        <w:rPr>
          <w:spacing w:val="12"/>
        </w:rPr>
        <w:t> </w:t>
      </w:r>
      <w:r>
        <w:rPr/>
        <w:t>19.1</w:t>
      </w:r>
      <w:r>
        <w:rPr>
          <w:spacing w:val="12"/>
        </w:rPr>
        <w:t> </w:t>
      </w:r>
      <w:r>
        <w:rPr/>
        <w:t>ТК</w:t>
      </w:r>
      <w:r>
        <w:rPr>
          <w:spacing w:val="12"/>
        </w:rPr>
        <w:t> </w:t>
      </w:r>
      <w:r>
        <w:rPr/>
        <w:t>о</w:t>
      </w:r>
      <w:r>
        <w:rPr>
          <w:spacing w:val="12"/>
        </w:rPr>
        <w:t> </w:t>
      </w:r>
      <w:r>
        <w:rPr/>
        <w:t>порядке</w:t>
      </w:r>
      <w:r>
        <w:rPr>
          <w:spacing w:val="12"/>
        </w:rPr>
        <w:t> </w:t>
      </w:r>
      <w:r>
        <w:rPr/>
        <w:t>признания</w:t>
      </w:r>
      <w:r>
        <w:rPr>
          <w:spacing w:val="12"/>
        </w:rPr>
        <w:t> </w:t>
      </w:r>
      <w:r>
        <w:rPr/>
        <w:t>отношений</w:t>
      </w:r>
      <w:r>
        <w:rPr>
          <w:spacing w:val="12"/>
        </w:rPr>
        <w:t> </w:t>
      </w:r>
      <w:r>
        <w:rPr/>
        <w:t>трудовыми.</w:t>
      </w:r>
      <w:r>
        <w:rPr>
          <w:spacing w:val="12"/>
        </w:rPr>
        <w:t> </w:t>
      </w:r>
      <w:r>
        <w:rPr/>
        <w:t>В</w:t>
      </w:r>
      <w:r>
        <w:rPr>
          <w:spacing w:val="12"/>
        </w:rPr>
        <w:t> </w:t>
      </w:r>
      <w:r>
        <w:rPr/>
        <w:t>ней</w:t>
      </w:r>
      <w:r>
        <w:rPr>
          <w:spacing w:val="12"/>
        </w:rPr>
        <w:t> </w:t>
      </w:r>
      <w:r>
        <w:rPr/>
        <w:t>закрепят</w:t>
      </w:r>
      <w:r>
        <w:rPr>
          <w:spacing w:val="12"/>
        </w:rPr>
        <w:t> </w:t>
      </w:r>
      <w:r>
        <w:rPr/>
        <w:t>норму о том, что по требованию ГИТ суд признает трудовыми отношения, возникшие на основании гражданско-правового договора или в результате фактического допуска к работе, в том числе</w:t>
      </w:r>
    </w:p>
    <w:p>
      <w:pPr>
        <w:pStyle w:val="BodyText"/>
        <w:spacing w:line="212" w:lineRule="exact"/>
      </w:pPr>
      <w:r>
        <w:rPr/>
        <w:t>если</w:t>
      </w:r>
      <w:r>
        <w:rPr>
          <w:spacing w:val="7"/>
        </w:rPr>
        <w:t> </w:t>
      </w:r>
      <w:r>
        <w:rPr/>
        <w:t>их</w:t>
      </w:r>
      <w:r>
        <w:rPr>
          <w:spacing w:val="8"/>
        </w:rPr>
        <w:t> </w:t>
      </w:r>
      <w:r>
        <w:rPr>
          <w:spacing w:val="-2"/>
        </w:rPr>
        <w:t>прекратили.</w:t>
      </w:r>
    </w:p>
    <w:p>
      <w:pPr>
        <w:spacing w:before="206"/>
        <w:ind w:left="6" w:right="0" w:firstLine="0"/>
        <w:jc w:val="left"/>
        <w:rPr>
          <w:sz w:val="18"/>
        </w:rPr>
      </w:pPr>
      <w:r>
        <w:rPr>
          <w:b/>
          <w:sz w:val="18"/>
        </w:rPr>
        <w:t>Источник:</w:t>
      </w:r>
      <w:r>
        <w:rPr>
          <w:b/>
          <w:spacing w:val="22"/>
          <w:sz w:val="18"/>
        </w:rPr>
        <w:t> </w:t>
      </w:r>
      <w:hyperlink r:id="rId52">
        <w:r>
          <w:rPr>
            <w:spacing w:val="-2"/>
            <w:sz w:val="18"/>
          </w:rPr>
          <w:t>regulation.gov.ru/p/156662</w:t>
        </w:r>
      </w:hyperlink>
    </w:p>
    <w:p>
      <w:pPr>
        <w:pStyle w:val="BodyText"/>
        <w:ind w:left="0"/>
      </w:pPr>
    </w:p>
    <w:p>
      <w:pPr>
        <w:pStyle w:val="BodyText"/>
        <w:spacing w:before="198"/>
        <w:ind w:left="0"/>
      </w:pPr>
    </w:p>
    <w:p>
      <w:pPr>
        <w:spacing w:before="0"/>
        <w:ind w:left="6" w:right="0" w:firstLine="0"/>
        <w:jc w:val="left"/>
        <w:rPr>
          <w:b/>
          <w:sz w:val="30"/>
        </w:rPr>
      </w:pPr>
      <w:r>
        <w:rPr>
          <w:b/>
          <w:sz w:val="30"/>
        </w:rPr>
        <w:t>ОРГАНИЗАЦИЯ РАБОТЫ ПО ОХРАНЕ </w:t>
      </w:r>
      <w:r>
        <w:rPr>
          <w:b/>
          <w:spacing w:val="-2"/>
          <w:sz w:val="30"/>
        </w:rPr>
        <w:t>ТРУДА</w:t>
      </w:r>
    </w:p>
    <w:p>
      <w:pPr>
        <w:spacing w:before="84"/>
        <w:ind w:left="6" w:right="0" w:firstLine="0"/>
        <w:jc w:val="left"/>
        <w:rPr>
          <w:sz w:val="22"/>
        </w:rPr>
      </w:pPr>
      <w:r>
        <w:rPr>
          <w:color w:val="2D2E2E"/>
          <w:spacing w:val="-2"/>
          <w:sz w:val="22"/>
        </w:rPr>
        <w:t>ИНТЕРВЬЮ</w:t>
      </w:r>
    </w:p>
    <w:p>
      <w:pPr>
        <w:pStyle w:val="Heading1"/>
        <w:spacing w:line="506" w:lineRule="exact" w:before="85"/>
      </w:pPr>
      <w:r>
        <w:rPr/>
        <w:t>Дедлайн</w:t>
      </w:r>
      <w:r>
        <w:rPr>
          <w:spacing w:val="-8"/>
        </w:rPr>
        <w:t> </w:t>
      </w:r>
      <w:r>
        <w:rPr/>
        <w:t>в</w:t>
      </w:r>
      <w:r>
        <w:rPr>
          <w:spacing w:val="-7"/>
        </w:rPr>
        <w:t> </w:t>
      </w:r>
      <w:r>
        <w:rPr/>
        <w:t>июне:</w:t>
      </w:r>
      <w:r>
        <w:rPr>
          <w:spacing w:val="-7"/>
        </w:rPr>
        <w:t> </w:t>
      </w:r>
      <w:r>
        <w:rPr/>
        <w:t>в</w:t>
      </w:r>
      <w:r>
        <w:rPr>
          <w:spacing w:val="-8"/>
        </w:rPr>
        <w:t> </w:t>
      </w:r>
      <w:r>
        <w:rPr/>
        <w:t>Роструде</w:t>
      </w:r>
      <w:r>
        <w:rPr>
          <w:spacing w:val="-7"/>
        </w:rPr>
        <w:t> </w:t>
      </w:r>
      <w:r>
        <w:rPr/>
        <w:t>объяснили,</w:t>
      </w:r>
      <w:r>
        <w:rPr>
          <w:spacing w:val="-7"/>
        </w:rPr>
        <w:t> </w:t>
      </w:r>
      <w:r>
        <w:rPr>
          <w:spacing w:val="-5"/>
        </w:rPr>
        <w:t>кто</w:t>
      </w:r>
    </w:p>
    <w:p>
      <w:pPr>
        <w:spacing w:line="230" w:lineRule="auto" w:before="6"/>
        <w:ind w:left="6" w:right="0" w:firstLine="0"/>
        <w:jc w:val="left"/>
        <w:rPr>
          <w:rFonts w:ascii="Times New Roman" w:hAnsi="Times New Roman"/>
          <w:sz w:val="45"/>
        </w:rPr>
      </w:pPr>
      <w:r>
        <w:rPr>
          <w:rFonts w:ascii="Times New Roman" w:hAnsi="Times New Roman"/>
          <w:sz w:val="45"/>
        </w:rPr>
        <mc:AlternateContent>
          <mc:Choice Requires="wps">
            <w:drawing>
              <wp:anchor distT="0" distB="0" distL="0" distR="0" allowOverlap="1" layoutInCell="1" locked="0" behindDoc="0" simplePos="0" relativeHeight="15738880">
                <wp:simplePos x="0" y="0"/>
                <wp:positionH relativeFrom="page">
                  <wp:posOffset>723899</wp:posOffset>
                </wp:positionH>
                <wp:positionV relativeFrom="paragraph">
                  <wp:posOffset>726973</wp:posOffset>
                </wp:positionV>
                <wp:extent cx="9525" cy="172466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7.241997pt;width:.707111pt;height:135.765392pt;mso-position-horizontal-relative:page;mso-position-vertical-relative:paragraph;z-index:15738880" id="docshape16" filled="true" fillcolor="#bfc1c1" stroked="false">
                <v:fill type="solid"/>
                <w10:wrap type="none"/>
              </v:rect>
            </w:pict>
          </mc:Fallback>
        </mc:AlternateContent>
      </w:r>
      <w:r>
        <w:rPr>
          <w:rFonts w:ascii="Times New Roman" w:hAnsi="Times New Roman"/>
          <w:sz w:val="45"/>
        </w:rPr>
        <w:t>должен</w:t>
      </w:r>
      <w:r>
        <w:rPr>
          <w:rFonts w:ascii="Times New Roman" w:hAnsi="Times New Roman"/>
          <w:spacing w:val="-12"/>
          <w:sz w:val="45"/>
        </w:rPr>
        <w:t> </w:t>
      </w:r>
      <w:r>
        <w:rPr>
          <w:rFonts w:ascii="Times New Roman" w:hAnsi="Times New Roman"/>
          <w:sz w:val="45"/>
        </w:rPr>
        <w:t>организовать</w:t>
      </w:r>
      <w:r>
        <w:rPr>
          <w:rFonts w:ascii="Times New Roman" w:hAnsi="Times New Roman"/>
          <w:spacing w:val="-12"/>
          <w:sz w:val="45"/>
        </w:rPr>
        <w:t> </w:t>
      </w:r>
      <w:r>
        <w:rPr>
          <w:rFonts w:ascii="Times New Roman" w:hAnsi="Times New Roman"/>
          <w:sz w:val="45"/>
        </w:rPr>
        <w:t>внеплановую</w:t>
      </w:r>
      <w:r>
        <w:rPr>
          <w:rFonts w:ascii="Times New Roman" w:hAnsi="Times New Roman"/>
          <w:spacing w:val="-12"/>
          <w:sz w:val="45"/>
        </w:rPr>
        <w:t> </w:t>
      </w:r>
      <w:r>
        <w:rPr>
          <w:rFonts w:ascii="Times New Roman" w:hAnsi="Times New Roman"/>
          <w:sz w:val="45"/>
        </w:rPr>
        <w:t>СОУТ</w:t>
      </w:r>
      <w:r>
        <w:rPr>
          <w:rFonts w:ascii="Times New Roman" w:hAnsi="Times New Roman"/>
          <w:spacing w:val="-12"/>
          <w:sz w:val="45"/>
        </w:rPr>
        <w:t> </w:t>
      </w:r>
      <w:r>
        <w:rPr>
          <w:rFonts w:ascii="Times New Roman" w:hAnsi="Times New Roman"/>
          <w:sz w:val="45"/>
        </w:rPr>
        <w:t>после перехода на ЕТН</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597056">
            <wp:simplePos x="0" y="0"/>
            <wp:positionH relativeFrom="page">
              <wp:posOffset>813703</wp:posOffset>
            </wp:positionH>
            <wp:positionV relativeFrom="paragraph">
              <wp:posOffset>92274</wp:posOffset>
            </wp:positionV>
            <wp:extent cx="1620583" cy="1522095"/>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53"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Олег</w:t>
      </w:r>
      <w:r>
        <w:rPr>
          <w:spacing w:val="4"/>
          <w:sz w:val="14"/>
        </w:rPr>
        <w:t> </w:t>
      </w:r>
      <w:r>
        <w:rPr>
          <w:sz w:val="14"/>
        </w:rPr>
        <w:t>ШЕСТАКОВ,</w:t>
      </w:r>
      <w:r>
        <w:rPr>
          <w:spacing w:val="5"/>
          <w:sz w:val="14"/>
        </w:rPr>
        <w:t> </w:t>
      </w:r>
      <w:r>
        <w:rPr>
          <w:sz w:val="14"/>
        </w:rPr>
        <w:t>начальник</w:t>
      </w:r>
      <w:r>
        <w:rPr>
          <w:spacing w:val="5"/>
          <w:sz w:val="14"/>
        </w:rPr>
        <w:t> </w:t>
      </w:r>
      <w:r>
        <w:rPr>
          <w:sz w:val="14"/>
        </w:rPr>
        <w:t>отдела</w:t>
      </w:r>
      <w:r>
        <w:rPr>
          <w:spacing w:val="5"/>
          <w:sz w:val="14"/>
        </w:rPr>
        <w:t> </w:t>
      </w:r>
      <w:r>
        <w:rPr>
          <w:sz w:val="14"/>
        </w:rPr>
        <w:t>надзора</w:t>
      </w:r>
      <w:r>
        <w:rPr>
          <w:spacing w:val="5"/>
          <w:sz w:val="14"/>
        </w:rPr>
        <w:t> </w:t>
      </w:r>
      <w:r>
        <w:rPr>
          <w:sz w:val="14"/>
        </w:rPr>
        <w:t>и</w:t>
      </w:r>
      <w:r>
        <w:rPr>
          <w:spacing w:val="4"/>
          <w:sz w:val="14"/>
        </w:rPr>
        <w:t> </w:t>
      </w:r>
      <w:r>
        <w:rPr>
          <w:sz w:val="14"/>
        </w:rPr>
        <w:t>контроля</w:t>
      </w:r>
      <w:r>
        <w:rPr>
          <w:spacing w:val="5"/>
          <w:sz w:val="14"/>
        </w:rPr>
        <w:t> </w:t>
      </w:r>
      <w:r>
        <w:rPr>
          <w:sz w:val="14"/>
        </w:rPr>
        <w:t>в</w:t>
      </w:r>
      <w:r>
        <w:rPr>
          <w:spacing w:val="5"/>
          <w:sz w:val="14"/>
        </w:rPr>
        <w:t> </w:t>
      </w:r>
      <w:r>
        <w:rPr>
          <w:sz w:val="14"/>
        </w:rPr>
        <w:t>сфере</w:t>
      </w:r>
      <w:r>
        <w:rPr>
          <w:spacing w:val="5"/>
          <w:sz w:val="14"/>
        </w:rPr>
        <w:t> </w:t>
      </w:r>
      <w:r>
        <w:rPr>
          <w:sz w:val="14"/>
        </w:rPr>
        <w:t>охраны</w:t>
      </w:r>
      <w:r>
        <w:rPr>
          <w:spacing w:val="5"/>
          <w:sz w:val="14"/>
        </w:rPr>
        <w:t> </w:t>
      </w:r>
      <w:r>
        <w:rPr>
          <w:sz w:val="14"/>
        </w:rPr>
        <w:t>труда</w:t>
      </w:r>
      <w:r>
        <w:rPr>
          <w:spacing w:val="5"/>
          <w:sz w:val="14"/>
        </w:rPr>
        <w:t> </w:t>
      </w:r>
      <w:r>
        <w:rPr>
          <w:spacing w:val="-2"/>
          <w:sz w:val="14"/>
        </w:rPr>
        <w:t>Роструда</w:t>
      </w:r>
    </w:p>
    <w:p>
      <w:pPr>
        <w:spacing w:after="0"/>
        <w:jc w:val="left"/>
        <w:rPr>
          <w:sz w:val="14"/>
        </w:rPr>
        <w:sectPr>
          <w:pgSz w:w="11900" w:h="16840"/>
          <w:pgMar w:top="1080" w:bottom="280" w:left="1133" w:right="992"/>
        </w:sectPr>
      </w:pPr>
    </w:p>
    <w:p>
      <w:pPr>
        <w:spacing w:line="309" w:lineRule="auto" w:before="78"/>
        <w:ind w:left="6" w:right="0" w:firstLine="0"/>
        <w:jc w:val="left"/>
        <w:rPr>
          <w:b/>
          <w:sz w:val="18"/>
        </w:rPr>
      </w:pPr>
      <w:r>
        <w:rPr>
          <w:b/>
          <w:sz w:val="18"/>
        </w:rPr>
        <w:t>После перехода на ЕТН и изменения перечня СИЗ у компаний появилось основание </w:t>
      </w:r>
      <w:r>
        <w:rPr>
          <w:b/>
          <w:sz w:val="18"/>
        </w:rPr>
        <w:t>для внеплановой СОУТ. Представитель Роструда объяснил, к каким работодателям оно</w:t>
      </w:r>
    </w:p>
    <w:p>
      <w:pPr>
        <w:spacing w:line="206" w:lineRule="exact" w:before="0"/>
        <w:ind w:left="6" w:right="0" w:firstLine="0"/>
        <w:jc w:val="left"/>
        <w:rPr>
          <w:b/>
          <w:sz w:val="18"/>
        </w:rPr>
      </w:pPr>
      <w:r>
        <w:rPr>
          <w:b/>
          <w:sz w:val="18"/>
        </w:rPr>
        <w:t>относится.</w:t>
      </w:r>
      <w:r>
        <w:rPr>
          <w:b/>
          <w:spacing w:val="16"/>
          <w:sz w:val="18"/>
        </w:rPr>
        <w:t> </w:t>
      </w:r>
      <w:r>
        <w:rPr>
          <w:b/>
          <w:sz w:val="18"/>
        </w:rPr>
        <w:t>Узнаете,</w:t>
      </w:r>
      <w:r>
        <w:rPr>
          <w:b/>
          <w:spacing w:val="17"/>
          <w:sz w:val="18"/>
        </w:rPr>
        <w:t> </w:t>
      </w:r>
      <w:r>
        <w:rPr>
          <w:b/>
          <w:sz w:val="18"/>
        </w:rPr>
        <w:t>какой</w:t>
      </w:r>
      <w:r>
        <w:rPr>
          <w:b/>
          <w:spacing w:val="17"/>
          <w:sz w:val="18"/>
        </w:rPr>
        <w:t> </w:t>
      </w:r>
      <w:r>
        <w:rPr>
          <w:b/>
          <w:sz w:val="18"/>
        </w:rPr>
        <w:t>документ</w:t>
      </w:r>
      <w:r>
        <w:rPr>
          <w:b/>
          <w:spacing w:val="17"/>
          <w:sz w:val="18"/>
        </w:rPr>
        <w:t> </w:t>
      </w:r>
      <w:r>
        <w:rPr>
          <w:b/>
          <w:sz w:val="18"/>
        </w:rPr>
        <w:t>оформить,</w:t>
      </w:r>
      <w:r>
        <w:rPr>
          <w:b/>
          <w:spacing w:val="17"/>
          <w:sz w:val="18"/>
        </w:rPr>
        <w:t> </w:t>
      </w:r>
      <w:r>
        <w:rPr>
          <w:b/>
          <w:sz w:val="18"/>
        </w:rPr>
        <w:t>чтобы</w:t>
      </w:r>
      <w:r>
        <w:rPr>
          <w:b/>
          <w:spacing w:val="17"/>
          <w:sz w:val="18"/>
        </w:rPr>
        <w:t> </w:t>
      </w:r>
      <w:r>
        <w:rPr>
          <w:b/>
          <w:sz w:val="18"/>
        </w:rPr>
        <w:t>избежать</w:t>
      </w:r>
      <w:r>
        <w:rPr>
          <w:b/>
          <w:spacing w:val="17"/>
          <w:sz w:val="18"/>
        </w:rPr>
        <w:t> </w:t>
      </w:r>
      <w:r>
        <w:rPr>
          <w:b/>
          <w:sz w:val="18"/>
        </w:rPr>
        <w:t>споров</w:t>
      </w:r>
      <w:r>
        <w:rPr>
          <w:b/>
          <w:spacing w:val="17"/>
          <w:sz w:val="18"/>
        </w:rPr>
        <w:t> </w:t>
      </w:r>
      <w:r>
        <w:rPr>
          <w:b/>
          <w:sz w:val="18"/>
        </w:rPr>
        <w:t>с</w:t>
      </w:r>
      <w:r>
        <w:rPr>
          <w:b/>
          <w:spacing w:val="17"/>
          <w:sz w:val="18"/>
        </w:rPr>
        <w:t> </w:t>
      </w:r>
      <w:r>
        <w:rPr>
          <w:b/>
          <w:spacing w:val="-2"/>
          <w:sz w:val="18"/>
        </w:rPr>
        <w:t>инспектором,</w:t>
      </w:r>
    </w:p>
    <w:p>
      <w:pPr>
        <w:spacing w:before="64"/>
        <w:ind w:left="6" w:right="0" w:firstLine="0"/>
        <w:jc w:val="left"/>
        <w:rPr>
          <w:b/>
          <w:sz w:val="18"/>
        </w:rPr>
      </w:pPr>
      <w:r>
        <w:rPr>
          <w:b/>
          <w:sz w:val="18"/>
        </w:rPr>
        <w:t>и</w:t>
      </w:r>
      <w:r>
        <w:rPr>
          <w:b/>
          <w:spacing w:val="11"/>
          <w:sz w:val="18"/>
        </w:rPr>
        <w:t> </w:t>
      </w:r>
      <w:r>
        <w:rPr>
          <w:b/>
          <w:sz w:val="18"/>
        </w:rPr>
        <w:t>заберете</w:t>
      </w:r>
      <w:r>
        <w:rPr>
          <w:b/>
          <w:spacing w:val="12"/>
          <w:sz w:val="18"/>
        </w:rPr>
        <w:t> </w:t>
      </w:r>
      <w:r>
        <w:rPr>
          <w:b/>
          <w:spacing w:val="-2"/>
          <w:sz w:val="18"/>
        </w:rPr>
        <w:t>образец.</w:t>
      </w:r>
    </w:p>
    <w:p>
      <w:pPr>
        <w:pStyle w:val="BodyText"/>
        <w:spacing w:before="114"/>
        <w:ind w:left="0"/>
        <w:rPr>
          <w:b/>
        </w:rPr>
      </w:pPr>
    </w:p>
    <w:p>
      <w:pPr>
        <w:spacing w:before="0"/>
        <w:ind w:left="6" w:right="0" w:firstLine="0"/>
        <w:jc w:val="left"/>
        <w:rPr>
          <w:b/>
          <w:sz w:val="18"/>
        </w:rPr>
      </w:pPr>
      <w:r>
        <w:rPr>
          <w:b/>
          <w:sz w:val="18"/>
        </w:rPr>
        <w:t>Что</w:t>
      </w:r>
      <w:r>
        <w:rPr>
          <w:b/>
          <w:spacing w:val="8"/>
          <w:sz w:val="18"/>
        </w:rPr>
        <w:t> </w:t>
      </w:r>
      <w:r>
        <w:rPr>
          <w:b/>
          <w:spacing w:val="-2"/>
          <w:sz w:val="18"/>
        </w:rPr>
        <w:t>обсудили</w:t>
      </w:r>
    </w:p>
    <w:p>
      <w:pPr>
        <w:spacing w:line="309" w:lineRule="auto" w:before="50"/>
        <w:ind w:left="6" w:right="3062" w:firstLine="0"/>
        <w:jc w:val="left"/>
        <w:rPr>
          <w:b/>
          <w:sz w:val="18"/>
        </w:rPr>
      </w:pPr>
      <w:r>
        <w:rPr>
          <w:b/>
          <w:sz w:val="18"/>
        </w:rPr>
        <w:t>Какие изменения в перечне СИЗ требуют внеплановой </w:t>
      </w:r>
      <w:r>
        <w:rPr>
          <w:b/>
          <w:sz w:val="18"/>
        </w:rPr>
        <w:t>СОУТ Кто должен организовать внеплановую СОУТ до 1 июля</w:t>
      </w:r>
    </w:p>
    <w:p>
      <w:pPr>
        <w:spacing w:line="206" w:lineRule="exact" w:before="0"/>
        <w:ind w:left="6" w:right="0" w:firstLine="0"/>
        <w:jc w:val="left"/>
        <w:rPr>
          <w:b/>
          <w:sz w:val="18"/>
        </w:rPr>
      </w:pPr>
      <w:r>
        <w:rPr>
          <w:b/>
          <w:sz w:val="18"/>
        </w:rPr>
        <w:t>Каким</w:t>
      </w:r>
      <w:r>
        <w:rPr>
          <w:b/>
          <w:spacing w:val="19"/>
          <w:sz w:val="18"/>
        </w:rPr>
        <w:t> </w:t>
      </w:r>
      <w:r>
        <w:rPr>
          <w:b/>
          <w:sz w:val="18"/>
        </w:rPr>
        <w:t>документом</w:t>
      </w:r>
      <w:r>
        <w:rPr>
          <w:b/>
          <w:spacing w:val="20"/>
          <w:sz w:val="18"/>
        </w:rPr>
        <w:t> </w:t>
      </w:r>
      <w:r>
        <w:rPr>
          <w:b/>
          <w:sz w:val="18"/>
        </w:rPr>
        <w:t>обосновать</w:t>
      </w:r>
      <w:r>
        <w:rPr>
          <w:b/>
          <w:spacing w:val="20"/>
          <w:sz w:val="18"/>
        </w:rPr>
        <w:t> </w:t>
      </w:r>
      <w:r>
        <w:rPr>
          <w:b/>
          <w:sz w:val="18"/>
        </w:rPr>
        <w:t>решение</w:t>
      </w:r>
      <w:r>
        <w:rPr>
          <w:b/>
          <w:spacing w:val="20"/>
          <w:sz w:val="18"/>
        </w:rPr>
        <w:t> </w:t>
      </w:r>
      <w:r>
        <w:rPr>
          <w:b/>
          <w:sz w:val="18"/>
        </w:rPr>
        <w:t>по</w:t>
      </w:r>
      <w:r>
        <w:rPr>
          <w:b/>
          <w:spacing w:val="20"/>
          <w:sz w:val="18"/>
        </w:rPr>
        <w:t> </w:t>
      </w:r>
      <w:r>
        <w:rPr>
          <w:b/>
          <w:sz w:val="18"/>
        </w:rPr>
        <w:t>внеплановой</w:t>
      </w:r>
      <w:r>
        <w:rPr>
          <w:b/>
          <w:spacing w:val="20"/>
          <w:sz w:val="18"/>
        </w:rPr>
        <w:t> </w:t>
      </w:r>
      <w:r>
        <w:rPr>
          <w:b/>
          <w:spacing w:val="-4"/>
          <w:sz w:val="18"/>
        </w:rPr>
        <w:t>СОУТ</w:t>
      </w:r>
    </w:p>
    <w:p>
      <w:pPr>
        <w:spacing w:before="64"/>
        <w:ind w:left="6" w:right="0" w:firstLine="0"/>
        <w:jc w:val="left"/>
        <w:rPr>
          <w:b/>
          <w:sz w:val="18"/>
        </w:rPr>
      </w:pPr>
      <w:r>
        <w:rPr>
          <w:b/>
          <w:sz w:val="18"/>
        </w:rPr>
        <w:t>Как</w:t>
      </w:r>
      <w:r>
        <w:rPr>
          <w:b/>
          <w:spacing w:val="13"/>
          <w:sz w:val="18"/>
        </w:rPr>
        <w:t> </w:t>
      </w:r>
      <w:r>
        <w:rPr>
          <w:b/>
          <w:sz w:val="18"/>
        </w:rPr>
        <w:t>действовать</w:t>
      </w:r>
      <w:r>
        <w:rPr>
          <w:b/>
          <w:spacing w:val="14"/>
          <w:sz w:val="18"/>
        </w:rPr>
        <w:t> </w:t>
      </w:r>
      <w:r>
        <w:rPr>
          <w:b/>
          <w:sz w:val="18"/>
        </w:rPr>
        <w:t>тем,</w:t>
      </w:r>
      <w:r>
        <w:rPr>
          <w:b/>
          <w:spacing w:val="13"/>
          <w:sz w:val="18"/>
        </w:rPr>
        <w:t> </w:t>
      </w:r>
      <w:r>
        <w:rPr>
          <w:b/>
          <w:sz w:val="18"/>
        </w:rPr>
        <w:t>кто</w:t>
      </w:r>
      <w:r>
        <w:rPr>
          <w:b/>
          <w:spacing w:val="14"/>
          <w:sz w:val="18"/>
        </w:rPr>
        <w:t> </w:t>
      </w:r>
      <w:r>
        <w:rPr>
          <w:b/>
          <w:sz w:val="18"/>
        </w:rPr>
        <w:t>уже</w:t>
      </w:r>
      <w:r>
        <w:rPr>
          <w:b/>
          <w:spacing w:val="13"/>
          <w:sz w:val="18"/>
        </w:rPr>
        <w:t> </w:t>
      </w:r>
      <w:r>
        <w:rPr>
          <w:b/>
          <w:sz w:val="18"/>
        </w:rPr>
        <w:t>нарушил</w:t>
      </w:r>
      <w:r>
        <w:rPr>
          <w:b/>
          <w:spacing w:val="14"/>
          <w:sz w:val="18"/>
        </w:rPr>
        <w:t> </w:t>
      </w:r>
      <w:r>
        <w:rPr>
          <w:b/>
          <w:sz w:val="18"/>
        </w:rPr>
        <w:t>сроки</w:t>
      </w:r>
      <w:r>
        <w:rPr>
          <w:b/>
          <w:spacing w:val="13"/>
          <w:sz w:val="18"/>
        </w:rPr>
        <w:t> </w:t>
      </w:r>
      <w:r>
        <w:rPr>
          <w:b/>
          <w:spacing w:val="-2"/>
          <w:sz w:val="18"/>
        </w:rPr>
        <w:t>процедуры</w:t>
      </w:r>
    </w:p>
    <w:p>
      <w:pPr>
        <w:pStyle w:val="BodyText"/>
        <w:ind w:left="0"/>
        <w:rPr>
          <w:b/>
        </w:rPr>
      </w:pPr>
    </w:p>
    <w:p>
      <w:pPr>
        <w:pStyle w:val="BodyText"/>
        <w:spacing w:before="108"/>
        <w:ind w:left="0"/>
        <w:rPr>
          <w:b/>
        </w:rPr>
      </w:pPr>
    </w:p>
    <w:p>
      <w:pPr>
        <w:spacing w:line="309" w:lineRule="auto" w:before="0"/>
        <w:ind w:left="6" w:right="501" w:firstLine="0"/>
        <w:jc w:val="left"/>
        <w:rPr>
          <w:b/>
          <w:sz w:val="18"/>
        </w:rPr>
      </w:pPr>
      <w:r>
        <w:rPr>
          <w:b/>
          <w:sz w:val="18"/>
        </w:rPr>
        <w:t>Олег Валерьевич, расскажите, пожалуйста, когда внеплановая </w:t>
      </w:r>
      <w:r>
        <w:rPr>
          <w:b/>
          <w:sz w:val="18"/>
        </w:rPr>
        <w:t>спецоценка </w:t>
      </w:r>
      <w:r>
        <w:rPr>
          <w:b/>
          <w:spacing w:val="-2"/>
          <w:sz w:val="18"/>
        </w:rPr>
        <w:t>обязательна?</w:t>
      </w:r>
    </w:p>
    <w:p>
      <w:pPr>
        <w:pStyle w:val="BodyText"/>
        <w:spacing w:before="128"/>
      </w:pPr>
      <w:r>
        <w:rPr/>
        <w:t>Случаи,</w:t>
      </w:r>
      <w:r>
        <w:rPr>
          <w:spacing w:val="15"/>
        </w:rPr>
        <w:t> </w:t>
      </w:r>
      <w:r>
        <w:rPr/>
        <w:t>когда</w:t>
      </w:r>
      <w:r>
        <w:rPr>
          <w:spacing w:val="15"/>
        </w:rPr>
        <w:t> </w:t>
      </w:r>
      <w:r>
        <w:rPr/>
        <w:t>внеплановая</w:t>
      </w:r>
      <w:r>
        <w:rPr>
          <w:spacing w:val="15"/>
        </w:rPr>
        <w:t> </w:t>
      </w:r>
      <w:r>
        <w:rPr/>
        <w:t>спецоценка</w:t>
      </w:r>
      <w:r>
        <w:rPr>
          <w:spacing w:val="15"/>
        </w:rPr>
        <w:t> </w:t>
      </w:r>
      <w:r>
        <w:rPr/>
        <w:t>обязательна,</w:t>
      </w:r>
      <w:r>
        <w:rPr>
          <w:spacing w:val="15"/>
        </w:rPr>
        <w:t> </w:t>
      </w:r>
      <w:r>
        <w:rPr/>
        <w:t>перечислили</w:t>
      </w:r>
      <w:r>
        <w:rPr>
          <w:spacing w:val="15"/>
        </w:rPr>
        <w:t> </w:t>
      </w:r>
      <w:r>
        <w:rPr/>
        <w:t>в</w:t>
      </w:r>
      <w:r>
        <w:rPr>
          <w:spacing w:val="15"/>
        </w:rPr>
        <w:t> </w:t>
      </w:r>
      <w:r>
        <w:rPr/>
        <w:t>статье</w:t>
      </w:r>
      <w:r>
        <w:rPr>
          <w:spacing w:val="15"/>
        </w:rPr>
        <w:t> </w:t>
      </w:r>
      <w:r>
        <w:rPr/>
        <w:t>17</w:t>
      </w:r>
      <w:r>
        <w:rPr>
          <w:spacing w:val="15"/>
        </w:rPr>
        <w:t> </w:t>
      </w:r>
      <w:r>
        <w:rPr/>
        <w:t>Закона</w:t>
      </w:r>
      <w:r>
        <w:rPr>
          <w:spacing w:val="15"/>
        </w:rPr>
        <w:t> </w:t>
      </w:r>
      <w:r>
        <w:rPr/>
        <w:t>о</w:t>
      </w:r>
      <w:r>
        <w:rPr>
          <w:spacing w:val="15"/>
        </w:rPr>
        <w:t> </w:t>
      </w:r>
      <w:r>
        <w:rPr>
          <w:spacing w:val="-4"/>
        </w:rPr>
        <w:t>СОУТ</w:t>
      </w:r>
    </w:p>
    <w:p>
      <w:pPr>
        <w:pStyle w:val="BodyText"/>
        <w:spacing w:line="302" w:lineRule="auto" w:before="65"/>
        <w:ind w:right="139"/>
        <w:jc w:val="both"/>
      </w:pPr>
      <w:r>
        <w:rPr/>
        <w:t>от 28.12.2013 № 426-ФЗ. Перечислю их: ввод новых рабочих мест, получение предписания от ГИТ или предложения от профсоюза, НС или профзаболевание, изменение технологического </w:t>
      </w:r>
      <w:r>
        <w:rPr/>
        <w:t>процесса, состава материалов, а также применяемых средств индивидуальной и коллективной защиты.</w:t>
      </w:r>
    </w:p>
    <w:p>
      <w:pPr>
        <w:spacing w:line="302" w:lineRule="auto" w:before="134"/>
        <w:ind w:left="6" w:right="501" w:firstLine="0"/>
        <w:jc w:val="left"/>
        <w:rPr>
          <w:b/>
          <w:sz w:val="18"/>
        </w:rPr>
      </w:pPr>
      <w:r>
        <w:rPr>
          <w:b/>
          <w:sz w:val="18"/>
        </w:rPr>
        <w:t>После перехода на ЕТН в Нормах выдачи большинства компаний появились новые средства защиты, которые ранее работники не использовали. Объясните, можно </w:t>
      </w:r>
      <w:r>
        <w:rPr>
          <w:b/>
          <w:sz w:val="18"/>
        </w:rPr>
        <w:t>ли считать это изменением применяемых СИЗ?</w:t>
      </w:r>
    </w:p>
    <w:p>
      <w:pPr>
        <w:pStyle w:val="BodyText"/>
        <w:spacing w:line="295" w:lineRule="auto" w:before="149"/>
      </w:pPr>
      <w:r>
        <w:rPr/>
        <w:t>Да, это изменение. Действительно, многие работодатели после перехода на ЕТН были </w:t>
      </w:r>
      <w:r>
        <w:rPr/>
        <w:t>вынуждены расширить перечень СИЗ в Нормах выдачи. Основная причина в том, что ранее работников</w:t>
      </w:r>
    </w:p>
    <w:p>
      <w:pPr>
        <w:pStyle w:val="BodyText"/>
        <w:spacing w:line="295" w:lineRule="auto" w:before="14"/>
        <w:ind w:right="1209"/>
      </w:pPr>
      <w:r>
        <w:rPr/>
        <w:t>обеспечивали средствами защиты только по нормам для профессии, а теперь </w:t>
      </w:r>
      <w:r>
        <w:rPr/>
        <w:t>учитывают</w:t>
      </w:r>
      <w:r>
        <w:rPr>
          <w:spacing w:val="80"/>
        </w:rPr>
        <w:t> </w:t>
      </w:r>
      <w:r>
        <w:rPr/>
        <w:t>и опасности на рабочих местах.</w:t>
      </w:r>
    </w:p>
    <w:p>
      <w:pPr>
        <w:pStyle w:val="BodyText"/>
        <w:spacing w:line="302" w:lineRule="auto" w:before="154"/>
        <w:ind w:right="501"/>
      </w:pPr>
      <w:r>
        <w:rPr/>
        <w:t>Важно отметить, что изменение в СИЗ можно считать основанием для внеплановой </w:t>
      </w:r>
      <w:r>
        <w:rPr/>
        <w:t>спецоценки, если оно способно повлиять на уровень воздействия вредных или опасных производственных факторов. Ведь от него зависит, какой итоговый класс условий труда установят эксперты</w:t>
      </w:r>
    </w:p>
    <w:p>
      <w:pPr>
        <w:pStyle w:val="BodyText"/>
        <w:spacing w:line="212" w:lineRule="exact"/>
      </w:pPr>
      <w:r>
        <w:rPr/>
        <w:t>по</w:t>
      </w:r>
      <w:r>
        <w:rPr>
          <w:spacing w:val="14"/>
        </w:rPr>
        <w:t> </w:t>
      </w:r>
      <w:r>
        <w:rPr/>
        <w:t>проведению</w:t>
      </w:r>
      <w:r>
        <w:rPr>
          <w:spacing w:val="15"/>
        </w:rPr>
        <w:t> </w:t>
      </w:r>
      <w:r>
        <w:rPr>
          <w:spacing w:val="-2"/>
        </w:rPr>
        <w:t>спецоценки.</w:t>
      </w:r>
    </w:p>
    <w:p>
      <w:pPr>
        <w:spacing w:line="295" w:lineRule="auto" w:before="206"/>
        <w:ind w:left="6" w:right="167" w:firstLine="0"/>
        <w:jc w:val="both"/>
        <w:rPr>
          <w:i/>
          <w:sz w:val="18"/>
        </w:rPr>
      </w:pPr>
      <w:r>
        <w:rPr>
          <w:i/>
          <w:sz w:val="18"/>
        </w:rPr>
        <w:t>Наличие в действующей СОУТ оценки эффективности средств защиты подтверждает, что любое </w:t>
      </w:r>
      <w:r>
        <w:rPr>
          <w:i/>
          <w:sz w:val="18"/>
        </w:rPr>
        <w:t>их изменение способно повлиять на условия труда работников</w:t>
      </w:r>
    </w:p>
    <w:p>
      <w:pPr>
        <w:pStyle w:val="BodyText"/>
        <w:spacing w:before="77"/>
        <w:ind w:left="0"/>
        <w:rPr>
          <w:i/>
        </w:rPr>
      </w:pPr>
    </w:p>
    <w:p>
      <w:pPr>
        <w:spacing w:line="295" w:lineRule="auto" w:before="0"/>
        <w:ind w:left="6" w:right="1037" w:firstLine="0"/>
        <w:jc w:val="left"/>
        <w:rPr>
          <w:b/>
          <w:sz w:val="18"/>
        </w:rPr>
      </w:pPr>
      <w:r>
        <w:rPr>
          <w:b/>
          <w:sz w:val="18"/>
        </w:rPr>
        <w:t>Как работодателю или специалисту по ОТ понять, может ли изменение </w:t>
      </w:r>
      <w:r>
        <w:rPr>
          <w:b/>
          <w:sz w:val="18"/>
        </w:rPr>
        <w:t>повлиять на условия труда работника?</w:t>
      </w:r>
    </w:p>
    <w:p>
      <w:pPr>
        <w:pStyle w:val="BodyText"/>
        <w:spacing w:line="295" w:lineRule="auto" w:before="155"/>
        <w:ind w:right="695"/>
        <w:jc w:val="both"/>
      </w:pPr>
      <w:r>
        <w:rPr/>
        <w:t>Сначала в отчете СОУТ находим карты тех работников, чей перечень СИЗ изменился, а </w:t>
      </w:r>
      <w:r>
        <w:rPr/>
        <w:t>затем</w:t>
      </w:r>
      <w:r>
        <w:rPr>
          <w:spacing w:val="80"/>
        </w:rPr>
        <w:t> </w:t>
      </w:r>
      <w:r>
        <w:rPr/>
        <w:t>в строке 030 проверяем, оценивали ли эксперты эффективность средств защиты. Наличие</w:t>
      </w:r>
    </w:p>
    <w:p>
      <w:pPr>
        <w:pStyle w:val="BodyText"/>
        <w:spacing w:line="302" w:lineRule="auto" w:before="14"/>
        <w:ind w:right="279"/>
        <w:jc w:val="both"/>
      </w:pPr>
      <w:r>
        <w:rPr/>
        <w:t>процедуры подтверждает, что любое изменение применяемых СИЗ способно повлиять на </w:t>
      </w:r>
      <w:r>
        <w:rPr/>
        <w:t>условия труда работников, поэтому в компании организуют внеплановую спецоценку, чтобы подтвердить или опровергнуть это.</w:t>
      </w:r>
    </w:p>
    <w:p>
      <w:pPr>
        <w:spacing w:before="134"/>
        <w:ind w:left="6" w:right="0" w:firstLine="0"/>
        <w:jc w:val="both"/>
        <w:rPr>
          <w:b/>
          <w:sz w:val="18"/>
        </w:rPr>
      </w:pPr>
      <w:r>
        <w:rPr>
          <w:b/>
          <w:sz w:val="18"/>
        </w:rPr>
        <w:t>Насколько</w:t>
      </w:r>
      <w:r>
        <w:rPr>
          <w:b/>
          <w:spacing w:val="18"/>
          <w:sz w:val="18"/>
        </w:rPr>
        <w:t> </w:t>
      </w:r>
      <w:r>
        <w:rPr>
          <w:b/>
          <w:sz w:val="18"/>
        </w:rPr>
        <w:t>я</w:t>
      </w:r>
      <w:r>
        <w:rPr>
          <w:b/>
          <w:spacing w:val="19"/>
          <w:sz w:val="18"/>
        </w:rPr>
        <w:t> </w:t>
      </w:r>
      <w:r>
        <w:rPr>
          <w:b/>
          <w:sz w:val="18"/>
        </w:rPr>
        <w:t>знаю,</w:t>
      </w:r>
      <w:r>
        <w:rPr>
          <w:b/>
          <w:spacing w:val="18"/>
          <w:sz w:val="18"/>
        </w:rPr>
        <w:t> </w:t>
      </w:r>
      <w:r>
        <w:rPr>
          <w:b/>
          <w:sz w:val="18"/>
        </w:rPr>
        <w:t>оценка</w:t>
      </w:r>
      <w:r>
        <w:rPr>
          <w:b/>
          <w:spacing w:val="19"/>
          <w:sz w:val="18"/>
        </w:rPr>
        <w:t> </w:t>
      </w:r>
      <w:r>
        <w:rPr>
          <w:b/>
          <w:sz w:val="18"/>
        </w:rPr>
        <w:t>эффективности</w:t>
      </w:r>
      <w:r>
        <w:rPr>
          <w:b/>
          <w:spacing w:val="19"/>
          <w:sz w:val="18"/>
        </w:rPr>
        <w:t> </w:t>
      </w:r>
      <w:r>
        <w:rPr>
          <w:b/>
          <w:sz w:val="18"/>
        </w:rPr>
        <w:t>—</w:t>
      </w:r>
      <w:r>
        <w:rPr>
          <w:b/>
          <w:spacing w:val="18"/>
          <w:sz w:val="18"/>
        </w:rPr>
        <w:t> </w:t>
      </w:r>
      <w:r>
        <w:rPr>
          <w:b/>
          <w:sz w:val="18"/>
        </w:rPr>
        <w:t>процедура</w:t>
      </w:r>
      <w:r>
        <w:rPr>
          <w:b/>
          <w:spacing w:val="19"/>
          <w:sz w:val="18"/>
        </w:rPr>
        <w:t> </w:t>
      </w:r>
      <w:r>
        <w:rPr>
          <w:b/>
          <w:sz w:val="18"/>
        </w:rPr>
        <w:t>добровольная,</w:t>
      </w:r>
      <w:r>
        <w:rPr>
          <w:b/>
          <w:spacing w:val="19"/>
          <w:sz w:val="18"/>
        </w:rPr>
        <w:t> </w:t>
      </w:r>
      <w:r>
        <w:rPr>
          <w:b/>
          <w:spacing w:val="-2"/>
          <w:sz w:val="18"/>
        </w:rPr>
        <w:t>поэтому</w:t>
      </w:r>
    </w:p>
    <w:p>
      <w:pPr>
        <w:spacing w:line="295" w:lineRule="auto" w:before="64"/>
        <w:ind w:left="6" w:right="786" w:firstLine="0"/>
        <w:jc w:val="both"/>
        <w:rPr>
          <w:b/>
          <w:sz w:val="18"/>
        </w:rPr>
      </w:pPr>
      <w:r>
        <w:rPr>
          <w:b/>
          <w:sz w:val="18"/>
        </w:rPr>
        <w:t>на практике многие работодатели отказываются от нее. Нужно ли им </w:t>
      </w:r>
      <w:r>
        <w:rPr>
          <w:b/>
          <w:sz w:val="18"/>
        </w:rPr>
        <w:t>организовать внеплановую спецоценку?</w:t>
      </w:r>
    </w:p>
    <w:p>
      <w:pPr>
        <w:pStyle w:val="BodyText"/>
        <w:spacing w:line="300" w:lineRule="auto" w:before="155"/>
        <w:ind w:right="376"/>
      </w:pPr>
      <w:r>
        <w:rPr/>
        <w:t>В</w:t>
      </w:r>
      <w:r>
        <w:rPr>
          <w:spacing w:val="37"/>
        </w:rPr>
        <w:t> </w:t>
      </w:r>
      <w:r>
        <w:rPr/>
        <w:t>этом</w:t>
      </w:r>
      <w:r>
        <w:rPr>
          <w:spacing w:val="37"/>
        </w:rPr>
        <w:t> </w:t>
      </w:r>
      <w:r>
        <w:rPr/>
        <w:t>случае</w:t>
      </w:r>
      <w:r>
        <w:rPr>
          <w:spacing w:val="37"/>
        </w:rPr>
        <w:t> </w:t>
      </w:r>
      <w:r>
        <w:rPr/>
        <w:t>работодатель</w:t>
      </w:r>
      <w:r>
        <w:rPr>
          <w:spacing w:val="37"/>
        </w:rPr>
        <w:t> </w:t>
      </w:r>
      <w:r>
        <w:rPr/>
        <w:t>самостоятельно</w:t>
      </w:r>
      <w:r>
        <w:rPr>
          <w:spacing w:val="37"/>
        </w:rPr>
        <w:t> </w:t>
      </w:r>
      <w:r>
        <w:rPr/>
        <w:t>принимает</w:t>
      </w:r>
      <w:r>
        <w:rPr>
          <w:spacing w:val="37"/>
        </w:rPr>
        <w:t> </w:t>
      </w:r>
      <w:r>
        <w:rPr/>
        <w:t>мотивированное</w:t>
      </w:r>
      <w:r>
        <w:rPr>
          <w:spacing w:val="37"/>
        </w:rPr>
        <w:t> </w:t>
      </w:r>
      <w:r>
        <w:rPr/>
        <w:t>решение</w:t>
      </w:r>
      <w:r>
        <w:rPr>
          <w:spacing w:val="37"/>
        </w:rPr>
        <w:t> </w:t>
      </w:r>
      <w:r>
        <w:rPr/>
        <w:t>о</w:t>
      </w:r>
      <w:r>
        <w:rPr>
          <w:spacing w:val="37"/>
        </w:rPr>
        <w:t> </w:t>
      </w:r>
      <w:r>
        <w:rPr/>
        <w:t>том, способно ли изменение повлиять на условия труда работника и требуется ли внеплановая спецоценка. Покажу на примере: ранее слесарь с классом 3.3 применял противошумные наушники, а теперь ему выдали вкладыши с повышенной защитой. Акустическая эффективность наушников — 25 Дб, а вкладышей — 35 Дб, поэтому работодатель решил, что изменение </w:t>
      </w:r>
      <w:r>
        <w:rPr/>
        <w:t>требует внеплановой спецоценки. Заранее проинформировал экспертов о необходимости оценить</w:t>
      </w:r>
    </w:p>
    <w:p>
      <w:pPr>
        <w:pStyle w:val="BodyText"/>
        <w:spacing w:after="0" w:line="300" w:lineRule="auto"/>
        <w:sectPr>
          <w:pgSz w:w="11900" w:h="16840"/>
          <w:pgMar w:top="1060" w:bottom="280" w:left="1133" w:right="992"/>
        </w:sectPr>
      </w:pPr>
    </w:p>
    <w:p>
      <w:pPr>
        <w:pStyle w:val="BodyText"/>
        <w:spacing w:line="309" w:lineRule="auto" w:before="78"/>
        <w:ind w:right="501"/>
      </w:pPr>
      <w:r>
        <w:rPr/>
        <mc:AlternateContent>
          <mc:Choice Requires="wps">
            <w:drawing>
              <wp:anchor distT="0" distB="0" distL="0" distR="0" allowOverlap="1" layoutInCell="1" locked="0" behindDoc="0" simplePos="0" relativeHeight="15739392">
                <wp:simplePos x="0" y="0"/>
                <wp:positionH relativeFrom="page">
                  <wp:posOffset>723899</wp:posOffset>
                </wp:positionH>
                <wp:positionV relativeFrom="paragraph">
                  <wp:posOffset>479145</wp:posOffset>
                </wp:positionV>
                <wp:extent cx="18415" cy="66484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8415" cy="664845"/>
                        </a:xfrm>
                        <a:custGeom>
                          <a:avLst/>
                          <a:gdLst/>
                          <a:ahLst/>
                          <a:cxnLst/>
                          <a:rect l="l" t="t" r="r" b="b"/>
                          <a:pathLst>
                            <a:path w="18415" h="664845">
                              <a:moveTo>
                                <a:pt x="17960" y="664543"/>
                              </a:moveTo>
                              <a:lnTo>
                                <a:pt x="0" y="664543"/>
                              </a:lnTo>
                              <a:lnTo>
                                <a:pt x="0" y="0"/>
                              </a:lnTo>
                              <a:lnTo>
                                <a:pt x="17960" y="0"/>
                              </a:lnTo>
                              <a:lnTo>
                                <a:pt x="17960" y="6645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7.727993pt;width:1.414223pt;height:52.326245pt;mso-position-horizontal-relative:page;mso-position-vertical-relative:paragraph;z-index:15739392" id="docshape17" filled="true" fillcolor="#000000" stroked="false">
                <v:fill type="solid"/>
                <w10:wrap type="none"/>
              </v:rect>
            </w:pict>
          </mc:Fallback>
        </mc:AlternateContent>
      </w:r>
      <w:r>
        <w:rPr/>
        <w:t>эффективность СИЗ, которую в дальнейшем подтвердили. Класс условий труда снизили до 3.2, после</w:t>
      </w:r>
      <w:r>
        <w:rPr>
          <w:spacing w:val="20"/>
        </w:rPr>
        <w:t> </w:t>
      </w:r>
      <w:r>
        <w:rPr/>
        <w:t>чего</w:t>
      </w:r>
      <w:r>
        <w:rPr>
          <w:spacing w:val="20"/>
        </w:rPr>
        <w:t> </w:t>
      </w:r>
      <w:r>
        <w:rPr/>
        <w:t>работодатель</w:t>
      </w:r>
      <w:r>
        <w:rPr>
          <w:spacing w:val="21"/>
        </w:rPr>
        <w:t> </w:t>
      </w:r>
      <w:r>
        <w:rPr/>
        <w:t>отменил</w:t>
      </w:r>
      <w:r>
        <w:rPr>
          <w:spacing w:val="20"/>
        </w:rPr>
        <w:t> </w:t>
      </w:r>
      <w:r>
        <w:rPr/>
        <w:t>сокращенную</w:t>
      </w:r>
      <w:r>
        <w:rPr>
          <w:spacing w:val="21"/>
        </w:rPr>
        <w:t> </w:t>
      </w:r>
      <w:r>
        <w:rPr/>
        <w:t>продолжительность</w:t>
      </w:r>
      <w:r>
        <w:rPr>
          <w:spacing w:val="20"/>
        </w:rPr>
        <w:t> </w:t>
      </w:r>
      <w:r>
        <w:rPr/>
        <w:t>рабочего</w:t>
      </w:r>
      <w:r>
        <w:rPr>
          <w:spacing w:val="20"/>
        </w:rPr>
        <w:t> </w:t>
      </w:r>
      <w:r>
        <w:rPr/>
        <w:t>времени</w:t>
      </w:r>
      <w:r>
        <w:rPr>
          <w:spacing w:val="21"/>
        </w:rPr>
        <w:t> </w:t>
      </w:r>
      <w:r>
        <w:rPr>
          <w:spacing w:val="-2"/>
        </w:rPr>
        <w:t>слесаря.</w:t>
      </w:r>
    </w:p>
    <w:p>
      <w:pPr>
        <w:pStyle w:val="BodyText"/>
        <w:spacing w:before="68"/>
        <w:ind w:left="0"/>
      </w:pPr>
    </w:p>
    <w:p>
      <w:pPr>
        <w:pStyle w:val="Heading5"/>
        <w:spacing w:before="0"/>
      </w:pPr>
      <w:r>
        <w:rPr>
          <w:w w:val="105"/>
        </w:rPr>
        <w:t>Статья</w:t>
      </w:r>
      <w:r>
        <w:rPr>
          <w:spacing w:val="-12"/>
          <w:w w:val="105"/>
        </w:rPr>
        <w:t> </w:t>
      </w:r>
      <w:r>
        <w:rPr>
          <w:w w:val="105"/>
        </w:rPr>
        <w:t>в</w:t>
      </w:r>
      <w:r>
        <w:rPr>
          <w:spacing w:val="-12"/>
          <w:w w:val="105"/>
        </w:rPr>
        <w:t> </w:t>
      </w:r>
      <w:r>
        <w:rPr>
          <w:spacing w:val="-4"/>
          <w:w w:val="105"/>
        </w:rPr>
        <w:t>тему</w:t>
      </w:r>
    </w:p>
    <w:p>
      <w:pPr>
        <w:pStyle w:val="BodyText"/>
        <w:spacing w:before="197"/>
        <w:ind w:left="459"/>
      </w:pPr>
      <w:hyperlink r:id="rId54">
        <w:r>
          <w:rPr/>
          <w:t>Решение</w:t>
        </w:r>
        <w:r>
          <w:rPr>
            <w:spacing w:val="13"/>
          </w:rPr>
          <w:t> </w:t>
        </w:r>
        <w:r>
          <w:rPr/>
          <w:t>о</w:t>
        </w:r>
        <w:r>
          <w:rPr>
            <w:spacing w:val="14"/>
          </w:rPr>
          <w:t> </w:t>
        </w:r>
        <w:r>
          <w:rPr/>
          <w:t>непроведении</w:t>
        </w:r>
        <w:r>
          <w:rPr>
            <w:spacing w:val="13"/>
          </w:rPr>
          <w:t> </w:t>
        </w:r>
        <w:r>
          <w:rPr/>
          <w:t>внеплановой</w:t>
        </w:r>
        <w:r>
          <w:rPr>
            <w:spacing w:val="14"/>
          </w:rPr>
          <w:t> </w:t>
        </w:r>
        <w:r>
          <w:rPr/>
          <w:t>СОУТ:</w:t>
        </w:r>
        <w:r>
          <w:rPr>
            <w:spacing w:val="13"/>
          </w:rPr>
          <w:t> </w:t>
        </w:r>
        <w:r>
          <w:rPr/>
          <w:t>когда</w:t>
        </w:r>
        <w:r>
          <w:rPr>
            <w:spacing w:val="14"/>
          </w:rPr>
          <w:t> </w:t>
        </w:r>
        <w:r>
          <w:rPr/>
          <w:t>и</w:t>
        </w:r>
        <w:r>
          <w:rPr>
            <w:spacing w:val="13"/>
          </w:rPr>
          <w:t> </w:t>
        </w:r>
        <w:r>
          <w:rPr/>
          <w:t>как</w:t>
        </w:r>
        <w:r>
          <w:rPr>
            <w:spacing w:val="14"/>
          </w:rPr>
          <w:t> </w:t>
        </w:r>
        <w:r>
          <w:rPr>
            <w:spacing w:val="-2"/>
          </w:rPr>
          <w:t>оформить</w:t>
        </w:r>
      </w:hyperlink>
    </w:p>
    <w:p>
      <w:pPr>
        <w:pStyle w:val="BodyText"/>
        <w:ind w:left="0"/>
      </w:pPr>
    </w:p>
    <w:p>
      <w:pPr>
        <w:pStyle w:val="BodyText"/>
        <w:spacing w:before="51"/>
        <w:ind w:left="0"/>
      </w:pPr>
    </w:p>
    <w:p>
      <w:pPr>
        <w:spacing w:line="295" w:lineRule="auto" w:before="0"/>
        <w:ind w:left="6" w:right="846" w:firstLine="0"/>
        <w:jc w:val="left"/>
        <w:rPr>
          <w:b/>
          <w:sz w:val="18"/>
        </w:rPr>
      </w:pPr>
      <w:r>
        <w:rPr>
          <w:b/>
          <w:sz w:val="18"/>
        </w:rPr>
        <w:t>Как правильно оформить такое решение, чтобы у инспекторов ГИТ при </w:t>
      </w:r>
      <w:r>
        <w:rPr>
          <w:b/>
          <w:sz w:val="18"/>
        </w:rPr>
        <w:t>проверках не возникли вопросы?</w:t>
      </w:r>
    </w:p>
    <w:p>
      <w:pPr>
        <w:pStyle w:val="BodyText"/>
        <w:spacing w:line="302" w:lineRule="auto" w:before="155"/>
        <w:ind w:right="159"/>
      </w:pPr>
      <w:r>
        <w:rPr/>
        <w:t>Рекомендую работодателям оформлять протокол заседания комиссии вне зависимости от того, планируют организовать внеплановую спецоценку из-за изменений или нет. В документе нужно обосновать</w:t>
      </w:r>
      <w:r>
        <w:rPr>
          <w:spacing w:val="13"/>
        </w:rPr>
        <w:t> </w:t>
      </w:r>
      <w:r>
        <w:rPr/>
        <w:t>решение:</w:t>
      </w:r>
      <w:r>
        <w:rPr>
          <w:spacing w:val="13"/>
        </w:rPr>
        <w:t> </w:t>
      </w:r>
      <w:r>
        <w:rPr/>
        <w:t>описать</w:t>
      </w:r>
      <w:r>
        <w:rPr>
          <w:spacing w:val="13"/>
        </w:rPr>
        <w:t> </w:t>
      </w:r>
      <w:r>
        <w:rPr/>
        <w:t>изменения</w:t>
      </w:r>
      <w:r>
        <w:rPr>
          <w:spacing w:val="13"/>
        </w:rPr>
        <w:t> </w:t>
      </w:r>
      <w:r>
        <w:rPr/>
        <w:t>и</w:t>
      </w:r>
      <w:r>
        <w:rPr>
          <w:spacing w:val="13"/>
        </w:rPr>
        <w:t> </w:t>
      </w:r>
      <w:r>
        <w:rPr/>
        <w:t>указать,</w:t>
      </w:r>
      <w:r>
        <w:rPr>
          <w:spacing w:val="13"/>
        </w:rPr>
        <w:t> </w:t>
      </w:r>
      <w:r>
        <w:rPr/>
        <w:t>как</w:t>
      </w:r>
      <w:r>
        <w:rPr>
          <w:spacing w:val="13"/>
        </w:rPr>
        <w:t> </w:t>
      </w:r>
      <w:r>
        <w:rPr/>
        <w:t>и</w:t>
      </w:r>
      <w:r>
        <w:rPr>
          <w:spacing w:val="13"/>
        </w:rPr>
        <w:t> </w:t>
      </w:r>
      <w:r>
        <w:rPr/>
        <w:t>какие</w:t>
      </w:r>
      <w:r>
        <w:rPr>
          <w:spacing w:val="13"/>
        </w:rPr>
        <w:t> </w:t>
      </w:r>
      <w:bookmarkStart w:name="1-1" w:id="3"/>
      <w:bookmarkEnd w:id="3"/>
      <w:r>
        <w:rPr/>
        <w:t>показатели</w:t>
      </w:r>
      <w:r>
        <w:rPr>
          <w:spacing w:val="13"/>
        </w:rPr>
        <w:t> </w:t>
      </w:r>
      <w:r>
        <w:rPr/>
        <w:t>СИЗ</w:t>
      </w:r>
      <w:r>
        <w:rPr>
          <w:spacing w:val="13"/>
        </w:rPr>
        <w:t> </w:t>
      </w:r>
      <w:r>
        <w:rPr/>
        <w:t>сравнивали.</w:t>
      </w:r>
      <w:r>
        <w:rPr>
          <w:spacing w:val="13"/>
        </w:rPr>
        <w:t> </w:t>
      </w:r>
      <w:r>
        <w:rPr/>
        <w:t>Если в</w:t>
      </w:r>
      <w:r>
        <w:rPr>
          <w:spacing w:val="12"/>
        </w:rPr>
        <w:t> </w:t>
      </w:r>
      <w:r>
        <w:rPr/>
        <w:t>протоколе</w:t>
      </w:r>
      <w:r>
        <w:rPr>
          <w:spacing w:val="12"/>
        </w:rPr>
        <w:t> </w:t>
      </w:r>
      <w:r>
        <w:rPr/>
        <w:t>инспектор</w:t>
      </w:r>
      <w:r>
        <w:rPr>
          <w:spacing w:val="12"/>
        </w:rPr>
        <w:t> </w:t>
      </w:r>
      <w:r>
        <w:rPr/>
        <w:t>ГИТ</w:t>
      </w:r>
      <w:r>
        <w:rPr>
          <w:spacing w:val="12"/>
        </w:rPr>
        <w:t> </w:t>
      </w:r>
      <w:r>
        <w:rPr/>
        <w:t>увидит</w:t>
      </w:r>
      <w:r>
        <w:rPr>
          <w:spacing w:val="12"/>
        </w:rPr>
        <w:t> </w:t>
      </w:r>
      <w:r>
        <w:rPr/>
        <w:t>ваши</w:t>
      </w:r>
      <w:r>
        <w:rPr>
          <w:spacing w:val="12"/>
        </w:rPr>
        <w:t> </w:t>
      </w:r>
      <w:r>
        <w:rPr/>
        <w:t>рассуждения,</w:t>
      </w:r>
      <w:r>
        <w:rPr>
          <w:spacing w:val="12"/>
        </w:rPr>
        <w:t> </w:t>
      </w:r>
      <w:r>
        <w:rPr/>
        <w:t>у</w:t>
      </w:r>
      <w:r>
        <w:rPr>
          <w:spacing w:val="12"/>
        </w:rPr>
        <w:t> </w:t>
      </w:r>
      <w:r>
        <w:rPr/>
        <w:t>него</w:t>
      </w:r>
      <w:r>
        <w:rPr>
          <w:spacing w:val="12"/>
        </w:rPr>
        <w:t> </w:t>
      </w:r>
      <w:r>
        <w:rPr/>
        <w:t>не</w:t>
      </w:r>
      <w:r>
        <w:rPr>
          <w:spacing w:val="12"/>
        </w:rPr>
        <w:t> </w:t>
      </w:r>
      <w:r>
        <w:rPr/>
        <w:t>возникнут</w:t>
      </w:r>
      <w:r>
        <w:rPr>
          <w:spacing w:val="12"/>
        </w:rPr>
        <w:t> </w:t>
      </w:r>
      <w:r>
        <w:rPr/>
        <w:t>вопросы</w:t>
      </w:r>
      <w:r>
        <w:rPr>
          <w:spacing w:val="12"/>
        </w:rPr>
        <w:t> </w:t>
      </w:r>
      <w:r>
        <w:rPr/>
        <w:t>о</w:t>
      </w:r>
      <w:r>
        <w:rPr>
          <w:spacing w:val="12"/>
        </w:rPr>
        <w:t> </w:t>
      </w:r>
      <w:r>
        <w:rPr/>
        <w:t>том,</w:t>
      </w:r>
      <w:r>
        <w:rPr>
          <w:spacing w:val="12"/>
        </w:rPr>
        <w:t> </w:t>
      </w:r>
      <w:r>
        <w:rPr/>
        <w:t>почему в компании отказались от внеплановой спецоценки или, наоборот, провели процедуру.</w:t>
      </w:r>
    </w:p>
    <w:p>
      <w:pPr>
        <w:spacing w:before="135"/>
        <w:ind w:left="6" w:right="0" w:firstLine="0"/>
        <w:jc w:val="left"/>
        <w:rPr>
          <w:b/>
          <w:sz w:val="18"/>
        </w:rPr>
      </w:pPr>
      <w:r>
        <w:rPr>
          <w:b/>
          <w:sz w:val="18"/>
        </w:rPr>
        <w:t>Олег</w:t>
      </w:r>
      <w:r>
        <w:rPr>
          <w:b/>
          <w:spacing w:val="19"/>
          <w:sz w:val="18"/>
        </w:rPr>
        <w:t> </w:t>
      </w:r>
      <w:r>
        <w:rPr>
          <w:b/>
          <w:sz w:val="18"/>
        </w:rPr>
        <w:t>Валерьевич,</w:t>
      </w:r>
      <w:r>
        <w:rPr>
          <w:b/>
          <w:spacing w:val="19"/>
          <w:sz w:val="18"/>
        </w:rPr>
        <w:t> </w:t>
      </w:r>
      <w:r>
        <w:rPr>
          <w:b/>
          <w:sz w:val="18"/>
        </w:rPr>
        <w:t>поделитесь</w:t>
      </w:r>
      <w:r>
        <w:rPr>
          <w:b/>
          <w:spacing w:val="19"/>
          <w:sz w:val="18"/>
        </w:rPr>
        <w:t> </w:t>
      </w:r>
      <w:r>
        <w:rPr>
          <w:b/>
          <w:sz w:val="18"/>
        </w:rPr>
        <w:t>с</w:t>
      </w:r>
      <w:r>
        <w:rPr>
          <w:b/>
          <w:spacing w:val="19"/>
          <w:sz w:val="18"/>
        </w:rPr>
        <w:t> </w:t>
      </w:r>
      <w:r>
        <w:rPr>
          <w:b/>
          <w:sz w:val="18"/>
        </w:rPr>
        <w:t>подписчиками</w:t>
      </w:r>
      <w:r>
        <w:rPr>
          <w:b/>
          <w:spacing w:val="19"/>
          <w:sz w:val="18"/>
        </w:rPr>
        <w:t> </w:t>
      </w:r>
      <w:r>
        <w:rPr>
          <w:b/>
          <w:sz w:val="18"/>
        </w:rPr>
        <w:t>формой</w:t>
      </w:r>
      <w:r>
        <w:rPr>
          <w:b/>
          <w:spacing w:val="19"/>
          <w:sz w:val="18"/>
        </w:rPr>
        <w:t> </w:t>
      </w:r>
      <w:r>
        <w:rPr>
          <w:b/>
          <w:spacing w:val="-2"/>
          <w:sz w:val="18"/>
        </w:rPr>
        <w:t>протокола?</w:t>
      </w:r>
    </w:p>
    <w:p>
      <w:pPr>
        <w:pStyle w:val="BodyText"/>
        <w:spacing w:before="205"/>
      </w:pPr>
      <w:r>
        <w:rPr/>
        <w:t>Да,</w:t>
      </w:r>
      <w:r>
        <w:rPr>
          <w:spacing w:val="18"/>
        </w:rPr>
        <w:t> </w:t>
      </w:r>
      <w:r>
        <w:rPr/>
        <w:t>конечно.</w:t>
      </w:r>
      <w:r>
        <w:rPr>
          <w:spacing w:val="18"/>
        </w:rPr>
        <w:t> </w:t>
      </w:r>
      <w:r>
        <w:rPr/>
        <w:t>Обязательно</w:t>
      </w:r>
      <w:r>
        <w:rPr>
          <w:spacing w:val="18"/>
        </w:rPr>
        <w:t> </w:t>
      </w:r>
      <w:r>
        <w:rPr/>
        <w:t>подготовлю</w:t>
      </w:r>
      <w:r>
        <w:rPr>
          <w:spacing w:val="18"/>
        </w:rPr>
        <w:t> </w:t>
      </w:r>
      <w:hyperlink w:history="true" w:anchor="1">
        <w:r>
          <w:rPr>
            <w:spacing w:val="-2"/>
          </w:rPr>
          <w:t>образец</w:t>
        </w:r>
      </w:hyperlink>
      <w:r>
        <w:rPr>
          <w:spacing w:val="-2"/>
        </w:rPr>
        <w:t>.</w:t>
      </w:r>
    </w:p>
    <w:p>
      <w:pPr>
        <w:spacing w:line="309" w:lineRule="auto" w:before="192"/>
        <w:ind w:left="6" w:right="0" w:firstLine="0"/>
        <w:jc w:val="left"/>
        <w:rPr>
          <w:i/>
          <w:sz w:val="18"/>
        </w:rPr>
      </w:pPr>
      <w:r>
        <w:rPr>
          <w:i/>
          <w:sz w:val="18"/>
        </w:rPr>
        <w:t>Оформите протокол заседания комиссии вне зависимости от того, планируете </w:t>
      </w:r>
      <w:r>
        <w:rPr>
          <w:i/>
          <w:sz w:val="18"/>
        </w:rPr>
        <w:t>организовать внеплановую спецоценку из-за изменений в СИЗ или нет</w:t>
      </w:r>
    </w:p>
    <w:p>
      <w:pPr>
        <w:pStyle w:val="BodyText"/>
        <w:spacing w:before="51"/>
        <w:ind w:left="0"/>
        <w:rPr>
          <w:i/>
        </w:rPr>
      </w:pPr>
    </w:p>
    <w:p>
      <w:pPr>
        <w:spacing w:before="0"/>
        <w:ind w:left="6" w:right="0" w:firstLine="0"/>
        <w:jc w:val="left"/>
        <w:rPr>
          <w:b/>
          <w:sz w:val="18"/>
        </w:rPr>
      </w:pPr>
      <w:r>
        <w:rPr>
          <w:b/>
          <w:sz w:val="18"/>
        </w:rPr>
        <w:t>По</w:t>
      </w:r>
      <w:r>
        <w:rPr>
          <w:b/>
          <w:spacing w:val="18"/>
          <w:sz w:val="18"/>
        </w:rPr>
        <w:t> </w:t>
      </w:r>
      <w:r>
        <w:rPr>
          <w:b/>
          <w:sz w:val="18"/>
        </w:rPr>
        <w:t>закону</w:t>
      </w:r>
      <w:r>
        <w:rPr>
          <w:b/>
          <w:spacing w:val="19"/>
          <w:sz w:val="18"/>
        </w:rPr>
        <w:t> </w:t>
      </w:r>
      <w:r>
        <w:rPr>
          <w:b/>
          <w:sz w:val="18"/>
        </w:rPr>
        <w:t>на</w:t>
      </w:r>
      <w:r>
        <w:rPr>
          <w:b/>
          <w:spacing w:val="18"/>
          <w:sz w:val="18"/>
        </w:rPr>
        <w:t> </w:t>
      </w:r>
      <w:r>
        <w:rPr>
          <w:b/>
          <w:sz w:val="18"/>
        </w:rPr>
        <w:t>внеплановую</w:t>
      </w:r>
      <w:r>
        <w:rPr>
          <w:b/>
          <w:spacing w:val="19"/>
          <w:sz w:val="18"/>
        </w:rPr>
        <w:t> </w:t>
      </w:r>
      <w:r>
        <w:rPr>
          <w:b/>
          <w:sz w:val="18"/>
        </w:rPr>
        <w:t>спецоценку</w:t>
      </w:r>
      <w:r>
        <w:rPr>
          <w:b/>
          <w:spacing w:val="18"/>
          <w:sz w:val="18"/>
        </w:rPr>
        <w:t> </w:t>
      </w:r>
      <w:r>
        <w:rPr>
          <w:b/>
          <w:sz w:val="18"/>
        </w:rPr>
        <w:t>из-за</w:t>
      </w:r>
      <w:r>
        <w:rPr>
          <w:b/>
          <w:spacing w:val="19"/>
          <w:sz w:val="18"/>
        </w:rPr>
        <w:t> </w:t>
      </w:r>
      <w:r>
        <w:rPr>
          <w:b/>
          <w:sz w:val="18"/>
        </w:rPr>
        <w:t>изменения</w:t>
      </w:r>
      <w:r>
        <w:rPr>
          <w:b/>
          <w:spacing w:val="19"/>
          <w:sz w:val="18"/>
        </w:rPr>
        <w:t> </w:t>
      </w:r>
      <w:r>
        <w:rPr>
          <w:b/>
          <w:sz w:val="18"/>
        </w:rPr>
        <w:t>применяемых</w:t>
      </w:r>
      <w:r>
        <w:rPr>
          <w:b/>
          <w:spacing w:val="18"/>
          <w:sz w:val="18"/>
        </w:rPr>
        <w:t> </w:t>
      </w:r>
      <w:r>
        <w:rPr>
          <w:b/>
          <w:spacing w:val="-5"/>
          <w:sz w:val="18"/>
        </w:rPr>
        <w:t>СИЗ</w:t>
      </w:r>
    </w:p>
    <w:p>
      <w:pPr>
        <w:spacing w:line="295" w:lineRule="auto" w:before="64"/>
        <w:ind w:left="6" w:right="0" w:firstLine="0"/>
        <w:jc w:val="left"/>
        <w:rPr>
          <w:b/>
          <w:sz w:val="18"/>
        </w:rPr>
      </w:pPr>
      <w:r>
        <w:rPr>
          <w:b/>
          <w:sz w:val="18"/>
        </w:rPr>
        <w:t>у работодателя есть шесть месяцев. Значит, если компания перешла на ЕТН с 1 </w:t>
      </w:r>
      <w:r>
        <w:rPr>
          <w:b/>
          <w:sz w:val="18"/>
        </w:rPr>
        <w:t>января, процедуру нужно завершить до 1 июля?</w:t>
      </w:r>
    </w:p>
    <w:p>
      <w:pPr>
        <w:pStyle w:val="BodyText"/>
        <w:spacing w:line="302" w:lineRule="auto" w:before="155"/>
      </w:pPr>
      <w:r>
        <w:rPr/>
        <w:t>Да, все верно. А у тех, кто перешел на ЕТН в декабре 2024 года, времени еще меньше. </w:t>
      </w:r>
      <w:r>
        <w:rPr/>
        <w:t>Поэтому рекомендую поторопиться и незамедлительно обратиться в специализированную организацию, которая проводит спецоценку, чтобы все успеть и не нарушить сроки.</w:t>
      </w:r>
    </w:p>
    <w:p>
      <w:pPr>
        <w:pStyle w:val="BodyText"/>
        <w:spacing w:before="134"/>
      </w:pPr>
      <w:r>
        <w:rPr/>
        <w:t>Хочу</w:t>
      </w:r>
      <w:r>
        <w:rPr>
          <w:spacing w:val="13"/>
        </w:rPr>
        <w:t> </w:t>
      </w:r>
      <w:r>
        <w:rPr/>
        <w:t>сделать</w:t>
      </w:r>
      <w:r>
        <w:rPr>
          <w:spacing w:val="13"/>
        </w:rPr>
        <w:t> </w:t>
      </w:r>
      <w:r>
        <w:rPr/>
        <w:t>акцент,</w:t>
      </w:r>
      <w:r>
        <w:rPr>
          <w:spacing w:val="13"/>
        </w:rPr>
        <w:t> </w:t>
      </w:r>
      <w:r>
        <w:rPr/>
        <w:t>что</w:t>
      </w:r>
      <w:r>
        <w:rPr>
          <w:spacing w:val="13"/>
        </w:rPr>
        <w:t> </w:t>
      </w:r>
      <w:r>
        <w:rPr/>
        <w:t>даже</w:t>
      </w:r>
      <w:r>
        <w:rPr>
          <w:spacing w:val="14"/>
        </w:rPr>
        <w:t> </w:t>
      </w:r>
      <w:r>
        <w:rPr/>
        <w:t>если</w:t>
      </w:r>
      <w:r>
        <w:rPr>
          <w:spacing w:val="13"/>
        </w:rPr>
        <w:t> </w:t>
      </w:r>
      <w:r>
        <w:rPr/>
        <w:t>перечень</w:t>
      </w:r>
      <w:r>
        <w:rPr>
          <w:spacing w:val="13"/>
        </w:rPr>
        <w:t> </w:t>
      </w:r>
      <w:r>
        <w:rPr/>
        <w:t>СИЗ</w:t>
      </w:r>
      <w:r>
        <w:rPr>
          <w:spacing w:val="13"/>
        </w:rPr>
        <w:t> </w:t>
      </w:r>
      <w:r>
        <w:rPr/>
        <w:t>изменился</w:t>
      </w:r>
      <w:r>
        <w:rPr>
          <w:spacing w:val="14"/>
        </w:rPr>
        <w:t> </w:t>
      </w:r>
      <w:r>
        <w:rPr/>
        <w:t>более</w:t>
      </w:r>
      <w:r>
        <w:rPr>
          <w:spacing w:val="13"/>
        </w:rPr>
        <w:t> </w:t>
      </w:r>
      <w:r>
        <w:rPr/>
        <w:t>полугода</w:t>
      </w:r>
      <w:r>
        <w:rPr>
          <w:spacing w:val="13"/>
        </w:rPr>
        <w:t> </w:t>
      </w:r>
      <w:r>
        <w:rPr>
          <w:spacing w:val="-2"/>
        </w:rPr>
        <w:t>назад,</w:t>
      </w:r>
    </w:p>
    <w:p>
      <w:pPr>
        <w:pStyle w:val="BodyText"/>
        <w:spacing w:before="65"/>
      </w:pPr>
      <w:r>
        <w:rPr/>
        <w:t>а</w:t>
      </w:r>
      <w:r>
        <w:rPr>
          <w:spacing w:val="12"/>
        </w:rPr>
        <w:t> </w:t>
      </w:r>
      <w:r>
        <w:rPr/>
        <w:t>внеплановую</w:t>
      </w:r>
      <w:r>
        <w:rPr>
          <w:spacing w:val="12"/>
        </w:rPr>
        <w:t> </w:t>
      </w:r>
      <w:r>
        <w:rPr/>
        <w:t>спецоценку</w:t>
      </w:r>
      <w:r>
        <w:rPr>
          <w:spacing w:val="12"/>
        </w:rPr>
        <w:t> </w:t>
      </w:r>
      <w:r>
        <w:rPr/>
        <w:t>в</w:t>
      </w:r>
      <w:r>
        <w:rPr>
          <w:spacing w:val="12"/>
        </w:rPr>
        <w:t> </w:t>
      </w:r>
      <w:r>
        <w:rPr/>
        <w:t>компании</w:t>
      </w:r>
      <w:r>
        <w:rPr>
          <w:spacing w:val="12"/>
        </w:rPr>
        <w:t> </w:t>
      </w:r>
      <w:r>
        <w:rPr/>
        <w:t>до</w:t>
      </w:r>
      <w:r>
        <w:rPr>
          <w:spacing w:val="12"/>
        </w:rPr>
        <w:t> </w:t>
      </w:r>
      <w:r>
        <w:rPr/>
        <w:t>сих</w:t>
      </w:r>
      <w:r>
        <w:rPr>
          <w:spacing w:val="13"/>
        </w:rPr>
        <w:t> </w:t>
      </w:r>
      <w:r>
        <w:rPr/>
        <w:t>пор</w:t>
      </w:r>
      <w:r>
        <w:rPr>
          <w:spacing w:val="12"/>
        </w:rPr>
        <w:t> </w:t>
      </w:r>
      <w:r>
        <w:rPr/>
        <w:t>не</w:t>
      </w:r>
      <w:r>
        <w:rPr>
          <w:spacing w:val="12"/>
        </w:rPr>
        <w:t> </w:t>
      </w:r>
      <w:r>
        <w:rPr/>
        <w:t>провели,</w:t>
      </w:r>
      <w:r>
        <w:rPr>
          <w:spacing w:val="12"/>
        </w:rPr>
        <w:t> </w:t>
      </w:r>
      <w:r>
        <w:rPr/>
        <w:t>сделайте</w:t>
      </w:r>
      <w:r>
        <w:rPr>
          <w:spacing w:val="12"/>
        </w:rPr>
        <w:t> </w:t>
      </w:r>
      <w:r>
        <w:rPr/>
        <w:t>это</w:t>
      </w:r>
      <w:r>
        <w:rPr>
          <w:spacing w:val="12"/>
        </w:rPr>
        <w:t> </w:t>
      </w:r>
      <w:r>
        <w:rPr/>
        <w:t>сейчас.</w:t>
      </w:r>
      <w:r>
        <w:rPr>
          <w:spacing w:val="13"/>
        </w:rPr>
        <w:t> </w:t>
      </w:r>
      <w:r>
        <w:rPr>
          <w:spacing w:val="-4"/>
        </w:rPr>
        <w:t>Если</w:t>
      </w:r>
    </w:p>
    <w:p>
      <w:pPr>
        <w:pStyle w:val="BodyText"/>
        <w:spacing w:line="309" w:lineRule="auto" w:before="49"/>
        <w:ind w:right="376"/>
      </w:pPr>
      <w:r>
        <w:rPr/>
        <w:t>нарушение выявят, например при проверке, по индикаторам риска или в связи с НС, </w:t>
      </w:r>
      <w:r>
        <w:rPr/>
        <w:t>оштрафуют по части 2 статьи 5.27.1 КоАП.</w:t>
      </w:r>
    </w:p>
    <w:p>
      <w:pPr>
        <w:spacing w:line="309" w:lineRule="auto" w:before="129"/>
        <w:ind w:left="6" w:right="759" w:firstLine="0"/>
        <w:jc w:val="left"/>
        <w:rPr>
          <w:i/>
          <w:sz w:val="18"/>
        </w:rPr>
      </w:pPr>
      <w:r>
        <w:rPr>
          <w:i/>
          <w:sz w:val="18"/>
        </w:rPr>
        <w:t>Беседовал </w:t>
      </w:r>
      <w:r>
        <w:rPr>
          <w:b/>
          <w:i/>
          <w:sz w:val="18"/>
        </w:rPr>
        <w:t>Илья Тянтов</w:t>
      </w:r>
      <w:r>
        <w:rPr>
          <w:i/>
          <w:sz w:val="18"/>
        </w:rPr>
        <w:t>, заместитель главного редактора журнала «Справочник </w:t>
      </w:r>
      <w:r>
        <w:rPr>
          <w:i/>
          <w:sz w:val="18"/>
        </w:rPr>
        <w:t>специалиста по охране труда»</w:t>
      </w:r>
    </w:p>
    <w:p>
      <w:pPr>
        <w:pStyle w:val="BodyText"/>
        <w:spacing w:before="82"/>
        <w:ind w:left="0"/>
        <w:rPr>
          <w:i/>
        </w:rPr>
      </w:pPr>
    </w:p>
    <w:p>
      <w:pPr>
        <w:pStyle w:val="Heading4"/>
      </w:pPr>
      <w:r>
        <w:rPr/>
        <w:t>Образец</w:t>
      </w:r>
      <w:r>
        <w:rPr>
          <w:spacing w:val="13"/>
        </w:rPr>
        <w:t> </w:t>
      </w:r>
      <w:r>
        <w:rPr>
          <w:spacing w:val="-2"/>
        </w:rPr>
        <w:t>документа</w:t>
      </w:r>
    </w:p>
    <w:p>
      <w:pPr>
        <w:pStyle w:val="Heading5"/>
        <w:spacing w:before="321"/>
      </w:pPr>
      <w:r>
        <w:rPr/>
        <mc:AlternateContent>
          <mc:Choice Requires="wps">
            <w:drawing>
              <wp:anchor distT="0" distB="0" distL="0" distR="0" allowOverlap="1" layoutInCell="1" locked="0" behindDoc="0" simplePos="0" relativeHeight="15739904">
                <wp:simplePos x="0" y="0"/>
                <wp:positionH relativeFrom="page">
                  <wp:posOffset>723899</wp:posOffset>
                </wp:positionH>
                <wp:positionV relativeFrom="paragraph">
                  <wp:posOffset>114268</wp:posOffset>
                </wp:positionV>
                <wp:extent cx="18415" cy="116776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8415" cy="1167765"/>
                        </a:xfrm>
                        <a:custGeom>
                          <a:avLst/>
                          <a:gdLst/>
                          <a:ahLst/>
                          <a:cxnLst/>
                          <a:rect l="l" t="t" r="r" b="b"/>
                          <a:pathLst>
                            <a:path w="18415" h="1167765">
                              <a:moveTo>
                                <a:pt x="17960" y="1167440"/>
                              </a:moveTo>
                              <a:lnTo>
                                <a:pt x="0" y="1167440"/>
                              </a:lnTo>
                              <a:lnTo>
                                <a:pt x="0" y="0"/>
                              </a:lnTo>
                              <a:lnTo>
                                <a:pt x="17960" y="0"/>
                              </a:lnTo>
                              <a:lnTo>
                                <a:pt x="17960" y="11674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97505pt;width:1.414223pt;height:91.924484pt;mso-position-horizontal-relative:page;mso-position-vertical-relative:paragraph;z-index:15739904" id="docshape18" filled="true" fillcolor="#000000" stroked="false">
                <v:fill type="solid"/>
                <w10:wrap type="none"/>
              </v:rect>
            </w:pict>
          </mc:Fallback>
        </mc:AlternateContent>
      </w:r>
      <w:r>
        <w:rPr>
          <w:b w:val="0"/>
        </w:rPr>
        <w:drawing>
          <wp:inline distT="0" distB="0" distL="0" distR="0">
            <wp:extent cx="269409" cy="269409"/>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56">
        <w:r>
          <w:rPr>
            <w:spacing w:val="-2"/>
          </w:rPr>
          <w:t>Протокол</w:t>
        </w:r>
      </w:hyperlink>
    </w:p>
    <w:p>
      <w:pPr>
        <w:pStyle w:val="BodyText"/>
        <w:spacing w:before="64"/>
        <w:ind w:left="459"/>
      </w:pPr>
      <w:r>
        <w:rPr/>
        <w:t>(вернуться</w:t>
      </w:r>
      <w:r>
        <w:rPr>
          <w:spacing w:val="12"/>
        </w:rPr>
        <w:t> </w:t>
      </w:r>
      <w:r>
        <w:rPr/>
        <w:t>в</w:t>
      </w:r>
      <w:r>
        <w:rPr>
          <w:spacing w:val="13"/>
        </w:rPr>
        <w:t> </w:t>
      </w:r>
      <w:r>
        <w:rPr/>
        <w:t>статью</w:t>
      </w:r>
      <w:r>
        <w:rPr>
          <w:spacing w:val="13"/>
        </w:rPr>
        <w:t> </w:t>
      </w:r>
      <w:hyperlink w:history="true" w:anchor="1-1">
        <w:r>
          <w:rPr>
            <w:spacing w:val="-4"/>
          </w:rPr>
          <w:t>&gt;&gt;&gt;</w:t>
        </w:r>
      </w:hyperlink>
      <w:r>
        <w:rPr>
          <w:spacing w:val="-4"/>
        </w:rPr>
        <w:t>)</w:t>
      </w:r>
    </w:p>
    <w:p>
      <w:pPr>
        <w:pStyle w:val="BodyText"/>
        <w:spacing w:before="135"/>
        <w:ind w:left="459"/>
      </w:pPr>
      <w:r>
        <w:rPr/>
        <w:t>Если</w:t>
      </w:r>
      <w:r>
        <w:rPr>
          <w:spacing w:val="14"/>
        </w:rPr>
        <w:t> </w:t>
      </w:r>
      <w:r>
        <w:rPr/>
        <w:t>протокол</w:t>
      </w:r>
      <w:r>
        <w:rPr>
          <w:spacing w:val="15"/>
        </w:rPr>
        <w:t> </w:t>
      </w:r>
      <w:r>
        <w:rPr/>
        <w:t>не</w:t>
      </w:r>
      <w:r>
        <w:rPr>
          <w:spacing w:val="15"/>
        </w:rPr>
        <w:t> </w:t>
      </w:r>
      <w:r>
        <w:rPr/>
        <w:t>отображается,</w:t>
      </w:r>
      <w:r>
        <w:rPr>
          <w:spacing w:val="15"/>
        </w:rPr>
        <w:t> </w:t>
      </w:r>
      <w:r>
        <w:rPr/>
        <w:t>обновите</w:t>
      </w:r>
      <w:r>
        <w:rPr>
          <w:spacing w:val="15"/>
        </w:rPr>
        <w:t> </w:t>
      </w:r>
      <w:r>
        <w:rPr/>
        <w:t>страницу</w:t>
      </w:r>
      <w:r>
        <w:rPr>
          <w:spacing w:val="15"/>
        </w:rPr>
        <w:t> </w:t>
      </w:r>
      <w:r>
        <w:rPr/>
        <w:t>—</w:t>
      </w:r>
      <w:r>
        <w:rPr>
          <w:spacing w:val="15"/>
        </w:rPr>
        <w:t> </w:t>
      </w:r>
      <w:r>
        <w:rPr/>
        <w:t>нажмите</w:t>
      </w:r>
      <w:r>
        <w:rPr>
          <w:spacing w:val="15"/>
        </w:rPr>
        <w:t> </w:t>
      </w:r>
      <w:r>
        <w:rPr>
          <w:spacing w:val="-5"/>
        </w:rPr>
        <w:t>F5</w:t>
      </w:r>
    </w:p>
    <w:p>
      <w:pPr>
        <w:pStyle w:val="BodyText"/>
        <w:ind w:left="0"/>
      </w:pPr>
    </w:p>
    <w:p>
      <w:pPr>
        <w:pStyle w:val="BodyText"/>
        <w:ind w:left="0"/>
      </w:pPr>
    </w:p>
    <w:p>
      <w:pPr>
        <w:pStyle w:val="BodyText"/>
        <w:spacing w:before="121"/>
        <w:ind w:left="0"/>
      </w:pPr>
    </w:p>
    <w:p>
      <w:pPr>
        <w:spacing w:before="1"/>
        <w:ind w:left="6" w:right="0" w:firstLine="0"/>
        <w:jc w:val="left"/>
        <w:rPr>
          <w:b/>
          <w:sz w:val="30"/>
        </w:rPr>
      </w:pPr>
      <w:r>
        <w:rPr>
          <w:b/>
          <w:sz w:val="30"/>
        </w:rPr>
        <w:t>ОРГАНИЗАЦИЯ РАБОТЫ ПО ОХРАНЕ </w:t>
      </w:r>
      <w:r>
        <w:rPr>
          <w:b/>
          <w:spacing w:val="-2"/>
          <w:sz w:val="30"/>
        </w:rPr>
        <w:t>ТРУДА</w:t>
      </w:r>
    </w:p>
    <w:p>
      <w:pPr>
        <w:spacing w:before="83"/>
        <w:ind w:left="6" w:right="0" w:firstLine="0"/>
        <w:jc w:val="left"/>
        <w:rPr>
          <w:sz w:val="22"/>
        </w:rPr>
      </w:pPr>
      <w:r>
        <w:rPr>
          <w:color w:val="2D2E2E"/>
          <w:sz w:val="22"/>
        </w:rPr>
        <w:t>ВЗАИМОДЕЙСТВИЕ</w:t>
      </w:r>
      <w:r>
        <w:rPr>
          <w:color w:val="2D2E2E"/>
          <w:spacing w:val="25"/>
          <w:sz w:val="22"/>
        </w:rPr>
        <w:t> </w:t>
      </w:r>
      <w:r>
        <w:rPr>
          <w:color w:val="2D2E2E"/>
          <w:sz w:val="22"/>
        </w:rPr>
        <w:t>С</w:t>
      </w:r>
      <w:r>
        <w:rPr>
          <w:color w:val="2D2E2E"/>
          <w:spacing w:val="25"/>
          <w:sz w:val="22"/>
        </w:rPr>
        <w:t> </w:t>
      </w:r>
      <w:r>
        <w:rPr>
          <w:color w:val="2D2E2E"/>
          <w:spacing w:val="-5"/>
          <w:sz w:val="22"/>
        </w:rPr>
        <w:t>СФР</w:t>
      </w:r>
    </w:p>
    <w:p>
      <w:pPr>
        <w:spacing w:after="0"/>
        <w:jc w:val="left"/>
        <w:rPr>
          <w:sz w:val="22"/>
        </w:rPr>
        <w:sectPr>
          <w:pgSz w:w="11900" w:h="16840"/>
          <w:pgMar w:top="1060" w:bottom="280" w:left="1133" w:right="992"/>
        </w:sectPr>
      </w:pPr>
    </w:p>
    <w:p>
      <w:pPr>
        <w:pStyle w:val="Heading1"/>
        <w:spacing w:line="230" w:lineRule="auto" w:before="74"/>
        <w:ind w:right="846"/>
      </w:pPr>
      <w:r>
        <w:rPr/>
        <mc:AlternateContent>
          <mc:Choice Requires="wps">
            <w:drawing>
              <wp:anchor distT="0" distB="0" distL="0" distR="0" allowOverlap="1" layoutInCell="1" locked="0" behindDoc="0" simplePos="0" relativeHeight="15740928">
                <wp:simplePos x="0" y="0"/>
                <wp:positionH relativeFrom="page">
                  <wp:posOffset>723899</wp:posOffset>
                </wp:positionH>
                <wp:positionV relativeFrom="paragraph">
                  <wp:posOffset>770247</wp:posOffset>
                </wp:positionV>
                <wp:extent cx="9525" cy="185928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9525" cy="1859280"/>
                        </a:xfrm>
                        <a:custGeom>
                          <a:avLst/>
                          <a:gdLst/>
                          <a:ahLst/>
                          <a:cxnLst/>
                          <a:rect l="l" t="t" r="r" b="b"/>
                          <a:pathLst>
                            <a:path w="9525" h="1859280">
                              <a:moveTo>
                                <a:pt x="8980" y="1858925"/>
                              </a:moveTo>
                              <a:lnTo>
                                <a:pt x="0" y="1858925"/>
                              </a:lnTo>
                              <a:lnTo>
                                <a:pt x="0" y="0"/>
                              </a:lnTo>
                              <a:lnTo>
                                <a:pt x="8980" y="0"/>
                              </a:lnTo>
                              <a:lnTo>
                                <a:pt x="8980" y="185892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0.649391pt;width:.707111pt;height:146.372064pt;mso-position-horizontal-relative:page;mso-position-vertical-relative:paragraph;z-index:15740928" id="docshape19" filled="true" fillcolor="#bfc1c1" stroked="false">
                <v:fill type="solid"/>
                <w10:wrap type="none"/>
              </v:rect>
            </w:pict>
          </mc:Fallback>
        </mc:AlternateContent>
      </w:r>
      <w:r>
        <w:rPr/>
        <w:t>Изменения от СФР: новые формы </w:t>
      </w:r>
      <w:r>
        <w:rPr/>
        <w:t>заявлений на кешбэк</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599616">
            <wp:simplePos x="0" y="0"/>
            <wp:positionH relativeFrom="page">
              <wp:posOffset>813703</wp:posOffset>
            </wp:positionH>
            <wp:positionV relativeFrom="paragraph">
              <wp:posOffset>92366</wp:posOffset>
            </wp:positionV>
            <wp:extent cx="1620583" cy="1522095"/>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57" cstate="print"/>
                    <a:stretch>
                      <a:fillRect/>
                    </a:stretch>
                  </pic:blipFill>
                  <pic:spPr>
                    <a:xfrm>
                      <a:off x="0" y="0"/>
                      <a:ext cx="1620583" cy="1522095"/>
                    </a:xfrm>
                    <a:prstGeom prst="rect">
                      <a:avLst/>
                    </a:prstGeom>
                  </pic:spPr>
                </pic:pic>
              </a:graphicData>
            </a:graphic>
          </wp:anchor>
        </w:drawing>
      </w:r>
    </w:p>
    <w:p>
      <w:pPr>
        <w:spacing w:line="300" w:lineRule="auto" w:before="78"/>
        <w:ind w:left="148" w:right="846" w:firstLine="0"/>
        <w:jc w:val="left"/>
        <w:rPr>
          <w:sz w:val="14"/>
        </w:rPr>
      </w:pPr>
      <w:r>
        <w:rPr>
          <w:sz w:val="14"/>
        </w:rPr>
        <w:t>Алевтина ЗАХАРОВА, заместитель начальника управления организации страхования профессиональных </w:t>
      </w:r>
      <w:r>
        <w:rPr>
          <w:sz w:val="14"/>
        </w:rPr>
        <w:t>рисков Отделения СФР по СПб и Ленинградской области</w:t>
      </w:r>
    </w:p>
    <w:p>
      <w:pPr>
        <w:pStyle w:val="BodyText"/>
        <w:spacing w:before="15"/>
        <w:ind w:left="0"/>
        <w:rPr>
          <w:sz w:val="14"/>
        </w:rPr>
      </w:pPr>
    </w:p>
    <w:p>
      <w:pPr>
        <w:spacing w:before="0"/>
        <w:ind w:left="6" w:right="0" w:firstLine="0"/>
        <w:jc w:val="left"/>
        <w:rPr>
          <w:b/>
          <w:sz w:val="18"/>
        </w:rPr>
      </w:pPr>
      <w:r>
        <w:rPr>
          <w:b/>
          <w:sz w:val="18"/>
        </w:rPr>
        <w:t>В</w:t>
      </w:r>
      <w:r>
        <w:rPr>
          <w:b/>
          <w:spacing w:val="12"/>
          <w:sz w:val="18"/>
        </w:rPr>
        <w:t> </w:t>
      </w:r>
      <w:r>
        <w:rPr>
          <w:b/>
          <w:sz w:val="18"/>
        </w:rPr>
        <w:t>статье</w:t>
      </w:r>
      <w:r>
        <w:rPr>
          <w:b/>
          <w:spacing w:val="12"/>
          <w:sz w:val="18"/>
        </w:rPr>
        <w:t> </w:t>
      </w:r>
      <w:r>
        <w:rPr>
          <w:b/>
          <w:sz w:val="18"/>
        </w:rPr>
        <w:t>рассказали,</w:t>
      </w:r>
      <w:r>
        <w:rPr>
          <w:b/>
          <w:spacing w:val="12"/>
          <w:sz w:val="18"/>
        </w:rPr>
        <w:t> </w:t>
      </w:r>
      <w:r>
        <w:rPr>
          <w:b/>
          <w:sz w:val="18"/>
        </w:rPr>
        <w:t>формы</w:t>
      </w:r>
      <w:r>
        <w:rPr>
          <w:b/>
          <w:spacing w:val="13"/>
          <w:sz w:val="18"/>
        </w:rPr>
        <w:t> </w:t>
      </w:r>
      <w:r>
        <w:rPr>
          <w:b/>
          <w:sz w:val="18"/>
        </w:rPr>
        <w:t>каких</w:t>
      </w:r>
      <w:r>
        <w:rPr>
          <w:b/>
          <w:spacing w:val="12"/>
          <w:sz w:val="18"/>
        </w:rPr>
        <w:t> </w:t>
      </w:r>
      <w:r>
        <w:rPr>
          <w:b/>
          <w:sz w:val="18"/>
        </w:rPr>
        <w:t>заявлений</w:t>
      </w:r>
      <w:r>
        <w:rPr>
          <w:b/>
          <w:spacing w:val="12"/>
          <w:sz w:val="18"/>
        </w:rPr>
        <w:t> </w:t>
      </w:r>
      <w:r>
        <w:rPr>
          <w:b/>
          <w:sz w:val="18"/>
        </w:rPr>
        <w:t>обновил</w:t>
      </w:r>
      <w:r>
        <w:rPr>
          <w:b/>
          <w:spacing w:val="13"/>
          <w:sz w:val="18"/>
        </w:rPr>
        <w:t> </w:t>
      </w:r>
      <w:r>
        <w:rPr>
          <w:b/>
          <w:sz w:val="18"/>
        </w:rPr>
        <w:t>СФР</w:t>
      </w:r>
      <w:r>
        <w:rPr>
          <w:b/>
          <w:spacing w:val="12"/>
          <w:sz w:val="18"/>
        </w:rPr>
        <w:t> </w:t>
      </w:r>
      <w:r>
        <w:rPr>
          <w:b/>
          <w:sz w:val="18"/>
        </w:rPr>
        <w:t>и</w:t>
      </w:r>
      <w:r>
        <w:rPr>
          <w:b/>
          <w:spacing w:val="12"/>
          <w:sz w:val="18"/>
        </w:rPr>
        <w:t> </w:t>
      </w:r>
      <w:r>
        <w:rPr>
          <w:b/>
          <w:sz w:val="18"/>
        </w:rPr>
        <w:t>что</w:t>
      </w:r>
      <w:r>
        <w:rPr>
          <w:b/>
          <w:spacing w:val="13"/>
          <w:sz w:val="18"/>
        </w:rPr>
        <w:t> </w:t>
      </w:r>
      <w:r>
        <w:rPr>
          <w:b/>
          <w:sz w:val="18"/>
        </w:rPr>
        <w:t>в</w:t>
      </w:r>
      <w:r>
        <w:rPr>
          <w:b/>
          <w:spacing w:val="12"/>
          <w:sz w:val="18"/>
        </w:rPr>
        <w:t> </w:t>
      </w:r>
      <w:r>
        <w:rPr>
          <w:b/>
          <w:sz w:val="18"/>
        </w:rPr>
        <w:t>них</w:t>
      </w:r>
      <w:r>
        <w:rPr>
          <w:b/>
          <w:spacing w:val="12"/>
          <w:sz w:val="18"/>
        </w:rPr>
        <w:t> </w:t>
      </w:r>
      <w:r>
        <w:rPr>
          <w:b/>
          <w:spacing w:val="-2"/>
          <w:sz w:val="18"/>
        </w:rPr>
        <w:t>изменили.</w:t>
      </w:r>
    </w:p>
    <w:p>
      <w:pPr>
        <w:spacing w:line="302" w:lineRule="auto" w:before="64"/>
        <w:ind w:left="6" w:right="0" w:firstLine="0"/>
        <w:jc w:val="left"/>
        <w:rPr>
          <w:b/>
          <w:sz w:val="18"/>
        </w:rPr>
      </w:pPr>
      <w:r>
        <w:rPr>
          <w:b/>
          <w:sz w:val="18"/>
        </w:rPr>
        <w:t>С 21 апреля 2025 года фонд не принимает документы, которые заполнили по-</w:t>
      </w:r>
      <w:r>
        <w:rPr>
          <w:b/>
          <w:sz w:val="18"/>
        </w:rPr>
        <w:t>старому. Забирайте образцы новых форм, чтобы не допустить ошибки и без проблем получить одобрение суммы и кешбэк от СФР.</w:t>
      </w:r>
    </w:p>
    <w:p>
      <w:pPr>
        <w:pStyle w:val="BodyText"/>
        <w:ind w:left="0"/>
        <w:rPr>
          <w:b/>
        </w:rPr>
      </w:pPr>
    </w:p>
    <w:p>
      <w:pPr>
        <w:pStyle w:val="BodyText"/>
        <w:spacing w:before="82"/>
        <w:ind w:left="0"/>
        <w:rPr>
          <w:b/>
        </w:rPr>
      </w:pPr>
    </w:p>
    <w:p>
      <w:pPr>
        <w:pStyle w:val="Heading4"/>
      </w:pPr>
      <w:r>
        <w:rPr/>
        <w:t>Что</w:t>
      </w:r>
      <w:r>
        <w:rPr>
          <w:spacing w:val="8"/>
        </w:rPr>
        <w:t> </w:t>
      </w:r>
      <w:r>
        <w:rPr/>
        <w:t>изменили</w:t>
      </w:r>
      <w:r>
        <w:rPr>
          <w:spacing w:val="8"/>
        </w:rPr>
        <w:t> </w:t>
      </w:r>
      <w:r>
        <w:rPr/>
        <w:t>в</w:t>
      </w:r>
      <w:r>
        <w:rPr>
          <w:spacing w:val="8"/>
        </w:rPr>
        <w:t> </w:t>
      </w:r>
      <w:r>
        <w:rPr>
          <w:spacing w:val="-2"/>
        </w:rPr>
        <w:t>процедуре</w:t>
      </w:r>
    </w:p>
    <w:p>
      <w:pPr>
        <w:pStyle w:val="BodyText"/>
        <w:spacing w:line="302" w:lineRule="auto" w:before="196"/>
        <w:ind w:right="693"/>
        <w:jc w:val="both"/>
      </w:pPr>
      <w:r>
        <w:rPr/>
        <w:t>СФР обновил формы заявлений на кешбэк за мероприятия по ОТ и исправил сроки ожидания решений от фонда. Изменения действуют с 21 апреля 2025 года, когда вступил в силу </w:t>
      </w:r>
      <w:r>
        <w:rPr/>
        <w:t>новый Административный регламент, утвержденный приказом СФР от 11.03.2025 № 278 (далее —</w:t>
      </w:r>
    </w:p>
    <w:p>
      <w:pPr>
        <w:pStyle w:val="BodyText"/>
        <w:spacing w:line="295" w:lineRule="auto" w:before="8"/>
        <w:ind w:right="346"/>
        <w:jc w:val="both"/>
      </w:pPr>
      <w:r>
        <w:rPr/>
        <w:t>Регламент № 278). Теперь нет противоречий с правилами финобеспечения по приказу </w:t>
      </w:r>
      <w:r>
        <w:rPr/>
        <w:t>Минтруда от 11.07.2024 № 347н.</w:t>
      </w:r>
    </w:p>
    <w:p>
      <w:pPr>
        <w:pStyle w:val="BodyText"/>
        <w:spacing w:line="295" w:lineRule="auto" w:before="155"/>
        <w:ind w:right="501"/>
      </w:pPr>
      <w:r>
        <w:rPr/>
        <w:t>В новой форме </w:t>
      </w:r>
      <w:hyperlink w:history="true" w:anchor="1">
        <w:r>
          <w:rPr/>
          <w:t>заявления о финобеспечении</w:t>
        </w:r>
      </w:hyperlink>
      <w:r>
        <w:rPr/>
        <w:t> убрали адресата в шапке. Также </w:t>
      </w:r>
      <w:bookmarkStart w:name="1-2" w:id="4"/>
      <w:bookmarkEnd w:id="4"/>
      <w:r>
        <w:rPr/>
        <w:t>изменили</w:t>
      </w:r>
      <w:r>
        <w:rPr/>
        <w:t> вид раздела «Сведения о страхователе», при этом его содержание оставили прежним. В поле, </w:t>
      </w:r>
      <w:r>
        <w:rPr/>
        <w:t>где</w:t>
      </w:r>
    </w:p>
    <w:p>
      <w:pPr>
        <w:pStyle w:val="BodyText"/>
        <w:spacing w:line="295" w:lineRule="auto" w:before="13"/>
        <w:ind w:right="501"/>
      </w:pPr>
      <w:r>
        <w:rPr/>
        <w:t>выбирают способ получения решения от СФР, только три варианта: на личном приеме, по </w:t>
      </w:r>
      <w:r>
        <w:rPr/>
        <w:t>почте</w:t>
      </w:r>
      <w:r>
        <w:rPr>
          <w:spacing w:val="80"/>
        </w:rPr>
        <w:t> </w:t>
      </w:r>
      <w:r>
        <w:rPr/>
        <w:t>и через портал «Госуслуги». Получить ответ от фонда через МФЦ теперь не получится.</w:t>
      </w:r>
    </w:p>
    <w:p>
      <w:pPr>
        <w:pStyle w:val="BodyText"/>
        <w:spacing w:line="302" w:lineRule="auto" w:before="155"/>
        <w:ind w:right="376"/>
      </w:pPr>
      <w:r>
        <w:rPr/>
        <mc:AlternateContent>
          <mc:Choice Requires="wps">
            <w:drawing>
              <wp:anchor distT="0" distB="0" distL="0" distR="0" allowOverlap="1" layoutInCell="1" locked="0" behindDoc="0" simplePos="0" relativeHeight="15741440">
                <wp:simplePos x="0" y="0"/>
                <wp:positionH relativeFrom="page">
                  <wp:posOffset>723899</wp:posOffset>
                </wp:positionH>
                <wp:positionV relativeFrom="paragraph">
                  <wp:posOffset>1048616</wp:posOffset>
                </wp:positionV>
                <wp:extent cx="18415" cy="77279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8415" cy="772795"/>
                        </a:xfrm>
                        <a:custGeom>
                          <a:avLst/>
                          <a:gdLst/>
                          <a:ahLst/>
                          <a:cxnLst/>
                          <a:rect l="l" t="t" r="r" b="b"/>
                          <a:pathLst>
                            <a:path w="18415" h="772795">
                              <a:moveTo>
                                <a:pt x="17960" y="772307"/>
                              </a:moveTo>
                              <a:lnTo>
                                <a:pt x="0" y="772307"/>
                              </a:lnTo>
                              <a:lnTo>
                                <a:pt x="0" y="0"/>
                              </a:lnTo>
                              <a:lnTo>
                                <a:pt x="17960" y="0"/>
                              </a:lnTo>
                              <a:lnTo>
                                <a:pt x="17960" y="772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2.568260pt;width:1.414223pt;height:60.811582pt;mso-position-horizontal-relative:page;mso-position-vertical-relative:paragraph;z-index:15741440" id="docshape20" filled="true" fillcolor="#000000" stroked="false">
                <v:fill type="solid"/>
                <w10:wrap type="none"/>
              </v:rect>
            </w:pict>
          </mc:Fallback>
        </mc:AlternateContent>
      </w:r>
      <w:r>
        <w:rPr/>
        <w:t>Фонд утвердил форму </w:t>
      </w:r>
      <w:hyperlink w:history="true" w:anchor="1">
        <w:r>
          <w:rPr/>
          <w:t>заявления о возмещении расходов</w:t>
        </w:r>
      </w:hyperlink>
      <w:r>
        <w:rPr/>
        <w:t> в приложении 2 к Регламенту № 278. Раньше</w:t>
      </w:r>
      <w:r>
        <w:rPr>
          <w:spacing w:val="16"/>
        </w:rPr>
        <w:t> </w:t>
      </w:r>
      <w:r>
        <w:rPr/>
        <w:t>она</w:t>
      </w:r>
      <w:r>
        <w:rPr>
          <w:spacing w:val="16"/>
        </w:rPr>
        <w:t> </w:t>
      </w:r>
      <w:r>
        <w:rPr/>
        <w:t>носила</w:t>
      </w:r>
      <w:r>
        <w:rPr>
          <w:spacing w:val="16"/>
        </w:rPr>
        <w:t> </w:t>
      </w:r>
      <w:r>
        <w:rPr/>
        <w:t>рекомендательный</w:t>
      </w:r>
      <w:r>
        <w:rPr>
          <w:spacing w:val="16"/>
        </w:rPr>
        <w:t> </w:t>
      </w:r>
      <w:r>
        <w:rPr/>
        <w:t>характер,</w:t>
      </w:r>
      <w:r>
        <w:rPr>
          <w:spacing w:val="16"/>
        </w:rPr>
        <w:t> </w:t>
      </w:r>
      <w:r>
        <w:rPr/>
        <w:t>теперь</w:t>
      </w:r>
      <w:r>
        <w:rPr>
          <w:spacing w:val="16"/>
        </w:rPr>
        <w:t> </w:t>
      </w:r>
      <w:r>
        <w:rPr/>
        <w:t>обязательна.</w:t>
      </w:r>
      <w:r>
        <w:rPr>
          <w:spacing w:val="16"/>
        </w:rPr>
        <w:t> </w:t>
      </w:r>
      <w:r>
        <w:rPr/>
        <w:t>В</w:t>
      </w:r>
      <w:r>
        <w:rPr>
          <w:spacing w:val="16"/>
        </w:rPr>
        <w:t> </w:t>
      </w:r>
      <w:r>
        <w:rPr/>
        <w:t>форме</w:t>
      </w:r>
      <w:r>
        <w:rPr>
          <w:spacing w:val="16"/>
        </w:rPr>
        <w:t> </w:t>
      </w:r>
      <w:r>
        <w:rPr/>
        <w:t>шапку</w:t>
      </w:r>
      <w:r>
        <w:rPr>
          <w:spacing w:val="16"/>
        </w:rPr>
        <w:t> </w:t>
      </w:r>
      <w:r>
        <w:rPr/>
        <w:t>перенесли в текст заявления. Изменили вид раздела с перечнем документов, которые подтверждают расходы. Также добавили поле, чтобы выбрать способ получения решения от фонда: на личном приеме, по почте и через портал «Госуслуги».</w:t>
      </w:r>
    </w:p>
    <w:p>
      <w:pPr>
        <w:pStyle w:val="BodyText"/>
        <w:spacing w:before="40"/>
        <w:ind w:left="0"/>
      </w:pPr>
    </w:p>
    <w:p>
      <w:pPr>
        <w:pStyle w:val="Heading5"/>
        <w:spacing w:before="1"/>
      </w:pPr>
      <w:r>
        <w:rPr>
          <w:b w:val="0"/>
        </w:rPr>
        <w:drawing>
          <wp:inline distT="0" distB="0" distL="0" distR="0">
            <wp:extent cx="269409" cy="269409"/>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58">
        <w:r>
          <w:rPr>
            <w:spacing w:val="-2"/>
          </w:rPr>
          <w:t>Схема</w:t>
        </w:r>
      </w:hyperlink>
    </w:p>
    <w:p>
      <w:pPr>
        <w:pStyle w:val="BodyText"/>
        <w:ind w:left="0"/>
      </w:pPr>
    </w:p>
    <w:p>
      <w:pPr>
        <w:pStyle w:val="BodyText"/>
        <w:spacing w:before="50"/>
        <w:ind w:left="0"/>
      </w:pPr>
    </w:p>
    <w:p>
      <w:pPr>
        <w:pStyle w:val="BodyText"/>
        <w:spacing w:line="302" w:lineRule="auto"/>
        <w:ind w:right="682"/>
        <w:jc w:val="both"/>
      </w:pPr>
      <w:r>
        <w:rPr/>
        <w:t>Новый регламент определил максимальные сроки предоставления услуги фондом. </w:t>
      </w:r>
      <w:r>
        <w:rPr/>
        <w:t>Запомнить их и успеть выполнить все задачи поможет наглядная схема. Подробнее о сроках процедуры читайте в </w:t>
      </w:r>
      <w:hyperlink r:id="rId59">
        <w:r>
          <w:rPr/>
          <w:t>статье об изменениях в правилах кешбэка от СФР</w:t>
        </w:r>
      </w:hyperlink>
      <w:r>
        <w:rPr/>
        <w:t>.</w:t>
      </w:r>
    </w:p>
    <w:p>
      <w:pPr>
        <w:pStyle w:val="BodyText"/>
        <w:spacing w:after="0" w:line="302" w:lineRule="auto"/>
        <w:jc w:val="both"/>
        <w:sectPr>
          <w:pgSz w:w="11900" w:h="16840"/>
          <w:pgMar w:top="1040" w:bottom="280" w:left="1133" w:right="992"/>
        </w:sectPr>
      </w:pPr>
    </w:p>
    <w:p>
      <w:pPr>
        <w:spacing w:before="89"/>
        <w:ind w:left="6" w:right="0" w:firstLine="0"/>
        <w:jc w:val="left"/>
        <w:rPr>
          <w:b/>
          <w:sz w:val="18"/>
        </w:rPr>
      </w:pPr>
      <w:r>
        <w:rPr>
          <w:b/>
          <w:sz w:val="18"/>
        </w:rPr>
        <w:drawing>
          <wp:anchor distT="0" distB="0" distL="0" distR="0" allowOverlap="1" layoutInCell="1" locked="0" behindDoc="1" simplePos="0" relativeHeight="487601152">
            <wp:simplePos x="0" y="0"/>
            <wp:positionH relativeFrom="page">
              <wp:posOffset>723900</wp:posOffset>
            </wp:positionH>
            <wp:positionV relativeFrom="paragraph">
              <wp:posOffset>220253</wp:posOffset>
            </wp:positionV>
            <wp:extent cx="6112121" cy="5328380"/>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60" cstate="print"/>
                    <a:stretch>
                      <a:fillRect/>
                    </a:stretch>
                  </pic:blipFill>
                  <pic:spPr>
                    <a:xfrm>
                      <a:off x="0" y="0"/>
                      <a:ext cx="6112121" cy="5328380"/>
                    </a:xfrm>
                    <a:prstGeom prst="rect">
                      <a:avLst/>
                    </a:prstGeom>
                  </pic:spPr>
                </pic:pic>
              </a:graphicData>
            </a:graphic>
          </wp:anchor>
        </w:drawing>
      </w:r>
      <w:r>
        <w:rPr>
          <w:b/>
          <w:sz w:val="18"/>
        </w:rPr>
        <w:t>Сроки</w:t>
      </w:r>
      <w:r>
        <w:rPr>
          <w:b/>
          <w:spacing w:val="13"/>
          <w:sz w:val="18"/>
        </w:rPr>
        <w:t> </w:t>
      </w:r>
      <w:r>
        <w:rPr>
          <w:b/>
          <w:sz w:val="18"/>
        </w:rPr>
        <w:t>подачи</w:t>
      </w:r>
      <w:r>
        <w:rPr>
          <w:b/>
          <w:spacing w:val="15"/>
          <w:sz w:val="18"/>
        </w:rPr>
        <w:t> </w:t>
      </w:r>
      <w:r>
        <w:rPr>
          <w:b/>
          <w:sz w:val="18"/>
        </w:rPr>
        <w:t>документов</w:t>
      </w:r>
      <w:r>
        <w:rPr>
          <w:b/>
          <w:spacing w:val="15"/>
          <w:sz w:val="18"/>
        </w:rPr>
        <w:t> </w:t>
      </w:r>
      <w:r>
        <w:rPr>
          <w:b/>
          <w:sz w:val="18"/>
        </w:rPr>
        <w:t>и</w:t>
      </w:r>
      <w:r>
        <w:rPr>
          <w:b/>
          <w:spacing w:val="15"/>
          <w:sz w:val="18"/>
        </w:rPr>
        <w:t> </w:t>
      </w:r>
      <w:r>
        <w:rPr>
          <w:b/>
          <w:sz w:val="18"/>
        </w:rPr>
        <w:t>ожидания</w:t>
      </w:r>
      <w:r>
        <w:rPr>
          <w:b/>
          <w:spacing w:val="15"/>
          <w:sz w:val="18"/>
        </w:rPr>
        <w:t> </w:t>
      </w:r>
      <w:r>
        <w:rPr>
          <w:b/>
          <w:sz w:val="18"/>
        </w:rPr>
        <w:t>решений</w:t>
      </w:r>
      <w:r>
        <w:rPr>
          <w:b/>
          <w:spacing w:val="15"/>
          <w:sz w:val="18"/>
        </w:rPr>
        <w:t> </w:t>
      </w:r>
      <w:r>
        <w:rPr>
          <w:b/>
          <w:sz w:val="18"/>
        </w:rPr>
        <w:t>от</w:t>
      </w:r>
      <w:r>
        <w:rPr>
          <w:b/>
          <w:spacing w:val="15"/>
          <w:sz w:val="18"/>
        </w:rPr>
        <w:t> </w:t>
      </w:r>
      <w:r>
        <w:rPr>
          <w:b/>
          <w:sz w:val="18"/>
        </w:rPr>
        <w:t>СФР,</w:t>
      </w:r>
      <w:r>
        <w:rPr>
          <w:b/>
          <w:spacing w:val="15"/>
          <w:sz w:val="18"/>
        </w:rPr>
        <w:t> </w:t>
      </w:r>
      <w:r>
        <w:rPr>
          <w:b/>
          <w:sz w:val="18"/>
        </w:rPr>
        <w:t>чтобы</w:t>
      </w:r>
      <w:r>
        <w:rPr>
          <w:b/>
          <w:spacing w:val="15"/>
          <w:sz w:val="18"/>
        </w:rPr>
        <w:t> </w:t>
      </w:r>
      <w:r>
        <w:rPr>
          <w:b/>
          <w:sz w:val="18"/>
        </w:rPr>
        <w:t>получить</w:t>
      </w:r>
      <w:r>
        <w:rPr>
          <w:b/>
          <w:spacing w:val="16"/>
          <w:sz w:val="18"/>
        </w:rPr>
        <w:t> </w:t>
      </w:r>
      <w:r>
        <w:rPr>
          <w:b/>
          <w:spacing w:val="-2"/>
          <w:sz w:val="18"/>
        </w:rPr>
        <w:t>кешбэк</w:t>
      </w:r>
    </w:p>
    <w:p>
      <w:pPr>
        <w:pStyle w:val="BodyText"/>
        <w:spacing w:before="64"/>
        <w:ind w:left="0"/>
        <w:rPr>
          <w:b/>
        </w:rPr>
      </w:pPr>
    </w:p>
    <w:p>
      <w:pPr>
        <w:pStyle w:val="Heading4"/>
      </w:pPr>
      <w:r>
        <w:rPr/>
        <w:t>Образцы</w:t>
      </w:r>
      <w:r>
        <w:rPr>
          <w:spacing w:val="14"/>
        </w:rPr>
        <w:t> </w:t>
      </w:r>
      <w:r>
        <w:rPr>
          <w:spacing w:val="-2"/>
        </w:rPr>
        <w:t>заявлений</w:t>
      </w:r>
    </w:p>
    <w:p>
      <w:pPr>
        <w:pStyle w:val="Heading5"/>
        <w:spacing w:before="321"/>
      </w:pPr>
      <w:r>
        <w:rPr/>
        <mc:AlternateContent>
          <mc:Choice Requires="wps">
            <w:drawing>
              <wp:anchor distT="0" distB="0" distL="0" distR="0" allowOverlap="1" layoutInCell="1" locked="0" behindDoc="0" simplePos="0" relativeHeight="15742464">
                <wp:simplePos x="0" y="0"/>
                <wp:positionH relativeFrom="page">
                  <wp:posOffset>723899</wp:posOffset>
                </wp:positionH>
                <wp:positionV relativeFrom="paragraph">
                  <wp:posOffset>114452</wp:posOffset>
                </wp:positionV>
                <wp:extent cx="18415" cy="156273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8415" cy="1562735"/>
                        </a:xfrm>
                        <a:custGeom>
                          <a:avLst/>
                          <a:gdLst/>
                          <a:ahLst/>
                          <a:cxnLst/>
                          <a:rect l="l" t="t" r="r" b="b"/>
                          <a:pathLst>
                            <a:path w="18415" h="1562735">
                              <a:moveTo>
                                <a:pt x="17960" y="1562574"/>
                              </a:moveTo>
                              <a:lnTo>
                                <a:pt x="0" y="1562574"/>
                              </a:lnTo>
                              <a:lnTo>
                                <a:pt x="0" y="0"/>
                              </a:lnTo>
                              <a:lnTo>
                                <a:pt x="17960" y="0"/>
                              </a:lnTo>
                              <a:lnTo>
                                <a:pt x="17960" y="1562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9.011992pt;width:1.414223pt;height:123.037387pt;mso-position-horizontal-relative:page;mso-position-vertical-relative:paragraph;z-index:15742464" id="docshape21" filled="true" fillcolor="#000000" stroked="false">
                <v:fill type="solid"/>
                <w10:wrap type="none"/>
              </v:rect>
            </w:pict>
          </mc:Fallback>
        </mc:AlternateContent>
      </w:r>
      <w:r>
        <w:rPr>
          <w:b w:val="0"/>
        </w:rPr>
        <w:drawing>
          <wp:inline distT="0" distB="0" distL="0" distR="0">
            <wp:extent cx="269409" cy="269409"/>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309" w:lineRule="auto" w:before="197"/>
        <w:ind w:left="459" w:right="5668"/>
      </w:pPr>
      <w:hyperlink r:id="rId61">
        <w:r>
          <w:rPr/>
          <w:t>Заявление</w:t>
        </w:r>
      </w:hyperlink>
      <w:r>
        <w:rPr/>
        <w:t> о </w:t>
      </w:r>
      <w:r>
        <w:rPr/>
        <w:t>финобеспечении (вернуться в статью </w:t>
      </w:r>
      <w:hyperlink w:history="true" w:anchor="1-1">
        <w:r>
          <w:rPr/>
          <w:t>&gt;&gt;&gt;</w:t>
        </w:r>
      </w:hyperlink>
      <w:r>
        <w:rPr/>
        <w:t>)</w:t>
      </w:r>
    </w:p>
    <w:p>
      <w:pPr>
        <w:pStyle w:val="BodyText"/>
        <w:spacing w:line="309" w:lineRule="auto" w:before="58"/>
        <w:ind w:left="459" w:right="5668"/>
      </w:pPr>
      <w:hyperlink r:id="rId62">
        <w:r>
          <w:rPr/>
          <w:t>Заявление</w:t>
        </w:r>
      </w:hyperlink>
      <w:r>
        <w:rPr/>
        <w:t> о возмещении </w:t>
      </w:r>
      <w:r>
        <w:rPr/>
        <w:t>расходов (вернуться в статью </w:t>
      </w:r>
      <w:hyperlink w:history="true" w:anchor="1-2">
        <w:r>
          <w:rPr/>
          <w:t>&gt;&gt;&gt;</w:t>
        </w:r>
      </w:hyperlink>
      <w:r>
        <w:rPr/>
        <w:t>)</w:t>
      </w:r>
    </w:p>
    <w:p>
      <w:pPr>
        <w:pStyle w:val="BodyText"/>
        <w:spacing w:before="72"/>
        <w:ind w:left="459"/>
      </w:pPr>
      <w:r>
        <w:rPr/>
        <w:t>Если</w:t>
      </w:r>
      <w:r>
        <w:rPr>
          <w:spacing w:val="15"/>
        </w:rPr>
        <w:t> </w:t>
      </w:r>
      <w:r>
        <w:rPr/>
        <w:t>заявления</w:t>
      </w:r>
      <w:r>
        <w:rPr>
          <w:spacing w:val="15"/>
        </w:rPr>
        <w:t> </w:t>
      </w:r>
      <w:r>
        <w:rPr/>
        <w:t>не</w:t>
      </w:r>
      <w:r>
        <w:rPr>
          <w:spacing w:val="16"/>
        </w:rPr>
        <w:t> </w:t>
      </w:r>
      <w:r>
        <w:rPr/>
        <w:t>отображаются,</w:t>
      </w:r>
      <w:r>
        <w:rPr>
          <w:spacing w:val="15"/>
        </w:rPr>
        <w:t> </w:t>
      </w:r>
      <w:r>
        <w:rPr/>
        <w:t>обновите</w:t>
      </w:r>
      <w:r>
        <w:rPr>
          <w:spacing w:val="15"/>
        </w:rPr>
        <w:t> </w:t>
      </w:r>
      <w:r>
        <w:rPr/>
        <w:t>страницу</w:t>
      </w:r>
      <w:r>
        <w:rPr>
          <w:spacing w:val="16"/>
        </w:rPr>
        <w:t> </w:t>
      </w:r>
      <w:r>
        <w:rPr/>
        <w:t>—</w:t>
      </w:r>
      <w:r>
        <w:rPr>
          <w:spacing w:val="15"/>
        </w:rPr>
        <w:t> </w:t>
      </w:r>
      <w:r>
        <w:rPr/>
        <w:t>нажмите</w:t>
      </w:r>
      <w:r>
        <w:rPr>
          <w:spacing w:val="15"/>
        </w:rPr>
        <w:t> </w:t>
      </w:r>
      <w:r>
        <w:rPr>
          <w:spacing w:val="-5"/>
        </w:rPr>
        <w:t>F5</w:t>
      </w:r>
    </w:p>
    <w:p>
      <w:pPr>
        <w:pStyle w:val="BodyText"/>
        <w:ind w:left="0"/>
      </w:pPr>
    </w:p>
    <w:p>
      <w:pPr>
        <w:pStyle w:val="BodyText"/>
        <w:ind w:left="0"/>
      </w:pPr>
    </w:p>
    <w:p>
      <w:pPr>
        <w:pStyle w:val="BodyText"/>
        <w:spacing w:before="122"/>
        <w:ind w:left="0"/>
      </w:pPr>
    </w:p>
    <w:p>
      <w:pPr>
        <w:spacing w:before="0"/>
        <w:ind w:left="6" w:right="0" w:firstLine="0"/>
        <w:jc w:val="left"/>
        <w:rPr>
          <w:b/>
          <w:sz w:val="30"/>
        </w:rPr>
      </w:pPr>
      <w:r>
        <w:rPr>
          <w:b/>
          <w:sz w:val="30"/>
        </w:rPr>
        <w:t>ОРГАНИЗАЦИЯ РАБОТЫ ПО ОХРАНЕ </w:t>
      </w:r>
      <w:r>
        <w:rPr>
          <w:b/>
          <w:spacing w:val="-2"/>
          <w:sz w:val="30"/>
        </w:rPr>
        <w:t>ТРУДА</w:t>
      </w:r>
    </w:p>
    <w:p>
      <w:pPr>
        <w:spacing w:before="83"/>
        <w:ind w:left="6" w:right="0" w:firstLine="0"/>
        <w:jc w:val="left"/>
        <w:rPr>
          <w:sz w:val="22"/>
        </w:rPr>
      </w:pPr>
      <w:r>
        <w:rPr>
          <w:color w:val="2D2E2E"/>
          <w:sz w:val="22"/>
        </w:rPr>
        <w:t>ПРАВА</w:t>
      </w:r>
      <w:r>
        <w:rPr>
          <w:color w:val="2D2E2E"/>
          <w:spacing w:val="19"/>
          <w:sz w:val="22"/>
        </w:rPr>
        <w:t> </w:t>
      </w:r>
      <w:r>
        <w:rPr>
          <w:color w:val="2D2E2E"/>
          <w:sz w:val="22"/>
        </w:rPr>
        <w:t>И</w:t>
      </w:r>
      <w:r>
        <w:rPr>
          <w:color w:val="2D2E2E"/>
          <w:spacing w:val="20"/>
          <w:sz w:val="22"/>
        </w:rPr>
        <w:t> </w:t>
      </w:r>
      <w:r>
        <w:rPr>
          <w:color w:val="2D2E2E"/>
          <w:sz w:val="22"/>
        </w:rPr>
        <w:t>ОБЯЗАННОСТИ</w:t>
      </w:r>
      <w:r>
        <w:rPr>
          <w:color w:val="2D2E2E"/>
          <w:spacing w:val="19"/>
          <w:sz w:val="22"/>
        </w:rPr>
        <w:t> </w:t>
      </w:r>
      <w:r>
        <w:rPr>
          <w:color w:val="2D2E2E"/>
          <w:spacing w:val="-2"/>
          <w:sz w:val="22"/>
        </w:rPr>
        <w:t>РАБОТНИКОВ</w:t>
      </w:r>
    </w:p>
    <w:p>
      <w:pPr>
        <w:spacing w:after="0"/>
        <w:jc w:val="left"/>
        <w:rPr>
          <w:sz w:val="22"/>
        </w:rPr>
        <w:sectPr>
          <w:pgSz w:w="11900" w:h="16840"/>
          <w:pgMar w:top="1100" w:bottom="280" w:left="1133" w:right="992"/>
        </w:sectPr>
      </w:pPr>
    </w:p>
    <w:p>
      <w:pPr>
        <w:pStyle w:val="Heading1"/>
        <w:spacing w:line="230" w:lineRule="auto" w:before="74"/>
      </w:pPr>
      <w:r>
        <w:rPr/>
        <mc:AlternateContent>
          <mc:Choice Requires="wps">
            <w:drawing>
              <wp:anchor distT="0" distB="0" distL="0" distR="0" allowOverlap="1" layoutInCell="1" locked="0" behindDoc="0" simplePos="0" relativeHeight="15744000">
                <wp:simplePos x="0" y="0"/>
                <wp:positionH relativeFrom="page">
                  <wp:posOffset>723899</wp:posOffset>
                </wp:positionH>
                <wp:positionV relativeFrom="paragraph">
                  <wp:posOffset>770246</wp:posOffset>
                </wp:positionV>
                <wp:extent cx="9525" cy="172466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0.649357pt;width:.707111pt;height:135.765392pt;mso-position-horizontal-relative:page;mso-position-vertical-relative:paragraph;z-index:15744000" id="docshape22" filled="true" fillcolor="#bfc1c1" stroked="false">
                <v:fill type="solid"/>
                <w10:wrap type="none"/>
              </v:rect>
            </w:pict>
          </mc:Fallback>
        </mc:AlternateContent>
      </w:r>
      <w:r>
        <w:rPr/>
        <w:t>Минтруд</w:t>
      </w:r>
      <w:r>
        <w:rPr>
          <w:spacing w:val="-16"/>
        </w:rPr>
        <w:t> </w:t>
      </w:r>
      <w:r>
        <w:rPr/>
        <w:t>разъяснил,</w:t>
      </w:r>
      <w:r>
        <w:rPr>
          <w:spacing w:val="-16"/>
        </w:rPr>
        <w:t> </w:t>
      </w:r>
      <w:r>
        <w:rPr/>
        <w:t>как</w:t>
      </w:r>
      <w:r>
        <w:rPr>
          <w:spacing w:val="-16"/>
        </w:rPr>
        <w:t> </w:t>
      </w:r>
      <w:r>
        <w:rPr/>
        <w:t>по</w:t>
      </w:r>
      <w:r>
        <w:rPr>
          <w:spacing w:val="-16"/>
        </w:rPr>
        <w:t> </w:t>
      </w:r>
      <w:r>
        <w:rPr/>
        <w:t>закону</w:t>
      </w:r>
      <w:r>
        <w:rPr>
          <w:spacing w:val="-16"/>
        </w:rPr>
        <w:t> </w:t>
      </w:r>
      <w:r>
        <w:rPr/>
        <w:t>привлекать работников к субботнику</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02176">
            <wp:simplePos x="0" y="0"/>
            <wp:positionH relativeFrom="page">
              <wp:posOffset>813703</wp:posOffset>
            </wp:positionH>
            <wp:positionV relativeFrom="paragraph">
              <wp:posOffset>92366</wp:posOffset>
            </wp:positionV>
            <wp:extent cx="1620583" cy="1522095"/>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63"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Кирилл</w:t>
      </w:r>
      <w:r>
        <w:rPr>
          <w:spacing w:val="7"/>
          <w:sz w:val="14"/>
        </w:rPr>
        <w:t> </w:t>
      </w:r>
      <w:r>
        <w:rPr>
          <w:sz w:val="14"/>
        </w:rPr>
        <w:t>ВАРФОЛОМЕЕВ,</w:t>
      </w:r>
      <w:r>
        <w:rPr>
          <w:spacing w:val="8"/>
          <w:sz w:val="14"/>
        </w:rPr>
        <w:t> </w:t>
      </w:r>
      <w:r>
        <w:rPr>
          <w:sz w:val="14"/>
        </w:rPr>
        <w:t>ведущий</w:t>
      </w:r>
      <w:r>
        <w:rPr>
          <w:spacing w:val="8"/>
          <w:sz w:val="14"/>
        </w:rPr>
        <w:t> </w:t>
      </w:r>
      <w:r>
        <w:rPr>
          <w:sz w:val="14"/>
        </w:rPr>
        <w:t>редактор-эксперт</w:t>
      </w:r>
      <w:r>
        <w:rPr>
          <w:spacing w:val="8"/>
          <w:sz w:val="14"/>
        </w:rPr>
        <w:t> </w:t>
      </w:r>
      <w:r>
        <w:rPr>
          <w:sz w:val="14"/>
        </w:rPr>
        <w:t>Системы</w:t>
      </w:r>
      <w:r>
        <w:rPr>
          <w:spacing w:val="8"/>
          <w:sz w:val="14"/>
        </w:rPr>
        <w:t> </w:t>
      </w:r>
      <w:r>
        <w:rPr>
          <w:sz w:val="14"/>
        </w:rPr>
        <w:t>Охрана</w:t>
      </w:r>
      <w:r>
        <w:rPr>
          <w:spacing w:val="8"/>
          <w:sz w:val="14"/>
        </w:rPr>
        <w:t> </w:t>
      </w:r>
      <w:r>
        <w:rPr>
          <w:spacing w:val="-2"/>
          <w:sz w:val="14"/>
        </w:rPr>
        <w:t>труда</w:t>
      </w:r>
    </w:p>
    <w:p>
      <w:pPr>
        <w:pStyle w:val="BodyText"/>
        <w:spacing w:before="58"/>
        <w:ind w:left="0"/>
        <w:rPr>
          <w:sz w:val="14"/>
        </w:rPr>
      </w:pPr>
    </w:p>
    <w:p>
      <w:pPr>
        <w:spacing w:before="0"/>
        <w:ind w:left="6" w:right="0" w:firstLine="0"/>
        <w:jc w:val="left"/>
        <w:rPr>
          <w:b/>
          <w:sz w:val="18"/>
        </w:rPr>
      </w:pPr>
      <w:r>
        <w:rPr>
          <w:b/>
          <w:sz w:val="18"/>
        </w:rPr>
        <w:t>Забирайте</w:t>
      </w:r>
      <w:r>
        <w:rPr>
          <w:b/>
          <w:spacing w:val="18"/>
          <w:sz w:val="18"/>
        </w:rPr>
        <w:t> </w:t>
      </w:r>
      <w:r>
        <w:rPr>
          <w:b/>
          <w:sz w:val="18"/>
        </w:rPr>
        <w:t>разъяснения,</w:t>
      </w:r>
      <w:r>
        <w:rPr>
          <w:b/>
          <w:spacing w:val="18"/>
          <w:sz w:val="18"/>
        </w:rPr>
        <w:t> </w:t>
      </w:r>
      <w:r>
        <w:rPr>
          <w:b/>
          <w:sz w:val="18"/>
        </w:rPr>
        <w:t>с</w:t>
      </w:r>
      <w:r>
        <w:rPr>
          <w:b/>
          <w:spacing w:val="18"/>
          <w:sz w:val="18"/>
        </w:rPr>
        <w:t> </w:t>
      </w:r>
      <w:r>
        <w:rPr>
          <w:b/>
          <w:sz w:val="18"/>
        </w:rPr>
        <w:t>которыми</w:t>
      </w:r>
      <w:r>
        <w:rPr>
          <w:b/>
          <w:spacing w:val="18"/>
          <w:sz w:val="18"/>
        </w:rPr>
        <w:t> </w:t>
      </w:r>
      <w:r>
        <w:rPr>
          <w:b/>
          <w:sz w:val="18"/>
        </w:rPr>
        <w:t>сможете</w:t>
      </w:r>
      <w:r>
        <w:rPr>
          <w:b/>
          <w:spacing w:val="19"/>
          <w:sz w:val="18"/>
        </w:rPr>
        <w:t> </w:t>
      </w:r>
      <w:r>
        <w:rPr>
          <w:b/>
          <w:sz w:val="18"/>
        </w:rPr>
        <w:t>привлечь</w:t>
      </w:r>
      <w:r>
        <w:rPr>
          <w:b/>
          <w:spacing w:val="18"/>
          <w:sz w:val="18"/>
        </w:rPr>
        <w:t> </w:t>
      </w:r>
      <w:r>
        <w:rPr>
          <w:b/>
          <w:sz w:val="18"/>
        </w:rPr>
        <w:t>работников</w:t>
      </w:r>
      <w:r>
        <w:rPr>
          <w:b/>
          <w:spacing w:val="18"/>
          <w:sz w:val="18"/>
        </w:rPr>
        <w:t> </w:t>
      </w:r>
      <w:r>
        <w:rPr>
          <w:b/>
          <w:sz w:val="18"/>
        </w:rPr>
        <w:t>к</w:t>
      </w:r>
      <w:r>
        <w:rPr>
          <w:b/>
          <w:spacing w:val="18"/>
          <w:sz w:val="18"/>
        </w:rPr>
        <w:t> </w:t>
      </w:r>
      <w:r>
        <w:rPr>
          <w:b/>
          <w:spacing w:val="-2"/>
          <w:sz w:val="18"/>
        </w:rPr>
        <w:t>субботнику</w:t>
      </w:r>
    </w:p>
    <w:p>
      <w:pPr>
        <w:spacing w:before="64"/>
        <w:ind w:left="6" w:right="0" w:firstLine="0"/>
        <w:jc w:val="left"/>
        <w:rPr>
          <w:b/>
          <w:sz w:val="18"/>
        </w:rPr>
      </w:pPr>
      <w:r>
        <w:rPr>
          <w:b/>
          <w:sz w:val="18"/>
        </w:rPr>
        <w:t>и</w:t>
      </w:r>
      <w:r>
        <w:rPr>
          <w:b/>
          <w:spacing w:val="12"/>
          <w:sz w:val="18"/>
        </w:rPr>
        <w:t> </w:t>
      </w:r>
      <w:r>
        <w:rPr>
          <w:b/>
          <w:sz w:val="18"/>
        </w:rPr>
        <w:t>не</w:t>
      </w:r>
      <w:r>
        <w:rPr>
          <w:b/>
          <w:spacing w:val="13"/>
          <w:sz w:val="18"/>
        </w:rPr>
        <w:t> </w:t>
      </w:r>
      <w:r>
        <w:rPr>
          <w:b/>
          <w:sz w:val="18"/>
        </w:rPr>
        <w:t>нарушить</w:t>
      </w:r>
      <w:r>
        <w:rPr>
          <w:b/>
          <w:spacing w:val="13"/>
          <w:sz w:val="18"/>
        </w:rPr>
        <w:t> </w:t>
      </w:r>
      <w:r>
        <w:rPr>
          <w:b/>
          <w:sz w:val="18"/>
        </w:rPr>
        <w:t>закон.</w:t>
      </w:r>
      <w:r>
        <w:rPr>
          <w:b/>
          <w:spacing w:val="13"/>
          <w:sz w:val="18"/>
        </w:rPr>
        <w:t> </w:t>
      </w:r>
      <w:r>
        <w:rPr>
          <w:b/>
          <w:sz w:val="18"/>
        </w:rPr>
        <w:t>Узнаете,</w:t>
      </w:r>
      <w:r>
        <w:rPr>
          <w:b/>
          <w:spacing w:val="12"/>
          <w:sz w:val="18"/>
        </w:rPr>
        <w:t> </w:t>
      </w:r>
      <w:r>
        <w:rPr>
          <w:b/>
          <w:sz w:val="18"/>
        </w:rPr>
        <w:t>в</w:t>
      </w:r>
      <w:r>
        <w:rPr>
          <w:b/>
          <w:spacing w:val="13"/>
          <w:sz w:val="18"/>
        </w:rPr>
        <w:t> </w:t>
      </w:r>
      <w:r>
        <w:rPr>
          <w:b/>
          <w:sz w:val="18"/>
        </w:rPr>
        <w:t>каких</w:t>
      </w:r>
      <w:r>
        <w:rPr>
          <w:b/>
          <w:spacing w:val="13"/>
          <w:sz w:val="18"/>
        </w:rPr>
        <w:t> </w:t>
      </w:r>
      <w:r>
        <w:rPr>
          <w:b/>
          <w:sz w:val="18"/>
        </w:rPr>
        <w:t>случаях</w:t>
      </w:r>
      <w:r>
        <w:rPr>
          <w:b/>
          <w:spacing w:val="13"/>
          <w:sz w:val="18"/>
        </w:rPr>
        <w:t> </w:t>
      </w:r>
      <w:r>
        <w:rPr>
          <w:b/>
          <w:sz w:val="18"/>
        </w:rPr>
        <w:t>для</w:t>
      </w:r>
      <w:r>
        <w:rPr>
          <w:b/>
          <w:spacing w:val="13"/>
          <w:sz w:val="18"/>
        </w:rPr>
        <w:t> </w:t>
      </w:r>
      <w:r>
        <w:rPr>
          <w:b/>
          <w:sz w:val="18"/>
        </w:rPr>
        <w:t>этого</w:t>
      </w:r>
      <w:r>
        <w:rPr>
          <w:b/>
          <w:spacing w:val="12"/>
          <w:sz w:val="18"/>
        </w:rPr>
        <w:t> </w:t>
      </w:r>
      <w:r>
        <w:rPr>
          <w:b/>
          <w:sz w:val="18"/>
        </w:rPr>
        <w:t>нужно</w:t>
      </w:r>
      <w:r>
        <w:rPr>
          <w:b/>
          <w:spacing w:val="13"/>
          <w:sz w:val="18"/>
        </w:rPr>
        <w:t> </w:t>
      </w:r>
      <w:r>
        <w:rPr>
          <w:b/>
          <w:sz w:val="18"/>
        </w:rPr>
        <w:t>получать</w:t>
      </w:r>
      <w:r>
        <w:rPr>
          <w:b/>
          <w:spacing w:val="13"/>
          <w:sz w:val="18"/>
        </w:rPr>
        <w:t> </w:t>
      </w:r>
      <w:r>
        <w:rPr>
          <w:b/>
          <w:spacing w:val="-2"/>
          <w:sz w:val="18"/>
        </w:rPr>
        <w:t>согласие,</w:t>
      </w:r>
    </w:p>
    <w:p>
      <w:pPr>
        <w:spacing w:line="309" w:lineRule="auto" w:before="50"/>
        <w:ind w:left="6" w:right="0" w:firstLine="0"/>
        <w:jc w:val="left"/>
        <w:rPr>
          <w:b/>
          <w:sz w:val="18"/>
        </w:rPr>
      </w:pPr>
      <w:r>
        <w:rPr>
          <w:b/>
          <w:sz w:val="18"/>
        </w:rPr>
        <w:t>а когда можно обойтись без него. С пошаговым алгоритмом разберетесь, как </w:t>
      </w:r>
      <w:r>
        <w:rPr>
          <w:b/>
          <w:sz w:val="18"/>
        </w:rPr>
        <w:t>правильно организовать субботник.</w:t>
      </w:r>
    </w:p>
    <w:p>
      <w:pPr>
        <w:pStyle w:val="BodyText"/>
        <w:ind w:left="0"/>
        <w:rPr>
          <w:b/>
        </w:rPr>
      </w:pPr>
    </w:p>
    <w:p>
      <w:pPr>
        <w:pStyle w:val="BodyText"/>
        <w:spacing w:before="75"/>
        <w:ind w:left="0"/>
        <w:rPr>
          <w:b/>
        </w:rPr>
      </w:pPr>
    </w:p>
    <w:p>
      <w:pPr>
        <w:pStyle w:val="Heading4"/>
        <w:spacing w:before="1"/>
      </w:pPr>
      <w:r>
        <w:rPr/>
        <mc:AlternateContent>
          <mc:Choice Requires="wps">
            <w:drawing>
              <wp:anchor distT="0" distB="0" distL="0" distR="0" allowOverlap="1" layoutInCell="1" locked="0" behindDoc="0" simplePos="0" relativeHeight="15744512">
                <wp:simplePos x="0" y="0"/>
                <wp:positionH relativeFrom="page">
                  <wp:posOffset>723899</wp:posOffset>
                </wp:positionH>
                <wp:positionV relativeFrom="paragraph">
                  <wp:posOffset>338399</wp:posOffset>
                </wp:positionV>
                <wp:extent cx="18415" cy="133858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18415" cy="1338580"/>
                        </a:xfrm>
                        <a:custGeom>
                          <a:avLst/>
                          <a:gdLst/>
                          <a:ahLst/>
                          <a:cxnLst/>
                          <a:rect l="l" t="t" r="r" b="b"/>
                          <a:pathLst>
                            <a:path w="18415" h="1338580">
                              <a:moveTo>
                                <a:pt x="17960" y="1338066"/>
                              </a:moveTo>
                              <a:lnTo>
                                <a:pt x="0" y="1338066"/>
                              </a:lnTo>
                              <a:lnTo>
                                <a:pt x="0" y="0"/>
                              </a:lnTo>
                              <a:lnTo>
                                <a:pt x="17960" y="0"/>
                              </a:lnTo>
                              <a:lnTo>
                                <a:pt x="17960" y="133806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645645pt;width:1.414223pt;height:105.359601pt;mso-position-horizontal-relative:page;mso-position-vertical-relative:paragraph;z-index:15744512" id="docshape23" filled="true" fillcolor="#000000" stroked="false">
                <v:fill type="solid"/>
                <w10:wrap type="none"/>
              </v:rect>
            </w:pict>
          </mc:Fallback>
        </mc:AlternateContent>
      </w:r>
      <w:r>
        <w:rPr/>
        <w:t>Законно</w:t>
      </w:r>
      <w:r>
        <w:rPr>
          <w:spacing w:val="11"/>
        </w:rPr>
        <w:t> </w:t>
      </w:r>
      <w:r>
        <w:rPr/>
        <w:t>ли</w:t>
      </w:r>
      <w:r>
        <w:rPr>
          <w:spacing w:val="11"/>
        </w:rPr>
        <w:t> </w:t>
      </w:r>
      <w:r>
        <w:rPr/>
        <w:t>обязывать</w:t>
      </w:r>
      <w:r>
        <w:rPr>
          <w:spacing w:val="12"/>
        </w:rPr>
        <w:t> </w:t>
      </w:r>
      <w:r>
        <w:rPr/>
        <w:t>участвовать</w:t>
      </w:r>
      <w:r>
        <w:rPr>
          <w:spacing w:val="11"/>
        </w:rPr>
        <w:t> </w:t>
      </w:r>
      <w:r>
        <w:rPr/>
        <w:t>в</w:t>
      </w:r>
      <w:r>
        <w:rPr>
          <w:spacing w:val="11"/>
        </w:rPr>
        <w:t> </w:t>
      </w:r>
      <w:r>
        <w:rPr>
          <w:spacing w:val="-2"/>
        </w:rPr>
        <w:t>субботнике</w:t>
      </w:r>
    </w:p>
    <w:p>
      <w:pPr>
        <w:pStyle w:val="BodyText"/>
        <w:spacing w:before="53"/>
        <w:ind w:left="0"/>
        <w:rPr>
          <w:sz w:val="20"/>
        </w:rPr>
      </w:pPr>
      <w:r>
        <w:rPr>
          <w:sz w:val="20"/>
        </w:rPr>
        <w:drawing>
          <wp:anchor distT="0" distB="0" distL="0" distR="0" allowOverlap="1" layoutInCell="1" locked="0" behindDoc="1" simplePos="0" relativeHeight="487602688">
            <wp:simplePos x="0" y="0"/>
            <wp:positionH relativeFrom="page">
              <wp:posOffset>1011270</wp:posOffset>
            </wp:positionH>
            <wp:positionV relativeFrom="paragraph">
              <wp:posOffset>203765</wp:posOffset>
            </wp:positionV>
            <wp:extent cx="635698" cy="626745"/>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before="197"/>
        <w:ind w:left="459"/>
      </w:pPr>
      <w:r>
        <w:rPr/>
        <w:t>Субботник</w:t>
      </w:r>
      <w:r>
        <w:rPr>
          <w:spacing w:val="13"/>
        </w:rPr>
        <w:t> </w:t>
      </w:r>
      <w:r>
        <w:rPr/>
        <w:t>поможет</w:t>
      </w:r>
      <w:r>
        <w:rPr>
          <w:spacing w:val="15"/>
        </w:rPr>
        <w:t> </w:t>
      </w:r>
      <w:r>
        <w:rPr/>
        <w:t>привести</w:t>
      </w:r>
      <w:r>
        <w:rPr>
          <w:spacing w:val="15"/>
        </w:rPr>
        <w:t> </w:t>
      </w:r>
      <w:r>
        <w:rPr/>
        <w:t>территорию</w:t>
      </w:r>
      <w:r>
        <w:rPr>
          <w:spacing w:val="15"/>
        </w:rPr>
        <w:t> </w:t>
      </w:r>
      <w:r>
        <w:rPr/>
        <w:t>в</w:t>
      </w:r>
      <w:r>
        <w:rPr>
          <w:spacing w:val="15"/>
        </w:rPr>
        <w:t> </w:t>
      </w:r>
      <w:r>
        <w:rPr/>
        <w:t>порядок</w:t>
      </w:r>
      <w:r>
        <w:rPr>
          <w:spacing w:val="15"/>
        </w:rPr>
        <w:t> </w:t>
      </w:r>
      <w:r>
        <w:rPr/>
        <w:t>и</w:t>
      </w:r>
      <w:r>
        <w:rPr>
          <w:spacing w:val="15"/>
        </w:rPr>
        <w:t> </w:t>
      </w:r>
      <w:r>
        <w:rPr/>
        <w:t>улучшить</w:t>
      </w:r>
      <w:r>
        <w:rPr>
          <w:spacing w:val="16"/>
        </w:rPr>
        <w:t> </w:t>
      </w:r>
      <w:r>
        <w:rPr>
          <w:spacing w:val="-2"/>
        </w:rPr>
        <w:t>экологию</w:t>
      </w:r>
    </w:p>
    <w:p>
      <w:pPr>
        <w:pStyle w:val="BodyText"/>
        <w:ind w:left="0"/>
      </w:pPr>
    </w:p>
    <w:p>
      <w:pPr>
        <w:pStyle w:val="BodyText"/>
        <w:spacing w:before="36"/>
        <w:ind w:left="0"/>
      </w:pPr>
    </w:p>
    <w:p>
      <w:pPr>
        <w:pStyle w:val="BodyText"/>
        <w:spacing w:before="1"/>
      </w:pPr>
      <w:r>
        <w:rPr/>
        <w:t>Закон</w:t>
      </w:r>
      <w:r>
        <w:rPr>
          <w:spacing w:val="13"/>
        </w:rPr>
        <w:t> </w:t>
      </w:r>
      <w:r>
        <w:rPr/>
        <w:t>запрещает</w:t>
      </w:r>
      <w:r>
        <w:rPr>
          <w:spacing w:val="13"/>
        </w:rPr>
        <w:t> </w:t>
      </w:r>
      <w:r>
        <w:rPr/>
        <w:t>принуждать</w:t>
      </w:r>
      <w:r>
        <w:rPr>
          <w:spacing w:val="13"/>
        </w:rPr>
        <w:t> </w:t>
      </w:r>
      <w:r>
        <w:rPr/>
        <w:t>к</w:t>
      </w:r>
      <w:r>
        <w:rPr>
          <w:spacing w:val="13"/>
        </w:rPr>
        <w:t> </w:t>
      </w:r>
      <w:r>
        <w:rPr/>
        <w:t>труду</w:t>
      </w:r>
      <w:r>
        <w:rPr>
          <w:spacing w:val="13"/>
        </w:rPr>
        <w:t> </w:t>
      </w:r>
      <w:r>
        <w:rPr/>
        <w:t>и</w:t>
      </w:r>
      <w:r>
        <w:rPr>
          <w:spacing w:val="13"/>
        </w:rPr>
        <w:t> </w:t>
      </w:r>
      <w:r>
        <w:rPr/>
        <w:t>требовать</w:t>
      </w:r>
      <w:r>
        <w:rPr>
          <w:spacing w:val="14"/>
        </w:rPr>
        <w:t> </w:t>
      </w:r>
      <w:r>
        <w:rPr/>
        <w:t>выполнять</w:t>
      </w:r>
      <w:r>
        <w:rPr>
          <w:spacing w:val="13"/>
        </w:rPr>
        <w:t> </w:t>
      </w:r>
      <w:r>
        <w:rPr/>
        <w:t>работы,</w:t>
      </w:r>
      <w:r>
        <w:rPr>
          <w:spacing w:val="13"/>
        </w:rPr>
        <w:t> </w:t>
      </w:r>
      <w:r>
        <w:rPr/>
        <w:t>которых</w:t>
      </w:r>
      <w:r>
        <w:rPr>
          <w:spacing w:val="13"/>
        </w:rPr>
        <w:t> </w:t>
      </w:r>
      <w:r>
        <w:rPr/>
        <w:t>нет</w:t>
      </w:r>
      <w:r>
        <w:rPr>
          <w:spacing w:val="13"/>
        </w:rPr>
        <w:t> </w:t>
      </w:r>
      <w:r>
        <w:rPr/>
        <w:t>в</w:t>
      </w:r>
      <w:r>
        <w:rPr>
          <w:spacing w:val="13"/>
        </w:rPr>
        <w:t> </w:t>
      </w:r>
      <w:r>
        <w:rPr>
          <w:spacing w:val="-2"/>
        </w:rPr>
        <w:t>трудовом</w:t>
      </w:r>
    </w:p>
    <w:p>
      <w:pPr>
        <w:pStyle w:val="BodyText"/>
        <w:spacing w:line="302" w:lineRule="auto" w:before="64"/>
        <w:ind w:right="260"/>
      </w:pPr>
      <w:r>
        <w:rPr/>
        <w:t>договоре (ч. 1 ст. 4, ч. 1 ст. 60 ТК). Поэтому если участие в субботниках не входят в обязанности работника, привлечь его к этим мероприятиям можно при его согласии и с учетом мнения профсоюза. Минтруд подтвердил вывод в письме от 19.02.2025 № 14-6/ООГ-752.</w:t>
      </w:r>
    </w:p>
    <w:p>
      <w:pPr>
        <w:pStyle w:val="BodyText"/>
        <w:spacing w:before="135"/>
      </w:pPr>
      <w:r>
        <w:rPr/>
        <w:t>Специалисты</w:t>
      </w:r>
      <w:r>
        <w:rPr>
          <w:spacing w:val="16"/>
        </w:rPr>
        <w:t> </w:t>
      </w:r>
      <w:r>
        <w:rPr/>
        <w:t>ведомства</w:t>
      </w:r>
      <w:r>
        <w:rPr>
          <w:spacing w:val="17"/>
        </w:rPr>
        <w:t> </w:t>
      </w:r>
      <w:r>
        <w:rPr/>
        <w:t>разъяснили</w:t>
      </w:r>
      <w:r>
        <w:rPr>
          <w:spacing w:val="16"/>
        </w:rPr>
        <w:t> </w:t>
      </w:r>
      <w:r>
        <w:rPr/>
        <w:t>также</w:t>
      </w:r>
      <w:r>
        <w:rPr>
          <w:spacing w:val="17"/>
        </w:rPr>
        <w:t> </w:t>
      </w:r>
      <w:r>
        <w:rPr/>
        <w:t>вопрос</w:t>
      </w:r>
      <w:r>
        <w:rPr>
          <w:spacing w:val="16"/>
        </w:rPr>
        <w:t> </w:t>
      </w:r>
      <w:r>
        <w:rPr/>
        <w:t>привлечения</w:t>
      </w:r>
      <w:r>
        <w:rPr>
          <w:spacing w:val="17"/>
        </w:rPr>
        <w:t> </w:t>
      </w:r>
      <w:r>
        <w:rPr/>
        <w:t>к</w:t>
      </w:r>
      <w:r>
        <w:rPr>
          <w:spacing w:val="16"/>
        </w:rPr>
        <w:t> </w:t>
      </w:r>
      <w:r>
        <w:rPr/>
        <w:t>субботнику</w:t>
      </w:r>
      <w:r>
        <w:rPr>
          <w:spacing w:val="17"/>
        </w:rPr>
        <w:t> </w:t>
      </w:r>
      <w:r>
        <w:rPr/>
        <w:t>в</w:t>
      </w:r>
      <w:r>
        <w:rPr>
          <w:spacing w:val="16"/>
        </w:rPr>
        <w:t> </w:t>
      </w:r>
      <w:r>
        <w:rPr>
          <w:spacing w:val="-2"/>
        </w:rPr>
        <w:t>выходные</w:t>
      </w:r>
    </w:p>
    <w:p>
      <w:pPr>
        <w:pStyle w:val="BodyText"/>
        <w:spacing w:line="295" w:lineRule="auto" w:before="64"/>
      </w:pPr>
      <w:r>
        <w:rPr/>
        <w:t>и празднику: по общему правилу работа в эти дни под запретом. Есть исключения: с </w:t>
      </w:r>
      <w:r>
        <w:rPr/>
        <w:t>письменного согласия работника в выходной день могут привлекать к непредвиденным и срочным работам,</w:t>
      </w:r>
    </w:p>
    <w:p>
      <w:pPr>
        <w:pStyle w:val="BodyText"/>
        <w:spacing w:line="295" w:lineRule="auto" w:before="13"/>
        <w:ind w:right="1372"/>
      </w:pPr>
      <w:r>
        <w:rPr/>
        <w:t>от которых зависит нормальная деятельность (ст. 113 ТК). Согласие работника на </w:t>
      </w:r>
      <w:r>
        <w:rPr/>
        <w:t>труд</w:t>
      </w:r>
      <w:r>
        <w:rPr>
          <w:spacing w:val="80"/>
        </w:rPr>
        <w:t> </w:t>
      </w:r>
      <w:r>
        <w:rPr/>
        <w:t>в выходной или праздник не спрашивают, если нужно:</w:t>
      </w:r>
    </w:p>
    <w:p>
      <w:pPr>
        <w:pStyle w:val="ListParagraph"/>
        <w:numPr>
          <w:ilvl w:val="0"/>
          <w:numId w:val="2"/>
        </w:numPr>
        <w:tabs>
          <w:tab w:pos="571" w:val="left" w:leader="none"/>
        </w:tabs>
        <w:spacing w:line="240" w:lineRule="auto" w:before="155" w:after="0"/>
        <w:ind w:left="571" w:right="0" w:hanging="211"/>
        <w:jc w:val="left"/>
        <w:rPr>
          <w:sz w:val="18"/>
        </w:rPr>
      </w:pPr>
      <w:r>
        <w:rPr>
          <w:sz w:val="18"/>
        </w:rPr>
        <w:t>избежать</w:t>
      </w:r>
      <w:r>
        <w:rPr>
          <w:spacing w:val="18"/>
          <w:sz w:val="18"/>
        </w:rPr>
        <w:t> </w:t>
      </w:r>
      <w:r>
        <w:rPr>
          <w:sz w:val="18"/>
        </w:rPr>
        <w:t>катастрофы,</w:t>
      </w:r>
      <w:r>
        <w:rPr>
          <w:spacing w:val="18"/>
          <w:sz w:val="18"/>
        </w:rPr>
        <w:t> </w:t>
      </w:r>
      <w:r>
        <w:rPr>
          <w:sz w:val="18"/>
        </w:rPr>
        <w:t>производственной</w:t>
      </w:r>
      <w:r>
        <w:rPr>
          <w:spacing w:val="18"/>
          <w:sz w:val="18"/>
        </w:rPr>
        <w:t> </w:t>
      </w:r>
      <w:r>
        <w:rPr>
          <w:sz w:val="18"/>
        </w:rPr>
        <w:t>аварии</w:t>
      </w:r>
      <w:r>
        <w:rPr>
          <w:spacing w:val="19"/>
          <w:sz w:val="18"/>
        </w:rPr>
        <w:t> </w:t>
      </w:r>
      <w:r>
        <w:rPr>
          <w:sz w:val="18"/>
        </w:rPr>
        <w:t>либо</w:t>
      </w:r>
      <w:r>
        <w:rPr>
          <w:spacing w:val="18"/>
          <w:sz w:val="18"/>
        </w:rPr>
        <w:t> </w:t>
      </w:r>
      <w:r>
        <w:rPr>
          <w:sz w:val="18"/>
        </w:rPr>
        <w:t>устранить</w:t>
      </w:r>
      <w:r>
        <w:rPr>
          <w:spacing w:val="18"/>
          <w:sz w:val="18"/>
        </w:rPr>
        <w:t> </w:t>
      </w:r>
      <w:r>
        <w:rPr>
          <w:sz w:val="18"/>
        </w:rPr>
        <w:t>их</w:t>
      </w:r>
      <w:r>
        <w:rPr>
          <w:spacing w:val="18"/>
          <w:sz w:val="18"/>
        </w:rPr>
        <w:t> </w:t>
      </w:r>
      <w:r>
        <w:rPr>
          <w:spacing w:val="-2"/>
          <w:sz w:val="18"/>
        </w:rPr>
        <w:t>последствия;</w:t>
      </w:r>
    </w:p>
    <w:p>
      <w:pPr>
        <w:pStyle w:val="ListParagraph"/>
        <w:numPr>
          <w:ilvl w:val="0"/>
          <w:numId w:val="2"/>
        </w:numPr>
        <w:tabs>
          <w:tab w:pos="570" w:val="left" w:leader="none"/>
          <w:tab w:pos="572" w:val="left" w:leader="none"/>
        </w:tabs>
        <w:spacing w:line="309" w:lineRule="auto" w:before="120" w:after="0"/>
        <w:ind w:left="572" w:right="581" w:hanging="213"/>
        <w:jc w:val="left"/>
        <w:rPr>
          <w:sz w:val="18"/>
        </w:rPr>
      </w:pPr>
      <w:r>
        <w:rPr>
          <w:sz w:val="18"/>
        </w:rPr>
        <w:t>предотвратить несчастный случай, уничтожение или порчу имущества работодателя </w:t>
      </w:r>
      <w:r>
        <w:rPr>
          <w:sz w:val="18"/>
        </w:rPr>
        <w:t>или </w:t>
      </w:r>
      <w:r>
        <w:rPr>
          <w:spacing w:val="-2"/>
          <w:sz w:val="18"/>
        </w:rPr>
        <w:t>государства;</w:t>
      </w:r>
    </w:p>
    <w:p>
      <w:pPr>
        <w:pStyle w:val="ListParagraph"/>
        <w:numPr>
          <w:ilvl w:val="0"/>
          <w:numId w:val="2"/>
        </w:numPr>
        <w:tabs>
          <w:tab w:pos="570" w:val="left" w:leader="none"/>
          <w:tab w:pos="572" w:val="left" w:leader="none"/>
        </w:tabs>
        <w:spacing w:line="309" w:lineRule="auto" w:before="58" w:after="0"/>
        <w:ind w:left="572" w:right="1136" w:hanging="213"/>
        <w:jc w:val="left"/>
        <w:rPr>
          <w:sz w:val="18"/>
        </w:rPr>
      </w:pPr>
      <w:r>
        <w:rPr>
          <w:sz w:val="18"/>
        </w:rPr>
        <w:t>выполнить работы, которых требует введение чрезвычайного положения, в </w:t>
      </w:r>
      <w:r>
        <w:rPr>
          <w:sz w:val="18"/>
        </w:rPr>
        <w:t>других угрожающих жизни населения ситуациях.</w:t>
      </w:r>
    </w:p>
    <w:p>
      <w:pPr>
        <w:pStyle w:val="BodyText"/>
        <w:spacing w:before="58"/>
      </w:pPr>
      <w:r>
        <w:rPr/>
        <w:t>Оплачивать</w:t>
      </w:r>
      <w:r>
        <w:rPr>
          <w:spacing w:val="13"/>
        </w:rPr>
        <w:t> </w:t>
      </w:r>
      <w:r>
        <w:rPr/>
        <w:t>труд</w:t>
      </w:r>
      <w:r>
        <w:rPr>
          <w:spacing w:val="13"/>
        </w:rPr>
        <w:t> </w:t>
      </w:r>
      <w:r>
        <w:rPr/>
        <w:t>работника</w:t>
      </w:r>
      <w:r>
        <w:rPr>
          <w:spacing w:val="13"/>
        </w:rPr>
        <w:t> </w:t>
      </w:r>
      <w:r>
        <w:rPr/>
        <w:t>в</w:t>
      </w:r>
      <w:r>
        <w:rPr>
          <w:spacing w:val="14"/>
        </w:rPr>
        <w:t> </w:t>
      </w:r>
      <w:r>
        <w:rPr/>
        <w:t>выходные</w:t>
      </w:r>
      <w:r>
        <w:rPr>
          <w:spacing w:val="13"/>
        </w:rPr>
        <w:t> </w:t>
      </w:r>
      <w:r>
        <w:rPr/>
        <w:t>и</w:t>
      </w:r>
      <w:r>
        <w:rPr>
          <w:spacing w:val="13"/>
        </w:rPr>
        <w:t> </w:t>
      </w:r>
      <w:r>
        <w:rPr/>
        <w:t>нерабочие</w:t>
      </w:r>
      <w:r>
        <w:rPr>
          <w:spacing w:val="14"/>
        </w:rPr>
        <w:t> </w:t>
      </w:r>
      <w:r>
        <w:rPr/>
        <w:t>праздничные</w:t>
      </w:r>
      <w:r>
        <w:rPr>
          <w:spacing w:val="13"/>
        </w:rPr>
        <w:t> </w:t>
      </w:r>
      <w:r>
        <w:rPr/>
        <w:t>дни</w:t>
      </w:r>
      <w:r>
        <w:rPr>
          <w:spacing w:val="13"/>
        </w:rPr>
        <w:t> </w:t>
      </w:r>
      <w:r>
        <w:rPr/>
        <w:t>нужно</w:t>
      </w:r>
      <w:r>
        <w:rPr>
          <w:spacing w:val="14"/>
        </w:rPr>
        <w:t> </w:t>
      </w:r>
      <w:r>
        <w:rPr/>
        <w:t>по</w:t>
      </w:r>
      <w:r>
        <w:rPr>
          <w:spacing w:val="13"/>
        </w:rPr>
        <w:t> </w:t>
      </w:r>
      <w:r>
        <w:rPr/>
        <w:t>статье</w:t>
      </w:r>
      <w:r>
        <w:rPr>
          <w:spacing w:val="13"/>
        </w:rPr>
        <w:t> </w:t>
      </w:r>
      <w:r>
        <w:rPr/>
        <w:t>153</w:t>
      </w:r>
      <w:r>
        <w:rPr>
          <w:spacing w:val="13"/>
        </w:rPr>
        <w:t> </w:t>
      </w:r>
      <w:r>
        <w:rPr>
          <w:spacing w:val="-5"/>
        </w:rPr>
        <w:t>ТК:</w:t>
      </w:r>
    </w:p>
    <w:p>
      <w:pPr>
        <w:pStyle w:val="BodyText"/>
        <w:spacing w:line="295" w:lineRule="auto" w:before="64"/>
      </w:pPr>
      <w:r>
        <w:rPr/>
        <w:t>в двойном размере или в одинарном, но с дополнительным днем отдыха. Если работник </w:t>
      </w:r>
      <w:r>
        <w:rPr/>
        <w:t>отказался участвовать в субботнике, его нельзя привлекать к дисциплинарной ответственности</w:t>
      </w:r>
    </w:p>
    <w:p>
      <w:pPr>
        <w:pStyle w:val="BodyText"/>
        <w:spacing w:before="14"/>
      </w:pPr>
      <w:r>
        <w:rPr/>
        <w:t>(ч.</w:t>
      </w:r>
      <w:r>
        <w:rPr>
          <w:spacing w:val="10"/>
        </w:rPr>
        <w:t> </w:t>
      </w:r>
      <w:r>
        <w:rPr/>
        <w:t>1</w:t>
      </w:r>
      <w:r>
        <w:rPr>
          <w:spacing w:val="13"/>
        </w:rPr>
        <w:t> </w:t>
      </w:r>
      <w:r>
        <w:rPr/>
        <w:t>ст.</w:t>
      </w:r>
      <w:r>
        <w:rPr>
          <w:spacing w:val="13"/>
        </w:rPr>
        <w:t> </w:t>
      </w:r>
      <w:r>
        <w:rPr/>
        <w:t>192</w:t>
      </w:r>
      <w:r>
        <w:rPr>
          <w:spacing w:val="13"/>
        </w:rPr>
        <w:t> </w:t>
      </w:r>
      <w:r>
        <w:rPr/>
        <w:t>ТК).</w:t>
      </w:r>
      <w:r>
        <w:rPr>
          <w:spacing w:val="12"/>
        </w:rPr>
        <w:t> </w:t>
      </w:r>
      <w:r>
        <w:rPr/>
        <w:t>Ведь</w:t>
      </w:r>
      <w:r>
        <w:rPr>
          <w:spacing w:val="13"/>
        </w:rPr>
        <w:t> </w:t>
      </w:r>
      <w:r>
        <w:rPr/>
        <w:t>общественные</w:t>
      </w:r>
      <w:r>
        <w:rPr>
          <w:spacing w:val="13"/>
        </w:rPr>
        <w:t> </w:t>
      </w:r>
      <w:r>
        <w:rPr/>
        <w:t>работы</w:t>
      </w:r>
      <w:r>
        <w:rPr>
          <w:spacing w:val="13"/>
        </w:rPr>
        <w:t> </w:t>
      </w:r>
      <w:r>
        <w:rPr/>
        <w:t>не</w:t>
      </w:r>
      <w:r>
        <w:rPr>
          <w:spacing w:val="12"/>
        </w:rPr>
        <w:t> </w:t>
      </w:r>
      <w:r>
        <w:rPr/>
        <w:t>являются</w:t>
      </w:r>
      <w:r>
        <w:rPr>
          <w:spacing w:val="13"/>
        </w:rPr>
        <w:t> </w:t>
      </w:r>
      <w:r>
        <w:rPr/>
        <w:t>исполнением</w:t>
      </w:r>
      <w:r>
        <w:rPr>
          <w:spacing w:val="13"/>
        </w:rPr>
        <w:t> </w:t>
      </w:r>
      <w:r>
        <w:rPr/>
        <w:t>трудовых</w:t>
      </w:r>
      <w:r>
        <w:rPr>
          <w:spacing w:val="13"/>
        </w:rPr>
        <w:t> </w:t>
      </w:r>
      <w:r>
        <w:rPr>
          <w:spacing w:val="-2"/>
        </w:rPr>
        <w:t>обязанностей.</w:t>
      </w:r>
    </w:p>
    <w:p>
      <w:pPr>
        <w:pStyle w:val="BodyText"/>
        <w:spacing w:after="0"/>
        <w:sectPr>
          <w:pgSz w:w="11900" w:h="16840"/>
          <w:pgMar w:top="1040" w:bottom="280" w:left="1133" w:right="992"/>
        </w:sectPr>
      </w:pPr>
    </w:p>
    <w:p>
      <w:pPr>
        <w:pStyle w:val="BodyText"/>
        <w:spacing w:line="302" w:lineRule="auto" w:before="78"/>
      </w:pPr>
      <w:r>
        <w:rPr/>
        <w:t>Если не соблюдать требования охраны труда во время субботника, есть риск несчастного случая, который работодателю придется расследовать в общем порядке. Также неправильная </w:t>
      </w:r>
      <w:r>
        <w:rPr/>
        <w:t>организация мероприятий может привести к штрафам от контролеров. Правильно организовать субботник</w:t>
      </w:r>
    </w:p>
    <w:p>
      <w:pPr>
        <w:pStyle w:val="BodyText"/>
        <w:spacing w:before="8"/>
      </w:pPr>
      <w:r>
        <w:rPr/>
        <w:t>и</w:t>
      </w:r>
      <w:r>
        <w:rPr>
          <w:spacing w:val="12"/>
        </w:rPr>
        <w:t> </w:t>
      </w:r>
      <w:r>
        <w:rPr/>
        <w:t>не</w:t>
      </w:r>
      <w:r>
        <w:rPr>
          <w:spacing w:val="13"/>
        </w:rPr>
        <w:t> </w:t>
      </w:r>
      <w:r>
        <w:rPr/>
        <w:t>нарушить</w:t>
      </w:r>
      <w:r>
        <w:rPr>
          <w:spacing w:val="13"/>
        </w:rPr>
        <w:t> </w:t>
      </w:r>
      <w:r>
        <w:rPr/>
        <w:t>закон</w:t>
      </w:r>
      <w:r>
        <w:rPr>
          <w:spacing w:val="13"/>
        </w:rPr>
        <w:t> </w:t>
      </w:r>
      <w:r>
        <w:rPr/>
        <w:t>поможет</w:t>
      </w:r>
      <w:r>
        <w:rPr>
          <w:spacing w:val="13"/>
        </w:rPr>
        <w:t> </w:t>
      </w:r>
      <w:r>
        <w:rPr/>
        <w:t>пошаговый</w:t>
      </w:r>
      <w:r>
        <w:rPr>
          <w:spacing w:val="13"/>
        </w:rPr>
        <w:t> </w:t>
      </w:r>
      <w:hyperlink w:history="true" w:anchor="1">
        <w:r>
          <w:rPr/>
          <w:t>алгоритм</w:t>
        </w:r>
      </w:hyperlink>
      <w:r>
        <w:rPr>
          <w:spacing w:val="13"/>
        </w:rPr>
        <w:t> </w:t>
      </w:r>
      <w:r>
        <w:rPr/>
        <w:t>и</w:t>
      </w:r>
      <w:r>
        <w:rPr>
          <w:spacing w:val="13"/>
        </w:rPr>
        <w:t> </w:t>
      </w:r>
      <w:r>
        <w:rPr/>
        <w:t>образец</w:t>
      </w:r>
      <w:r>
        <w:rPr>
          <w:spacing w:val="13"/>
        </w:rPr>
        <w:t> </w:t>
      </w:r>
      <w:hyperlink w:history="true" w:anchor="1">
        <w:r>
          <w:rPr>
            <w:spacing w:val="-2"/>
          </w:rPr>
          <w:t>приказа</w:t>
        </w:r>
      </w:hyperlink>
      <w:r>
        <w:rPr>
          <w:spacing w:val="-2"/>
        </w:rPr>
        <w:t>.</w:t>
      </w:r>
    </w:p>
    <w:p>
      <w:pPr>
        <w:pStyle w:val="BodyText"/>
        <w:spacing w:before="3"/>
        <w:ind w:left="0"/>
      </w:pPr>
    </w:p>
    <w:p>
      <w:pPr>
        <w:pStyle w:val="Heading4"/>
      </w:pPr>
      <w:r>
        <w:rPr/>
        <mc:AlternateContent>
          <mc:Choice Requires="wps">
            <w:drawing>
              <wp:anchor distT="0" distB="0" distL="0" distR="0" allowOverlap="1" layoutInCell="1" locked="0" behindDoc="0" simplePos="0" relativeHeight="15745536">
                <wp:simplePos x="0" y="0"/>
                <wp:positionH relativeFrom="page">
                  <wp:posOffset>723899</wp:posOffset>
                </wp:positionH>
                <wp:positionV relativeFrom="paragraph">
                  <wp:posOffset>338153</wp:posOffset>
                </wp:positionV>
                <wp:extent cx="18415" cy="151828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626225pt;width:1.414223pt;height:119.50183pt;mso-position-horizontal-relative:page;mso-position-vertical-relative:paragraph;z-index:15745536" id="docshape24" filled="true" fillcolor="#000000" stroked="false">
                <v:fill type="solid"/>
                <w10:wrap type="none"/>
              </v:rect>
            </w:pict>
          </mc:Fallback>
        </mc:AlternateContent>
      </w:r>
      <w:r>
        <w:rPr/>
        <w:t>Какими</w:t>
      </w:r>
      <w:r>
        <w:rPr>
          <w:spacing w:val="11"/>
        </w:rPr>
        <w:t> </w:t>
      </w:r>
      <w:r>
        <w:rPr/>
        <w:t>способами</w:t>
      </w:r>
      <w:r>
        <w:rPr>
          <w:spacing w:val="12"/>
        </w:rPr>
        <w:t> </w:t>
      </w:r>
      <w:r>
        <w:rPr/>
        <w:t>можно</w:t>
      </w:r>
      <w:r>
        <w:rPr>
          <w:spacing w:val="11"/>
        </w:rPr>
        <w:t> </w:t>
      </w:r>
      <w:r>
        <w:rPr/>
        <w:t>привлечь</w:t>
      </w:r>
      <w:r>
        <w:rPr>
          <w:spacing w:val="12"/>
        </w:rPr>
        <w:t> </w:t>
      </w:r>
      <w:r>
        <w:rPr/>
        <w:t>к</w:t>
      </w:r>
      <w:r>
        <w:rPr>
          <w:spacing w:val="11"/>
        </w:rPr>
        <w:t> </w:t>
      </w:r>
      <w:r>
        <w:rPr>
          <w:spacing w:val="-2"/>
        </w:rPr>
        <w:t>субботнику</w:t>
      </w:r>
    </w:p>
    <w:p>
      <w:pPr>
        <w:pStyle w:val="BodyText"/>
        <w:spacing w:before="54"/>
        <w:ind w:left="0"/>
        <w:rPr>
          <w:sz w:val="20"/>
        </w:rPr>
      </w:pPr>
      <w:r>
        <w:rPr>
          <w:sz w:val="20"/>
        </w:rPr>
        <w:drawing>
          <wp:anchor distT="0" distB="0" distL="0" distR="0" allowOverlap="1" layoutInCell="1" locked="0" behindDoc="1" simplePos="0" relativeHeight="487604224">
            <wp:simplePos x="0" y="0"/>
            <wp:positionH relativeFrom="page">
              <wp:posOffset>1011270</wp:posOffset>
            </wp:positionH>
            <wp:positionV relativeFrom="paragraph">
              <wp:posOffset>204147</wp:posOffset>
            </wp:positionV>
            <wp:extent cx="635698" cy="626745"/>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line="295" w:lineRule="auto" w:before="197"/>
        <w:ind w:left="459" w:right="694"/>
      </w:pPr>
      <w:r>
        <w:rPr/>
        <w:t>Если в ходе субботника произойдет несчастный случай, работодатель </w:t>
      </w:r>
      <w:r>
        <w:rPr/>
        <w:t>должен расследовать его в общем порядке</w:t>
      </w:r>
    </w:p>
    <w:p>
      <w:pPr>
        <w:pStyle w:val="BodyText"/>
        <w:ind w:left="0"/>
      </w:pPr>
    </w:p>
    <w:p>
      <w:pPr>
        <w:pStyle w:val="BodyText"/>
        <w:ind w:left="0"/>
      </w:pPr>
    </w:p>
    <w:p>
      <w:pPr>
        <w:pStyle w:val="BodyText"/>
        <w:spacing w:line="295" w:lineRule="auto"/>
        <w:ind w:right="501"/>
      </w:pPr>
      <w:r>
        <w:rPr/>
        <w:t>Есть четыре способа привлечь к субботнику. Каждый из них позволяет </w:t>
      </w:r>
      <w:r>
        <w:rPr/>
        <w:t>работодателю организовать мероприятие.</w:t>
      </w:r>
    </w:p>
    <w:p>
      <w:pPr>
        <w:pStyle w:val="ListParagraph"/>
        <w:numPr>
          <w:ilvl w:val="0"/>
          <w:numId w:val="3"/>
        </w:numPr>
        <w:tabs>
          <w:tab w:pos="265" w:val="left" w:leader="none"/>
        </w:tabs>
        <w:spacing w:line="295" w:lineRule="auto" w:before="155" w:after="0"/>
        <w:ind w:left="6" w:right="1220" w:firstLine="0"/>
        <w:jc w:val="left"/>
        <w:rPr>
          <w:sz w:val="18"/>
        </w:rPr>
      </w:pPr>
      <w:r>
        <w:rPr>
          <w:b/>
          <w:sz w:val="18"/>
        </w:rPr>
        <w:t>Согласие. </w:t>
      </w:r>
      <w:r>
        <w:rPr>
          <w:sz w:val="18"/>
        </w:rPr>
        <w:t>Работники могут участвовать на добровольной основе в свободное </w:t>
      </w:r>
      <w:r>
        <w:rPr>
          <w:sz w:val="18"/>
        </w:rPr>
        <w:t>время. Оформлять в документах и оплачивать участие работодателю в этом случае не нужно.</w:t>
      </w:r>
    </w:p>
    <w:p>
      <w:pPr>
        <w:pStyle w:val="ListParagraph"/>
        <w:numPr>
          <w:ilvl w:val="0"/>
          <w:numId w:val="3"/>
        </w:numPr>
        <w:tabs>
          <w:tab w:pos="265" w:val="left" w:leader="none"/>
        </w:tabs>
        <w:spacing w:line="302" w:lineRule="auto" w:before="155" w:after="0"/>
        <w:ind w:left="6" w:right="533" w:firstLine="0"/>
        <w:jc w:val="left"/>
        <w:rPr>
          <w:sz w:val="18"/>
        </w:rPr>
      </w:pPr>
      <w:r>
        <w:rPr>
          <w:b/>
          <w:sz w:val="18"/>
        </w:rPr>
        <w:t>Договор.</w:t>
      </w:r>
      <w:r>
        <w:rPr>
          <w:b/>
          <w:spacing w:val="19"/>
          <w:sz w:val="18"/>
        </w:rPr>
        <w:t> </w:t>
      </w:r>
      <w:r>
        <w:rPr>
          <w:sz w:val="18"/>
        </w:rPr>
        <w:t>Условие в трудовом или коллективном договоре разрешает проводить </w:t>
      </w:r>
      <w:r>
        <w:rPr>
          <w:sz w:val="18"/>
        </w:rPr>
        <w:t>субботники</w:t>
      </w:r>
      <w:r>
        <w:rPr>
          <w:spacing w:val="80"/>
          <w:sz w:val="18"/>
        </w:rPr>
        <w:t> </w:t>
      </w:r>
      <w:r>
        <w:rPr>
          <w:sz w:val="18"/>
        </w:rPr>
        <w:t>в рабочее время. Когда на работника возлагают дополнительные обязанности, не освобождая</w:t>
      </w:r>
      <w:r>
        <w:rPr>
          <w:spacing w:val="80"/>
          <w:sz w:val="18"/>
        </w:rPr>
        <w:t> </w:t>
      </w:r>
      <w:r>
        <w:rPr>
          <w:sz w:val="18"/>
        </w:rPr>
        <w:t>от основной работы, ему полагается доплата (ст. 151 ТК).</w:t>
      </w:r>
    </w:p>
    <w:p>
      <w:pPr>
        <w:pStyle w:val="ListParagraph"/>
        <w:numPr>
          <w:ilvl w:val="0"/>
          <w:numId w:val="3"/>
        </w:numPr>
        <w:tabs>
          <w:tab w:pos="265" w:val="left" w:leader="none"/>
        </w:tabs>
        <w:spacing w:line="302" w:lineRule="auto" w:before="135" w:after="0"/>
        <w:ind w:left="6" w:right="342" w:firstLine="0"/>
        <w:jc w:val="left"/>
        <w:rPr>
          <w:sz w:val="18"/>
        </w:rPr>
      </w:pPr>
      <w:r>
        <w:rPr>
          <w:b/>
          <w:sz w:val="18"/>
        </w:rPr>
        <w:t>Трудовые обязанности. </w:t>
      </w:r>
      <w:r>
        <w:rPr>
          <w:sz w:val="18"/>
        </w:rPr>
        <w:t>Привлечь к субботнику можно работников, в обязанности которых входит уборка территории: дворников или уборщиц. Если свои обычные служебные </w:t>
      </w:r>
      <w:r>
        <w:rPr>
          <w:sz w:val="18"/>
        </w:rPr>
        <w:t>обязанности работники выполняют в выходной день, их нужно ознакомить с приказом и оформить согласие.</w:t>
      </w:r>
    </w:p>
    <w:p>
      <w:pPr>
        <w:pStyle w:val="ListParagraph"/>
        <w:numPr>
          <w:ilvl w:val="0"/>
          <w:numId w:val="3"/>
        </w:numPr>
        <w:tabs>
          <w:tab w:pos="265" w:val="left" w:leader="none"/>
        </w:tabs>
        <w:spacing w:line="240" w:lineRule="auto" w:before="148" w:after="0"/>
        <w:ind w:left="265" w:right="0" w:hanging="259"/>
        <w:jc w:val="left"/>
        <w:rPr>
          <w:sz w:val="18"/>
        </w:rPr>
      </w:pPr>
      <w:r>
        <w:rPr>
          <w:b/>
          <w:sz w:val="18"/>
        </w:rPr>
        <w:t>Подряд.</w:t>
      </w:r>
      <w:r>
        <w:rPr>
          <w:b/>
          <w:spacing w:val="18"/>
          <w:sz w:val="18"/>
        </w:rPr>
        <w:t> </w:t>
      </w:r>
      <w:r>
        <w:rPr>
          <w:sz w:val="18"/>
        </w:rPr>
        <w:t>Заключить</w:t>
      </w:r>
      <w:r>
        <w:rPr>
          <w:spacing w:val="17"/>
          <w:sz w:val="18"/>
        </w:rPr>
        <w:t> </w:t>
      </w:r>
      <w:r>
        <w:rPr>
          <w:sz w:val="18"/>
        </w:rPr>
        <w:t>договор</w:t>
      </w:r>
      <w:r>
        <w:rPr>
          <w:spacing w:val="17"/>
          <w:sz w:val="18"/>
        </w:rPr>
        <w:t> </w:t>
      </w:r>
      <w:r>
        <w:rPr>
          <w:sz w:val="18"/>
        </w:rPr>
        <w:t>на</w:t>
      </w:r>
      <w:r>
        <w:rPr>
          <w:spacing w:val="17"/>
          <w:sz w:val="18"/>
        </w:rPr>
        <w:t> </w:t>
      </w:r>
      <w:r>
        <w:rPr>
          <w:sz w:val="18"/>
        </w:rPr>
        <w:t>услуги</w:t>
      </w:r>
      <w:r>
        <w:rPr>
          <w:spacing w:val="16"/>
          <w:sz w:val="18"/>
        </w:rPr>
        <w:t> </w:t>
      </w:r>
      <w:r>
        <w:rPr>
          <w:sz w:val="18"/>
        </w:rPr>
        <w:t>уборки</w:t>
      </w:r>
      <w:r>
        <w:rPr>
          <w:spacing w:val="17"/>
          <w:sz w:val="18"/>
        </w:rPr>
        <w:t> </w:t>
      </w:r>
      <w:r>
        <w:rPr>
          <w:sz w:val="18"/>
        </w:rPr>
        <w:t>территории</w:t>
      </w:r>
      <w:r>
        <w:rPr>
          <w:spacing w:val="17"/>
          <w:sz w:val="18"/>
        </w:rPr>
        <w:t> </w:t>
      </w:r>
      <w:r>
        <w:rPr>
          <w:sz w:val="18"/>
        </w:rPr>
        <w:t>со</w:t>
      </w:r>
      <w:r>
        <w:rPr>
          <w:spacing w:val="17"/>
          <w:sz w:val="18"/>
        </w:rPr>
        <w:t> </w:t>
      </w:r>
      <w:r>
        <w:rPr>
          <w:sz w:val="18"/>
        </w:rPr>
        <w:t>специальной</w:t>
      </w:r>
      <w:r>
        <w:rPr>
          <w:spacing w:val="16"/>
          <w:sz w:val="18"/>
        </w:rPr>
        <w:t> </w:t>
      </w:r>
      <w:r>
        <w:rPr>
          <w:sz w:val="18"/>
        </w:rPr>
        <w:t>организацией</w:t>
      </w:r>
      <w:r>
        <w:rPr>
          <w:spacing w:val="17"/>
          <w:sz w:val="18"/>
        </w:rPr>
        <w:t> </w:t>
      </w:r>
      <w:r>
        <w:rPr>
          <w:spacing w:val="-10"/>
          <w:sz w:val="18"/>
        </w:rPr>
        <w:t>—</w:t>
      </w:r>
    </w:p>
    <w:p>
      <w:pPr>
        <w:pStyle w:val="BodyText"/>
        <w:spacing w:line="309" w:lineRule="auto" w:before="50"/>
      </w:pPr>
      <w:r>
        <w:rPr/>
        <w:t>хороший способ избежать сложностей с организацией субботника. Однако он потребует </w:t>
      </w:r>
      <w:r>
        <w:rPr/>
        <w:t>больше </w:t>
      </w:r>
      <w:r>
        <w:rPr>
          <w:spacing w:val="-2"/>
        </w:rPr>
        <w:t>затрат.</w:t>
      </w:r>
    </w:p>
    <w:p>
      <w:pPr>
        <w:pStyle w:val="Heading4"/>
        <w:spacing w:before="160"/>
      </w:pPr>
      <w:r>
        <w:rPr/>
        <w:t>Образцы</w:t>
      </w:r>
      <w:r>
        <w:rPr>
          <w:spacing w:val="14"/>
        </w:rPr>
        <w:t> </w:t>
      </w:r>
      <w:r>
        <w:rPr>
          <w:spacing w:val="-2"/>
        </w:rPr>
        <w:t>документов</w:t>
      </w:r>
    </w:p>
    <w:p>
      <w:pPr>
        <w:pStyle w:val="Heading5"/>
        <w:spacing w:before="321"/>
      </w:pPr>
      <w:r>
        <w:rPr/>
        <mc:AlternateContent>
          <mc:Choice Requires="wps">
            <w:drawing>
              <wp:anchor distT="0" distB="0" distL="0" distR="0" allowOverlap="1" layoutInCell="1" locked="0" behindDoc="0" simplePos="0" relativeHeight="15746048">
                <wp:simplePos x="0" y="0"/>
                <wp:positionH relativeFrom="page">
                  <wp:posOffset>723899</wp:posOffset>
                </wp:positionH>
                <wp:positionV relativeFrom="paragraph">
                  <wp:posOffset>114061</wp:posOffset>
                </wp:positionV>
                <wp:extent cx="18415" cy="1571625"/>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8415" cy="1571625"/>
                        </a:xfrm>
                        <a:custGeom>
                          <a:avLst/>
                          <a:gdLst/>
                          <a:ahLst/>
                          <a:cxnLst/>
                          <a:rect l="l" t="t" r="r" b="b"/>
                          <a:pathLst>
                            <a:path w="18415" h="1571625">
                              <a:moveTo>
                                <a:pt x="17960" y="1571555"/>
                              </a:moveTo>
                              <a:lnTo>
                                <a:pt x="0" y="1571555"/>
                              </a:lnTo>
                              <a:lnTo>
                                <a:pt x="0" y="0"/>
                              </a:lnTo>
                              <a:lnTo>
                                <a:pt x="17960" y="0"/>
                              </a:lnTo>
                              <a:lnTo>
                                <a:pt x="17960" y="15715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81242pt;width:1.414223pt;height:123.744498pt;mso-position-horizontal-relative:page;mso-position-vertical-relative:paragraph;z-index:15746048" id="docshape25" filled="true" fillcolor="#000000" stroked="false">
                <v:fill type="solid"/>
                <w10:wrap type="none"/>
              </v:rect>
            </w:pict>
          </mc:Fallback>
        </mc:AlternateContent>
      </w:r>
      <w:r>
        <w:rPr>
          <w:b w:val="0"/>
        </w:rPr>
        <w:drawing>
          <wp:inline distT="0" distB="0" distL="0" distR="0">
            <wp:extent cx="269409" cy="269409"/>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295" w:lineRule="auto" w:before="211"/>
        <w:ind w:left="459" w:right="3541"/>
      </w:pPr>
      <w:hyperlink r:id="rId66">
        <w:r>
          <w:rPr/>
          <w:t>Алгоритм</w:t>
        </w:r>
      </w:hyperlink>
      <w:r>
        <w:rPr/>
        <w:t>. Как организовать субботник с </w:t>
      </w:r>
      <w:r>
        <w:rPr/>
        <w:t>работниками (вернуться в статью </w:t>
      </w:r>
      <w:hyperlink w:history="true" w:anchor="1-1">
        <w:r>
          <w:rPr/>
          <w:t>&gt;&gt;&gt;</w:t>
        </w:r>
      </w:hyperlink>
      <w:r>
        <w:rPr/>
        <w:t>)</w:t>
      </w:r>
    </w:p>
    <w:p>
      <w:pPr>
        <w:pStyle w:val="BodyText"/>
        <w:spacing w:line="295" w:lineRule="auto" w:before="84"/>
        <w:ind w:left="459" w:right="5668"/>
      </w:pPr>
      <w:hyperlink r:id="rId67">
        <w:r>
          <w:rPr/>
          <w:t>Приказ</w:t>
        </w:r>
      </w:hyperlink>
      <w:r>
        <w:rPr/>
        <w:t> о проведении </w:t>
      </w:r>
      <w:r>
        <w:rPr/>
        <w:t>субботника (вернуться в статью </w:t>
      </w:r>
      <w:hyperlink w:history="true" w:anchor="1-1">
        <w:r>
          <w:rPr/>
          <w:t>&gt;&gt;&gt;</w:t>
        </w:r>
      </w:hyperlink>
      <w:r>
        <w:rPr/>
        <w:t>)</w:t>
      </w:r>
    </w:p>
    <w:p>
      <w:pPr>
        <w:pStyle w:val="BodyText"/>
        <w:spacing w:before="84"/>
        <w:ind w:left="459"/>
      </w:pPr>
      <w:r>
        <w:rPr/>
        <w:t>Если</w:t>
      </w:r>
      <w:r>
        <w:rPr>
          <w:spacing w:val="15"/>
        </w:rPr>
        <w:t> </w:t>
      </w:r>
      <w:r>
        <w:rPr/>
        <w:t>документы</w:t>
      </w:r>
      <w:r>
        <w:rPr>
          <w:spacing w:val="15"/>
        </w:rPr>
        <w:t> </w:t>
      </w:r>
      <w:r>
        <w:rPr/>
        <w:t>не</w:t>
      </w:r>
      <w:r>
        <w:rPr>
          <w:spacing w:val="16"/>
        </w:rPr>
        <w:t> </w:t>
      </w:r>
      <w:r>
        <w:rPr/>
        <w:t>отображаются,</w:t>
      </w:r>
      <w:r>
        <w:rPr>
          <w:spacing w:val="15"/>
        </w:rPr>
        <w:t> </w:t>
      </w:r>
      <w:r>
        <w:rPr/>
        <w:t>обновите</w:t>
      </w:r>
      <w:r>
        <w:rPr>
          <w:spacing w:val="16"/>
        </w:rPr>
        <w:t> </w:t>
      </w:r>
      <w:r>
        <w:rPr/>
        <w:t>страницу</w:t>
      </w:r>
      <w:r>
        <w:rPr>
          <w:spacing w:val="15"/>
        </w:rPr>
        <w:t> </w:t>
      </w:r>
      <w:r>
        <w:rPr/>
        <w:t>—</w:t>
      </w:r>
      <w:r>
        <w:rPr>
          <w:spacing w:val="16"/>
        </w:rPr>
        <w:t> </w:t>
      </w:r>
      <w:r>
        <w:rPr/>
        <w:t>нажмите</w:t>
      </w:r>
      <w:r>
        <w:rPr>
          <w:spacing w:val="15"/>
        </w:rPr>
        <w:t> </w:t>
      </w:r>
      <w:r>
        <w:rPr>
          <w:spacing w:val="-5"/>
        </w:rPr>
        <w:t>F5</w:t>
      </w:r>
    </w:p>
    <w:p>
      <w:pPr>
        <w:pStyle w:val="BodyText"/>
        <w:ind w:left="0"/>
      </w:pPr>
    </w:p>
    <w:p>
      <w:pPr>
        <w:pStyle w:val="BodyText"/>
        <w:ind w:left="0"/>
      </w:pPr>
    </w:p>
    <w:p>
      <w:pPr>
        <w:pStyle w:val="BodyText"/>
        <w:spacing w:before="136"/>
        <w:ind w:left="0"/>
      </w:pPr>
    </w:p>
    <w:p>
      <w:pPr>
        <w:spacing w:before="0"/>
        <w:ind w:left="6" w:right="0" w:firstLine="0"/>
        <w:jc w:val="left"/>
        <w:rPr>
          <w:b/>
          <w:sz w:val="30"/>
        </w:rPr>
      </w:pPr>
      <w:r>
        <w:rPr>
          <w:b/>
          <w:sz w:val="30"/>
        </w:rPr>
        <w:t>ОБУЧЕНИЕ ПО ОХРАНЕ </w:t>
      </w:r>
      <w:r>
        <w:rPr>
          <w:b/>
          <w:spacing w:val="-2"/>
          <w:sz w:val="30"/>
        </w:rPr>
        <w:t>ТРУДА</w:t>
      </w:r>
    </w:p>
    <w:p>
      <w:pPr>
        <w:spacing w:before="83"/>
        <w:ind w:left="6" w:right="0" w:firstLine="0"/>
        <w:jc w:val="left"/>
        <w:rPr>
          <w:sz w:val="22"/>
        </w:rPr>
      </w:pPr>
      <w:r>
        <w:rPr>
          <w:color w:val="2D2E2E"/>
          <w:sz w:val="22"/>
        </w:rPr>
        <w:t>ОРГАНИЗАЦИЯ</w:t>
      </w:r>
      <w:r>
        <w:rPr>
          <w:color w:val="2D2E2E"/>
          <w:spacing w:val="35"/>
          <w:sz w:val="22"/>
        </w:rPr>
        <w:t> </w:t>
      </w:r>
      <w:r>
        <w:rPr>
          <w:color w:val="2D2E2E"/>
          <w:spacing w:val="-2"/>
          <w:sz w:val="22"/>
        </w:rPr>
        <w:t>ОБУЧЕНИЯ</w:t>
      </w:r>
    </w:p>
    <w:p>
      <w:pPr>
        <w:spacing w:after="0"/>
        <w:jc w:val="left"/>
        <w:rPr>
          <w:sz w:val="22"/>
        </w:rPr>
        <w:sectPr>
          <w:pgSz w:w="11900" w:h="16840"/>
          <w:pgMar w:top="1060" w:bottom="280" w:left="1133" w:right="992"/>
        </w:sectPr>
      </w:pPr>
    </w:p>
    <w:p>
      <w:pPr>
        <w:pStyle w:val="Heading1"/>
        <w:spacing w:line="230" w:lineRule="auto" w:before="74"/>
      </w:pPr>
      <w:r>
        <w:rPr/>
        <mc:AlternateContent>
          <mc:Choice Requires="wps">
            <w:drawing>
              <wp:anchor distT="0" distB="0" distL="0" distR="0" allowOverlap="1" layoutInCell="1" locked="0" behindDoc="0" simplePos="0" relativeHeight="15747072">
                <wp:simplePos x="0" y="0"/>
                <wp:positionH relativeFrom="page">
                  <wp:posOffset>723899</wp:posOffset>
                </wp:positionH>
                <wp:positionV relativeFrom="paragraph">
                  <wp:posOffset>770237</wp:posOffset>
                </wp:positionV>
                <wp:extent cx="9525" cy="199390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9525" cy="1993900"/>
                        </a:xfrm>
                        <a:custGeom>
                          <a:avLst/>
                          <a:gdLst/>
                          <a:ahLst/>
                          <a:cxnLst/>
                          <a:rect l="l" t="t" r="r" b="b"/>
                          <a:pathLst>
                            <a:path w="9525" h="1993900">
                              <a:moveTo>
                                <a:pt x="8980" y="1993629"/>
                              </a:moveTo>
                              <a:lnTo>
                                <a:pt x="0" y="1993629"/>
                              </a:lnTo>
                              <a:lnTo>
                                <a:pt x="0" y="0"/>
                              </a:lnTo>
                              <a:lnTo>
                                <a:pt x="8980" y="0"/>
                              </a:lnTo>
                              <a:lnTo>
                                <a:pt x="8980" y="1993629"/>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0.648602pt;width:.707111pt;height:156.978735pt;mso-position-horizontal-relative:page;mso-position-vertical-relative:paragraph;z-index:15747072" id="docshape26" filled="true" fillcolor="#bfc1c1" stroked="false">
                <v:fill type="solid"/>
                <w10:wrap type="none"/>
              </v:rect>
            </w:pict>
          </mc:Fallback>
        </mc:AlternateContent>
      </w:r>
      <w:r>
        <w:rPr/>
        <w:t>Какие</w:t>
      </w:r>
      <w:r>
        <w:rPr>
          <w:spacing w:val="-8"/>
        </w:rPr>
        <w:t> </w:t>
      </w:r>
      <w:r>
        <w:rPr/>
        <w:t>пробелы</w:t>
      </w:r>
      <w:r>
        <w:rPr>
          <w:spacing w:val="-8"/>
        </w:rPr>
        <w:t> </w:t>
      </w:r>
      <w:r>
        <w:rPr/>
        <w:t>в</w:t>
      </w:r>
      <w:r>
        <w:rPr>
          <w:spacing w:val="-8"/>
        </w:rPr>
        <w:t> </w:t>
      </w:r>
      <w:r>
        <w:rPr/>
        <w:t>законе</w:t>
      </w:r>
      <w:r>
        <w:rPr>
          <w:spacing w:val="-8"/>
        </w:rPr>
        <w:t> </w:t>
      </w:r>
      <w:r>
        <w:rPr/>
        <w:t>мешают</w:t>
      </w:r>
      <w:r>
        <w:rPr>
          <w:spacing w:val="-8"/>
        </w:rPr>
        <w:t> </w:t>
      </w:r>
      <w:r>
        <w:rPr/>
        <w:t>регистрировать проверку знаний: разбор и решения от ГИТ</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05760">
            <wp:simplePos x="0" y="0"/>
            <wp:positionH relativeFrom="page">
              <wp:posOffset>813703</wp:posOffset>
            </wp:positionH>
            <wp:positionV relativeFrom="paragraph">
              <wp:posOffset>92354</wp:posOffset>
            </wp:positionV>
            <wp:extent cx="1620583" cy="1522095"/>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68" cstate="print"/>
                    <a:stretch>
                      <a:fillRect/>
                    </a:stretch>
                  </pic:blipFill>
                  <pic:spPr>
                    <a:xfrm>
                      <a:off x="0" y="0"/>
                      <a:ext cx="1620583" cy="1522095"/>
                    </a:xfrm>
                    <a:prstGeom prst="rect">
                      <a:avLst/>
                    </a:prstGeom>
                  </pic:spPr>
                </pic:pic>
              </a:graphicData>
            </a:graphic>
          </wp:anchor>
        </w:drawing>
      </w:r>
    </w:p>
    <w:p>
      <w:pPr>
        <w:spacing w:line="300" w:lineRule="auto" w:before="78"/>
        <w:ind w:left="148" w:right="501" w:firstLine="0"/>
        <w:jc w:val="left"/>
        <w:rPr>
          <w:sz w:val="14"/>
        </w:rPr>
      </w:pPr>
      <w:r>
        <w:rPr>
          <w:sz w:val="14"/>
        </w:rPr>
        <w:t>Александр БОРОДИХИН, заместитель руководителя ГИТ в Воронежской области по охране труда. Работает в ГИТ с 2013 года, обладатель звания «Лучший государственный инспектор труда», участвует в системе Роструда в разработке/</w:t>
      </w:r>
    </w:p>
    <w:p>
      <w:pPr>
        <w:spacing w:line="169" w:lineRule="exact" w:before="0"/>
        <w:ind w:left="148" w:right="0" w:firstLine="0"/>
        <w:jc w:val="left"/>
        <w:rPr>
          <w:sz w:val="14"/>
        </w:rPr>
      </w:pPr>
      <w:r>
        <w:rPr>
          <w:sz w:val="14"/>
        </w:rPr>
        <w:t>корректировке</w:t>
      </w:r>
      <w:r>
        <w:rPr>
          <w:spacing w:val="10"/>
          <w:sz w:val="14"/>
        </w:rPr>
        <w:t> </w:t>
      </w:r>
      <w:r>
        <w:rPr>
          <w:spacing w:val="-5"/>
          <w:sz w:val="14"/>
        </w:rPr>
        <w:t>НПА</w:t>
      </w:r>
    </w:p>
    <w:p>
      <w:pPr>
        <w:pStyle w:val="BodyText"/>
        <w:spacing w:before="58"/>
        <w:ind w:left="0"/>
        <w:rPr>
          <w:sz w:val="14"/>
        </w:rPr>
      </w:pPr>
    </w:p>
    <w:p>
      <w:pPr>
        <w:spacing w:line="304" w:lineRule="auto" w:before="0"/>
        <w:ind w:left="6" w:right="0" w:firstLine="0"/>
        <w:jc w:val="left"/>
        <w:rPr>
          <w:b/>
          <w:sz w:val="18"/>
        </w:rPr>
      </w:pPr>
      <w:r>
        <w:rPr>
          <w:b/>
          <w:sz w:val="18"/>
        </w:rPr>
        <w:t>В ГИТ предложили решения, чтобы справиться с проблемами при регистрации </w:t>
      </w:r>
      <w:r>
        <w:rPr>
          <w:b/>
          <w:sz w:val="18"/>
        </w:rPr>
        <w:t>проверки знаний и правильно передавать данные в реестр обученных лиц. Узнаете, об изменении каких сведений о работодателе не нужно уведомлять Минтруд и в какой срок вносить данные об обучении, чтобы не получить штраф. Бонусом объяснили, как упростить</w:t>
      </w:r>
    </w:p>
    <w:p>
      <w:pPr>
        <w:spacing w:line="211" w:lineRule="exact" w:before="0"/>
        <w:ind w:left="6" w:right="0" w:firstLine="0"/>
        <w:jc w:val="left"/>
        <w:rPr>
          <w:b/>
          <w:sz w:val="18"/>
        </w:rPr>
      </w:pPr>
      <w:r>
        <w:rPr>
          <w:b/>
          <w:sz w:val="18"/>
        </w:rPr>
        <w:t>работу</w:t>
      </w:r>
      <w:r>
        <w:rPr>
          <w:b/>
          <w:spacing w:val="13"/>
          <w:sz w:val="18"/>
        </w:rPr>
        <w:t> </w:t>
      </w:r>
      <w:r>
        <w:rPr>
          <w:b/>
          <w:sz w:val="18"/>
        </w:rPr>
        <w:t>за</w:t>
      </w:r>
      <w:r>
        <w:rPr>
          <w:b/>
          <w:spacing w:val="13"/>
          <w:sz w:val="18"/>
        </w:rPr>
        <w:t> </w:t>
      </w:r>
      <w:r>
        <w:rPr>
          <w:b/>
          <w:sz w:val="18"/>
        </w:rPr>
        <w:t>счет</w:t>
      </w:r>
      <w:r>
        <w:rPr>
          <w:b/>
          <w:spacing w:val="14"/>
          <w:sz w:val="18"/>
        </w:rPr>
        <w:t> </w:t>
      </w:r>
      <w:r>
        <w:rPr>
          <w:b/>
          <w:sz w:val="18"/>
        </w:rPr>
        <w:t>новых</w:t>
      </w:r>
      <w:r>
        <w:rPr>
          <w:b/>
          <w:spacing w:val="13"/>
          <w:sz w:val="18"/>
        </w:rPr>
        <w:t> </w:t>
      </w:r>
      <w:r>
        <w:rPr>
          <w:b/>
          <w:sz w:val="18"/>
        </w:rPr>
        <w:t>доработок</w:t>
      </w:r>
      <w:r>
        <w:rPr>
          <w:b/>
          <w:spacing w:val="13"/>
          <w:sz w:val="18"/>
        </w:rPr>
        <w:t> </w:t>
      </w:r>
      <w:r>
        <w:rPr>
          <w:b/>
          <w:sz w:val="18"/>
        </w:rPr>
        <w:t>сайта</w:t>
      </w:r>
      <w:r>
        <w:rPr>
          <w:b/>
          <w:spacing w:val="14"/>
          <w:sz w:val="18"/>
        </w:rPr>
        <w:t> </w:t>
      </w:r>
      <w:r>
        <w:rPr>
          <w:b/>
          <w:spacing w:val="-2"/>
          <w:sz w:val="18"/>
        </w:rPr>
        <w:t>ведомства.</w:t>
      </w:r>
    </w:p>
    <w:p>
      <w:pPr>
        <w:spacing w:after="0" w:line="211" w:lineRule="exact"/>
        <w:jc w:val="left"/>
        <w:rPr>
          <w:b/>
          <w:sz w:val="18"/>
        </w:rPr>
        <w:sectPr>
          <w:pgSz w:w="11900" w:h="16840"/>
          <w:pgMar w:top="1040" w:bottom="280" w:left="1133" w:right="992"/>
        </w:sectPr>
      </w:pPr>
    </w:p>
    <w:p>
      <w:pPr>
        <w:pStyle w:val="BodyText"/>
        <w:spacing w:before="9"/>
        <w:ind w:left="0"/>
        <w:rPr>
          <w:b/>
          <w:sz w:val="11"/>
        </w:rPr>
      </w:pPr>
      <w:r>
        <w:rPr>
          <w:b/>
          <w:sz w:val="11"/>
        </w:rPr>
        <mc:AlternateContent>
          <mc:Choice Requires="wps">
            <w:drawing>
              <wp:anchor distT="0" distB="0" distL="0" distR="0" allowOverlap="1" layoutInCell="1" locked="0" behindDoc="0" simplePos="0" relativeHeight="15747584">
                <wp:simplePos x="0" y="0"/>
                <wp:positionH relativeFrom="page">
                  <wp:posOffset>723899</wp:posOffset>
                </wp:positionH>
                <wp:positionV relativeFrom="page">
                  <wp:posOffset>723907</wp:posOffset>
                </wp:positionV>
                <wp:extent cx="18415" cy="924115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8415" cy="9241155"/>
                        </a:xfrm>
                        <a:custGeom>
                          <a:avLst/>
                          <a:gdLst/>
                          <a:ahLst/>
                          <a:cxnLst/>
                          <a:rect l="l" t="t" r="r" b="b"/>
                          <a:pathLst>
                            <a:path w="18415" h="9241155">
                              <a:moveTo>
                                <a:pt x="17960" y="9240744"/>
                              </a:moveTo>
                              <a:lnTo>
                                <a:pt x="0" y="9240744"/>
                              </a:lnTo>
                              <a:lnTo>
                                <a:pt x="0" y="0"/>
                              </a:lnTo>
                              <a:lnTo>
                                <a:pt x="17960" y="0"/>
                              </a:lnTo>
                              <a:lnTo>
                                <a:pt x="17960" y="92407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000614pt;width:1.414223pt;height:727.617649pt;mso-position-horizontal-relative:page;mso-position-vertical-relative:page;z-index:15747584" id="docshape27" filled="true" fillcolor="#000000" stroked="false">
                <v:fill type="solid"/>
                <w10:wrap type="none"/>
              </v:rect>
            </w:pict>
          </mc:Fallback>
        </mc:AlternateContent>
      </w:r>
    </w:p>
    <w:p>
      <w:pPr>
        <w:spacing w:line="240" w:lineRule="auto"/>
        <w:ind w:left="714" w:right="0" w:firstLine="0"/>
        <w:rPr>
          <w:sz w:val="20"/>
        </w:rPr>
      </w:pPr>
      <w:r>
        <w:rPr>
          <w:sz w:val="20"/>
        </w:rPr>
        <w:drawing>
          <wp:inline distT="0" distB="0" distL="0" distR="0">
            <wp:extent cx="5357554" cy="8926830"/>
            <wp:effectExtent l="0" t="0" r="0" b="0"/>
            <wp:docPr id="50" name="Image 50">
              <a:hlinkClick r:id="rId6"/>
            </wp:docPr>
            <wp:cNvGraphicFramePr>
              <a:graphicFrameLocks/>
            </wp:cNvGraphicFramePr>
            <a:graphic>
              <a:graphicData uri="http://schemas.openxmlformats.org/drawingml/2006/picture">
                <pic:pic>
                  <pic:nvPicPr>
                    <pic:cNvPr id="50" name="Image 50">
                      <a:hlinkClick r:id="rId6"/>
                    </pic:cNvPr>
                    <pic:cNvPicPr/>
                  </pic:nvPicPr>
                  <pic:blipFill>
                    <a:blip r:embed="rId69" cstate="print"/>
                    <a:stretch>
                      <a:fillRect/>
                    </a:stretch>
                  </pic:blipFill>
                  <pic:spPr>
                    <a:xfrm>
                      <a:off x="0" y="0"/>
                      <a:ext cx="5357554" cy="8926830"/>
                    </a:xfrm>
                    <a:prstGeom prst="rect">
                      <a:avLst/>
                    </a:prstGeom>
                  </pic:spPr>
                </pic:pic>
              </a:graphicData>
            </a:graphic>
          </wp:inline>
        </w:drawing>
      </w:r>
      <w:r>
        <w:rPr>
          <w:sz w:val="20"/>
        </w:rPr>
      </w:r>
    </w:p>
    <w:p>
      <w:pPr>
        <w:spacing w:after="0" w:line="240" w:lineRule="auto"/>
        <w:rPr>
          <w:sz w:val="20"/>
        </w:rPr>
        <w:sectPr>
          <w:pgSz w:w="11900" w:h="16840"/>
          <w:pgMar w:top="1120" w:bottom="280" w:left="1133" w:right="992"/>
        </w:sectPr>
      </w:pPr>
    </w:p>
    <w:p>
      <w:pPr>
        <w:pStyle w:val="Heading3"/>
        <w:spacing w:line="297" w:lineRule="auto"/>
      </w:pPr>
      <w:r>
        <w:rPr/>
        <w:t>Не уточнили, когда начинать обучать работников </w:t>
      </w:r>
      <w:r>
        <w:rPr/>
        <w:t>после уведомления Минтруда</w:t>
      </w:r>
    </w:p>
    <w:p>
      <w:pPr>
        <w:pStyle w:val="BodyText"/>
        <w:spacing w:line="302" w:lineRule="auto" w:before="113"/>
        <w:ind w:right="501"/>
      </w:pPr>
      <w:r>
        <w:rPr/>
        <w:t>В законе не прописали, с какого момента работодатель имеет право обучать работников </w:t>
      </w:r>
      <w:r>
        <w:rPr/>
        <w:t>внутри организации: сразу после уведомления Минтруда или только после регистрации в реестре. Эти даты не совпадают, так как у ведомства есть пять рабочих дней, чтобы внести информацию</w:t>
      </w:r>
    </w:p>
    <w:p>
      <w:pPr>
        <w:pStyle w:val="BodyText"/>
        <w:spacing w:line="300" w:lineRule="auto" w:before="8"/>
        <w:ind w:right="1372"/>
      </w:pPr>
      <w:r>
        <w:rPr/>
        <w:t>в реестр работодателей (п. 108 Правил обучения, утв. постановлением </w:t>
      </w:r>
      <w:r>
        <w:rPr/>
        <w:t>Правительства от</w:t>
      </w:r>
      <w:r>
        <w:rPr>
          <w:spacing w:val="27"/>
        </w:rPr>
        <w:t> </w:t>
      </w:r>
      <w:r>
        <w:rPr/>
        <w:t>24.12.2021</w:t>
      </w:r>
      <w:r>
        <w:rPr>
          <w:spacing w:val="27"/>
        </w:rPr>
        <w:t> </w:t>
      </w:r>
      <w:r>
        <w:rPr/>
        <w:t>№</w:t>
      </w:r>
      <w:r>
        <w:rPr>
          <w:spacing w:val="27"/>
        </w:rPr>
        <w:t> </w:t>
      </w:r>
      <w:r>
        <w:rPr/>
        <w:t>2464,</w:t>
      </w:r>
      <w:r>
        <w:rPr>
          <w:spacing w:val="27"/>
        </w:rPr>
        <w:t> </w:t>
      </w:r>
      <w:r>
        <w:rPr/>
        <w:t>далее</w:t>
      </w:r>
      <w:r>
        <w:rPr>
          <w:spacing w:val="27"/>
        </w:rPr>
        <w:t> </w:t>
      </w:r>
      <w:r>
        <w:rPr/>
        <w:t>—</w:t>
      </w:r>
      <w:r>
        <w:rPr>
          <w:spacing w:val="27"/>
        </w:rPr>
        <w:t> </w:t>
      </w:r>
      <w:r>
        <w:rPr/>
        <w:t>Правила</w:t>
      </w:r>
      <w:r>
        <w:rPr>
          <w:spacing w:val="27"/>
        </w:rPr>
        <w:t> </w:t>
      </w:r>
      <w:r>
        <w:rPr/>
        <w:t>№</w:t>
      </w:r>
      <w:r>
        <w:rPr>
          <w:spacing w:val="27"/>
        </w:rPr>
        <w:t> </w:t>
      </w:r>
      <w:r>
        <w:rPr/>
        <w:t>2464).</w:t>
      </w:r>
      <w:r>
        <w:rPr>
          <w:spacing w:val="27"/>
        </w:rPr>
        <w:t> </w:t>
      </w:r>
      <w:r>
        <w:rPr/>
        <w:t>Так</w:t>
      </w:r>
      <w:r>
        <w:rPr>
          <w:spacing w:val="27"/>
        </w:rPr>
        <w:t> </w:t>
      </w:r>
      <w:r>
        <w:rPr/>
        <w:t>как</w:t>
      </w:r>
      <w:r>
        <w:rPr>
          <w:spacing w:val="27"/>
        </w:rPr>
        <w:t> </w:t>
      </w:r>
      <w:r>
        <w:rPr/>
        <w:t>регистрация</w:t>
      </w:r>
      <w:r>
        <w:rPr>
          <w:spacing w:val="27"/>
        </w:rPr>
        <w:t> </w:t>
      </w:r>
      <w:r>
        <w:rPr/>
        <w:t>происходит по уведомлению и Минтруд не может отказать, часто работодатели начинают обучать самостоятельно сразу после заполнения электронной формы на сайте.</w:t>
      </w:r>
    </w:p>
    <w:p>
      <w:pPr>
        <w:pStyle w:val="BodyText"/>
        <w:spacing w:line="300" w:lineRule="auto" w:before="151"/>
        <w:ind w:right="376"/>
      </w:pPr>
      <w:r>
        <w:rPr/>
        <w:t>Не рекомендую обучать работников и передавать сведения о проверке знаний датами, </w:t>
      </w:r>
      <w:r>
        <w:rPr/>
        <w:t>которые предшествуют регистрации работодателя в реестре. В пункте 99 Правил № 2464 указали, что работодатель</w:t>
      </w:r>
      <w:r>
        <w:rPr>
          <w:spacing w:val="27"/>
        </w:rPr>
        <w:t> </w:t>
      </w:r>
      <w:r>
        <w:rPr/>
        <w:t>обучает</w:t>
      </w:r>
      <w:r>
        <w:rPr>
          <w:spacing w:val="27"/>
        </w:rPr>
        <w:t> </w:t>
      </w:r>
      <w:r>
        <w:rPr/>
        <w:t>работников</w:t>
      </w:r>
      <w:r>
        <w:rPr>
          <w:spacing w:val="27"/>
        </w:rPr>
        <w:t> </w:t>
      </w:r>
      <w:r>
        <w:rPr/>
        <w:t>при</w:t>
      </w:r>
      <w:r>
        <w:rPr>
          <w:spacing w:val="27"/>
        </w:rPr>
        <w:t> </w:t>
      </w:r>
      <w:r>
        <w:rPr/>
        <w:t>условии</w:t>
      </w:r>
      <w:r>
        <w:rPr>
          <w:spacing w:val="27"/>
        </w:rPr>
        <w:t> </w:t>
      </w:r>
      <w:r>
        <w:rPr/>
        <w:t>внесения</w:t>
      </w:r>
      <w:r>
        <w:rPr>
          <w:spacing w:val="27"/>
        </w:rPr>
        <w:t> </w:t>
      </w:r>
      <w:r>
        <w:rPr/>
        <w:t>информации</w:t>
      </w:r>
      <w:r>
        <w:rPr>
          <w:spacing w:val="27"/>
        </w:rPr>
        <w:t> </w:t>
      </w:r>
      <w:r>
        <w:rPr/>
        <w:t>о</w:t>
      </w:r>
      <w:r>
        <w:rPr>
          <w:spacing w:val="27"/>
        </w:rPr>
        <w:t> </w:t>
      </w:r>
      <w:r>
        <w:rPr/>
        <w:t>нем</w:t>
      </w:r>
      <w:r>
        <w:rPr>
          <w:spacing w:val="27"/>
        </w:rPr>
        <w:t> </w:t>
      </w:r>
      <w:r>
        <w:rPr/>
        <w:t>в</w:t>
      </w:r>
      <w:r>
        <w:rPr>
          <w:spacing w:val="27"/>
        </w:rPr>
        <w:t> </w:t>
      </w:r>
      <w:r>
        <w:rPr/>
        <w:t>личный</w:t>
      </w:r>
      <w:r>
        <w:rPr>
          <w:spacing w:val="27"/>
        </w:rPr>
        <w:t> </w:t>
      </w:r>
      <w:r>
        <w:rPr/>
        <w:t>кабинет на сайте Минтруда. Инспектор может сделать из этого вывод, что обучать работников внутри</w:t>
      </w:r>
    </w:p>
    <w:p>
      <w:pPr>
        <w:pStyle w:val="BodyText"/>
        <w:spacing w:line="295" w:lineRule="auto" w:before="9"/>
        <w:ind w:right="501"/>
      </w:pPr>
      <w:r>
        <w:rPr/>
        <w:t>организации нельзя, пока ведомство не внесло сведения в реестр работодателей. </w:t>
      </w:r>
      <w:r>
        <w:rPr/>
        <w:t>Поэтому сначала убедитесь, что компания есть в реестре, а потом начинайте обучать работников.</w:t>
      </w:r>
    </w:p>
    <w:p>
      <w:pPr>
        <w:pStyle w:val="Heading3"/>
        <w:spacing w:line="297" w:lineRule="auto" w:before="186"/>
      </w:pPr>
      <w:r>
        <w:rPr/>
        <mc:AlternateContent>
          <mc:Choice Requires="wps">
            <w:drawing>
              <wp:anchor distT="0" distB="0" distL="0" distR="0" allowOverlap="1" layoutInCell="1" locked="0" behindDoc="0" simplePos="0" relativeHeight="15748608">
                <wp:simplePos x="0" y="0"/>
                <wp:positionH relativeFrom="page">
                  <wp:posOffset>723899</wp:posOffset>
                </wp:positionH>
                <wp:positionV relativeFrom="paragraph">
                  <wp:posOffset>734274</wp:posOffset>
                </wp:positionV>
                <wp:extent cx="18415" cy="77279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8415" cy="772795"/>
                        </a:xfrm>
                        <a:custGeom>
                          <a:avLst/>
                          <a:gdLst/>
                          <a:ahLst/>
                          <a:cxnLst/>
                          <a:rect l="l" t="t" r="r" b="b"/>
                          <a:pathLst>
                            <a:path w="18415" h="772795">
                              <a:moveTo>
                                <a:pt x="17960" y="772307"/>
                              </a:moveTo>
                              <a:lnTo>
                                <a:pt x="0" y="772307"/>
                              </a:lnTo>
                              <a:lnTo>
                                <a:pt x="0" y="0"/>
                              </a:lnTo>
                              <a:lnTo>
                                <a:pt x="17960" y="0"/>
                              </a:lnTo>
                              <a:lnTo>
                                <a:pt x="17960" y="772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816914pt;width:1.414223pt;height:60.811582pt;mso-position-horizontal-relative:page;mso-position-vertical-relative:paragraph;z-index:15748608" id="docshape28" filled="true" fillcolor="#000000" stroked="false">
                <v:fill type="solid"/>
                <w10:wrap type="none"/>
              </v:rect>
            </w:pict>
          </mc:Fallback>
        </mc:AlternateContent>
      </w:r>
      <w:r>
        <w:rPr/>
        <w:t>Нет перечня сведений, об изменении </w:t>
      </w:r>
      <w:r>
        <w:rPr/>
        <w:t>которых уведомлять Минтруд</w:t>
      </w:r>
    </w:p>
    <w:p>
      <w:pPr>
        <w:pStyle w:val="Heading5"/>
        <w:spacing w:before="237"/>
      </w:pPr>
      <w:r>
        <w:rPr>
          <w:b w:val="0"/>
        </w:rPr>
        <w:drawing>
          <wp:inline distT="0" distB="0" distL="0" distR="0">
            <wp:extent cx="269409" cy="269409"/>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70">
        <w:r>
          <w:rPr>
            <w:spacing w:val="-2"/>
          </w:rPr>
          <w:t>Памятка</w:t>
        </w:r>
      </w:hyperlink>
    </w:p>
    <w:p>
      <w:pPr>
        <w:pStyle w:val="BodyText"/>
        <w:ind w:left="0"/>
      </w:pPr>
    </w:p>
    <w:p>
      <w:pPr>
        <w:pStyle w:val="BodyText"/>
        <w:spacing w:before="51"/>
        <w:ind w:left="0"/>
      </w:pPr>
    </w:p>
    <w:p>
      <w:pPr>
        <w:pStyle w:val="BodyText"/>
        <w:spacing w:line="295" w:lineRule="auto"/>
        <w:ind w:right="846"/>
      </w:pPr>
      <w:r>
        <w:rPr/>
        <w:t>Организации должны уведомлять Минтруд об изменении сведений из реестра </w:t>
      </w:r>
      <w:r>
        <w:rPr/>
        <w:t>работодателей (п. 110 Правил № 2464). При этом часто забывают, что в реестр вносят не все сведения</w:t>
      </w:r>
    </w:p>
    <w:p>
      <w:pPr>
        <w:pStyle w:val="BodyText"/>
        <w:spacing w:line="295" w:lineRule="auto" w:before="14"/>
        <w:ind w:right="671"/>
      </w:pPr>
      <w:r>
        <w:rPr/>
        <w:t>из уведомления для регистрации по пункту 106 Правил № 2464. То есть сообщать в Минтруд</w:t>
      </w:r>
      <w:r>
        <w:rPr>
          <w:spacing w:val="40"/>
        </w:rPr>
        <w:t> </w:t>
      </w:r>
      <w:r>
        <w:rPr/>
        <w:t>об</w:t>
      </w:r>
      <w:r>
        <w:rPr>
          <w:spacing w:val="14"/>
        </w:rPr>
        <w:t> </w:t>
      </w:r>
      <w:r>
        <w:rPr/>
        <w:t>изменении</w:t>
      </w:r>
      <w:r>
        <w:rPr>
          <w:spacing w:val="14"/>
        </w:rPr>
        <w:t> </w:t>
      </w:r>
      <w:r>
        <w:rPr/>
        <w:t>среднесписочной</w:t>
      </w:r>
      <w:r>
        <w:rPr>
          <w:spacing w:val="14"/>
        </w:rPr>
        <w:t> </w:t>
      </w:r>
      <w:r>
        <w:rPr/>
        <w:t>численности,</w:t>
      </w:r>
      <w:r>
        <w:rPr>
          <w:spacing w:val="14"/>
        </w:rPr>
        <w:t> </w:t>
      </w:r>
      <w:r>
        <w:rPr/>
        <w:t>ответственных</w:t>
      </w:r>
      <w:r>
        <w:rPr>
          <w:spacing w:val="14"/>
        </w:rPr>
        <w:t> </w:t>
      </w:r>
      <w:r>
        <w:rPr/>
        <w:t>за</w:t>
      </w:r>
      <w:r>
        <w:rPr>
          <w:spacing w:val="14"/>
        </w:rPr>
        <w:t> </w:t>
      </w:r>
      <w:r>
        <w:rPr/>
        <w:t>обучение</w:t>
      </w:r>
      <w:r>
        <w:rPr>
          <w:spacing w:val="15"/>
        </w:rPr>
        <w:t> </w:t>
      </w:r>
      <w:r>
        <w:rPr/>
        <w:t>и</w:t>
      </w:r>
      <w:r>
        <w:rPr>
          <w:spacing w:val="14"/>
        </w:rPr>
        <w:t> </w:t>
      </w:r>
      <w:r>
        <w:rPr/>
        <w:t>т.</w:t>
      </w:r>
      <w:r>
        <w:rPr>
          <w:spacing w:val="14"/>
        </w:rPr>
        <w:t> </w:t>
      </w:r>
      <w:r>
        <w:rPr/>
        <w:t>д.</w:t>
      </w:r>
      <w:r>
        <w:rPr>
          <w:spacing w:val="14"/>
        </w:rPr>
        <w:t> </w:t>
      </w:r>
      <w:r>
        <w:rPr/>
        <w:t>не</w:t>
      </w:r>
      <w:r>
        <w:rPr>
          <w:spacing w:val="14"/>
        </w:rPr>
        <w:t> </w:t>
      </w:r>
      <w:r>
        <w:rPr>
          <w:spacing w:val="-2"/>
        </w:rPr>
        <w:t>требуется.</w:t>
      </w:r>
    </w:p>
    <w:p>
      <w:pPr>
        <w:pStyle w:val="BodyText"/>
        <w:spacing w:before="13"/>
      </w:pPr>
      <w:r>
        <w:rPr/>
        <w:t>Об</w:t>
      </w:r>
      <w:r>
        <w:rPr>
          <w:spacing w:val="16"/>
        </w:rPr>
        <w:t> </w:t>
      </w:r>
      <w:r>
        <w:rPr/>
        <w:t>изменении</w:t>
      </w:r>
      <w:r>
        <w:rPr>
          <w:spacing w:val="16"/>
        </w:rPr>
        <w:t> </w:t>
      </w:r>
      <w:r>
        <w:rPr/>
        <w:t>каких</w:t>
      </w:r>
      <w:r>
        <w:rPr>
          <w:spacing w:val="17"/>
        </w:rPr>
        <w:t> </w:t>
      </w:r>
      <w:r>
        <w:rPr/>
        <w:t>сведений</w:t>
      </w:r>
      <w:r>
        <w:rPr>
          <w:spacing w:val="16"/>
        </w:rPr>
        <w:t> </w:t>
      </w:r>
      <w:r>
        <w:rPr/>
        <w:t>о</w:t>
      </w:r>
      <w:r>
        <w:rPr>
          <w:spacing w:val="17"/>
        </w:rPr>
        <w:t> </w:t>
      </w:r>
      <w:r>
        <w:rPr/>
        <w:t>работодателе</w:t>
      </w:r>
      <w:r>
        <w:rPr>
          <w:spacing w:val="16"/>
        </w:rPr>
        <w:t> </w:t>
      </w:r>
      <w:r>
        <w:rPr/>
        <w:t>проинформировать</w:t>
      </w:r>
      <w:r>
        <w:rPr>
          <w:spacing w:val="17"/>
        </w:rPr>
        <w:t> </w:t>
      </w:r>
      <w:r>
        <w:rPr/>
        <w:t>ведомство,</w:t>
      </w:r>
      <w:r>
        <w:rPr>
          <w:spacing w:val="16"/>
        </w:rPr>
        <w:t> </w:t>
      </w:r>
      <w:r>
        <w:rPr/>
        <w:t>читайте</w:t>
      </w:r>
      <w:r>
        <w:rPr>
          <w:spacing w:val="17"/>
        </w:rPr>
        <w:t> </w:t>
      </w:r>
      <w:r>
        <w:rPr/>
        <w:t>в</w:t>
      </w:r>
      <w:r>
        <w:rPr>
          <w:spacing w:val="16"/>
        </w:rPr>
        <w:t> </w:t>
      </w:r>
      <w:r>
        <w:rPr>
          <w:spacing w:val="-2"/>
        </w:rPr>
        <w:t>памятке.</w:t>
      </w:r>
    </w:p>
    <w:p>
      <w:pPr>
        <w:pStyle w:val="BodyText"/>
        <w:spacing w:before="49"/>
        <w:ind w:left="0"/>
        <w:rPr>
          <w:sz w:val="20"/>
        </w:rPr>
      </w:pPr>
      <w:r>
        <w:rPr>
          <w:sz w:val="20"/>
        </w:rPr>
        <w:drawing>
          <wp:anchor distT="0" distB="0" distL="0" distR="0" allowOverlap="1" layoutInCell="1" locked="0" behindDoc="1" simplePos="0" relativeHeight="487607296">
            <wp:simplePos x="0" y="0"/>
            <wp:positionH relativeFrom="page">
              <wp:posOffset>723900</wp:posOffset>
            </wp:positionH>
            <wp:positionV relativeFrom="paragraph">
              <wp:posOffset>200779</wp:posOffset>
            </wp:positionV>
            <wp:extent cx="6100309" cy="3429000"/>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71" cstate="print"/>
                    <a:stretch>
                      <a:fillRect/>
                    </a:stretch>
                  </pic:blipFill>
                  <pic:spPr>
                    <a:xfrm>
                      <a:off x="0" y="0"/>
                      <a:ext cx="6100309" cy="3429000"/>
                    </a:xfrm>
                    <a:prstGeom prst="rect">
                      <a:avLst/>
                    </a:prstGeom>
                  </pic:spPr>
                </pic:pic>
              </a:graphicData>
            </a:graphic>
          </wp:anchor>
        </w:drawing>
      </w:r>
    </w:p>
    <w:p>
      <w:pPr>
        <w:pStyle w:val="BodyText"/>
        <w:spacing w:after="0"/>
        <w:rPr>
          <w:sz w:val="20"/>
        </w:rPr>
        <w:sectPr>
          <w:pgSz w:w="11900" w:h="16840"/>
          <w:pgMar w:top="1080" w:bottom="280" w:left="1133" w:right="992"/>
        </w:sectPr>
      </w:pPr>
    </w:p>
    <w:p>
      <w:pPr>
        <w:pStyle w:val="Heading3"/>
        <w:spacing w:line="297" w:lineRule="auto"/>
      </w:pPr>
      <w:r>
        <w:rPr/>
        <mc:AlternateContent>
          <mc:Choice Requires="wps">
            <w:drawing>
              <wp:anchor distT="0" distB="0" distL="0" distR="0" allowOverlap="1" layoutInCell="1" locked="0" behindDoc="0" simplePos="0" relativeHeight="15749632">
                <wp:simplePos x="0" y="0"/>
                <wp:positionH relativeFrom="page">
                  <wp:posOffset>723899</wp:posOffset>
                </wp:positionH>
                <wp:positionV relativeFrom="paragraph">
                  <wp:posOffset>673006</wp:posOffset>
                </wp:positionV>
                <wp:extent cx="18415" cy="83566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8415" cy="835660"/>
                        </a:xfrm>
                        <a:custGeom>
                          <a:avLst/>
                          <a:gdLst/>
                          <a:ahLst/>
                          <a:cxnLst/>
                          <a:rect l="l" t="t" r="r" b="b"/>
                          <a:pathLst>
                            <a:path w="18415" h="835660">
                              <a:moveTo>
                                <a:pt x="17960" y="835169"/>
                              </a:moveTo>
                              <a:lnTo>
                                <a:pt x="0" y="835169"/>
                              </a:lnTo>
                              <a:lnTo>
                                <a:pt x="0" y="0"/>
                              </a:lnTo>
                              <a:lnTo>
                                <a:pt x="17960" y="0"/>
                              </a:lnTo>
                              <a:lnTo>
                                <a:pt x="17960" y="8351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2.992619pt;width:1.414223pt;height:65.761362pt;mso-position-horizontal-relative:page;mso-position-vertical-relative:paragraph;z-index:15749632" id="docshape29" filled="true" fillcolor="#000000" stroked="false">
                <v:fill type="solid"/>
                <w10:wrap type="none"/>
              </v:rect>
            </w:pict>
          </mc:Fallback>
        </mc:AlternateContent>
      </w:r>
      <w:r>
        <w:rPr/>
        <w:t>Нет срока для внесения сведений в реестр </w:t>
      </w:r>
      <w:r>
        <w:rPr/>
        <w:t>обученных </w:t>
      </w:r>
      <w:r>
        <w:rPr>
          <w:spacing w:val="-4"/>
        </w:rPr>
        <w:t>лиц</w:t>
      </w:r>
    </w:p>
    <w:p>
      <w:pPr>
        <w:pStyle w:val="Heading5"/>
        <w:spacing w:before="271"/>
      </w:pPr>
      <w:r>
        <w:rPr>
          <w:w w:val="105"/>
        </w:rPr>
        <w:t>Статья</w:t>
      </w:r>
      <w:r>
        <w:rPr>
          <w:spacing w:val="-12"/>
          <w:w w:val="105"/>
        </w:rPr>
        <w:t> </w:t>
      </w:r>
      <w:r>
        <w:rPr>
          <w:w w:val="105"/>
        </w:rPr>
        <w:t>в</w:t>
      </w:r>
      <w:r>
        <w:rPr>
          <w:spacing w:val="-12"/>
          <w:w w:val="105"/>
        </w:rPr>
        <w:t> </w:t>
      </w:r>
      <w:r>
        <w:rPr>
          <w:spacing w:val="-4"/>
          <w:w w:val="105"/>
        </w:rPr>
        <w:t>тему</w:t>
      </w:r>
    </w:p>
    <w:p>
      <w:pPr>
        <w:pStyle w:val="BodyText"/>
        <w:spacing w:line="309" w:lineRule="auto" w:before="197"/>
        <w:ind w:left="459" w:right="1372"/>
      </w:pPr>
      <w:hyperlink r:id="rId72">
        <w:r>
          <w:rPr/>
          <w:t>Инструменты ГИТ для проверки обучения: представитель Роструда объяснил, </w:t>
        </w:r>
        <w:r>
          <w:rPr/>
          <w:t>как</w:t>
        </w:r>
      </w:hyperlink>
      <w:r>
        <w:rPr/>
        <w:t> </w:t>
      </w:r>
      <w:hyperlink r:id="rId72">
        <w:r>
          <w:rPr/>
          <w:t>их использовать специалисту по ОТ</w:t>
        </w:r>
      </w:hyperlink>
    </w:p>
    <w:p>
      <w:pPr>
        <w:pStyle w:val="BodyText"/>
        <w:spacing w:before="193"/>
        <w:ind w:left="0"/>
      </w:pPr>
    </w:p>
    <w:p>
      <w:pPr>
        <w:pStyle w:val="BodyText"/>
      </w:pPr>
      <w:r>
        <w:rPr/>
        <w:t>Законом</w:t>
      </w:r>
      <w:r>
        <w:rPr>
          <w:spacing w:val="15"/>
        </w:rPr>
        <w:t> </w:t>
      </w:r>
      <w:r>
        <w:rPr/>
        <w:t>не</w:t>
      </w:r>
      <w:r>
        <w:rPr>
          <w:spacing w:val="15"/>
        </w:rPr>
        <w:t> </w:t>
      </w:r>
      <w:r>
        <w:rPr/>
        <w:t>установили</w:t>
      </w:r>
      <w:r>
        <w:rPr>
          <w:spacing w:val="15"/>
        </w:rPr>
        <w:t> </w:t>
      </w:r>
      <w:r>
        <w:rPr/>
        <w:t>срок,</w:t>
      </w:r>
      <w:r>
        <w:rPr>
          <w:spacing w:val="15"/>
        </w:rPr>
        <w:t> </w:t>
      </w:r>
      <w:r>
        <w:rPr/>
        <w:t>когда</w:t>
      </w:r>
      <w:r>
        <w:rPr>
          <w:spacing w:val="15"/>
        </w:rPr>
        <w:t> </w:t>
      </w:r>
      <w:r>
        <w:rPr/>
        <w:t>работодателю</w:t>
      </w:r>
      <w:r>
        <w:rPr>
          <w:spacing w:val="15"/>
        </w:rPr>
        <w:t> </w:t>
      </w:r>
      <w:r>
        <w:rPr/>
        <w:t>вносить</w:t>
      </w:r>
      <w:r>
        <w:rPr>
          <w:spacing w:val="15"/>
        </w:rPr>
        <w:t> </w:t>
      </w:r>
      <w:r>
        <w:rPr/>
        <w:t>сведения</w:t>
      </w:r>
      <w:r>
        <w:rPr>
          <w:spacing w:val="15"/>
        </w:rPr>
        <w:t> </w:t>
      </w:r>
      <w:r>
        <w:rPr/>
        <w:t>в</w:t>
      </w:r>
      <w:r>
        <w:rPr>
          <w:spacing w:val="16"/>
        </w:rPr>
        <w:t> </w:t>
      </w:r>
      <w:r>
        <w:rPr/>
        <w:t>реестр</w:t>
      </w:r>
      <w:r>
        <w:rPr>
          <w:spacing w:val="15"/>
        </w:rPr>
        <w:t> </w:t>
      </w:r>
      <w:r>
        <w:rPr/>
        <w:t>обученных</w:t>
      </w:r>
      <w:r>
        <w:rPr>
          <w:spacing w:val="15"/>
        </w:rPr>
        <w:t> </w:t>
      </w:r>
      <w:r>
        <w:rPr>
          <w:spacing w:val="-4"/>
        </w:rPr>
        <w:t>лиц.</w:t>
      </w:r>
    </w:p>
    <w:p>
      <w:pPr>
        <w:pStyle w:val="BodyText"/>
        <w:spacing w:line="302" w:lineRule="auto" w:before="64"/>
      </w:pPr>
      <w:r>
        <w:rPr/>
        <w:t>С одной стороны, это удобно, ведь можно накопить протоколы проверки знаний за длительный период, а потом внести все сразу. С другой стороны, у инспектора ГИТ могут возникнуть </w:t>
      </w:r>
      <w:r>
        <w:rPr/>
        <w:t>вопросы, ведь в протокол не внесли регистрационные номера, а значит, процедура не завершена,</w:t>
      </w:r>
    </w:p>
    <w:p>
      <w:pPr>
        <w:pStyle w:val="BodyText"/>
        <w:spacing w:line="212" w:lineRule="exact"/>
      </w:pPr>
      <w:r>
        <w:rPr/>
        <w:t>но</w:t>
      </w:r>
      <w:r>
        <w:rPr>
          <w:spacing w:val="11"/>
        </w:rPr>
        <w:t> </w:t>
      </w:r>
      <w:r>
        <w:rPr/>
        <w:t>работников</w:t>
      </w:r>
      <w:r>
        <w:rPr>
          <w:spacing w:val="12"/>
        </w:rPr>
        <w:t> </w:t>
      </w:r>
      <w:r>
        <w:rPr/>
        <w:t>уже</w:t>
      </w:r>
      <w:r>
        <w:rPr>
          <w:spacing w:val="12"/>
        </w:rPr>
        <w:t> </w:t>
      </w:r>
      <w:r>
        <w:rPr/>
        <w:t>допустили</w:t>
      </w:r>
      <w:r>
        <w:rPr>
          <w:spacing w:val="12"/>
        </w:rPr>
        <w:t> </w:t>
      </w:r>
      <w:r>
        <w:rPr/>
        <w:t>к</w:t>
      </w:r>
      <w:r>
        <w:rPr>
          <w:spacing w:val="12"/>
        </w:rPr>
        <w:t> </w:t>
      </w:r>
      <w:r>
        <w:rPr>
          <w:spacing w:val="-2"/>
        </w:rPr>
        <w:t>работе.</w:t>
      </w:r>
    </w:p>
    <w:p>
      <w:pPr>
        <w:pStyle w:val="BodyText"/>
        <w:spacing w:line="300" w:lineRule="auto" w:before="206"/>
      </w:pPr>
      <w:r>
        <w:rPr/>
        <w:t>Если дата проверки знаний была давно, а внесли сведения в реестр недавно, для инспектора это сигнал о том, что обучение может быть подделанным. Особенно тщательно будут проверять, </w:t>
      </w:r>
      <w:r>
        <w:rPr/>
        <w:t>если сначала вносили сведения о недавней проверке знаний, а потом — о проведенной давно. В этом случае могут запросить документы, опросить работников и установить, что обучение</w:t>
      </w:r>
    </w:p>
    <w:p>
      <w:pPr>
        <w:pStyle w:val="BodyText"/>
        <w:spacing w:line="295" w:lineRule="auto" w:before="9"/>
        <w:ind w:right="501"/>
      </w:pPr>
      <w:r>
        <w:rPr/>
        <w:t>не проводили. Тогда работодателя оштрафуют по части 3 статьи 5.27.1 КоАП и </w:t>
      </w:r>
      <w:r>
        <w:rPr/>
        <w:t>выдадут предписание на отстранение работников.</w:t>
      </w:r>
    </w:p>
    <w:p>
      <w:pPr>
        <w:pStyle w:val="BodyText"/>
        <w:spacing w:before="155"/>
      </w:pPr>
      <w:r>
        <w:rPr/>
        <w:t>Рекомендую</w:t>
      </w:r>
      <w:r>
        <w:rPr>
          <w:spacing w:val="13"/>
        </w:rPr>
        <w:t> </w:t>
      </w:r>
      <w:r>
        <w:rPr/>
        <w:t>вносить</w:t>
      </w:r>
      <w:r>
        <w:rPr>
          <w:spacing w:val="14"/>
        </w:rPr>
        <w:t> </w:t>
      </w:r>
      <w:r>
        <w:rPr/>
        <w:t>сведения</w:t>
      </w:r>
      <w:r>
        <w:rPr>
          <w:spacing w:val="14"/>
        </w:rPr>
        <w:t> </w:t>
      </w:r>
      <w:r>
        <w:rPr/>
        <w:t>в</w:t>
      </w:r>
      <w:r>
        <w:rPr>
          <w:spacing w:val="14"/>
        </w:rPr>
        <w:t> </w:t>
      </w:r>
      <w:r>
        <w:rPr/>
        <w:t>реестр</w:t>
      </w:r>
      <w:r>
        <w:rPr>
          <w:spacing w:val="13"/>
        </w:rPr>
        <w:t> </w:t>
      </w:r>
      <w:r>
        <w:rPr/>
        <w:t>обученных</w:t>
      </w:r>
      <w:r>
        <w:rPr>
          <w:spacing w:val="14"/>
        </w:rPr>
        <w:t> </w:t>
      </w:r>
      <w:r>
        <w:rPr/>
        <w:t>лиц</w:t>
      </w:r>
      <w:r>
        <w:rPr>
          <w:spacing w:val="14"/>
        </w:rPr>
        <w:t> </w:t>
      </w:r>
      <w:r>
        <w:rPr/>
        <w:t>как</w:t>
      </w:r>
      <w:r>
        <w:rPr>
          <w:spacing w:val="14"/>
        </w:rPr>
        <w:t> </w:t>
      </w:r>
      <w:r>
        <w:rPr/>
        <w:t>можно</w:t>
      </w:r>
      <w:r>
        <w:rPr>
          <w:spacing w:val="14"/>
        </w:rPr>
        <w:t> </w:t>
      </w:r>
      <w:r>
        <w:rPr/>
        <w:t>скорее,</w:t>
      </w:r>
      <w:r>
        <w:rPr>
          <w:spacing w:val="13"/>
        </w:rPr>
        <w:t> </w:t>
      </w:r>
      <w:r>
        <w:rPr/>
        <w:t>чтобы</w:t>
      </w:r>
      <w:r>
        <w:rPr>
          <w:spacing w:val="14"/>
        </w:rPr>
        <w:t> </w:t>
      </w:r>
      <w:r>
        <w:rPr>
          <w:spacing w:val="-2"/>
        </w:rPr>
        <w:t>заполнить</w:t>
      </w:r>
    </w:p>
    <w:p>
      <w:pPr>
        <w:pStyle w:val="BodyText"/>
        <w:spacing w:line="309" w:lineRule="auto" w:before="50"/>
      </w:pPr>
      <w:r>
        <w:rPr/>
        <w:t>протокол и завершить процедуру проверки знаний. Если долго откладывать, можно забыть </w:t>
      </w:r>
      <w:r>
        <w:rPr/>
        <w:t>или упустить часть протоколов. Пропишите в локальном акте срок, в который вносите сведения</w:t>
      </w:r>
    </w:p>
    <w:p>
      <w:pPr>
        <w:pStyle w:val="BodyText"/>
        <w:spacing w:line="206" w:lineRule="exact"/>
      </w:pPr>
      <w:r>
        <w:rPr/>
        <w:t>в</w:t>
      </w:r>
      <w:r>
        <w:rPr>
          <w:spacing w:val="12"/>
        </w:rPr>
        <w:t> </w:t>
      </w:r>
      <w:r>
        <w:rPr/>
        <w:t>реестр</w:t>
      </w:r>
      <w:r>
        <w:rPr>
          <w:spacing w:val="12"/>
        </w:rPr>
        <w:t> </w:t>
      </w:r>
      <w:r>
        <w:rPr/>
        <w:t>обученных</w:t>
      </w:r>
      <w:r>
        <w:rPr>
          <w:spacing w:val="12"/>
        </w:rPr>
        <w:t> </w:t>
      </w:r>
      <w:r>
        <w:rPr/>
        <w:t>лиц,</w:t>
      </w:r>
      <w:r>
        <w:rPr>
          <w:spacing w:val="12"/>
        </w:rPr>
        <w:t> </w:t>
      </w:r>
      <w:r>
        <w:rPr/>
        <w:t>и</w:t>
      </w:r>
      <w:r>
        <w:rPr>
          <w:spacing w:val="12"/>
        </w:rPr>
        <w:t> </w:t>
      </w:r>
      <w:r>
        <w:rPr/>
        <w:t>соблюдайте</w:t>
      </w:r>
      <w:r>
        <w:rPr>
          <w:spacing w:val="12"/>
        </w:rPr>
        <w:t> </w:t>
      </w:r>
      <w:r>
        <w:rPr/>
        <w:t>его.</w:t>
      </w:r>
      <w:r>
        <w:rPr>
          <w:spacing w:val="13"/>
        </w:rPr>
        <w:t> </w:t>
      </w:r>
      <w:r>
        <w:rPr/>
        <w:t>Например,</w:t>
      </w:r>
      <w:r>
        <w:rPr>
          <w:spacing w:val="12"/>
        </w:rPr>
        <w:t> </w:t>
      </w:r>
      <w:r>
        <w:rPr/>
        <w:t>в</w:t>
      </w:r>
      <w:r>
        <w:rPr>
          <w:spacing w:val="12"/>
        </w:rPr>
        <w:t> </w:t>
      </w:r>
      <w:r>
        <w:rPr/>
        <w:t>течение</w:t>
      </w:r>
      <w:r>
        <w:rPr>
          <w:spacing w:val="12"/>
        </w:rPr>
        <w:t> </w:t>
      </w:r>
      <w:r>
        <w:rPr/>
        <w:t>пяти</w:t>
      </w:r>
      <w:r>
        <w:rPr>
          <w:spacing w:val="12"/>
        </w:rPr>
        <w:t> </w:t>
      </w:r>
      <w:r>
        <w:rPr/>
        <w:t>рабочих</w:t>
      </w:r>
      <w:r>
        <w:rPr>
          <w:spacing w:val="12"/>
        </w:rPr>
        <w:t> </w:t>
      </w:r>
      <w:r>
        <w:rPr/>
        <w:t>дней</w:t>
      </w:r>
      <w:r>
        <w:rPr>
          <w:spacing w:val="13"/>
        </w:rPr>
        <w:t> </w:t>
      </w:r>
      <w:r>
        <w:rPr>
          <w:spacing w:val="-2"/>
        </w:rPr>
        <w:t>после</w:t>
      </w:r>
    </w:p>
    <w:p>
      <w:pPr>
        <w:pStyle w:val="BodyText"/>
        <w:spacing w:before="64"/>
      </w:pPr>
      <w:r>
        <w:rPr/>
        <w:t>оформления</w:t>
      </w:r>
      <w:r>
        <w:rPr>
          <w:spacing w:val="14"/>
        </w:rPr>
        <w:t> </w:t>
      </w:r>
      <w:r>
        <w:rPr/>
        <w:t>протокола.</w:t>
      </w:r>
      <w:r>
        <w:rPr>
          <w:spacing w:val="15"/>
        </w:rPr>
        <w:t> </w:t>
      </w:r>
      <w:r>
        <w:rPr/>
        <w:t>Тогда</w:t>
      </w:r>
      <w:r>
        <w:rPr>
          <w:spacing w:val="15"/>
        </w:rPr>
        <w:t> </w:t>
      </w:r>
      <w:r>
        <w:rPr/>
        <w:t>у</w:t>
      </w:r>
      <w:r>
        <w:rPr>
          <w:spacing w:val="15"/>
        </w:rPr>
        <w:t> </w:t>
      </w:r>
      <w:r>
        <w:rPr/>
        <w:t>инспектора</w:t>
      </w:r>
      <w:r>
        <w:rPr>
          <w:spacing w:val="15"/>
        </w:rPr>
        <w:t> </w:t>
      </w:r>
      <w:r>
        <w:rPr/>
        <w:t>не</w:t>
      </w:r>
      <w:r>
        <w:rPr>
          <w:spacing w:val="15"/>
        </w:rPr>
        <w:t> </w:t>
      </w:r>
      <w:r>
        <w:rPr/>
        <w:t>будет</w:t>
      </w:r>
      <w:r>
        <w:rPr>
          <w:spacing w:val="15"/>
        </w:rPr>
        <w:t> </w:t>
      </w:r>
      <w:r>
        <w:rPr/>
        <w:t>вопросов</w:t>
      </w:r>
      <w:r>
        <w:rPr>
          <w:spacing w:val="15"/>
        </w:rPr>
        <w:t> </w:t>
      </w:r>
      <w:r>
        <w:rPr/>
        <w:t>к</w:t>
      </w:r>
      <w:r>
        <w:rPr>
          <w:spacing w:val="15"/>
        </w:rPr>
        <w:t> </w:t>
      </w:r>
      <w:r>
        <w:rPr/>
        <w:t>регистрации</w:t>
      </w:r>
      <w:r>
        <w:rPr>
          <w:spacing w:val="15"/>
        </w:rPr>
        <w:t> </w:t>
      </w:r>
      <w:r>
        <w:rPr/>
        <w:t>проверки</w:t>
      </w:r>
      <w:r>
        <w:rPr>
          <w:spacing w:val="15"/>
        </w:rPr>
        <w:t> </w:t>
      </w:r>
      <w:r>
        <w:rPr>
          <w:spacing w:val="-2"/>
        </w:rPr>
        <w:t>знаний.</w:t>
      </w:r>
    </w:p>
    <w:p>
      <w:pPr>
        <w:pStyle w:val="BodyText"/>
        <w:spacing w:before="3"/>
        <w:ind w:left="0"/>
      </w:pPr>
    </w:p>
    <w:p>
      <w:pPr>
        <w:pStyle w:val="Heading3"/>
        <w:spacing w:line="307" w:lineRule="auto" w:before="0"/>
        <w:ind w:right="501"/>
      </w:pPr>
      <w:r>
        <w:rPr/>
        <mc:AlternateContent>
          <mc:Choice Requires="wps">
            <w:drawing>
              <wp:anchor distT="0" distB="0" distL="0" distR="0" allowOverlap="1" layoutInCell="1" locked="0" behindDoc="0" simplePos="0" relativeHeight="15750144">
                <wp:simplePos x="0" y="0"/>
                <wp:positionH relativeFrom="page">
                  <wp:posOffset>723899</wp:posOffset>
                </wp:positionH>
                <wp:positionV relativeFrom="paragraph">
                  <wp:posOffset>625504</wp:posOffset>
                </wp:positionV>
                <wp:extent cx="18415" cy="150876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9.25235pt;width:1.414223pt;height:118.794718pt;mso-position-horizontal-relative:page;mso-position-vertical-relative:paragraph;z-index:15750144" id="docshape30" filled="true" fillcolor="#000000" stroked="false">
                <v:fill type="solid"/>
                <w10:wrap type="none"/>
              </v:rect>
            </w:pict>
          </mc:Fallback>
        </mc:AlternateContent>
      </w:r>
      <w:r>
        <w:rPr/>
        <w:t>Не установили возможности сайта Минтруда, </w:t>
      </w:r>
      <w:r>
        <w:rPr/>
        <w:t>поэтому их часто меняют</w:t>
      </w:r>
    </w:p>
    <w:p>
      <w:pPr>
        <w:pStyle w:val="BodyText"/>
        <w:spacing w:before="5"/>
        <w:ind w:left="0"/>
        <w:rPr>
          <w:b/>
          <w:sz w:val="16"/>
        </w:rPr>
      </w:pPr>
      <w:r>
        <w:rPr>
          <w:b/>
          <w:sz w:val="16"/>
        </w:rPr>
        <w:drawing>
          <wp:anchor distT="0" distB="0" distL="0" distR="0" allowOverlap="1" layoutInCell="1" locked="0" behindDoc="1" simplePos="0" relativeHeight="487608320">
            <wp:simplePos x="0" y="0"/>
            <wp:positionH relativeFrom="page">
              <wp:posOffset>1011270</wp:posOffset>
            </wp:positionH>
            <wp:positionV relativeFrom="paragraph">
              <wp:posOffset>142365</wp:posOffset>
            </wp:positionV>
            <wp:extent cx="635698" cy="626745"/>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spacing w:before="107"/>
      </w:pPr>
      <w:r>
        <w:rPr>
          <w:spacing w:val="-4"/>
          <w:w w:val="105"/>
        </w:rPr>
        <w:t>Важно</w:t>
      </w:r>
    </w:p>
    <w:p>
      <w:pPr>
        <w:pStyle w:val="BodyText"/>
        <w:spacing w:line="309" w:lineRule="auto" w:before="197"/>
        <w:ind w:left="459" w:right="1186"/>
      </w:pPr>
      <w:r>
        <w:rPr/>
        <w:t>Регулярно выгружайте выписку из реестра обученных лиц, чтобы сохранить </w:t>
      </w:r>
      <w:r>
        <w:rPr/>
        <w:t>данные на случай технического сбоя</w:t>
      </w:r>
    </w:p>
    <w:p>
      <w:pPr>
        <w:pStyle w:val="BodyText"/>
        <w:spacing w:before="192"/>
        <w:ind w:left="0"/>
      </w:pPr>
    </w:p>
    <w:p>
      <w:pPr>
        <w:pStyle w:val="BodyText"/>
        <w:spacing w:before="1"/>
      </w:pPr>
      <w:r>
        <w:rPr/>
        <w:t>Функционал</w:t>
      </w:r>
      <w:r>
        <w:rPr>
          <w:spacing w:val="15"/>
        </w:rPr>
        <w:t> </w:t>
      </w:r>
      <w:r>
        <w:rPr/>
        <w:t>реестра</w:t>
      </w:r>
      <w:r>
        <w:rPr>
          <w:spacing w:val="16"/>
        </w:rPr>
        <w:t> </w:t>
      </w:r>
      <w:r>
        <w:rPr/>
        <w:t>обученных</w:t>
      </w:r>
      <w:r>
        <w:rPr>
          <w:spacing w:val="16"/>
        </w:rPr>
        <w:t> </w:t>
      </w:r>
      <w:r>
        <w:rPr/>
        <w:t>лиц</w:t>
      </w:r>
      <w:r>
        <w:rPr>
          <w:spacing w:val="16"/>
        </w:rPr>
        <w:t> </w:t>
      </w:r>
      <w:r>
        <w:rPr/>
        <w:t>регулярно</w:t>
      </w:r>
      <w:r>
        <w:rPr>
          <w:spacing w:val="16"/>
        </w:rPr>
        <w:t> </w:t>
      </w:r>
      <w:r>
        <w:rPr/>
        <w:t>дорабатывают</w:t>
      </w:r>
      <w:r>
        <w:rPr>
          <w:spacing w:val="16"/>
        </w:rPr>
        <w:t> </w:t>
      </w:r>
      <w:r>
        <w:rPr/>
        <w:t>и</w:t>
      </w:r>
      <w:r>
        <w:rPr>
          <w:spacing w:val="16"/>
        </w:rPr>
        <w:t> </w:t>
      </w:r>
      <w:r>
        <w:rPr/>
        <w:t>специалистам</w:t>
      </w:r>
      <w:r>
        <w:rPr>
          <w:spacing w:val="16"/>
        </w:rPr>
        <w:t> </w:t>
      </w:r>
      <w:r>
        <w:rPr/>
        <w:t>по</w:t>
      </w:r>
      <w:r>
        <w:rPr>
          <w:spacing w:val="16"/>
        </w:rPr>
        <w:t> </w:t>
      </w:r>
      <w:r>
        <w:rPr/>
        <w:t>ОТ</w:t>
      </w:r>
      <w:r>
        <w:rPr>
          <w:spacing w:val="16"/>
        </w:rPr>
        <w:t> </w:t>
      </w:r>
      <w:r>
        <w:rPr>
          <w:spacing w:val="-2"/>
        </w:rPr>
        <w:t>нужно</w:t>
      </w:r>
    </w:p>
    <w:p>
      <w:pPr>
        <w:pStyle w:val="BodyText"/>
        <w:spacing w:line="302" w:lineRule="auto" w:before="64"/>
      </w:pPr>
      <w:r>
        <w:rPr/>
        <w:t>перестраиваться под новые условия. С момента появления добавили возможность </w:t>
      </w:r>
      <w:r>
        <w:rPr/>
        <w:t>регистрировать иностранцев, загружать данные автоматически, редактировать уже внесенные записи, скачивать выписку в форматах .pdf и .xlsx и т. д.</w:t>
      </w:r>
    </w:p>
    <w:p>
      <w:pPr>
        <w:pStyle w:val="BodyText"/>
        <w:spacing w:line="309" w:lineRule="auto" w:before="134"/>
        <w:ind w:right="501"/>
      </w:pPr>
      <w:r>
        <w:rPr/>
        <w:t>В</w:t>
      </w:r>
      <w:r>
        <w:rPr>
          <w:spacing w:val="21"/>
        </w:rPr>
        <w:t> </w:t>
      </w:r>
      <w:r>
        <w:rPr/>
        <w:t>мае</w:t>
      </w:r>
      <w:r>
        <w:rPr>
          <w:spacing w:val="21"/>
        </w:rPr>
        <w:t> </w:t>
      </w:r>
      <w:r>
        <w:rPr/>
        <w:t>на</w:t>
      </w:r>
      <w:r>
        <w:rPr>
          <w:spacing w:val="21"/>
        </w:rPr>
        <w:t> </w:t>
      </w:r>
      <w:r>
        <w:rPr/>
        <w:t>сайте</w:t>
      </w:r>
      <w:r>
        <w:rPr>
          <w:spacing w:val="21"/>
        </w:rPr>
        <w:t> </w:t>
      </w:r>
      <w:r>
        <w:rPr/>
        <w:t>Минтруда</w:t>
      </w:r>
      <w:r>
        <w:rPr>
          <w:spacing w:val="21"/>
        </w:rPr>
        <w:t> </w:t>
      </w:r>
      <w:r>
        <w:rPr/>
        <w:t>появилась</w:t>
      </w:r>
      <w:r>
        <w:rPr>
          <w:spacing w:val="21"/>
        </w:rPr>
        <w:t> </w:t>
      </w:r>
      <w:r>
        <w:rPr/>
        <w:t>возможность</w:t>
      </w:r>
      <w:r>
        <w:rPr>
          <w:spacing w:val="21"/>
        </w:rPr>
        <w:t> </w:t>
      </w:r>
      <w:r>
        <w:rPr/>
        <w:t>указывать</w:t>
      </w:r>
      <w:r>
        <w:rPr>
          <w:spacing w:val="21"/>
        </w:rPr>
        <w:t> </w:t>
      </w:r>
      <w:r>
        <w:rPr/>
        <w:t>структурные</w:t>
      </w:r>
      <w:r>
        <w:rPr>
          <w:spacing w:val="21"/>
        </w:rPr>
        <w:t> </w:t>
      </w:r>
      <w:r>
        <w:rPr/>
        <w:t>подразделения.</w:t>
      </w:r>
      <w:r>
        <w:rPr>
          <w:spacing w:val="21"/>
        </w:rPr>
        <w:t> </w:t>
      </w:r>
      <w:r>
        <w:rPr/>
        <w:t>Если в</w:t>
      </w:r>
      <w:r>
        <w:rPr>
          <w:spacing w:val="12"/>
        </w:rPr>
        <w:t> </w:t>
      </w:r>
      <w:r>
        <w:rPr/>
        <w:t>компании</w:t>
      </w:r>
      <w:r>
        <w:rPr>
          <w:spacing w:val="12"/>
        </w:rPr>
        <w:t> </w:t>
      </w:r>
      <w:r>
        <w:rPr/>
        <w:t>много</w:t>
      </w:r>
      <w:r>
        <w:rPr>
          <w:spacing w:val="13"/>
        </w:rPr>
        <w:t> </w:t>
      </w:r>
      <w:r>
        <w:rPr/>
        <w:t>служб,</w:t>
      </w:r>
      <w:r>
        <w:rPr>
          <w:spacing w:val="12"/>
        </w:rPr>
        <w:t> </w:t>
      </w:r>
      <w:r>
        <w:rPr/>
        <w:t>новая</w:t>
      </w:r>
      <w:r>
        <w:rPr>
          <w:spacing w:val="12"/>
        </w:rPr>
        <w:t> </w:t>
      </w:r>
      <w:r>
        <w:rPr/>
        <w:t>функция</w:t>
      </w:r>
      <w:r>
        <w:rPr>
          <w:spacing w:val="13"/>
        </w:rPr>
        <w:t> </w:t>
      </w:r>
      <w:r>
        <w:rPr/>
        <w:t>облегчит</w:t>
      </w:r>
      <w:r>
        <w:rPr>
          <w:spacing w:val="12"/>
        </w:rPr>
        <w:t> </w:t>
      </w:r>
      <w:r>
        <w:rPr/>
        <w:t>работу</w:t>
      </w:r>
      <w:r>
        <w:rPr>
          <w:spacing w:val="12"/>
        </w:rPr>
        <w:t> </w:t>
      </w:r>
      <w:r>
        <w:rPr/>
        <w:t>специалиста</w:t>
      </w:r>
      <w:r>
        <w:rPr>
          <w:spacing w:val="13"/>
        </w:rPr>
        <w:t> </w:t>
      </w:r>
      <w:r>
        <w:rPr/>
        <w:t>по</w:t>
      </w:r>
      <w:r>
        <w:rPr>
          <w:spacing w:val="12"/>
        </w:rPr>
        <w:t> </w:t>
      </w:r>
      <w:r>
        <w:rPr/>
        <w:t>ОТ,</w:t>
      </w:r>
      <w:r>
        <w:rPr>
          <w:spacing w:val="12"/>
        </w:rPr>
        <w:t> </w:t>
      </w:r>
      <w:r>
        <w:rPr/>
        <w:t>так</w:t>
      </w:r>
      <w:r>
        <w:rPr>
          <w:spacing w:val="13"/>
        </w:rPr>
        <w:t> </w:t>
      </w:r>
      <w:r>
        <w:rPr/>
        <w:t>как</w:t>
      </w:r>
      <w:r>
        <w:rPr>
          <w:spacing w:val="12"/>
        </w:rPr>
        <w:t> </w:t>
      </w:r>
      <w:r>
        <w:rPr>
          <w:spacing w:val="-2"/>
        </w:rPr>
        <w:t>позволит</w:t>
      </w:r>
    </w:p>
    <w:p>
      <w:pPr>
        <w:pStyle w:val="BodyText"/>
        <w:spacing w:line="206" w:lineRule="exact"/>
      </w:pPr>
      <w:r>
        <w:rPr/>
        <w:t>назначить</w:t>
      </w:r>
      <w:r>
        <w:rPr>
          <w:spacing w:val="17"/>
        </w:rPr>
        <w:t> </w:t>
      </w:r>
      <w:r>
        <w:rPr/>
        <w:t>нескольких</w:t>
      </w:r>
      <w:r>
        <w:rPr>
          <w:spacing w:val="17"/>
        </w:rPr>
        <w:t> </w:t>
      </w:r>
      <w:r>
        <w:rPr/>
        <w:t>ответственных</w:t>
      </w:r>
      <w:r>
        <w:rPr>
          <w:spacing w:val="17"/>
        </w:rPr>
        <w:t> </w:t>
      </w:r>
      <w:r>
        <w:rPr/>
        <w:t>за</w:t>
      </w:r>
      <w:r>
        <w:rPr>
          <w:spacing w:val="17"/>
        </w:rPr>
        <w:t> </w:t>
      </w:r>
      <w:r>
        <w:rPr/>
        <w:t>внесение</w:t>
      </w:r>
      <w:r>
        <w:rPr>
          <w:spacing w:val="17"/>
        </w:rPr>
        <w:t> </w:t>
      </w:r>
      <w:r>
        <w:rPr/>
        <w:t>сведений,</w:t>
      </w:r>
      <w:r>
        <w:rPr>
          <w:spacing w:val="17"/>
        </w:rPr>
        <w:t> </w:t>
      </w:r>
      <w:r>
        <w:rPr/>
        <w:t>чтобы</w:t>
      </w:r>
      <w:r>
        <w:rPr>
          <w:spacing w:val="17"/>
        </w:rPr>
        <w:t> </w:t>
      </w:r>
      <w:r>
        <w:rPr/>
        <w:t>они</w:t>
      </w:r>
      <w:r>
        <w:rPr>
          <w:spacing w:val="17"/>
        </w:rPr>
        <w:t> </w:t>
      </w:r>
      <w:r>
        <w:rPr/>
        <w:t>заполняли</w:t>
      </w:r>
      <w:r>
        <w:rPr>
          <w:spacing w:val="17"/>
        </w:rPr>
        <w:t> </w:t>
      </w:r>
      <w:r>
        <w:rPr/>
        <w:t>данные</w:t>
      </w:r>
      <w:r>
        <w:rPr>
          <w:spacing w:val="17"/>
        </w:rPr>
        <w:t> </w:t>
      </w:r>
      <w:r>
        <w:rPr>
          <w:spacing w:val="-2"/>
        </w:rPr>
        <w:t>только</w:t>
      </w:r>
    </w:p>
    <w:p>
      <w:pPr>
        <w:pStyle w:val="BodyText"/>
        <w:spacing w:before="64"/>
      </w:pPr>
      <w:r>
        <w:rPr/>
        <w:t>по</w:t>
      </w:r>
      <w:r>
        <w:rPr>
          <w:spacing w:val="16"/>
        </w:rPr>
        <w:t> </w:t>
      </w:r>
      <w:r>
        <w:rPr/>
        <w:t>своему</w:t>
      </w:r>
      <w:r>
        <w:rPr>
          <w:spacing w:val="16"/>
        </w:rPr>
        <w:t> </w:t>
      </w:r>
      <w:r>
        <w:rPr/>
        <w:t>подразделению.</w:t>
      </w:r>
      <w:r>
        <w:rPr>
          <w:spacing w:val="16"/>
        </w:rPr>
        <w:t> </w:t>
      </w:r>
      <w:r>
        <w:rPr/>
        <w:t>Для</w:t>
      </w:r>
      <w:r>
        <w:rPr>
          <w:spacing w:val="16"/>
        </w:rPr>
        <w:t> </w:t>
      </w:r>
      <w:r>
        <w:rPr/>
        <w:t>этого</w:t>
      </w:r>
      <w:r>
        <w:rPr>
          <w:spacing w:val="17"/>
        </w:rPr>
        <w:t> </w:t>
      </w:r>
      <w:r>
        <w:rPr/>
        <w:t>в</w:t>
      </w:r>
      <w:r>
        <w:rPr>
          <w:spacing w:val="16"/>
        </w:rPr>
        <w:t> </w:t>
      </w:r>
      <w:r>
        <w:rPr/>
        <w:t>разделе</w:t>
      </w:r>
      <w:r>
        <w:rPr>
          <w:spacing w:val="16"/>
        </w:rPr>
        <w:t> </w:t>
      </w:r>
      <w:r>
        <w:rPr/>
        <w:t>«Администрирование»</w:t>
      </w:r>
      <w:r>
        <w:rPr>
          <w:spacing w:val="16"/>
        </w:rPr>
        <w:t> </w:t>
      </w:r>
      <w:r>
        <w:rPr/>
        <w:t>нужно</w:t>
      </w:r>
      <w:r>
        <w:rPr>
          <w:spacing w:val="16"/>
        </w:rPr>
        <w:t> </w:t>
      </w:r>
      <w:r>
        <w:rPr/>
        <w:t>выбрать</w:t>
      </w:r>
      <w:r>
        <w:rPr>
          <w:spacing w:val="17"/>
        </w:rPr>
        <w:t> </w:t>
      </w:r>
      <w:r>
        <w:rPr>
          <w:spacing w:val="-2"/>
        </w:rPr>
        <w:t>пункт</w:t>
      </w:r>
    </w:p>
    <w:p>
      <w:pPr>
        <w:pStyle w:val="BodyText"/>
        <w:spacing w:line="309" w:lineRule="auto" w:before="50"/>
        <w:ind w:right="501"/>
      </w:pPr>
      <w:r>
        <w:rPr/>
        <w:t>«Структурные подразделения», заполнить данные и закрепить ответственных. </w:t>
      </w:r>
      <w:r>
        <w:rPr/>
        <w:t>Подробную инструкцию Минтруд разместил в личном кабинете работодателя.</w:t>
      </w:r>
    </w:p>
    <w:p>
      <w:pPr>
        <w:pStyle w:val="BodyText"/>
        <w:spacing w:after="0" w:line="309" w:lineRule="auto"/>
        <w:sectPr>
          <w:pgSz w:w="11900" w:h="16840"/>
          <w:pgMar w:top="1080" w:bottom="280" w:left="1133" w:right="992"/>
        </w:sectPr>
      </w:pPr>
    </w:p>
    <w:p>
      <w:pPr>
        <w:pStyle w:val="Heading3"/>
        <w:spacing w:line="297" w:lineRule="auto"/>
        <w:ind w:right="501"/>
      </w:pPr>
      <w:r>
        <w:rPr/>
        <mc:AlternateContent>
          <mc:Choice Requires="wps">
            <w:drawing>
              <wp:anchor distT="0" distB="0" distL="0" distR="0" allowOverlap="1" layoutInCell="1" locked="0" behindDoc="0" simplePos="0" relativeHeight="15751168">
                <wp:simplePos x="0" y="0"/>
                <wp:positionH relativeFrom="page">
                  <wp:posOffset>723899</wp:posOffset>
                </wp:positionH>
                <wp:positionV relativeFrom="paragraph">
                  <wp:posOffset>673006</wp:posOffset>
                </wp:positionV>
                <wp:extent cx="18415" cy="530225"/>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8415" cy="530225"/>
                        </a:xfrm>
                        <a:custGeom>
                          <a:avLst/>
                          <a:gdLst/>
                          <a:ahLst/>
                          <a:cxnLst/>
                          <a:rect l="l" t="t" r="r" b="b"/>
                          <a:pathLst>
                            <a:path w="18415" h="530225">
                              <a:moveTo>
                                <a:pt x="17960" y="529838"/>
                              </a:moveTo>
                              <a:lnTo>
                                <a:pt x="0" y="529838"/>
                              </a:lnTo>
                              <a:lnTo>
                                <a:pt x="0" y="0"/>
                              </a:lnTo>
                              <a:lnTo>
                                <a:pt x="17960" y="0"/>
                              </a:lnTo>
                              <a:lnTo>
                                <a:pt x="17960" y="52983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2.992599pt;width:1.414223pt;height:41.719574pt;mso-position-horizontal-relative:page;mso-position-vertical-relative:paragraph;z-index:15751168" id="docshape31" filled="true" fillcolor="#000000" stroked="false">
                <v:fill type="solid"/>
                <w10:wrap type="none"/>
              </v:rect>
            </w:pict>
          </mc:Fallback>
        </mc:AlternateContent>
      </w:r>
      <w:r>
        <w:rPr/>
        <w:t>Не регламентировали, как вносить в реестр </w:t>
      </w:r>
      <w:r>
        <w:rPr/>
        <w:t>сведения об обучении совместителей</w:t>
      </w:r>
    </w:p>
    <w:p>
      <w:pPr>
        <w:pStyle w:val="BodyText"/>
        <w:spacing w:line="309" w:lineRule="auto" w:before="255"/>
        <w:ind w:left="459" w:right="1186"/>
      </w:pPr>
      <w:hyperlink r:id="rId73">
        <w:r>
          <w:rPr/>
          <w:t>Сервис для автоматической загрузки данных в реестр обученных лиц и </w:t>
        </w:r>
        <w:r>
          <w:rPr/>
          <w:t>инструкция</w:t>
        </w:r>
      </w:hyperlink>
      <w:r>
        <w:rPr/>
        <w:t> </w:t>
      </w:r>
      <w:hyperlink r:id="rId73">
        <w:r>
          <w:rPr/>
          <w:t>по его применению</w:t>
        </w:r>
      </w:hyperlink>
    </w:p>
    <w:p>
      <w:pPr>
        <w:pStyle w:val="BodyText"/>
        <w:spacing w:before="192"/>
        <w:ind w:left="0"/>
      </w:pPr>
    </w:p>
    <w:p>
      <w:pPr>
        <w:pStyle w:val="BodyText"/>
        <w:spacing w:line="304" w:lineRule="auto" w:before="1"/>
      </w:pPr>
      <w:r>
        <w:rPr/>
        <w:t>В Правилах № 2464 не указали, как вносить в реестр сведения об обучении работников, </w:t>
      </w:r>
      <w:r>
        <w:rPr/>
        <w:t>которые трудятся по совместительству или совмещению. У работодателей возникает вопрос, нужно ли дублировать данные, если работника обучили по одной и той же программе по нескольким </w:t>
      </w:r>
      <w:r>
        <w:rPr>
          <w:spacing w:val="-2"/>
        </w:rPr>
        <w:t>должностям.</w:t>
      </w:r>
    </w:p>
    <w:p>
      <w:pPr>
        <w:pStyle w:val="BodyText"/>
        <w:spacing w:line="304" w:lineRule="auto" w:before="133"/>
        <w:ind w:right="574"/>
      </w:pPr>
      <w:r>
        <w:rPr/>
        <w:t>Когда работник трудится по внутреннему совместительству, его обучают по всем </w:t>
      </w:r>
      <w:r>
        <w:rPr/>
        <w:t>должностям, даже</w:t>
      </w:r>
      <w:r>
        <w:rPr>
          <w:spacing w:val="23"/>
        </w:rPr>
        <w:t> </w:t>
      </w:r>
      <w:r>
        <w:rPr/>
        <w:t>если</w:t>
      </w:r>
      <w:r>
        <w:rPr>
          <w:spacing w:val="23"/>
        </w:rPr>
        <w:t> </w:t>
      </w:r>
      <w:r>
        <w:rPr/>
        <w:t>программы</w:t>
      </w:r>
      <w:r>
        <w:rPr>
          <w:spacing w:val="23"/>
        </w:rPr>
        <w:t> </w:t>
      </w:r>
      <w:r>
        <w:rPr/>
        <w:t>идентичны.</w:t>
      </w:r>
      <w:r>
        <w:rPr>
          <w:spacing w:val="23"/>
        </w:rPr>
        <w:t> </w:t>
      </w:r>
      <w:r>
        <w:rPr/>
        <w:t>Это</w:t>
      </w:r>
      <w:r>
        <w:rPr>
          <w:spacing w:val="23"/>
        </w:rPr>
        <w:t> </w:t>
      </w:r>
      <w:r>
        <w:rPr/>
        <w:t>важно,</w:t>
      </w:r>
      <w:r>
        <w:rPr>
          <w:spacing w:val="23"/>
        </w:rPr>
        <w:t> </w:t>
      </w:r>
      <w:r>
        <w:rPr/>
        <w:t>так</w:t>
      </w:r>
      <w:r>
        <w:rPr>
          <w:spacing w:val="23"/>
        </w:rPr>
        <w:t> </w:t>
      </w:r>
      <w:r>
        <w:rPr/>
        <w:t>как</w:t>
      </w:r>
      <w:r>
        <w:rPr>
          <w:spacing w:val="23"/>
        </w:rPr>
        <w:t> </w:t>
      </w:r>
      <w:r>
        <w:rPr/>
        <w:t>у</w:t>
      </w:r>
      <w:r>
        <w:rPr>
          <w:spacing w:val="23"/>
        </w:rPr>
        <w:t> </w:t>
      </w:r>
      <w:r>
        <w:rPr/>
        <w:t>работника</w:t>
      </w:r>
      <w:r>
        <w:rPr>
          <w:spacing w:val="23"/>
        </w:rPr>
        <w:t> </w:t>
      </w:r>
      <w:r>
        <w:rPr/>
        <w:t>не</w:t>
      </w:r>
      <w:r>
        <w:rPr>
          <w:spacing w:val="23"/>
        </w:rPr>
        <w:t> </w:t>
      </w:r>
      <w:r>
        <w:rPr/>
        <w:t>один</w:t>
      </w:r>
      <w:r>
        <w:rPr>
          <w:spacing w:val="23"/>
        </w:rPr>
        <w:t> </w:t>
      </w:r>
      <w:r>
        <w:rPr/>
        <w:t>трудовой</w:t>
      </w:r>
      <w:r>
        <w:rPr>
          <w:spacing w:val="23"/>
        </w:rPr>
        <w:t> </w:t>
      </w:r>
      <w:r>
        <w:rPr/>
        <w:t>договор и обучение ему полагается при каждом трудоустройстве. После каждого обучения проверяют знания и вносят сведения в реестр обученных лиц. При этом данные заполняют отдельными</w:t>
      </w:r>
    </w:p>
    <w:p>
      <w:pPr>
        <w:pStyle w:val="BodyText"/>
        <w:spacing w:line="211" w:lineRule="exact"/>
      </w:pPr>
      <w:r>
        <w:rPr/>
        <w:t>записями.</w:t>
      </w:r>
      <w:r>
        <w:rPr>
          <w:spacing w:val="15"/>
        </w:rPr>
        <w:t> </w:t>
      </w:r>
      <w:r>
        <w:rPr/>
        <w:t>Эту</w:t>
      </w:r>
      <w:r>
        <w:rPr>
          <w:spacing w:val="15"/>
        </w:rPr>
        <w:t> </w:t>
      </w:r>
      <w:r>
        <w:rPr/>
        <w:t>позицию</w:t>
      </w:r>
      <w:r>
        <w:rPr>
          <w:spacing w:val="16"/>
        </w:rPr>
        <w:t> </w:t>
      </w:r>
      <w:r>
        <w:rPr/>
        <w:t>подтверждает</w:t>
      </w:r>
      <w:r>
        <w:rPr>
          <w:spacing w:val="15"/>
        </w:rPr>
        <w:t> </w:t>
      </w:r>
      <w:r>
        <w:rPr/>
        <w:t>Минтруд</w:t>
      </w:r>
      <w:r>
        <w:rPr>
          <w:spacing w:val="16"/>
        </w:rPr>
        <w:t> </w:t>
      </w:r>
      <w:r>
        <w:rPr/>
        <w:t>в</w:t>
      </w:r>
      <w:r>
        <w:rPr>
          <w:spacing w:val="15"/>
        </w:rPr>
        <w:t> </w:t>
      </w:r>
      <w:r>
        <w:rPr/>
        <w:t>своем</w:t>
      </w:r>
      <w:r>
        <w:rPr>
          <w:spacing w:val="16"/>
        </w:rPr>
        <w:t> </w:t>
      </w:r>
      <w:r>
        <w:rPr/>
        <w:t>письме</w:t>
      </w:r>
      <w:r>
        <w:rPr>
          <w:spacing w:val="15"/>
        </w:rPr>
        <w:t> </w:t>
      </w:r>
      <w:r>
        <w:rPr/>
        <w:t>от</w:t>
      </w:r>
      <w:r>
        <w:rPr>
          <w:spacing w:val="15"/>
        </w:rPr>
        <w:t> </w:t>
      </w:r>
      <w:r>
        <w:rPr/>
        <w:t>21.05.2025</w:t>
      </w:r>
      <w:r>
        <w:rPr>
          <w:spacing w:val="16"/>
        </w:rPr>
        <w:t> </w:t>
      </w:r>
      <w:r>
        <w:rPr/>
        <w:t>№</w:t>
      </w:r>
      <w:r>
        <w:rPr>
          <w:spacing w:val="15"/>
        </w:rPr>
        <w:t> </w:t>
      </w:r>
      <w:r>
        <w:rPr/>
        <w:t>15-2/ООГ-</w:t>
      </w:r>
      <w:r>
        <w:rPr>
          <w:spacing w:val="-2"/>
        </w:rPr>
        <w:t>1134.</w:t>
      </w:r>
    </w:p>
    <w:p>
      <w:pPr>
        <w:pStyle w:val="BodyText"/>
        <w:spacing w:before="111"/>
        <w:ind w:left="0"/>
      </w:pPr>
    </w:p>
    <w:p>
      <w:pPr>
        <w:pStyle w:val="Heading5"/>
        <w:spacing w:before="0"/>
      </w:pPr>
      <w:r>
        <w:rPr/>
        <mc:AlternateContent>
          <mc:Choice Requires="wps">
            <w:drawing>
              <wp:anchor distT="0" distB="0" distL="0" distR="0" allowOverlap="1" layoutInCell="1" locked="0" behindDoc="0" simplePos="0" relativeHeight="15751680">
                <wp:simplePos x="0" y="0"/>
                <wp:positionH relativeFrom="page">
                  <wp:posOffset>723899</wp:posOffset>
                </wp:positionH>
                <wp:positionV relativeFrom="paragraph">
                  <wp:posOffset>-89646</wp:posOffset>
                </wp:positionV>
                <wp:extent cx="18415" cy="942975"/>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5878pt;width:1.414223pt;height:74.246699pt;mso-position-horizontal-relative:page;mso-position-vertical-relative:paragraph;z-index:15751680" id="docshape32" filled="true" fillcolor="#000000" stroked="false">
                <v:fill type="solid"/>
                <w10:wrap type="none"/>
              </v:rect>
            </w:pict>
          </mc:Fallback>
        </mc:AlternateContent>
      </w:r>
      <w:r>
        <w:rPr>
          <w:b w:val="0"/>
        </w:rPr>
        <w:drawing>
          <wp:inline distT="0" distB="0" distL="0" distR="0">
            <wp:extent cx="269409" cy="269409"/>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74">
        <w:r>
          <w:rPr/>
          <w:t>Письмо</w:t>
        </w:r>
      </w:hyperlink>
      <w:r>
        <w:rPr>
          <w:spacing w:val="14"/>
        </w:rPr>
        <w:t> </w:t>
      </w:r>
      <w:r>
        <w:rPr>
          <w:spacing w:val="-2"/>
        </w:rPr>
        <w:t>Минтруда</w:t>
      </w:r>
    </w:p>
    <w:p>
      <w:pPr>
        <w:pStyle w:val="BodyText"/>
        <w:spacing w:before="50"/>
        <w:ind w:left="459"/>
      </w:pPr>
      <w:r>
        <w:rPr/>
        <w:t>Если</w:t>
      </w:r>
      <w:r>
        <w:rPr>
          <w:spacing w:val="14"/>
        </w:rPr>
        <w:t> </w:t>
      </w:r>
      <w:r>
        <w:rPr/>
        <w:t>письмо</w:t>
      </w:r>
      <w:r>
        <w:rPr>
          <w:spacing w:val="14"/>
        </w:rPr>
        <w:t> </w:t>
      </w:r>
      <w:r>
        <w:rPr/>
        <w:t>не</w:t>
      </w:r>
      <w:r>
        <w:rPr>
          <w:spacing w:val="15"/>
        </w:rPr>
        <w:t> </w:t>
      </w:r>
      <w:r>
        <w:rPr/>
        <w:t>отображается,</w:t>
      </w:r>
      <w:r>
        <w:rPr>
          <w:spacing w:val="14"/>
        </w:rPr>
        <w:t> </w:t>
      </w:r>
      <w:r>
        <w:rPr/>
        <w:t>обновите</w:t>
      </w:r>
      <w:r>
        <w:rPr>
          <w:spacing w:val="15"/>
        </w:rPr>
        <w:t> </w:t>
      </w:r>
      <w:r>
        <w:rPr/>
        <w:t>страницу</w:t>
      </w:r>
      <w:r>
        <w:rPr>
          <w:spacing w:val="14"/>
        </w:rPr>
        <w:t> </w:t>
      </w:r>
      <w:r>
        <w:rPr/>
        <w:t>—</w:t>
      </w:r>
      <w:r>
        <w:rPr>
          <w:spacing w:val="15"/>
        </w:rPr>
        <w:t> </w:t>
      </w:r>
      <w:r>
        <w:rPr/>
        <w:t>нажмите</w:t>
      </w:r>
      <w:r>
        <w:rPr>
          <w:spacing w:val="14"/>
        </w:rPr>
        <w:t> </w:t>
      </w:r>
      <w:r>
        <w:rPr>
          <w:spacing w:val="-5"/>
        </w:rPr>
        <w:t>F5</w:t>
      </w:r>
    </w:p>
    <w:p>
      <w:pPr>
        <w:pStyle w:val="BodyText"/>
        <w:ind w:left="0"/>
      </w:pPr>
    </w:p>
    <w:p>
      <w:pPr>
        <w:pStyle w:val="BodyText"/>
        <w:ind w:left="0"/>
      </w:pPr>
    </w:p>
    <w:p>
      <w:pPr>
        <w:pStyle w:val="BodyText"/>
        <w:spacing w:before="135"/>
        <w:ind w:left="0"/>
      </w:pPr>
    </w:p>
    <w:p>
      <w:pPr>
        <w:spacing w:before="1"/>
        <w:ind w:left="6" w:right="0" w:firstLine="0"/>
        <w:jc w:val="left"/>
        <w:rPr>
          <w:b/>
          <w:sz w:val="30"/>
        </w:rPr>
      </w:pPr>
      <w:r>
        <w:rPr>
          <w:b/>
          <w:sz w:val="30"/>
        </w:rPr>
        <w:t>ОБУЧЕНИЕ ПО ОХРАНЕ </w:t>
      </w:r>
      <w:r>
        <w:rPr>
          <w:b/>
          <w:spacing w:val="-2"/>
          <w:sz w:val="30"/>
        </w:rPr>
        <w:t>ТРУДА</w:t>
      </w:r>
    </w:p>
    <w:p>
      <w:pPr>
        <w:spacing w:before="83"/>
        <w:ind w:left="6" w:right="0" w:firstLine="0"/>
        <w:jc w:val="left"/>
        <w:rPr>
          <w:sz w:val="22"/>
        </w:rPr>
      </w:pPr>
      <w:r>
        <w:rPr>
          <w:color w:val="2D2E2E"/>
          <w:sz w:val="22"/>
        </w:rPr>
        <w:t>ОБУЧЕНИЕ</w:t>
      </w:r>
      <w:r>
        <w:rPr>
          <w:color w:val="2D2E2E"/>
          <w:spacing w:val="26"/>
          <w:sz w:val="22"/>
        </w:rPr>
        <w:t> </w:t>
      </w:r>
      <w:r>
        <w:rPr>
          <w:color w:val="2D2E2E"/>
          <w:spacing w:val="-2"/>
          <w:sz w:val="22"/>
        </w:rPr>
        <w:t>РАБОТНИКОВ</w:t>
      </w:r>
    </w:p>
    <w:p>
      <w:pPr>
        <w:pStyle w:val="Heading1"/>
        <w:spacing w:line="230" w:lineRule="auto"/>
      </w:pPr>
      <w:r>
        <w:rPr/>
        <mc:AlternateContent>
          <mc:Choice Requires="wps">
            <w:drawing>
              <wp:anchor distT="0" distB="0" distL="0" distR="0" allowOverlap="1" layoutInCell="1" locked="0" behindDoc="0" simplePos="0" relativeHeight="15752192">
                <wp:simplePos x="0" y="0"/>
                <wp:positionH relativeFrom="page">
                  <wp:posOffset>723899</wp:posOffset>
                </wp:positionH>
                <wp:positionV relativeFrom="paragraph">
                  <wp:posOffset>788207</wp:posOffset>
                </wp:positionV>
                <wp:extent cx="9525" cy="172466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2.063599pt;width:.707111pt;height:135.765392pt;mso-position-horizontal-relative:page;mso-position-vertical-relative:paragraph;z-index:15752192" id="docshape33" filled="true" fillcolor="#bfc1c1" stroked="false">
                <v:fill type="solid"/>
                <w10:wrap type="none"/>
              </v:rect>
            </w:pict>
          </mc:Fallback>
        </mc:AlternateContent>
      </w:r>
      <w:r>
        <w:rPr/>
        <w:t>Обучать ли офисников охране труда. Инспектор ГИТ</w:t>
      </w:r>
      <w:r>
        <w:rPr>
          <w:spacing w:val="-9"/>
        </w:rPr>
        <w:t> </w:t>
      </w:r>
      <w:r>
        <w:rPr/>
        <w:t>разъяснил,</w:t>
      </w:r>
      <w:r>
        <w:rPr>
          <w:spacing w:val="-9"/>
        </w:rPr>
        <w:t> </w:t>
      </w:r>
      <w:r>
        <w:rPr/>
        <w:t>когда</w:t>
      </w:r>
      <w:r>
        <w:rPr>
          <w:spacing w:val="-9"/>
        </w:rPr>
        <w:t> </w:t>
      </w:r>
      <w:r>
        <w:rPr/>
        <w:t>освободить</w:t>
      </w:r>
      <w:r>
        <w:rPr>
          <w:spacing w:val="-9"/>
        </w:rPr>
        <w:t> </w:t>
      </w:r>
      <w:r>
        <w:rPr/>
        <w:t>их</w:t>
      </w:r>
      <w:r>
        <w:rPr>
          <w:spacing w:val="-9"/>
        </w:rPr>
        <w:t> </w:t>
      </w:r>
      <w:r>
        <w:rPr/>
        <w:t>от</w:t>
      </w:r>
      <w:r>
        <w:rPr>
          <w:spacing w:val="-9"/>
        </w:rPr>
        <w:t> </w:t>
      </w:r>
      <w:r>
        <w:rPr/>
        <w:t>процедур</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09856">
            <wp:simplePos x="0" y="0"/>
            <wp:positionH relativeFrom="page">
              <wp:posOffset>813703</wp:posOffset>
            </wp:positionH>
            <wp:positionV relativeFrom="paragraph">
              <wp:posOffset>92552</wp:posOffset>
            </wp:positionV>
            <wp:extent cx="1620583" cy="1522095"/>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75"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Любовь</w:t>
      </w:r>
      <w:r>
        <w:rPr>
          <w:spacing w:val="6"/>
          <w:sz w:val="14"/>
        </w:rPr>
        <w:t> </w:t>
      </w:r>
      <w:r>
        <w:rPr>
          <w:sz w:val="14"/>
        </w:rPr>
        <w:t>ГРУЗДЕВА,</w:t>
      </w:r>
      <w:r>
        <w:rPr>
          <w:spacing w:val="7"/>
          <w:sz w:val="14"/>
        </w:rPr>
        <w:t> </w:t>
      </w:r>
      <w:r>
        <w:rPr>
          <w:sz w:val="14"/>
        </w:rPr>
        <w:t>главный</w:t>
      </w:r>
      <w:r>
        <w:rPr>
          <w:spacing w:val="7"/>
          <w:sz w:val="14"/>
        </w:rPr>
        <w:t> </w:t>
      </w:r>
      <w:r>
        <w:rPr>
          <w:sz w:val="14"/>
        </w:rPr>
        <w:t>государственный</w:t>
      </w:r>
      <w:r>
        <w:rPr>
          <w:spacing w:val="7"/>
          <w:sz w:val="14"/>
        </w:rPr>
        <w:t> </w:t>
      </w:r>
      <w:r>
        <w:rPr>
          <w:sz w:val="14"/>
        </w:rPr>
        <w:t>инспектор</w:t>
      </w:r>
      <w:r>
        <w:rPr>
          <w:spacing w:val="7"/>
          <w:sz w:val="14"/>
        </w:rPr>
        <w:t> </w:t>
      </w:r>
      <w:r>
        <w:rPr>
          <w:sz w:val="14"/>
        </w:rPr>
        <w:t>труда</w:t>
      </w:r>
      <w:r>
        <w:rPr>
          <w:spacing w:val="7"/>
          <w:sz w:val="14"/>
        </w:rPr>
        <w:t> </w:t>
      </w:r>
      <w:r>
        <w:rPr>
          <w:sz w:val="14"/>
        </w:rPr>
        <w:t>в</w:t>
      </w:r>
      <w:r>
        <w:rPr>
          <w:spacing w:val="7"/>
          <w:sz w:val="14"/>
        </w:rPr>
        <w:t> </w:t>
      </w:r>
      <w:r>
        <w:rPr>
          <w:sz w:val="14"/>
        </w:rPr>
        <w:t>Московской</w:t>
      </w:r>
      <w:r>
        <w:rPr>
          <w:spacing w:val="7"/>
          <w:sz w:val="14"/>
        </w:rPr>
        <w:t> </w:t>
      </w:r>
      <w:r>
        <w:rPr>
          <w:sz w:val="14"/>
        </w:rPr>
        <w:t>области,</w:t>
      </w:r>
      <w:r>
        <w:rPr>
          <w:spacing w:val="7"/>
          <w:sz w:val="14"/>
        </w:rPr>
        <w:t> </w:t>
      </w:r>
      <w:r>
        <w:rPr>
          <w:sz w:val="14"/>
        </w:rPr>
        <w:t>заместитель</w:t>
      </w:r>
      <w:r>
        <w:rPr>
          <w:spacing w:val="7"/>
          <w:sz w:val="14"/>
        </w:rPr>
        <w:t> </w:t>
      </w:r>
      <w:r>
        <w:rPr>
          <w:sz w:val="14"/>
        </w:rPr>
        <w:t>начальника</w:t>
      </w:r>
      <w:r>
        <w:rPr>
          <w:spacing w:val="7"/>
          <w:sz w:val="14"/>
        </w:rPr>
        <w:t> </w:t>
      </w:r>
      <w:r>
        <w:rPr>
          <w:spacing w:val="-2"/>
          <w:sz w:val="14"/>
        </w:rPr>
        <w:t>отдела</w:t>
      </w:r>
    </w:p>
    <w:p>
      <w:pPr>
        <w:pStyle w:val="BodyText"/>
        <w:spacing w:before="58"/>
        <w:ind w:left="0"/>
        <w:rPr>
          <w:sz w:val="14"/>
        </w:rPr>
      </w:pPr>
    </w:p>
    <w:p>
      <w:pPr>
        <w:spacing w:line="302" w:lineRule="auto" w:before="0"/>
        <w:ind w:left="6" w:right="260" w:firstLine="0"/>
        <w:jc w:val="left"/>
        <w:rPr>
          <w:b/>
          <w:sz w:val="18"/>
        </w:rPr>
      </w:pPr>
      <w:r>
        <w:rPr>
          <w:b/>
          <w:sz w:val="18"/>
        </w:rPr>
        <w:t>В статье инспектор ГИТ разъяснил, какие процедуры по обучению ОТ и при каких условиях разрешили не проводить офисным работникам. Заберете образцы </w:t>
      </w:r>
      <w:r>
        <w:rPr>
          <w:b/>
          <w:sz w:val="18"/>
        </w:rPr>
        <w:t>документов, чтобы не ошибиться, когда освобождаете офисников от обучения. Узнаете, кого все</w:t>
      </w:r>
    </w:p>
    <w:p>
      <w:pPr>
        <w:spacing w:line="302" w:lineRule="auto" w:before="0"/>
        <w:ind w:left="6" w:right="401" w:firstLine="0"/>
        <w:jc w:val="left"/>
        <w:rPr>
          <w:b/>
          <w:sz w:val="18"/>
        </w:rPr>
      </w:pPr>
      <w:r>
        <w:rPr>
          <w:b/>
          <w:sz w:val="18"/>
        </w:rPr>
        <w:t>равно придется обучить и можно ли провести процедуру внутри организации. Бонус </w:t>
      </w:r>
      <w:r>
        <w:rPr>
          <w:b/>
          <w:sz w:val="18"/>
        </w:rPr>
        <w:t>— сервис,</w:t>
      </w:r>
      <w:r>
        <w:rPr>
          <w:b/>
          <w:spacing w:val="29"/>
          <w:sz w:val="18"/>
        </w:rPr>
        <w:t> </w:t>
      </w:r>
      <w:r>
        <w:rPr>
          <w:b/>
          <w:sz w:val="18"/>
        </w:rPr>
        <w:t>с</w:t>
      </w:r>
      <w:r>
        <w:rPr>
          <w:b/>
          <w:spacing w:val="29"/>
          <w:sz w:val="18"/>
        </w:rPr>
        <w:t> </w:t>
      </w:r>
      <w:r>
        <w:rPr>
          <w:b/>
          <w:sz w:val="18"/>
        </w:rPr>
        <w:t>которым</w:t>
      </w:r>
      <w:r>
        <w:rPr>
          <w:b/>
          <w:spacing w:val="29"/>
          <w:sz w:val="18"/>
        </w:rPr>
        <w:t> </w:t>
      </w:r>
      <w:r>
        <w:rPr>
          <w:b/>
          <w:sz w:val="18"/>
        </w:rPr>
        <w:t>определите</w:t>
      </w:r>
      <w:r>
        <w:rPr>
          <w:b/>
          <w:spacing w:val="29"/>
          <w:sz w:val="18"/>
        </w:rPr>
        <w:t> </w:t>
      </w:r>
      <w:r>
        <w:rPr>
          <w:b/>
          <w:sz w:val="18"/>
        </w:rPr>
        <w:t>минимальное</w:t>
      </w:r>
      <w:r>
        <w:rPr>
          <w:b/>
          <w:spacing w:val="29"/>
          <w:sz w:val="18"/>
        </w:rPr>
        <w:t> </w:t>
      </w:r>
      <w:r>
        <w:rPr>
          <w:b/>
          <w:sz w:val="18"/>
        </w:rPr>
        <w:t>количество</w:t>
      </w:r>
      <w:r>
        <w:rPr>
          <w:b/>
          <w:spacing w:val="29"/>
          <w:sz w:val="18"/>
        </w:rPr>
        <w:t> </w:t>
      </w:r>
      <w:r>
        <w:rPr>
          <w:b/>
          <w:sz w:val="18"/>
        </w:rPr>
        <w:t>работников</w:t>
      </w:r>
      <w:r>
        <w:rPr>
          <w:b/>
          <w:spacing w:val="29"/>
          <w:sz w:val="18"/>
        </w:rPr>
        <w:t> </w:t>
      </w:r>
      <w:r>
        <w:rPr>
          <w:b/>
          <w:sz w:val="18"/>
        </w:rPr>
        <w:t>для</w:t>
      </w:r>
      <w:r>
        <w:rPr>
          <w:b/>
          <w:spacing w:val="29"/>
          <w:sz w:val="18"/>
        </w:rPr>
        <w:t> </w:t>
      </w:r>
      <w:r>
        <w:rPr>
          <w:b/>
          <w:sz w:val="18"/>
        </w:rPr>
        <w:t>направления в учебный центр.</w:t>
      </w:r>
    </w:p>
    <w:p>
      <w:pPr>
        <w:spacing w:after="0" w:line="302" w:lineRule="auto"/>
        <w:jc w:val="left"/>
        <w:rPr>
          <w:b/>
          <w:sz w:val="18"/>
        </w:rPr>
        <w:sectPr>
          <w:pgSz w:w="11900" w:h="16840"/>
          <w:pgMar w:top="1080" w:bottom="280" w:left="1133" w:right="992"/>
        </w:sectPr>
      </w:pPr>
    </w:p>
    <w:p>
      <w:pPr>
        <w:pStyle w:val="Heading3"/>
      </w:pPr>
      <w:r>
        <w:rPr/>
        <mc:AlternateContent>
          <mc:Choice Requires="wps">
            <w:drawing>
              <wp:anchor distT="0" distB="0" distL="0" distR="0" allowOverlap="1" layoutInCell="1" locked="0" behindDoc="0" simplePos="0" relativeHeight="15753728">
                <wp:simplePos x="0" y="0"/>
                <wp:positionH relativeFrom="page">
                  <wp:posOffset>723899</wp:posOffset>
                </wp:positionH>
                <wp:positionV relativeFrom="paragraph">
                  <wp:posOffset>394616</wp:posOffset>
                </wp:positionV>
                <wp:extent cx="18415" cy="133858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8415" cy="1338580"/>
                        </a:xfrm>
                        <a:custGeom>
                          <a:avLst/>
                          <a:gdLst/>
                          <a:ahLst/>
                          <a:cxnLst/>
                          <a:rect l="l" t="t" r="r" b="b"/>
                          <a:pathLst>
                            <a:path w="18415" h="1338580">
                              <a:moveTo>
                                <a:pt x="17960" y="1338066"/>
                              </a:moveTo>
                              <a:lnTo>
                                <a:pt x="0" y="1338066"/>
                              </a:lnTo>
                              <a:lnTo>
                                <a:pt x="0" y="0"/>
                              </a:lnTo>
                              <a:lnTo>
                                <a:pt x="17960" y="0"/>
                              </a:lnTo>
                              <a:lnTo>
                                <a:pt x="17960" y="133806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1.072128pt;width:1.414223pt;height:105.359601pt;mso-position-horizontal-relative:page;mso-position-vertical-relative:paragraph;z-index:15753728" id="docshape34" filled="true" fillcolor="#000000" stroked="false">
                <v:fill type="solid"/>
                <w10:wrap type="none"/>
              </v:rect>
            </w:pict>
          </mc:Fallback>
        </mc:AlternateContent>
      </w:r>
      <w:r>
        <w:rPr/>
        <w:t>Какие</w:t>
      </w:r>
      <w:r>
        <w:rPr>
          <w:spacing w:val="12"/>
        </w:rPr>
        <w:t> </w:t>
      </w:r>
      <w:r>
        <w:rPr/>
        <w:t>процедуры</w:t>
      </w:r>
      <w:r>
        <w:rPr>
          <w:spacing w:val="13"/>
        </w:rPr>
        <w:t> </w:t>
      </w:r>
      <w:r>
        <w:rPr/>
        <w:t>для</w:t>
      </w:r>
      <w:r>
        <w:rPr>
          <w:spacing w:val="12"/>
        </w:rPr>
        <w:t> </w:t>
      </w:r>
      <w:r>
        <w:rPr/>
        <w:t>офисников</w:t>
      </w:r>
      <w:r>
        <w:rPr>
          <w:spacing w:val="13"/>
        </w:rPr>
        <w:t> </w:t>
      </w:r>
      <w:r>
        <w:rPr/>
        <w:t>не</w:t>
      </w:r>
      <w:r>
        <w:rPr>
          <w:spacing w:val="12"/>
        </w:rPr>
        <w:t> </w:t>
      </w:r>
      <w:r>
        <w:rPr>
          <w:spacing w:val="-2"/>
        </w:rPr>
        <w:t>обязательны</w:t>
      </w:r>
    </w:p>
    <w:p>
      <w:pPr>
        <w:pStyle w:val="BodyText"/>
        <w:spacing w:before="54"/>
        <w:ind w:left="0"/>
        <w:rPr>
          <w:b/>
          <w:sz w:val="20"/>
        </w:rPr>
      </w:pPr>
      <w:r>
        <w:rPr>
          <w:b/>
          <w:sz w:val="20"/>
        </w:rPr>
        <w:drawing>
          <wp:anchor distT="0" distB="0" distL="0" distR="0" allowOverlap="1" layoutInCell="1" locked="0" behindDoc="1" simplePos="0" relativeHeight="487611904">
            <wp:simplePos x="0" y="0"/>
            <wp:positionH relativeFrom="page">
              <wp:posOffset>1011270</wp:posOffset>
            </wp:positionH>
            <wp:positionV relativeFrom="paragraph">
              <wp:posOffset>204107</wp:posOffset>
            </wp:positionV>
            <wp:extent cx="635698" cy="626745"/>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before="197"/>
        <w:ind w:left="459"/>
      </w:pPr>
      <w:r>
        <w:rPr/>
        <w:t>Если</w:t>
      </w:r>
      <w:r>
        <w:rPr>
          <w:spacing w:val="15"/>
        </w:rPr>
        <w:t> </w:t>
      </w:r>
      <w:r>
        <w:rPr/>
        <w:t>освободили</w:t>
      </w:r>
      <w:r>
        <w:rPr>
          <w:spacing w:val="16"/>
        </w:rPr>
        <w:t> </w:t>
      </w:r>
      <w:r>
        <w:rPr/>
        <w:t>работника</w:t>
      </w:r>
      <w:r>
        <w:rPr>
          <w:spacing w:val="15"/>
        </w:rPr>
        <w:t> </w:t>
      </w:r>
      <w:r>
        <w:rPr/>
        <w:t>от</w:t>
      </w:r>
      <w:r>
        <w:rPr>
          <w:spacing w:val="16"/>
        </w:rPr>
        <w:t> </w:t>
      </w:r>
      <w:r>
        <w:rPr/>
        <w:t>первичного</w:t>
      </w:r>
      <w:r>
        <w:rPr>
          <w:spacing w:val="16"/>
        </w:rPr>
        <w:t> </w:t>
      </w:r>
      <w:r>
        <w:rPr/>
        <w:t>инструктажа,</w:t>
      </w:r>
      <w:r>
        <w:rPr>
          <w:spacing w:val="15"/>
        </w:rPr>
        <w:t> </w:t>
      </w:r>
      <w:r>
        <w:rPr/>
        <w:t>не</w:t>
      </w:r>
      <w:r>
        <w:rPr>
          <w:spacing w:val="16"/>
        </w:rPr>
        <w:t> </w:t>
      </w:r>
      <w:r>
        <w:rPr/>
        <w:t>проводите</w:t>
      </w:r>
      <w:r>
        <w:rPr>
          <w:spacing w:val="15"/>
        </w:rPr>
        <w:t> </w:t>
      </w:r>
      <w:r>
        <w:rPr/>
        <w:t>ему</w:t>
      </w:r>
      <w:r>
        <w:rPr>
          <w:spacing w:val="16"/>
        </w:rPr>
        <w:t> </w:t>
      </w:r>
      <w:r>
        <w:rPr>
          <w:spacing w:val="-2"/>
        </w:rPr>
        <w:t>повторный</w:t>
      </w:r>
    </w:p>
    <w:p>
      <w:pPr>
        <w:pStyle w:val="BodyText"/>
        <w:ind w:left="0"/>
      </w:pPr>
    </w:p>
    <w:p>
      <w:pPr>
        <w:pStyle w:val="BodyText"/>
        <w:spacing w:before="36"/>
        <w:ind w:left="0"/>
      </w:pPr>
    </w:p>
    <w:p>
      <w:pPr>
        <w:pStyle w:val="BodyText"/>
        <w:spacing w:before="1"/>
      </w:pPr>
      <w:r>
        <w:rPr/>
        <w:t>Работодатель</w:t>
      </w:r>
      <w:r>
        <w:rPr>
          <w:spacing w:val="17"/>
        </w:rPr>
        <w:t> </w:t>
      </w:r>
      <w:r>
        <w:rPr/>
        <w:t>вправе</w:t>
      </w:r>
      <w:r>
        <w:rPr>
          <w:spacing w:val="18"/>
        </w:rPr>
        <w:t> </w:t>
      </w:r>
      <w:r>
        <w:rPr/>
        <w:t>освободить</w:t>
      </w:r>
      <w:r>
        <w:rPr>
          <w:spacing w:val="17"/>
        </w:rPr>
        <w:t> </w:t>
      </w:r>
      <w:r>
        <w:rPr/>
        <w:t>офисников</w:t>
      </w:r>
      <w:r>
        <w:rPr>
          <w:spacing w:val="18"/>
        </w:rPr>
        <w:t> </w:t>
      </w:r>
      <w:r>
        <w:rPr/>
        <w:t>от</w:t>
      </w:r>
      <w:r>
        <w:rPr>
          <w:spacing w:val="18"/>
        </w:rPr>
        <w:t> </w:t>
      </w:r>
      <w:r>
        <w:rPr/>
        <w:t>первичных</w:t>
      </w:r>
      <w:r>
        <w:rPr>
          <w:spacing w:val="17"/>
        </w:rPr>
        <w:t> </w:t>
      </w:r>
      <w:r>
        <w:rPr/>
        <w:t>инструктажей</w:t>
      </w:r>
      <w:r>
        <w:rPr>
          <w:spacing w:val="18"/>
        </w:rPr>
        <w:t> </w:t>
      </w:r>
      <w:r>
        <w:rPr/>
        <w:t>и</w:t>
      </w:r>
      <w:r>
        <w:rPr>
          <w:spacing w:val="18"/>
        </w:rPr>
        <w:t> </w:t>
      </w:r>
      <w:r>
        <w:rPr>
          <w:spacing w:val="-2"/>
        </w:rPr>
        <w:t>обучения</w:t>
      </w:r>
    </w:p>
    <w:p>
      <w:pPr>
        <w:pStyle w:val="BodyText"/>
        <w:spacing w:line="295" w:lineRule="auto" w:before="64"/>
        <w:ind w:right="265"/>
      </w:pPr>
      <w:r>
        <w:rPr/>
        <w:t>по программе Б, если выполнит несколько условий. На рабочих местах должны быть </w:t>
      </w:r>
      <w:r>
        <w:rPr/>
        <w:t>оптимальные или допустимые условия труда, а деятельность работников связана только с опасностями</w:t>
      </w:r>
    </w:p>
    <w:p>
      <w:pPr>
        <w:pStyle w:val="BodyText"/>
        <w:spacing w:line="300" w:lineRule="auto" w:before="13"/>
        <w:ind w:right="265"/>
      </w:pPr>
      <w:r>
        <w:rPr/>
        <w:t>от работы с оргтехникой, бытовой техникой и персональными компьютерами (пп. 13, 54 Правил обучения, утв. постановлением Правительства от 24.12.2021 № 2464, далее — Правила № </w:t>
      </w:r>
      <w:r>
        <w:rPr/>
        <w:t>2464). При наличии опасностей, которые не относятся к трудовой деятельности офисников, достаточно рассказать о них на вводном инструктаже (письмо Минтруда от 22.09.2022 № 15-2/ООГ-2333).</w:t>
      </w:r>
    </w:p>
    <w:p>
      <w:pPr>
        <w:pStyle w:val="BodyText"/>
        <w:spacing w:line="295" w:lineRule="auto" w:before="151"/>
      </w:pPr>
      <w:r>
        <w:rPr/>
        <w:t>Составьте перечень профессий и должностей работников, которых освобождаете от </w:t>
      </w:r>
      <w:r>
        <w:rPr/>
        <w:t>первичного инструктажа на рабочем месте, и утвердите его у директора. Также подготовьте </w:t>
      </w:r>
      <w:hyperlink w:history="true" w:anchor="1">
        <w:r>
          <w:rPr/>
          <w:t>приказ</w:t>
        </w:r>
      </w:hyperlink>
      <w:r>
        <w:rPr/>
        <w:t>. Если</w:t>
      </w:r>
    </w:p>
    <w:p>
      <w:pPr>
        <w:pStyle w:val="BodyText"/>
        <w:spacing w:line="295" w:lineRule="auto" w:before="13"/>
      </w:pPr>
      <w:r>
        <w:rPr/>
        <w:t>в компании нет текучести кадров и численность по каждому обучению редко меняется, </w:t>
      </w:r>
      <w:r>
        <w:rPr/>
        <w:t>можете прописать результаты планирования в положении о порядке обучения.</w:t>
      </w:r>
    </w:p>
    <w:p>
      <w:pPr>
        <w:pStyle w:val="BodyText"/>
        <w:spacing w:before="155"/>
      </w:pPr>
      <w:r>
        <w:rPr/>
        <w:t>Проводить</w:t>
      </w:r>
      <w:r>
        <w:rPr>
          <w:spacing w:val="16"/>
        </w:rPr>
        <w:t> </w:t>
      </w:r>
      <w:r>
        <w:rPr/>
        <w:t>вводный</w:t>
      </w:r>
      <w:r>
        <w:rPr>
          <w:spacing w:val="16"/>
        </w:rPr>
        <w:t> </w:t>
      </w:r>
      <w:r>
        <w:rPr/>
        <w:t>инструктаж</w:t>
      </w:r>
      <w:r>
        <w:rPr>
          <w:spacing w:val="16"/>
        </w:rPr>
        <w:t> </w:t>
      </w:r>
      <w:r>
        <w:rPr/>
        <w:t>офисникам</w:t>
      </w:r>
      <w:r>
        <w:rPr>
          <w:spacing w:val="16"/>
        </w:rPr>
        <w:t> </w:t>
      </w:r>
      <w:r>
        <w:rPr/>
        <w:t>обязательно,</w:t>
      </w:r>
      <w:r>
        <w:rPr>
          <w:spacing w:val="16"/>
        </w:rPr>
        <w:t> </w:t>
      </w:r>
      <w:r>
        <w:rPr/>
        <w:t>даже</w:t>
      </w:r>
      <w:r>
        <w:rPr>
          <w:spacing w:val="16"/>
        </w:rPr>
        <w:t> </w:t>
      </w:r>
      <w:r>
        <w:rPr/>
        <w:t>если</w:t>
      </w:r>
      <w:r>
        <w:rPr>
          <w:spacing w:val="17"/>
        </w:rPr>
        <w:t> </w:t>
      </w:r>
      <w:r>
        <w:rPr/>
        <w:t>освободили</w:t>
      </w:r>
      <w:r>
        <w:rPr>
          <w:spacing w:val="16"/>
        </w:rPr>
        <w:t> </w:t>
      </w:r>
      <w:r>
        <w:rPr/>
        <w:t>их</w:t>
      </w:r>
      <w:r>
        <w:rPr>
          <w:spacing w:val="16"/>
        </w:rPr>
        <w:t> </w:t>
      </w:r>
      <w:r>
        <w:rPr/>
        <w:t>от</w:t>
      </w:r>
      <w:r>
        <w:rPr>
          <w:spacing w:val="16"/>
        </w:rPr>
        <w:t> </w:t>
      </w:r>
      <w:r>
        <w:rPr>
          <w:spacing w:val="-2"/>
        </w:rPr>
        <w:t>других</w:t>
      </w:r>
    </w:p>
    <w:p>
      <w:pPr>
        <w:pStyle w:val="BodyText"/>
        <w:spacing w:line="302" w:lineRule="auto" w:before="50"/>
        <w:ind w:right="574"/>
      </w:pPr>
      <w:r>
        <w:rPr/>
        <w:t>процедур по обучению. В программу инструктажа включите информацию о безопасных </w:t>
      </w:r>
      <w:r>
        <w:rPr/>
        <w:t>методах</w:t>
      </w:r>
      <w:r>
        <w:rPr>
          <w:spacing w:val="80"/>
        </w:rPr>
        <w:t> </w:t>
      </w:r>
      <w:r>
        <w:rPr/>
        <w:t>и приемах выполнения работ, опасностях от ПК, оргтехники, бытовой техники и других опасностях, которые не связаны с производственной деятельностью (п. 10 Правил № 2464).</w:t>
      </w:r>
    </w:p>
    <w:p>
      <w:pPr>
        <w:pStyle w:val="BodyText"/>
        <w:spacing w:before="8"/>
      </w:pPr>
      <w:r>
        <w:rPr/>
        <w:t>Сэкономить</w:t>
      </w:r>
      <w:r>
        <w:rPr>
          <w:spacing w:val="13"/>
        </w:rPr>
        <w:t> </w:t>
      </w:r>
      <w:r>
        <w:rPr/>
        <w:t>время</w:t>
      </w:r>
      <w:r>
        <w:rPr>
          <w:spacing w:val="14"/>
        </w:rPr>
        <w:t> </w:t>
      </w:r>
      <w:r>
        <w:rPr/>
        <w:t>и</w:t>
      </w:r>
      <w:r>
        <w:rPr>
          <w:spacing w:val="13"/>
        </w:rPr>
        <w:t> </w:t>
      </w:r>
      <w:r>
        <w:rPr/>
        <w:t>не</w:t>
      </w:r>
      <w:r>
        <w:rPr>
          <w:spacing w:val="14"/>
        </w:rPr>
        <w:t> </w:t>
      </w:r>
      <w:r>
        <w:rPr/>
        <w:t>ошибиться</w:t>
      </w:r>
      <w:r>
        <w:rPr>
          <w:spacing w:val="14"/>
        </w:rPr>
        <w:t> </w:t>
      </w:r>
      <w:r>
        <w:rPr/>
        <w:t>поможет</w:t>
      </w:r>
      <w:r>
        <w:rPr>
          <w:spacing w:val="13"/>
        </w:rPr>
        <w:t> </w:t>
      </w:r>
      <w:hyperlink w:history="true" w:anchor="1">
        <w:r>
          <w:rPr>
            <w:spacing w:val="-2"/>
          </w:rPr>
          <w:t>образец</w:t>
        </w:r>
      </w:hyperlink>
      <w:r>
        <w:rPr>
          <w:spacing w:val="-2"/>
        </w:rPr>
        <w:t>.</w:t>
      </w:r>
    </w:p>
    <w:p>
      <w:pPr>
        <w:pStyle w:val="BodyText"/>
        <w:spacing w:line="309" w:lineRule="auto" w:before="191"/>
        <w:ind w:right="501"/>
      </w:pPr>
      <w:r>
        <w:rPr/>
        <w:t>Возможность освободить офисников от процедур по обучению не влияет на </w:t>
      </w:r>
      <w:r>
        <w:rPr/>
        <w:t>минимальное количество работников, которых направляют в учебный центр. Показатель зависит</w:t>
      </w:r>
    </w:p>
    <w:p>
      <w:pPr>
        <w:pStyle w:val="BodyText"/>
        <w:spacing w:line="206" w:lineRule="exact"/>
      </w:pPr>
      <w:r>
        <w:rPr/>
        <w:t>от</w:t>
      </w:r>
      <w:r>
        <w:rPr>
          <w:spacing w:val="15"/>
        </w:rPr>
        <w:t> </w:t>
      </w:r>
      <w:r>
        <w:rPr/>
        <w:t>среднесписочной</w:t>
      </w:r>
      <w:r>
        <w:rPr>
          <w:spacing w:val="16"/>
        </w:rPr>
        <w:t> </w:t>
      </w:r>
      <w:r>
        <w:rPr/>
        <w:t>численности</w:t>
      </w:r>
      <w:r>
        <w:rPr>
          <w:spacing w:val="15"/>
        </w:rPr>
        <w:t> </w:t>
      </w:r>
      <w:r>
        <w:rPr/>
        <w:t>и</w:t>
      </w:r>
      <w:r>
        <w:rPr>
          <w:spacing w:val="16"/>
        </w:rPr>
        <w:t> </w:t>
      </w:r>
      <w:r>
        <w:rPr/>
        <w:t>категории</w:t>
      </w:r>
      <w:r>
        <w:rPr>
          <w:spacing w:val="15"/>
        </w:rPr>
        <w:t> </w:t>
      </w:r>
      <w:r>
        <w:rPr/>
        <w:t>риска</w:t>
      </w:r>
      <w:r>
        <w:rPr>
          <w:spacing w:val="16"/>
        </w:rPr>
        <w:t> </w:t>
      </w:r>
      <w:r>
        <w:rPr/>
        <w:t>организации</w:t>
      </w:r>
      <w:r>
        <w:rPr>
          <w:spacing w:val="15"/>
        </w:rPr>
        <w:t> </w:t>
      </w:r>
      <w:r>
        <w:rPr/>
        <w:t>(приложение</w:t>
      </w:r>
      <w:r>
        <w:rPr>
          <w:spacing w:val="16"/>
        </w:rPr>
        <w:t> </w:t>
      </w:r>
      <w:r>
        <w:rPr/>
        <w:t>4</w:t>
      </w:r>
      <w:r>
        <w:rPr>
          <w:spacing w:val="15"/>
        </w:rPr>
        <w:t> </w:t>
      </w:r>
      <w:r>
        <w:rPr/>
        <w:t>к</w:t>
      </w:r>
      <w:r>
        <w:rPr>
          <w:spacing w:val="16"/>
        </w:rPr>
        <w:t> </w:t>
      </w:r>
      <w:r>
        <w:rPr>
          <w:spacing w:val="-2"/>
        </w:rPr>
        <w:t>Правилам</w:t>
      </w:r>
    </w:p>
    <w:p>
      <w:pPr>
        <w:pStyle w:val="BodyText"/>
        <w:spacing w:line="295" w:lineRule="auto" w:before="64"/>
        <w:ind w:right="501"/>
      </w:pPr>
      <w:r>
        <w:rPr/>
        <w:t>№ 2464). Воспользуйтесь сервисом, чтобы правильно установить минимальное количество </w:t>
      </w:r>
      <w:r>
        <w:rPr/>
        <w:t>для вашей организации.</w:t>
      </w:r>
    </w:p>
    <w:p>
      <w:pPr>
        <w:pStyle w:val="Heading3"/>
        <w:spacing w:line="297" w:lineRule="auto" w:before="186"/>
        <w:ind w:right="501"/>
      </w:pPr>
      <w:r>
        <w:rPr/>
        <w:t>Когда освободить от процедур по </w:t>
      </w:r>
      <w:r>
        <w:rPr/>
        <w:t>обучению </w:t>
      </w:r>
      <w:r>
        <w:rPr>
          <w:spacing w:val="-2"/>
        </w:rPr>
        <w:t>невозможно</w:t>
      </w:r>
    </w:p>
    <w:p>
      <w:pPr>
        <w:pStyle w:val="BodyText"/>
        <w:spacing w:line="309" w:lineRule="auto" w:before="113"/>
        <w:ind w:right="501"/>
      </w:pPr>
      <w:r>
        <w:rPr/>
        <w:t>Нельзя освобождать от первичных инструктажей и обучения по программе Б, если при </w:t>
      </w:r>
      <w:r>
        <w:rPr/>
        <w:t>оценке профрисков выявляли опасности, которые связаны с трудовой деятельностью. Например,</w:t>
      </w:r>
    </w:p>
    <w:p>
      <w:pPr>
        <w:pStyle w:val="BodyText"/>
        <w:spacing w:line="206" w:lineRule="exact"/>
      </w:pPr>
      <w:r>
        <w:rPr/>
        <w:t>физические</w:t>
      </w:r>
      <w:r>
        <w:rPr>
          <w:spacing w:val="14"/>
        </w:rPr>
        <w:t> </w:t>
      </w:r>
      <w:r>
        <w:rPr/>
        <w:t>перегрузки</w:t>
      </w:r>
      <w:r>
        <w:rPr>
          <w:spacing w:val="15"/>
        </w:rPr>
        <w:t> </w:t>
      </w:r>
      <w:r>
        <w:rPr/>
        <w:t>при</w:t>
      </w:r>
      <w:r>
        <w:rPr>
          <w:spacing w:val="15"/>
        </w:rPr>
        <w:t> </w:t>
      </w:r>
      <w:r>
        <w:rPr/>
        <w:t>неудобной</w:t>
      </w:r>
      <w:r>
        <w:rPr>
          <w:spacing w:val="15"/>
        </w:rPr>
        <w:t> </w:t>
      </w:r>
      <w:r>
        <w:rPr/>
        <w:t>рабочей</w:t>
      </w:r>
      <w:r>
        <w:rPr>
          <w:spacing w:val="15"/>
        </w:rPr>
        <w:t> </w:t>
      </w:r>
      <w:r>
        <w:rPr/>
        <w:t>позе.</w:t>
      </w:r>
      <w:r>
        <w:rPr>
          <w:spacing w:val="15"/>
        </w:rPr>
        <w:t> </w:t>
      </w:r>
      <w:r>
        <w:rPr/>
        <w:t>В</w:t>
      </w:r>
      <w:r>
        <w:rPr>
          <w:spacing w:val="15"/>
        </w:rPr>
        <w:t> </w:t>
      </w:r>
      <w:r>
        <w:rPr/>
        <w:t>этом</w:t>
      </w:r>
      <w:r>
        <w:rPr>
          <w:spacing w:val="15"/>
        </w:rPr>
        <w:t> </w:t>
      </w:r>
      <w:r>
        <w:rPr/>
        <w:t>случае</w:t>
      </w:r>
      <w:r>
        <w:rPr>
          <w:spacing w:val="14"/>
        </w:rPr>
        <w:t> </w:t>
      </w:r>
      <w:r>
        <w:rPr/>
        <w:t>проведите</w:t>
      </w:r>
      <w:r>
        <w:rPr>
          <w:spacing w:val="15"/>
        </w:rPr>
        <w:t> </w:t>
      </w:r>
      <w:r>
        <w:rPr>
          <w:spacing w:val="-2"/>
        </w:rPr>
        <w:t>мероприятия,</w:t>
      </w:r>
    </w:p>
    <w:p>
      <w:pPr>
        <w:pStyle w:val="BodyText"/>
        <w:spacing w:before="64"/>
      </w:pPr>
      <w:r>
        <w:rPr/>
        <mc:AlternateContent>
          <mc:Choice Requires="wps">
            <w:drawing>
              <wp:anchor distT="0" distB="0" distL="0" distR="0" allowOverlap="1" layoutInCell="1" locked="0" behindDoc="0" simplePos="0" relativeHeight="15754240">
                <wp:simplePos x="0" y="0"/>
                <wp:positionH relativeFrom="page">
                  <wp:posOffset>723899</wp:posOffset>
                </wp:positionH>
                <wp:positionV relativeFrom="paragraph">
                  <wp:posOffset>290477</wp:posOffset>
                </wp:positionV>
                <wp:extent cx="18415" cy="1688464"/>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8415" cy="1688464"/>
                        </a:xfrm>
                        <a:custGeom>
                          <a:avLst/>
                          <a:gdLst/>
                          <a:ahLst/>
                          <a:cxnLst/>
                          <a:rect l="l" t="t" r="r" b="b"/>
                          <a:pathLst>
                            <a:path w="18415" h="1688464">
                              <a:moveTo>
                                <a:pt x="17960" y="1688299"/>
                              </a:moveTo>
                              <a:lnTo>
                                <a:pt x="0" y="1688299"/>
                              </a:lnTo>
                              <a:lnTo>
                                <a:pt x="0" y="0"/>
                              </a:lnTo>
                              <a:lnTo>
                                <a:pt x="17960" y="0"/>
                              </a:lnTo>
                              <a:lnTo>
                                <a:pt x="17960" y="16882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2.87225pt;width:1.414223pt;height:132.936947pt;mso-position-horizontal-relative:page;mso-position-vertical-relative:paragraph;z-index:15754240" id="docshape35" filled="true" fillcolor="#000000" stroked="false">
                <v:fill type="solid"/>
                <w10:wrap type="none"/>
              </v:rect>
            </w:pict>
          </mc:Fallback>
        </mc:AlternateContent>
      </w:r>
      <w:r>
        <w:rPr/>
        <w:t>чтобы</w:t>
      </w:r>
      <w:r>
        <w:rPr>
          <w:spacing w:val="16"/>
        </w:rPr>
        <w:t> </w:t>
      </w:r>
      <w:r>
        <w:rPr/>
        <w:t>устранить</w:t>
      </w:r>
      <w:r>
        <w:rPr>
          <w:spacing w:val="17"/>
        </w:rPr>
        <w:t> </w:t>
      </w:r>
      <w:r>
        <w:rPr/>
        <w:t>опасности</w:t>
      </w:r>
      <w:r>
        <w:rPr>
          <w:spacing w:val="17"/>
        </w:rPr>
        <w:t> </w:t>
      </w:r>
      <w:r>
        <w:rPr/>
        <w:t>или</w:t>
      </w:r>
      <w:r>
        <w:rPr>
          <w:spacing w:val="17"/>
        </w:rPr>
        <w:t> </w:t>
      </w:r>
      <w:r>
        <w:rPr/>
        <w:t>организуйте</w:t>
      </w:r>
      <w:r>
        <w:rPr>
          <w:spacing w:val="16"/>
        </w:rPr>
        <w:t> </w:t>
      </w:r>
      <w:r>
        <w:rPr>
          <w:spacing w:val="-2"/>
        </w:rPr>
        <w:t>обучение.</w:t>
      </w:r>
    </w:p>
    <w:p>
      <w:pPr>
        <w:pStyle w:val="BodyText"/>
        <w:spacing w:before="49"/>
        <w:ind w:left="0"/>
        <w:rPr>
          <w:sz w:val="20"/>
        </w:rPr>
      </w:pPr>
      <w:r>
        <w:rPr>
          <w:sz w:val="20"/>
        </w:rPr>
        <w:drawing>
          <wp:anchor distT="0" distB="0" distL="0" distR="0" allowOverlap="1" layoutInCell="1" locked="0" behindDoc="1" simplePos="0" relativeHeight="487612416">
            <wp:simplePos x="0" y="0"/>
            <wp:positionH relativeFrom="page">
              <wp:posOffset>1011270</wp:posOffset>
            </wp:positionH>
            <wp:positionV relativeFrom="paragraph">
              <wp:posOffset>200728</wp:posOffset>
            </wp:positionV>
            <wp:extent cx="635698" cy="626744"/>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64" cstate="print"/>
                    <a:stretch>
                      <a:fillRect/>
                    </a:stretch>
                  </pic:blipFill>
                  <pic:spPr>
                    <a:xfrm>
                      <a:off x="0" y="0"/>
                      <a:ext cx="635698" cy="626744"/>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694"/>
      </w:pPr>
      <w:r>
        <w:rPr/>
        <w:t>Нельзя освободить от обучения непосредственных руководителей, если они инструктируют работников, которых нет в перечне освобожденных (пп. 53, 54 </w:t>
      </w:r>
      <w:r>
        <w:rPr/>
        <w:t>Правил</w:t>
      </w:r>
    </w:p>
    <w:p>
      <w:pPr>
        <w:pStyle w:val="BodyText"/>
        <w:spacing w:before="13"/>
        <w:ind w:left="459"/>
      </w:pPr>
      <w:r>
        <w:rPr/>
        <w:t>№</w:t>
      </w:r>
      <w:r>
        <w:rPr>
          <w:spacing w:val="5"/>
        </w:rPr>
        <w:t> </w:t>
      </w:r>
      <w:r>
        <w:rPr>
          <w:spacing w:val="-2"/>
        </w:rPr>
        <w:t>2464)</w:t>
      </w:r>
    </w:p>
    <w:p>
      <w:pPr>
        <w:pStyle w:val="BodyText"/>
        <w:spacing w:after="0"/>
        <w:sectPr>
          <w:pgSz w:w="11900" w:h="16840"/>
          <w:pgMar w:top="1080" w:bottom="280" w:left="1133" w:right="992"/>
        </w:sectPr>
      </w:pPr>
    </w:p>
    <w:p>
      <w:pPr>
        <w:spacing w:line="240" w:lineRule="auto"/>
        <w:ind w:left="7" w:right="0" w:firstLine="0"/>
        <w:rPr>
          <w:sz w:val="20"/>
        </w:rPr>
      </w:pPr>
      <w:r>
        <w:rPr>
          <w:sz w:val="20"/>
        </w:rPr>
        <mc:AlternateContent>
          <mc:Choice Requires="wps">
            <w:drawing>
              <wp:inline distT="0" distB="0" distL="0" distR="0">
                <wp:extent cx="6119495" cy="2164715"/>
                <wp:effectExtent l="9525" t="0" r="0" b="6985"/>
                <wp:docPr id="66" name="Group 66"/>
                <wp:cNvGraphicFramePr>
                  <a:graphicFrameLocks/>
                </wp:cNvGraphicFramePr>
                <a:graphic>
                  <a:graphicData uri="http://schemas.microsoft.com/office/word/2010/wordprocessingGroup">
                    <wpg:wgp>
                      <wpg:cNvPr id="66" name="Group 66"/>
                      <wpg:cNvGrpSpPr/>
                      <wpg:grpSpPr>
                        <a:xfrm>
                          <a:off x="0" y="0"/>
                          <a:ext cx="6119495" cy="2164715"/>
                          <a:chExt cx="6119495" cy="2164715"/>
                        </a:xfrm>
                      </wpg:grpSpPr>
                      <wps:wsp>
                        <wps:cNvPr id="67" name="Graphic 67"/>
                        <wps:cNvSpPr/>
                        <wps:spPr>
                          <a:xfrm>
                            <a:off x="-12" y="2"/>
                            <a:ext cx="6119495" cy="2164715"/>
                          </a:xfrm>
                          <a:custGeom>
                            <a:avLst/>
                            <a:gdLst/>
                            <a:ahLst/>
                            <a:cxnLst/>
                            <a:rect l="l" t="t" r="r" b="b"/>
                            <a:pathLst>
                              <a:path w="6119495" h="2164715">
                                <a:moveTo>
                                  <a:pt x="8991" y="1985149"/>
                                </a:moveTo>
                                <a:lnTo>
                                  <a:pt x="0" y="1985149"/>
                                </a:lnTo>
                                <a:lnTo>
                                  <a:pt x="0" y="2012086"/>
                                </a:lnTo>
                                <a:lnTo>
                                  <a:pt x="8991" y="2012086"/>
                                </a:lnTo>
                                <a:lnTo>
                                  <a:pt x="8991" y="1985149"/>
                                </a:lnTo>
                                <a:close/>
                              </a:path>
                              <a:path w="6119495" h="2164715">
                                <a:moveTo>
                                  <a:pt x="8991" y="1940280"/>
                                </a:moveTo>
                                <a:lnTo>
                                  <a:pt x="0" y="1940280"/>
                                </a:lnTo>
                                <a:lnTo>
                                  <a:pt x="0" y="1967217"/>
                                </a:lnTo>
                                <a:lnTo>
                                  <a:pt x="8991" y="1967217"/>
                                </a:lnTo>
                                <a:lnTo>
                                  <a:pt x="8991" y="1940280"/>
                                </a:lnTo>
                                <a:close/>
                              </a:path>
                              <a:path w="6119495" h="2164715">
                                <a:moveTo>
                                  <a:pt x="8991" y="1895398"/>
                                </a:moveTo>
                                <a:lnTo>
                                  <a:pt x="0" y="1895398"/>
                                </a:lnTo>
                                <a:lnTo>
                                  <a:pt x="0" y="1922335"/>
                                </a:lnTo>
                                <a:lnTo>
                                  <a:pt x="8991" y="1922335"/>
                                </a:lnTo>
                                <a:lnTo>
                                  <a:pt x="8991" y="1895398"/>
                                </a:lnTo>
                                <a:close/>
                              </a:path>
                              <a:path w="6119495" h="2164715">
                                <a:moveTo>
                                  <a:pt x="8991" y="1850529"/>
                                </a:moveTo>
                                <a:lnTo>
                                  <a:pt x="0" y="1850529"/>
                                </a:lnTo>
                                <a:lnTo>
                                  <a:pt x="0" y="1877466"/>
                                </a:lnTo>
                                <a:lnTo>
                                  <a:pt x="8991" y="1877466"/>
                                </a:lnTo>
                                <a:lnTo>
                                  <a:pt x="8991" y="1850529"/>
                                </a:lnTo>
                                <a:close/>
                              </a:path>
                              <a:path w="6119495" h="2164715">
                                <a:moveTo>
                                  <a:pt x="8991" y="1805635"/>
                                </a:moveTo>
                                <a:lnTo>
                                  <a:pt x="0" y="1805635"/>
                                </a:lnTo>
                                <a:lnTo>
                                  <a:pt x="0" y="1832584"/>
                                </a:lnTo>
                                <a:lnTo>
                                  <a:pt x="8991" y="1832584"/>
                                </a:lnTo>
                                <a:lnTo>
                                  <a:pt x="8991" y="1805635"/>
                                </a:lnTo>
                                <a:close/>
                              </a:path>
                              <a:path w="6119495" h="2164715">
                                <a:moveTo>
                                  <a:pt x="8991" y="1760753"/>
                                </a:moveTo>
                                <a:lnTo>
                                  <a:pt x="0" y="1760753"/>
                                </a:lnTo>
                                <a:lnTo>
                                  <a:pt x="0" y="1787702"/>
                                </a:lnTo>
                                <a:lnTo>
                                  <a:pt x="8991" y="1787702"/>
                                </a:lnTo>
                                <a:lnTo>
                                  <a:pt x="8991" y="1760753"/>
                                </a:lnTo>
                                <a:close/>
                              </a:path>
                              <a:path w="6119495" h="2164715">
                                <a:moveTo>
                                  <a:pt x="8991" y="1715884"/>
                                </a:moveTo>
                                <a:lnTo>
                                  <a:pt x="0" y="1715884"/>
                                </a:lnTo>
                                <a:lnTo>
                                  <a:pt x="0" y="1742833"/>
                                </a:lnTo>
                                <a:lnTo>
                                  <a:pt x="8991" y="1742833"/>
                                </a:lnTo>
                                <a:lnTo>
                                  <a:pt x="8991" y="1715884"/>
                                </a:lnTo>
                                <a:close/>
                              </a:path>
                              <a:path w="6119495" h="2164715">
                                <a:moveTo>
                                  <a:pt x="8991" y="1671002"/>
                                </a:moveTo>
                                <a:lnTo>
                                  <a:pt x="0" y="1671002"/>
                                </a:lnTo>
                                <a:lnTo>
                                  <a:pt x="0" y="1697951"/>
                                </a:lnTo>
                                <a:lnTo>
                                  <a:pt x="8991" y="1697951"/>
                                </a:lnTo>
                                <a:lnTo>
                                  <a:pt x="8991" y="1671002"/>
                                </a:lnTo>
                                <a:close/>
                              </a:path>
                              <a:path w="6119495" h="2164715">
                                <a:moveTo>
                                  <a:pt x="8991" y="1626146"/>
                                </a:moveTo>
                                <a:lnTo>
                                  <a:pt x="0" y="1626146"/>
                                </a:lnTo>
                                <a:lnTo>
                                  <a:pt x="0" y="1653082"/>
                                </a:lnTo>
                                <a:lnTo>
                                  <a:pt x="8991" y="1653082"/>
                                </a:lnTo>
                                <a:lnTo>
                                  <a:pt x="8991" y="1626146"/>
                                </a:lnTo>
                                <a:close/>
                              </a:path>
                              <a:path w="6119495" h="2164715">
                                <a:moveTo>
                                  <a:pt x="8991" y="1581251"/>
                                </a:moveTo>
                                <a:lnTo>
                                  <a:pt x="0" y="1581251"/>
                                </a:lnTo>
                                <a:lnTo>
                                  <a:pt x="0" y="1608201"/>
                                </a:lnTo>
                                <a:lnTo>
                                  <a:pt x="8991" y="1608201"/>
                                </a:lnTo>
                                <a:lnTo>
                                  <a:pt x="8991" y="1581251"/>
                                </a:lnTo>
                                <a:close/>
                              </a:path>
                              <a:path w="6119495" h="2164715">
                                <a:moveTo>
                                  <a:pt x="8991" y="1536369"/>
                                </a:moveTo>
                                <a:lnTo>
                                  <a:pt x="0" y="1536369"/>
                                </a:lnTo>
                                <a:lnTo>
                                  <a:pt x="0" y="1563319"/>
                                </a:lnTo>
                                <a:lnTo>
                                  <a:pt x="8991" y="1563319"/>
                                </a:lnTo>
                                <a:lnTo>
                                  <a:pt x="8991" y="1536369"/>
                                </a:lnTo>
                                <a:close/>
                              </a:path>
                              <a:path w="6119495" h="2164715">
                                <a:moveTo>
                                  <a:pt x="8991" y="1491513"/>
                                </a:moveTo>
                                <a:lnTo>
                                  <a:pt x="0" y="1491513"/>
                                </a:lnTo>
                                <a:lnTo>
                                  <a:pt x="0" y="1518450"/>
                                </a:lnTo>
                                <a:lnTo>
                                  <a:pt x="8991" y="1518450"/>
                                </a:lnTo>
                                <a:lnTo>
                                  <a:pt x="8991" y="1491513"/>
                                </a:lnTo>
                                <a:close/>
                              </a:path>
                              <a:path w="6119495" h="2164715">
                                <a:moveTo>
                                  <a:pt x="8991" y="1446618"/>
                                </a:moveTo>
                                <a:lnTo>
                                  <a:pt x="0" y="1446618"/>
                                </a:lnTo>
                                <a:lnTo>
                                  <a:pt x="0" y="1473568"/>
                                </a:lnTo>
                                <a:lnTo>
                                  <a:pt x="8991" y="1473568"/>
                                </a:lnTo>
                                <a:lnTo>
                                  <a:pt x="8991" y="1446618"/>
                                </a:lnTo>
                                <a:close/>
                              </a:path>
                              <a:path w="6119495" h="2164715">
                                <a:moveTo>
                                  <a:pt x="8991" y="1401762"/>
                                </a:moveTo>
                                <a:lnTo>
                                  <a:pt x="0" y="1401762"/>
                                </a:lnTo>
                                <a:lnTo>
                                  <a:pt x="0" y="1428699"/>
                                </a:lnTo>
                                <a:lnTo>
                                  <a:pt x="8991" y="1428699"/>
                                </a:lnTo>
                                <a:lnTo>
                                  <a:pt x="8991" y="1401762"/>
                                </a:lnTo>
                                <a:close/>
                              </a:path>
                              <a:path w="6119495" h="2164715">
                                <a:moveTo>
                                  <a:pt x="8991" y="1356880"/>
                                </a:moveTo>
                                <a:lnTo>
                                  <a:pt x="0" y="1356880"/>
                                </a:lnTo>
                                <a:lnTo>
                                  <a:pt x="0" y="1383817"/>
                                </a:lnTo>
                                <a:lnTo>
                                  <a:pt x="8991" y="1383817"/>
                                </a:lnTo>
                                <a:lnTo>
                                  <a:pt x="8991" y="1356880"/>
                                </a:lnTo>
                                <a:close/>
                              </a:path>
                              <a:path w="6119495" h="2164715">
                                <a:moveTo>
                                  <a:pt x="8991" y="1311986"/>
                                </a:moveTo>
                                <a:lnTo>
                                  <a:pt x="0" y="1311986"/>
                                </a:lnTo>
                                <a:lnTo>
                                  <a:pt x="0" y="1338935"/>
                                </a:lnTo>
                                <a:lnTo>
                                  <a:pt x="8991" y="1338935"/>
                                </a:lnTo>
                                <a:lnTo>
                                  <a:pt x="8991" y="1311986"/>
                                </a:lnTo>
                                <a:close/>
                              </a:path>
                              <a:path w="6119495" h="2164715">
                                <a:moveTo>
                                  <a:pt x="8991" y="1267129"/>
                                </a:moveTo>
                                <a:lnTo>
                                  <a:pt x="0" y="1267129"/>
                                </a:lnTo>
                                <a:lnTo>
                                  <a:pt x="0" y="1294066"/>
                                </a:lnTo>
                                <a:lnTo>
                                  <a:pt x="8991" y="1294066"/>
                                </a:lnTo>
                                <a:lnTo>
                                  <a:pt x="8991" y="1267129"/>
                                </a:lnTo>
                                <a:close/>
                              </a:path>
                              <a:path w="6119495" h="2164715">
                                <a:moveTo>
                                  <a:pt x="8991" y="1222248"/>
                                </a:moveTo>
                                <a:lnTo>
                                  <a:pt x="0" y="1222248"/>
                                </a:lnTo>
                                <a:lnTo>
                                  <a:pt x="0" y="1249184"/>
                                </a:lnTo>
                                <a:lnTo>
                                  <a:pt x="8991" y="1249184"/>
                                </a:lnTo>
                                <a:lnTo>
                                  <a:pt x="8991" y="1222248"/>
                                </a:lnTo>
                                <a:close/>
                              </a:path>
                              <a:path w="6119495" h="2164715">
                                <a:moveTo>
                                  <a:pt x="8991" y="1177366"/>
                                </a:moveTo>
                                <a:lnTo>
                                  <a:pt x="0" y="1177366"/>
                                </a:lnTo>
                                <a:lnTo>
                                  <a:pt x="0" y="1204302"/>
                                </a:lnTo>
                                <a:lnTo>
                                  <a:pt x="8991" y="1204302"/>
                                </a:lnTo>
                                <a:lnTo>
                                  <a:pt x="8991" y="1177366"/>
                                </a:lnTo>
                                <a:close/>
                              </a:path>
                              <a:path w="6119495" h="2164715">
                                <a:moveTo>
                                  <a:pt x="8991" y="1132484"/>
                                </a:moveTo>
                                <a:lnTo>
                                  <a:pt x="0" y="1132484"/>
                                </a:lnTo>
                                <a:lnTo>
                                  <a:pt x="0" y="1159421"/>
                                </a:lnTo>
                                <a:lnTo>
                                  <a:pt x="8991" y="1159421"/>
                                </a:lnTo>
                                <a:lnTo>
                                  <a:pt x="8991" y="1132484"/>
                                </a:lnTo>
                                <a:close/>
                              </a:path>
                              <a:path w="6119495" h="2164715">
                                <a:moveTo>
                                  <a:pt x="8991" y="1087602"/>
                                </a:moveTo>
                                <a:lnTo>
                                  <a:pt x="0" y="1087602"/>
                                </a:lnTo>
                                <a:lnTo>
                                  <a:pt x="0" y="1114539"/>
                                </a:lnTo>
                                <a:lnTo>
                                  <a:pt x="8991" y="1114539"/>
                                </a:lnTo>
                                <a:lnTo>
                                  <a:pt x="8991" y="1087602"/>
                                </a:lnTo>
                                <a:close/>
                              </a:path>
                              <a:path w="6119495" h="2164715">
                                <a:moveTo>
                                  <a:pt x="8991" y="1042733"/>
                                </a:moveTo>
                                <a:lnTo>
                                  <a:pt x="0" y="1042733"/>
                                </a:lnTo>
                                <a:lnTo>
                                  <a:pt x="0" y="1069670"/>
                                </a:lnTo>
                                <a:lnTo>
                                  <a:pt x="8991" y="1069670"/>
                                </a:lnTo>
                                <a:lnTo>
                                  <a:pt x="8991" y="1042733"/>
                                </a:lnTo>
                                <a:close/>
                              </a:path>
                              <a:path w="6119495" h="2164715">
                                <a:moveTo>
                                  <a:pt x="8991" y="997851"/>
                                </a:moveTo>
                                <a:lnTo>
                                  <a:pt x="0" y="997851"/>
                                </a:lnTo>
                                <a:lnTo>
                                  <a:pt x="0" y="1024788"/>
                                </a:lnTo>
                                <a:lnTo>
                                  <a:pt x="8991" y="1024788"/>
                                </a:lnTo>
                                <a:lnTo>
                                  <a:pt x="8991" y="997851"/>
                                </a:lnTo>
                                <a:close/>
                              </a:path>
                              <a:path w="6119495" h="2164715">
                                <a:moveTo>
                                  <a:pt x="8991" y="952982"/>
                                </a:moveTo>
                                <a:lnTo>
                                  <a:pt x="0" y="952982"/>
                                </a:lnTo>
                                <a:lnTo>
                                  <a:pt x="0" y="979932"/>
                                </a:lnTo>
                                <a:lnTo>
                                  <a:pt x="8991" y="979932"/>
                                </a:lnTo>
                                <a:lnTo>
                                  <a:pt x="8991" y="952982"/>
                                </a:lnTo>
                                <a:close/>
                              </a:path>
                              <a:path w="6119495" h="2164715">
                                <a:moveTo>
                                  <a:pt x="8991" y="908100"/>
                                </a:moveTo>
                                <a:lnTo>
                                  <a:pt x="0" y="908100"/>
                                </a:lnTo>
                                <a:lnTo>
                                  <a:pt x="0" y="935037"/>
                                </a:lnTo>
                                <a:lnTo>
                                  <a:pt x="8991" y="935037"/>
                                </a:lnTo>
                                <a:lnTo>
                                  <a:pt x="8991" y="908100"/>
                                </a:lnTo>
                                <a:close/>
                              </a:path>
                              <a:path w="6119495" h="2164715">
                                <a:moveTo>
                                  <a:pt x="8991" y="863231"/>
                                </a:moveTo>
                                <a:lnTo>
                                  <a:pt x="0" y="863231"/>
                                </a:lnTo>
                                <a:lnTo>
                                  <a:pt x="0" y="890181"/>
                                </a:lnTo>
                                <a:lnTo>
                                  <a:pt x="8991" y="890181"/>
                                </a:lnTo>
                                <a:lnTo>
                                  <a:pt x="8991" y="863231"/>
                                </a:lnTo>
                                <a:close/>
                              </a:path>
                              <a:path w="6119495" h="2164715">
                                <a:moveTo>
                                  <a:pt x="8991" y="818349"/>
                                </a:moveTo>
                                <a:lnTo>
                                  <a:pt x="0" y="818349"/>
                                </a:lnTo>
                                <a:lnTo>
                                  <a:pt x="0" y="845299"/>
                                </a:lnTo>
                                <a:lnTo>
                                  <a:pt x="8991" y="845299"/>
                                </a:lnTo>
                                <a:lnTo>
                                  <a:pt x="8991" y="818349"/>
                                </a:lnTo>
                                <a:close/>
                              </a:path>
                              <a:path w="6119495" h="2164715">
                                <a:moveTo>
                                  <a:pt x="8991" y="773468"/>
                                </a:moveTo>
                                <a:lnTo>
                                  <a:pt x="0" y="773468"/>
                                </a:lnTo>
                                <a:lnTo>
                                  <a:pt x="0" y="800404"/>
                                </a:lnTo>
                                <a:lnTo>
                                  <a:pt x="8991" y="800404"/>
                                </a:lnTo>
                                <a:lnTo>
                                  <a:pt x="8991" y="773468"/>
                                </a:lnTo>
                                <a:close/>
                              </a:path>
                              <a:path w="6119495" h="2164715">
                                <a:moveTo>
                                  <a:pt x="8991" y="728599"/>
                                </a:moveTo>
                                <a:lnTo>
                                  <a:pt x="0" y="728599"/>
                                </a:lnTo>
                                <a:lnTo>
                                  <a:pt x="0" y="755548"/>
                                </a:lnTo>
                                <a:lnTo>
                                  <a:pt x="8991" y="755548"/>
                                </a:lnTo>
                                <a:lnTo>
                                  <a:pt x="8991" y="728599"/>
                                </a:lnTo>
                                <a:close/>
                              </a:path>
                              <a:path w="6119495" h="2164715">
                                <a:moveTo>
                                  <a:pt x="8991" y="683717"/>
                                </a:moveTo>
                                <a:lnTo>
                                  <a:pt x="0" y="683717"/>
                                </a:lnTo>
                                <a:lnTo>
                                  <a:pt x="0" y="710666"/>
                                </a:lnTo>
                                <a:lnTo>
                                  <a:pt x="8991" y="710666"/>
                                </a:lnTo>
                                <a:lnTo>
                                  <a:pt x="8991" y="683717"/>
                                </a:lnTo>
                                <a:close/>
                              </a:path>
                              <a:path w="6119495" h="2164715">
                                <a:moveTo>
                                  <a:pt x="8991" y="638835"/>
                                </a:moveTo>
                                <a:lnTo>
                                  <a:pt x="0" y="638835"/>
                                </a:lnTo>
                                <a:lnTo>
                                  <a:pt x="0" y="665772"/>
                                </a:lnTo>
                                <a:lnTo>
                                  <a:pt x="8991" y="665772"/>
                                </a:lnTo>
                                <a:lnTo>
                                  <a:pt x="8991" y="638835"/>
                                </a:lnTo>
                                <a:close/>
                              </a:path>
                              <a:path w="6119495" h="2164715">
                                <a:moveTo>
                                  <a:pt x="8991" y="593966"/>
                                </a:moveTo>
                                <a:lnTo>
                                  <a:pt x="0" y="593966"/>
                                </a:lnTo>
                                <a:lnTo>
                                  <a:pt x="0" y="620915"/>
                                </a:lnTo>
                                <a:lnTo>
                                  <a:pt x="8991" y="620915"/>
                                </a:lnTo>
                                <a:lnTo>
                                  <a:pt x="8991" y="593966"/>
                                </a:lnTo>
                                <a:close/>
                              </a:path>
                              <a:path w="6119495" h="2164715">
                                <a:moveTo>
                                  <a:pt x="8991" y="549084"/>
                                </a:moveTo>
                                <a:lnTo>
                                  <a:pt x="0" y="549084"/>
                                </a:lnTo>
                                <a:lnTo>
                                  <a:pt x="0" y="576033"/>
                                </a:lnTo>
                                <a:lnTo>
                                  <a:pt x="8991" y="576033"/>
                                </a:lnTo>
                                <a:lnTo>
                                  <a:pt x="8991" y="549084"/>
                                </a:lnTo>
                                <a:close/>
                              </a:path>
                              <a:path w="6119495" h="2164715">
                                <a:moveTo>
                                  <a:pt x="8991" y="504215"/>
                                </a:moveTo>
                                <a:lnTo>
                                  <a:pt x="0" y="504215"/>
                                </a:lnTo>
                                <a:lnTo>
                                  <a:pt x="0" y="531152"/>
                                </a:lnTo>
                                <a:lnTo>
                                  <a:pt x="8991" y="531152"/>
                                </a:lnTo>
                                <a:lnTo>
                                  <a:pt x="8991" y="504215"/>
                                </a:lnTo>
                                <a:close/>
                              </a:path>
                              <a:path w="6119495" h="2164715">
                                <a:moveTo>
                                  <a:pt x="8991" y="459333"/>
                                </a:moveTo>
                                <a:lnTo>
                                  <a:pt x="0" y="459333"/>
                                </a:lnTo>
                                <a:lnTo>
                                  <a:pt x="0" y="486270"/>
                                </a:lnTo>
                                <a:lnTo>
                                  <a:pt x="8991" y="486270"/>
                                </a:lnTo>
                                <a:lnTo>
                                  <a:pt x="8991" y="459333"/>
                                </a:lnTo>
                                <a:close/>
                              </a:path>
                              <a:path w="6119495" h="2164715">
                                <a:moveTo>
                                  <a:pt x="8991" y="414464"/>
                                </a:moveTo>
                                <a:lnTo>
                                  <a:pt x="0" y="414464"/>
                                </a:lnTo>
                                <a:lnTo>
                                  <a:pt x="0" y="441401"/>
                                </a:lnTo>
                                <a:lnTo>
                                  <a:pt x="8991" y="441401"/>
                                </a:lnTo>
                                <a:lnTo>
                                  <a:pt x="8991" y="414464"/>
                                </a:lnTo>
                                <a:close/>
                              </a:path>
                              <a:path w="6119495" h="2164715">
                                <a:moveTo>
                                  <a:pt x="8991" y="369582"/>
                                </a:moveTo>
                                <a:lnTo>
                                  <a:pt x="0" y="369582"/>
                                </a:lnTo>
                                <a:lnTo>
                                  <a:pt x="0" y="396519"/>
                                </a:lnTo>
                                <a:lnTo>
                                  <a:pt x="8991" y="396519"/>
                                </a:lnTo>
                                <a:lnTo>
                                  <a:pt x="8991" y="369582"/>
                                </a:lnTo>
                                <a:close/>
                              </a:path>
                              <a:path w="6119495" h="2164715">
                                <a:moveTo>
                                  <a:pt x="8991" y="324700"/>
                                </a:moveTo>
                                <a:lnTo>
                                  <a:pt x="0" y="324700"/>
                                </a:lnTo>
                                <a:lnTo>
                                  <a:pt x="0" y="351637"/>
                                </a:lnTo>
                                <a:lnTo>
                                  <a:pt x="8991" y="351637"/>
                                </a:lnTo>
                                <a:lnTo>
                                  <a:pt x="8991" y="324700"/>
                                </a:lnTo>
                                <a:close/>
                              </a:path>
                              <a:path w="6119495" h="2164715">
                                <a:moveTo>
                                  <a:pt x="8991" y="279831"/>
                                </a:moveTo>
                                <a:lnTo>
                                  <a:pt x="0" y="279831"/>
                                </a:lnTo>
                                <a:lnTo>
                                  <a:pt x="0" y="306768"/>
                                </a:lnTo>
                                <a:lnTo>
                                  <a:pt x="8991" y="306768"/>
                                </a:lnTo>
                                <a:lnTo>
                                  <a:pt x="8991" y="279831"/>
                                </a:lnTo>
                                <a:close/>
                              </a:path>
                              <a:path w="6119495" h="2164715">
                                <a:moveTo>
                                  <a:pt x="8991" y="234950"/>
                                </a:moveTo>
                                <a:lnTo>
                                  <a:pt x="0" y="234950"/>
                                </a:lnTo>
                                <a:lnTo>
                                  <a:pt x="0" y="261886"/>
                                </a:lnTo>
                                <a:lnTo>
                                  <a:pt x="8991" y="261886"/>
                                </a:lnTo>
                                <a:lnTo>
                                  <a:pt x="8991" y="234950"/>
                                </a:lnTo>
                                <a:close/>
                              </a:path>
                              <a:path w="6119495" h="2164715">
                                <a:moveTo>
                                  <a:pt x="8991" y="190068"/>
                                </a:moveTo>
                                <a:lnTo>
                                  <a:pt x="0" y="190068"/>
                                </a:lnTo>
                                <a:lnTo>
                                  <a:pt x="0" y="217004"/>
                                </a:lnTo>
                                <a:lnTo>
                                  <a:pt x="8991" y="217004"/>
                                </a:lnTo>
                                <a:lnTo>
                                  <a:pt x="8991" y="190068"/>
                                </a:lnTo>
                                <a:close/>
                              </a:path>
                              <a:path w="6119495" h="2164715">
                                <a:moveTo>
                                  <a:pt x="8991" y="145199"/>
                                </a:moveTo>
                                <a:lnTo>
                                  <a:pt x="0" y="145199"/>
                                </a:lnTo>
                                <a:lnTo>
                                  <a:pt x="0" y="172135"/>
                                </a:lnTo>
                                <a:lnTo>
                                  <a:pt x="8991" y="172135"/>
                                </a:lnTo>
                                <a:lnTo>
                                  <a:pt x="8991" y="145199"/>
                                </a:lnTo>
                                <a:close/>
                              </a:path>
                              <a:path w="6119495" h="2164715">
                                <a:moveTo>
                                  <a:pt x="9004" y="2056942"/>
                                </a:moveTo>
                                <a:lnTo>
                                  <a:pt x="8991" y="2030031"/>
                                </a:lnTo>
                                <a:lnTo>
                                  <a:pt x="0" y="2030031"/>
                                </a:lnTo>
                                <a:lnTo>
                                  <a:pt x="25" y="2056942"/>
                                </a:lnTo>
                                <a:lnTo>
                                  <a:pt x="9004" y="2056942"/>
                                </a:lnTo>
                                <a:close/>
                              </a:path>
                              <a:path w="6119495" h="2164715">
                                <a:moveTo>
                                  <a:pt x="9296" y="101257"/>
                                </a:moveTo>
                                <a:lnTo>
                                  <a:pt x="342" y="100672"/>
                                </a:lnTo>
                                <a:lnTo>
                                  <a:pt x="317" y="101257"/>
                                </a:lnTo>
                                <a:lnTo>
                                  <a:pt x="12" y="107759"/>
                                </a:lnTo>
                                <a:lnTo>
                                  <a:pt x="0" y="127254"/>
                                </a:lnTo>
                                <a:lnTo>
                                  <a:pt x="8991" y="127254"/>
                                </a:lnTo>
                                <a:lnTo>
                                  <a:pt x="8991" y="107759"/>
                                </a:lnTo>
                                <a:lnTo>
                                  <a:pt x="9296" y="101257"/>
                                </a:lnTo>
                                <a:close/>
                              </a:path>
                              <a:path w="6119495" h="2164715">
                                <a:moveTo>
                                  <a:pt x="17767" y="2096947"/>
                                </a:moveTo>
                                <a:lnTo>
                                  <a:pt x="16510" y="2094280"/>
                                </a:lnTo>
                                <a:lnTo>
                                  <a:pt x="13220" y="2085111"/>
                                </a:lnTo>
                                <a:lnTo>
                                  <a:pt x="10871" y="2075751"/>
                                </a:lnTo>
                                <a:lnTo>
                                  <a:pt x="10439" y="2072843"/>
                                </a:lnTo>
                                <a:lnTo>
                                  <a:pt x="1587" y="2074316"/>
                                </a:lnTo>
                                <a:lnTo>
                                  <a:pt x="2057" y="2077529"/>
                                </a:lnTo>
                                <a:lnTo>
                                  <a:pt x="4622" y="2087740"/>
                                </a:lnTo>
                                <a:lnTo>
                                  <a:pt x="8204" y="2097735"/>
                                </a:lnTo>
                                <a:lnTo>
                                  <a:pt x="9575" y="2100630"/>
                                </a:lnTo>
                                <a:lnTo>
                                  <a:pt x="17767" y="2096947"/>
                                </a:lnTo>
                                <a:close/>
                              </a:path>
                              <a:path w="6119495" h="2164715">
                                <a:moveTo>
                                  <a:pt x="20472" y="61556"/>
                                </a:moveTo>
                                <a:lnTo>
                                  <a:pt x="12534" y="57365"/>
                                </a:lnTo>
                                <a:lnTo>
                                  <a:pt x="8204" y="66522"/>
                                </a:lnTo>
                                <a:lnTo>
                                  <a:pt x="4622" y="76517"/>
                                </a:lnTo>
                                <a:lnTo>
                                  <a:pt x="2997" y="83007"/>
                                </a:lnTo>
                                <a:lnTo>
                                  <a:pt x="11722" y="85077"/>
                                </a:lnTo>
                                <a:lnTo>
                                  <a:pt x="13220" y="79121"/>
                                </a:lnTo>
                                <a:lnTo>
                                  <a:pt x="16510" y="69951"/>
                                </a:lnTo>
                                <a:lnTo>
                                  <a:pt x="20472" y="61556"/>
                                </a:lnTo>
                                <a:close/>
                              </a:path>
                              <a:path w="6119495" h="2164715">
                                <a:moveTo>
                                  <a:pt x="42176" y="2130196"/>
                                </a:moveTo>
                                <a:lnTo>
                                  <a:pt x="37922" y="2126335"/>
                                </a:lnTo>
                                <a:lnTo>
                                  <a:pt x="31369" y="2119122"/>
                                </a:lnTo>
                                <a:lnTo>
                                  <a:pt x="25615" y="2111375"/>
                                </a:lnTo>
                                <a:lnTo>
                                  <a:pt x="18148" y="2116366"/>
                                </a:lnTo>
                                <a:lnTo>
                                  <a:pt x="24422" y="2124837"/>
                                </a:lnTo>
                                <a:lnTo>
                                  <a:pt x="31559" y="2132698"/>
                                </a:lnTo>
                                <a:lnTo>
                                  <a:pt x="36207" y="2136902"/>
                                </a:lnTo>
                                <a:lnTo>
                                  <a:pt x="42176" y="2130196"/>
                                </a:lnTo>
                                <a:close/>
                              </a:path>
                              <a:path w="6119495" h="2164715">
                                <a:moveTo>
                                  <a:pt x="47129" y="29870"/>
                                </a:moveTo>
                                <a:lnTo>
                                  <a:pt x="41630" y="22783"/>
                                </a:lnTo>
                                <a:lnTo>
                                  <a:pt x="39433" y="24409"/>
                                </a:lnTo>
                                <a:lnTo>
                                  <a:pt x="31559" y="31559"/>
                                </a:lnTo>
                                <a:lnTo>
                                  <a:pt x="24422" y="39420"/>
                                </a:lnTo>
                                <a:lnTo>
                                  <a:pt x="22364" y="42202"/>
                                </a:lnTo>
                                <a:lnTo>
                                  <a:pt x="29476" y="47675"/>
                                </a:lnTo>
                                <a:lnTo>
                                  <a:pt x="31369" y="45123"/>
                                </a:lnTo>
                                <a:lnTo>
                                  <a:pt x="37909" y="37909"/>
                                </a:lnTo>
                                <a:lnTo>
                                  <a:pt x="45135" y="31356"/>
                                </a:lnTo>
                                <a:lnTo>
                                  <a:pt x="47129" y="29870"/>
                                </a:lnTo>
                                <a:close/>
                              </a:path>
                              <a:path w="6119495" h="2164715">
                                <a:moveTo>
                                  <a:pt x="78066" y="2150656"/>
                                </a:moveTo>
                                <a:lnTo>
                                  <a:pt x="69964" y="2147747"/>
                                </a:lnTo>
                                <a:lnTo>
                                  <a:pt x="61163" y="2143582"/>
                                </a:lnTo>
                                <a:lnTo>
                                  <a:pt x="55499" y="2140204"/>
                                </a:lnTo>
                                <a:lnTo>
                                  <a:pt x="50800" y="2147747"/>
                                </a:lnTo>
                                <a:lnTo>
                                  <a:pt x="50596" y="2147747"/>
                                </a:lnTo>
                                <a:lnTo>
                                  <a:pt x="56921" y="2151519"/>
                                </a:lnTo>
                                <a:lnTo>
                                  <a:pt x="66535" y="2156066"/>
                                </a:lnTo>
                                <a:lnTo>
                                  <a:pt x="75361" y="2159228"/>
                                </a:lnTo>
                                <a:lnTo>
                                  <a:pt x="78066" y="2150656"/>
                                </a:lnTo>
                                <a:close/>
                              </a:path>
                              <a:path w="6119495" h="2164715">
                                <a:moveTo>
                                  <a:pt x="84404" y="11874"/>
                                </a:moveTo>
                                <a:lnTo>
                                  <a:pt x="82308" y="3162"/>
                                </a:lnTo>
                                <a:lnTo>
                                  <a:pt x="76530" y="4610"/>
                                </a:lnTo>
                                <a:lnTo>
                                  <a:pt x="66535" y="8191"/>
                                </a:lnTo>
                                <a:lnTo>
                                  <a:pt x="56921" y="12738"/>
                                </a:lnTo>
                                <a:lnTo>
                                  <a:pt x="56680" y="12738"/>
                                </a:lnTo>
                                <a:lnTo>
                                  <a:pt x="60972" y="20650"/>
                                </a:lnTo>
                                <a:lnTo>
                                  <a:pt x="61150" y="20650"/>
                                </a:lnTo>
                                <a:lnTo>
                                  <a:pt x="69964" y="16497"/>
                                </a:lnTo>
                                <a:lnTo>
                                  <a:pt x="79133" y="13195"/>
                                </a:lnTo>
                                <a:lnTo>
                                  <a:pt x="84404" y="11874"/>
                                </a:lnTo>
                                <a:close/>
                              </a:path>
                              <a:path w="6119495" h="2164715">
                                <a:moveTo>
                                  <a:pt x="119570" y="2155266"/>
                                </a:moveTo>
                                <a:lnTo>
                                  <a:pt x="107772" y="2155266"/>
                                </a:lnTo>
                                <a:lnTo>
                                  <a:pt x="98044" y="2154796"/>
                                </a:lnTo>
                                <a:lnTo>
                                  <a:pt x="94373" y="2154250"/>
                                </a:lnTo>
                                <a:lnTo>
                                  <a:pt x="94297" y="2154796"/>
                                </a:lnTo>
                                <a:lnTo>
                                  <a:pt x="94234" y="2155266"/>
                                </a:lnTo>
                                <a:lnTo>
                                  <a:pt x="93167" y="2163165"/>
                                </a:lnTo>
                                <a:lnTo>
                                  <a:pt x="97155" y="2163749"/>
                                </a:lnTo>
                                <a:lnTo>
                                  <a:pt x="107772" y="2164270"/>
                                </a:lnTo>
                                <a:lnTo>
                                  <a:pt x="119570" y="2164270"/>
                                </a:lnTo>
                                <a:lnTo>
                                  <a:pt x="119570" y="2155266"/>
                                </a:lnTo>
                                <a:close/>
                              </a:path>
                              <a:path w="6119495" h="2164715">
                                <a:moveTo>
                                  <a:pt x="134708" y="0"/>
                                </a:moveTo>
                                <a:lnTo>
                                  <a:pt x="107772" y="0"/>
                                </a:lnTo>
                                <a:lnTo>
                                  <a:pt x="99974" y="368"/>
                                </a:lnTo>
                                <a:lnTo>
                                  <a:pt x="100571" y="9321"/>
                                </a:lnTo>
                                <a:lnTo>
                                  <a:pt x="107772" y="8966"/>
                                </a:lnTo>
                                <a:lnTo>
                                  <a:pt x="134708" y="8966"/>
                                </a:lnTo>
                                <a:lnTo>
                                  <a:pt x="134708" y="0"/>
                                </a:lnTo>
                                <a:close/>
                              </a:path>
                              <a:path w="6119495" h="2164715">
                                <a:moveTo>
                                  <a:pt x="164452" y="2155266"/>
                                </a:moveTo>
                                <a:lnTo>
                                  <a:pt x="137515" y="2155266"/>
                                </a:lnTo>
                                <a:lnTo>
                                  <a:pt x="137515" y="2164270"/>
                                </a:lnTo>
                                <a:lnTo>
                                  <a:pt x="164452" y="2164270"/>
                                </a:lnTo>
                                <a:lnTo>
                                  <a:pt x="164452" y="2155266"/>
                                </a:lnTo>
                                <a:close/>
                              </a:path>
                              <a:path w="6119495" h="2164715">
                                <a:moveTo>
                                  <a:pt x="179590" y="0"/>
                                </a:moveTo>
                                <a:lnTo>
                                  <a:pt x="152641" y="0"/>
                                </a:lnTo>
                                <a:lnTo>
                                  <a:pt x="152641" y="8966"/>
                                </a:lnTo>
                                <a:lnTo>
                                  <a:pt x="179590" y="8966"/>
                                </a:lnTo>
                                <a:lnTo>
                                  <a:pt x="179590" y="0"/>
                                </a:lnTo>
                                <a:close/>
                              </a:path>
                              <a:path w="6119495" h="2164715">
                                <a:moveTo>
                                  <a:pt x="209334" y="2155266"/>
                                </a:moveTo>
                                <a:lnTo>
                                  <a:pt x="182384" y="2155266"/>
                                </a:lnTo>
                                <a:lnTo>
                                  <a:pt x="182384" y="2164270"/>
                                </a:lnTo>
                                <a:lnTo>
                                  <a:pt x="209334" y="2164270"/>
                                </a:lnTo>
                                <a:lnTo>
                                  <a:pt x="209334" y="2155266"/>
                                </a:lnTo>
                                <a:close/>
                              </a:path>
                              <a:path w="6119495" h="2164715">
                                <a:moveTo>
                                  <a:pt x="224459" y="0"/>
                                </a:moveTo>
                                <a:lnTo>
                                  <a:pt x="197523" y="0"/>
                                </a:lnTo>
                                <a:lnTo>
                                  <a:pt x="197523" y="8966"/>
                                </a:lnTo>
                                <a:lnTo>
                                  <a:pt x="224459" y="8966"/>
                                </a:lnTo>
                                <a:lnTo>
                                  <a:pt x="224459" y="0"/>
                                </a:lnTo>
                                <a:close/>
                              </a:path>
                              <a:path w="6119495" h="2164715">
                                <a:moveTo>
                                  <a:pt x="254203" y="2155266"/>
                                </a:moveTo>
                                <a:lnTo>
                                  <a:pt x="227266" y="2155266"/>
                                </a:lnTo>
                                <a:lnTo>
                                  <a:pt x="227266" y="2164270"/>
                                </a:lnTo>
                                <a:lnTo>
                                  <a:pt x="254203" y="2164270"/>
                                </a:lnTo>
                                <a:lnTo>
                                  <a:pt x="254203" y="2155266"/>
                                </a:lnTo>
                                <a:close/>
                              </a:path>
                              <a:path w="6119495" h="2164715">
                                <a:moveTo>
                                  <a:pt x="269341" y="0"/>
                                </a:moveTo>
                                <a:lnTo>
                                  <a:pt x="242404" y="0"/>
                                </a:lnTo>
                                <a:lnTo>
                                  <a:pt x="242404" y="8966"/>
                                </a:lnTo>
                                <a:lnTo>
                                  <a:pt x="269341" y="8966"/>
                                </a:lnTo>
                                <a:lnTo>
                                  <a:pt x="269341" y="0"/>
                                </a:lnTo>
                                <a:close/>
                              </a:path>
                              <a:path w="6119495" h="2164715">
                                <a:moveTo>
                                  <a:pt x="299085" y="2155266"/>
                                </a:moveTo>
                                <a:lnTo>
                                  <a:pt x="272148" y="2155266"/>
                                </a:lnTo>
                                <a:lnTo>
                                  <a:pt x="272148" y="2164270"/>
                                </a:lnTo>
                                <a:lnTo>
                                  <a:pt x="299085" y="2164270"/>
                                </a:lnTo>
                                <a:lnTo>
                                  <a:pt x="299085" y="2155266"/>
                                </a:lnTo>
                                <a:close/>
                              </a:path>
                              <a:path w="6119495" h="2164715">
                                <a:moveTo>
                                  <a:pt x="314223" y="0"/>
                                </a:moveTo>
                                <a:lnTo>
                                  <a:pt x="287274" y="0"/>
                                </a:lnTo>
                                <a:lnTo>
                                  <a:pt x="287274" y="8966"/>
                                </a:lnTo>
                                <a:lnTo>
                                  <a:pt x="314223" y="8966"/>
                                </a:lnTo>
                                <a:lnTo>
                                  <a:pt x="314223" y="0"/>
                                </a:lnTo>
                                <a:close/>
                              </a:path>
                              <a:path w="6119495" h="2164715">
                                <a:moveTo>
                                  <a:pt x="343966" y="2155266"/>
                                </a:moveTo>
                                <a:lnTo>
                                  <a:pt x="317017" y="2155266"/>
                                </a:lnTo>
                                <a:lnTo>
                                  <a:pt x="317017" y="2164270"/>
                                </a:lnTo>
                                <a:lnTo>
                                  <a:pt x="343966" y="2164270"/>
                                </a:lnTo>
                                <a:lnTo>
                                  <a:pt x="343966" y="2155266"/>
                                </a:lnTo>
                                <a:close/>
                              </a:path>
                              <a:path w="6119495" h="2164715">
                                <a:moveTo>
                                  <a:pt x="359092" y="0"/>
                                </a:moveTo>
                                <a:lnTo>
                                  <a:pt x="332155" y="0"/>
                                </a:lnTo>
                                <a:lnTo>
                                  <a:pt x="332155" y="8966"/>
                                </a:lnTo>
                                <a:lnTo>
                                  <a:pt x="359092" y="8966"/>
                                </a:lnTo>
                                <a:lnTo>
                                  <a:pt x="359092" y="0"/>
                                </a:lnTo>
                                <a:close/>
                              </a:path>
                              <a:path w="6119495" h="2164715">
                                <a:moveTo>
                                  <a:pt x="388835" y="2155266"/>
                                </a:moveTo>
                                <a:lnTo>
                                  <a:pt x="361899" y="2155266"/>
                                </a:lnTo>
                                <a:lnTo>
                                  <a:pt x="361899" y="2164270"/>
                                </a:lnTo>
                                <a:lnTo>
                                  <a:pt x="388835" y="2164270"/>
                                </a:lnTo>
                                <a:lnTo>
                                  <a:pt x="388835" y="2155266"/>
                                </a:lnTo>
                                <a:close/>
                              </a:path>
                              <a:path w="6119495" h="2164715">
                                <a:moveTo>
                                  <a:pt x="403974" y="0"/>
                                </a:moveTo>
                                <a:lnTo>
                                  <a:pt x="377037" y="0"/>
                                </a:lnTo>
                                <a:lnTo>
                                  <a:pt x="377037" y="8966"/>
                                </a:lnTo>
                                <a:lnTo>
                                  <a:pt x="403974" y="8966"/>
                                </a:lnTo>
                                <a:lnTo>
                                  <a:pt x="403974" y="0"/>
                                </a:lnTo>
                                <a:close/>
                              </a:path>
                              <a:path w="6119495" h="2164715">
                                <a:moveTo>
                                  <a:pt x="433717" y="2155266"/>
                                </a:moveTo>
                                <a:lnTo>
                                  <a:pt x="406768" y="2155266"/>
                                </a:lnTo>
                                <a:lnTo>
                                  <a:pt x="406768" y="2164270"/>
                                </a:lnTo>
                                <a:lnTo>
                                  <a:pt x="433717" y="2164270"/>
                                </a:lnTo>
                                <a:lnTo>
                                  <a:pt x="433717" y="2155266"/>
                                </a:lnTo>
                                <a:close/>
                              </a:path>
                              <a:path w="6119495" h="2164715">
                                <a:moveTo>
                                  <a:pt x="448856" y="0"/>
                                </a:moveTo>
                                <a:lnTo>
                                  <a:pt x="421906" y="0"/>
                                </a:lnTo>
                                <a:lnTo>
                                  <a:pt x="421906" y="8966"/>
                                </a:lnTo>
                                <a:lnTo>
                                  <a:pt x="448856" y="8966"/>
                                </a:lnTo>
                                <a:lnTo>
                                  <a:pt x="448856" y="0"/>
                                </a:lnTo>
                                <a:close/>
                              </a:path>
                              <a:path w="6119495" h="2164715">
                                <a:moveTo>
                                  <a:pt x="478586" y="2155266"/>
                                </a:moveTo>
                                <a:lnTo>
                                  <a:pt x="451650" y="2155266"/>
                                </a:lnTo>
                                <a:lnTo>
                                  <a:pt x="451650" y="2164270"/>
                                </a:lnTo>
                                <a:lnTo>
                                  <a:pt x="478586" y="2164270"/>
                                </a:lnTo>
                                <a:lnTo>
                                  <a:pt x="478586" y="2155266"/>
                                </a:lnTo>
                                <a:close/>
                              </a:path>
                              <a:path w="6119495" h="2164715">
                                <a:moveTo>
                                  <a:pt x="493725" y="0"/>
                                </a:moveTo>
                                <a:lnTo>
                                  <a:pt x="466788" y="0"/>
                                </a:lnTo>
                                <a:lnTo>
                                  <a:pt x="466788" y="8966"/>
                                </a:lnTo>
                                <a:lnTo>
                                  <a:pt x="493725" y="8966"/>
                                </a:lnTo>
                                <a:lnTo>
                                  <a:pt x="493725" y="0"/>
                                </a:lnTo>
                                <a:close/>
                              </a:path>
                              <a:path w="6119495" h="2164715">
                                <a:moveTo>
                                  <a:pt x="523468" y="2155266"/>
                                </a:moveTo>
                                <a:lnTo>
                                  <a:pt x="496531" y="2155266"/>
                                </a:lnTo>
                                <a:lnTo>
                                  <a:pt x="496531" y="2164270"/>
                                </a:lnTo>
                                <a:lnTo>
                                  <a:pt x="523468" y="2164270"/>
                                </a:lnTo>
                                <a:lnTo>
                                  <a:pt x="523468" y="2155266"/>
                                </a:lnTo>
                                <a:close/>
                              </a:path>
                              <a:path w="6119495" h="2164715">
                                <a:moveTo>
                                  <a:pt x="538607" y="0"/>
                                </a:moveTo>
                                <a:lnTo>
                                  <a:pt x="511657" y="0"/>
                                </a:lnTo>
                                <a:lnTo>
                                  <a:pt x="511657" y="8966"/>
                                </a:lnTo>
                                <a:lnTo>
                                  <a:pt x="538607" y="8966"/>
                                </a:lnTo>
                                <a:lnTo>
                                  <a:pt x="538607" y="0"/>
                                </a:lnTo>
                                <a:close/>
                              </a:path>
                              <a:path w="6119495" h="2164715">
                                <a:moveTo>
                                  <a:pt x="568350" y="2155266"/>
                                </a:moveTo>
                                <a:lnTo>
                                  <a:pt x="541401" y="2155266"/>
                                </a:lnTo>
                                <a:lnTo>
                                  <a:pt x="541401" y="2164270"/>
                                </a:lnTo>
                                <a:lnTo>
                                  <a:pt x="568350" y="2164270"/>
                                </a:lnTo>
                                <a:lnTo>
                                  <a:pt x="568350" y="2155266"/>
                                </a:lnTo>
                                <a:close/>
                              </a:path>
                              <a:path w="6119495" h="2164715">
                                <a:moveTo>
                                  <a:pt x="583476" y="0"/>
                                </a:moveTo>
                                <a:lnTo>
                                  <a:pt x="556539" y="0"/>
                                </a:lnTo>
                                <a:lnTo>
                                  <a:pt x="556539" y="8966"/>
                                </a:lnTo>
                                <a:lnTo>
                                  <a:pt x="583476" y="8966"/>
                                </a:lnTo>
                                <a:lnTo>
                                  <a:pt x="583476" y="0"/>
                                </a:lnTo>
                                <a:close/>
                              </a:path>
                              <a:path w="6119495" h="2164715">
                                <a:moveTo>
                                  <a:pt x="613219" y="2155266"/>
                                </a:moveTo>
                                <a:lnTo>
                                  <a:pt x="586282" y="2155266"/>
                                </a:lnTo>
                                <a:lnTo>
                                  <a:pt x="586282" y="2164270"/>
                                </a:lnTo>
                                <a:lnTo>
                                  <a:pt x="613219" y="2164270"/>
                                </a:lnTo>
                                <a:lnTo>
                                  <a:pt x="613219" y="2155266"/>
                                </a:lnTo>
                                <a:close/>
                              </a:path>
                              <a:path w="6119495" h="2164715">
                                <a:moveTo>
                                  <a:pt x="628357" y="0"/>
                                </a:moveTo>
                                <a:lnTo>
                                  <a:pt x="601421" y="0"/>
                                </a:lnTo>
                                <a:lnTo>
                                  <a:pt x="601421" y="8966"/>
                                </a:lnTo>
                                <a:lnTo>
                                  <a:pt x="628357" y="8966"/>
                                </a:lnTo>
                                <a:lnTo>
                                  <a:pt x="628357" y="0"/>
                                </a:lnTo>
                                <a:close/>
                              </a:path>
                              <a:path w="6119495" h="2164715">
                                <a:moveTo>
                                  <a:pt x="658101" y="2155266"/>
                                </a:moveTo>
                                <a:lnTo>
                                  <a:pt x="631164" y="2155266"/>
                                </a:lnTo>
                                <a:lnTo>
                                  <a:pt x="631164" y="2164270"/>
                                </a:lnTo>
                                <a:lnTo>
                                  <a:pt x="658101" y="2164270"/>
                                </a:lnTo>
                                <a:lnTo>
                                  <a:pt x="658101" y="2155266"/>
                                </a:lnTo>
                                <a:close/>
                              </a:path>
                              <a:path w="6119495" h="2164715">
                                <a:moveTo>
                                  <a:pt x="673239" y="0"/>
                                </a:moveTo>
                                <a:lnTo>
                                  <a:pt x="646290" y="0"/>
                                </a:lnTo>
                                <a:lnTo>
                                  <a:pt x="646290" y="8966"/>
                                </a:lnTo>
                                <a:lnTo>
                                  <a:pt x="673239" y="8966"/>
                                </a:lnTo>
                                <a:lnTo>
                                  <a:pt x="673239" y="0"/>
                                </a:lnTo>
                                <a:close/>
                              </a:path>
                              <a:path w="6119495" h="2164715">
                                <a:moveTo>
                                  <a:pt x="702970" y="2155266"/>
                                </a:moveTo>
                                <a:lnTo>
                                  <a:pt x="676033" y="2155266"/>
                                </a:lnTo>
                                <a:lnTo>
                                  <a:pt x="676033" y="2164270"/>
                                </a:lnTo>
                                <a:lnTo>
                                  <a:pt x="702970" y="2164270"/>
                                </a:lnTo>
                                <a:lnTo>
                                  <a:pt x="702970" y="2155266"/>
                                </a:lnTo>
                                <a:close/>
                              </a:path>
                              <a:path w="6119495" h="2164715">
                                <a:moveTo>
                                  <a:pt x="718108" y="0"/>
                                </a:moveTo>
                                <a:lnTo>
                                  <a:pt x="691172" y="0"/>
                                </a:lnTo>
                                <a:lnTo>
                                  <a:pt x="691172" y="8966"/>
                                </a:lnTo>
                                <a:lnTo>
                                  <a:pt x="718108" y="8966"/>
                                </a:lnTo>
                                <a:lnTo>
                                  <a:pt x="718108" y="0"/>
                                </a:lnTo>
                                <a:close/>
                              </a:path>
                              <a:path w="6119495" h="2164715">
                                <a:moveTo>
                                  <a:pt x="747852" y="2155266"/>
                                </a:moveTo>
                                <a:lnTo>
                                  <a:pt x="720915" y="2155266"/>
                                </a:lnTo>
                                <a:lnTo>
                                  <a:pt x="720915" y="2164270"/>
                                </a:lnTo>
                                <a:lnTo>
                                  <a:pt x="747852" y="2164270"/>
                                </a:lnTo>
                                <a:lnTo>
                                  <a:pt x="747852" y="2155266"/>
                                </a:lnTo>
                                <a:close/>
                              </a:path>
                              <a:path w="6119495" h="2164715">
                                <a:moveTo>
                                  <a:pt x="762990" y="0"/>
                                </a:moveTo>
                                <a:lnTo>
                                  <a:pt x="736053" y="0"/>
                                </a:lnTo>
                                <a:lnTo>
                                  <a:pt x="736053" y="8966"/>
                                </a:lnTo>
                                <a:lnTo>
                                  <a:pt x="762990" y="8966"/>
                                </a:lnTo>
                                <a:lnTo>
                                  <a:pt x="762990" y="0"/>
                                </a:lnTo>
                                <a:close/>
                              </a:path>
                              <a:path w="6119495" h="2164715">
                                <a:moveTo>
                                  <a:pt x="792734" y="2155266"/>
                                </a:moveTo>
                                <a:lnTo>
                                  <a:pt x="765784" y="2155266"/>
                                </a:lnTo>
                                <a:lnTo>
                                  <a:pt x="765784" y="2164270"/>
                                </a:lnTo>
                                <a:lnTo>
                                  <a:pt x="792734" y="2164270"/>
                                </a:lnTo>
                                <a:lnTo>
                                  <a:pt x="792734" y="2155266"/>
                                </a:lnTo>
                                <a:close/>
                              </a:path>
                              <a:path w="6119495" h="2164715">
                                <a:moveTo>
                                  <a:pt x="807859" y="0"/>
                                </a:moveTo>
                                <a:lnTo>
                                  <a:pt x="780923" y="0"/>
                                </a:lnTo>
                                <a:lnTo>
                                  <a:pt x="780923" y="8966"/>
                                </a:lnTo>
                                <a:lnTo>
                                  <a:pt x="807859" y="8966"/>
                                </a:lnTo>
                                <a:lnTo>
                                  <a:pt x="807859" y="0"/>
                                </a:lnTo>
                                <a:close/>
                              </a:path>
                              <a:path w="6119495" h="2164715">
                                <a:moveTo>
                                  <a:pt x="837603" y="2155266"/>
                                </a:moveTo>
                                <a:lnTo>
                                  <a:pt x="810666" y="2155266"/>
                                </a:lnTo>
                                <a:lnTo>
                                  <a:pt x="810666" y="2164270"/>
                                </a:lnTo>
                                <a:lnTo>
                                  <a:pt x="837603" y="2164270"/>
                                </a:lnTo>
                                <a:lnTo>
                                  <a:pt x="837603" y="2155266"/>
                                </a:lnTo>
                                <a:close/>
                              </a:path>
                              <a:path w="6119495" h="2164715">
                                <a:moveTo>
                                  <a:pt x="852741" y="0"/>
                                </a:moveTo>
                                <a:lnTo>
                                  <a:pt x="825804" y="0"/>
                                </a:lnTo>
                                <a:lnTo>
                                  <a:pt x="825804" y="8966"/>
                                </a:lnTo>
                                <a:lnTo>
                                  <a:pt x="852741" y="8966"/>
                                </a:lnTo>
                                <a:lnTo>
                                  <a:pt x="852741" y="0"/>
                                </a:lnTo>
                                <a:close/>
                              </a:path>
                              <a:path w="6119495" h="2164715">
                                <a:moveTo>
                                  <a:pt x="882484" y="2155266"/>
                                </a:moveTo>
                                <a:lnTo>
                                  <a:pt x="855548" y="2155266"/>
                                </a:lnTo>
                                <a:lnTo>
                                  <a:pt x="855548" y="2164270"/>
                                </a:lnTo>
                                <a:lnTo>
                                  <a:pt x="882484" y="2164270"/>
                                </a:lnTo>
                                <a:lnTo>
                                  <a:pt x="882484" y="2155266"/>
                                </a:lnTo>
                                <a:close/>
                              </a:path>
                              <a:path w="6119495" h="2164715">
                                <a:moveTo>
                                  <a:pt x="897623" y="0"/>
                                </a:moveTo>
                                <a:lnTo>
                                  <a:pt x="870673" y="0"/>
                                </a:lnTo>
                                <a:lnTo>
                                  <a:pt x="870673" y="8966"/>
                                </a:lnTo>
                                <a:lnTo>
                                  <a:pt x="897623" y="8966"/>
                                </a:lnTo>
                                <a:lnTo>
                                  <a:pt x="897623" y="0"/>
                                </a:lnTo>
                                <a:close/>
                              </a:path>
                              <a:path w="6119495" h="2164715">
                                <a:moveTo>
                                  <a:pt x="927366" y="2155266"/>
                                </a:moveTo>
                                <a:lnTo>
                                  <a:pt x="900417" y="2155266"/>
                                </a:lnTo>
                                <a:lnTo>
                                  <a:pt x="900417" y="2164270"/>
                                </a:lnTo>
                                <a:lnTo>
                                  <a:pt x="927366" y="2164270"/>
                                </a:lnTo>
                                <a:lnTo>
                                  <a:pt x="927366" y="2155266"/>
                                </a:lnTo>
                                <a:close/>
                              </a:path>
                              <a:path w="6119495" h="2164715">
                                <a:moveTo>
                                  <a:pt x="942492" y="0"/>
                                </a:moveTo>
                                <a:lnTo>
                                  <a:pt x="915555" y="0"/>
                                </a:lnTo>
                                <a:lnTo>
                                  <a:pt x="915555" y="8966"/>
                                </a:lnTo>
                                <a:lnTo>
                                  <a:pt x="942492" y="8966"/>
                                </a:lnTo>
                                <a:lnTo>
                                  <a:pt x="942492" y="0"/>
                                </a:lnTo>
                                <a:close/>
                              </a:path>
                              <a:path w="6119495" h="2164715">
                                <a:moveTo>
                                  <a:pt x="972235" y="2155266"/>
                                </a:moveTo>
                                <a:lnTo>
                                  <a:pt x="945299" y="2155266"/>
                                </a:lnTo>
                                <a:lnTo>
                                  <a:pt x="945299" y="2164270"/>
                                </a:lnTo>
                                <a:lnTo>
                                  <a:pt x="972235" y="2164270"/>
                                </a:lnTo>
                                <a:lnTo>
                                  <a:pt x="972235" y="2155266"/>
                                </a:lnTo>
                                <a:close/>
                              </a:path>
                              <a:path w="6119495" h="2164715">
                                <a:moveTo>
                                  <a:pt x="987374" y="0"/>
                                </a:moveTo>
                                <a:lnTo>
                                  <a:pt x="960437" y="0"/>
                                </a:lnTo>
                                <a:lnTo>
                                  <a:pt x="960437" y="8966"/>
                                </a:lnTo>
                                <a:lnTo>
                                  <a:pt x="987374" y="8966"/>
                                </a:lnTo>
                                <a:lnTo>
                                  <a:pt x="987374" y="0"/>
                                </a:lnTo>
                                <a:close/>
                              </a:path>
                              <a:path w="6119495" h="2164715">
                                <a:moveTo>
                                  <a:pt x="1017117" y="2155266"/>
                                </a:moveTo>
                                <a:lnTo>
                                  <a:pt x="990168" y="2155266"/>
                                </a:lnTo>
                                <a:lnTo>
                                  <a:pt x="990168" y="2164270"/>
                                </a:lnTo>
                                <a:lnTo>
                                  <a:pt x="1017117" y="2164270"/>
                                </a:lnTo>
                                <a:lnTo>
                                  <a:pt x="1017117" y="2155266"/>
                                </a:lnTo>
                                <a:close/>
                              </a:path>
                              <a:path w="6119495" h="2164715">
                                <a:moveTo>
                                  <a:pt x="1032256" y="0"/>
                                </a:moveTo>
                                <a:lnTo>
                                  <a:pt x="1005306" y="0"/>
                                </a:lnTo>
                                <a:lnTo>
                                  <a:pt x="1005306" y="8966"/>
                                </a:lnTo>
                                <a:lnTo>
                                  <a:pt x="1032256" y="8966"/>
                                </a:lnTo>
                                <a:lnTo>
                                  <a:pt x="1032256" y="0"/>
                                </a:lnTo>
                                <a:close/>
                              </a:path>
                              <a:path w="6119495" h="2164715">
                                <a:moveTo>
                                  <a:pt x="1061986" y="2155266"/>
                                </a:moveTo>
                                <a:lnTo>
                                  <a:pt x="1035050" y="2155266"/>
                                </a:lnTo>
                                <a:lnTo>
                                  <a:pt x="1035050" y="2164270"/>
                                </a:lnTo>
                                <a:lnTo>
                                  <a:pt x="1061986" y="2164270"/>
                                </a:lnTo>
                                <a:lnTo>
                                  <a:pt x="1061986" y="2155266"/>
                                </a:lnTo>
                                <a:close/>
                              </a:path>
                              <a:path w="6119495" h="2164715">
                                <a:moveTo>
                                  <a:pt x="1077125" y="0"/>
                                </a:moveTo>
                                <a:lnTo>
                                  <a:pt x="1050188" y="0"/>
                                </a:lnTo>
                                <a:lnTo>
                                  <a:pt x="1050188" y="8966"/>
                                </a:lnTo>
                                <a:lnTo>
                                  <a:pt x="1077125" y="8966"/>
                                </a:lnTo>
                                <a:lnTo>
                                  <a:pt x="1077125" y="0"/>
                                </a:lnTo>
                                <a:close/>
                              </a:path>
                              <a:path w="6119495" h="2164715">
                                <a:moveTo>
                                  <a:pt x="1106868" y="2155266"/>
                                </a:moveTo>
                                <a:lnTo>
                                  <a:pt x="1079931" y="2155266"/>
                                </a:lnTo>
                                <a:lnTo>
                                  <a:pt x="1079931" y="2164270"/>
                                </a:lnTo>
                                <a:lnTo>
                                  <a:pt x="1106868" y="2164270"/>
                                </a:lnTo>
                                <a:lnTo>
                                  <a:pt x="1106868" y="2155266"/>
                                </a:lnTo>
                                <a:close/>
                              </a:path>
                              <a:path w="6119495" h="2164715">
                                <a:moveTo>
                                  <a:pt x="1122006" y="0"/>
                                </a:moveTo>
                                <a:lnTo>
                                  <a:pt x="1095057" y="0"/>
                                </a:lnTo>
                                <a:lnTo>
                                  <a:pt x="1095057" y="8966"/>
                                </a:lnTo>
                                <a:lnTo>
                                  <a:pt x="1122006" y="8966"/>
                                </a:lnTo>
                                <a:lnTo>
                                  <a:pt x="1122006" y="0"/>
                                </a:lnTo>
                                <a:close/>
                              </a:path>
                              <a:path w="6119495" h="2164715">
                                <a:moveTo>
                                  <a:pt x="1151750" y="2155266"/>
                                </a:moveTo>
                                <a:lnTo>
                                  <a:pt x="1124800" y="2155266"/>
                                </a:lnTo>
                                <a:lnTo>
                                  <a:pt x="1124800" y="2164270"/>
                                </a:lnTo>
                                <a:lnTo>
                                  <a:pt x="1151750" y="2164270"/>
                                </a:lnTo>
                                <a:lnTo>
                                  <a:pt x="1151750" y="2155266"/>
                                </a:lnTo>
                                <a:close/>
                              </a:path>
                              <a:path w="6119495" h="2164715">
                                <a:moveTo>
                                  <a:pt x="1166876" y="0"/>
                                </a:moveTo>
                                <a:lnTo>
                                  <a:pt x="1139939" y="0"/>
                                </a:lnTo>
                                <a:lnTo>
                                  <a:pt x="1139939" y="8966"/>
                                </a:lnTo>
                                <a:lnTo>
                                  <a:pt x="1166876" y="8966"/>
                                </a:lnTo>
                                <a:lnTo>
                                  <a:pt x="1166876" y="0"/>
                                </a:lnTo>
                                <a:close/>
                              </a:path>
                              <a:path w="6119495" h="2164715">
                                <a:moveTo>
                                  <a:pt x="1196619" y="2155266"/>
                                </a:moveTo>
                                <a:lnTo>
                                  <a:pt x="1169682" y="2155266"/>
                                </a:lnTo>
                                <a:lnTo>
                                  <a:pt x="1169682" y="2164270"/>
                                </a:lnTo>
                                <a:lnTo>
                                  <a:pt x="1196619" y="2164270"/>
                                </a:lnTo>
                                <a:lnTo>
                                  <a:pt x="1196619" y="2155266"/>
                                </a:lnTo>
                                <a:close/>
                              </a:path>
                              <a:path w="6119495" h="2164715">
                                <a:moveTo>
                                  <a:pt x="1211757" y="0"/>
                                </a:moveTo>
                                <a:lnTo>
                                  <a:pt x="1184821" y="0"/>
                                </a:lnTo>
                                <a:lnTo>
                                  <a:pt x="1184821" y="8966"/>
                                </a:lnTo>
                                <a:lnTo>
                                  <a:pt x="1211757" y="8966"/>
                                </a:lnTo>
                                <a:lnTo>
                                  <a:pt x="1211757" y="0"/>
                                </a:lnTo>
                                <a:close/>
                              </a:path>
                              <a:path w="6119495" h="2164715">
                                <a:moveTo>
                                  <a:pt x="1241501" y="2155266"/>
                                </a:moveTo>
                                <a:lnTo>
                                  <a:pt x="1214564" y="2155266"/>
                                </a:lnTo>
                                <a:lnTo>
                                  <a:pt x="1214564" y="2164270"/>
                                </a:lnTo>
                                <a:lnTo>
                                  <a:pt x="1241501" y="2164270"/>
                                </a:lnTo>
                                <a:lnTo>
                                  <a:pt x="1241501" y="2155266"/>
                                </a:lnTo>
                                <a:close/>
                              </a:path>
                              <a:path w="6119495" h="2164715">
                                <a:moveTo>
                                  <a:pt x="1256639" y="0"/>
                                </a:moveTo>
                                <a:lnTo>
                                  <a:pt x="1229690" y="0"/>
                                </a:lnTo>
                                <a:lnTo>
                                  <a:pt x="1229690" y="8966"/>
                                </a:lnTo>
                                <a:lnTo>
                                  <a:pt x="1256639" y="8966"/>
                                </a:lnTo>
                                <a:lnTo>
                                  <a:pt x="1256639" y="0"/>
                                </a:lnTo>
                                <a:close/>
                              </a:path>
                              <a:path w="6119495" h="2164715">
                                <a:moveTo>
                                  <a:pt x="1286383" y="2155266"/>
                                </a:moveTo>
                                <a:lnTo>
                                  <a:pt x="1259433" y="2155266"/>
                                </a:lnTo>
                                <a:lnTo>
                                  <a:pt x="1259433" y="2164270"/>
                                </a:lnTo>
                                <a:lnTo>
                                  <a:pt x="1286383" y="2164270"/>
                                </a:lnTo>
                                <a:lnTo>
                                  <a:pt x="1286383" y="2155266"/>
                                </a:lnTo>
                                <a:close/>
                              </a:path>
                              <a:path w="6119495" h="2164715">
                                <a:moveTo>
                                  <a:pt x="1301508" y="0"/>
                                </a:moveTo>
                                <a:lnTo>
                                  <a:pt x="1274572" y="0"/>
                                </a:lnTo>
                                <a:lnTo>
                                  <a:pt x="1274572" y="8966"/>
                                </a:lnTo>
                                <a:lnTo>
                                  <a:pt x="1301508" y="8966"/>
                                </a:lnTo>
                                <a:lnTo>
                                  <a:pt x="1301508" y="0"/>
                                </a:lnTo>
                                <a:close/>
                              </a:path>
                              <a:path w="6119495" h="2164715">
                                <a:moveTo>
                                  <a:pt x="1331252" y="2155266"/>
                                </a:moveTo>
                                <a:lnTo>
                                  <a:pt x="1304315" y="2155266"/>
                                </a:lnTo>
                                <a:lnTo>
                                  <a:pt x="1304315" y="2164270"/>
                                </a:lnTo>
                                <a:lnTo>
                                  <a:pt x="1331252" y="2164270"/>
                                </a:lnTo>
                                <a:lnTo>
                                  <a:pt x="1331252" y="2155266"/>
                                </a:lnTo>
                                <a:close/>
                              </a:path>
                              <a:path w="6119495" h="2164715">
                                <a:moveTo>
                                  <a:pt x="1346390" y="0"/>
                                </a:moveTo>
                                <a:lnTo>
                                  <a:pt x="1319453" y="0"/>
                                </a:lnTo>
                                <a:lnTo>
                                  <a:pt x="1319453" y="8966"/>
                                </a:lnTo>
                                <a:lnTo>
                                  <a:pt x="1346390" y="8966"/>
                                </a:lnTo>
                                <a:lnTo>
                                  <a:pt x="1346390" y="0"/>
                                </a:lnTo>
                                <a:close/>
                              </a:path>
                              <a:path w="6119495" h="2164715">
                                <a:moveTo>
                                  <a:pt x="1376133" y="2155266"/>
                                </a:moveTo>
                                <a:lnTo>
                                  <a:pt x="1349184" y="2155266"/>
                                </a:lnTo>
                                <a:lnTo>
                                  <a:pt x="1349184" y="2164270"/>
                                </a:lnTo>
                                <a:lnTo>
                                  <a:pt x="1376133" y="2164270"/>
                                </a:lnTo>
                                <a:lnTo>
                                  <a:pt x="1376133" y="2155266"/>
                                </a:lnTo>
                                <a:close/>
                              </a:path>
                              <a:path w="6119495" h="2164715">
                                <a:moveTo>
                                  <a:pt x="1391272" y="0"/>
                                </a:moveTo>
                                <a:lnTo>
                                  <a:pt x="1364322" y="0"/>
                                </a:lnTo>
                                <a:lnTo>
                                  <a:pt x="1364322" y="8966"/>
                                </a:lnTo>
                                <a:lnTo>
                                  <a:pt x="1391272" y="8966"/>
                                </a:lnTo>
                                <a:lnTo>
                                  <a:pt x="1391272" y="0"/>
                                </a:lnTo>
                                <a:close/>
                              </a:path>
                              <a:path w="6119495" h="2164715">
                                <a:moveTo>
                                  <a:pt x="1421003" y="2155266"/>
                                </a:moveTo>
                                <a:lnTo>
                                  <a:pt x="1394066" y="2155266"/>
                                </a:lnTo>
                                <a:lnTo>
                                  <a:pt x="1394066" y="2164270"/>
                                </a:lnTo>
                                <a:lnTo>
                                  <a:pt x="1421003" y="2164270"/>
                                </a:lnTo>
                                <a:lnTo>
                                  <a:pt x="1421003" y="2155266"/>
                                </a:lnTo>
                                <a:close/>
                              </a:path>
                              <a:path w="6119495" h="2164715">
                                <a:moveTo>
                                  <a:pt x="1436141" y="0"/>
                                </a:moveTo>
                                <a:lnTo>
                                  <a:pt x="1409204" y="0"/>
                                </a:lnTo>
                                <a:lnTo>
                                  <a:pt x="1409204" y="8966"/>
                                </a:lnTo>
                                <a:lnTo>
                                  <a:pt x="1436141" y="8966"/>
                                </a:lnTo>
                                <a:lnTo>
                                  <a:pt x="1436141" y="0"/>
                                </a:lnTo>
                                <a:close/>
                              </a:path>
                              <a:path w="6119495" h="2164715">
                                <a:moveTo>
                                  <a:pt x="1465884" y="2155266"/>
                                </a:moveTo>
                                <a:lnTo>
                                  <a:pt x="1438948" y="2155266"/>
                                </a:lnTo>
                                <a:lnTo>
                                  <a:pt x="1438948" y="2164270"/>
                                </a:lnTo>
                                <a:lnTo>
                                  <a:pt x="1465884" y="2164270"/>
                                </a:lnTo>
                                <a:lnTo>
                                  <a:pt x="1465884" y="2155266"/>
                                </a:lnTo>
                                <a:close/>
                              </a:path>
                              <a:path w="6119495" h="2164715">
                                <a:moveTo>
                                  <a:pt x="1481023" y="0"/>
                                </a:moveTo>
                                <a:lnTo>
                                  <a:pt x="1454073" y="0"/>
                                </a:lnTo>
                                <a:lnTo>
                                  <a:pt x="1454073" y="8966"/>
                                </a:lnTo>
                                <a:lnTo>
                                  <a:pt x="1481023" y="8966"/>
                                </a:lnTo>
                                <a:lnTo>
                                  <a:pt x="1481023" y="0"/>
                                </a:lnTo>
                                <a:close/>
                              </a:path>
                              <a:path w="6119495" h="2164715">
                                <a:moveTo>
                                  <a:pt x="1510766" y="2155266"/>
                                </a:moveTo>
                                <a:lnTo>
                                  <a:pt x="1483817" y="2155266"/>
                                </a:lnTo>
                                <a:lnTo>
                                  <a:pt x="1483817" y="2164270"/>
                                </a:lnTo>
                                <a:lnTo>
                                  <a:pt x="1510766" y="2164270"/>
                                </a:lnTo>
                                <a:lnTo>
                                  <a:pt x="1510766" y="2155266"/>
                                </a:lnTo>
                                <a:close/>
                              </a:path>
                              <a:path w="6119495" h="2164715">
                                <a:moveTo>
                                  <a:pt x="1525892" y="0"/>
                                </a:moveTo>
                                <a:lnTo>
                                  <a:pt x="1498955" y="0"/>
                                </a:lnTo>
                                <a:lnTo>
                                  <a:pt x="1498955" y="8966"/>
                                </a:lnTo>
                                <a:lnTo>
                                  <a:pt x="1525892" y="8966"/>
                                </a:lnTo>
                                <a:lnTo>
                                  <a:pt x="1525892" y="0"/>
                                </a:lnTo>
                                <a:close/>
                              </a:path>
                              <a:path w="6119495" h="2164715">
                                <a:moveTo>
                                  <a:pt x="1555635" y="2155266"/>
                                </a:moveTo>
                                <a:lnTo>
                                  <a:pt x="1528699" y="2155266"/>
                                </a:lnTo>
                                <a:lnTo>
                                  <a:pt x="1528699" y="2164270"/>
                                </a:lnTo>
                                <a:lnTo>
                                  <a:pt x="1555635" y="2164270"/>
                                </a:lnTo>
                                <a:lnTo>
                                  <a:pt x="1555635" y="2155266"/>
                                </a:lnTo>
                                <a:close/>
                              </a:path>
                              <a:path w="6119495" h="2164715">
                                <a:moveTo>
                                  <a:pt x="1570774" y="0"/>
                                </a:moveTo>
                                <a:lnTo>
                                  <a:pt x="1543837" y="0"/>
                                </a:lnTo>
                                <a:lnTo>
                                  <a:pt x="1543837" y="8966"/>
                                </a:lnTo>
                                <a:lnTo>
                                  <a:pt x="1570774" y="8966"/>
                                </a:lnTo>
                                <a:lnTo>
                                  <a:pt x="1570774" y="0"/>
                                </a:lnTo>
                                <a:close/>
                              </a:path>
                              <a:path w="6119495" h="2164715">
                                <a:moveTo>
                                  <a:pt x="1600517" y="2155266"/>
                                </a:moveTo>
                                <a:lnTo>
                                  <a:pt x="1573580" y="2155266"/>
                                </a:lnTo>
                                <a:lnTo>
                                  <a:pt x="1573580" y="2164270"/>
                                </a:lnTo>
                                <a:lnTo>
                                  <a:pt x="1600517" y="2164270"/>
                                </a:lnTo>
                                <a:lnTo>
                                  <a:pt x="1600517" y="2155266"/>
                                </a:lnTo>
                                <a:close/>
                              </a:path>
                              <a:path w="6119495" h="2164715">
                                <a:moveTo>
                                  <a:pt x="1615655" y="0"/>
                                </a:moveTo>
                                <a:lnTo>
                                  <a:pt x="1588706" y="0"/>
                                </a:lnTo>
                                <a:lnTo>
                                  <a:pt x="1588706" y="8966"/>
                                </a:lnTo>
                                <a:lnTo>
                                  <a:pt x="1615655" y="8966"/>
                                </a:lnTo>
                                <a:lnTo>
                                  <a:pt x="1615655" y="0"/>
                                </a:lnTo>
                                <a:close/>
                              </a:path>
                              <a:path w="6119495" h="2164715">
                                <a:moveTo>
                                  <a:pt x="1645386" y="2155266"/>
                                </a:moveTo>
                                <a:lnTo>
                                  <a:pt x="1618449" y="2155266"/>
                                </a:lnTo>
                                <a:lnTo>
                                  <a:pt x="1618449" y="2164270"/>
                                </a:lnTo>
                                <a:lnTo>
                                  <a:pt x="1645386" y="2164270"/>
                                </a:lnTo>
                                <a:lnTo>
                                  <a:pt x="1645386" y="2155266"/>
                                </a:lnTo>
                                <a:close/>
                              </a:path>
                              <a:path w="6119495" h="2164715">
                                <a:moveTo>
                                  <a:pt x="1660525" y="0"/>
                                </a:moveTo>
                                <a:lnTo>
                                  <a:pt x="1633588" y="0"/>
                                </a:lnTo>
                                <a:lnTo>
                                  <a:pt x="1633588" y="8966"/>
                                </a:lnTo>
                                <a:lnTo>
                                  <a:pt x="1660525" y="8966"/>
                                </a:lnTo>
                                <a:lnTo>
                                  <a:pt x="1660525" y="0"/>
                                </a:lnTo>
                                <a:close/>
                              </a:path>
                              <a:path w="6119495" h="2164715">
                                <a:moveTo>
                                  <a:pt x="1690268" y="2155266"/>
                                </a:moveTo>
                                <a:lnTo>
                                  <a:pt x="1663331" y="2155266"/>
                                </a:lnTo>
                                <a:lnTo>
                                  <a:pt x="1663331" y="2164270"/>
                                </a:lnTo>
                                <a:lnTo>
                                  <a:pt x="1690268" y="2164270"/>
                                </a:lnTo>
                                <a:lnTo>
                                  <a:pt x="1690268" y="2155266"/>
                                </a:lnTo>
                                <a:close/>
                              </a:path>
                              <a:path w="6119495" h="2164715">
                                <a:moveTo>
                                  <a:pt x="1705406" y="0"/>
                                </a:moveTo>
                                <a:lnTo>
                                  <a:pt x="1678470" y="0"/>
                                </a:lnTo>
                                <a:lnTo>
                                  <a:pt x="1678470" y="8966"/>
                                </a:lnTo>
                                <a:lnTo>
                                  <a:pt x="1705406" y="8966"/>
                                </a:lnTo>
                                <a:lnTo>
                                  <a:pt x="1705406" y="0"/>
                                </a:lnTo>
                                <a:close/>
                              </a:path>
                              <a:path w="6119495" h="2164715">
                                <a:moveTo>
                                  <a:pt x="1735150" y="2155266"/>
                                </a:moveTo>
                                <a:lnTo>
                                  <a:pt x="1708200" y="2155266"/>
                                </a:lnTo>
                                <a:lnTo>
                                  <a:pt x="1708200" y="2164270"/>
                                </a:lnTo>
                                <a:lnTo>
                                  <a:pt x="1735150" y="2164270"/>
                                </a:lnTo>
                                <a:lnTo>
                                  <a:pt x="1735150" y="2155266"/>
                                </a:lnTo>
                                <a:close/>
                              </a:path>
                              <a:path w="6119495" h="2164715">
                                <a:moveTo>
                                  <a:pt x="1750275" y="0"/>
                                </a:moveTo>
                                <a:lnTo>
                                  <a:pt x="1723339" y="0"/>
                                </a:lnTo>
                                <a:lnTo>
                                  <a:pt x="1723339" y="8966"/>
                                </a:lnTo>
                                <a:lnTo>
                                  <a:pt x="1750275" y="8966"/>
                                </a:lnTo>
                                <a:lnTo>
                                  <a:pt x="1750275" y="0"/>
                                </a:lnTo>
                                <a:close/>
                              </a:path>
                              <a:path w="6119495" h="2164715">
                                <a:moveTo>
                                  <a:pt x="1780019" y="2155266"/>
                                </a:moveTo>
                                <a:lnTo>
                                  <a:pt x="1753082" y="2155266"/>
                                </a:lnTo>
                                <a:lnTo>
                                  <a:pt x="1753082" y="2164270"/>
                                </a:lnTo>
                                <a:lnTo>
                                  <a:pt x="1780019" y="2164270"/>
                                </a:lnTo>
                                <a:lnTo>
                                  <a:pt x="1780019" y="2155266"/>
                                </a:lnTo>
                                <a:close/>
                              </a:path>
                              <a:path w="6119495" h="2164715">
                                <a:moveTo>
                                  <a:pt x="1795157" y="0"/>
                                </a:moveTo>
                                <a:lnTo>
                                  <a:pt x="1768221" y="0"/>
                                </a:lnTo>
                                <a:lnTo>
                                  <a:pt x="1768221" y="8966"/>
                                </a:lnTo>
                                <a:lnTo>
                                  <a:pt x="1795157" y="8966"/>
                                </a:lnTo>
                                <a:lnTo>
                                  <a:pt x="1795157" y="0"/>
                                </a:lnTo>
                                <a:close/>
                              </a:path>
                              <a:path w="6119495" h="2164715">
                                <a:moveTo>
                                  <a:pt x="1824901" y="2155266"/>
                                </a:moveTo>
                                <a:lnTo>
                                  <a:pt x="1797964" y="2155266"/>
                                </a:lnTo>
                                <a:lnTo>
                                  <a:pt x="1797964" y="2164270"/>
                                </a:lnTo>
                                <a:lnTo>
                                  <a:pt x="1824901" y="2164270"/>
                                </a:lnTo>
                                <a:lnTo>
                                  <a:pt x="1824901" y="2155266"/>
                                </a:lnTo>
                                <a:close/>
                              </a:path>
                              <a:path w="6119495" h="2164715">
                                <a:moveTo>
                                  <a:pt x="1840039" y="0"/>
                                </a:moveTo>
                                <a:lnTo>
                                  <a:pt x="1813090" y="0"/>
                                </a:lnTo>
                                <a:lnTo>
                                  <a:pt x="1813090" y="8966"/>
                                </a:lnTo>
                                <a:lnTo>
                                  <a:pt x="1840039" y="8966"/>
                                </a:lnTo>
                                <a:lnTo>
                                  <a:pt x="1840039" y="0"/>
                                </a:lnTo>
                                <a:close/>
                              </a:path>
                              <a:path w="6119495" h="2164715">
                                <a:moveTo>
                                  <a:pt x="1869782" y="2155266"/>
                                </a:moveTo>
                                <a:lnTo>
                                  <a:pt x="1842833" y="2155266"/>
                                </a:lnTo>
                                <a:lnTo>
                                  <a:pt x="1842833" y="2164270"/>
                                </a:lnTo>
                                <a:lnTo>
                                  <a:pt x="1869782" y="2164270"/>
                                </a:lnTo>
                                <a:lnTo>
                                  <a:pt x="1869782" y="2155266"/>
                                </a:lnTo>
                                <a:close/>
                              </a:path>
                              <a:path w="6119495" h="2164715">
                                <a:moveTo>
                                  <a:pt x="1884908" y="0"/>
                                </a:moveTo>
                                <a:lnTo>
                                  <a:pt x="1857971" y="0"/>
                                </a:lnTo>
                                <a:lnTo>
                                  <a:pt x="1857971" y="8966"/>
                                </a:lnTo>
                                <a:lnTo>
                                  <a:pt x="1884908" y="8966"/>
                                </a:lnTo>
                                <a:lnTo>
                                  <a:pt x="1884908" y="0"/>
                                </a:lnTo>
                                <a:close/>
                              </a:path>
                              <a:path w="6119495" h="2164715">
                                <a:moveTo>
                                  <a:pt x="1914652" y="2155266"/>
                                </a:moveTo>
                                <a:lnTo>
                                  <a:pt x="1887715" y="2155266"/>
                                </a:lnTo>
                                <a:lnTo>
                                  <a:pt x="1887715" y="2164270"/>
                                </a:lnTo>
                                <a:lnTo>
                                  <a:pt x="1914652" y="2164270"/>
                                </a:lnTo>
                                <a:lnTo>
                                  <a:pt x="1914652" y="2155266"/>
                                </a:lnTo>
                                <a:close/>
                              </a:path>
                              <a:path w="6119495" h="2164715">
                                <a:moveTo>
                                  <a:pt x="1929790" y="0"/>
                                </a:moveTo>
                                <a:lnTo>
                                  <a:pt x="1902853" y="0"/>
                                </a:lnTo>
                                <a:lnTo>
                                  <a:pt x="1902853" y="8966"/>
                                </a:lnTo>
                                <a:lnTo>
                                  <a:pt x="1929790" y="8966"/>
                                </a:lnTo>
                                <a:lnTo>
                                  <a:pt x="1929790" y="0"/>
                                </a:lnTo>
                                <a:close/>
                              </a:path>
                              <a:path w="6119495" h="2164715">
                                <a:moveTo>
                                  <a:pt x="1959533" y="2155266"/>
                                </a:moveTo>
                                <a:lnTo>
                                  <a:pt x="1932584" y="2155266"/>
                                </a:lnTo>
                                <a:lnTo>
                                  <a:pt x="1932584" y="2164270"/>
                                </a:lnTo>
                                <a:lnTo>
                                  <a:pt x="1959533" y="2164270"/>
                                </a:lnTo>
                                <a:lnTo>
                                  <a:pt x="1959533" y="2155266"/>
                                </a:lnTo>
                                <a:close/>
                              </a:path>
                              <a:path w="6119495" h="2164715">
                                <a:moveTo>
                                  <a:pt x="1974672" y="0"/>
                                </a:moveTo>
                                <a:lnTo>
                                  <a:pt x="1947722" y="0"/>
                                </a:lnTo>
                                <a:lnTo>
                                  <a:pt x="1947722" y="8966"/>
                                </a:lnTo>
                                <a:lnTo>
                                  <a:pt x="1974672" y="8966"/>
                                </a:lnTo>
                                <a:lnTo>
                                  <a:pt x="1974672" y="0"/>
                                </a:lnTo>
                                <a:close/>
                              </a:path>
                              <a:path w="6119495" h="2164715">
                                <a:moveTo>
                                  <a:pt x="2004402" y="2155266"/>
                                </a:moveTo>
                                <a:lnTo>
                                  <a:pt x="1977466" y="2155266"/>
                                </a:lnTo>
                                <a:lnTo>
                                  <a:pt x="1977466" y="2164270"/>
                                </a:lnTo>
                                <a:lnTo>
                                  <a:pt x="2004402" y="2164270"/>
                                </a:lnTo>
                                <a:lnTo>
                                  <a:pt x="2004402" y="2155266"/>
                                </a:lnTo>
                                <a:close/>
                              </a:path>
                              <a:path w="6119495" h="2164715">
                                <a:moveTo>
                                  <a:pt x="2019541" y="0"/>
                                </a:moveTo>
                                <a:lnTo>
                                  <a:pt x="1992604" y="0"/>
                                </a:lnTo>
                                <a:lnTo>
                                  <a:pt x="1992604" y="8966"/>
                                </a:lnTo>
                                <a:lnTo>
                                  <a:pt x="2019541" y="8966"/>
                                </a:lnTo>
                                <a:lnTo>
                                  <a:pt x="2019541" y="0"/>
                                </a:lnTo>
                                <a:close/>
                              </a:path>
                              <a:path w="6119495" h="2164715">
                                <a:moveTo>
                                  <a:pt x="2049284" y="2155266"/>
                                </a:moveTo>
                                <a:lnTo>
                                  <a:pt x="2022348" y="2155266"/>
                                </a:lnTo>
                                <a:lnTo>
                                  <a:pt x="2022348" y="2164270"/>
                                </a:lnTo>
                                <a:lnTo>
                                  <a:pt x="2049284" y="2164270"/>
                                </a:lnTo>
                                <a:lnTo>
                                  <a:pt x="2049284" y="2155266"/>
                                </a:lnTo>
                                <a:close/>
                              </a:path>
                              <a:path w="6119495" h="2164715">
                                <a:moveTo>
                                  <a:pt x="2064423" y="0"/>
                                </a:moveTo>
                                <a:lnTo>
                                  <a:pt x="2037473" y="0"/>
                                </a:lnTo>
                                <a:lnTo>
                                  <a:pt x="2037473" y="8966"/>
                                </a:lnTo>
                                <a:lnTo>
                                  <a:pt x="2064423" y="8966"/>
                                </a:lnTo>
                                <a:lnTo>
                                  <a:pt x="2064423" y="0"/>
                                </a:lnTo>
                                <a:close/>
                              </a:path>
                              <a:path w="6119495" h="2164715">
                                <a:moveTo>
                                  <a:pt x="2094166" y="2155266"/>
                                </a:moveTo>
                                <a:lnTo>
                                  <a:pt x="2067217" y="2155266"/>
                                </a:lnTo>
                                <a:lnTo>
                                  <a:pt x="2067217" y="2164270"/>
                                </a:lnTo>
                                <a:lnTo>
                                  <a:pt x="2094166" y="2164270"/>
                                </a:lnTo>
                                <a:lnTo>
                                  <a:pt x="2094166" y="2155266"/>
                                </a:lnTo>
                                <a:close/>
                              </a:path>
                              <a:path w="6119495" h="2164715">
                                <a:moveTo>
                                  <a:pt x="2109292" y="0"/>
                                </a:moveTo>
                                <a:lnTo>
                                  <a:pt x="2082355" y="0"/>
                                </a:lnTo>
                                <a:lnTo>
                                  <a:pt x="2082355" y="8966"/>
                                </a:lnTo>
                                <a:lnTo>
                                  <a:pt x="2109292" y="8966"/>
                                </a:lnTo>
                                <a:lnTo>
                                  <a:pt x="2109292" y="0"/>
                                </a:lnTo>
                                <a:close/>
                              </a:path>
                              <a:path w="6119495" h="2164715">
                                <a:moveTo>
                                  <a:pt x="2139035" y="2155266"/>
                                </a:moveTo>
                                <a:lnTo>
                                  <a:pt x="2112099" y="2155266"/>
                                </a:lnTo>
                                <a:lnTo>
                                  <a:pt x="2112099" y="2164270"/>
                                </a:lnTo>
                                <a:lnTo>
                                  <a:pt x="2139035" y="2164270"/>
                                </a:lnTo>
                                <a:lnTo>
                                  <a:pt x="2139035" y="2155266"/>
                                </a:lnTo>
                                <a:close/>
                              </a:path>
                              <a:path w="6119495" h="2164715">
                                <a:moveTo>
                                  <a:pt x="2154174" y="0"/>
                                </a:moveTo>
                                <a:lnTo>
                                  <a:pt x="2127237" y="0"/>
                                </a:lnTo>
                                <a:lnTo>
                                  <a:pt x="2127237" y="8966"/>
                                </a:lnTo>
                                <a:lnTo>
                                  <a:pt x="2154174" y="8966"/>
                                </a:lnTo>
                                <a:lnTo>
                                  <a:pt x="2154174" y="0"/>
                                </a:lnTo>
                                <a:close/>
                              </a:path>
                              <a:path w="6119495" h="2164715">
                                <a:moveTo>
                                  <a:pt x="2183917" y="2155266"/>
                                </a:moveTo>
                                <a:lnTo>
                                  <a:pt x="2156980" y="2155266"/>
                                </a:lnTo>
                                <a:lnTo>
                                  <a:pt x="2156980" y="2164270"/>
                                </a:lnTo>
                                <a:lnTo>
                                  <a:pt x="2183917" y="2164270"/>
                                </a:lnTo>
                                <a:lnTo>
                                  <a:pt x="2183917" y="2155266"/>
                                </a:lnTo>
                                <a:close/>
                              </a:path>
                              <a:path w="6119495" h="2164715">
                                <a:moveTo>
                                  <a:pt x="2199055" y="0"/>
                                </a:moveTo>
                                <a:lnTo>
                                  <a:pt x="2172106" y="0"/>
                                </a:lnTo>
                                <a:lnTo>
                                  <a:pt x="2172106" y="8966"/>
                                </a:lnTo>
                                <a:lnTo>
                                  <a:pt x="2199055" y="8966"/>
                                </a:lnTo>
                                <a:lnTo>
                                  <a:pt x="2199055" y="0"/>
                                </a:lnTo>
                                <a:close/>
                              </a:path>
                              <a:path w="6119495" h="2164715">
                                <a:moveTo>
                                  <a:pt x="2228786" y="2155266"/>
                                </a:moveTo>
                                <a:lnTo>
                                  <a:pt x="2201849" y="2155266"/>
                                </a:lnTo>
                                <a:lnTo>
                                  <a:pt x="2201849" y="2164270"/>
                                </a:lnTo>
                                <a:lnTo>
                                  <a:pt x="2228786" y="2164270"/>
                                </a:lnTo>
                                <a:lnTo>
                                  <a:pt x="2228786" y="2155266"/>
                                </a:lnTo>
                                <a:close/>
                              </a:path>
                              <a:path w="6119495" h="2164715">
                                <a:moveTo>
                                  <a:pt x="2243925" y="0"/>
                                </a:moveTo>
                                <a:lnTo>
                                  <a:pt x="2216988" y="0"/>
                                </a:lnTo>
                                <a:lnTo>
                                  <a:pt x="2216988" y="8966"/>
                                </a:lnTo>
                                <a:lnTo>
                                  <a:pt x="2243925" y="8966"/>
                                </a:lnTo>
                                <a:lnTo>
                                  <a:pt x="2243925" y="0"/>
                                </a:lnTo>
                                <a:close/>
                              </a:path>
                              <a:path w="6119495" h="2164715">
                                <a:moveTo>
                                  <a:pt x="2273668" y="2155266"/>
                                </a:moveTo>
                                <a:lnTo>
                                  <a:pt x="2246731" y="2155266"/>
                                </a:lnTo>
                                <a:lnTo>
                                  <a:pt x="2246731" y="2164270"/>
                                </a:lnTo>
                                <a:lnTo>
                                  <a:pt x="2273668" y="2164270"/>
                                </a:lnTo>
                                <a:lnTo>
                                  <a:pt x="2273668" y="2155266"/>
                                </a:lnTo>
                                <a:close/>
                              </a:path>
                              <a:path w="6119495" h="2164715">
                                <a:moveTo>
                                  <a:pt x="2288806" y="0"/>
                                </a:moveTo>
                                <a:lnTo>
                                  <a:pt x="2261870" y="0"/>
                                </a:lnTo>
                                <a:lnTo>
                                  <a:pt x="2261870" y="8966"/>
                                </a:lnTo>
                                <a:lnTo>
                                  <a:pt x="2288806" y="8966"/>
                                </a:lnTo>
                                <a:lnTo>
                                  <a:pt x="2288806" y="0"/>
                                </a:lnTo>
                                <a:close/>
                              </a:path>
                              <a:path w="6119495" h="2164715">
                                <a:moveTo>
                                  <a:pt x="2318550" y="2155266"/>
                                </a:moveTo>
                                <a:lnTo>
                                  <a:pt x="2291600" y="2155266"/>
                                </a:lnTo>
                                <a:lnTo>
                                  <a:pt x="2291600" y="2164270"/>
                                </a:lnTo>
                                <a:lnTo>
                                  <a:pt x="2318550" y="2164270"/>
                                </a:lnTo>
                                <a:lnTo>
                                  <a:pt x="2318550" y="2155266"/>
                                </a:lnTo>
                                <a:close/>
                              </a:path>
                              <a:path w="6119495" h="2164715">
                                <a:moveTo>
                                  <a:pt x="2333688" y="0"/>
                                </a:moveTo>
                                <a:lnTo>
                                  <a:pt x="2306739" y="0"/>
                                </a:lnTo>
                                <a:lnTo>
                                  <a:pt x="2306739" y="8966"/>
                                </a:lnTo>
                                <a:lnTo>
                                  <a:pt x="2333688" y="8966"/>
                                </a:lnTo>
                                <a:lnTo>
                                  <a:pt x="2333688" y="0"/>
                                </a:lnTo>
                                <a:close/>
                              </a:path>
                              <a:path w="6119495" h="2164715">
                                <a:moveTo>
                                  <a:pt x="2363419" y="2155266"/>
                                </a:moveTo>
                                <a:lnTo>
                                  <a:pt x="2336482" y="2155266"/>
                                </a:lnTo>
                                <a:lnTo>
                                  <a:pt x="2336482" y="2164270"/>
                                </a:lnTo>
                                <a:lnTo>
                                  <a:pt x="2363419" y="2164270"/>
                                </a:lnTo>
                                <a:lnTo>
                                  <a:pt x="2363419" y="2155266"/>
                                </a:lnTo>
                                <a:close/>
                              </a:path>
                              <a:path w="6119495" h="2164715">
                                <a:moveTo>
                                  <a:pt x="2378557" y="0"/>
                                </a:moveTo>
                                <a:lnTo>
                                  <a:pt x="2351621" y="0"/>
                                </a:lnTo>
                                <a:lnTo>
                                  <a:pt x="2351621" y="8966"/>
                                </a:lnTo>
                                <a:lnTo>
                                  <a:pt x="2378557" y="8966"/>
                                </a:lnTo>
                                <a:lnTo>
                                  <a:pt x="2378557" y="0"/>
                                </a:lnTo>
                                <a:close/>
                              </a:path>
                              <a:path w="6119495" h="2164715">
                                <a:moveTo>
                                  <a:pt x="2408301" y="2155266"/>
                                </a:moveTo>
                                <a:lnTo>
                                  <a:pt x="2381364" y="2155266"/>
                                </a:lnTo>
                                <a:lnTo>
                                  <a:pt x="2381364" y="2164270"/>
                                </a:lnTo>
                                <a:lnTo>
                                  <a:pt x="2408301" y="2164270"/>
                                </a:lnTo>
                                <a:lnTo>
                                  <a:pt x="2408301" y="2155266"/>
                                </a:lnTo>
                                <a:close/>
                              </a:path>
                              <a:path w="6119495" h="2164715">
                                <a:moveTo>
                                  <a:pt x="2423439" y="0"/>
                                </a:moveTo>
                                <a:lnTo>
                                  <a:pt x="2396490" y="0"/>
                                </a:lnTo>
                                <a:lnTo>
                                  <a:pt x="2396490" y="8966"/>
                                </a:lnTo>
                                <a:lnTo>
                                  <a:pt x="2423439" y="8966"/>
                                </a:lnTo>
                                <a:lnTo>
                                  <a:pt x="2423439" y="0"/>
                                </a:lnTo>
                                <a:close/>
                              </a:path>
                              <a:path w="6119495" h="2164715">
                                <a:moveTo>
                                  <a:pt x="2453182" y="2155266"/>
                                </a:moveTo>
                                <a:lnTo>
                                  <a:pt x="2426233" y="2155266"/>
                                </a:lnTo>
                                <a:lnTo>
                                  <a:pt x="2426233" y="2164270"/>
                                </a:lnTo>
                                <a:lnTo>
                                  <a:pt x="2453182" y="2164270"/>
                                </a:lnTo>
                                <a:lnTo>
                                  <a:pt x="2453182" y="2155266"/>
                                </a:lnTo>
                                <a:close/>
                              </a:path>
                              <a:path w="6119495" h="2164715">
                                <a:moveTo>
                                  <a:pt x="2468308" y="0"/>
                                </a:moveTo>
                                <a:lnTo>
                                  <a:pt x="2441371" y="0"/>
                                </a:lnTo>
                                <a:lnTo>
                                  <a:pt x="2441371" y="8966"/>
                                </a:lnTo>
                                <a:lnTo>
                                  <a:pt x="2468308" y="8966"/>
                                </a:lnTo>
                                <a:lnTo>
                                  <a:pt x="2468308" y="0"/>
                                </a:lnTo>
                                <a:close/>
                              </a:path>
                              <a:path w="6119495" h="2164715">
                                <a:moveTo>
                                  <a:pt x="2498052" y="2155266"/>
                                </a:moveTo>
                                <a:lnTo>
                                  <a:pt x="2471115" y="2155266"/>
                                </a:lnTo>
                                <a:lnTo>
                                  <a:pt x="2471115" y="2164270"/>
                                </a:lnTo>
                                <a:lnTo>
                                  <a:pt x="2498052" y="2164270"/>
                                </a:lnTo>
                                <a:lnTo>
                                  <a:pt x="2498052" y="2155266"/>
                                </a:lnTo>
                                <a:close/>
                              </a:path>
                              <a:path w="6119495" h="2164715">
                                <a:moveTo>
                                  <a:pt x="2513190" y="0"/>
                                </a:moveTo>
                                <a:lnTo>
                                  <a:pt x="2486253" y="0"/>
                                </a:lnTo>
                                <a:lnTo>
                                  <a:pt x="2486253" y="8966"/>
                                </a:lnTo>
                                <a:lnTo>
                                  <a:pt x="2513190" y="8966"/>
                                </a:lnTo>
                                <a:lnTo>
                                  <a:pt x="2513190" y="0"/>
                                </a:lnTo>
                                <a:close/>
                              </a:path>
                              <a:path w="6119495" h="2164715">
                                <a:moveTo>
                                  <a:pt x="2542933" y="2155266"/>
                                </a:moveTo>
                                <a:lnTo>
                                  <a:pt x="2515984" y="2155266"/>
                                </a:lnTo>
                                <a:lnTo>
                                  <a:pt x="2515984" y="2164270"/>
                                </a:lnTo>
                                <a:lnTo>
                                  <a:pt x="2542933" y="2164270"/>
                                </a:lnTo>
                                <a:lnTo>
                                  <a:pt x="2542933" y="2155266"/>
                                </a:lnTo>
                                <a:close/>
                              </a:path>
                              <a:path w="6119495" h="2164715">
                                <a:moveTo>
                                  <a:pt x="2558072" y="0"/>
                                </a:moveTo>
                                <a:lnTo>
                                  <a:pt x="2531122" y="0"/>
                                </a:lnTo>
                                <a:lnTo>
                                  <a:pt x="2531122" y="8966"/>
                                </a:lnTo>
                                <a:lnTo>
                                  <a:pt x="2558072" y="8966"/>
                                </a:lnTo>
                                <a:lnTo>
                                  <a:pt x="2558072" y="0"/>
                                </a:lnTo>
                                <a:close/>
                              </a:path>
                              <a:path w="6119495" h="2164715">
                                <a:moveTo>
                                  <a:pt x="2587802" y="2155266"/>
                                </a:moveTo>
                                <a:lnTo>
                                  <a:pt x="2560866" y="2155266"/>
                                </a:lnTo>
                                <a:lnTo>
                                  <a:pt x="2560866" y="2164270"/>
                                </a:lnTo>
                                <a:lnTo>
                                  <a:pt x="2587802" y="2164270"/>
                                </a:lnTo>
                                <a:lnTo>
                                  <a:pt x="2587802" y="2155266"/>
                                </a:lnTo>
                                <a:close/>
                              </a:path>
                              <a:path w="6119495" h="2164715">
                                <a:moveTo>
                                  <a:pt x="2602941" y="0"/>
                                </a:moveTo>
                                <a:lnTo>
                                  <a:pt x="2576004" y="0"/>
                                </a:lnTo>
                                <a:lnTo>
                                  <a:pt x="2576004" y="8966"/>
                                </a:lnTo>
                                <a:lnTo>
                                  <a:pt x="2602941" y="8966"/>
                                </a:lnTo>
                                <a:lnTo>
                                  <a:pt x="2602941" y="0"/>
                                </a:lnTo>
                                <a:close/>
                              </a:path>
                              <a:path w="6119495" h="2164715">
                                <a:moveTo>
                                  <a:pt x="2632684" y="2155266"/>
                                </a:moveTo>
                                <a:lnTo>
                                  <a:pt x="2605748" y="2155266"/>
                                </a:lnTo>
                                <a:lnTo>
                                  <a:pt x="2605748" y="2164270"/>
                                </a:lnTo>
                                <a:lnTo>
                                  <a:pt x="2632684" y="2164270"/>
                                </a:lnTo>
                                <a:lnTo>
                                  <a:pt x="2632684" y="2155266"/>
                                </a:lnTo>
                                <a:close/>
                              </a:path>
                              <a:path w="6119495" h="2164715">
                                <a:moveTo>
                                  <a:pt x="2647823" y="0"/>
                                </a:moveTo>
                                <a:lnTo>
                                  <a:pt x="2620886" y="0"/>
                                </a:lnTo>
                                <a:lnTo>
                                  <a:pt x="2620886" y="8966"/>
                                </a:lnTo>
                                <a:lnTo>
                                  <a:pt x="2647823" y="8966"/>
                                </a:lnTo>
                                <a:lnTo>
                                  <a:pt x="2647823" y="0"/>
                                </a:lnTo>
                                <a:close/>
                              </a:path>
                              <a:path w="6119495" h="2164715">
                                <a:moveTo>
                                  <a:pt x="2677566" y="2155266"/>
                                </a:moveTo>
                                <a:lnTo>
                                  <a:pt x="2650617" y="2155266"/>
                                </a:lnTo>
                                <a:lnTo>
                                  <a:pt x="2650617" y="2164270"/>
                                </a:lnTo>
                                <a:lnTo>
                                  <a:pt x="2677566" y="2164270"/>
                                </a:lnTo>
                                <a:lnTo>
                                  <a:pt x="2677566" y="2155266"/>
                                </a:lnTo>
                                <a:close/>
                              </a:path>
                              <a:path w="6119495" h="2164715">
                                <a:moveTo>
                                  <a:pt x="2692692" y="0"/>
                                </a:moveTo>
                                <a:lnTo>
                                  <a:pt x="2665755" y="0"/>
                                </a:lnTo>
                                <a:lnTo>
                                  <a:pt x="2665755" y="8966"/>
                                </a:lnTo>
                                <a:lnTo>
                                  <a:pt x="2692692" y="8966"/>
                                </a:lnTo>
                                <a:lnTo>
                                  <a:pt x="2692692" y="0"/>
                                </a:lnTo>
                                <a:close/>
                              </a:path>
                              <a:path w="6119495" h="2164715">
                                <a:moveTo>
                                  <a:pt x="2722435" y="2155266"/>
                                </a:moveTo>
                                <a:lnTo>
                                  <a:pt x="2695498" y="2155266"/>
                                </a:lnTo>
                                <a:lnTo>
                                  <a:pt x="2695498" y="2164270"/>
                                </a:lnTo>
                                <a:lnTo>
                                  <a:pt x="2722435" y="2164270"/>
                                </a:lnTo>
                                <a:lnTo>
                                  <a:pt x="2722435" y="2155266"/>
                                </a:lnTo>
                                <a:close/>
                              </a:path>
                              <a:path w="6119495" h="2164715">
                                <a:moveTo>
                                  <a:pt x="2737574" y="0"/>
                                </a:moveTo>
                                <a:lnTo>
                                  <a:pt x="2710637" y="0"/>
                                </a:lnTo>
                                <a:lnTo>
                                  <a:pt x="2710637" y="8966"/>
                                </a:lnTo>
                                <a:lnTo>
                                  <a:pt x="2737574" y="8966"/>
                                </a:lnTo>
                                <a:lnTo>
                                  <a:pt x="2737574" y="0"/>
                                </a:lnTo>
                                <a:close/>
                              </a:path>
                              <a:path w="6119495" h="2164715">
                                <a:moveTo>
                                  <a:pt x="2767317" y="2155266"/>
                                </a:moveTo>
                                <a:lnTo>
                                  <a:pt x="2740380" y="2155266"/>
                                </a:lnTo>
                                <a:lnTo>
                                  <a:pt x="2740380" y="2164270"/>
                                </a:lnTo>
                                <a:lnTo>
                                  <a:pt x="2767317" y="2164270"/>
                                </a:lnTo>
                                <a:lnTo>
                                  <a:pt x="2767317" y="2155266"/>
                                </a:lnTo>
                                <a:close/>
                              </a:path>
                              <a:path w="6119495" h="2164715">
                                <a:moveTo>
                                  <a:pt x="2782455" y="0"/>
                                </a:moveTo>
                                <a:lnTo>
                                  <a:pt x="2755506" y="0"/>
                                </a:lnTo>
                                <a:lnTo>
                                  <a:pt x="2755506" y="8966"/>
                                </a:lnTo>
                                <a:lnTo>
                                  <a:pt x="2782455" y="8966"/>
                                </a:lnTo>
                                <a:lnTo>
                                  <a:pt x="2782455" y="0"/>
                                </a:lnTo>
                                <a:close/>
                              </a:path>
                              <a:path w="6119495" h="2164715">
                                <a:moveTo>
                                  <a:pt x="2812199" y="2155266"/>
                                </a:moveTo>
                                <a:lnTo>
                                  <a:pt x="2785249" y="2155266"/>
                                </a:lnTo>
                                <a:lnTo>
                                  <a:pt x="2785249" y="2164270"/>
                                </a:lnTo>
                                <a:lnTo>
                                  <a:pt x="2812199" y="2164270"/>
                                </a:lnTo>
                                <a:lnTo>
                                  <a:pt x="2812199" y="2155266"/>
                                </a:lnTo>
                                <a:close/>
                              </a:path>
                              <a:path w="6119495" h="2164715">
                                <a:moveTo>
                                  <a:pt x="2827324" y="0"/>
                                </a:moveTo>
                                <a:lnTo>
                                  <a:pt x="2800388" y="0"/>
                                </a:lnTo>
                                <a:lnTo>
                                  <a:pt x="2800388" y="8966"/>
                                </a:lnTo>
                                <a:lnTo>
                                  <a:pt x="2827324" y="8966"/>
                                </a:lnTo>
                                <a:lnTo>
                                  <a:pt x="2827324" y="0"/>
                                </a:lnTo>
                                <a:close/>
                              </a:path>
                              <a:path w="6119495" h="2164715">
                                <a:moveTo>
                                  <a:pt x="2857068" y="2155266"/>
                                </a:moveTo>
                                <a:lnTo>
                                  <a:pt x="2830131" y="2155266"/>
                                </a:lnTo>
                                <a:lnTo>
                                  <a:pt x="2830131" y="2164270"/>
                                </a:lnTo>
                                <a:lnTo>
                                  <a:pt x="2857068" y="2164270"/>
                                </a:lnTo>
                                <a:lnTo>
                                  <a:pt x="2857068" y="2155266"/>
                                </a:lnTo>
                                <a:close/>
                              </a:path>
                              <a:path w="6119495" h="2164715">
                                <a:moveTo>
                                  <a:pt x="2872206" y="0"/>
                                </a:moveTo>
                                <a:lnTo>
                                  <a:pt x="2845270" y="0"/>
                                </a:lnTo>
                                <a:lnTo>
                                  <a:pt x="2845270" y="8966"/>
                                </a:lnTo>
                                <a:lnTo>
                                  <a:pt x="2872206" y="8966"/>
                                </a:lnTo>
                                <a:lnTo>
                                  <a:pt x="2872206" y="0"/>
                                </a:lnTo>
                                <a:close/>
                              </a:path>
                              <a:path w="6119495" h="2164715">
                                <a:moveTo>
                                  <a:pt x="2901950" y="2155266"/>
                                </a:moveTo>
                                <a:lnTo>
                                  <a:pt x="2875013" y="2155266"/>
                                </a:lnTo>
                                <a:lnTo>
                                  <a:pt x="2875013" y="2164270"/>
                                </a:lnTo>
                                <a:lnTo>
                                  <a:pt x="2901950" y="2164270"/>
                                </a:lnTo>
                                <a:lnTo>
                                  <a:pt x="2901950" y="2155266"/>
                                </a:lnTo>
                                <a:close/>
                              </a:path>
                              <a:path w="6119495" h="2164715">
                                <a:moveTo>
                                  <a:pt x="2917088" y="0"/>
                                </a:moveTo>
                                <a:lnTo>
                                  <a:pt x="2890139" y="0"/>
                                </a:lnTo>
                                <a:lnTo>
                                  <a:pt x="2890139" y="8966"/>
                                </a:lnTo>
                                <a:lnTo>
                                  <a:pt x="2917088" y="8966"/>
                                </a:lnTo>
                                <a:lnTo>
                                  <a:pt x="2917088" y="0"/>
                                </a:lnTo>
                                <a:close/>
                              </a:path>
                              <a:path w="6119495" h="2164715">
                                <a:moveTo>
                                  <a:pt x="2946819" y="2155266"/>
                                </a:moveTo>
                                <a:lnTo>
                                  <a:pt x="2919882" y="2155266"/>
                                </a:lnTo>
                                <a:lnTo>
                                  <a:pt x="2919882" y="2164270"/>
                                </a:lnTo>
                                <a:lnTo>
                                  <a:pt x="2946819" y="2164270"/>
                                </a:lnTo>
                                <a:lnTo>
                                  <a:pt x="2946819" y="2155266"/>
                                </a:lnTo>
                                <a:close/>
                              </a:path>
                              <a:path w="6119495" h="2164715">
                                <a:moveTo>
                                  <a:pt x="2961957" y="0"/>
                                </a:moveTo>
                                <a:lnTo>
                                  <a:pt x="2935020" y="0"/>
                                </a:lnTo>
                                <a:lnTo>
                                  <a:pt x="2935020" y="8966"/>
                                </a:lnTo>
                                <a:lnTo>
                                  <a:pt x="2961957" y="8966"/>
                                </a:lnTo>
                                <a:lnTo>
                                  <a:pt x="2961957" y="0"/>
                                </a:lnTo>
                                <a:close/>
                              </a:path>
                              <a:path w="6119495" h="2164715">
                                <a:moveTo>
                                  <a:pt x="2991701" y="2155266"/>
                                </a:moveTo>
                                <a:lnTo>
                                  <a:pt x="2964764" y="2155266"/>
                                </a:lnTo>
                                <a:lnTo>
                                  <a:pt x="2964764" y="2164270"/>
                                </a:lnTo>
                                <a:lnTo>
                                  <a:pt x="2991701" y="2164270"/>
                                </a:lnTo>
                                <a:lnTo>
                                  <a:pt x="2991701" y="2155266"/>
                                </a:lnTo>
                                <a:close/>
                              </a:path>
                              <a:path w="6119495" h="2164715">
                                <a:moveTo>
                                  <a:pt x="3006839" y="0"/>
                                </a:moveTo>
                                <a:lnTo>
                                  <a:pt x="2979890" y="0"/>
                                </a:lnTo>
                                <a:lnTo>
                                  <a:pt x="2979890" y="8966"/>
                                </a:lnTo>
                                <a:lnTo>
                                  <a:pt x="3006839" y="8966"/>
                                </a:lnTo>
                                <a:lnTo>
                                  <a:pt x="3006839" y="0"/>
                                </a:lnTo>
                                <a:close/>
                              </a:path>
                              <a:path w="6119495" h="2164715">
                                <a:moveTo>
                                  <a:pt x="3036582" y="2155266"/>
                                </a:moveTo>
                                <a:lnTo>
                                  <a:pt x="3009633" y="2155266"/>
                                </a:lnTo>
                                <a:lnTo>
                                  <a:pt x="3009633" y="2164270"/>
                                </a:lnTo>
                                <a:lnTo>
                                  <a:pt x="3036582" y="2164270"/>
                                </a:lnTo>
                                <a:lnTo>
                                  <a:pt x="3036582" y="2155266"/>
                                </a:lnTo>
                                <a:close/>
                              </a:path>
                              <a:path w="6119495" h="2164715">
                                <a:moveTo>
                                  <a:pt x="3051708" y="0"/>
                                </a:moveTo>
                                <a:lnTo>
                                  <a:pt x="3024771" y="0"/>
                                </a:lnTo>
                                <a:lnTo>
                                  <a:pt x="3024771" y="8966"/>
                                </a:lnTo>
                                <a:lnTo>
                                  <a:pt x="3051708" y="8966"/>
                                </a:lnTo>
                                <a:lnTo>
                                  <a:pt x="3051708" y="0"/>
                                </a:lnTo>
                                <a:close/>
                              </a:path>
                              <a:path w="6119495" h="2164715">
                                <a:moveTo>
                                  <a:pt x="3081451" y="2155266"/>
                                </a:moveTo>
                                <a:lnTo>
                                  <a:pt x="3054515" y="2155266"/>
                                </a:lnTo>
                                <a:lnTo>
                                  <a:pt x="3054515" y="2164270"/>
                                </a:lnTo>
                                <a:lnTo>
                                  <a:pt x="3081451" y="2164270"/>
                                </a:lnTo>
                                <a:lnTo>
                                  <a:pt x="3081451" y="2155266"/>
                                </a:lnTo>
                                <a:close/>
                              </a:path>
                              <a:path w="6119495" h="2164715">
                                <a:moveTo>
                                  <a:pt x="3096590" y="0"/>
                                </a:moveTo>
                                <a:lnTo>
                                  <a:pt x="3069653" y="0"/>
                                </a:lnTo>
                                <a:lnTo>
                                  <a:pt x="3069653" y="8966"/>
                                </a:lnTo>
                                <a:lnTo>
                                  <a:pt x="3096590" y="8966"/>
                                </a:lnTo>
                                <a:lnTo>
                                  <a:pt x="3096590" y="0"/>
                                </a:lnTo>
                                <a:close/>
                              </a:path>
                              <a:path w="6119495" h="2164715">
                                <a:moveTo>
                                  <a:pt x="3126333" y="2155266"/>
                                </a:moveTo>
                                <a:lnTo>
                                  <a:pt x="3099397" y="2155266"/>
                                </a:lnTo>
                                <a:lnTo>
                                  <a:pt x="3099397" y="2164270"/>
                                </a:lnTo>
                                <a:lnTo>
                                  <a:pt x="3126333" y="2164270"/>
                                </a:lnTo>
                                <a:lnTo>
                                  <a:pt x="3126333" y="2155266"/>
                                </a:lnTo>
                                <a:close/>
                              </a:path>
                              <a:path w="6119495" h="2164715">
                                <a:moveTo>
                                  <a:pt x="3141472" y="0"/>
                                </a:moveTo>
                                <a:lnTo>
                                  <a:pt x="3114522" y="0"/>
                                </a:lnTo>
                                <a:lnTo>
                                  <a:pt x="3114522" y="8966"/>
                                </a:lnTo>
                                <a:lnTo>
                                  <a:pt x="3141472" y="8966"/>
                                </a:lnTo>
                                <a:lnTo>
                                  <a:pt x="3141472" y="0"/>
                                </a:lnTo>
                                <a:close/>
                              </a:path>
                              <a:path w="6119495" h="2164715">
                                <a:moveTo>
                                  <a:pt x="3171215" y="2155266"/>
                                </a:moveTo>
                                <a:lnTo>
                                  <a:pt x="3144266" y="2155266"/>
                                </a:lnTo>
                                <a:lnTo>
                                  <a:pt x="3144266" y="2164270"/>
                                </a:lnTo>
                                <a:lnTo>
                                  <a:pt x="3171215" y="2164270"/>
                                </a:lnTo>
                                <a:lnTo>
                                  <a:pt x="3171215" y="2155266"/>
                                </a:lnTo>
                                <a:close/>
                              </a:path>
                              <a:path w="6119495" h="2164715">
                                <a:moveTo>
                                  <a:pt x="3186341" y="0"/>
                                </a:moveTo>
                                <a:lnTo>
                                  <a:pt x="3159404" y="0"/>
                                </a:lnTo>
                                <a:lnTo>
                                  <a:pt x="3159404" y="8966"/>
                                </a:lnTo>
                                <a:lnTo>
                                  <a:pt x="3186341" y="8966"/>
                                </a:lnTo>
                                <a:lnTo>
                                  <a:pt x="3186341" y="0"/>
                                </a:lnTo>
                                <a:close/>
                              </a:path>
                              <a:path w="6119495" h="2164715">
                                <a:moveTo>
                                  <a:pt x="3216084" y="2155266"/>
                                </a:moveTo>
                                <a:lnTo>
                                  <a:pt x="3189147" y="2155266"/>
                                </a:lnTo>
                                <a:lnTo>
                                  <a:pt x="3189147" y="2164270"/>
                                </a:lnTo>
                                <a:lnTo>
                                  <a:pt x="3216084" y="2164270"/>
                                </a:lnTo>
                                <a:lnTo>
                                  <a:pt x="3216084" y="2155266"/>
                                </a:lnTo>
                                <a:close/>
                              </a:path>
                              <a:path w="6119495" h="2164715">
                                <a:moveTo>
                                  <a:pt x="3231223" y="0"/>
                                </a:moveTo>
                                <a:lnTo>
                                  <a:pt x="3204286" y="0"/>
                                </a:lnTo>
                                <a:lnTo>
                                  <a:pt x="3204286" y="8966"/>
                                </a:lnTo>
                                <a:lnTo>
                                  <a:pt x="3231223" y="8966"/>
                                </a:lnTo>
                                <a:lnTo>
                                  <a:pt x="3231223" y="0"/>
                                </a:lnTo>
                                <a:close/>
                              </a:path>
                              <a:path w="6119495" h="2164715">
                                <a:moveTo>
                                  <a:pt x="3260966" y="2155266"/>
                                </a:moveTo>
                                <a:lnTo>
                                  <a:pt x="3234017" y="2155266"/>
                                </a:lnTo>
                                <a:lnTo>
                                  <a:pt x="3234017" y="2164270"/>
                                </a:lnTo>
                                <a:lnTo>
                                  <a:pt x="3260966" y="2164270"/>
                                </a:lnTo>
                                <a:lnTo>
                                  <a:pt x="3260966" y="2155266"/>
                                </a:lnTo>
                                <a:close/>
                              </a:path>
                              <a:path w="6119495" h="2164715">
                                <a:moveTo>
                                  <a:pt x="3276104" y="0"/>
                                </a:moveTo>
                                <a:lnTo>
                                  <a:pt x="3249155" y="0"/>
                                </a:lnTo>
                                <a:lnTo>
                                  <a:pt x="3249155" y="8966"/>
                                </a:lnTo>
                                <a:lnTo>
                                  <a:pt x="3276104" y="8966"/>
                                </a:lnTo>
                                <a:lnTo>
                                  <a:pt x="3276104" y="0"/>
                                </a:lnTo>
                                <a:close/>
                              </a:path>
                              <a:path w="6119495" h="2164715">
                                <a:moveTo>
                                  <a:pt x="3305835" y="2155266"/>
                                </a:moveTo>
                                <a:lnTo>
                                  <a:pt x="3278898" y="2155266"/>
                                </a:lnTo>
                                <a:lnTo>
                                  <a:pt x="3278898" y="2164270"/>
                                </a:lnTo>
                                <a:lnTo>
                                  <a:pt x="3305835" y="2164270"/>
                                </a:lnTo>
                                <a:lnTo>
                                  <a:pt x="3305835" y="2155266"/>
                                </a:lnTo>
                                <a:close/>
                              </a:path>
                              <a:path w="6119495" h="2164715">
                                <a:moveTo>
                                  <a:pt x="3320973" y="0"/>
                                </a:moveTo>
                                <a:lnTo>
                                  <a:pt x="3294037" y="0"/>
                                </a:lnTo>
                                <a:lnTo>
                                  <a:pt x="3294037" y="8966"/>
                                </a:lnTo>
                                <a:lnTo>
                                  <a:pt x="3320973" y="8966"/>
                                </a:lnTo>
                                <a:lnTo>
                                  <a:pt x="3320973" y="0"/>
                                </a:lnTo>
                                <a:close/>
                              </a:path>
                              <a:path w="6119495" h="2164715">
                                <a:moveTo>
                                  <a:pt x="3350717" y="2155266"/>
                                </a:moveTo>
                                <a:lnTo>
                                  <a:pt x="3323780" y="2155266"/>
                                </a:lnTo>
                                <a:lnTo>
                                  <a:pt x="3323780" y="2164270"/>
                                </a:lnTo>
                                <a:lnTo>
                                  <a:pt x="3350717" y="2164270"/>
                                </a:lnTo>
                                <a:lnTo>
                                  <a:pt x="3350717" y="2155266"/>
                                </a:lnTo>
                                <a:close/>
                              </a:path>
                              <a:path w="6119495" h="2164715">
                                <a:moveTo>
                                  <a:pt x="3365855" y="0"/>
                                </a:moveTo>
                                <a:lnTo>
                                  <a:pt x="3338906" y="0"/>
                                </a:lnTo>
                                <a:lnTo>
                                  <a:pt x="3338906" y="8966"/>
                                </a:lnTo>
                                <a:lnTo>
                                  <a:pt x="3365855" y="8966"/>
                                </a:lnTo>
                                <a:lnTo>
                                  <a:pt x="3365855" y="0"/>
                                </a:lnTo>
                                <a:close/>
                              </a:path>
                              <a:path w="6119495" h="2164715">
                                <a:moveTo>
                                  <a:pt x="3395599" y="2155266"/>
                                </a:moveTo>
                                <a:lnTo>
                                  <a:pt x="3368649" y="2155266"/>
                                </a:lnTo>
                                <a:lnTo>
                                  <a:pt x="3368649" y="2164270"/>
                                </a:lnTo>
                                <a:lnTo>
                                  <a:pt x="3395599" y="2164270"/>
                                </a:lnTo>
                                <a:lnTo>
                                  <a:pt x="3395599" y="2155266"/>
                                </a:lnTo>
                                <a:close/>
                              </a:path>
                              <a:path w="6119495" h="2164715">
                                <a:moveTo>
                                  <a:pt x="3410724" y="0"/>
                                </a:moveTo>
                                <a:lnTo>
                                  <a:pt x="3383788" y="0"/>
                                </a:lnTo>
                                <a:lnTo>
                                  <a:pt x="3383788" y="8966"/>
                                </a:lnTo>
                                <a:lnTo>
                                  <a:pt x="3410724" y="8966"/>
                                </a:lnTo>
                                <a:lnTo>
                                  <a:pt x="3410724" y="0"/>
                                </a:lnTo>
                                <a:close/>
                              </a:path>
                              <a:path w="6119495" h="2164715">
                                <a:moveTo>
                                  <a:pt x="3440468" y="2155266"/>
                                </a:moveTo>
                                <a:lnTo>
                                  <a:pt x="3413531" y="2155266"/>
                                </a:lnTo>
                                <a:lnTo>
                                  <a:pt x="3413531" y="2164270"/>
                                </a:lnTo>
                                <a:lnTo>
                                  <a:pt x="3440468" y="2164270"/>
                                </a:lnTo>
                                <a:lnTo>
                                  <a:pt x="3440468" y="2155266"/>
                                </a:lnTo>
                                <a:close/>
                              </a:path>
                              <a:path w="6119495" h="2164715">
                                <a:moveTo>
                                  <a:pt x="3455606" y="0"/>
                                </a:moveTo>
                                <a:lnTo>
                                  <a:pt x="3428669" y="0"/>
                                </a:lnTo>
                                <a:lnTo>
                                  <a:pt x="3428669" y="8966"/>
                                </a:lnTo>
                                <a:lnTo>
                                  <a:pt x="3455606" y="8966"/>
                                </a:lnTo>
                                <a:lnTo>
                                  <a:pt x="3455606" y="0"/>
                                </a:lnTo>
                                <a:close/>
                              </a:path>
                              <a:path w="6119495" h="2164715">
                                <a:moveTo>
                                  <a:pt x="3485350" y="2155266"/>
                                </a:moveTo>
                                <a:lnTo>
                                  <a:pt x="3458413" y="2155266"/>
                                </a:lnTo>
                                <a:lnTo>
                                  <a:pt x="3458413" y="2164270"/>
                                </a:lnTo>
                                <a:lnTo>
                                  <a:pt x="3485350" y="2164270"/>
                                </a:lnTo>
                                <a:lnTo>
                                  <a:pt x="3485350" y="2155266"/>
                                </a:lnTo>
                                <a:close/>
                              </a:path>
                              <a:path w="6119495" h="2164715">
                                <a:moveTo>
                                  <a:pt x="3500488" y="0"/>
                                </a:moveTo>
                                <a:lnTo>
                                  <a:pt x="3473539" y="0"/>
                                </a:lnTo>
                                <a:lnTo>
                                  <a:pt x="3473539" y="8966"/>
                                </a:lnTo>
                                <a:lnTo>
                                  <a:pt x="3500488" y="8966"/>
                                </a:lnTo>
                                <a:lnTo>
                                  <a:pt x="3500488" y="0"/>
                                </a:lnTo>
                                <a:close/>
                              </a:path>
                              <a:path w="6119495" h="2164715">
                                <a:moveTo>
                                  <a:pt x="3530231" y="2155266"/>
                                </a:moveTo>
                                <a:lnTo>
                                  <a:pt x="3503282" y="2155266"/>
                                </a:lnTo>
                                <a:lnTo>
                                  <a:pt x="3503282" y="2164270"/>
                                </a:lnTo>
                                <a:lnTo>
                                  <a:pt x="3530231" y="2164270"/>
                                </a:lnTo>
                                <a:lnTo>
                                  <a:pt x="3530231" y="2155266"/>
                                </a:lnTo>
                                <a:close/>
                              </a:path>
                              <a:path w="6119495" h="2164715">
                                <a:moveTo>
                                  <a:pt x="3545357" y="0"/>
                                </a:moveTo>
                                <a:lnTo>
                                  <a:pt x="3518420" y="0"/>
                                </a:lnTo>
                                <a:lnTo>
                                  <a:pt x="3518420" y="8966"/>
                                </a:lnTo>
                                <a:lnTo>
                                  <a:pt x="3545357" y="8966"/>
                                </a:lnTo>
                                <a:lnTo>
                                  <a:pt x="3545357" y="0"/>
                                </a:lnTo>
                                <a:close/>
                              </a:path>
                              <a:path w="6119495" h="2164715">
                                <a:moveTo>
                                  <a:pt x="3575100" y="2155266"/>
                                </a:moveTo>
                                <a:lnTo>
                                  <a:pt x="3548164" y="2155266"/>
                                </a:lnTo>
                                <a:lnTo>
                                  <a:pt x="3548164" y="2164270"/>
                                </a:lnTo>
                                <a:lnTo>
                                  <a:pt x="3575100" y="2164270"/>
                                </a:lnTo>
                                <a:lnTo>
                                  <a:pt x="3575100" y="2155266"/>
                                </a:lnTo>
                                <a:close/>
                              </a:path>
                              <a:path w="6119495" h="2164715">
                                <a:moveTo>
                                  <a:pt x="3590239" y="0"/>
                                </a:moveTo>
                                <a:lnTo>
                                  <a:pt x="3563302" y="0"/>
                                </a:lnTo>
                                <a:lnTo>
                                  <a:pt x="3563302" y="8966"/>
                                </a:lnTo>
                                <a:lnTo>
                                  <a:pt x="3590239" y="8966"/>
                                </a:lnTo>
                                <a:lnTo>
                                  <a:pt x="3590239" y="0"/>
                                </a:lnTo>
                                <a:close/>
                              </a:path>
                              <a:path w="6119495" h="2164715">
                                <a:moveTo>
                                  <a:pt x="3619982" y="2155266"/>
                                </a:moveTo>
                                <a:lnTo>
                                  <a:pt x="3593033" y="2155266"/>
                                </a:lnTo>
                                <a:lnTo>
                                  <a:pt x="3593033" y="2164270"/>
                                </a:lnTo>
                                <a:lnTo>
                                  <a:pt x="3619982" y="2164270"/>
                                </a:lnTo>
                                <a:lnTo>
                                  <a:pt x="3619982" y="2155266"/>
                                </a:lnTo>
                                <a:close/>
                              </a:path>
                              <a:path w="6119495" h="2164715">
                                <a:moveTo>
                                  <a:pt x="3635108" y="0"/>
                                </a:moveTo>
                                <a:lnTo>
                                  <a:pt x="3608171" y="0"/>
                                </a:lnTo>
                                <a:lnTo>
                                  <a:pt x="3608171" y="8966"/>
                                </a:lnTo>
                                <a:lnTo>
                                  <a:pt x="3635108" y="8966"/>
                                </a:lnTo>
                                <a:lnTo>
                                  <a:pt x="3635108" y="0"/>
                                </a:lnTo>
                                <a:close/>
                              </a:path>
                              <a:path w="6119495" h="2164715">
                                <a:moveTo>
                                  <a:pt x="3664851" y="2155266"/>
                                </a:moveTo>
                                <a:lnTo>
                                  <a:pt x="3637915" y="2155266"/>
                                </a:lnTo>
                                <a:lnTo>
                                  <a:pt x="3637915" y="2164270"/>
                                </a:lnTo>
                                <a:lnTo>
                                  <a:pt x="3664851" y="2164270"/>
                                </a:lnTo>
                                <a:lnTo>
                                  <a:pt x="3664851" y="2155266"/>
                                </a:lnTo>
                                <a:close/>
                              </a:path>
                              <a:path w="6119495" h="2164715">
                                <a:moveTo>
                                  <a:pt x="3679990" y="0"/>
                                </a:moveTo>
                                <a:lnTo>
                                  <a:pt x="3653053" y="0"/>
                                </a:lnTo>
                                <a:lnTo>
                                  <a:pt x="3653053" y="8966"/>
                                </a:lnTo>
                                <a:lnTo>
                                  <a:pt x="3679990" y="8966"/>
                                </a:lnTo>
                                <a:lnTo>
                                  <a:pt x="3679990" y="0"/>
                                </a:lnTo>
                                <a:close/>
                              </a:path>
                              <a:path w="6119495" h="2164715">
                                <a:moveTo>
                                  <a:pt x="3709733" y="2155266"/>
                                </a:moveTo>
                                <a:lnTo>
                                  <a:pt x="3682796" y="2155266"/>
                                </a:lnTo>
                                <a:lnTo>
                                  <a:pt x="3682796" y="2164270"/>
                                </a:lnTo>
                                <a:lnTo>
                                  <a:pt x="3709733" y="2164270"/>
                                </a:lnTo>
                                <a:lnTo>
                                  <a:pt x="3709733" y="2155266"/>
                                </a:lnTo>
                                <a:close/>
                              </a:path>
                              <a:path w="6119495" h="2164715">
                                <a:moveTo>
                                  <a:pt x="3724872" y="0"/>
                                </a:moveTo>
                                <a:lnTo>
                                  <a:pt x="3697922" y="0"/>
                                </a:lnTo>
                                <a:lnTo>
                                  <a:pt x="3697922" y="8966"/>
                                </a:lnTo>
                                <a:lnTo>
                                  <a:pt x="3724872" y="8966"/>
                                </a:lnTo>
                                <a:lnTo>
                                  <a:pt x="3724872" y="0"/>
                                </a:lnTo>
                                <a:close/>
                              </a:path>
                              <a:path w="6119495" h="2164715">
                                <a:moveTo>
                                  <a:pt x="3754615" y="2155266"/>
                                </a:moveTo>
                                <a:lnTo>
                                  <a:pt x="3727666" y="2155266"/>
                                </a:lnTo>
                                <a:lnTo>
                                  <a:pt x="3727666" y="2164270"/>
                                </a:lnTo>
                                <a:lnTo>
                                  <a:pt x="3754615" y="2164270"/>
                                </a:lnTo>
                                <a:lnTo>
                                  <a:pt x="3754615" y="2155266"/>
                                </a:lnTo>
                                <a:close/>
                              </a:path>
                              <a:path w="6119495" h="2164715">
                                <a:moveTo>
                                  <a:pt x="3769741" y="0"/>
                                </a:moveTo>
                                <a:lnTo>
                                  <a:pt x="3742804" y="0"/>
                                </a:lnTo>
                                <a:lnTo>
                                  <a:pt x="3742804" y="8966"/>
                                </a:lnTo>
                                <a:lnTo>
                                  <a:pt x="3769741" y="8966"/>
                                </a:lnTo>
                                <a:lnTo>
                                  <a:pt x="3769741" y="0"/>
                                </a:lnTo>
                                <a:close/>
                              </a:path>
                              <a:path w="6119495" h="2164715">
                                <a:moveTo>
                                  <a:pt x="3799484" y="2155266"/>
                                </a:moveTo>
                                <a:lnTo>
                                  <a:pt x="3772547" y="2155266"/>
                                </a:lnTo>
                                <a:lnTo>
                                  <a:pt x="3772547" y="2164270"/>
                                </a:lnTo>
                                <a:lnTo>
                                  <a:pt x="3799484" y="2164270"/>
                                </a:lnTo>
                                <a:lnTo>
                                  <a:pt x="3799484" y="2155266"/>
                                </a:lnTo>
                                <a:close/>
                              </a:path>
                              <a:path w="6119495" h="2164715">
                                <a:moveTo>
                                  <a:pt x="3814622" y="0"/>
                                </a:moveTo>
                                <a:lnTo>
                                  <a:pt x="3787686" y="0"/>
                                </a:lnTo>
                                <a:lnTo>
                                  <a:pt x="3787686" y="8966"/>
                                </a:lnTo>
                                <a:lnTo>
                                  <a:pt x="3814622" y="8966"/>
                                </a:lnTo>
                                <a:lnTo>
                                  <a:pt x="3814622" y="0"/>
                                </a:lnTo>
                                <a:close/>
                              </a:path>
                              <a:path w="6119495" h="2164715">
                                <a:moveTo>
                                  <a:pt x="3844366" y="2155266"/>
                                </a:moveTo>
                                <a:lnTo>
                                  <a:pt x="3817416" y="2155266"/>
                                </a:lnTo>
                                <a:lnTo>
                                  <a:pt x="3817416" y="2164270"/>
                                </a:lnTo>
                                <a:lnTo>
                                  <a:pt x="3844366" y="2164270"/>
                                </a:lnTo>
                                <a:lnTo>
                                  <a:pt x="3844366" y="2155266"/>
                                </a:lnTo>
                                <a:close/>
                              </a:path>
                              <a:path w="6119495" h="2164715">
                                <a:moveTo>
                                  <a:pt x="3859504" y="0"/>
                                </a:moveTo>
                                <a:lnTo>
                                  <a:pt x="3832555" y="0"/>
                                </a:lnTo>
                                <a:lnTo>
                                  <a:pt x="3832555" y="8966"/>
                                </a:lnTo>
                                <a:lnTo>
                                  <a:pt x="3859504" y="8966"/>
                                </a:lnTo>
                                <a:lnTo>
                                  <a:pt x="3859504" y="0"/>
                                </a:lnTo>
                                <a:close/>
                              </a:path>
                              <a:path w="6119495" h="2164715">
                                <a:moveTo>
                                  <a:pt x="3889235" y="2155266"/>
                                </a:moveTo>
                                <a:lnTo>
                                  <a:pt x="3862298" y="2155266"/>
                                </a:lnTo>
                                <a:lnTo>
                                  <a:pt x="3862298" y="2164270"/>
                                </a:lnTo>
                                <a:lnTo>
                                  <a:pt x="3889235" y="2164270"/>
                                </a:lnTo>
                                <a:lnTo>
                                  <a:pt x="3889235" y="2155266"/>
                                </a:lnTo>
                                <a:close/>
                              </a:path>
                              <a:path w="6119495" h="2164715">
                                <a:moveTo>
                                  <a:pt x="3904373" y="0"/>
                                </a:moveTo>
                                <a:lnTo>
                                  <a:pt x="3877437" y="0"/>
                                </a:lnTo>
                                <a:lnTo>
                                  <a:pt x="3877437" y="8966"/>
                                </a:lnTo>
                                <a:lnTo>
                                  <a:pt x="3904373" y="8966"/>
                                </a:lnTo>
                                <a:lnTo>
                                  <a:pt x="3904373" y="0"/>
                                </a:lnTo>
                                <a:close/>
                              </a:path>
                              <a:path w="6119495" h="2164715">
                                <a:moveTo>
                                  <a:pt x="3934117" y="2155266"/>
                                </a:moveTo>
                                <a:lnTo>
                                  <a:pt x="3907180" y="2155266"/>
                                </a:lnTo>
                                <a:lnTo>
                                  <a:pt x="3907180" y="2164270"/>
                                </a:lnTo>
                                <a:lnTo>
                                  <a:pt x="3934117" y="2164270"/>
                                </a:lnTo>
                                <a:lnTo>
                                  <a:pt x="3934117" y="2155266"/>
                                </a:lnTo>
                                <a:close/>
                              </a:path>
                              <a:path w="6119495" h="2164715">
                                <a:moveTo>
                                  <a:pt x="3949255" y="0"/>
                                </a:moveTo>
                                <a:lnTo>
                                  <a:pt x="3922306" y="0"/>
                                </a:lnTo>
                                <a:lnTo>
                                  <a:pt x="3922306" y="8966"/>
                                </a:lnTo>
                                <a:lnTo>
                                  <a:pt x="3949255" y="8966"/>
                                </a:lnTo>
                                <a:lnTo>
                                  <a:pt x="3949255" y="0"/>
                                </a:lnTo>
                                <a:close/>
                              </a:path>
                              <a:path w="6119495" h="2164715">
                                <a:moveTo>
                                  <a:pt x="3978999" y="2155266"/>
                                </a:moveTo>
                                <a:lnTo>
                                  <a:pt x="3952049" y="2155266"/>
                                </a:lnTo>
                                <a:lnTo>
                                  <a:pt x="3952049" y="2164270"/>
                                </a:lnTo>
                                <a:lnTo>
                                  <a:pt x="3978999" y="2164270"/>
                                </a:lnTo>
                                <a:lnTo>
                                  <a:pt x="3978999" y="2155266"/>
                                </a:lnTo>
                                <a:close/>
                              </a:path>
                              <a:path w="6119495" h="2164715">
                                <a:moveTo>
                                  <a:pt x="3994124" y="0"/>
                                </a:moveTo>
                                <a:lnTo>
                                  <a:pt x="3967188" y="0"/>
                                </a:lnTo>
                                <a:lnTo>
                                  <a:pt x="3967188" y="8966"/>
                                </a:lnTo>
                                <a:lnTo>
                                  <a:pt x="3994124" y="8966"/>
                                </a:lnTo>
                                <a:lnTo>
                                  <a:pt x="3994124" y="0"/>
                                </a:lnTo>
                                <a:close/>
                              </a:path>
                              <a:path w="6119495" h="2164715">
                                <a:moveTo>
                                  <a:pt x="4023868" y="2155266"/>
                                </a:moveTo>
                                <a:lnTo>
                                  <a:pt x="3996931" y="2155266"/>
                                </a:lnTo>
                                <a:lnTo>
                                  <a:pt x="3996931" y="2164270"/>
                                </a:lnTo>
                                <a:lnTo>
                                  <a:pt x="4023868" y="2164270"/>
                                </a:lnTo>
                                <a:lnTo>
                                  <a:pt x="4023868" y="2155266"/>
                                </a:lnTo>
                                <a:close/>
                              </a:path>
                              <a:path w="6119495" h="2164715">
                                <a:moveTo>
                                  <a:pt x="4039006" y="0"/>
                                </a:moveTo>
                                <a:lnTo>
                                  <a:pt x="4012069" y="0"/>
                                </a:lnTo>
                                <a:lnTo>
                                  <a:pt x="4012069" y="8966"/>
                                </a:lnTo>
                                <a:lnTo>
                                  <a:pt x="4039006" y="8966"/>
                                </a:lnTo>
                                <a:lnTo>
                                  <a:pt x="4039006" y="0"/>
                                </a:lnTo>
                                <a:close/>
                              </a:path>
                              <a:path w="6119495" h="2164715">
                                <a:moveTo>
                                  <a:pt x="4068749" y="2155266"/>
                                </a:moveTo>
                                <a:lnTo>
                                  <a:pt x="4041813" y="2155266"/>
                                </a:lnTo>
                                <a:lnTo>
                                  <a:pt x="4041813" y="2164270"/>
                                </a:lnTo>
                                <a:lnTo>
                                  <a:pt x="4068749" y="2164270"/>
                                </a:lnTo>
                                <a:lnTo>
                                  <a:pt x="4068749" y="2155266"/>
                                </a:lnTo>
                                <a:close/>
                              </a:path>
                              <a:path w="6119495" h="2164715">
                                <a:moveTo>
                                  <a:pt x="4083888" y="0"/>
                                </a:moveTo>
                                <a:lnTo>
                                  <a:pt x="4056938" y="0"/>
                                </a:lnTo>
                                <a:lnTo>
                                  <a:pt x="4056938" y="8966"/>
                                </a:lnTo>
                                <a:lnTo>
                                  <a:pt x="4083888" y="8966"/>
                                </a:lnTo>
                                <a:lnTo>
                                  <a:pt x="4083888" y="0"/>
                                </a:lnTo>
                                <a:close/>
                              </a:path>
                              <a:path w="6119495" h="2164715">
                                <a:moveTo>
                                  <a:pt x="4113631" y="2155266"/>
                                </a:moveTo>
                                <a:lnTo>
                                  <a:pt x="4086682" y="2155266"/>
                                </a:lnTo>
                                <a:lnTo>
                                  <a:pt x="4086682" y="2164270"/>
                                </a:lnTo>
                                <a:lnTo>
                                  <a:pt x="4113631" y="2164270"/>
                                </a:lnTo>
                                <a:lnTo>
                                  <a:pt x="4113631" y="2155266"/>
                                </a:lnTo>
                                <a:close/>
                              </a:path>
                              <a:path w="6119495" h="2164715">
                                <a:moveTo>
                                  <a:pt x="4128757" y="0"/>
                                </a:moveTo>
                                <a:lnTo>
                                  <a:pt x="4101820" y="0"/>
                                </a:lnTo>
                                <a:lnTo>
                                  <a:pt x="4101820" y="8966"/>
                                </a:lnTo>
                                <a:lnTo>
                                  <a:pt x="4128757" y="8966"/>
                                </a:lnTo>
                                <a:lnTo>
                                  <a:pt x="4128757" y="0"/>
                                </a:lnTo>
                                <a:close/>
                              </a:path>
                              <a:path w="6119495" h="2164715">
                                <a:moveTo>
                                  <a:pt x="4158500" y="2155266"/>
                                </a:moveTo>
                                <a:lnTo>
                                  <a:pt x="4131564" y="2155266"/>
                                </a:lnTo>
                                <a:lnTo>
                                  <a:pt x="4131564" y="2164270"/>
                                </a:lnTo>
                                <a:lnTo>
                                  <a:pt x="4158500" y="2164270"/>
                                </a:lnTo>
                                <a:lnTo>
                                  <a:pt x="4158500" y="2155266"/>
                                </a:lnTo>
                                <a:close/>
                              </a:path>
                              <a:path w="6119495" h="2164715">
                                <a:moveTo>
                                  <a:pt x="4173639" y="0"/>
                                </a:moveTo>
                                <a:lnTo>
                                  <a:pt x="4146702" y="0"/>
                                </a:lnTo>
                                <a:lnTo>
                                  <a:pt x="4146702" y="8966"/>
                                </a:lnTo>
                                <a:lnTo>
                                  <a:pt x="4173639" y="8966"/>
                                </a:lnTo>
                                <a:lnTo>
                                  <a:pt x="4173639" y="0"/>
                                </a:lnTo>
                                <a:close/>
                              </a:path>
                              <a:path w="6119495" h="2164715">
                                <a:moveTo>
                                  <a:pt x="4203382" y="2155266"/>
                                </a:moveTo>
                                <a:lnTo>
                                  <a:pt x="4176433" y="2155266"/>
                                </a:lnTo>
                                <a:lnTo>
                                  <a:pt x="4176433" y="2164270"/>
                                </a:lnTo>
                                <a:lnTo>
                                  <a:pt x="4203382" y="2164270"/>
                                </a:lnTo>
                                <a:lnTo>
                                  <a:pt x="4203382" y="2155266"/>
                                </a:lnTo>
                                <a:close/>
                              </a:path>
                              <a:path w="6119495" h="2164715">
                                <a:moveTo>
                                  <a:pt x="4218521" y="0"/>
                                </a:moveTo>
                                <a:lnTo>
                                  <a:pt x="4191571" y="0"/>
                                </a:lnTo>
                                <a:lnTo>
                                  <a:pt x="4191571" y="8966"/>
                                </a:lnTo>
                                <a:lnTo>
                                  <a:pt x="4218521" y="8966"/>
                                </a:lnTo>
                                <a:lnTo>
                                  <a:pt x="4218521" y="0"/>
                                </a:lnTo>
                                <a:close/>
                              </a:path>
                              <a:path w="6119495" h="2164715">
                                <a:moveTo>
                                  <a:pt x="4248251" y="2155266"/>
                                </a:moveTo>
                                <a:lnTo>
                                  <a:pt x="4221315" y="2155266"/>
                                </a:lnTo>
                                <a:lnTo>
                                  <a:pt x="4221315" y="2164270"/>
                                </a:lnTo>
                                <a:lnTo>
                                  <a:pt x="4248251" y="2164270"/>
                                </a:lnTo>
                                <a:lnTo>
                                  <a:pt x="4248251" y="2155266"/>
                                </a:lnTo>
                                <a:close/>
                              </a:path>
                              <a:path w="6119495" h="2164715">
                                <a:moveTo>
                                  <a:pt x="4263390" y="0"/>
                                </a:moveTo>
                                <a:lnTo>
                                  <a:pt x="4236453" y="0"/>
                                </a:lnTo>
                                <a:lnTo>
                                  <a:pt x="4236453" y="8966"/>
                                </a:lnTo>
                                <a:lnTo>
                                  <a:pt x="4263390" y="8966"/>
                                </a:lnTo>
                                <a:lnTo>
                                  <a:pt x="4263390" y="0"/>
                                </a:lnTo>
                                <a:close/>
                              </a:path>
                              <a:path w="6119495" h="2164715">
                                <a:moveTo>
                                  <a:pt x="4293133" y="2155266"/>
                                </a:moveTo>
                                <a:lnTo>
                                  <a:pt x="4266196" y="2155266"/>
                                </a:lnTo>
                                <a:lnTo>
                                  <a:pt x="4266196" y="2164270"/>
                                </a:lnTo>
                                <a:lnTo>
                                  <a:pt x="4293133" y="2164270"/>
                                </a:lnTo>
                                <a:lnTo>
                                  <a:pt x="4293133" y="2155266"/>
                                </a:lnTo>
                                <a:close/>
                              </a:path>
                              <a:path w="6119495" h="2164715">
                                <a:moveTo>
                                  <a:pt x="4308272" y="0"/>
                                </a:moveTo>
                                <a:lnTo>
                                  <a:pt x="4281322" y="0"/>
                                </a:lnTo>
                                <a:lnTo>
                                  <a:pt x="4281322" y="8966"/>
                                </a:lnTo>
                                <a:lnTo>
                                  <a:pt x="4308272" y="8966"/>
                                </a:lnTo>
                                <a:lnTo>
                                  <a:pt x="4308272" y="0"/>
                                </a:lnTo>
                                <a:close/>
                              </a:path>
                              <a:path w="6119495" h="2164715">
                                <a:moveTo>
                                  <a:pt x="4338015" y="2155266"/>
                                </a:moveTo>
                                <a:lnTo>
                                  <a:pt x="4311066" y="2155266"/>
                                </a:lnTo>
                                <a:lnTo>
                                  <a:pt x="4311066" y="2164270"/>
                                </a:lnTo>
                                <a:lnTo>
                                  <a:pt x="4338015" y="2164270"/>
                                </a:lnTo>
                                <a:lnTo>
                                  <a:pt x="4338015" y="2155266"/>
                                </a:lnTo>
                                <a:close/>
                              </a:path>
                              <a:path w="6119495" h="2164715">
                                <a:moveTo>
                                  <a:pt x="4353141" y="0"/>
                                </a:moveTo>
                                <a:lnTo>
                                  <a:pt x="4326204" y="0"/>
                                </a:lnTo>
                                <a:lnTo>
                                  <a:pt x="4326204" y="8966"/>
                                </a:lnTo>
                                <a:lnTo>
                                  <a:pt x="4353141" y="8966"/>
                                </a:lnTo>
                                <a:lnTo>
                                  <a:pt x="4353141" y="0"/>
                                </a:lnTo>
                                <a:close/>
                              </a:path>
                              <a:path w="6119495" h="2164715">
                                <a:moveTo>
                                  <a:pt x="4382884" y="2155266"/>
                                </a:moveTo>
                                <a:lnTo>
                                  <a:pt x="4355947" y="2155266"/>
                                </a:lnTo>
                                <a:lnTo>
                                  <a:pt x="4355947" y="2164270"/>
                                </a:lnTo>
                                <a:lnTo>
                                  <a:pt x="4382884" y="2164270"/>
                                </a:lnTo>
                                <a:lnTo>
                                  <a:pt x="4382884" y="2155266"/>
                                </a:lnTo>
                                <a:close/>
                              </a:path>
                              <a:path w="6119495" h="2164715">
                                <a:moveTo>
                                  <a:pt x="4398022" y="0"/>
                                </a:moveTo>
                                <a:lnTo>
                                  <a:pt x="4371086" y="0"/>
                                </a:lnTo>
                                <a:lnTo>
                                  <a:pt x="4371086" y="8966"/>
                                </a:lnTo>
                                <a:lnTo>
                                  <a:pt x="4398022" y="8966"/>
                                </a:lnTo>
                                <a:lnTo>
                                  <a:pt x="4398022" y="0"/>
                                </a:lnTo>
                                <a:close/>
                              </a:path>
                              <a:path w="6119495" h="2164715">
                                <a:moveTo>
                                  <a:pt x="4427766" y="2155266"/>
                                </a:moveTo>
                                <a:lnTo>
                                  <a:pt x="4400829" y="2155266"/>
                                </a:lnTo>
                                <a:lnTo>
                                  <a:pt x="4400829" y="2164270"/>
                                </a:lnTo>
                                <a:lnTo>
                                  <a:pt x="4427766" y="2164270"/>
                                </a:lnTo>
                                <a:lnTo>
                                  <a:pt x="4427766" y="2155266"/>
                                </a:lnTo>
                                <a:close/>
                              </a:path>
                              <a:path w="6119495" h="2164715">
                                <a:moveTo>
                                  <a:pt x="4442904" y="0"/>
                                </a:moveTo>
                                <a:lnTo>
                                  <a:pt x="4415955" y="0"/>
                                </a:lnTo>
                                <a:lnTo>
                                  <a:pt x="4415955" y="8966"/>
                                </a:lnTo>
                                <a:lnTo>
                                  <a:pt x="4442904" y="8966"/>
                                </a:lnTo>
                                <a:lnTo>
                                  <a:pt x="4442904" y="0"/>
                                </a:lnTo>
                                <a:close/>
                              </a:path>
                              <a:path w="6119495" h="2164715">
                                <a:moveTo>
                                  <a:pt x="4472635" y="2155266"/>
                                </a:moveTo>
                                <a:lnTo>
                                  <a:pt x="4445698" y="2155266"/>
                                </a:lnTo>
                                <a:lnTo>
                                  <a:pt x="4445698" y="2164270"/>
                                </a:lnTo>
                                <a:lnTo>
                                  <a:pt x="4472635" y="2164270"/>
                                </a:lnTo>
                                <a:lnTo>
                                  <a:pt x="4472635" y="2155266"/>
                                </a:lnTo>
                                <a:close/>
                              </a:path>
                              <a:path w="6119495" h="2164715">
                                <a:moveTo>
                                  <a:pt x="4487773" y="0"/>
                                </a:moveTo>
                                <a:lnTo>
                                  <a:pt x="4460837" y="0"/>
                                </a:lnTo>
                                <a:lnTo>
                                  <a:pt x="4460837" y="8966"/>
                                </a:lnTo>
                                <a:lnTo>
                                  <a:pt x="4487773" y="8966"/>
                                </a:lnTo>
                                <a:lnTo>
                                  <a:pt x="4487773" y="0"/>
                                </a:lnTo>
                                <a:close/>
                              </a:path>
                              <a:path w="6119495" h="2164715">
                                <a:moveTo>
                                  <a:pt x="4517517" y="2155266"/>
                                </a:moveTo>
                                <a:lnTo>
                                  <a:pt x="4490580" y="2155266"/>
                                </a:lnTo>
                                <a:lnTo>
                                  <a:pt x="4490580" y="2164270"/>
                                </a:lnTo>
                                <a:lnTo>
                                  <a:pt x="4517517" y="2164270"/>
                                </a:lnTo>
                                <a:lnTo>
                                  <a:pt x="4517517" y="2155266"/>
                                </a:lnTo>
                                <a:close/>
                              </a:path>
                              <a:path w="6119495" h="2164715">
                                <a:moveTo>
                                  <a:pt x="4532655" y="0"/>
                                </a:moveTo>
                                <a:lnTo>
                                  <a:pt x="4505718" y="0"/>
                                </a:lnTo>
                                <a:lnTo>
                                  <a:pt x="4505718" y="8966"/>
                                </a:lnTo>
                                <a:lnTo>
                                  <a:pt x="4532655" y="8966"/>
                                </a:lnTo>
                                <a:lnTo>
                                  <a:pt x="4532655" y="0"/>
                                </a:lnTo>
                                <a:close/>
                              </a:path>
                              <a:path w="6119495" h="2164715">
                                <a:moveTo>
                                  <a:pt x="4562399" y="2155266"/>
                                </a:moveTo>
                                <a:lnTo>
                                  <a:pt x="4535449" y="2155266"/>
                                </a:lnTo>
                                <a:lnTo>
                                  <a:pt x="4535449" y="2164270"/>
                                </a:lnTo>
                                <a:lnTo>
                                  <a:pt x="4562399" y="2164270"/>
                                </a:lnTo>
                                <a:lnTo>
                                  <a:pt x="4562399" y="2155266"/>
                                </a:lnTo>
                                <a:close/>
                              </a:path>
                              <a:path w="6119495" h="2164715">
                                <a:moveTo>
                                  <a:pt x="4577524" y="0"/>
                                </a:moveTo>
                                <a:lnTo>
                                  <a:pt x="4550588" y="0"/>
                                </a:lnTo>
                                <a:lnTo>
                                  <a:pt x="4550588" y="8966"/>
                                </a:lnTo>
                                <a:lnTo>
                                  <a:pt x="4577524" y="8966"/>
                                </a:lnTo>
                                <a:lnTo>
                                  <a:pt x="4577524" y="0"/>
                                </a:lnTo>
                                <a:close/>
                              </a:path>
                              <a:path w="6119495" h="2164715">
                                <a:moveTo>
                                  <a:pt x="4607268" y="2155266"/>
                                </a:moveTo>
                                <a:lnTo>
                                  <a:pt x="4580331" y="2155266"/>
                                </a:lnTo>
                                <a:lnTo>
                                  <a:pt x="4580331" y="2164270"/>
                                </a:lnTo>
                                <a:lnTo>
                                  <a:pt x="4607268" y="2164270"/>
                                </a:lnTo>
                                <a:lnTo>
                                  <a:pt x="4607268" y="2155266"/>
                                </a:lnTo>
                                <a:close/>
                              </a:path>
                              <a:path w="6119495" h="2164715">
                                <a:moveTo>
                                  <a:pt x="4622406" y="0"/>
                                </a:moveTo>
                                <a:lnTo>
                                  <a:pt x="4595469" y="0"/>
                                </a:lnTo>
                                <a:lnTo>
                                  <a:pt x="4595469" y="8966"/>
                                </a:lnTo>
                                <a:lnTo>
                                  <a:pt x="4622406" y="8966"/>
                                </a:lnTo>
                                <a:lnTo>
                                  <a:pt x="4622406" y="0"/>
                                </a:lnTo>
                                <a:close/>
                              </a:path>
                              <a:path w="6119495" h="2164715">
                                <a:moveTo>
                                  <a:pt x="4652149" y="2155266"/>
                                </a:moveTo>
                                <a:lnTo>
                                  <a:pt x="4625213" y="2155266"/>
                                </a:lnTo>
                                <a:lnTo>
                                  <a:pt x="4625213" y="2164270"/>
                                </a:lnTo>
                                <a:lnTo>
                                  <a:pt x="4652149" y="2164270"/>
                                </a:lnTo>
                                <a:lnTo>
                                  <a:pt x="4652149" y="2155266"/>
                                </a:lnTo>
                                <a:close/>
                              </a:path>
                              <a:path w="6119495" h="2164715">
                                <a:moveTo>
                                  <a:pt x="4667288" y="0"/>
                                </a:moveTo>
                                <a:lnTo>
                                  <a:pt x="4640338" y="0"/>
                                </a:lnTo>
                                <a:lnTo>
                                  <a:pt x="4640338" y="8966"/>
                                </a:lnTo>
                                <a:lnTo>
                                  <a:pt x="4667288" y="8966"/>
                                </a:lnTo>
                                <a:lnTo>
                                  <a:pt x="4667288" y="0"/>
                                </a:lnTo>
                                <a:close/>
                              </a:path>
                              <a:path w="6119495" h="2164715">
                                <a:moveTo>
                                  <a:pt x="4697031" y="2155266"/>
                                </a:moveTo>
                                <a:lnTo>
                                  <a:pt x="4670082" y="2155266"/>
                                </a:lnTo>
                                <a:lnTo>
                                  <a:pt x="4670082" y="2164270"/>
                                </a:lnTo>
                                <a:lnTo>
                                  <a:pt x="4697031" y="2164270"/>
                                </a:lnTo>
                                <a:lnTo>
                                  <a:pt x="4697031" y="2155266"/>
                                </a:lnTo>
                                <a:close/>
                              </a:path>
                              <a:path w="6119495" h="2164715">
                                <a:moveTo>
                                  <a:pt x="4712157" y="0"/>
                                </a:moveTo>
                                <a:lnTo>
                                  <a:pt x="4685220" y="0"/>
                                </a:lnTo>
                                <a:lnTo>
                                  <a:pt x="4685220" y="8966"/>
                                </a:lnTo>
                                <a:lnTo>
                                  <a:pt x="4712157" y="8966"/>
                                </a:lnTo>
                                <a:lnTo>
                                  <a:pt x="4712157" y="0"/>
                                </a:lnTo>
                                <a:close/>
                              </a:path>
                              <a:path w="6119495" h="2164715">
                                <a:moveTo>
                                  <a:pt x="4741900" y="2155266"/>
                                </a:moveTo>
                                <a:lnTo>
                                  <a:pt x="4714964" y="2155266"/>
                                </a:lnTo>
                                <a:lnTo>
                                  <a:pt x="4714964" y="2164270"/>
                                </a:lnTo>
                                <a:lnTo>
                                  <a:pt x="4741900" y="2164270"/>
                                </a:lnTo>
                                <a:lnTo>
                                  <a:pt x="4741900" y="2155266"/>
                                </a:lnTo>
                                <a:close/>
                              </a:path>
                              <a:path w="6119495" h="2164715">
                                <a:moveTo>
                                  <a:pt x="4757039" y="0"/>
                                </a:moveTo>
                                <a:lnTo>
                                  <a:pt x="4730102" y="0"/>
                                </a:lnTo>
                                <a:lnTo>
                                  <a:pt x="4730102" y="8966"/>
                                </a:lnTo>
                                <a:lnTo>
                                  <a:pt x="4757039" y="8966"/>
                                </a:lnTo>
                                <a:lnTo>
                                  <a:pt x="4757039" y="0"/>
                                </a:lnTo>
                                <a:close/>
                              </a:path>
                              <a:path w="6119495" h="2164715">
                                <a:moveTo>
                                  <a:pt x="4786782" y="2155266"/>
                                </a:moveTo>
                                <a:lnTo>
                                  <a:pt x="4759833" y="2155266"/>
                                </a:lnTo>
                                <a:lnTo>
                                  <a:pt x="4759833" y="2164270"/>
                                </a:lnTo>
                                <a:lnTo>
                                  <a:pt x="4786782" y="2164270"/>
                                </a:lnTo>
                                <a:lnTo>
                                  <a:pt x="4786782" y="2155266"/>
                                </a:lnTo>
                                <a:close/>
                              </a:path>
                              <a:path w="6119495" h="2164715">
                                <a:moveTo>
                                  <a:pt x="4801921" y="0"/>
                                </a:moveTo>
                                <a:lnTo>
                                  <a:pt x="4774971" y="0"/>
                                </a:lnTo>
                                <a:lnTo>
                                  <a:pt x="4774971" y="8966"/>
                                </a:lnTo>
                                <a:lnTo>
                                  <a:pt x="4801921" y="8966"/>
                                </a:lnTo>
                                <a:lnTo>
                                  <a:pt x="4801921" y="0"/>
                                </a:lnTo>
                                <a:close/>
                              </a:path>
                              <a:path w="6119495" h="2164715">
                                <a:moveTo>
                                  <a:pt x="4831651" y="2155266"/>
                                </a:moveTo>
                                <a:lnTo>
                                  <a:pt x="4804715" y="2155266"/>
                                </a:lnTo>
                                <a:lnTo>
                                  <a:pt x="4804715" y="2164270"/>
                                </a:lnTo>
                                <a:lnTo>
                                  <a:pt x="4831651" y="2164270"/>
                                </a:lnTo>
                                <a:lnTo>
                                  <a:pt x="4831651" y="2155266"/>
                                </a:lnTo>
                                <a:close/>
                              </a:path>
                              <a:path w="6119495" h="2164715">
                                <a:moveTo>
                                  <a:pt x="4846790" y="0"/>
                                </a:moveTo>
                                <a:lnTo>
                                  <a:pt x="4819853" y="0"/>
                                </a:lnTo>
                                <a:lnTo>
                                  <a:pt x="4819853" y="8966"/>
                                </a:lnTo>
                                <a:lnTo>
                                  <a:pt x="4846790" y="8966"/>
                                </a:lnTo>
                                <a:lnTo>
                                  <a:pt x="4846790" y="0"/>
                                </a:lnTo>
                                <a:close/>
                              </a:path>
                              <a:path w="6119495" h="2164715">
                                <a:moveTo>
                                  <a:pt x="4876533" y="2155266"/>
                                </a:moveTo>
                                <a:lnTo>
                                  <a:pt x="4849596" y="2155266"/>
                                </a:lnTo>
                                <a:lnTo>
                                  <a:pt x="4849596" y="2164270"/>
                                </a:lnTo>
                                <a:lnTo>
                                  <a:pt x="4876533" y="2164270"/>
                                </a:lnTo>
                                <a:lnTo>
                                  <a:pt x="4876533" y="2155266"/>
                                </a:lnTo>
                                <a:close/>
                              </a:path>
                              <a:path w="6119495" h="2164715">
                                <a:moveTo>
                                  <a:pt x="4891671" y="0"/>
                                </a:moveTo>
                                <a:lnTo>
                                  <a:pt x="4864722" y="0"/>
                                </a:lnTo>
                                <a:lnTo>
                                  <a:pt x="4864722" y="8966"/>
                                </a:lnTo>
                                <a:lnTo>
                                  <a:pt x="4891671" y="8966"/>
                                </a:lnTo>
                                <a:lnTo>
                                  <a:pt x="4891671" y="0"/>
                                </a:lnTo>
                                <a:close/>
                              </a:path>
                              <a:path w="6119495" h="2164715">
                                <a:moveTo>
                                  <a:pt x="4921415" y="2155266"/>
                                </a:moveTo>
                                <a:lnTo>
                                  <a:pt x="4894465" y="2155266"/>
                                </a:lnTo>
                                <a:lnTo>
                                  <a:pt x="4894465" y="2164270"/>
                                </a:lnTo>
                                <a:lnTo>
                                  <a:pt x="4921415" y="2164270"/>
                                </a:lnTo>
                                <a:lnTo>
                                  <a:pt x="4921415" y="2155266"/>
                                </a:lnTo>
                                <a:close/>
                              </a:path>
                              <a:path w="6119495" h="2164715">
                                <a:moveTo>
                                  <a:pt x="4936541" y="0"/>
                                </a:moveTo>
                                <a:lnTo>
                                  <a:pt x="4909604" y="0"/>
                                </a:lnTo>
                                <a:lnTo>
                                  <a:pt x="4909604" y="8966"/>
                                </a:lnTo>
                                <a:lnTo>
                                  <a:pt x="4936541" y="8966"/>
                                </a:lnTo>
                                <a:lnTo>
                                  <a:pt x="4936541" y="0"/>
                                </a:lnTo>
                                <a:close/>
                              </a:path>
                              <a:path w="6119495" h="2164715">
                                <a:moveTo>
                                  <a:pt x="4966284" y="2155266"/>
                                </a:moveTo>
                                <a:lnTo>
                                  <a:pt x="4939347" y="2155266"/>
                                </a:lnTo>
                                <a:lnTo>
                                  <a:pt x="4939347" y="2164270"/>
                                </a:lnTo>
                                <a:lnTo>
                                  <a:pt x="4966284" y="2164270"/>
                                </a:lnTo>
                                <a:lnTo>
                                  <a:pt x="4966284" y="2155266"/>
                                </a:lnTo>
                                <a:close/>
                              </a:path>
                              <a:path w="6119495" h="2164715">
                                <a:moveTo>
                                  <a:pt x="4981422" y="0"/>
                                </a:moveTo>
                                <a:lnTo>
                                  <a:pt x="4954486" y="0"/>
                                </a:lnTo>
                                <a:lnTo>
                                  <a:pt x="4954486" y="8966"/>
                                </a:lnTo>
                                <a:lnTo>
                                  <a:pt x="4981422" y="8966"/>
                                </a:lnTo>
                                <a:lnTo>
                                  <a:pt x="4981422" y="0"/>
                                </a:lnTo>
                                <a:close/>
                              </a:path>
                              <a:path w="6119495" h="2164715">
                                <a:moveTo>
                                  <a:pt x="5011166" y="2155266"/>
                                </a:moveTo>
                                <a:lnTo>
                                  <a:pt x="4984229" y="2155266"/>
                                </a:lnTo>
                                <a:lnTo>
                                  <a:pt x="4984229" y="2164270"/>
                                </a:lnTo>
                                <a:lnTo>
                                  <a:pt x="5011166" y="2164270"/>
                                </a:lnTo>
                                <a:lnTo>
                                  <a:pt x="5011166" y="2155266"/>
                                </a:lnTo>
                                <a:close/>
                              </a:path>
                              <a:path w="6119495" h="2164715">
                                <a:moveTo>
                                  <a:pt x="5026304" y="0"/>
                                </a:moveTo>
                                <a:lnTo>
                                  <a:pt x="4999355" y="0"/>
                                </a:lnTo>
                                <a:lnTo>
                                  <a:pt x="4999355" y="8966"/>
                                </a:lnTo>
                                <a:lnTo>
                                  <a:pt x="5026304" y="8966"/>
                                </a:lnTo>
                                <a:lnTo>
                                  <a:pt x="5026304" y="0"/>
                                </a:lnTo>
                                <a:close/>
                              </a:path>
                              <a:path w="6119495" h="2164715">
                                <a:moveTo>
                                  <a:pt x="5056048" y="2155266"/>
                                </a:moveTo>
                                <a:lnTo>
                                  <a:pt x="5029098" y="2155266"/>
                                </a:lnTo>
                                <a:lnTo>
                                  <a:pt x="5029098" y="2164270"/>
                                </a:lnTo>
                                <a:lnTo>
                                  <a:pt x="5056048" y="2164270"/>
                                </a:lnTo>
                                <a:lnTo>
                                  <a:pt x="5056048" y="2155266"/>
                                </a:lnTo>
                                <a:close/>
                              </a:path>
                              <a:path w="6119495" h="2164715">
                                <a:moveTo>
                                  <a:pt x="5071173" y="0"/>
                                </a:moveTo>
                                <a:lnTo>
                                  <a:pt x="5044237" y="0"/>
                                </a:lnTo>
                                <a:lnTo>
                                  <a:pt x="5044237" y="8966"/>
                                </a:lnTo>
                                <a:lnTo>
                                  <a:pt x="5071173" y="8966"/>
                                </a:lnTo>
                                <a:lnTo>
                                  <a:pt x="5071173" y="0"/>
                                </a:lnTo>
                                <a:close/>
                              </a:path>
                              <a:path w="6119495" h="2164715">
                                <a:moveTo>
                                  <a:pt x="5100917" y="2155266"/>
                                </a:moveTo>
                                <a:lnTo>
                                  <a:pt x="5073980" y="2155266"/>
                                </a:lnTo>
                                <a:lnTo>
                                  <a:pt x="5073980" y="2164270"/>
                                </a:lnTo>
                                <a:lnTo>
                                  <a:pt x="5100917" y="2164270"/>
                                </a:lnTo>
                                <a:lnTo>
                                  <a:pt x="5100917" y="2155266"/>
                                </a:lnTo>
                                <a:close/>
                              </a:path>
                              <a:path w="6119495" h="2164715">
                                <a:moveTo>
                                  <a:pt x="5116055" y="0"/>
                                </a:moveTo>
                                <a:lnTo>
                                  <a:pt x="5089118" y="0"/>
                                </a:lnTo>
                                <a:lnTo>
                                  <a:pt x="5089118" y="8966"/>
                                </a:lnTo>
                                <a:lnTo>
                                  <a:pt x="5116055" y="8966"/>
                                </a:lnTo>
                                <a:lnTo>
                                  <a:pt x="5116055" y="0"/>
                                </a:lnTo>
                                <a:close/>
                              </a:path>
                              <a:path w="6119495" h="2164715">
                                <a:moveTo>
                                  <a:pt x="5145798" y="2155266"/>
                                </a:moveTo>
                                <a:lnTo>
                                  <a:pt x="5118849" y="2155266"/>
                                </a:lnTo>
                                <a:lnTo>
                                  <a:pt x="5118849" y="2164270"/>
                                </a:lnTo>
                                <a:lnTo>
                                  <a:pt x="5145798" y="2164270"/>
                                </a:lnTo>
                                <a:lnTo>
                                  <a:pt x="5145798" y="2155266"/>
                                </a:lnTo>
                                <a:close/>
                              </a:path>
                              <a:path w="6119495" h="2164715">
                                <a:moveTo>
                                  <a:pt x="5160937" y="0"/>
                                </a:moveTo>
                                <a:lnTo>
                                  <a:pt x="5133987" y="0"/>
                                </a:lnTo>
                                <a:lnTo>
                                  <a:pt x="5133987" y="8966"/>
                                </a:lnTo>
                                <a:lnTo>
                                  <a:pt x="5160937" y="8966"/>
                                </a:lnTo>
                                <a:lnTo>
                                  <a:pt x="5160937" y="0"/>
                                </a:lnTo>
                                <a:close/>
                              </a:path>
                              <a:path w="6119495" h="2164715">
                                <a:moveTo>
                                  <a:pt x="5190668" y="2155266"/>
                                </a:moveTo>
                                <a:lnTo>
                                  <a:pt x="5163731" y="2155266"/>
                                </a:lnTo>
                                <a:lnTo>
                                  <a:pt x="5163731" y="2164270"/>
                                </a:lnTo>
                                <a:lnTo>
                                  <a:pt x="5190668" y="2164270"/>
                                </a:lnTo>
                                <a:lnTo>
                                  <a:pt x="5190668" y="2155266"/>
                                </a:lnTo>
                                <a:close/>
                              </a:path>
                              <a:path w="6119495" h="2164715">
                                <a:moveTo>
                                  <a:pt x="5205806" y="0"/>
                                </a:moveTo>
                                <a:lnTo>
                                  <a:pt x="5178869" y="0"/>
                                </a:lnTo>
                                <a:lnTo>
                                  <a:pt x="5178869" y="8966"/>
                                </a:lnTo>
                                <a:lnTo>
                                  <a:pt x="5205806" y="8966"/>
                                </a:lnTo>
                                <a:lnTo>
                                  <a:pt x="5205806" y="0"/>
                                </a:lnTo>
                                <a:close/>
                              </a:path>
                              <a:path w="6119495" h="2164715">
                                <a:moveTo>
                                  <a:pt x="5235549" y="2155266"/>
                                </a:moveTo>
                                <a:lnTo>
                                  <a:pt x="5208613" y="2155266"/>
                                </a:lnTo>
                                <a:lnTo>
                                  <a:pt x="5208613" y="2164270"/>
                                </a:lnTo>
                                <a:lnTo>
                                  <a:pt x="5235549" y="2164270"/>
                                </a:lnTo>
                                <a:lnTo>
                                  <a:pt x="5235549" y="2155266"/>
                                </a:lnTo>
                                <a:close/>
                              </a:path>
                              <a:path w="6119495" h="2164715">
                                <a:moveTo>
                                  <a:pt x="5250688" y="0"/>
                                </a:moveTo>
                                <a:lnTo>
                                  <a:pt x="5223738" y="0"/>
                                </a:lnTo>
                                <a:lnTo>
                                  <a:pt x="5223738" y="8966"/>
                                </a:lnTo>
                                <a:lnTo>
                                  <a:pt x="5250688" y="8966"/>
                                </a:lnTo>
                                <a:lnTo>
                                  <a:pt x="5250688" y="0"/>
                                </a:lnTo>
                                <a:close/>
                              </a:path>
                              <a:path w="6119495" h="2164715">
                                <a:moveTo>
                                  <a:pt x="5280431" y="2155266"/>
                                </a:moveTo>
                                <a:lnTo>
                                  <a:pt x="5253482" y="2155266"/>
                                </a:lnTo>
                                <a:lnTo>
                                  <a:pt x="5253482" y="2164270"/>
                                </a:lnTo>
                                <a:lnTo>
                                  <a:pt x="5280431" y="2164270"/>
                                </a:lnTo>
                                <a:lnTo>
                                  <a:pt x="5280431" y="2155266"/>
                                </a:lnTo>
                                <a:close/>
                              </a:path>
                              <a:path w="6119495" h="2164715">
                                <a:moveTo>
                                  <a:pt x="5295557" y="0"/>
                                </a:moveTo>
                                <a:lnTo>
                                  <a:pt x="5268620" y="0"/>
                                </a:lnTo>
                                <a:lnTo>
                                  <a:pt x="5268620" y="8966"/>
                                </a:lnTo>
                                <a:lnTo>
                                  <a:pt x="5295557" y="8966"/>
                                </a:lnTo>
                                <a:lnTo>
                                  <a:pt x="5295557" y="0"/>
                                </a:lnTo>
                                <a:close/>
                              </a:path>
                              <a:path w="6119495" h="2164715">
                                <a:moveTo>
                                  <a:pt x="5325300" y="2155266"/>
                                </a:moveTo>
                                <a:lnTo>
                                  <a:pt x="5298364" y="2155266"/>
                                </a:lnTo>
                                <a:lnTo>
                                  <a:pt x="5298364" y="2164270"/>
                                </a:lnTo>
                                <a:lnTo>
                                  <a:pt x="5325300" y="2164270"/>
                                </a:lnTo>
                                <a:lnTo>
                                  <a:pt x="5325300" y="2155266"/>
                                </a:lnTo>
                                <a:close/>
                              </a:path>
                              <a:path w="6119495" h="2164715">
                                <a:moveTo>
                                  <a:pt x="5340439" y="0"/>
                                </a:moveTo>
                                <a:lnTo>
                                  <a:pt x="5313502" y="0"/>
                                </a:lnTo>
                                <a:lnTo>
                                  <a:pt x="5313502" y="8966"/>
                                </a:lnTo>
                                <a:lnTo>
                                  <a:pt x="5340439" y="8966"/>
                                </a:lnTo>
                                <a:lnTo>
                                  <a:pt x="5340439" y="0"/>
                                </a:lnTo>
                                <a:close/>
                              </a:path>
                              <a:path w="6119495" h="2164715">
                                <a:moveTo>
                                  <a:pt x="5370182" y="2155266"/>
                                </a:moveTo>
                                <a:lnTo>
                                  <a:pt x="5343245" y="2155266"/>
                                </a:lnTo>
                                <a:lnTo>
                                  <a:pt x="5343245" y="2164270"/>
                                </a:lnTo>
                                <a:lnTo>
                                  <a:pt x="5370182" y="2164270"/>
                                </a:lnTo>
                                <a:lnTo>
                                  <a:pt x="5370182" y="2155266"/>
                                </a:lnTo>
                                <a:close/>
                              </a:path>
                              <a:path w="6119495" h="2164715">
                                <a:moveTo>
                                  <a:pt x="5385320" y="0"/>
                                </a:moveTo>
                                <a:lnTo>
                                  <a:pt x="5358371" y="0"/>
                                </a:lnTo>
                                <a:lnTo>
                                  <a:pt x="5358371" y="8966"/>
                                </a:lnTo>
                                <a:lnTo>
                                  <a:pt x="5385320" y="8966"/>
                                </a:lnTo>
                                <a:lnTo>
                                  <a:pt x="5385320" y="0"/>
                                </a:lnTo>
                                <a:close/>
                              </a:path>
                              <a:path w="6119495" h="2164715">
                                <a:moveTo>
                                  <a:pt x="5415064" y="2155266"/>
                                </a:moveTo>
                                <a:lnTo>
                                  <a:pt x="5388114" y="2155266"/>
                                </a:lnTo>
                                <a:lnTo>
                                  <a:pt x="5388114" y="2164270"/>
                                </a:lnTo>
                                <a:lnTo>
                                  <a:pt x="5415064" y="2164270"/>
                                </a:lnTo>
                                <a:lnTo>
                                  <a:pt x="5415064" y="2155266"/>
                                </a:lnTo>
                                <a:close/>
                              </a:path>
                              <a:path w="6119495" h="2164715">
                                <a:moveTo>
                                  <a:pt x="5430190" y="0"/>
                                </a:moveTo>
                                <a:lnTo>
                                  <a:pt x="5403253" y="0"/>
                                </a:lnTo>
                                <a:lnTo>
                                  <a:pt x="5403253" y="8966"/>
                                </a:lnTo>
                                <a:lnTo>
                                  <a:pt x="5430190" y="8966"/>
                                </a:lnTo>
                                <a:lnTo>
                                  <a:pt x="5430190" y="0"/>
                                </a:lnTo>
                                <a:close/>
                              </a:path>
                              <a:path w="6119495" h="2164715">
                                <a:moveTo>
                                  <a:pt x="5459933" y="2155266"/>
                                </a:moveTo>
                                <a:lnTo>
                                  <a:pt x="5432996" y="2155266"/>
                                </a:lnTo>
                                <a:lnTo>
                                  <a:pt x="5432996" y="2164270"/>
                                </a:lnTo>
                                <a:lnTo>
                                  <a:pt x="5459933" y="2164270"/>
                                </a:lnTo>
                                <a:lnTo>
                                  <a:pt x="5459933" y="2155266"/>
                                </a:lnTo>
                                <a:close/>
                              </a:path>
                              <a:path w="6119495" h="2164715">
                                <a:moveTo>
                                  <a:pt x="5475071" y="0"/>
                                </a:moveTo>
                                <a:lnTo>
                                  <a:pt x="5448135" y="0"/>
                                </a:lnTo>
                                <a:lnTo>
                                  <a:pt x="5448135" y="8966"/>
                                </a:lnTo>
                                <a:lnTo>
                                  <a:pt x="5475071" y="8966"/>
                                </a:lnTo>
                                <a:lnTo>
                                  <a:pt x="5475071" y="0"/>
                                </a:lnTo>
                                <a:close/>
                              </a:path>
                              <a:path w="6119495" h="2164715">
                                <a:moveTo>
                                  <a:pt x="5504815" y="2155266"/>
                                </a:moveTo>
                                <a:lnTo>
                                  <a:pt x="5477865" y="2155266"/>
                                </a:lnTo>
                                <a:lnTo>
                                  <a:pt x="5477865" y="2164270"/>
                                </a:lnTo>
                                <a:lnTo>
                                  <a:pt x="5504815" y="2164270"/>
                                </a:lnTo>
                                <a:lnTo>
                                  <a:pt x="5504815" y="2155266"/>
                                </a:lnTo>
                                <a:close/>
                              </a:path>
                              <a:path w="6119495" h="2164715">
                                <a:moveTo>
                                  <a:pt x="5519953" y="0"/>
                                </a:moveTo>
                                <a:lnTo>
                                  <a:pt x="5493004" y="0"/>
                                </a:lnTo>
                                <a:lnTo>
                                  <a:pt x="5493004" y="8966"/>
                                </a:lnTo>
                                <a:lnTo>
                                  <a:pt x="5519953" y="8966"/>
                                </a:lnTo>
                                <a:lnTo>
                                  <a:pt x="5519953" y="0"/>
                                </a:lnTo>
                                <a:close/>
                              </a:path>
                              <a:path w="6119495" h="2164715">
                                <a:moveTo>
                                  <a:pt x="5549684" y="2155266"/>
                                </a:moveTo>
                                <a:lnTo>
                                  <a:pt x="5522747" y="2155266"/>
                                </a:lnTo>
                                <a:lnTo>
                                  <a:pt x="5522747" y="2164270"/>
                                </a:lnTo>
                                <a:lnTo>
                                  <a:pt x="5549684" y="2164270"/>
                                </a:lnTo>
                                <a:lnTo>
                                  <a:pt x="5549684" y="2155266"/>
                                </a:lnTo>
                                <a:close/>
                              </a:path>
                              <a:path w="6119495" h="2164715">
                                <a:moveTo>
                                  <a:pt x="5564822" y="0"/>
                                </a:moveTo>
                                <a:lnTo>
                                  <a:pt x="5537886" y="0"/>
                                </a:lnTo>
                                <a:lnTo>
                                  <a:pt x="5537886" y="8966"/>
                                </a:lnTo>
                                <a:lnTo>
                                  <a:pt x="5564822" y="8966"/>
                                </a:lnTo>
                                <a:lnTo>
                                  <a:pt x="5564822" y="0"/>
                                </a:lnTo>
                                <a:close/>
                              </a:path>
                              <a:path w="6119495" h="2164715">
                                <a:moveTo>
                                  <a:pt x="5594566" y="2155266"/>
                                </a:moveTo>
                                <a:lnTo>
                                  <a:pt x="5567629" y="2155266"/>
                                </a:lnTo>
                                <a:lnTo>
                                  <a:pt x="5567629" y="2164270"/>
                                </a:lnTo>
                                <a:lnTo>
                                  <a:pt x="5594566" y="2164270"/>
                                </a:lnTo>
                                <a:lnTo>
                                  <a:pt x="5594566" y="2155266"/>
                                </a:lnTo>
                                <a:close/>
                              </a:path>
                              <a:path w="6119495" h="2164715">
                                <a:moveTo>
                                  <a:pt x="5609704" y="0"/>
                                </a:moveTo>
                                <a:lnTo>
                                  <a:pt x="5582755" y="0"/>
                                </a:lnTo>
                                <a:lnTo>
                                  <a:pt x="5582755" y="8966"/>
                                </a:lnTo>
                                <a:lnTo>
                                  <a:pt x="5609704" y="8966"/>
                                </a:lnTo>
                                <a:lnTo>
                                  <a:pt x="5609704" y="0"/>
                                </a:lnTo>
                                <a:close/>
                              </a:path>
                              <a:path w="6119495" h="2164715">
                                <a:moveTo>
                                  <a:pt x="5639447" y="2155266"/>
                                </a:moveTo>
                                <a:lnTo>
                                  <a:pt x="5612498" y="2155266"/>
                                </a:lnTo>
                                <a:lnTo>
                                  <a:pt x="5612498" y="2164270"/>
                                </a:lnTo>
                                <a:lnTo>
                                  <a:pt x="5639447" y="2164270"/>
                                </a:lnTo>
                                <a:lnTo>
                                  <a:pt x="5639447" y="2155266"/>
                                </a:lnTo>
                                <a:close/>
                              </a:path>
                              <a:path w="6119495" h="2164715">
                                <a:moveTo>
                                  <a:pt x="5654573" y="0"/>
                                </a:moveTo>
                                <a:lnTo>
                                  <a:pt x="5627636" y="0"/>
                                </a:lnTo>
                                <a:lnTo>
                                  <a:pt x="5627636" y="8966"/>
                                </a:lnTo>
                                <a:lnTo>
                                  <a:pt x="5654573" y="8966"/>
                                </a:lnTo>
                                <a:lnTo>
                                  <a:pt x="5654573" y="0"/>
                                </a:lnTo>
                                <a:close/>
                              </a:path>
                              <a:path w="6119495" h="2164715">
                                <a:moveTo>
                                  <a:pt x="5684317" y="2155266"/>
                                </a:moveTo>
                                <a:lnTo>
                                  <a:pt x="5657380" y="2155266"/>
                                </a:lnTo>
                                <a:lnTo>
                                  <a:pt x="5657380" y="2164270"/>
                                </a:lnTo>
                                <a:lnTo>
                                  <a:pt x="5684317" y="2164270"/>
                                </a:lnTo>
                                <a:lnTo>
                                  <a:pt x="5684317" y="2155266"/>
                                </a:lnTo>
                                <a:close/>
                              </a:path>
                              <a:path w="6119495" h="2164715">
                                <a:moveTo>
                                  <a:pt x="5699455" y="0"/>
                                </a:moveTo>
                                <a:lnTo>
                                  <a:pt x="5672518" y="0"/>
                                </a:lnTo>
                                <a:lnTo>
                                  <a:pt x="5672518" y="8966"/>
                                </a:lnTo>
                                <a:lnTo>
                                  <a:pt x="5699455" y="8966"/>
                                </a:lnTo>
                                <a:lnTo>
                                  <a:pt x="5699455" y="0"/>
                                </a:lnTo>
                                <a:close/>
                              </a:path>
                              <a:path w="6119495" h="2164715">
                                <a:moveTo>
                                  <a:pt x="5729198" y="2155266"/>
                                </a:moveTo>
                                <a:lnTo>
                                  <a:pt x="5702262" y="2155266"/>
                                </a:lnTo>
                                <a:lnTo>
                                  <a:pt x="5702262" y="2164270"/>
                                </a:lnTo>
                                <a:lnTo>
                                  <a:pt x="5729198" y="2164270"/>
                                </a:lnTo>
                                <a:lnTo>
                                  <a:pt x="5729198" y="2155266"/>
                                </a:lnTo>
                                <a:close/>
                              </a:path>
                              <a:path w="6119495" h="2164715">
                                <a:moveTo>
                                  <a:pt x="5744337" y="0"/>
                                </a:moveTo>
                                <a:lnTo>
                                  <a:pt x="5717387" y="0"/>
                                </a:lnTo>
                                <a:lnTo>
                                  <a:pt x="5717387" y="8966"/>
                                </a:lnTo>
                                <a:lnTo>
                                  <a:pt x="5744337" y="8966"/>
                                </a:lnTo>
                                <a:lnTo>
                                  <a:pt x="5744337" y="0"/>
                                </a:lnTo>
                                <a:close/>
                              </a:path>
                              <a:path w="6119495" h="2164715">
                                <a:moveTo>
                                  <a:pt x="5774067" y="2155266"/>
                                </a:moveTo>
                                <a:lnTo>
                                  <a:pt x="5747131" y="2155266"/>
                                </a:lnTo>
                                <a:lnTo>
                                  <a:pt x="5747131" y="2164270"/>
                                </a:lnTo>
                                <a:lnTo>
                                  <a:pt x="5774067" y="2164270"/>
                                </a:lnTo>
                                <a:lnTo>
                                  <a:pt x="5774067" y="2155266"/>
                                </a:lnTo>
                                <a:close/>
                              </a:path>
                              <a:path w="6119495" h="2164715">
                                <a:moveTo>
                                  <a:pt x="5789206" y="0"/>
                                </a:moveTo>
                                <a:lnTo>
                                  <a:pt x="5762269" y="0"/>
                                </a:lnTo>
                                <a:lnTo>
                                  <a:pt x="5762269" y="8966"/>
                                </a:lnTo>
                                <a:lnTo>
                                  <a:pt x="5789206" y="8966"/>
                                </a:lnTo>
                                <a:lnTo>
                                  <a:pt x="5789206" y="0"/>
                                </a:lnTo>
                                <a:close/>
                              </a:path>
                              <a:path w="6119495" h="2164715">
                                <a:moveTo>
                                  <a:pt x="5818949" y="2155266"/>
                                </a:moveTo>
                                <a:lnTo>
                                  <a:pt x="5792013" y="2155266"/>
                                </a:lnTo>
                                <a:lnTo>
                                  <a:pt x="5792013" y="2164270"/>
                                </a:lnTo>
                                <a:lnTo>
                                  <a:pt x="5818949" y="2164270"/>
                                </a:lnTo>
                                <a:lnTo>
                                  <a:pt x="5818949" y="2155266"/>
                                </a:lnTo>
                                <a:close/>
                              </a:path>
                              <a:path w="6119495" h="2164715">
                                <a:moveTo>
                                  <a:pt x="5834088" y="0"/>
                                </a:moveTo>
                                <a:lnTo>
                                  <a:pt x="5807138" y="0"/>
                                </a:lnTo>
                                <a:lnTo>
                                  <a:pt x="5807138" y="8966"/>
                                </a:lnTo>
                                <a:lnTo>
                                  <a:pt x="5834088" y="8966"/>
                                </a:lnTo>
                                <a:lnTo>
                                  <a:pt x="5834088" y="0"/>
                                </a:lnTo>
                                <a:close/>
                              </a:path>
                              <a:path w="6119495" h="2164715">
                                <a:moveTo>
                                  <a:pt x="5863831" y="2155266"/>
                                </a:moveTo>
                                <a:lnTo>
                                  <a:pt x="5836882" y="2155266"/>
                                </a:lnTo>
                                <a:lnTo>
                                  <a:pt x="5836882" y="2164270"/>
                                </a:lnTo>
                                <a:lnTo>
                                  <a:pt x="5863831" y="2164270"/>
                                </a:lnTo>
                                <a:lnTo>
                                  <a:pt x="5863831" y="2155266"/>
                                </a:lnTo>
                                <a:close/>
                              </a:path>
                              <a:path w="6119495" h="2164715">
                                <a:moveTo>
                                  <a:pt x="5878957" y="0"/>
                                </a:moveTo>
                                <a:lnTo>
                                  <a:pt x="5852020" y="0"/>
                                </a:lnTo>
                                <a:lnTo>
                                  <a:pt x="5852020" y="8966"/>
                                </a:lnTo>
                                <a:lnTo>
                                  <a:pt x="5878957" y="8966"/>
                                </a:lnTo>
                                <a:lnTo>
                                  <a:pt x="5878957" y="0"/>
                                </a:lnTo>
                                <a:close/>
                              </a:path>
                              <a:path w="6119495" h="2164715">
                                <a:moveTo>
                                  <a:pt x="5908700" y="2155266"/>
                                </a:moveTo>
                                <a:lnTo>
                                  <a:pt x="5881763" y="2155266"/>
                                </a:lnTo>
                                <a:lnTo>
                                  <a:pt x="5881763" y="2164270"/>
                                </a:lnTo>
                                <a:lnTo>
                                  <a:pt x="5908700" y="2164270"/>
                                </a:lnTo>
                                <a:lnTo>
                                  <a:pt x="5908700" y="2155266"/>
                                </a:lnTo>
                                <a:close/>
                              </a:path>
                              <a:path w="6119495" h="2164715">
                                <a:moveTo>
                                  <a:pt x="5923839" y="0"/>
                                </a:moveTo>
                                <a:lnTo>
                                  <a:pt x="5896902" y="0"/>
                                </a:lnTo>
                                <a:lnTo>
                                  <a:pt x="5896902" y="8966"/>
                                </a:lnTo>
                                <a:lnTo>
                                  <a:pt x="5923839" y="8966"/>
                                </a:lnTo>
                                <a:lnTo>
                                  <a:pt x="5923839" y="0"/>
                                </a:lnTo>
                                <a:close/>
                              </a:path>
                              <a:path w="6119495" h="2164715">
                                <a:moveTo>
                                  <a:pt x="5953582" y="2155266"/>
                                </a:moveTo>
                                <a:lnTo>
                                  <a:pt x="5926645" y="2155266"/>
                                </a:lnTo>
                                <a:lnTo>
                                  <a:pt x="5926645" y="2164270"/>
                                </a:lnTo>
                                <a:lnTo>
                                  <a:pt x="5953582" y="2164270"/>
                                </a:lnTo>
                                <a:lnTo>
                                  <a:pt x="5953582" y="2155266"/>
                                </a:lnTo>
                                <a:close/>
                              </a:path>
                              <a:path w="6119495" h="2164715">
                                <a:moveTo>
                                  <a:pt x="5968720" y="0"/>
                                </a:moveTo>
                                <a:lnTo>
                                  <a:pt x="5941771" y="0"/>
                                </a:lnTo>
                                <a:lnTo>
                                  <a:pt x="5941771" y="8966"/>
                                </a:lnTo>
                                <a:lnTo>
                                  <a:pt x="5968720" y="8966"/>
                                </a:lnTo>
                                <a:lnTo>
                                  <a:pt x="5968720" y="0"/>
                                </a:lnTo>
                                <a:close/>
                              </a:path>
                              <a:path w="6119495" h="2164715">
                                <a:moveTo>
                                  <a:pt x="5998464" y="2155266"/>
                                </a:moveTo>
                                <a:lnTo>
                                  <a:pt x="5971514" y="2155266"/>
                                </a:lnTo>
                                <a:lnTo>
                                  <a:pt x="5971514" y="2164270"/>
                                </a:lnTo>
                                <a:lnTo>
                                  <a:pt x="5998464" y="2164270"/>
                                </a:lnTo>
                                <a:lnTo>
                                  <a:pt x="5998464" y="2155266"/>
                                </a:lnTo>
                                <a:close/>
                              </a:path>
                              <a:path w="6119495" h="2164715">
                                <a:moveTo>
                                  <a:pt x="6013589" y="0"/>
                                </a:moveTo>
                                <a:lnTo>
                                  <a:pt x="5986653" y="0"/>
                                </a:lnTo>
                                <a:lnTo>
                                  <a:pt x="5986653" y="8966"/>
                                </a:lnTo>
                                <a:lnTo>
                                  <a:pt x="6013589" y="8966"/>
                                </a:lnTo>
                                <a:lnTo>
                                  <a:pt x="6013589" y="0"/>
                                </a:lnTo>
                                <a:close/>
                              </a:path>
                              <a:path w="6119495" h="2164715">
                                <a:moveTo>
                                  <a:pt x="6042685" y="2160994"/>
                                </a:moveTo>
                                <a:lnTo>
                                  <a:pt x="6040526" y="2152269"/>
                                </a:lnTo>
                                <a:lnTo>
                                  <a:pt x="6036094" y="2153386"/>
                                </a:lnTo>
                                <a:lnTo>
                                  <a:pt x="6026543" y="2154796"/>
                                </a:lnTo>
                                <a:lnTo>
                                  <a:pt x="6016815" y="2155266"/>
                                </a:lnTo>
                                <a:lnTo>
                                  <a:pt x="6016396" y="2155266"/>
                                </a:lnTo>
                                <a:lnTo>
                                  <a:pt x="6016396" y="2164270"/>
                                </a:lnTo>
                                <a:lnTo>
                                  <a:pt x="6016815" y="2164270"/>
                                </a:lnTo>
                                <a:lnTo>
                                  <a:pt x="6027432" y="2163749"/>
                                </a:lnTo>
                                <a:lnTo>
                                  <a:pt x="6037846" y="2162213"/>
                                </a:lnTo>
                                <a:lnTo>
                                  <a:pt x="6042685" y="2160994"/>
                                </a:lnTo>
                                <a:close/>
                              </a:path>
                              <a:path w="6119495" h="2164715">
                                <a:moveTo>
                                  <a:pt x="6057646" y="8051"/>
                                </a:moveTo>
                                <a:lnTo>
                                  <a:pt x="6048057" y="4610"/>
                                </a:lnTo>
                                <a:lnTo>
                                  <a:pt x="6037846" y="2044"/>
                                </a:lnTo>
                                <a:lnTo>
                                  <a:pt x="6031001" y="1028"/>
                                </a:lnTo>
                                <a:lnTo>
                                  <a:pt x="6029820" y="9931"/>
                                </a:lnTo>
                                <a:lnTo>
                                  <a:pt x="6036094" y="10845"/>
                                </a:lnTo>
                                <a:lnTo>
                                  <a:pt x="6045454" y="13195"/>
                                </a:lnTo>
                                <a:lnTo>
                                  <a:pt x="6054229" y="16357"/>
                                </a:lnTo>
                                <a:lnTo>
                                  <a:pt x="6057646" y="8051"/>
                                </a:lnTo>
                                <a:close/>
                              </a:path>
                              <a:path w="6119495" h="2164715">
                                <a:moveTo>
                                  <a:pt x="6083274" y="2141232"/>
                                </a:moveTo>
                                <a:lnTo>
                                  <a:pt x="6077737" y="2134158"/>
                                </a:lnTo>
                                <a:lnTo>
                                  <a:pt x="6071705" y="2138629"/>
                                </a:lnTo>
                                <a:lnTo>
                                  <a:pt x="6063424" y="2143582"/>
                                </a:lnTo>
                                <a:lnTo>
                                  <a:pt x="6056528" y="2146846"/>
                                </a:lnTo>
                                <a:lnTo>
                                  <a:pt x="6060135" y="2155075"/>
                                </a:lnTo>
                                <a:lnTo>
                                  <a:pt x="6067666" y="2151519"/>
                                </a:lnTo>
                                <a:lnTo>
                                  <a:pt x="6076696" y="2146122"/>
                                </a:lnTo>
                                <a:lnTo>
                                  <a:pt x="6083274" y="2141232"/>
                                </a:lnTo>
                                <a:close/>
                              </a:path>
                              <a:path w="6119495" h="2164715">
                                <a:moveTo>
                                  <a:pt x="6094692" y="33401"/>
                                </a:moveTo>
                                <a:lnTo>
                                  <a:pt x="6093015" y="31559"/>
                                </a:lnTo>
                                <a:lnTo>
                                  <a:pt x="6085154" y="24409"/>
                                </a:lnTo>
                                <a:lnTo>
                                  <a:pt x="6076696" y="18135"/>
                                </a:lnTo>
                                <a:lnTo>
                                  <a:pt x="6073495" y="16217"/>
                                </a:lnTo>
                                <a:lnTo>
                                  <a:pt x="6068796" y="23863"/>
                                </a:lnTo>
                                <a:lnTo>
                                  <a:pt x="6071705" y="25603"/>
                                </a:lnTo>
                                <a:lnTo>
                                  <a:pt x="6079452" y="31356"/>
                                </a:lnTo>
                                <a:lnTo>
                                  <a:pt x="6086678" y="37909"/>
                                </a:lnTo>
                                <a:lnTo>
                                  <a:pt x="6088202" y="39598"/>
                                </a:lnTo>
                                <a:lnTo>
                                  <a:pt x="6094692" y="33401"/>
                                </a:lnTo>
                                <a:close/>
                              </a:path>
                              <a:path w="6119495" h="2164715">
                                <a:moveTo>
                                  <a:pt x="6112230" y="2106523"/>
                                </a:moveTo>
                                <a:lnTo>
                                  <a:pt x="6104280" y="2102345"/>
                                </a:lnTo>
                                <a:lnTo>
                                  <a:pt x="6103925" y="2103094"/>
                                </a:lnTo>
                                <a:lnTo>
                                  <a:pt x="6098972" y="2111375"/>
                                </a:lnTo>
                                <a:lnTo>
                                  <a:pt x="6093218" y="2119122"/>
                                </a:lnTo>
                                <a:lnTo>
                                  <a:pt x="6089955" y="2122703"/>
                                </a:lnTo>
                                <a:lnTo>
                                  <a:pt x="6096622" y="2128736"/>
                                </a:lnTo>
                                <a:lnTo>
                                  <a:pt x="6100165" y="2124837"/>
                                </a:lnTo>
                                <a:lnTo>
                                  <a:pt x="6106439" y="2116378"/>
                                </a:lnTo>
                                <a:lnTo>
                                  <a:pt x="6111837" y="2107349"/>
                                </a:lnTo>
                                <a:lnTo>
                                  <a:pt x="6112230" y="2106523"/>
                                </a:lnTo>
                                <a:close/>
                              </a:path>
                              <a:path w="6119495" h="2164715">
                                <a:moveTo>
                                  <a:pt x="6118237" y="71691"/>
                                </a:moveTo>
                                <a:lnTo>
                                  <a:pt x="6116371" y="66522"/>
                                </a:lnTo>
                                <a:lnTo>
                                  <a:pt x="6111837" y="56908"/>
                                </a:lnTo>
                                <a:lnTo>
                                  <a:pt x="6106439" y="47879"/>
                                </a:lnTo>
                                <a:lnTo>
                                  <a:pt x="6106185" y="47536"/>
                                </a:lnTo>
                                <a:lnTo>
                                  <a:pt x="6098730" y="52539"/>
                                </a:lnTo>
                                <a:lnTo>
                                  <a:pt x="6098972" y="52857"/>
                                </a:lnTo>
                                <a:lnTo>
                                  <a:pt x="6103925" y="61137"/>
                                </a:lnTo>
                                <a:lnTo>
                                  <a:pt x="6108077" y="69951"/>
                                </a:lnTo>
                                <a:lnTo>
                                  <a:pt x="6109792" y="74714"/>
                                </a:lnTo>
                                <a:lnTo>
                                  <a:pt x="6118237" y="71691"/>
                                </a:lnTo>
                                <a:close/>
                              </a:path>
                              <a:path w="6119495" h="2164715">
                                <a:moveTo>
                                  <a:pt x="6118923" y="2062873"/>
                                </a:moveTo>
                                <a:lnTo>
                                  <a:pt x="6115304" y="2062657"/>
                                </a:lnTo>
                                <a:lnTo>
                                  <a:pt x="6115291" y="2062873"/>
                                </a:lnTo>
                                <a:lnTo>
                                  <a:pt x="6115126" y="2066213"/>
                                </a:lnTo>
                                <a:lnTo>
                                  <a:pt x="6113716" y="2075751"/>
                                </a:lnTo>
                                <a:lnTo>
                                  <a:pt x="6111367" y="2085111"/>
                                </a:lnTo>
                                <a:lnTo>
                                  <a:pt x="6110681" y="2087041"/>
                                </a:lnTo>
                                <a:lnTo>
                                  <a:pt x="6118923" y="2089721"/>
                                </a:lnTo>
                                <a:lnTo>
                                  <a:pt x="6118923" y="2062873"/>
                                </a:lnTo>
                                <a:close/>
                              </a:path>
                              <a:path w="6119495" h="2164715">
                                <a:moveTo>
                                  <a:pt x="6118923" y="2018639"/>
                                </a:moveTo>
                                <a:lnTo>
                                  <a:pt x="6115596" y="2018639"/>
                                </a:lnTo>
                                <a:lnTo>
                                  <a:pt x="6115596" y="2045589"/>
                                </a:lnTo>
                                <a:lnTo>
                                  <a:pt x="6118923" y="2045589"/>
                                </a:lnTo>
                                <a:lnTo>
                                  <a:pt x="6118923" y="2018639"/>
                                </a:lnTo>
                                <a:close/>
                              </a:path>
                              <a:path w="6119495" h="2164715">
                                <a:moveTo>
                                  <a:pt x="6118923" y="1973757"/>
                                </a:moveTo>
                                <a:lnTo>
                                  <a:pt x="6115596" y="1973757"/>
                                </a:lnTo>
                                <a:lnTo>
                                  <a:pt x="6115596" y="2000707"/>
                                </a:lnTo>
                                <a:lnTo>
                                  <a:pt x="6118923" y="2000707"/>
                                </a:lnTo>
                                <a:lnTo>
                                  <a:pt x="6118923" y="1973757"/>
                                </a:lnTo>
                                <a:close/>
                              </a:path>
                              <a:path w="6119495" h="2164715">
                                <a:moveTo>
                                  <a:pt x="6118923" y="1928888"/>
                                </a:moveTo>
                                <a:lnTo>
                                  <a:pt x="6115596" y="1928888"/>
                                </a:lnTo>
                                <a:lnTo>
                                  <a:pt x="6115596" y="1955838"/>
                                </a:lnTo>
                                <a:lnTo>
                                  <a:pt x="6118923" y="1955838"/>
                                </a:lnTo>
                                <a:lnTo>
                                  <a:pt x="6118923" y="1928888"/>
                                </a:lnTo>
                                <a:close/>
                              </a:path>
                              <a:path w="6119495" h="2164715">
                                <a:moveTo>
                                  <a:pt x="6118923" y="1884006"/>
                                </a:moveTo>
                                <a:lnTo>
                                  <a:pt x="6115596" y="1884006"/>
                                </a:lnTo>
                                <a:lnTo>
                                  <a:pt x="6115596" y="1910956"/>
                                </a:lnTo>
                                <a:lnTo>
                                  <a:pt x="6118923" y="1910956"/>
                                </a:lnTo>
                                <a:lnTo>
                                  <a:pt x="6118923" y="1884006"/>
                                </a:lnTo>
                                <a:close/>
                              </a:path>
                              <a:path w="6119495" h="2164715">
                                <a:moveTo>
                                  <a:pt x="6118923" y="1839150"/>
                                </a:moveTo>
                                <a:lnTo>
                                  <a:pt x="6115596" y="1839150"/>
                                </a:lnTo>
                                <a:lnTo>
                                  <a:pt x="6115596" y="1866087"/>
                                </a:lnTo>
                                <a:lnTo>
                                  <a:pt x="6118923" y="1866087"/>
                                </a:lnTo>
                                <a:lnTo>
                                  <a:pt x="6118923" y="1839150"/>
                                </a:lnTo>
                                <a:close/>
                              </a:path>
                              <a:path w="6119495" h="2164715">
                                <a:moveTo>
                                  <a:pt x="6118923" y="1794256"/>
                                </a:moveTo>
                                <a:lnTo>
                                  <a:pt x="6115596" y="1794256"/>
                                </a:lnTo>
                                <a:lnTo>
                                  <a:pt x="6115596" y="1821205"/>
                                </a:lnTo>
                                <a:lnTo>
                                  <a:pt x="6118923" y="1821205"/>
                                </a:lnTo>
                                <a:lnTo>
                                  <a:pt x="6118923" y="1794256"/>
                                </a:lnTo>
                                <a:close/>
                              </a:path>
                              <a:path w="6119495" h="2164715">
                                <a:moveTo>
                                  <a:pt x="6118923" y="1749374"/>
                                </a:moveTo>
                                <a:lnTo>
                                  <a:pt x="6115596" y="1749374"/>
                                </a:lnTo>
                                <a:lnTo>
                                  <a:pt x="6115596" y="1776323"/>
                                </a:lnTo>
                                <a:lnTo>
                                  <a:pt x="6118923" y="1776323"/>
                                </a:lnTo>
                                <a:lnTo>
                                  <a:pt x="6118923" y="1749374"/>
                                </a:lnTo>
                                <a:close/>
                              </a:path>
                              <a:path w="6119495" h="2164715">
                                <a:moveTo>
                                  <a:pt x="6118923" y="1704517"/>
                                </a:moveTo>
                                <a:lnTo>
                                  <a:pt x="6115596" y="1704517"/>
                                </a:lnTo>
                                <a:lnTo>
                                  <a:pt x="6115596" y="1731454"/>
                                </a:lnTo>
                                <a:lnTo>
                                  <a:pt x="6118923" y="1731454"/>
                                </a:lnTo>
                                <a:lnTo>
                                  <a:pt x="6118923" y="1704517"/>
                                </a:lnTo>
                                <a:close/>
                              </a:path>
                              <a:path w="6119495" h="2164715">
                                <a:moveTo>
                                  <a:pt x="6118923" y="1659623"/>
                                </a:moveTo>
                                <a:lnTo>
                                  <a:pt x="6115596" y="1659623"/>
                                </a:lnTo>
                                <a:lnTo>
                                  <a:pt x="6115596" y="1686572"/>
                                </a:lnTo>
                                <a:lnTo>
                                  <a:pt x="6118923" y="1686572"/>
                                </a:lnTo>
                                <a:lnTo>
                                  <a:pt x="6118923" y="1659623"/>
                                </a:lnTo>
                                <a:close/>
                              </a:path>
                              <a:path w="6119495" h="2164715">
                                <a:moveTo>
                                  <a:pt x="6118923" y="1614766"/>
                                </a:moveTo>
                                <a:lnTo>
                                  <a:pt x="6115596" y="1614766"/>
                                </a:lnTo>
                                <a:lnTo>
                                  <a:pt x="6115596" y="1641703"/>
                                </a:lnTo>
                                <a:lnTo>
                                  <a:pt x="6118923" y="1641703"/>
                                </a:lnTo>
                                <a:lnTo>
                                  <a:pt x="6118923" y="1614766"/>
                                </a:lnTo>
                                <a:close/>
                              </a:path>
                              <a:path w="6119495" h="2164715">
                                <a:moveTo>
                                  <a:pt x="6118923" y="1569885"/>
                                </a:moveTo>
                                <a:lnTo>
                                  <a:pt x="6115596" y="1569885"/>
                                </a:lnTo>
                                <a:lnTo>
                                  <a:pt x="6115596" y="1596821"/>
                                </a:lnTo>
                                <a:lnTo>
                                  <a:pt x="6118923" y="1596821"/>
                                </a:lnTo>
                                <a:lnTo>
                                  <a:pt x="6118923" y="1569885"/>
                                </a:lnTo>
                                <a:close/>
                              </a:path>
                              <a:path w="6119495" h="2164715">
                                <a:moveTo>
                                  <a:pt x="6118923" y="1524990"/>
                                </a:moveTo>
                                <a:lnTo>
                                  <a:pt x="6115596" y="1524990"/>
                                </a:lnTo>
                                <a:lnTo>
                                  <a:pt x="6115596" y="1551927"/>
                                </a:lnTo>
                                <a:lnTo>
                                  <a:pt x="6118923" y="1551927"/>
                                </a:lnTo>
                                <a:lnTo>
                                  <a:pt x="6118923" y="1524990"/>
                                </a:lnTo>
                                <a:close/>
                              </a:path>
                              <a:path w="6119495" h="2164715">
                                <a:moveTo>
                                  <a:pt x="6118923" y="1480121"/>
                                </a:moveTo>
                                <a:lnTo>
                                  <a:pt x="6115596" y="1480121"/>
                                </a:lnTo>
                                <a:lnTo>
                                  <a:pt x="6115596" y="1507058"/>
                                </a:lnTo>
                                <a:lnTo>
                                  <a:pt x="6118923" y="1507058"/>
                                </a:lnTo>
                                <a:lnTo>
                                  <a:pt x="6118923" y="1480121"/>
                                </a:lnTo>
                                <a:close/>
                              </a:path>
                              <a:path w="6119495" h="2164715">
                                <a:moveTo>
                                  <a:pt x="6118923" y="1435239"/>
                                </a:moveTo>
                                <a:lnTo>
                                  <a:pt x="6115596" y="1435239"/>
                                </a:lnTo>
                                <a:lnTo>
                                  <a:pt x="6115596" y="1462176"/>
                                </a:lnTo>
                                <a:lnTo>
                                  <a:pt x="6118923" y="1462176"/>
                                </a:lnTo>
                                <a:lnTo>
                                  <a:pt x="6118923" y="1435239"/>
                                </a:lnTo>
                                <a:close/>
                              </a:path>
                              <a:path w="6119495" h="2164715">
                                <a:moveTo>
                                  <a:pt x="6118923" y="1390370"/>
                                </a:moveTo>
                                <a:lnTo>
                                  <a:pt x="6115596" y="1390370"/>
                                </a:lnTo>
                                <a:lnTo>
                                  <a:pt x="6115596" y="1417307"/>
                                </a:lnTo>
                                <a:lnTo>
                                  <a:pt x="6118923" y="1417307"/>
                                </a:lnTo>
                                <a:lnTo>
                                  <a:pt x="6118923" y="1390370"/>
                                </a:lnTo>
                                <a:close/>
                              </a:path>
                              <a:path w="6119495" h="2164715">
                                <a:moveTo>
                                  <a:pt x="6118923" y="1345488"/>
                                </a:moveTo>
                                <a:lnTo>
                                  <a:pt x="6115596" y="1345488"/>
                                </a:lnTo>
                                <a:lnTo>
                                  <a:pt x="6115596" y="1372425"/>
                                </a:lnTo>
                                <a:lnTo>
                                  <a:pt x="6118923" y="1372425"/>
                                </a:lnTo>
                                <a:lnTo>
                                  <a:pt x="6118923" y="1345488"/>
                                </a:lnTo>
                                <a:close/>
                              </a:path>
                              <a:path w="6119495" h="2164715">
                                <a:moveTo>
                                  <a:pt x="6118923" y="1300607"/>
                                </a:moveTo>
                                <a:lnTo>
                                  <a:pt x="6115596" y="1300607"/>
                                </a:lnTo>
                                <a:lnTo>
                                  <a:pt x="6115596" y="1327543"/>
                                </a:lnTo>
                                <a:lnTo>
                                  <a:pt x="6118923" y="1327543"/>
                                </a:lnTo>
                                <a:lnTo>
                                  <a:pt x="6118923" y="1300607"/>
                                </a:lnTo>
                                <a:close/>
                              </a:path>
                              <a:path w="6119495" h="2164715">
                                <a:moveTo>
                                  <a:pt x="6118923" y="1255737"/>
                                </a:moveTo>
                                <a:lnTo>
                                  <a:pt x="6115596" y="1255737"/>
                                </a:lnTo>
                                <a:lnTo>
                                  <a:pt x="6115596" y="1282674"/>
                                </a:lnTo>
                                <a:lnTo>
                                  <a:pt x="6118923" y="1282674"/>
                                </a:lnTo>
                                <a:lnTo>
                                  <a:pt x="6118923" y="1255737"/>
                                </a:lnTo>
                                <a:close/>
                              </a:path>
                              <a:path w="6119495" h="2164715">
                                <a:moveTo>
                                  <a:pt x="6118923" y="1210856"/>
                                </a:moveTo>
                                <a:lnTo>
                                  <a:pt x="6115596" y="1210856"/>
                                </a:lnTo>
                                <a:lnTo>
                                  <a:pt x="6115596" y="1237792"/>
                                </a:lnTo>
                                <a:lnTo>
                                  <a:pt x="6118923" y="1237792"/>
                                </a:lnTo>
                                <a:lnTo>
                                  <a:pt x="6118923" y="1210856"/>
                                </a:lnTo>
                                <a:close/>
                              </a:path>
                              <a:path w="6119495" h="2164715">
                                <a:moveTo>
                                  <a:pt x="6118923" y="1165987"/>
                                </a:moveTo>
                                <a:lnTo>
                                  <a:pt x="6115596" y="1165987"/>
                                </a:lnTo>
                                <a:lnTo>
                                  <a:pt x="6115596" y="1192936"/>
                                </a:lnTo>
                                <a:lnTo>
                                  <a:pt x="6118923" y="1192936"/>
                                </a:lnTo>
                                <a:lnTo>
                                  <a:pt x="6118923" y="1165987"/>
                                </a:lnTo>
                                <a:close/>
                              </a:path>
                              <a:path w="6119495" h="2164715">
                                <a:moveTo>
                                  <a:pt x="6118923" y="1121105"/>
                                </a:moveTo>
                                <a:lnTo>
                                  <a:pt x="6115596" y="1121105"/>
                                </a:lnTo>
                                <a:lnTo>
                                  <a:pt x="6115596" y="1148041"/>
                                </a:lnTo>
                                <a:lnTo>
                                  <a:pt x="6118923" y="1148041"/>
                                </a:lnTo>
                                <a:lnTo>
                                  <a:pt x="6118923" y="1121105"/>
                                </a:lnTo>
                                <a:close/>
                              </a:path>
                              <a:path w="6119495" h="2164715">
                                <a:moveTo>
                                  <a:pt x="6118923" y="1076223"/>
                                </a:moveTo>
                                <a:lnTo>
                                  <a:pt x="6115596" y="1076223"/>
                                </a:lnTo>
                                <a:lnTo>
                                  <a:pt x="6115596" y="1103160"/>
                                </a:lnTo>
                                <a:lnTo>
                                  <a:pt x="6118923" y="1103160"/>
                                </a:lnTo>
                                <a:lnTo>
                                  <a:pt x="6118923" y="1076223"/>
                                </a:lnTo>
                                <a:close/>
                              </a:path>
                              <a:path w="6119495" h="2164715">
                                <a:moveTo>
                                  <a:pt x="6118923" y="1031354"/>
                                </a:moveTo>
                                <a:lnTo>
                                  <a:pt x="6115596" y="1031354"/>
                                </a:lnTo>
                                <a:lnTo>
                                  <a:pt x="6115596" y="1058303"/>
                                </a:lnTo>
                                <a:lnTo>
                                  <a:pt x="6118923" y="1058303"/>
                                </a:lnTo>
                                <a:lnTo>
                                  <a:pt x="6118923" y="1031354"/>
                                </a:lnTo>
                                <a:close/>
                              </a:path>
                              <a:path w="6119495" h="2164715">
                                <a:moveTo>
                                  <a:pt x="6118923" y="986472"/>
                                </a:moveTo>
                                <a:lnTo>
                                  <a:pt x="6115596" y="986472"/>
                                </a:lnTo>
                                <a:lnTo>
                                  <a:pt x="6115596" y="1013409"/>
                                </a:lnTo>
                                <a:lnTo>
                                  <a:pt x="6118923" y="1013409"/>
                                </a:lnTo>
                                <a:lnTo>
                                  <a:pt x="6118923" y="986472"/>
                                </a:lnTo>
                                <a:close/>
                              </a:path>
                              <a:path w="6119495" h="2164715">
                                <a:moveTo>
                                  <a:pt x="6118923" y="941603"/>
                                </a:moveTo>
                                <a:lnTo>
                                  <a:pt x="6115596" y="941603"/>
                                </a:lnTo>
                                <a:lnTo>
                                  <a:pt x="6115596" y="968552"/>
                                </a:lnTo>
                                <a:lnTo>
                                  <a:pt x="6118923" y="968552"/>
                                </a:lnTo>
                                <a:lnTo>
                                  <a:pt x="6118923" y="941603"/>
                                </a:lnTo>
                                <a:close/>
                              </a:path>
                              <a:path w="6119495" h="2164715">
                                <a:moveTo>
                                  <a:pt x="6118923" y="896721"/>
                                </a:moveTo>
                                <a:lnTo>
                                  <a:pt x="6115596" y="896721"/>
                                </a:lnTo>
                                <a:lnTo>
                                  <a:pt x="6115596" y="923671"/>
                                </a:lnTo>
                                <a:lnTo>
                                  <a:pt x="6118923" y="923671"/>
                                </a:lnTo>
                                <a:lnTo>
                                  <a:pt x="6118923" y="896721"/>
                                </a:lnTo>
                                <a:close/>
                              </a:path>
                              <a:path w="6119495" h="2164715">
                                <a:moveTo>
                                  <a:pt x="6118923" y="851827"/>
                                </a:moveTo>
                                <a:lnTo>
                                  <a:pt x="6115596" y="851827"/>
                                </a:lnTo>
                                <a:lnTo>
                                  <a:pt x="6115596" y="878776"/>
                                </a:lnTo>
                                <a:lnTo>
                                  <a:pt x="6118923" y="878776"/>
                                </a:lnTo>
                                <a:lnTo>
                                  <a:pt x="6118923" y="851827"/>
                                </a:lnTo>
                                <a:close/>
                              </a:path>
                              <a:path w="6119495" h="2164715">
                                <a:moveTo>
                                  <a:pt x="6118923" y="806970"/>
                                </a:moveTo>
                                <a:lnTo>
                                  <a:pt x="6115596" y="806970"/>
                                </a:lnTo>
                                <a:lnTo>
                                  <a:pt x="6115596" y="833907"/>
                                </a:lnTo>
                                <a:lnTo>
                                  <a:pt x="6118923" y="833907"/>
                                </a:lnTo>
                                <a:lnTo>
                                  <a:pt x="6118923" y="806970"/>
                                </a:lnTo>
                                <a:close/>
                              </a:path>
                              <a:path w="6119495" h="2164715">
                                <a:moveTo>
                                  <a:pt x="6118923" y="762076"/>
                                </a:moveTo>
                                <a:lnTo>
                                  <a:pt x="6115596" y="762076"/>
                                </a:lnTo>
                                <a:lnTo>
                                  <a:pt x="6115596" y="789025"/>
                                </a:lnTo>
                                <a:lnTo>
                                  <a:pt x="6118923" y="789025"/>
                                </a:lnTo>
                                <a:lnTo>
                                  <a:pt x="6118923" y="762076"/>
                                </a:lnTo>
                                <a:close/>
                              </a:path>
                              <a:path w="6119495" h="2164715">
                                <a:moveTo>
                                  <a:pt x="6118923" y="717219"/>
                                </a:moveTo>
                                <a:lnTo>
                                  <a:pt x="6115596" y="717219"/>
                                </a:lnTo>
                                <a:lnTo>
                                  <a:pt x="6115596" y="744156"/>
                                </a:lnTo>
                                <a:lnTo>
                                  <a:pt x="6118923" y="744156"/>
                                </a:lnTo>
                                <a:lnTo>
                                  <a:pt x="6118923" y="717219"/>
                                </a:lnTo>
                                <a:close/>
                              </a:path>
                              <a:path w="6119495" h="2164715">
                                <a:moveTo>
                                  <a:pt x="6118923" y="672338"/>
                                </a:moveTo>
                                <a:lnTo>
                                  <a:pt x="6115596" y="672338"/>
                                </a:lnTo>
                                <a:lnTo>
                                  <a:pt x="6115596" y="699274"/>
                                </a:lnTo>
                                <a:lnTo>
                                  <a:pt x="6118923" y="699274"/>
                                </a:lnTo>
                                <a:lnTo>
                                  <a:pt x="6118923" y="672338"/>
                                </a:lnTo>
                                <a:close/>
                              </a:path>
                              <a:path w="6119495" h="2164715">
                                <a:moveTo>
                                  <a:pt x="6118923" y="627468"/>
                                </a:moveTo>
                                <a:lnTo>
                                  <a:pt x="6115596" y="627468"/>
                                </a:lnTo>
                                <a:lnTo>
                                  <a:pt x="6115596" y="654405"/>
                                </a:lnTo>
                                <a:lnTo>
                                  <a:pt x="6118923" y="654405"/>
                                </a:lnTo>
                                <a:lnTo>
                                  <a:pt x="6118923" y="627468"/>
                                </a:lnTo>
                                <a:close/>
                              </a:path>
                              <a:path w="6119495" h="2164715">
                                <a:moveTo>
                                  <a:pt x="6118923" y="582587"/>
                                </a:moveTo>
                                <a:lnTo>
                                  <a:pt x="6115596" y="582587"/>
                                </a:lnTo>
                                <a:lnTo>
                                  <a:pt x="6115596" y="609523"/>
                                </a:lnTo>
                                <a:lnTo>
                                  <a:pt x="6118923" y="609523"/>
                                </a:lnTo>
                                <a:lnTo>
                                  <a:pt x="6118923" y="582587"/>
                                </a:lnTo>
                                <a:close/>
                              </a:path>
                              <a:path w="6119495" h="2164715">
                                <a:moveTo>
                                  <a:pt x="6118923" y="537705"/>
                                </a:moveTo>
                                <a:lnTo>
                                  <a:pt x="6115596" y="537705"/>
                                </a:lnTo>
                                <a:lnTo>
                                  <a:pt x="6115596" y="564642"/>
                                </a:lnTo>
                                <a:lnTo>
                                  <a:pt x="6118923" y="564642"/>
                                </a:lnTo>
                                <a:lnTo>
                                  <a:pt x="6118923" y="537705"/>
                                </a:lnTo>
                                <a:close/>
                              </a:path>
                              <a:path w="6119495" h="2164715">
                                <a:moveTo>
                                  <a:pt x="6118923" y="492836"/>
                                </a:moveTo>
                                <a:lnTo>
                                  <a:pt x="6115596" y="492836"/>
                                </a:lnTo>
                                <a:lnTo>
                                  <a:pt x="6115596" y="519772"/>
                                </a:lnTo>
                                <a:lnTo>
                                  <a:pt x="6118923" y="519772"/>
                                </a:lnTo>
                                <a:lnTo>
                                  <a:pt x="6118923" y="492836"/>
                                </a:lnTo>
                                <a:close/>
                              </a:path>
                              <a:path w="6119495" h="2164715">
                                <a:moveTo>
                                  <a:pt x="6118923" y="447954"/>
                                </a:moveTo>
                                <a:lnTo>
                                  <a:pt x="6115596" y="447954"/>
                                </a:lnTo>
                                <a:lnTo>
                                  <a:pt x="6115596" y="474891"/>
                                </a:lnTo>
                                <a:lnTo>
                                  <a:pt x="6118923" y="474891"/>
                                </a:lnTo>
                                <a:lnTo>
                                  <a:pt x="6118923" y="447954"/>
                                </a:lnTo>
                                <a:close/>
                              </a:path>
                              <a:path w="6119495" h="2164715">
                                <a:moveTo>
                                  <a:pt x="6118923" y="403072"/>
                                </a:moveTo>
                                <a:lnTo>
                                  <a:pt x="6115596" y="403072"/>
                                </a:lnTo>
                                <a:lnTo>
                                  <a:pt x="6115596" y="430009"/>
                                </a:lnTo>
                                <a:lnTo>
                                  <a:pt x="6118923" y="430009"/>
                                </a:lnTo>
                                <a:lnTo>
                                  <a:pt x="6118923" y="403072"/>
                                </a:lnTo>
                                <a:close/>
                              </a:path>
                              <a:path w="6119495" h="2164715">
                                <a:moveTo>
                                  <a:pt x="6118923" y="358203"/>
                                </a:moveTo>
                                <a:lnTo>
                                  <a:pt x="6115596" y="358203"/>
                                </a:lnTo>
                                <a:lnTo>
                                  <a:pt x="6115596" y="385140"/>
                                </a:lnTo>
                                <a:lnTo>
                                  <a:pt x="6118923" y="385140"/>
                                </a:lnTo>
                                <a:lnTo>
                                  <a:pt x="6118923" y="358203"/>
                                </a:lnTo>
                                <a:close/>
                              </a:path>
                              <a:path w="6119495" h="2164715">
                                <a:moveTo>
                                  <a:pt x="6118923" y="313321"/>
                                </a:moveTo>
                                <a:lnTo>
                                  <a:pt x="6115596" y="313321"/>
                                </a:lnTo>
                                <a:lnTo>
                                  <a:pt x="6115596" y="340258"/>
                                </a:lnTo>
                                <a:lnTo>
                                  <a:pt x="6118923" y="340258"/>
                                </a:lnTo>
                                <a:lnTo>
                                  <a:pt x="6118923" y="313321"/>
                                </a:lnTo>
                                <a:close/>
                              </a:path>
                              <a:path w="6119495" h="2164715">
                                <a:moveTo>
                                  <a:pt x="6118923" y="268452"/>
                                </a:moveTo>
                                <a:lnTo>
                                  <a:pt x="6115596" y="268452"/>
                                </a:lnTo>
                                <a:lnTo>
                                  <a:pt x="6115596" y="295389"/>
                                </a:lnTo>
                                <a:lnTo>
                                  <a:pt x="6118923" y="295389"/>
                                </a:lnTo>
                                <a:lnTo>
                                  <a:pt x="6118923" y="268452"/>
                                </a:lnTo>
                                <a:close/>
                              </a:path>
                              <a:path w="6119495" h="2164715">
                                <a:moveTo>
                                  <a:pt x="6118923" y="223570"/>
                                </a:moveTo>
                                <a:lnTo>
                                  <a:pt x="6115596" y="223570"/>
                                </a:lnTo>
                                <a:lnTo>
                                  <a:pt x="6115596" y="250507"/>
                                </a:lnTo>
                                <a:lnTo>
                                  <a:pt x="6118923" y="250507"/>
                                </a:lnTo>
                                <a:lnTo>
                                  <a:pt x="6118923" y="223570"/>
                                </a:lnTo>
                                <a:close/>
                              </a:path>
                              <a:path w="6119495" h="2164715">
                                <a:moveTo>
                                  <a:pt x="6118923" y="178689"/>
                                </a:moveTo>
                                <a:lnTo>
                                  <a:pt x="6115596" y="178689"/>
                                </a:lnTo>
                                <a:lnTo>
                                  <a:pt x="6115596" y="205638"/>
                                </a:lnTo>
                                <a:lnTo>
                                  <a:pt x="6118923" y="205638"/>
                                </a:lnTo>
                                <a:lnTo>
                                  <a:pt x="6118923" y="178689"/>
                                </a:lnTo>
                                <a:close/>
                              </a:path>
                              <a:path w="6119495" h="2164715">
                                <a:moveTo>
                                  <a:pt x="6118923" y="133807"/>
                                </a:moveTo>
                                <a:lnTo>
                                  <a:pt x="6115596" y="133807"/>
                                </a:lnTo>
                                <a:lnTo>
                                  <a:pt x="6115596" y="160756"/>
                                </a:lnTo>
                                <a:lnTo>
                                  <a:pt x="6118923" y="160756"/>
                                </a:lnTo>
                                <a:lnTo>
                                  <a:pt x="6118923" y="133807"/>
                                </a:lnTo>
                                <a:close/>
                              </a:path>
                              <a:path w="6119495" h="2164715">
                                <a:moveTo>
                                  <a:pt x="6118923" y="90208"/>
                                </a:moveTo>
                                <a:lnTo>
                                  <a:pt x="6114097" y="91033"/>
                                </a:lnTo>
                                <a:lnTo>
                                  <a:pt x="6115126" y="98018"/>
                                </a:lnTo>
                                <a:lnTo>
                                  <a:pt x="6115596" y="107759"/>
                                </a:lnTo>
                                <a:lnTo>
                                  <a:pt x="6115596" y="115862"/>
                                </a:lnTo>
                                <a:lnTo>
                                  <a:pt x="6118923" y="115862"/>
                                </a:lnTo>
                                <a:lnTo>
                                  <a:pt x="6118923" y="90208"/>
                                </a:lnTo>
                                <a:close/>
                              </a:path>
                            </a:pathLst>
                          </a:custGeom>
                          <a:solidFill>
                            <a:srgbClr val="000000"/>
                          </a:solidFill>
                        </wps:spPr>
                        <wps:bodyPr wrap="square" lIns="0" tIns="0" rIns="0" bIns="0" rtlCol="0">
                          <a:prstTxWarp prst="textNoShape">
                            <a:avLst/>
                          </a:prstTxWarp>
                          <a:noAutofit/>
                        </wps:bodyPr>
                      </wps:wsp>
                      <wps:wsp>
                        <wps:cNvPr id="68" name="Textbox 68"/>
                        <wps:cNvSpPr txBox="1"/>
                        <wps:spPr>
                          <a:xfrm>
                            <a:off x="0" y="0"/>
                            <a:ext cx="6119495" cy="2164715"/>
                          </a:xfrm>
                          <a:prstGeom prst="rect">
                            <a:avLst/>
                          </a:prstGeom>
                        </wps:spPr>
                        <wps:txbx>
                          <w:txbxContent>
                            <w:p>
                              <w:pPr>
                                <w:spacing w:line="240" w:lineRule="auto" w:before="91"/>
                                <w:rPr>
                                  <w:sz w:val="22"/>
                                </w:rPr>
                              </w:pPr>
                            </w:p>
                            <w:p>
                              <w:pPr>
                                <w:spacing w:line="304" w:lineRule="auto" w:before="0"/>
                                <w:ind w:left="325" w:right="558" w:firstLine="0"/>
                                <w:jc w:val="left"/>
                                <w:rPr>
                                  <w:b/>
                                  <w:sz w:val="22"/>
                                </w:rPr>
                              </w:pPr>
                              <w:r>
                                <w:rPr>
                                  <w:b/>
                                  <w:sz w:val="22"/>
                                </w:rPr>
                                <w:t>Пример. Устранение опасности, которая связана с </w:t>
                              </w:r>
                              <w:r>
                                <w:rPr>
                                  <w:b/>
                                  <w:sz w:val="22"/>
                                </w:rPr>
                                <w:t>трудовой </w:t>
                              </w:r>
                              <w:r>
                                <w:rPr>
                                  <w:b/>
                                  <w:spacing w:val="-2"/>
                                  <w:sz w:val="22"/>
                                </w:rPr>
                                <w:t>деятельностью</w:t>
                              </w:r>
                            </w:p>
                            <w:p>
                              <w:pPr>
                                <w:spacing w:line="304" w:lineRule="auto" w:before="125"/>
                                <w:ind w:left="325" w:right="558" w:firstLine="0"/>
                                <w:jc w:val="left"/>
                                <w:rPr>
                                  <w:sz w:val="18"/>
                                </w:rPr>
                              </w:pPr>
                              <w:r>
                                <w:rPr>
                                  <w:sz w:val="18"/>
                                </w:rPr>
                                <w:t>Бухгалтер вводит данные с бумажных счетов-фактур, которые лежат стопкой на краю стола. Поэтому в течение дня ей приходится постоянно тянуться и поворачиваться к </w:t>
                              </w:r>
                              <w:r>
                                <w:rPr>
                                  <w:sz w:val="18"/>
                                </w:rPr>
                                <w:t>ним, чтобы взять очередной документ. При оценке профрисков на рабочем месте выявили опасность перенапряжения мышц шеи и спины из-за неудобной позы. Чтобы устранить</w:t>
                              </w:r>
                            </w:p>
                            <w:p>
                              <w:pPr>
                                <w:spacing w:line="302" w:lineRule="auto" w:before="0"/>
                                <w:ind w:left="325" w:right="1323" w:firstLine="0"/>
                                <w:jc w:val="left"/>
                                <w:rPr>
                                  <w:sz w:val="18"/>
                                </w:rPr>
                              </w:pPr>
                              <w:r>
                                <w:rPr>
                                  <w:sz w:val="18"/>
                                </w:rPr>
                                <w:t>риск и освободить от обучения по ОТ, на столе установили поворотный лоток </w:t>
                              </w:r>
                              <w:r>
                                <w:rPr>
                                  <w:sz w:val="18"/>
                                </w:rPr>
                                <w:t>для документов</w:t>
                              </w:r>
                              <w:r>
                                <w:rPr>
                                  <w:spacing w:val="19"/>
                                  <w:sz w:val="18"/>
                                </w:rPr>
                                <w:t> </w:t>
                              </w:r>
                              <w:r>
                                <w:rPr>
                                  <w:sz w:val="18"/>
                                </w:rPr>
                                <w:t>—</w:t>
                              </w:r>
                              <w:r>
                                <w:rPr>
                                  <w:spacing w:val="19"/>
                                  <w:sz w:val="18"/>
                                </w:rPr>
                                <w:t> </w:t>
                              </w:r>
                              <w:r>
                                <w:rPr>
                                  <w:sz w:val="18"/>
                                </w:rPr>
                                <w:t>теперь</w:t>
                              </w:r>
                              <w:r>
                                <w:rPr>
                                  <w:spacing w:val="19"/>
                                  <w:sz w:val="18"/>
                                </w:rPr>
                                <w:t> </w:t>
                              </w:r>
                              <w:r>
                                <w:rPr>
                                  <w:sz w:val="18"/>
                                </w:rPr>
                                <w:t>документы</w:t>
                              </w:r>
                              <w:r>
                                <w:rPr>
                                  <w:spacing w:val="19"/>
                                  <w:sz w:val="18"/>
                                </w:rPr>
                                <w:t> </w:t>
                              </w:r>
                              <w:r>
                                <w:rPr>
                                  <w:sz w:val="18"/>
                                </w:rPr>
                                <w:t>находятся</w:t>
                              </w:r>
                              <w:r>
                                <w:rPr>
                                  <w:spacing w:val="19"/>
                                  <w:sz w:val="18"/>
                                </w:rPr>
                                <w:t> </w:t>
                              </w:r>
                              <w:r>
                                <w:rPr>
                                  <w:sz w:val="18"/>
                                </w:rPr>
                                <w:t>в</w:t>
                              </w:r>
                              <w:r>
                                <w:rPr>
                                  <w:spacing w:val="19"/>
                                  <w:sz w:val="18"/>
                                </w:rPr>
                                <w:t> </w:t>
                              </w:r>
                              <w:r>
                                <w:rPr>
                                  <w:sz w:val="18"/>
                                </w:rPr>
                                <w:t>зоне</w:t>
                              </w:r>
                              <w:r>
                                <w:rPr>
                                  <w:spacing w:val="19"/>
                                  <w:sz w:val="18"/>
                                </w:rPr>
                                <w:t> </w:t>
                              </w:r>
                              <w:r>
                                <w:rPr>
                                  <w:sz w:val="18"/>
                                </w:rPr>
                                <w:t>доступа,</w:t>
                              </w:r>
                              <w:r>
                                <w:rPr>
                                  <w:spacing w:val="19"/>
                                  <w:sz w:val="18"/>
                                </w:rPr>
                                <w:t> </w:t>
                              </w:r>
                              <w:r>
                                <w:rPr>
                                  <w:sz w:val="18"/>
                                </w:rPr>
                                <w:t>а</w:t>
                              </w:r>
                              <w:r>
                                <w:rPr>
                                  <w:spacing w:val="19"/>
                                  <w:sz w:val="18"/>
                                </w:rPr>
                                <w:t> </w:t>
                              </w:r>
                              <w:r>
                                <w:rPr>
                                  <w:sz w:val="18"/>
                                </w:rPr>
                                <w:t>бухгалтер</w:t>
                              </w:r>
                              <w:r>
                                <w:rPr>
                                  <w:spacing w:val="19"/>
                                  <w:sz w:val="18"/>
                                </w:rPr>
                                <w:t> </w:t>
                              </w:r>
                              <w:r>
                                <w:rPr>
                                  <w:sz w:val="18"/>
                                </w:rPr>
                                <w:t>работает в комфортном положении.</w:t>
                              </w:r>
                            </w:p>
                          </w:txbxContent>
                        </wps:txbx>
                        <wps:bodyPr wrap="square" lIns="0" tIns="0" rIns="0" bIns="0" rtlCol="0">
                          <a:noAutofit/>
                        </wps:bodyPr>
                      </wps:wsp>
                    </wpg:wgp>
                  </a:graphicData>
                </a:graphic>
              </wp:inline>
            </w:drawing>
          </mc:Choice>
          <mc:Fallback>
            <w:pict>
              <v:group style="width:481.85pt;height:170.45pt;mso-position-horizontal-relative:char;mso-position-vertical-relative:line" id="docshapegroup36" coordorigin="0,0" coordsize="9637,3409">
                <v:shape style="position:absolute;left:-1;top:0;width:9637;height:3409" id="docshape37" coordorigin="0,0" coordsize="9637,3409" path="m14,3126l0,3126,0,3169,14,3169,14,3126xm14,3056l0,3056,0,3098,14,3098,14,3056xm14,2985l0,2985,0,3027,14,3027,14,2985xm14,2914l0,2914,0,2957,14,2957,14,2914xm14,2844l0,2844,0,2886,14,2886,14,2844xm14,2773l0,2773,0,2815,14,2815,14,2773xm14,2702l0,2702,0,2745,14,2745,14,2702xm14,2632l0,2632,0,2674,14,2674,14,2632xm14,2561l0,2561,0,2603,14,2603,14,2561xm14,2490l0,2490,0,2533,14,2533,14,2490xm14,2419l0,2419,0,2462,14,2462,14,2419xm14,2349l0,2349,0,2391,14,2391,14,2349xm14,2278l0,2278,0,2321,14,2321,14,2278xm14,2208l0,2208,0,2250,14,2250,14,2208xm14,2137l0,2137,0,2179,14,2179,14,2137xm14,2066l0,2066,0,2109,14,2109,14,2066xm14,1995l0,1995,0,2038,14,2038,14,1995xm14,1925l0,1925,0,1967,14,1967,14,1925xm14,1854l0,1854,0,1897,14,1897,14,1854xm14,1783l0,1783,0,1826,14,1826,14,1783xm14,1713l0,1713,0,1755,14,1755,14,1713xm14,1642l0,1642,0,1685,14,1685,14,1642xm14,1571l0,1571,0,1614,14,1614,14,1571xm14,1501l0,1501,0,1543,14,1543,14,1501xm14,1430l0,1430,0,1473,14,1473,14,1430xm14,1359l0,1359,0,1402,14,1402,14,1359xm14,1289l0,1289,0,1331,14,1331,14,1289xm14,1218l0,1218,0,1260,14,1260,14,1218xm14,1147l0,1147,0,1190,14,1190,14,1147xm14,1077l0,1077,0,1119,14,1119,14,1077xm14,1006l0,1006,0,1048,14,1048,14,1006xm14,935l0,935,0,978,14,978,14,935xm14,865l0,865,0,907,14,907,14,865xm14,794l0,794,0,836,14,836,14,794xm14,723l0,723,0,766,14,766,14,723xm14,653l0,653,0,695,14,695,14,653xm14,582l0,582,0,624,14,624,14,582xm14,511l0,511,0,554,14,554,14,511xm14,441l0,441,0,483,14,483,14,441xm14,370l0,370,0,412,14,412,14,370xm14,299l0,299,0,342,14,342,14,299xm14,229l0,229,0,271,14,271,14,229xm14,3239l14,3197,0,3197,0,3239,14,3239xm15,159l1,159,0,159,0,170,0,200,14,200,14,170,15,159xm28,3302l26,3298,21,3284,17,3269,16,3264,2,3267,3,3272,7,3288,13,3304,15,3308,28,3302xm32,97l20,90,13,105,7,121,5,131,18,134,21,125,26,110,32,97xm66,3355l60,3349,49,3337,40,3325,29,3333,38,3346,50,3359,57,3365,66,3355xm74,47l66,36,62,38,50,50,38,62,35,66,46,75,49,71,60,60,71,49,74,47xm123,3387l110,3382,96,3376,87,3370,80,3382,80,3382,90,3388,105,3395,119,3400,123,3387xm133,19l130,5,121,7,105,13,90,20,89,20,96,33,96,33,110,26,125,21,133,19xm188,3394l170,3394,154,3393,149,3393,148,3393,148,3394,147,3407,153,3407,170,3408,188,3408,188,3394xm212,0l170,0,157,1,158,15,170,14,212,14,212,0xm259,3394l217,3394,217,3408,259,3408,259,3394xm283,0l240,0,240,14,283,14,283,0xm330,3394l287,3394,287,3408,330,3408,330,3394xm353,0l311,0,311,14,353,14,353,0xm400,3394l358,3394,358,3408,400,3408,400,3394xm424,0l382,0,382,14,424,14,424,0xm471,3394l429,3394,429,3408,471,3408,471,3394xm495,0l452,0,452,14,495,14,495,0xm542,3394l499,3394,499,3408,542,3408,542,3394xm565,0l523,0,523,14,565,14,565,0xm612,3394l570,3394,570,3408,612,3408,612,3394xm636,0l594,0,594,14,636,14,636,0xm683,3394l641,3394,641,3408,683,3408,683,3394xm707,0l664,0,664,14,707,14,707,0xm754,3394l711,3394,711,3408,754,3408,754,3394xm778,0l735,0,735,14,778,14,778,0xm824,3394l782,3394,782,3408,824,3408,824,3394xm848,0l806,0,806,14,848,14,848,0xm895,3394l853,3394,853,3408,895,3408,895,3394xm919,0l876,0,876,14,919,14,919,0xm966,3394l923,3394,923,3408,966,3408,966,3394xm990,0l947,0,947,14,990,14,990,0xm1036,3394l994,3394,994,3408,1036,3408,1036,3394xm1060,0l1018,0,1018,14,1060,14,1060,0xm1107,3394l1065,3394,1065,3408,1107,3408,1107,3394xm1131,0l1088,0,1088,14,1131,14,1131,0xm1178,3394l1135,3394,1135,3408,1178,3408,1178,3394xm1202,0l1159,0,1159,14,1202,14,1202,0xm1248,3394l1206,3394,1206,3408,1248,3408,1248,3394xm1272,0l1230,0,1230,14,1272,14,1272,0xm1319,3394l1277,3394,1277,3408,1319,3408,1319,3394xm1343,0l1300,0,1300,14,1343,14,1343,0xm1390,3394l1347,3394,1347,3408,1390,3408,1390,3394xm1414,0l1371,0,1371,14,1414,14,1414,0xm1460,3394l1418,3394,1418,3408,1460,3408,1460,3394xm1484,0l1442,0,1442,14,1484,14,1484,0xm1531,3394l1489,3394,1489,3408,1531,3408,1531,3394xm1555,0l1512,0,1512,14,1555,14,1555,0xm1602,3394l1559,3394,1559,3408,1602,3408,1602,3394xm1626,0l1583,0,1583,14,1626,14,1626,0xm1672,3394l1630,3394,1630,3408,1672,3408,1672,3394xm1696,0l1654,0,1654,14,1696,14,1696,0xm1743,3394l1701,3394,1701,3408,1743,3408,1743,3394xm1767,0l1724,0,1724,14,1767,14,1767,0xm1814,3394l1771,3394,1771,3408,1814,3408,1814,3394xm1838,0l1795,0,1795,14,1838,14,1838,0xm1884,3394l1842,3394,1842,3408,1884,3408,1884,3394xm1908,0l1866,0,1866,14,1908,14,1908,0xm1955,3394l1913,3394,1913,3408,1955,3408,1955,3394xm1979,0l1937,0,1937,14,1979,14,1979,0xm2026,3394l1983,3394,1983,3408,2026,3408,2026,3394xm2050,0l2007,0,2007,14,2050,14,2050,0xm2096,3394l2054,3394,2054,3408,2096,3408,2096,3394xm2120,0l2078,0,2078,14,2120,14,2120,0xm2167,3394l2125,3394,2125,3408,2167,3408,2167,3394xm2191,0l2149,0,2149,14,2191,14,2191,0xm2238,3394l2195,3394,2195,3408,2238,3408,2238,3394xm2262,0l2219,0,2219,14,2262,14,2262,0xm2308,3394l2266,3394,2266,3408,2308,3408,2308,3394xm2332,0l2290,0,2290,14,2332,14,2332,0xm2379,3394l2337,3394,2337,3408,2379,3408,2379,3394xm2403,0l2361,0,2361,14,2403,14,2403,0xm2450,3394l2407,3394,2407,3408,2450,3408,2450,3394xm2474,0l2431,0,2431,14,2474,14,2474,0xm2520,3394l2478,3394,2478,3408,2520,3408,2520,3394xm2544,0l2502,0,2502,14,2544,14,2544,0xm2591,3394l2549,3394,2549,3408,2591,3408,2591,3394xm2615,0l2573,0,2573,14,2615,14,2615,0xm2662,3394l2619,3394,2619,3408,2662,3408,2662,3394xm2686,0l2643,0,2643,14,2686,14,2686,0xm2733,3394l2690,3394,2690,3408,2733,3408,2733,3394xm2756,0l2714,0,2714,14,2756,14,2756,0xm2803,3394l2761,3394,2761,3408,2803,3408,2803,3394xm2827,0l2785,0,2785,14,2827,14,2827,0xm2874,3394l2831,3394,2831,3408,2874,3408,2874,3394xm2898,0l2855,0,2855,14,2898,14,2898,0xm2945,3394l2902,3394,2902,3408,2945,3408,2945,3394xm2968,0l2926,0,2926,14,2968,14,2968,0xm3015,3394l2973,3394,2973,3408,3015,3408,3015,3394xm3039,0l2997,0,2997,14,3039,14,3039,0xm3086,3394l3043,3394,3043,3408,3086,3408,3086,3394xm3110,0l3067,0,3067,14,3110,14,3110,0xm3157,3394l3114,3394,3114,3408,3157,3408,3157,3394xm3180,0l3138,0,3138,14,3180,14,3180,0xm3227,3394l3185,3394,3185,3408,3227,3408,3227,3394xm3251,0l3209,0,3209,14,3251,14,3251,0xm3298,3394l3255,3394,3255,3408,3298,3408,3298,3394xm3322,0l3279,0,3279,14,3322,14,3322,0xm3369,3394l3326,3394,3326,3408,3369,3408,3369,3394xm3392,0l3350,0,3350,14,3392,14,3392,0xm3439,3394l3397,3394,3397,3408,3439,3408,3439,3394xm3463,0l3421,0,3421,14,3463,14,3463,0xm3510,3394l3467,3394,3467,3408,3510,3408,3510,3394xm3534,0l3491,0,3491,14,3534,14,3534,0xm3581,3394l3538,3394,3538,3408,3581,3408,3581,3394xm3604,0l3562,0,3562,14,3604,14,3604,0xm3651,3394l3609,3394,3609,3408,3651,3408,3651,3394xm3675,0l3633,0,3633,14,3675,14,3675,0xm3722,3394l3679,3394,3679,3408,3722,3408,3722,3394xm3746,0l3703,0,3703,14,3746,14,3746,0xm3793,3394l3750,3394,3750,3408,3793,3408,3793,3394xm3816,0l3774,0,3774,14,3816,14,3816,0xm3863,3394l3821,3394,3821,3408,3863,3408,3863,3394xm3887,0l3845,0,3845,14,3887,14,3887,0xm3934,3394l3892,3394,3892,3408,3934,3408,3934,3394xm3958,0l3915,0,3915,14,3958,14,3958,0xm4005,3394l3962,3394,3962,3408,4005,3408,4005,3394xm4028,0l3986,0,3986,14,4028,14,4028,0xm4075,3394l4033,3394,4033,3408,4075,3408,4075,3394xm4099,0l4057,0,4057,14,4099,14,4099,0xm4146,3394l4104,3394,4104,3408,4146,3408,4146,3394xm4170,0l4127,0,4127,14,4170,14,4170,0xm4217,3394l4174,3394,4174,3408,4217,3408,4217,3394xm4240,0l4198,0,4198,14,4240,14,4240,0xm4287,3394l4245,3394,4245,3408,4287,3408,4287,3394xm4311,0l4269,0,4269,14,4311,14,4311,0xm4358,3394l4316,3394,4316,3408,4358,3408,4358,3394xm4382,0l4339,0,4339,14,4382,14,4382,0xm4429,3394l4386,3394,4386,3408,4429,3408,4429,3394xm4452,0l4410,0,4410,14,4452,14,4452,0xm4499,3394l4457,3394,4457,3408,4499,3408,4499,3394xm4523,0l4481,0,4481,14,4523,14,4523,0xm4570,3394l4528,3394,4528,3408,4570,3408,4570,3394xm4594,0l4551,0,4551,14,4594,14,4594,0xm4641,3394l4598,3394,4598,3408,4641,3408,4641,3394xm4664,0l4622,0,4622,14,4664,14,4664,0xm4711,3394l4669,3394,4669,3408,4711,3408,4711,3394xm4735,0l4693,0,4693,14,4735,14,4735,0xm4782,3394l4740,3394,4740,3408,4782,3408,4782,3394xm4806,0l4763,0,4763,14,4806,14,4806,0xm4853,3394l4810,3394,4810,3408,4853,3408,4853,3394xm4877,0l4834,0,4834,14,4877,14,4877,0xm4923,3394l4881,3394,4881,3408,4923,3408,4923,3394xm4947,0l4905,0,4905,14,4947,14,4947,0xm4994,3394l4952,3394,4952,3408,4994,3408,4994,3394xm5018,0l4975,0,4975,14,5018,14,5018,0xm5065,3394l5022,3394,5022,3408,5065,3408,5065,3394xm5089,0l5046,0,5046,14,5089,14,5089,0xm5135,3394l5093,3394,5093,3408,5135,3408,5135,3394xm5159,0l5117,0,5117,14,5159,14,5159,0xm5206,3394l5164,3394,5164,3408,5206,3408,5206,3394xm5230,0l5187,0,5187,14,5230,14,5230,0xm5277,3394l5234,3394,5234,3408,5277,3408,5277,3394xm5301,0l5258,0,5258,14,5301,14,5301,0xm5347,3394l5305,3394,5305,3408,5347,3408,5347,3394xm5371,0l5329,0,5329,14,5371,14,5371,0xm5418,3394l5376,3394,5376,3408,5418,3408,5418,3394xm5442,0l5399,0,5399,14,5442,14,5442,0xm5489,3394l5446,3394,5446,3408,5489,3408,5489,3394xm5513,0l5470,0,5470,14,5513,14,5513,0xm5559,3394l5517,3394,5517,3408,5559,3408,5559,3394xm5583,0l5541,0,5541,14,5583,14,5583,0xm5630,3394l5588,3394,5588,3408,5630,3408,5630,3394xm5654,0l5611,0,5611,14,5654,14,5654,0xm5701,3394l5658,3394,5658,3408,5701,3408,5701,3394xm5725,0l5682,0,5682,14,5725,14,5725,0xm5771,3394l5729,3394,5729,3408,5771,3408,5771,3394xm5795,0l5753,0,5753,14,5795,14,5795,0xm5842,3394l5800,3394,5800,3408,5842,3408,5842,3394xm5866,0l5823,0,5823,14,5866,14,5866,0xm5913,3394l5870,3394,5870,3408,5913,3408,5913,3394xm5937,0l5894,0,5894,14,5937,14,5937,0xm5983,3394l5941,3394,5941,3408,5983,3408,5983,3394xm6007,0l5965,0,5965,14,6007,14,6007,0xm6054,3394l6012,3394,6012,3408,6054,3408,6054,3394xm6078,0l6036,0,6036,14,6078,14,6078,0xm6125,3394l6082,3394,6082,3408,6125,3408,6125,3394xm6149,0l6106,0,6106,14,6149,14,6149,0xm6195,3394l6153,3394,6153,3408,6195,3408,6195,3394xm6219,0l6177,0,6177,14,6219,14,6219,0xm6266,3394l6224,3394,6224,3408,6266,3408,6266,3394xm6290,0l6248,0,6248,14,6290,14,6290,0xm6337,3394l6294,3394,6294,3408,6337,3408,6337,3394xm6361,0l6318,0,6318,14,6361,14,6361,0xm6407,3394l6365,3394,6365,3408,6407,3408,6407,3394xm6431,0l6389,0,6389,14,6431,14,6431,0xm6478,3394l6436,3394,6436,3408,6478,3408,6478,3394xm6502,0l6460,0,6460,14,6502,14,6502,0xm6549,3394l6506,3394,6506,3408,6549,3408,6549,3394xm6573,0l6530,0,6530,14,6573,14,6573,0xm6619,3394l6577,3394,6577,3408,6619,3408,6619,3394xm6643,0l6601,0,6601,14,6643,14,6643,0xm6690,3394l6648,3394,6648,3408,6690,3408,6690,3394xm6714,0l6672,0,6672,14,6714,14,6714,0xm6761,3394l6718,3394,6718,3408,6761,3408,6761,3394xm6785,0l6742,0,6742,14,6785,14,6785,0xm6832,3394l6789,3394,6789,3408,6832,3408,6832,3394xm6855,0l6813,0,6813,14,6855,14,6855,0xm6902,3394l6860,3394,6860,3408,6902,3408,6902,3394xm6926,0l6884,0,6884,14,6926,14,6926,0xm6973,3394l6930,3394,6930,3408,6973,3408,6973,3394xm6997,0l6954,0,6954,14,6997,14,6997,0xm7044,3394l7001,3394,7001,3408,7044,3408,7044,3394xm7067,0l7025,0,7025,14,7067,14,7067,0xm7114,3394l7072,3394,7072,3408,7114,3408,7114,3394xm7138,0l7096,0,7096,14,7138,14,7138,0xm7185,3394l7142,3394,7142,3408,7185,3408,7185,3394xm7209,0l7166,0,7166,14,7209,14,7209,0xm7256,3394l7213,3394,7213,3408,7256,3408,7256,3394xm7279,0l7237,0,7237,14,7279,14,7279,0xm7326,3394l7284,3394,7284,3408,7326,3408,7326,3394xm7350,0l7308,0,7308,14,7350,14,7350,0xm7397,3394l7354,3394,7354,3408,7397,3408,7397,3394xm7421,0l7378,0,7378,14,7421,14,7421,0xm7468,3394l7425,3394,7425,3408,7468,3408,7468,3394xm7491,0l7449,0,7449,14,7491,14,7491,0xm7538,3394l7496,3394,7496,3408,7538,3408,7538,3394xm7562,0l7520,0,7520,14,7562,14,7562,0xm7609,3394l7566,3394,7566,3408,7609,3408,7609,3394xm7633,0l7590,0,7590,14,7633,14,7633,0xm7680,3394l7637,3394,7637,3408,7680,3408,7680,3394xm7703,0l7661,0,7661,14,7703,14,7703,0xm7750,3394l7708,3394,7708,3408,7750,3408,7750,3394xm7774,0l7732,0,7732,14,7774,14,7774,0xm7821,3394l7778,3394,7778,3408,7821,3408,7821,3394xm7845,0l7802,0,7802,14,7845,14,7845,0xm7892,3394l7849,3394,7849,3408,7892,3408,7892,3394xm7915,0l7873,0,7873,14,7915,14,7915,0xm7962,3394l7920,3394,7920,3408,7962,3408,7962,3394xm7986,0l7944,0,7944,14,7986,14,7986,0xm8033,3394l7991,3394,7991,3408,8033,3408,8033,3394xm8057,0l8014,0,8014,14,8057,14,8057,0xm8104,3394l8061,3394,8061,3408,8104,3408,8104,3394xm8127,0l8085,0,8085,14,8127,14,8127,0xm8174,3394l8132,3394,8132,3408,8174,3408,8174,3394xm8198,0l8156,0,8156,14,8198,14,8198,0xm8245,3394l8203,3394,8203,3408,8245,3408,8245,3394xm8269,0l8226,0,8226,14,8269,14,8269,0xm8316,3394l8273,3394,8273,3408,8316,3408,8316,3394xm8339,0l8297,0,8297,14,8339,14,8339,0xm8386,3394l8344,3394,8344,3408,8386,3408,8386,3394xm8410,0l8368,0,8368,14,8410,14,8410,0xm8457,3394l8415,3394,8415,3408,8457,3408,8457,3394xm8481,0l8438,0,8438,14,8481,14,8481,0xm8528,3394l8485,3394,8485,3408,8528,3408,8528,3394xm8551,0l8509,0,8509,14,8551,14,8551,0xm8598,3394l8556,3394,8556,3408,8598,3408,8598,3394xm8622,0l8580,0,8580,14,8622,14,8622,0xm8669,3394l8627,3394,8627,3408,8669,3408,8669,3394xm8693,0l8650,0,8650,14,8693,14,8693,0xm8740,3394l8697,3394,8697,3408,8740,3408,8740,3394xm8763,0l8721,0,8721,14,8763,14,8763,0xm8810,3394l8768,3394,8768,3408,8810,3408,8810,3394xm8834,0l8792,0,8792,14,8834,14,8834,0xm8881,3394l8839,3394,8839,3408,8881,3408,8881,3394xm8905,0l8862,0,8862,14,8905,14,8905,0xm8952,3394l8909,3394,8909,3408,8952,3408,8952,3394xm8976,0l8933,0,8933,14,8976,14,8976,0xm9022,3394l8980,3394,8980,3408,9022,3408,9022,3394xm9046,0l9004,0,9004,14,9046,14,9046,0xm9093,3394l9051,3394,9051,3408,9093,3408,9093,3394xm9117,0l9074,0,9074,14,9117,14,9117,0xm9164,3394l9121,3394,9121,3408,9164,3408,9164,3394xm9188,0l9145,0,9145,14,9188,14,9188,0xm9234,3394l9192,3394,9192,3408,9234,3408,9234,3394xm9258,0l9216,0,9216,14,9258,14,9258,0xm9305,3394l9263,3394,9263,3408,9305,3408,9305,3394xm9329,0l9286,0,9286,14,9329,14,9329,0xm9376,3394l9333,3394,9333,3408,9376,3408,9376,3394xm9400,0l9357,0,9357,14,9400,14,9400,0xm9446,3394l9404,3394,9404,3408,9446,3408,9446,3394xm9470,0l9428,0,9428,14,9470,14,9470,0xm9516,3403l9513,3389,9506,3391,9491,3393,9475,3394,9475,3394,9475,3408,9475,3408,9492,3407,9508,3405,9516,3403xm9540,13l9524,7,9508,3,9498,2,9496,16,9506,17,9520,21,9534,26,9540,13xm9580,3372l9571,3361,9562,3368,9549,3376,9538,3381,9544,3394,9555,3388,9570,3380,9580,3372xm9598,53l9595,50,9583,38,9570,29,9565,26,9557,38,9562,40,9574,49,9585,60,9588,62,9598,53xm9626,3317l9613,3311,9612,3312,9605,3325,9596,3337,9590,3343,9601,3352,9607,3346,9616,3333,9625,3319,9626,3317xm9635,113l9632,105,9625,90,9616,75,9616,75,9604,83,9605,83,9612,96,9619,110,9622,118,9635,113xm9636,3249l9630,3248,9630,3249,9630,3254,9628,3269,9624,3284,9623,3287,9636,3291,9636,3249xm9636,3179l9631,3179,9631,3221,9636,3221,9636,3179xm9636,3108l9631,3108,9631,3151,9636,3151,9636,3108xm9636,3038l9631,3038,9631,3080,9636,3080,9636,3038xm9636,2967l9631,2967,9631,3009,9636,3009,9636,2967xm9636,2896l9631,2896,9631,2939,9636,2939,9636,2896xm9636,2826l9631,2826,9631,2868,9636,2868,9636,2826xm9636,2755l9631,2755,9631,2797,9636,2797,9636,2755xm9636,2684l9631,2684,9631,2727,9636,2727,9636,2684xm9636,2614l9631,2614,9631,2656,9636,2656,9636,2614xm9636,2543l9631,2543,9631,2585,9636,2585,9636,2543xm9636,2472l9631,2472,9631,2515,9636,2515,9636,2472xm9636,2402l9631,2402,9631,2444,9636,2444,9636,2402xm9636,2331l9631,2331,9631,2373,9636,2373,9636,2331xm9636,2260l9631,2260,9631,2303,9636,2303,9636,2260xm9636,2190l9631,2190,9631,2232,9636,2232,9636,2190xm9636,2119l9631,2119,9631,2161,9636,2161,9636,2119xm9636,2048l9631,2048,9631,2091,9636,2091,9636,2048xm9636,1978l9631,1978,9631,2020,9636,2020,9636,1978xm9636,1907l9631,1907,9631,1949,9636,1949,9636,1907xm9636,1836l9631,1836,9631,1879,9636,1879,9636,1836xm9636,1766l9631,1766,9631,1808,9636,1808,9636,1766xm9636,1695l9631,1695,9631,1737,9636,1737,9636,1695xm9636,1624l9631,1624,9631,1667,9636,1667,9636,1624xm9636,1554l9631,1554,9631,1596,9636,1596,9636,1554xm9636,1483l9631,1483,9631,1525,9636,1525,9636,1483xm9636,1412l9631,1412,9631,1455,9636,1455,9636,1412xm9636,1341l9631,1341,9631,1384,9636,1384,9636,1341xm9636,1271l9631,1271,9631,1313,9636,1313,9636,1271xm9636,1200l9631,1200,9631,1243,9636,1243,9636,1200xm9636,1129l9631,1129,9631,1172,9636,1172,9636,1129xm9636,1059l9631,1059,9631,1101,9636,1101,9636,1059xm9636,988l9631,988,9631,1031,9636,1031,9636,988xm9636,917l9631,917,9631,960,9636,960,9636,917xm9636,847l9631,847,9631,889,9636,889,9636,847xm9636,776l9631,776,9631,819,9636,819,9636,776xm9636,705l9631,705,9631,748,9636,748,9636,705xm9636,635l9631,635,9631,677,9636,677,9636,635xm9636,564l9631,564,9631,607,9636,607,9636,564xm9636,493l9631,493,9631,536,9636,536,9636,493xm9636,423l9631,423,9631,465,9636,465,9636,423xm9636,352l9631,352,9631,395,9636,395,9636,352xm9636,281l9631,281,9631,324,9636,324,9636,281xm9636,211l9631,211,9631,253,9636,253,9636,211xm9636,142l9628,143,9630,154,9631,170,9631,182,9636,182,9636,142xe" filled="true" fillcolor="#000000" stroked="false">
                  <v:path arrowok="t"/>
                  <v:fill type="solid"/>
                </v:shape>
                <v:shapetype id="_x0000_t202" o:spt="202" coordsize="21600,21600" path="m,l,21600r21600,l21600,xe">
                  <v:stroke joinstyle="miter"/>
                  <v:path gradientshapeok="t" o:connecttype="rect"/>
                </v:shapetype>
                <v:shape style="position:absolute;left:0;top:0;width:9637;height:3409" type="#_x0000_t202" id="docshape38" filled="false" stroked="false">
                  <v:textbox inset="0,0,0,0">
                    <w:txbxContent>
                      <w:p>
                        <w:pPr>
                          <w:spacing w:line="240" w:lineRule="auto" w:before="91"/>
                          <w:rPr>
                            <w:sz w:val="22"/>
                          </w:rPr>
                        </w:pPr>
                      </w:p>
                      <w:p>
                        <w:pPr>
                          <w:spacing w:line="304" w:lineRule="auto" w:before="0"/>
                          <w:ind w:left="325" w:right="558" w:firstLine="0"/>
                          <w:jc w:val="left"/>
                          <w:rPr>
                            <w:b/>
                            <w:sz w:val="22"/>
                          </w:rPr>
                        </w:pPr>
                        <w:r>
                          <w:rPr>
                            <w:b/>
                            <w:sz w:val="22"/>
                          </w:rPr>
                          <w:t>Пример. Устранение опасности, которая связана с </w:t>
                        </w:r>
                        <w:r>
                          <w:rPr>
                            <w:b/>
                            <w:sz w:val="22"/>
                          </w:rPr>
                          <w:t>трудовой </w:t>
                        </w:r>
                        <w:r>
                          <w:rPr>
                            <w:b/>
                            <w:spacing w:val="-2"/>
                            <w:sz w:val="22"/>
                          </w:rPr>
                          <w:t>деятельностью</w:t>
                        </w:r>
                      </w:p>
                      <w:p>
                        <w:pPr>
                          <w:spacing w:line="304" w:lineRule="auto" w:before="125"/>
                          <w:ind w:left="325" w:right="558" w:firstLine="0"/>
                          <w:jc w:val="left"/>
                          <w:rPr>
                            <w:sz w:val="18"/>
                          </w:rPr>
                        </w:pPr>
                        <w:r>
                          <w:rPr>
                            <w:sz w:val="18"/>
                          </w:rPr>
                          <w:t>Бухгалтер вводит данные с бумажных счетов-фактур, которые лежат стопкой на краю стола. Поэтому в течение дня ей приходится постоянно тянуться и поворачиваться к </w:t>
                        </w:r>
                        <w:r>
                          <w:rPr>
                            <w:sz w:val="18"/>
                          </w:rPr>
                          <w:t>ним, чтобы взять очередной документ. При оценке профрисков на рабочем месте выявили опасность перенапряжения мышц шеи и спины из-за неудобной позы. Чтобы устранить</w:t>
                        </w:r>
                      </w:p>
                      <w:p>
                        <w:pPr>
                          <w:spacing w:line="302" w:lineRule="auto" w:before="0"/>
                          <w:ind w:left="325" w:right="1323" w:firstLine="0"/>
                          <w:jc w:val="left"/>
                          <w:rPr>
                            <w:sz w:val="18"/>
                          </w:rPr>
                        </w:pPr>
                        <w:r>
                          <w:rPr>
                            <w:sz w:val="18"/>
                          </w:rPr>
                          <w:t>риск и освободить от обучения по ОТ, на столе установили поворотный лоток </w:t>
                        </w:r>
                        <w:r>
                          <w:rPr>
                            <w:sz w:val="18"/>
                          </w:rPr>
                          <w:t>для документов</w:t>
                        </w:r>
                        <w:r>
                          <w:rPr>
                            <w:spacing w:val="19"/>
                            <w:sz w:val="18"/>
                          </w:rPr>
                          <w:t> </w:t>
                        </w:r>
                        <w:r>
                          <w:rPr>
                            <w:sz w:val="18"/>
                          </w:rPr>
                          <w:t>—</w:t>
                        </w:r>
                        <w:r>
                          <w:rPr>
                            <w:spacing w:val="19"/>
                            <w:sz w:val="18"/>
                          </w:rPr>
                          <w:t> </w:t>
                        </w:r>
                        <w:r>
                          <w:rPr>
                            <w:sz w:val="18"/>
                          </w:rPr>
                          <w:t>теперь</w:t>
                        </w:r>
                        <w:r>
                          <w:rPr>
                            <w:spacing w:val="19"/>
                            <w:sz w:val="18"/>
                          </w:rPr>
                          <w:t> </w:t>
                        </w:r>
                        <w:r>
                          <w:rPr>
                            <w:sz w:val="18"/>
                          </w:rPr>
                          <w:t>документы</w:t>
                        </w:r>
                        <w:r>
                          <w:rPr>
                            <w:spacing w:val="19"/>
                            <w:sz w:val="18"/>
                          </w:rPr>
                          <w:t> </w:t>
                        </w:r>
                        <w:r>
                          <w:rPr>
                            <w:sz w:val="18"/>
                          </w:rPr>
                          <w:t>находятся</w:t>
                        </w:r>
                        <w:r>
                          <w:rPr>
                            <w:spacing w:val="19"/>
                            <w:sz w:val="18"/>
                          </w:rPr>
                          <w:t> </w:t>
                        </w:r>
                        <w:r>
                          <w:rPr>
                            <w:sz w:val="18"/>
                          </w:rPr>
                          <w:t>в</w:t>
                        </w:r>
                        <w:r>
                          <w:rPr>
                            <w:spacing w:val="19"/>
                            <w:sz w:val="18"/>
                          </w:rPr>
                          <w:t> </w:t>
                        </w:r>
                        <w:r>
                          <w:rPr>
                            <w:sz w:val="18"/>
                          </w:rPr>
                          <w:t>зоне</w:t>
                        </w:r>
                        <w:r>
                          <w:rPr>
                            <w:spacing w:val="19"/>
                            <w:sz w:val="18"/>
                          </w:rPr>
                          <w:t> </w:t>
                        </w:r>
                        <w:r>
                          <w:rPr>
                            <w:sz w:val="18"/>
                          </w:rPr>
                          <w:t>доступа,</w:t>
                        </w:r>
                        <w:r>
                          <w:rPr>
                            <w:spacing w:val="19"/>
                            <w:sz w:val="18"/>
                          </w:rPr>
                          <w:t> </w:t>
                        </w:r>
                        <w:r>
                          <w:rPr>
                            <w:sz w:val="18"/>
                          </w:rPr>
                          <w:t>а</w:t>
                        </w:r>
                        <w:r>
                          <w:rPr>
                            <w:spacing w:val="19"/>
                            <w:sz w:val="18"/>
                          </w:rPr>
                          <w:t> </w:t>
                        </w:r>
                        <w:r>
                          <w:rPr>
                            <w:sz w:val="18"/>
                          </w:rPr>
                          <w:t>бухгалтер</w:t>
                        </w:r>
                        <w:r>
                          <w:rPr>
                            <w:spacing w:val="19"/>
                            <w:sz w:val="18"/>
                          </w:rPr>
                          <w:t> </w:t>
                        </w:r>
                        <w:r>
                          <w:rPr>
                            <w:sz w:val="18"/>
                          </w:rPr>
                          <w:t>работает в комфортном положении.</w:t>
                        </w:r>
                      </w:p>
                    </w:txbxContent>
                  </v:textbox>
                  <w10:wrap type="none"/>
                </v:shape>
              </v:group>
            </w:pict>
          </mc:Fallback>
        </mc:AlternateContent>
      </w:r>
      <w:r>
        <w:rPr>
          <w:sz w:val="20"/>
        </w:rPr>
      </w:r>
    </w:p>
    <w:p>
      <w:pPr>
        <w:pStyle w:val="BodyText"/>
        <w:spacing w:before="44"/>
        <w:ind w:left="0"/>
      </w:pPr>
    </w:p>
    <w:p>
      <w:pPr>
        <w:pStyle w:val="BodyText"/>
        <w:spacing w:line="302" w:lineRule="auto"/>
        <w:ind w:right="501"/>
      </w:pPr>
      <w:r>
        <w:rPr/>
        <w:t>Не получится освободить работников и от обучения по программе А, так как в Правилах № </w:t>
      </w:r>
      <w:r>
        <w:rPr/>
        <w:t>2464 это условие не предусмотрели. Такое обучение нужно только руководителю организации, его заместителям с обязанностями по ОТ, а также руководителям структурных подразделений</w:t>
      </w:r>
    </w:p>
    <w:p>
      <w:pPr>
        <w:pStyle w:val="BodyText"/>
        <w:spacing w:line="309" w:lineRule="auto"/>
      </w:pPr>
      <w:r>
        <w:rPr/>
        <w:t>и их заместителям (подп. «а» и «б» п. 53 Правил № 2464). При этом руководителя </w:t>
      </w:r>
      <w:r>
        <w:rPr/>
        <w:t>организации обязательно обучают в УЦ (п. 44 Правил № 2464).</w:t>
      </w:r>
    </w:p>
    <w:p>
      <w:pPr>
        <w:pStyle w:val="BodyText"/>
        <w:spacing w:before="122"/>
      </w:pPr>
      <w:r>
        <w:rPr/>
        <w:t>Для</w:t>
      </w:r>
      <w:r>
        <w:rPr>
          <w:spacing w:val="13"/>
        </w:rPr>
        <w:t> </w:t>
      </w:r>
      <w:r>
        <w:rPr/>
        <w:t>обучения</w:t>
      </w:r>
      <w:r>
        <w:rPr>
          <w:spacing w:val="13"/>
        </w:rPr>
        <w:t> </w:t>
      </w:r>
      <w:r>
        <w:rPr/>
        <w:t>работников</w:t>
      </w:r>
      <w:r>
        <w:rPr>
          <w:spacing w:val="13"/>
        </w:rPr>
        <w:t> </w:t>
      </w:r>
      <w:r>
        <w:rPr/>
        <w:t>внутри</w:t>
      </w:r>
      <w:r>
        <w:rPr>
          <w:spacing w:val="14"/>
        </w:rPr>
        <w:t> </w:t>
      </w:r>
      <w:r>
        <w:rPr/>
        <w:t>организации,</w:t>
      </w:r>
      <w:r>
        <w:rPr>
          <w:spacing w:val="13"/>
        </w:rPr>
        <w:t> </w:t>
      </w:r>
      <w:r>
        <w:rPr/>
        <w:t>разработайте</w:t>
      </w:r>
      <w:r>
        <w:rPr>
          <w:spacing w:val="13"/>
        </w:rPr>
        <w:t> </w:t>
      </w:r>
      <w:r>
        <w:rPr/>
        <w:t>программы</w:t>
      </w:r>
      <w:r>
        <w:rPr>
          <w:spacing w:val="14"/>
        </w:rPr>
        <w:t> </w:t>
      </w:r>
      <w:r>
        <w:rPr/>
        <w:t>А</w:t>
      </w:r>
      <w:r>
        <w:rPr>
          <w:spacing w:val="13"/>
        </w:rPr>
        <w:t> </w:t>
      </w:r>
      <w:r>
        <w:rPr/>
        <w:t>и</w:t>
      </w:r>
      <w:r>
        <w:rPr>
          <w:spacing w:val="13"/>
        </w:rPr>
        <w:t> </w:t>
      </w:r>
      <w:r>
        <w:rPr/>
        <w:t>Б</w:t>
      </w:r>
      <w:r>
        <w:rPr>
          <w:spacing w:val="13"/>
        </w:rPr>
        <w:t> </w:t>
      </w:r>
      <w:r>
        <w:rPr/>
        <w:t>(п.</w:t>
      </w:r>
      <w:r>
        <w:rPr>
          <w:spacing w:val="14"/>
        </w:rPr>
        <w:t> </w:t>
      </w:r>
      <w:r>
        <w:rPr/>
        <w:t>48</w:t>
      </w:r>
      <w:r>
        <w:rPr>
          <w:spacing w:val="13"/>
        </w:rPr>
        <w:t> </w:t>
      </w:r>
      <w:r>
        <w:rPr>
          <w:spacing w:val="-2"/>
        </w:rPr>
        <w:t>Правил</w:t>
      </w:r>
    </w:p>
    <w:p>
      <w:pPr>
        <w:pStyle w:val="BodyText"/>
        <w:spacing w:line="295" w:lineRule="auto" w:before="64"/>
        <w:ind w:right="501"/>
      </w:pPr>
      <w:r>
        <w:rPr/>
        <w:t>№ 2464). Минимальная продолжительность обучения — 16 часов. При этом в программу Б включите</w:t>
      </w:r>
      <w:r>
        <w:rPr>
          <w:spacing w:val="11"/>
        </w:rPr>
        <w:t> </w:t>
      </w:r>
      <w:r>
        <w:rPr/>
        <w:t>практические</w:t>
      </w:r>
      <w:r>
        <w:rPr>
          <w:spacing w:val="11"/>
        </w:rPr>
        <w:t> </w:t>
      </w:r>
      <w:r>
        <w:rPr/>
        <w:t>занятия</w:t>
      </w:r>
      <w:r>
        <w:rPr>
          <w:spacing w:val="11"/>
        </w:rPr>
        <w:t> </w:t>
      </w:r>
      <w:r>
        <w:rPr/>
        <w:t>не</w:t>
      </w:r>
      <w:r>
        <w:rPr>
          <w:spacing w:val="12"/>
        </w:rPr>
        <w:t> </w:t>
      </w:r>
      <w:r>
        <w:rPr/>
        <w:t>менее</w:t>
      </w:r>
      <w:r>
        <w:rPr>
          <w:spacing w:val="11"/>
        </w:rPr>
        <w:t> </w:t>
      </w:r>
      <w:r>
        <w:rPr/>
        <w:t>25</w:t>
      </w:r>
      <w:r>
        <w:rPr>
          <w:spacing w:val="11"/>
        </w:rPr>
        <w:t> </w:t>
      </w:r>
      <w:r>
        <w:rPr/>
        <w:t>%</w:t>
      </w:r>
      <w:r>
        <w:rPr>
          <w:spacing w:val="11"/>
        </w:rPr>
        <w:t> </w:t>
      </w:r>
      <w:r>
        <w:rPr/>
        <w:t>от</w:t>
      </w:r>
      <w:r>
        <w:rPr>
          <w:spacing w:val="12"/>
        </w:rPr>
        <w:t> </w:t>
      </w:r>
      <w:r>
        <w:rPr/>
        <w:t>общего</w:t>
      </w:r>
      <w:r>
        <w:rPr>
          <w:spacing w:val="11"/>
        </w:rPr>
        <w:t> </w:t>
      </w:r>
      <w:r>
        <w:rPr/>
        <w:t>времени</w:t>
      </w:r>
      <w:r>
        <w:rPr>
          <w:spacing w:val="11"/>
        </w:rPr>
        <w:t> </w:t>
      </w:r>
      <w:r>
        <w:rPr/>
        <w:t>(п.</w:t>
      </w:r>
      <w:r>
        <w:rPr>
          <w:spacing w:val="11"/>
        </w:rPr>
        <w:t> </w:t>
      </w:r>
      <w:r>
        <w:rPr/>
        <w:t>49</w:t>
      </w:r>
      <w:r>
        <w:rPr>
          <w:spacing w:val="12"/>
        </w:rPr>
        <w:t> </w:t>
      </w:r>
      <w:r>
        <w:rPr/>
        <w:t>Правил</w:t>
      </w:r>
      <w:r>
        <w:rPr>
          <w:spacing w:val="11"/>
        </w:rPr>
        <w:t> </w:t>
      </w:r>
      <w:r>
        <w:rPr/>
        <w:t>№</w:t>
      </w:r>
      <w:r>
        <w:rPr>
          <w:spacing w:val="11"/>
        </w:rPr>
        <w:t> </w:t>
      </w:r>
      <w:r>
        <w:rPr>
          <w:spacing w:val="-2"/>
        </w:rPr>
        <w:t>2464).</w:t>
      </w:r>
    </w:p>
    <w:p>
      <w:pPr>
        <w:pStyle w:val="Heading4"/>
        <w:spacing w:before="186"/>
      </w:pPr>
      <w:r>
        <w:rPr/>
        <w:t>Образцы</w:t>
      </w:r>
      <w:r>
        <w:rPr>
          <w:spacing w:val="14"/>
        </w:rPr>
        <w:t> </w:t>
      </w:r>
      <w:r>
        <w:rPr>
          <w:spacing w:val="-2"/>
        </w:rPr>
        <w:t>документов</w:t>
      </w:r>
    </w:p>
    <w:p>
      <w:pPr>
        <w:pStyle w:val="Heading5"/>
        <w:spacing w:before="321"/>
      </w:pPr>
      <w:r>
        <w:rPr/>
        <mc:AlternateContent>
          <mc:Choice Requires="wps">
            <w:drawing>
              <wp:anchor distT="0" distB="0" distL="0" distR="0" allowOverlap="1" layoutInCell="1" locked="0" behindDoc="0" simplePos="0" relativeHeight="15755264">
                <wp:simplePos x="0" y="0"/>
                <wp:positionH relativeFrom="page">
                  <wp:posOffset>723899</wp:posOffset>
                </wp:positionH>
                <wp:positionV relativeFrom="paragraph">
                  <wp:posOffset>114019</wp:posOffset>
                </wp:positionV>
                <wp:extent cx="18415" cy="1913255"/>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8415" cy="1913255"/>
                        </a:xfrm>
                        <a:custGeom>
                          <a:avLst/>
                          <a:gdLst/>
                          <a:ahLst/>
                          <a:cxnLst/>
                          <a:rect l="l" t="t" r="r" b="b"/>
                          <a:pathLst>
                            <a:path w="18415" h="1913255">
                              <a:moveTo>
                                <a:pt x="17960" y="1912807"/>
                              </a:moveTo>
                              <a:lnTo>
                                <a:pt x="0" y="1912807"/>
                              </a:lnTo>
                              <a:lnTo>
                                <a:pt x="0" y="0"/>
                              </a:lnTo>
                              <a:lnTo>
                                <a:pt x="17960" y="0"/>
                              </a:lnTo>
                              <a:lnTo>
                                <a:pt x="17960" y="19128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77887pt;width:1.414223pt;height:150.614732pt;mso-position-horizontal-relative:page;mso-position-vertical-relative:paragraph;z-index:15755264" id="docshape39" filled="true" fillcolor="#000000" stroked="false">
                <v:fill type="solid"/>
                <w10:wrap type="none"/>
              </v:rect>
            </w:pict>
          </mc:Fallback>
        </mc:AlternateContent>
      </w:r>
      <w:r>
        <w:rPr>
          <w:b w:val="0"/>
        </w:rPr>
        <w:drawing>
          <wp:inline distT="0" distB="0" distL="0" distR="0">
            <wp:extent cx="269409" cy="269409"/>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295" w:lineRule="auto" w:before="197"/>
        <w:ind w:left="459" w:right="501"/>
      </w:pPr>
      <w:hyperlink r:id="rId76">
        <w:r>
          <w:rPr/>
          <w:t>Приказ</w:t>
        </w:r>
      </w:hyperlink>
      <w:r>
        <w:rPr/>
        <w:t> об освобождении работников от прохождения первичного инструктажа по ОТ </w:t>
      </w:r>
      <w:r>
        <w:rPr/>
        <w:t>на рабочем месте</w:t>
      </w:r>
    </w:p>
    <w:p>
      <w:pPr>
        <w:pStyle w:val="BodyText"/>
        <w:spacing w:before="13"/>
        <w:ind w:left="459"/>
      </w:pPr>
      <w:r>
        <w:rPr/>
        <w:t>(вернуться</w:t>
      </w:r>
      <w:r>
        <w:rPr>
          <w:spacing w:val="12"/>
        </w:rPr>
        <w:t> </w:t>
      </w:r>
      <w:r>
        <w:rPr/>
        <w:t>в</w:t>
      </w:r>
      <w:r>
        <w:rPr>
          <w:spacing w:val="13"/>
        </w:rPr>
        <w:t> </w:t>
      </w:r>
      <w:r>
        <w:rPr/>
        <w:t>статью</w:t>
      </w:r>
      <w:r>
        <w:rPr>
          <w:spacing w:val="13"/>
        </w:rPr>
        <w:t> </w:t>
      </w:r>
      <w:hyperlink w:history="true" w:anchor="1-1">
        <w:r>
          <w:rPr>
            <w:spacing w:val="-4"/>
          </w:rPr>
          <w:t>&gt;&gt;&gt;</w:t>
        </w:r>
      </w:hyperlink>
      <w:r>
        <w:rPr>
          <w:spacing w:val="-4"/>
        </w:rPr>
        <w:t>)</w:t>
      </w:r>
    </w:p>
    <w:p>
      <w:pPr>
        <w:pStyle w:val="BodyText"/>
        <w:spacing w:line="295" w:lineRule="auto" w:before="135"/>
        <w:ind w:left="459" w:right="501"/>
      </w:pPr>
      <w:hyperlink r:id="rId77">
        <w:r>
          <w:rPr/>
          <w:t>Программа</w:t>
        </w:r>
      </w:hyperlink>
      <w:r>
        <w:rPr/>
        <w:t> вводного инструктажа по ОТ для работников, которые освобождены </w:t>
      </w:r>
      <w:r>
        <w:rPr/>
        <w:t>от первичного инструктажа на рабочем месте</w:t>
      </w:r>
    </w:p>
    <w:p>
      <w:pPr>
        <w:pStyle w:val="BodyText"/>
        <w:spacing w:before="13"/>
        <w:ind w:left="459"/>
      </w:pPr>
      <w:r>
        <w:rPr/>
        <w:t>(вернуться</w:t>
      </w:r>
      <w:r>
        <w:rPr>
          <w:spacing w:val="12"/>
        </w:rPr>
        <w:t> </w:t>
      </w:r>
      <w:r>
        <w:rPr/>
        <w:t>в</w:t>
      </w:r>
      <w:r>
        <w:rPr>
          <w:spacing w:val="13"/>
        </w:rPr>
        <w:t> </w:t>
      </w:r>
      <w:r>
        <w:rPr/>
        <w:t>статью</w:t>
      </w:r>
      <w:r>
        <w:rPr>
          <w:spacing w:val="13"/>
        </w:rPr>
        <w:t> </w:t>
      </w:r>
      <w:hyperlink w:history="true" w:anchor="1-2">
        <w:r>
          <w:rPr>
            <w:spacing w:val="-4"/>
          </w:rPr>
          <w:t>&gt;&gt;&gt;</w:t>
        </w:r>
      </w:hyperlink>
      <w:r>
        <w:rPr>
          <w:spacing w:val="-4"/>
        </w:rPr>
        <w:t>)</w:t>
      </w:r>
    </w:p>
    <w:p>
      <w:pPr>
        <w:pStyle w:val="BodyText"/>
        <w:spacing w:before="135"/>
        <w:ind w:left="459"/>
      </w:pPr>
      <w:r>
        <w:rPr/>
        <w:t>Если</w:t>
      </w:r>
      <w:r>
        <w:rPr>
          <w:spacing w:val="15"/>
        </w:rPr>
        <w:t> </w:t>
      </w:r>
      <w:r>
        <w:rPr/>
        <w:t>документы</w:t>
      </w:r>
      <w:r>
        <w:rPr>
          <w:spacing w:val="15"/>
        </w:rPr>
        <w:t> </w:t>
      </w:r>
      <w:r>
        <w:rPr/>
        <w:t>не</w:t>
      </w:r>
      <w:r>
        <w:rPr>
          <w:spacing w:val="16"/>
        </w:rPr>
        <w:t> </w:t>
      </w:r>
      <w:r>
        <w:rPr/>
        <w:t>отображаются,</w:t>
      </w:r>
      <w:r>
        <w:rPr>
          <w:spacing w:val="15"/>
        </w:rPr>
        <w:t> </w:t>
      </w:r>
      <w:r>
        <w:rPr/>
        <w:t>обновите</w:t>
      </w:r>
      <w:r>
        <w:rPr>
          <w:spacing w:val="16"/>
        </w:rPr>
        <w:t> </w:t>
      </w:r>
      <w:r>
        <w:rPr/>
        <w:t>страницу</w:t>
      </w:r>
      <w:r>
        <w:rPr>
          <w:spacing w:val="15"/>
        </w:rPr>
        <w:t> </w:t>
      </w:r>
      <w:r>
        <w:rPr/>
        <w:t>—</w:t>
      </w:r>
      <w:r>
        <w:rPr>
          <w:spacing w:val="16"/>
        </w:rPr>
        <w:t> </w:t>
      </w:r>
      <w:r>
        <w:rPr/>
        <w:t>нажмите</w:t>
      </w:r>
      <w:r>
        <w:rPr>
          <w:spacing w:val="15"/>
        </w:rPr>
        <w:t> </w:t>
      </w:r>
      <w:r>
        <w:rPr>
          <w:spacing w:val="-5"/>
        </w:rPr>
        <w:t>F5</w:t>
      </w:r>
    </w:p>
    <w:p>
      <w:pPr>
        <w:pStyle w:val="BodyText"/>
        <w:ind w:left="0"/>
      </w:pPr>
    </w:p>
    <w:p>
      <w:pPr>
        <w:pStyle w:val="BodyText"/>
        <w:ind w:left="0"/>
      </w:pPr>
    </w:p>
    <w:p>
      <w:pPr>
        <w:pStyle w:val="BodyText"/>
        <w:spacing w:before="122"/>
        <w:ind w:left="0"/>
      </w:pPr>
    </w:p>
    <w:p>
      <w:pPr>
        <w:spacing w:before="0"/>
        <w:ind w:left="6" w:right="0" w:firstLine="0"/>
        <w:jc w:val="left"/>
        <w:rPr>
          <w:b/>
          <w:sz w:val="30"/>
        </w:rPr>
      </w:pPr>
      <w:r>
        <w:rPr>
          <w:b/>
          <w:sz w:val="30"/>
        </w:rPr>
        <w:t>ОБУЧЕНИЕ ПО ОХРАНЕ </w:t>
      </w:r>
      <w:r>
        <w:rPr>
          <w:b/>
          <w:spacing w:val="-2"/>
          <w:sz w:val="30"/>
        </w:rPr>
        <w:t>ТРУДА</w:t>
      </w:r>
    </w:p>
    <w:p>
      <w:pPr>
        <w:spacing w:before="83"/>
        <w:ind w:left="6" w:right="0" w:firstLine="0"/>
        <w:jc w:val="left"/>
        <w:rPr>
          <w:sz w:val="22"/>
        </w:rPr>
      </w:pPr>
      <w:r>
        <w:rPr>
          <w:color w:val="2D2E2E"/>
          <w:sz w:val="22"/>
        </w:rPr>
        <w:t>ВОПРОСЫ</w:t>
      </w:r>
      <w:r>
        <w:rPr>
          <w:color w:val="2D2E2E"/>
          <w:spacing w:val="15"/>
          <w:sz w:val="22"/>
        </w:rPr>
        <w:t> </w:t>
      </w:r>
      <w:r>
        <w:rPr>
          <w:color w:val="2D2E2E"/>
          <w:sz w:val="22"/>
        </w:rPr>
        <w:t>И</w:t>
      </w:r>
      <w:r>
        <w:rPr>
          <w:color w:val="2D2E2E"/>
          <w:spacing w:val="15"/>
          <w:sz w:val="22"/>
        </w:rPr>
        <w:t> </w:t>
      </w:r>
      <w:r>
        <w:rPr>
          <w:color w:val="2D2E2E"/>
          <w:spacing w:val="-2"/>
          <w:sz w:val="22"/>
        </w:rPr>
        <w:t>ОТВЕТЫ</w:t>
      </w:r>
    </w:p>
    <w:p>
      <w:pPr>
        <w:pStyle w:val="Heading1"/>
        <w:spacing w:line="230" w:lineRule="auto"/>
        <w:ind w:right="501"/>
      </w:pPr>
      <w:r>
        <w:rPr/>
        <w:t>Состав</w:t>
      </w:r>
      <w:r>
        <w:rPr>
          <w:spacing w:val="-3"/>
        </w:rPr>
        <w:t> </w:t>
      </w:r>
      <w:r>
        <w:rPr/>
        <w:t>комиссии,</w:t>
      </w:r>
      <w:r>
        <w:rPr>
          <w:spacing w:val="-3"/>
        </w:rPr>
        <w:t> </w:t>
      </w:r>
      <w:r>
        <w:rPr/>
        <w:t>допуск</w:t>
      </w:r>
      <w:r>
        <w:rPr>
          <w:spacing w:val="-3"/>
        </w:rPr>
        <w:t> </w:t>
      </w:r>
      <w:r>
        <w:rPr/>
        <w:t>к</w:t>
      </w:r>
      <w:r>
        <w:rPr>
          <w:spacing w:val="-3"/>
        </w:rPr>
        <w:t> </w:t>
      </w:r>
      <w:r>
        <w:rPr/>
        <w:t>работе</w:t>
      </w:r>
      <w:r>
        <w:rPr>
          <w:spacing w:val="-3"/>
        </w:rPr>
        <w:t> </w:t>
      </w:r>
      <w:r>
        <w:rPr/>
        <w:t>без</w:t>
      </w:r>
      <w:r>
        <w:rPr>
          <w:spacing w:val="-3"/>
        </w:rPr>
        <w:t> </w:t>
      </w:r>
      <w:r>
        <w:rPr/>
        <w:t>приказа об освобождении и обучение при переводе</w:t>
      </w:r>
    </w:p>
    <w:p>
      <w:pPr>
        <w:pStyle w:val="Heading4"/>
        <w:spacing w:before="193"/>
      </w:pPr>
      <w:r>
        <w:rPr/>
        <w:t>Продолжительность</w:t>
      </w:r>
      <w:r>
        <w:rPr>
          <w:spacing w:val="16"/>
        </w:rPr>
        <w:t> </w:t>
      </w:r>
      <w:r>
        <w:rPr/>
        <w:t>обучения</w:t>
      </w:r>
      <w:r>
        <w:rPr>
          <w:spacing w:val="17"/>
        </w:rPr>
        <w:t> </w:t>
      </w:r>
      <w:r>
        <w:rPr/>
        <w:t>за</w:t>
      </w:r>
      <w:r>
        <w:rPr>
          <w:spacing w:val="17"/>
        </w:rPr>
        <w:t> </w:t>
      </w:r>
      <w:r>
        <w:rPr>
          <w:spacing w:val="-2"/>
        </w:rPr>
        <w:t>смену</w:t>
      </w:r>
    </w:p>
    <w:p>
      <w:pPr>
        <w:spacing w:before="197"/>
        <w:ind w:left="6" w:right="0" w:firstLine="0"/>
        <w:jc w:val="left"/>
        <w:rPr>
          <w:sz w:val="18"/>
        </w:rPr>
      </w:pPr>
      <w:r>
        <w:rPr>
          <w:b/>
          <w:sz w:val="18"/>
        </w:rPr>
        <w:t>Захар</w:t>
      </w:r>
      <w:r>
        <w:rPr>
          <w:b/>
          <w:spacing w:val="15"/>
          <w:sz w:val="18"/>
        </w:rPr>
        <w:t> </w:t>
      </w:r>
      <w:r>
        <w:rPr>
          <w:b/>
          <w:sz w:val="18"/>
        </w:rPr>
        <w:t>Полочкин</w:t>
      </w:r>
      <w:r>
        <w:rPr>
          <w:sz w:val="18"/>
        </w:rPr>
        <w:t>,</w:t>
      </w:r>
      <w:r>
        <w:rPr>
          <w:spacing w:val="16"/>
          <w:sz w:val="18"/>
        </w:rPr>
        <w:t> </w:t>
      </w:r>
      <w:r>
        <w:rPr>
          <w:sz w:val="18"/>
        </w:rPr>
        <w:t>специалист</w:t>
      </w:r>
      <w:r>
        <w:rPr>
          <w:spacing w:val="15"/>
          <w:sz w:val="18"/>
        </w:rPr>
        <w:t> </w:t>
      </w:r>
      <w:r>
        <w:rPr>
          <w:sz w:val="18"/>
        </w:rPr>
        <w:t>по</w:t>
      </w:r>
      <w:r>
        <w:rPr>
          <w:spacing w:val="16"/>
          <w:sz w:val="18"/>
        </w:rPr>
        <w:t> </w:t>
      </w:r>
      <w:r>
        <w:rPr>
          <w:sz w:val="18"/>
        </w:rPr>
        <w:t>охране</w:t>
      </w:r>
      <w:r>
        <w:rPr>
          <w:spacing w:val="16"/>
          <w:sz w:val="18"/>
        </w:rPr>
        <w:t> </w:t>
      </w:r>
      <w:r>
        <w:rPr>
          <w:spacing w:val="-2"/>
          <w:sz w:val="18"/>
        </w:rPr>
        <w:t>труда</w:t>
      </w:r>
    </w:p>
    <w:p>
      <w:pPr>
        <w:spacing w:line="300" w:lineRule="auto" w:before="205"/>
        <w:ind w:left="6" w:right="0" w:firstLine="0"/>
        <w:jc w:val="left"/>
        <w:rPr>
          <w:i/>
          <w:sz w:val="18"/>
        </w:rPr>
      </w:pPr>
      <w:r>
        <w:rPr>
          <w:i/>
          <w:sz w:val="18"/>
        </w:rPr>
        <w:t>Длительность смены в организации — 22 часа при рабочем графике 1/3. На работу приняли электрогазосварщика, который будет выполнять несколько видов работ повышенной </w:t>
      </w:r>
      <w:r>
        <w:rPr>
          <w:i/>
          <w:sz w:val="18"/>
        </w:rPr>
        <w:t>опасности. Можно ли обучать его требованиям охраны труда ежедневно по двум программам с суммарной продолжительностью 16 часов?</w:t>
      </w:r>
    </w:p>
    <w:p>
      <w:pPr>
        <w:spacing w:after="0" w:line="300" w:lineRule="auto"/>
        <w:jc w:val="left"/>
        <w:rPr>
          <w:i/>
          <w:sz w:val="18"/>
        </w:rPr>
        <w:sectPr>
          <w:pgSz w:w="11900" w:h="16840"/>
          <w:pgMar w:top="1120" w:bottom="280" w:left="1133" w:right="992"/>
        </w:sectPr>
      </w:pPr>
    </w:p>
    <w:p>
      <w:pPr>
        <w:spacing w:line="309" w:lineRule="auto" w:before="78"/>
        <w:ind w:left="6" w:right="949" w:firstLine="0"/>
        <w:jc w:val="left"/>
        <w:rPr>
          <w:sz w:val="18"/>
        </w:rPr>
      </w:pPr>
      <w:r>
        <w:rPr>
          <w:b/>
          <w:sz w:val="18"/>
        </w:rPr>
        <w:t>Отвечает Александр Бородихин</w:t>
      </w:r>
      <w:r>
        <w:rPr>
          <w:sz w:val="18"/>
        </w:rPr>
        <w:t>, заместитель руководителя ГИТ в Воронежской </w:t>
      </w:r>
      <w:r>
        <w:rPr>
          <w:sz w:val="18"/>
        </w:rPr>
        <w:t>области по охране труда</w:t>
      </w:r>
    </w:p>
    <w:p>
      <w:pPr>
        <w:pStyle w:val="BodyText"/>
        <w:spacing w:line="309" w:lineRule="auto" w:before="129"/>
      </w:pPr>
      <w:r>
        <w:rPr/>
        <w:t>Продолжительность ежедневного обучения в законе не установили, поэтому работодатель </w:t>
      </w:r>
      <w:r>
        <w:rPr/>
        <w:t>вправе проводить в день два обучения работам повышенной опасности. Закрепите в ЛНА график,</w:t>
      </w:r>
    </w:p>
    <w:p>
      <w:pPr>
        <w:pStyle w:val="BodyText"/>
        <w:spacing w:line="206" w:lineRule="exact"/>
      </w:pPr>
      <w:r>
        <w:rPr/>
        <w:t>по</w:t>
      </w:r>
      <w:r>
        <w:rPr>
          <w:spacing w:val="15"/>
        </w:rPr>
        <w:t> </w:t>
      </w:r>
      <w:r>
        <w:rPr/>
        <w:t>которому</w:t>
      </w:r>
      <w:r>
        <w:rPr>
          <w:spacing w:val="16"/>
        </w:rPr>
        <w:t> </w:t>
      </w:r>
      <w:r>
        <w:rPr/>
        <w:t>будете</w:t>
      </w:r>
      <w:r>
        <w:rPr>
          <w:spacing w:val="15"/>
        </w:rPr>
        <w:t> </w:t>
      </w:r>
      <w:r>
        <w:rPr/>
        <w:t>обучать</w:t>
      </w:r>
      <w:r>
        <w:rPr>
          <w:spacing w:val="16"/>
        </w:rPr>
        <w:t> </w:t>
      </w:r>
      <w:r>
        <w:rPr/>
        <w:t>работников,</w:t>
      </w:r>
      <w:r>
        <w:rPr>
          <w:spacing w:val="16"/>
        </w:rPr>
        <w:t> </w:t>
      </w:r>
      <w:r>
        <w:rPr/>
        <w:t>чтобы</w:t>
      </w:r>
      <w:r>
        <w:rPr>
          <w:spacing w:val="15"/>
        </w:rPr>
        <w:t> </w:t>
      </w:r>
      <w:r>
        <w:rPr/>
        <w:t>избежать</w:t>
      </w:r>
      <w:r>
        <w:rPr>
          <w:spacing w:val="16"/>
        </w:rPr>
        <w:t> </w:t>
      </w:r>
      <w:r>
        <w:rPr/>
        <w:t>претензий</w:t>
      </w:r>
      <w:r>
        <w:rPr>
          <w:spacing w:val="16"/>
        </w:rPr>
        <w:t> </w:t>
      </w:r>
      <w:r>
        <w:rPr/>
        <w:t>со</w:t>
      </w:r>
      <w:r>
        <w:rPr>
          <w:spacing w:val="15"/>
        </w:rPr>
        <w:t> </w:t>
      </w:r>
      <w:r>
        <w:rPr/>
        <w:t>стороны</w:t>
      </w:r>
      <w:r>
        <w:rPr>
          <w:spacing w:val="16"/>
        </w:rPr>
        <w:t> </w:t>
      </w:r>
      <w:r>
        <w:rPr/>
        <w:t>инспектора</w:t>
      </w:r>
      <w:r>
        <w:rPr>
          <w:spacing w:val="16"/>
        </w:rPr>
        <w:t> </w:t>
      </w:r>
      <w:r>
        <w:rPr>
          <w:spacing w:val="-4"/>
        </w:rPr>
        <w:t>ГИТ.</w:t>
      </w:r>
    </w:p>
    <w:p>
      <w:pPr>
        <w:pStyle w:val="BodyText"/>
        <w:spacing w:line="295" w:lineRule="auto" w:before="205"/>
      </w:pPr>
      <w:r>
        <w:rPr/>
        <w:t>Всем, кто выполняет работы повышенной опасности, должны проводить стажировку (п. 26 </w:t>
      </w:r>
      <w:r>
        <w:rPr/>
        <w:t>Правил обучения, утв. постановлением Правительства от 24.12.2021 № 2464; далее — Правила № 2464).</w:t>
      </w:r>
    </w:p>
    <w:p>
      <w:pPr>
        <w:pStyle w:val="BodyText"/>
        <w:spacing w:line="300" w:lineRule="auto" w:before="14"/>
        <w:ind w:right="260"/>
      </w:pPr>
      <w:r>
        <w:rPr/>
        <w:t>Обратите внимание, что к ней нельзя допустить работников без обучения и успешной проверки знания требований ОТ (п. 25 Правил № 2464). При планировании процедуры составьте </w:t>
      </w:r>
      <w:r>
        <w:rPr/>
        <w:t>перечень профессий и должностей, которым она нужна, и согласуйте его с представительным органом работников (п. 26 Правил № 2464).</w:t>
      </w:r>
    </w:p>
    <w:p>
      <w:pPr>
        <w:pStyle w:val="Heading4"/>
        <w:spacing w:before="181"/>
      </w:pPr>
      <w:r>
        <w:rPr/>
        <w:t>Состав</w:t>
      </w:r>
      <w:r>
        <w:rPr>
          <w:spacing w:val="10"/>
        </w:rPr>
        <w:t> </w:t>
      </w:r>
      <w:r>
        <w:rPr/>
        <w:t>комиссии</w:t>
      </w:r>
      <w:r>
        <w:rPr>
          <w:spacing w:val="10"/>
        </w:rPr>
        <w:t> </w:t>
      </w:r>
      <w:r>
        <w:rPr/>
        <w:t>по</w:t>
      </w:r>
      <w:r>
        <w:rPr>
          <w:spacing w:val="11"/>
        </w:rPr>
        <w:t> </w:t>
      </w:r>
      <w:r>
        <w:rPr>
          <w:spacing w:val="-2"/>
        </w:rPr>
        <w:t>обучению</w:t>
      </w:r>
    </w:p>
    <w:p>
      <w:pPr>
        <w:spacing w:before="197"/>
        <w:ind w:left="6" w:right="0" w:firstLine="0"/>
        <w:jc w:val="left"/>
        <w:rPr>
          <w:sz w:val="18"/>
        </w:rPr>
      </w:pPr>
      <w:r>
        <w:rPr>
          <w:b/>
          <w:sz w:val="18"/>
        </w:rPr>
        <w:t>Эдуард</w:t>
      </w:r>
      <w:r>
        <w:rPr>
          <w:b/>
          <w:spacing w:val="15"/>
          <w:sz w:val="18"/>
        </w:rPr>
        <w:t> </w:t>
      </w:r>
      <w:r>
        <w:rPr>
          <w:b/>
          <w:sz w:val="18"/>
        </w:rPr>
        <w:t>Игнатьев</w:t>
      </w:r>
      <w:r>
        <w:rPr>
          <w:sz w:val="18"/>
        </w:rPr>
        <w:t>,</w:t>
      </w:r>
      <w:r>
        <w:rPr>
          <w:spacing w:val="16"/>
          <w:sz w:val="18"/>
        </w:rPr>
        <w:t> </w:t>
      </w:r>
      <w:r>
        <w:rPr>
          <w:sz w:val="18"/>
        </w:rPr>
        <w:t>специалист</w:t>
      </w:r>
      <w:r>
        <w:rPr>
          <w:spacing w:val="16"/>
          <w:sz w:val="18"/>
        </w:rPr>
        <w:t> </w:t>
      </w:r>
      <w:r>
        <w:rPr>
          <w:sz w:val="18"/>
        </w:rPr>
        <w:t>по</w:t>
      </w:r>
      <w:r>
        <w:rPr>
          <w:spacing w:val="16"/>
          <w:sz w:val="18"/>
        </w:rPr>
        <w:t> </w:t>
      </w:r>
      <w:r>
        <w:rPr>
          <w:sz w:val="18"/>
        </w:rPr>
        <w:t>охране</w:t>
      </w:r>
      <w:r>
        <w:rPr>
          <w:spacing w:val="16"/>
          <w:sz w:val="18"/>
        </w:rPr>
        <w:t> </w:t>
      </w:r>
      <w:r>
        <w:rPr>
          <w:spacing w:val="-2"/>
          <w:sz w:val="18"/>
        </w:rPr>
        <w:t>труда</w:t>
      </w:r>
    </w:p>
    <w:p>
      <w:pPr>
        <w:spacing w:line="309" w:lineRule="auto" w:before="191"/>
        <w:ind w:left="6" w:right="630" w:firstLine="0"/>
        <w:jc w:val="left"/>
        <w:rPr>
          <w:i/>
          <w:sz w:val="18"/>
        </w:rPr>
      </w:pPr>
      <w:r>
        <w:rPr>
          <w:i/>
          <w:sz w:val="18"/>
        </w:rPr>
        <w:t>Может ли ответственный за обучение оказанию первой помощи быть председателем </w:t>
      </w:r>
      <w:r>
        <w:rPr>
          <w:i/>
          <w:sz w:val="18"/>
        </w:rPr>
        <w:t>комиссии по проверке знаний?</w:t>
      </w:r>
    </w:p>
    <w:p>
      <w:pPr>
        <w:spacing w:line="309" w:lineRule="auto" w:before="129"/>
        <w:ind w:left="6" w:right="949" w:firstLine="0"/>
        <w:jc w:val="left"/>
        <w:rPr>
          <w:sz w:val="18"/>
        </w:rPr>
      </w:pPr>
      <w:r>
        <w:rPr>
          <w:b/>
          <w:sz w:val="18"/>
        </w:rPr>
        <w:t>Отвечает Александр Бородихин</w:t>
      </w:r>
      <w:r>
        <w:rPr>
          <w:sz w:val="18"/>
        </w:rPr>
        <w:t>, заместитель руководителя ГИТ в Воронежской </w:t>
      </w:r>
      <w:r>
        <w:rPr>
          <w:sz w:val="18"/>
        </w:rPr>
        <w:t>области по охране труда</w:t>
      </w:r>
    </w:p>
    <w:p>
      <w:pPr>
        <w:pStyle w:val="BodyText"/>
        <w:spacing w:line="309" w:lineRule="auto" w:before="128"/>
        <w:ind w:right="501"/>
      </w:pPr>
      <w:r>
        <w:rPr/>
        <w:t>В законе нет прямого запрета на совмещение функций ответственного за обучение оказанию первой</w:t>
      </w:r>
      <w:r>
        <w:rPr>
          <w:spacing w:val="17"/>
        </w:rPr>
        <w:t> </w:t>
      </w:r>
      <w:r>
        <w:rPr/>
        <w:t>помощи</w:t>
      </w:r>
      <w:r>
        <w:rPr>
          <w:spacing w:val="17"/>
        </w:rPr>
        <w:t> </w:t>
      </w:r>
      <w:r>
        <w:rPr/>
        <w:t>и</w:t>
      </w:r>
      <w:r>
        <w:rPr>
          <w:spacing w:val="17"/>
        </w:rPr>
        <w:t> </w:t>
      </w:r>
      <w:r>
        <w:rPr/>
        <w:t>председателя</w:t>
      </w:r>
      <w:r>
        <w:rPr>
          <w:spacing w:val="18"/>
        </w:rPr>
        <w:t> </w:t>
      </w:r>
      <w:r>
        <w:rPr/>
        <w:t>комиссии.</w:t>
      </w:r>
      <w:r>
        <w:rPr>
          <w:spacing w:val="17"/>
        </w:rPr>
        <w:t> </w:t>
      </w:r>
      <w:r>
        <w:rPr/>
        <w:t>Основные</w:t>
      </w:r>
      <w:r>
        <w:rPr>
          <w:spacing w:val="17"/>
        </w:rPr>
        <w:t> </w:t>
      </w:r>
      <w:r>
        <w:rPr/>
        <w:t>требования</w:t>
      </w:r>
      <w:r>
        <w:rPr>
          <w:spacing w:val="18"/>
        </w:rPr>
        <w:t> </w:t>
      </w:r>
      <w:r>
        <w:rPr/>
        <w:t>к</w:t>
      </w:r>
      <w:r>
        <w:rPr>
          <w:spacing w:val="17"/>
        </w:rPr>
        <w:t> </w:t>
      </w:r>
      <w:r>
        <w:rPr/>
        <w:t>ответственному</w:t>
      </w:r>
      <w:r>
        <w:rPr>
          <w:spacing w:val="17"/>
        </w:rPr>
        <w:t> </w:t>
      </w:r>
      <w:r>
        <w:rPr>
          <w:spacing w:val="-2"/>
        </w:rPr>
        <w:t>установили</w:t>
      </w:r>
    </w:p>
    <w:p>
      <w:pPr>
        <w:pStyle w:val="BodyText"/>
        <w:spacing w:line="206" w:lineRule="exact"/>
      </w:pPr>
      <w:r>
        <w:rPr/>
        <w:t>в</w:t>
      </w:r>
      <w:r>
        <w:rPr>
          <w:spacing w:val="11"/>
        </w:rPr>
        <w:t> </w:t>
      </w:r>
      <w:r>
        <w:rPr/>
        <w:t>пункте</w:t>
      </w:r>
      <w:r>
        <w:rPr>
          <w:spacing w:val="11"/>
        </w:rPr>
        <w:t> </w:t>
      </w:r>
      <w:r>
        <w:rPr/>
        <w:t>35</w:t>
      </w:r>
      <w:r>
        <w:rPr>
          <w:spacing w:val="11"/>
        </w:rPr>
        <w:t> </w:t>
      </w:r>
      <w:r>
        <w:rPr/>
        <w:t>Правил</w:t>
      </w:r>
      <w:r>
        <w:rPr>
          <w:spacing w:val="11"/>
        </w:rPr>
        <w:t> </w:t>
      </w:r>
      <w:r>
        <w:rPr/>
        <w:t>№</w:t>
      </w:r>
      <w:r>
        <w:rPr>
          <w:spacing w:val="11"/>
        </w:rPr>
        <w:t> </w:t>
      </w:r>
      <w:r>
        <w:rPr/>
        <w:t>2464.</w:t>
      </w:r>
      <w:r>
        <w:rPr>
          <w:spacing w:val="11"/>
        </w:rPr>
        <w:t> </w:t>
      </w:r>
      <w:r>
        <w:rPr/>
        <w:t>Он</w:t>
      </w:r>
      <w:r>
        <w:rPr>
          <w:spacing w:val="12"/>
        </w:rPr>
        <w:t> </w:t>
      </w:r>
      <w:r>
        <w:rPr/>
        <w:t>должен</w:t>
      </w:r>
      <w:r>
        <w:rPr>
          <w:spacing w:val="11"/>
        </w:rPr>
        <w:t> </w:t>
      </w:r>
      <w:r>
        <w:rPr/>
        <w:t>обучиться</w:t>
      </w:r>
      <w:r>
        <w:rPr>
          <w:spacing w:val="11"/>
        </w:rPr>
        <w:t> </w:t>
      </w:r>
      <w:r>
        <w:rPr/>
        <w:t>оказанию</w:t>
      </w:r>
      <w:r>
        <w:rPr>
          <w:spacing w:val="11"/>
        </w:rPr>
        <w:t> </w:t>
      </w:r>
      <w:r>
        <w:rPr/>
        <w:t>первой</w:t>
      </w:r>
      <w:r>
        <w:rPr>
          <w:spacing w:val="11"/>
        </w:rPr>
        <w:t> </w:t>
      </w:r>
      <w:r>
        <w:rPr/>
        <w:t>помощи</w:t>
      </w:r>
      <w:r>
        <w:rPr>
          <w:spacing w:val="11"/>
        </w:rPr>
        <w:t> </w:t>
      </w:r>
      <w:r>
        <w:rPr/>
        <w:t>в</w:t>
      </w:r>
      <w:r>
        <w:rPr>
          <w:spacing w:val="11"/>
        </w:rPr>
        <w:t> </w:t>
      </w:r>
      <w:r>
        <w:rPr/>
        <w:t>объеме</w:t>
      </w:r>
      <w:r>
        <w:rPr>
          <w:spacing w:val="12"/>
        </w:rPr>
        <w:t> </w:t>
      </w:r>
      <w:r>
        <w:rPr/>
        <w:t>не</w:t>
      </w:r>
      <w:r>
        <w:rPr>
          <w:spacing w:val="11"/>
        </w:rPr>
        <w:t> </w:t>
      </w:r>
      <w:r>
        <w:rPr>
          <w:spacing w:val="-2"/>
        </w:rPr>
        <w:t>менее</w:t>
      </w:r>
    </w:p>
    <w:p>
      <w:pPr>
        <w:pStyle w:val="BodyText"/>
        <w:spacing w:line="295" w:lineRule="auto" w:before="64"/>
      </w:pPr>
      <w:r>
        <w:rPr/>
        <w:t>8 часов и иметь повышение квалификации по направлению «преподаватель по приемам </w:t>
      </w:r>
      <w:r>
        <w:rPr/>
        <w:t>оказания</w:t>
      </w:r>
      <w:r>
        <w:rPr/>
        <w:t> первой помощи».</w:t>
      </w:r>
    </w:p>
    <w:p>
      <w:pPr>
        <w:pStyle w:val="Heading4"/>
        <w:spacing w:before="186"/>
      </w:pPr>
      <w:r>
        <w:rPr/>
        <w:t>Обучение</w:t>
      </w:r>
      <w:r>
        <w:rPr>
          <w:spacing w:val="15"/>
        </w:rPr>
        <w:t> </w:t>
      </w:r>
      <w:r>
        <w:rPr>
          <w:spacing w:val="-2"/>
        </w:rPr>
        <w:t>глухонемых</w:t>
      </w:r>
    </w:p>
    <w:p>
      <w:pPr>
        <w:spacing w:before="197"/>
        <w:ind w:left="6" w:right="0" w:firstLine="0"/>
        <w:jc w:val="left"/>
        <w:rPr>
          <w:sz w:val="18"/>
        </w:rPr>
      </w:pPr>
      <w:r>
        <w:rPr>
          <w:b/>
          <w:sz w:val="18"/>
        </w:rPr>
        <w:t>Лариса</w:t>
      </w:r>
      <w:r>
        <w:rPr>
          <w:b/>
          <w:spacing w:val="16"/>
          <w:sz w:val="18"/>
        </w:rPr>
        <w:t> </w:t>
      </w:r>
      <w:r>
        <w:rPr>
          <w:b/>
          <w:sz w:val="18"/>
        </w:rPr>
        <w:t>Рассказова</w:t>
      </w:r>
      <w:r>
        <w:rPr>
          <w:sz w:val="18"/>
        </w:rPr>
        <w:t>,</w:t>
      </w:r>
      <w:r>
        <w:rPr>
          <w:spacing w:val="17"/>
          <w:sz w:val="18"/>
        </w:rPr>
        <w:t> </w:t>
      </w:r>
      <w:r>
        <w:rPr>
          <w:sz w:val="18"/>
        </w:rPr>
        <w:t>специалист</w:t>
      </w:r>
      <w:r>
        <w:rPr>
          <w:spacing w:val="17"/>
          <w:sz w:val="18"/>
        </w:rPr>
        <w:t> </w:t>
      </w:r>
      <w:r>
        <w:rPr>
          <w:sz w:val="18"/>
        </w:rPr>
        <w:t>по</w:t>
      </w:r>
      <w:r>
        <w:rPr>
          <w:spacing w:val="17"/>
          <w:sz w:val="18"/>
        </w:rPr>
        <w:t> </w:t>
      </w:r>
      <w:r>
        <w:rPr>
          <w:sz w:val="18"/>
        </w:rPr>
        <w:t>охране</w:t>
      </w:r>
      <w:r>
        <w:rPr>
          <w:spacing w:val="17"/>
          <w:sz w:val="18"/>
        </w:rPr>
        <w:t> </w:t>
      </w:r>
      <w:r>
        <w:rPr>
          <w:spacing w:val="-2"/>
          <w:sz w:val="18"/>
        </w:rPr>
        <w:t>труда</w:t>
      </w:r>
    </w:p>
    <w:p>
      <w:pPr>
        <w:spacing w:before="191"/>
        <w:ind w:left="6" w:right="0" w:firstLine="0"/>
        <w:jc w:val="left"/>
        <w:rPr>
          <w:i/>
          <w:sz w:val="18"/>
        </w:rPr>
      </w:pPr>
      <w:r>
        <w:rPr>
          <w:i/>
          <w:sz w:val="18"/>
        </w:rPr>
        <w:t>Как</w:t>
      </w:r>
      <w:r>
        <w:rPr>
          <w:i/>
          <w:spacing w:val="15"/>
          <w:sz w:val="18"/>
        </w:rPr>
        <w:t> </w:t>
      </w:r>
      <w:r>
        <w:rPr>
          <w:i/>
          <w:sz w:val="18"/>
        </w:rPr>
        <w:t>организовать</w:t>
      </w:r>
      <w:r>
        <w:rPr>
          <w:i/>
          <w:spacing w:val="15"/>
          <w:sz w:val="18"/>
        </w:rPr>
        <w:t> </w:t>
      </w:r>
      <w:r>
        <w:rPr>
          <w:i/>
          <w:sz w:val="18"/>
        </w:rPr>
        <w:t>обучение</w:t>
      </w:r>
      <w:r>
        <w:rPr>
          <w:i/>
          <w:spacing w:val="15"/>
          <w:sz w:val="18"/>
        </w:rPr>
        <w:t> </w:t>
      </w:r>
      <w:r>
        <w:rPr>
          <w:i/>
          <w:sz w:val="18"/>
        </w:rPr>
        <w:t>и</w:t>
      </w:r>
      <w:r>
        <w:rPr>
          <w:i/>
          <w:spacing w:val="16"/>
          <w:sz w:val="18"/>
        </w:rPr>
        <w:t> </w:t>
      </w:r>
      <w:r>
        <w:rPr>
          <w:i/>
          <w:sz w:val="18"/>
        </w:rPr>
        <w:t>проверку</w:t>
      </w:r>
      <w:r>
        <w:rPr>
          <w:i/>
          <w:spacing w:val="15"/>
          <w:sz w:val="18"/>
        </w:rPr>
        <w:t> </w:t>
      </w:r>
      <w:r>
        <w:rPr>
          <w:i/>
          <w:sz w:val="18"/>
        </w:rPr>
        <w:t>знаний</w:t>
      </w:r>
      <w:r>
        <w:rPr>
          <w:i/>
          <w:spacing w:val="15"/>
          <w:sz w:val="18"/>
        </w:rPr>
        <w:t> </w:t>
      </w:r>
      <w:r>
        <w:rPr>
          <w:i/>
          <w:sz w:val="18"/>
        </w:rPr>
        <w:t>внутри</w:t>
      </w:r>
      <w:r>
        <w:rPr>
          <w:i/>
          <w:spacing w:val="15"/>
          <w:sz w:val="18"/>
        </w:rPr>
        <w:t> </w:t>
      </w:r>
      <w:r>
        <w:rPr>
          <w:i/>
          <w:sz w:val="18"/>
        </w:rPr>
        <w:t>компании</w:t>
      </w:r>
      <w:r>
        <w:rPr>
          <w:i/>
          <w:spacing w:val="16"/>
          <w:sz w:val="18"/>
        </w:rPr>
        <w:t> </w:t>
      </w:r>
      <w:r>
        <w:rPr>
          <w:i/>
          <w:sz w:val="18"/>
        </w:rPr>
        <w:t>для</w:t>
      </w:r>
      <w:r>
        <w:rPr>
          <w:i/>
          <w:spacing w:val="15"/>
          <w:sz w:val="18"/>
        </w:rPr>
        <w:t> </w:t>
      </w:r>
      <w:r>
        <w:rPr>
          <w:i/>
          <w:sz w:val="18"/>
        </w:rPr>
        <w:t>глухонемых</w:t>
      </w:r>
      <w:r>
        <w:rPr>
          <w:i/>
          <w:spacing w:val="15"/>
          <w:sz w:val="18"/>
        </w:rPr>
        <w:t> </w:t>
      </w:r>
      <w:r>
        <w:rPr>
          <w:i/>
          <w:spacing w:val="-2"/>
          <w:sz w:val="18"/>
        </w:rPr>
        <w:t>работников?</w:t>
      </w:r>
    </w:p>
    <w:p>
      <w:pPr>
        <w:spacing w:line="295" w:lineRule="auto" w:before="206"/>
        <w:ind w:left="6" w:right="949" w:firstLine="0"/>
        <w:jc w:val="left"/>
        <w:rPr>
          <w:sz w:val="18"/>
        </w:rPr>
      </w:pPr>
      <w:r>
        <w:rPr>
          <w:b/>
          <w:sz w:val="18"/>
        </w:rPr>
        <w:t>Отвечает Александр Бородихин</w:t>
      </w:r>
      <w:r>
        <w:rPr>
          <w:sz w:val="18"/>
        </w:rPr>
        <w:t>, заместитель руководителя ГИТ в Воронежской </w:t>
      </w:r>
      <w:r>
        <w:rPr>
          <w:sz w:val="18"/>
        </w:rPr>
        <w:t>области по охране труда</w:t>
      </w:r>
    </w:p>
    <w:p>
      <w:pPr>
        <w:pStyle w:val="BodyText"/>
        <w:spacing w:line="295" w:lineRule="auto" w:before="154"/>
      </w:pPr>
      <w:r>
        <w:rPr/>
        <w:t>Работодатель устанавливает порядок обучения глухонемых самостоятельно, так как </w:t>
      </w:r>
      <w:r>
        <w:rPr/>
        <w:t>особенностей процедуры для этой категории трудящихся в законе не установили. Чтобы работник изучил</w:t>
      </w:r>
    </w:p>
    <w:p>
      <w:pPr>
        <w:pStyle w:val="BodyText"/>
        <w:spacing w:before="14"/>
      </w:pPr>
      <w:r>
        <w:rPr/>
        <w:t>требования</w:t>
      </w:r>
      <w:r>
        <w:rPr>
          <w:spacing w:val="15"/>
        </w:rPr>
        <w:t> </w:t>
      </w:r>
      <w:r>
        <w:rPr/>
        <w:t>ОТ</w:t>
      </w:r>
      <w:r>
        <w:rPr>
          <w:spacing w:val="16"/>
        </w:rPr>
        <w:t> </w:t>
      </w:r>
      <w:r>
        <w:rPr/>
        <w:t>в</w:t>
      </w:r>
      <w:r>
        <w:rPr>
          <w:spacing w:val="15"/>
        </w:rPr>
        <w:t> </w:t>
      </w:r>
      <w:r>
        <w:rPr/>
        <w:t>полном</w:t>
      </w:r>
      <w:r>
        <w:rPr>
          <w:spacing w:val="16"/>
        </w:rPr>
        <w:t> </w:t>
      </w:r>
      <w:r>
        <w:rPr/>
        <w:t>объеме,</w:t>
      </w:r>
      <w:r>
        <w:rPr>
          <w:spacing w:val="15"/>
        </w:rPr>
        <w:t> </w:t>
      </w:r>
      <w:r>
        <w:rPr/>
        <w:t>рекомендую</w:t>
      </w:r>
      <w:r>
        <w:rPr>
          <w:spacing w:val="16"/>
        </w:rPr>
        <w:t> </w:t>
      </w:r>
      <w:r>
        <w:rPr/>
        <w:t>привлекать</w:t>
      </w:r>
      <w:r>
        <w:rPr>
          <w:spacing w:val="15"/>
        </w:rPr>
        <w:t> </w:t>
      </w:r>
      <w:r>
        <w:rPr>
          <w:spacing w:val="-2"/>
        </w:rPr>
        <w:t>сурдопереводчика.</w:t>
      </w:r>
    </w:p>
    <w:p>
      <w:pPr>
        <w:pStyle w:val="BodyText"/>
        <w:spacing w:before="3"/>
        <w:ind w:left="0"/>
      </w:pPr>
    </w:p>
    <w:p>
      <w:pPr>
        <w:pStyle w:val="Heading4"/>
      </w:pPr>
      <w:r>
        <w:rPr/>
        <w:t>Допуск</w:t>
      </w:r>
      <w:r>
        <w:rPr>
          <w:spacing w:val="9"/>
        </w:rPr>
        <w:t> </w:t>
      </w:r>
      <w:r>
        <w:rPr/>
        <w:t>к</w:t>
      </w:r>
      <w:r>
        <w:rPr>
          <w:spacing w:val="10"/>
        </w:rPr>
        <w:t> </w:t>
      </w:r>
      <w:r>
        <w:rPr/>
        <w:t>работе</w:t>
      </w:r>
      <w:r>
        <w:rPr>
          <w:spacing w:val="9"/>
        </w:rPr>
        <w:t> </w:t>
      </w:r>
      <w:r>
        <w:rPr/>
        <w:t>до</w:t>
      </w:r>
      <w:r>
        <w:rPr>
          <w:spacing w:val="10"/>
        </w:rPr>
        <w:t> </w:t>
      </w:r>
      <w:r>
        <w:rPr/>
        <w:t>освобождения</w:t>
      </w:r>
      <w:r>
        <w:rPr>
          <w:spacing w:val="9"/>
        </w:rPr>
        <w:t> </w:t>
      </w:r>
      <w:r>
        <w:rPr/>
        <w:t>от</w:t>
      </w:r>
      <w:r>
        <w:rPr>
          <w:spacing w:val="10"/>
        </w:rPr>
        <w:t> </w:t>
      </w:r>
      <w:r>
        <w:rPr>
          <w:spacing w:val="-2"/>
        </w:rPr>
        <w:t>обучения</w:t>
      </w:r>
    </w:p>
    <w:p>
      <w:pPr>
        <w:spacing w:before="211"/>
        <w:ind w:left="6" w:right="0" w:firstLine="0"/>
        <w:jc w:val="left"/>
        <w:rPr>
          <w:sz w:val="18"/>
        </w:rPr>
      </w:pPr>
      <w:r>
        <w:rPr>
          <w:b/>
          <w:sz w:val="18"/>
        </w:rPr>
        <w:t>Андрей</w:t>
      </w:r>
      <w:r>
        <w:rPr>
          <w:b/>
          <w:spacing w:val="18"/>
          <w:sz w:val="18"/>
        </w:rPr>
        <w:t> </w:t>
      </w:r>
      <w:r>
        <w:rPr>
          <w:b/>
          <w:sz w:val="18"/>
        </w:rPr>
        <w:t>Кулагин</w:t>
      </w:r>
      <w:r>
        <w:rPr>
          <w:sz w:val="18"/>
        </w:rPr>
        <w:t>,</w:t>
      </w:r>
      <w:r>
        <w:rPr>
          <w:spacing w:val="18"/>
          <w:sz w:val="18"/>
        </w:rPr>
        <w:t> </w:t>
      </w:r>
      <w:r>
        <w:rPr>
          <w:sz w:val="18"/>
        </w:rPr>
        <w:t>руководитель</w:t>
      </w:r>
      <w:r>
        <w:rPr>
          <w:spacing w:val="19"/>
          <w:sz w:val="18"/>
        </w:rPr>
        <w:t> </w:t>
      </w:r>
      <w:r>
        <w:rPr>
          <w:sz w:val="18"/>
        </w:rPr>
        <w:t>службы</w:t>
      </w:r>
      <w:r>
        <w:rPr>
          <w:spacing w:val="19"/>
          <w:sz w:val="18"/>
        </w:rPr>
        <w:t> </w:t>
      </w:r>
      <w:r>
        <w:rPr>
          <w:sz w:val="18"/>
        </w:rPr>
        <w:t>охраны</w:t>
      </w:r>
      <w:r>
        <w:rPr>
          <w:spacing w:val="18"/>
          <w:sz w:val="18"/>
        </w:rPr>
        <w:t> </w:t>
      </w:r>
      <w:r>
        <w:rPr>
          <w:spacing w:val="-2"/>
          <w:sz w:val="18"/>
        </w:rPr>
        <w:t>труда</w:t>
      </w:r>
    </w:p>
    <w:p>
      <w:pPr>
        <w:spacing w:line="309" w:lineRule="auto" w:before="191"/>
        <w:ind w:left="6" w:right="501" w:firstLine="0"/>
        <w:jc w:val="left"/>
        <w:rPr>
          <w:i/>
          <w:sz w:val="18"/>
        </w:rPr>
      </w:pPr>
      <w:r>
        <w:rPr>
          <w:i/>
          <w:sz w:val="18"/>
        </w:rPr>
        <w:t>Бухгалтера приняли на должность 30 апреля, но приказом освободили от обучения по ОТ </w:t>
      </w:r>
      <w:r>
        <w:rPr>
          <w:i/>
          <w:sz w:val="18"/>
        </w:rPr>
        <w:t>только 19 мая. Имел ли право работник трудиться без обучения до освобождения от процедуры?</w:t>
      </w:r>
    </w:p>
    <w:p>
      <w:pPr>
        <w:spacing w:line="309" w:lineRule="auto" w:before="129"/>
        <w:ind w:left="6" w:right="949" w:firstLine="0"/>
        <w:jc w:val="left"/>
        <w:rPr>
          <w:sz w:val="18"/>
        </w:rPr>
      </w:pPr>
      <w:r>
        <w:rPr>
          <w:b/>
          <w:sz w:val="18"/>
        </w:rPr>
        <w:t>Отвечает Александр Бородихин</w:t>
      </w:r>
      <w:r>
        <w:rPr>
          <w:sz w:val="18"/>
        </w:rPr>
        <w:t>, заместитель руководителя ГИТ в Воронежской </w:t>
      </w:r>
      <w:r>
        <w:rPr>
          <w:sz w:val="18"/>
        </w:rPr>
        <w:t>области по охране труда</w:t>
      </w:r>
    </w:p>
    <w:p>
      <w:pPr>
        <w:pStyle w:val="BodyText"/>
        <w:spacing w:line="302" w:lineRule="auto" w:before="128"/>
        <w:ind w:right="759"/>
      </w:pPr>
      <w:r>
        <w:rPr/>
        <w:t>Нет, работника нельзя допускать к трудовой деятельности без обучения (ст. 76 ТК). Поэтому бухгалтер не должен был трудиться в период между приемом и официальным </w:t>
      </w:r>
      <w:r>
        <w:rPr/>
        <w:t>освобождением от обучения, которое оформили только 19 мая.</w:t>
      </w:r>
    </w:p>
    <w:p>
      <w:pPr>
        <w:pStyle w:val="BodyText"/>
        <w:spacing w:after="0" w:line="302" w:lineRule="auto"/>
        <w:sectPr>
          <w:pgSz w:w="11900" w:h="16840"/>
          <w:pgMar w:top="1060" w:bottom="280" w:left="1133" w:right="992"/>
        </w:sectPr>
      </w:pPr>
    </w:p>
    <w:p>
      <w:pPr>
        <w:pStyle w:val="Heading4"/>
        <w:spacing w:before="89"/>
      </w:pPr>
      <w:r>
        <w:rPr/>
        <w:t>Обучение</w:t>
      </w:r>
      <w:r>
        <w:rPr>
          <w:spacing w:val="12"/>
        </w:rPr>
        <w:t> </w:t>
      </w:r>
      <w:r>
        <w:rPr/>
        <w:t>при</w:t>
      </w:r>
      <w:r>
        <w:rPr>
          <w:spacing w:val="12"/>
        </w:rPr>
        <w:t> </w:t>
      </w:r>
      <w:r>
        <w:rPr/>
        <w:t>переводе</w:t>
      </w:r>
      <w:r>
        <w:rPr>
          <w:spacing w:val="13"/>
        </w:rPr>
        <w:t> </w:t>
      </w:r>
      <w:r>
        <w:rPr>
          <w:spacing w:val="-2"/>
        </w:rPr>
        <w:t>работника</w:t>
      </w:r>
    </w:p>
    <w:p>
      <w:pPr>
        <w:spacing w:before="197"/>
        <w:ind w:left="6" w:right="0" w:firstLine="0"/>
        <w:jc w:val="left"/>
        <w:rPr>
          <w:sz w:val="18"/>
        </w:rPr>
      </w:pPr>
      <w:r>
        <w:rPr>
          <w:b/>
          <w:sz w:val="18"/>
        </w:rPr>
        <w:t>Мария</w:t>
      </w:r>
      <w:r>
        <w:rPr>
          <w:b/>
          <w:spacing w:val="18"/>
          <w:sz w:val="18"/>
        </w:rPr>
        <w:t> </w:t>
      </w:r>
      <w:r>
        <w:rPr>
          <w:b/>
          <w:sz w:val="18"/>
        </w:rPr>
        <w:t>Дерябина</w:t>
      </w:r>
      <w:r>
        <w:rPr>
          <w:sz w:val="18"/>
        </w:rPr>
        <w:t>,</w:t>
      </w:r>
      <w:r>
        <w:rPr>
          <w:spacing w:val="19"/>
          <w:sz w:val="18"/>
        </w:rPr>
        <w:t> </w:t>
      </w:r>
      <w:r>
        <w:rPr>
          <w:sz w:val="18"/>
        </w:rPr>
        <w:t>руководитель</w:t>
      </w:r>
      <w:r>
        <w:rPr>
          <w:spacing w:val="19"/>
          <w:sz w:val="18"/>
        </w:rPr>
        <w:t> </w:t>
      </w:r>
      <w:r>
        <w:rPr>
          <w:sz w:val="18"/>
        </w:rPr>
        <w:t>службы</w:t>
      </w:r>
      <w:r>
        <w:rPr>
          <w:spacing w:val="19"/>
          <w:sz w:val="18"/>
        </w:rPr>
        <w:t> </w:t>
      </w:r>
      <w:r>
        <w:rPr>
          <w:sz w:val="18"/>
        </w:rPr>
        <w:t>охраны</w:t>
      </w:r>
      <w:r>
        <w:rPr>
          <w:spacing w:val="19"/>
          <w:sz w:val="18"/>
        </w:rPr>
        <w:t> </w:t>
      </w:r>
      <w:r>
        <w:rPr>
          <w:spacing w:val="-2"/>
          <w:sz w:val="18"/>
        </w:rPr>
        <w:t>труда</w:t>
      </w:r>
    </w:p>
    <w:p>
      <w:pPr>
        <w:spacing w:line="295" w:lineRule="auto" w:before="205"/>
        <w:ind w:left="6" w:right="260" w:firstLine="0"/>
        <w:jc w:val="left"/>
        <w:rPr>
          <w:i/>
          <w:sz w:val="18"/>
        </w:rPr>
      </w:pPr>
      <w:r>
        <w:rPr>
          <w:i/>
          <w:sz w:val="18"/>
        </w:rPr>
        <w:t>Работника перевели на новую должность, но через месяц он вернулся на предыдущую. Нужно </w:t>
      </w:r>
      <w:r>
        <w:rPr>
          <w:i/>
          <w:sz w:val="18"/>
        </w:rPr>
        <w:t>ли ему проводить инструктаж и обучение по ОТ?</w:t>
      </w:r>
    </w:p>
    <w:p>
      <w:pPr>
        <w:spacing w:line="295" w:lineRule="auto" w:before="155"/>
        <w:ind w:left="6" w:right="949" w:firstLine="0"/>
        <w:jc w:val="left"/>
        <w:rPr>
          <w:sz w:val="18"/>
        </w:rPr>
      </w:pPr>
      <w:r>
        <w:rPr>
          <w:b/>
          <w:sz w:val="18"/>
        </w:rPr>
        <w:t>Отвечает Александр Бородихин</w:t>
      </w:r>
      <w:r>
        <w:rPr>
          <w:sz w:val="18"/>
        </w:rPr>
        <w:t>, заместитель руководителя ГИТ в Воронежской </w:t>
      </w:r>
      <w:r>
        <w:rPr>
          <w:sz w:val="18"/>
        </w:rPr>
        <w:t>области по охране труда</w:t>
      </w:r>
    </w:p>
    <w:p>
      <w:pPr>
        <w:pStyle w:val="BodyText"/>
        <w:spacing w:line="302" w:lineRule="auto" w:before="155"/>
        <w:ind w:right="759"/>
      </w:pPr>
      <w:r>
        <w:rPr/>
        <w:t>Зависит от того, как именно оформили перевод работника. Если через увольнение и новое трудоустройство, проведите работнику вводный и первичный инструктажи, а также </w:t>
      </w:r>
      <w:r>
        <w:rPr/>
        <w:t>обучение по ОТ (пп. 10, 62 Правил № 2464). При переводе без прекращения трудового договора</w:t>
      </w:r>
    </w:p>
    <w:p>
      <w:pPr>
        <w:pStyle w:val="BodyText"/>
        <w:spacing w:line="212" w:lineRule="exact"/>
      </w:pPr>
      <w:r>
        <w:rPr/>
        <w:t>и</w:t>
      </w:r>
      <w:r>
        <w:rPr>
          <w:spacing w:val="11"/>
        </w:rPr>
        <w:t> </w:t>
      </w:r>
      <w:r>
        <w:rPr/>
        <w:t>перерыва</w:t>
      </w:r>
      <w:r>
        <w:rPr>
          <w:spacing w:val="11"/>
        </w:rPr>
        <w:t> </w:t>
      </w:r>
      <w:r>
        <w:rPr/>
        <w:t>в</w:t>
      </w:r>
      <w:r>
        <w:rPr>
          <w:spacing w:val="12"/>
        </w:rPr>
        <w:t> </w:t>
      </w:r>
      <w:r>
        <w:rPr/>
        <w:t>работе</w:t>
      </w:r>
      <w:r>
        <w:rPr>
          <w:spacing w:val="11"/>
        </w:rPr>
        <w:t> </w:t>
      </w:r>
      <w:r>
        <w:rPr/>
        <w:t>менее</w:t>
      </w:r>
      <w:r>
        <w:rPr>
          <w:spacing w:val="12"/>
        </w:rPr>
        <w:t> </w:t>
      </w:r>
      <w:r>
        <w:rPr/>
        <w:t>60</w:t>
      </w:r>
      <w:r>
        <w:rPr>
          <w:spacing w:val="11"/>
        </w:rPr>
        <w:t> </w:t>
      </w:r>
      <w:r>
        <w:rPr/>
        <w:t>дней</w:t>
      </w:r>
      <w:r>
        <w:rPr>
          <w:spacing w:val="12"/>
        </w:rPr>
        <w:t> </w:t>
      </w:r>
      <w:r>
        <w:rPr/>
        <w:t>проводить</w:t>
      </w:r>
      <w:r>
        <w:rPr>
          <w:spacing w:val="11"/>
        </w:rPr>
        <w:t> </w:t>
      </w:r>
      <w:r>
        <w:rPr/>
        <w:t>процедуры</w:t>
      </w:r>
      <w:r>
        <w:rPr>
          <w:spacing w:val="12"/>
        </w:rPr>
        <w:t> </w:t>
      </w:r>
      <w:r>
        <w:rPr/>
        <w:t>не</w:t>
      </w:r>
      <w:r>
        <w:rPr>
          <w:spacing w:val="11"/>
        </w:rPr>
        <w:t> </w:t>
      </w:r>
      <w:r>
        <w:rPr>
          <w:spacing w:val="-2"/>
        </w:rPr>
        <w:t>нужно.</w:t>
      </w:r>
    </w:p>
    <w:p>
      <w:pPr>
        <w:pStyle w:val="BodyText"/>
        <w:ind w:left="0"/>
      </w:pPr>
    </w:p>
    <w:p>
      <w:pPr>
        <w:pStyle w:val="BodyText"/>
        <w:spacing w:before="213"/>
        <w:ind w:left="0"/>
      </w:pPr>
    </w:p>
    <w:p>
      <w:pPr>
        <w:spacing w:before="0"/>
        <w:ind w:left="6" w:right="0" w:firstLine="0"/>
        <w:jc w:val="left"/>
        <w:rPr>
          <w:b/>
          <w:sz w:val="30"/>
        </w:rPr>
      </w:pPr>
      <w:r>
        <w:rPr>
          <w:b/>
          <w:sz w:val="30"/>
        </w:rPr>
        <w:t>НЕСЧАСТНЫЕ СЛУЧАИ И </w:t>
      </w:r>
      <w:r>
        <w:rPr>
          <w:b/>
          <w:spacing w:val="-2"/>
          <w:sz w:val="30"/>
        </w:rPr>
        <w:t>ПРОФЗАБОЛЕВАНИЯ</w:t>
      </w:r>
    </w:p>
    <w:p>
      <w:pPr>
        <w:spacing w:before="83"/>
        <w:ind w:left="6" w:right="0" w:firstLine="0"/>
        <w:jc w:val="left"/>
        <w:rPr>
          <w:sz w:val="22"/>
        </w:rPr>
      </w:pPr>
      <w:r>
        <w:rPr>
          <w:color w:val="2D2E2E"/>
          <w:sz w:val="22"/>
        </w:rPr>
        <w:t>РАЗЪЯСНЯЕТ</w:t>
      </w:r>
      <w:r>
        <w:rPr>
          <w:color w:val="2D2E2E"/>
          <w:spacing w:val="31"/>
          <w:sz w:val="22"/>
        </w:rPr>
        <w:t> </w:t>
      </w:r>
      <w:r>
        <w:rPr>
          <w:color w:val="2D2E2E"/>
          <w:spacing w:val="-2"/>
          <w:sz w:val="22"/>
        </w:rPr>
        <w:t>ИНСПЕКТОР</w:t>
      </w:r>
    </w:p>
    <w:p>
      <w:pPr>
        <w:pStyle w:val="Heading1"/>
        <w:spacing w:line="506" w:lineRule="exact" w:before="86"/>
      </w:pPr>
      <w:r>
        <w:rPr/>
        <w:t>Работник</w:t>
      </w:r>
      <w:r>
        <w:rPr>
          <w:spacing w:val="-6"/>
        </w:rPr>
        <w:t> </w:t>
      </w:r>
      <w:r>
        <w:rPr/>
        <w:t>травмировался,</w:t>
      </w:r>
      <w:r>
        <w:rPr>
          <w:spacing w:val="-4"/>
        </w:rPr>
        <w:t> </w:t>
      </w:r>
      <w:r>
        <w:rPr/>
        <w:t>но</w:t>
      </w:r>
      <w:r>
        <w:rPr>
          <w:spacing w:val="-4"/>
        </w:rPr>
        <w:t> </w:t>
      </w:r>
      <w:r>
        <w:rPr>
          <w:spacing w:val="-2"/>
        </w:rPr>
        <w:t>отказался</w:t>
      </w:r>
    </w:p>
    <w:p>
      <w:pPr>
        <w:spacing w:line="230" w:lineRule="auto" w:before="5"/>
        <w:ind w:left="6" w:right="0" w:firstLine="0"/>
        <w:jc w:val="left"/>
        <w:rPr>
          <w:rFonts w:ascii="Times New Roman" w:hAnsi="Times New Roman"/>
          <w:sz w:val="45"/>
        </w:rPr>
      </w:pPr>
      <w:r>
        <w:rPr>
          <w:rFonts w:ascii="Times New Roman" w:hAnsi="Times New Roman"/>
          <w:sz w:val="45"/>
        </w:rPr>
        <mc:AlternateContent>
          <mc:Choice Requires="wps">
            <w:drawing>
              <wp:anchor distT="0" distB="0" distL="0" distR="0" allowOverlap="1" layoutInCell="1" locked="0" behindDoc="0" simplePos="0" relativeHeight="15756288">
                <wp:simplePos x="0" y="0"/>
                <wp:positionH relativeFrom="page">
                  <wp:posOffset>723899</wp:posOffset>
                </wp:positionH>
                <wp:positionV relativeFrom="paragraph">
                  <wp:posOffset>726594</wp:posOffset>
                </wp:positionV>
                <wp:extent cx="9525" cy="172466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7.212166pt;width:.707111pt;height:135.765392pt;mso-position-horizontal-relative:page;mso-position-vertical-relative:paragraph;z-index:15756288" id="docshape40" filled="true" fillcolor="#bfc1c1" stroked="false">
                <v:fill type="solid"/>
                <w10:wrap type="none"/>
              </v:rect>
            </w:pict>
          </mc:Fallback>
        </mc:AlternateContent>
      </w:r>
      <w:r>
        <w:rPr>
          <w:rFonts w:ascii="Times New Roman" w:hAnsi="Times New Roman"/>
          <w:sz w:val="45"/>
        </w:rPr>
        <w:t>от</w:t>
      </w:r>
      <w:r>
        <w:rPr>
          <w:rFonts w:ascii="Times New Roman" w:hAnsi="Times New Roman"/>
          <w:spacing w:val="-6"/>
          <w:sz w:val="45"/>
        </w:rPr>
        <w:t> </w:t>
      </w:r>
      <w:r>
        <w:rPr>
          <w:rFonts w:ascii="Times New Roman" w:hAnsi="Times New Roman"/>
          <w:sz w:val="45"/>
        </w:rPr>
        <w:t>больничного:</w:t>
      </w:r>
      <w:r>
        <w:rPr>
          <w:rFonts w:ascii="Times New Roman" w:hAnsi="Times New Roman"/>
          <w:spacing w:val="-6"/>
          <w:sz w:val="45"/>
        </w:rPr>
        <w:t> </w:t>
      </w:r>
      <w:r>
        <w:rPr>
          <w:rFonts w:ascii="Times New Roman" w:hAnsi="Times New Roman"/>
          <w:sz w:val="45"/>
        </w:rPr>
        <w:t>как</w:t>
      </w:r>
      <w:r>
        <w:rPr>
          <w:rFonts w:ascii="Times New Roman" w:hAnsi="Times New Roman"/>
          <w:spacing w:val="-6"/>
          <w:sz w:val="45"/>
        </w:rPr>
        <w:t> </w:t>
      </w:r>
      <w:r>
        <w:rPr>
          <w:rFonts w:ascii="Times New Roman" w:hAnsi="Times New Roman"/>
          <w:sz w:val="45"/>
        </w:rPr>
        <w:t>отреагировать</w:t>
      </w:r>
      <w:r>
        <w:rPr>
          <w:rFonts w:ascii="Times New Roman" w:hAnsi="Times New Roman"/>
          <w:spacing w:val="-6"/>
          <w:sz w:val="45"/>
        </w:rPr>
        <w:t> </w:t>
      </w:r>
      <w:r>
        <w:rPr>
          <w:rFonts w:ascii="Times New Roman" w:hAnsi="Times New Roman"/>
          <w:sz w:val="45"/>
        </w:rPr>
        <w:t>на</w:t>
      </w:r>
      <w:r>
        <w:rPr>
          <w:rFonts w:ascii="Times New Roman" w:hAnsi="Times New Roman"/>
          <w:spacing w:val="-6"/>
          <w:sz w:val="45"/>
        </w:rPr>
        <w:t> </w:t>
      </w:r>
      <w:r>
        <w:rPr>
          <w:rFonts w:ascii="Times New Roman" w:hAnsi="Times New Roman"/>
          <w:sz w:val="45"/>
        </w:rPr>
        <w:t>инцидент специалисту по ОТ</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14976">
            <wp:simplePos x="0" y="0"/>
            <wp:positionH relativeFrom="page">
              <wp:posOffset>813703</wp:posOffset>
            </wp:positionH>
            <wp:positionV relativeFrom="paragraph">
              <wp:posOffset>92542</wp:posOffset>
            </wp:positionV>
            <wp:extent cx="1620583" cy="1522095"/>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78"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Андрей</w:t>
      </w:r>
      <w:r>
        <w:rPr>
          <w:spacing w:val="6"/>
          <w:sz w:val="14"/>
        </w:rPr>
        <w:t> </w:t>
      </w:r>
      <w:r>
        <w:rPr>
          <w:sz w:val="14"/>
        </w:rPr>
        <w:t>КРИНИЦЫН,</w:t>
      </w:r>
      <w:r>
        <w:rPr>
          <w:spacing w:val="7"/>
          <w:sz w:val="14"/>
        </w:rPr>
        <w:t> </w:t>
      </w:r>
      <w:r>
        <w:rPr>
          <w:sz w:val="14"/>
        </w:rPr>
        <w:t>главный</w:t>
      </w:r>
      <w:r>
        <w:rPr>
          <w:spacing w:val="6"/>
          <w:sz w:val="14"/>
        </w:rPr>
        <w:t> </w:t>
      </w:r>
      <w:r>
        <w:rPr>
          <w:sz w:val="14"/>
        </w:rPr>
        <w:t>государственный</w:t>
      </w:r>
      <w:r>
        <w:rPr>
          <w:spacing w:val="7"/>
          <w:sz w:val="14"/>
        </w:rPr>
        <w:t> </w:t>
      </w:r>
      <w:r>
        <w:rPr>
          <w:sz w:val="14"/>
        </w:rPr>
        <w:t>инспектор</w:t>
      </w:r>
      <w:r>
        <w:rPr>
          <w:spacing w:val="6"/>
          <w:sz w:val="14"/>
        </w:rPr>
        <w:t> </w:t>
      </w:r>
      <w:r>
        <w:rPr>
          <w:sz w:val="14"/>
        </w:rPr>
        <w:t>по</w:t>
      </w:r>
      <w:r>
        <w:rPr>
          <w:spacing w:val="7"/>
          <w:sz w:val="14"/>
        </w:rPr>
        <w:t> </w:t>
      </w:r>
      <w:r>
        <w:rPr>
          <w:sz w:val="14"/>
        </w:rPr>
        <w:t>правовым</w:t>
      </w:r>
      <w:r>
        <w:rPr>
          <w:spacing w:val="6"/>
          <w:sz w:val="14"/>
        </w:rPr>
        <w:t> </w:t>
      </w:r>
      <w:r>
        <w:rPr>
          <w:sz w:val="14"/>
        </w:rPr>
        <w:t>вопросам</w:t>
      </w:r>
      <w:r>
        <w:rPr>
          <w:spacing w:val="7"/>
          <w:sz w:val="14"/>
        </w:rPr>
        <w:t> </w:t>
      </w:r>
      <w:r>
        <w:rPr>
          <w:sz w:val="14"/>
        </w:rPr>
        <w:t>в</w:t>
      </w:r>
      <w:r>
        <w:rPr>
          <w:spacing w:val="6"/>
          <w:sz w:val="14"/>
        </w:rPr>
        <w:t> </w:t>
      </w:r>
      <w:r>
        <w:rPr>
          <w:sz w:val="14"/>
        </w:rPr>
        <w:t>Республике</w:t>
      </w:r>
      <w:r>
        <w:rPr>
          <w:spacing w:val="7"/>
          <w:sz w:val="14"/>
        </w:rPr>
        <w:t> </w:t>
      </w:r>
      <w:r>
        <w:rPr>
          <w:spacing w:val="-2"/>
          <w:sz w:val="14"/>
        </w:rPr>
        <w:t>Бурятия</w:t>
      </w:r>
    </w:p>
    <w:p>
      <w:pPr>
        <w:pStyle w:val="BodyText"/>
        <w:spacing w:before="58"/>
        <w:ind w:left="0"/>
        <w:rPr>
          <w:sz w:val="14"/>
        </w:rPr>
      </w:pPr>
    </w:p>
    <w:p>
      <w:pPr>
        <w:spacing w:before="0"/>
        <w:ind w:left="6" w:right="0" w:firstLine="0"/>
        <w:jc w:val="left"/>
        <w:rPr>
          <w:b/>
          <w:sz w:val="18"/>
        </w:rPr>
      </w:pPr>
      <w:r>
        <w:rPr>
          <w:b/>
          <w:sz w:val="18"/>
        </w:rPr>
        <w:t>Инспектор</w:t>
      </w:r>
      <w:r>
        <w:rPr>
          <w:b/>
          <w:spacing w:val="15"/>
          <w:sz w:val="18"/>
        </w:rPr>
        <w:t> </w:t>
      </w:r>
      <w:r>
        <w:rPr>
          <w:b/>
          <w:sz w:val="18"/>
        </w:rPr>
        <w:t>ГИТ</w:t>
      </w:r>
      <w:r>
        <w:rPr>
          <w:b/>
          <w:spacing w:val="16"/>
          <w:sz w:val="18"/>
        </w:rPr>
        <w:t> </w:t>
      </w:r>
      <w:r>
        <w:rPr>
          <w:b/>
          <w:sz w:val="18"/>
        </w:rPr>
        <w:t>разъяснил,</w:t>
      </w:r>
      <w:r>
        <w:rPr>
          <w:b/>
          <w:spacing w:val="16"/>
          <w:sz w:val="18"/>
        </w:rPr>
        <w:t> </w:t>
      </w:r>
      <w:r>
        <w:rPr>
          <w:b/>
          <w:sz w:val="18"/>
        </w:rPr>
        <w:t>как</w:t>
      </w:r>
      <w:r>
        <w:rPr>
          <w:b/>
          <w:spacing w:val="16"/>
          <w:sz w:val="18"/>
        </w:rPr>
        <w:t> </w:t>
      </w:r>
      <w:r>
        <w:rPr>
          <w:b/>
          <w:sz w:val="18"/>
        </w:rPr>
        <w:t>действовать</w:t>
      </w:r>
      <w:r>
        <w:rPr>
          <w:b/>
          <w:spacing w:val="16"/>
          <w:sz w:val="18"/>
        </w:rPr>
        <w:t> </w:t>
      </w:r>
      <w:r>
        <w:rPr>
          <w:b/>
          <w:sz w:val="18"/>
        </w:rPr>
        <w:t>специалисту</w:t>
      </w:r>
      <w:r>
        <w:rPr>
          <w:b/>
          <w:spacing w:val="16"/>
          <w:sz w:val="18"/>
        </w:rPr>
        <w:t> </w:t>
      </w:r>
      <w:r>
        <w:rPr>
          <w:b/>
          <w:sz w:val="18"/>
        </w:rPr>
        <w:t>по</w:t>
      </w:r>
      <w:r>
        <w:rPr>
          <w:b/>
          <w:spacing w:val="16"/>
          <w:sz w:val="18"/>
        </w:rPr>
        <w:t> </w:t>
      </w:r>
      <w:r>
        <w:rPr>
          <w:b/>
          <w:sz w:val="18"/>
        </w:rPr>
        <w:t>ОТ,</w:t>
      </w:r>
      <w:r>
        <w:rPr>
          <w:b/>
          <w:spacing w:val="16"/>
          <w:sz w:val="18"/>
        </w:rPr>
        <w:t> </w:t>
      </w:r>
      <w:r>
        <w:rPr>
          <w:b/>
          <w:sz w:val="18"/>
        </w:rPr>
        <w:t>если</w:t>
      </w:r>
      <w:r>
        <w:rPr>
          <w:b/>
          <w:spacing w:val="15"/>
          <w:sz w:val="18"/>
        </w:rPr>
        <w:t> </w:t>
      </w:r>
      <w:r>
        <w:rPr>
          <w:b/>
          <w:spacing w:val="-2"/>
          <w:sz w:val="18"/>
        </w:rPr>
        <w:t>работник</w:t>
      </w:r>
    </w:p>
    <w:p>
      <w:pPr>
        <w:spacing w:line="302" w:lineRule="auto" w:before="50"/>
        <w:ind w:left="6" w:right="501" w:firstLine="0"/>
        <w:jc w:val="left"/>
        <w:rPr>
          <w:b/>
          <w:sz w:val="18"/>
        </w:rPr>
      </w:pPr>
      <w:r>
        <w:rPr>
          <w:b/>
          <w:sz w:val="18"/>
        </w:rPr>
        <w:t>травмировался, но отказался от больничного и продолжает работать. Узнаете, как рассмотреть обстоятельства и причины происшествия, чтобы в дальнейшем </w:t>
      </w:r>
      <w:r>
        <w:rPr>
          <w:b/>
          <w:sz w:val="18"/>
        </w:rPr>
        <w:t>инспекция не обвинила в сокрытии НС. Также разберетесь, что запросить у работника и какие</w:t>
      </w:r>
    </w:p>
    <w:p>
      <w:pPr>
        <w:spacing w:before="8"/>
        <w:ind w:left="6" w:right="0" w:firstLine="0"/>
        <w:jc w:val="left"/>
        <w:rPr>
          <w:b/>
          <w:sz w:val="18"/>
        </w:rPr>
      </w:pPr>
      <w:r>
        <w:rPr>
          <w:b/>
          <w:sz w:val="18"/>
        </w:rPr>
        <w:t>документы</w:t>
      </w:r>
      <w:r>
        <w:rPr>
          <w:b/>
          <w:spacing w:val="23"/>
          <w:sz w:val="18"/>
        </w:rPr>
        <w:t> </w:t>
      </w:r>
      <w:r>
        <w:rPr>
          <w:b/>
          <w:spacing w:val="-2"/>
          <w:sz w:val="18"/>
        </w:rPr>
        <w:t>подготовить.</w:t>
      </w:r>
    </w:p>
    <w:p>
      <w:pPr>
        <w:pStyle w:val="BodyText"/>
        <w:ind w:left="0"/>
        <w:rPr>
          <w:b/>
        </w:rPr>
      </w:pPr>
    </w:p>
    <w:p>
      <w:pPr>
        <w:pStyle w:val="BodyText"/>
        <w:spacing w:before="107"/>
        <w:ind w:left="0"/>
        <w:rPr>
          <w:b/>
        </w:rPr>
      </w:pPr>
    </w:p>
    <w:p>
      <w:pPr>
        <w:pStyle w:val="BodyText"/>
      </w:pPr>
      <w:r>
        <w:rPr/>
        <w:t>У</w:t>
      </w:r>
      <w:r>
        <w:rPr>
          <w:spacing w:val="14"/>
        </w:rPr>
        <w:t> </w:t>
      </w:r>
      <w:r>
        <w:rPr/>
        <w:t>работодателя</w:t>
      </w:r>
      <w:r>
        <w:rPr>
          <w:spacing w:val="15"/>
        </w:rPr>
        <w:t> </w:t>
      </w:r>
      <w:r>
        <w:rPr/>
        <w:t>нет</w:t>
      </w:r>
      <w:r>
        <w:rPr>
          <w:spacing w:val="15"/>
        </w:rPr>
        <w:t> </w:t>
      </w:r>
      <w:r>
        <w:rPr/>
        <w:t>оснований</w:t>
      </w:r>
      <w:r>
        <w:rPr>
          <w:spacing w:val="14"/>
        </w:rPr>
        <w:t> </w:t>
      </w:r>
      <w:r>
        <w:rPr/>
        <w:t>расследовать</w:t>
      </w:r>
      <w:r>
        <w:rPr>
          <w:spacing w:val="15"/>
        </w:rPr>
        <w:t> </w:t>
      </w:r>
      <w:r>
        <w:rPr/>
        <w:t>происшествие</w:t>
      </w:r>
      <w:r>
        <w:rPr>
          <w:spacing w:val="15"/>
        </w:rPr>
        <w:t> </w:t>
      </w:r>
      <w:r>
        <w:rPr/>
        <w:t>как</w:t>
      </w:r>
      <w:r>
        <w:rPr>
          <w:spacing w:val="14"/>
        </w:rPr>
        <w:t> </w:t>
      </w:r>
      <w:r>
        <w:rPr/>
        <w:t>НС,</w:t>
      </w:r>
      <w:r>
        <w:rPr>
          <w:spacing w:val="15"/>
        </w:rPr>
        <w:t> </w:t>
      </w:r>
      <w:r>
        <w:rPr/>
        <w:t>если</w:t>
      </w:r>
      <w:r>
        <w:rPr>
          <w:spacing w:val="15"/>
        </w:rPr>
        <w:t> </w:t>
      </w:r>
      <w:r>
        <w:rPr/>
        <w:t>из-за</w:t>
      </w:r>
      <w:r>
        <w:rPr>
          <w:spacing w:val="14"/>
        </w:rPr>
        <w:t> </w:t>
      </w:r>
      <w:r>
        <w:rPr>
          <w:spacing w:val="-2"/>
        </w:rPr>
        <w:t>травмы</w:t>
      </w:r>
    </w:p>
    <w:p>
      <w:pPr>
        <w:pStyle w:val="BodyText"/>
        <w:spacing w:line="295" w:lineRule="auto" w:before="64"/>
      </w:pPr>
      <w:r>
        <w:rPr/>
        <w:t>пострадавший не утратил трудоспособность. Но состояние здоровья работника может </w:t>
      </w:r>
      <w:r>
        <w:rPr/>
        <w:t>ухудшиться, поэтому нужно обезопасить себя и рассмотреть случай как микротравму.</w:t>
      </w:r>
    </w:p>
    <w:p>
      <w:pPr>
        <w:pStyle w:val="Heading4"/>
        <w:spacing w:before="186"/>
      </w:pPr>
      <w:r>
        <w:rPr/>
        <w:t>Когда</w:t>
      </w:r>
      <w:r>
        <w:rPr>
          <w:spacing w:val="14"/>
        </w:rPr>
        <w:t> </w:t>
      </w:r>
      <w:r>
        <w:rPr/>
        <w:t>рассмотреть</w:t>
      </w:r>
      <w:r>
        <w:rPr>
          <w:spacing w:val="15"/>
        </w:rPr>
        <w:t> </w:t>
      </w:r>
      <w:r>
        <w:rPr>
          <w:spacing w:val="-2"/>
        </w:rPr>
        <w:t>микротравму</w:t>
      </w:r>
    </w:p>
    <w:p>
      <w:pPr>
        <w:pStyle w:val="BodyText"/>
        <w:spacing w:line="302" w:lineRule="auto" w:before="196"/>
        <w:ind w:right="501"/>
      </w:pPr>
      <w:r>
        <w:rPr>
          <w:b/>
        </w:rPr>
        <w:t>Обратился работник. </w:t>
      </w:r>
      <w:r>
        <w:rPr/>
        <w:t>Зарегистрируйте и рассмотрите обстоятельства и причины </w:t>
      </w:r>
      <w:r>
        <w:rPr/>
        <w:t>микротравмы, если о ней сообщил сам пострадавший. Порядок уведомления заранее пропишите в ЛНА: сошлитесь на часть 3 статьи 226 ТК и укажите, что о микротравме нужно сообщать</w:t>
      </w:r>
    </w:p>
    <w:p>
      <w:pPr>
        <w:pStyle w:val="BodyText"/>
        <w:spacing w:line="309" w:lineRule="auto"/>
        <w:ind w:right="376"/>
      </w:pPr>
      <w:r>
        <w:rPr/>
        <w:t>непосредственному руководителю, специалисту по ОТ или медработнику. Чтобы работники </w:t>
      </w:r>
      <w:r>
        <w:rPr/>
        <w:t>знали</w:t>
      </w:r>
      <w:r>
        <w:rPr>
          <w:spacing w:val="80"/>
        </w:rPr>
        <w:t> </w:t>
      </w:r>
      <w:r>
        <w:rPr/>
        <w:t>и помнили о своей обязанности, на вводном инструктаже вручайте им памятку.</w:t>
      </w:r>
    </w:p>
    <w:p>
      <w:pPr>
        <w:pStyle w:val="BodyText"/>
        <w:spacing w:after="0" w:line="309" w:lineRule="auto"/>
        <w:sectPr>
          <w:pgSz w:w="11900" w:h="16840"/>
          <w:pgMar w:top="1080" w:bottom="280" w:left="1133" w:right="992"/>
        </w:sectPr>
      </w:pPr>
    </w:p>
    <w:p>
      <w:pPr>
        <w:pStyle w:val="Heading5"/>
        <w:spacing w:before="143"/>
      </w:pPr>
      <w:r>
        <w:rPr/>
        <mc:AlternateContent>
          <mc:Choice Requires="wps">
            <w:drawing>
              <wp:anchor distT="0" distB="0" distL="0" distR="0" allowOverlap="1" layoutInCell="1" locked="0" behindDoc="0" simplePos="0" relativeHeight="15757824">
                <wp:simplePos x="0" y="0"/>
                <wp:positionH relativeFrom="page">
                  <wp:posOffset>723899</wp:posOffset>
                </wp:positionH>
                <wp:positionV relativeFrom="paragraph">
                  <wp:posOffset>1000</wp:posOffset>
                </wp:positionV>
                <wp:extent cx="18415" cy="942975"/>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78810pt;width:1.414223pt;height:74.246699pt;mso-position-horizontal-relative:page;mso-position-vertical-relative:paragraph;z-index:15757824" id="docshape41" filled="true" fillcolor="#000000" stroked="false">
                <v:fill type="solid"/>
                <w10:wrap type="none"/>
              </v:rect>
            </w:pict>
          </mc:Fallback>
        </mc:AlternateContent>
      </w:r>
      <w:r>
        <w:rPr>
          <w:b w:val="0"/>
        </w:rPr>
        <w:drawing>
          <wp:inline distT="0" distB="0" distL="0" distR="0">
            <wp:extent cx="269409" cy="269409"/>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79">
        <w:r>
          <w:rPr>
            <w:spacing w:val="-2"/>
          </w:rPr>
          <w:t>Памятка</w:t>
        </w:r>
      </w:hyperlink>
    </w:p>
    <w:p>
      <w:pPr>
        <w:pStyle w:val="BodyText"/>
        <w:spacing w:before="64"/>
        <w:ind w:left="459"/>
      </w:pPr>
      <w:r>
        <w:rPr/>
        <w:t>Если</w:t>
      </w:r>
      <w:r>
        <w:rPr>
          <w:spacing w:val="14"/>
        </w:rPr>
        <w:t> </w:t>
      </w:r>
      <w:r>
        <w:rPr/>
        <w:t>памятка</w:t>
      </w:r>
      <w:r>
        <w:rPr>
          <w:spacing w:val="15"/>
        </w:rPr>
        <w:t> </w:t>
      </w:r>
      <w:r>
        <w:rPr/>
        <w:t>не</w:t>
      </w:r>
      <w:r>
        <w:rPr>
          <w:spacing w:val="15"/>
        </w:rPr>
        <w:t> </w:t>
      </w:r>
      <w:r>
        <w:rPr/>
        <w:t>отображается,</w:t>
      </w:r>
      <w:r>
        <w:rPr>
          <w:spacing w:val="14"/>
        </w:rPr>
        <w:t> </w:t>
      </w:r>
      <w:r>
        <w:rPr/>
        <w:t>обновите</w:t>
      </w:r>
      <w:r>
        <w:rPr>
          <w:spacing w:val="15"/>
        </w:rPr>
        <w:t> </w:t>
      </w:r>
      <w:r>
        <w:rPr/>
        <w:t>страницу</w:t>
      </w:r>
      <w:r>
        <w:rPr>
          <w:spacing w:val="15"/>
        </w:rPr>
        <w:t> </w:t>
      </w:r>
      <w:r>
        <w:rPr/>
        <w:t>—</w:t>
      </w:r>
      <w:r>
        <w:rPr>
          <w:spacing w:val="14"/>
        </w:rPr>
        <w:t> </w:t>
      </w:r>
      <w:r>
        <w:rPr/>
        <w:t>нажмите</w:t>
      </w:r>
      <w:r>
        <w:rPr>
          <w:spacing w:val="15"/>
        </w:rPr>
        <w:t> </w:t>
      </w:r>
      <w:r>
        <w:rPr>
          <w:spacing w:val="-5"/>
        </w:rPr>
        <w:t>F5</w:t>
      </w:r>
    </w:p>
    <w:p>
      <w:pPr>
        <w:pStyle w:val="BodyText"/>
        <w:ind w:left="0"/>
        <w:rPr>
          <w:sz w:val="20"/>
        </w:rPr>
      </w:pPr>
    </w:p>
    <w:p>
      <w:pPr>
        <w:pStyle w:val="BodyText"/>
        <w:spacing w:before="88"/>
        <w:ind w:left="0"/>
        <w:rPr>
          <w:sz w:val="20"/>
        </w:rPr>
      </w:pPr>
      <w:r>
        <w:rPr>
          <w:sz w:val="20"/>
        </w:rPr>
        <w:drawing>
          <wp:anchor distT="0" distB="0" distL="0" distR="0" allowOverlap="1" layoutInCell="1" locked="0" behindDoc="1" simplePos="0" relativeHeight="487616000">
            <wp:simplePos x="0" y="0"/>
            <wp:positionH relativeFrom="page">
              <wp:posOffset>1011270</wp:posOffset>
            </wp:positionH>
            <wp:positionV relativeFrom="paragraph">
              <wp:posOffset>225881</wp:posOffset>
            </wp:positionV>
            <wp:extent cx="635698" cy="626745"/>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501"/>
      </w:pPr>
      <w:r>
        <w:rPr/>
        <mc:AlternateContent>
          <mc:Choice Requires="wps">
            <w:drawing>
              <wp:anchor distT="0" distB="0" distL="0" distR="0" allowOverlap="1" layoutInCell="1" locked="0" behindDoc="0" simplePos="0" relativeHeight="15758336">
                <wp:simplePos x="0" y="0"/>
                <wp:positionH relativeFrom="page">
                  <wp:posOffset>723899</wp:posOffset>
                </wp:positionH>
                <wp:positionV relativeFrom="paragraph">
                  <wp:posOffset>-963156</wp:posOffset>
                </wp:positionV>
                <wp:extent cx="18415" cy="151828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5.839058pt;width:1.414223pt;height:119.50183pt;mso-position-horizontal-relative:page;mso-position-vertical-relative:paragraph;z-index:15758336" id="docshape42" filled="true" fillcolor="#000000" stroked="false">
                <v:fill type="solid"/>
                <w10:wrap type="none"/>
              </v:rect>
            </w:pict>
          </mc:Fallback>
        </mc:AlternateContent>
      </w:r>
      <w:r>
        <w:rPr/>
        <w:t>Учитывайте мнение профсоюза в порядке из статьи 372 ТК, когда </w:t>
      </w:r>
      <w:r>
        <w:rPr/>
        <w:t>устанавливаете дополнительные основания для учета и рассмотрения микротравм</w:t>
      </w:r>
    </w:p>
    <w:p>
      <w:pPr>
        <w:pStyle w:val="BodyText"/>
        <w:ind w:left="0"/>
      </w:pPr>
    </w:p>
    <w:p>
      <w:pPr>
        <w:pStyle w:val="BodyText"/>
        <w:ind w:left="0"/>
      </w:pPr>
    </w:p>
    <w:p>
      <w:pPr>
        <w:spacing w:line="295" w:lineRule="auto" w:before="0"/>
        <w:ind w:left="6" w:right="501" w:firstLine="0"/>
        <w:jc w:val="left"/>
        <w:rPr>
          <w:sz w:val="18"/>
        </w:rPr>
      </w:pPr>
      <w:r>
        <w:rPr>
          <w:b/>
          <w:sz w:val="18"/>
        </w:rPr>
        <w:t>Обязательство возникло из положений ЛНА. </w:t>
      </w:r>
      <w:r>
        <w:rPr>
          <w:sz w:val="18"/>
        </w:rPr>
        <w:t>Принимайте решение о </w:t>
      </w:r>
      <w:r>
        <w:rPr>
          <w:sz w:val="18"/>
        </w:rPr>
        <w:t>рассмотрении микротравмы в зависимости от дополнительных оснований в ЛНА. Закон не запрещает</w:t>
      </w:r>
    </w:p>
    <w:p>
      <w:pPr>
        <w:pStyle w:val="BodyText"/>
        <w:spacing w:before="14"/>
      </w:pPr>
      <w:r>
        <w:rPr/>
        <w:t>их</w:t>
      </w:r>
      <w:r>
        <w:rPr>
          <w:spacing w:val="12"/>
        </w:rPr>
        <w:t> </w:t>
      </w:r>
      <w:r>
        <w:rPr/>
        <w:t>устанавливать,</w:t>
      </w:r>
      <w:r>
        <w:rPr>
          <w:spacing w:val="12"/>
        </w:rPr>
        <w:t> </w:t>
      </w:r>
      <w:r>
        <w:rPr/>
        <w:t>но</w:t>
      </w:r>
      <w:r>
        <w:rPr>
          <w:spacing w:val="13"/>
        </w:rPr>
        <w:t> </w:t>
      </w:r>
      <w:r>
        <w:rPr/>
        <w:t>они</w:t>
      </w:r>
      <w:r>
        <w:rPr>
          <w:spacing w:val="12"/>
        </w:rPr>
        <w:t> </w:t>
      </w:r>
      <w:r>
        <w:rPr/>
        <w:t>не</w:t>
      </w:r>
      <w:r>
        <w:rPr>
          <w:spacing w:val="12"/>
        </w:rPr>
        <w:t> </w:t>
      </w:r>
      <w:r>
        <w:rPr/>
        <w:t>должны</w:t>
      </w:r>
      <w:r>
        <w:rPr>
          <w:spacing w:val="13"/>
        </w:rPr>
        <w:t> </w:t>
      </w:r>
      <w:r>
        <w:rPr/>
        <w:t>исключать</w:t>
      </w:r>
      <w:r>
        <w:rPr>
          <w:spacing w:val="12"/>
        </w:rPr>
        <w:t> </w:t>
      </w:r>
      <w:r>
        <w:rPr/>
        <w:t>основание</w:t>
      </w:r>
      <w:r>
        <w:rPr>
          <w:spacing w:val="12"/>
        </w:rPr>
        <w:t> </w:t>
      </w:r>
      <w:r>
        <w:rPr/>
        <w:t>из</w:t>
      </w:r>
      <w:r>
        <w:rPr>
          <w:spacing w:val="13"/>
        </w:rPr>
        <w:t> </w:t>
      </w:r>
      <w:r>
        <w:rPr/>
        <w:t>ТК</w:t>
      </w:r>
      <w:r>
        <w:rPr>
          <w:spacing w:val="12"/>
        </w:rPr>
        <w:t> </w:t>
      </w:r>
      <w:r>
        <w:rPr/>
        <w:t>—</w:t>
      </w:r>
      <w:r>
        <w:rPr>
          <w:spacing w:val="12"/>
        </w:rPr>
        <w:t> </w:t>
      </w:r>
      <w:r>
        <w:rPr/>
        <w:t>обращение</w:t>
      </w:r>
      <w:r>
        <w:rPr>
          <w:spacing w:val="13"/>
        </w:rPr>
        <w:t> </w:t>
      </w:r>
      <w:r>
        <w:rPr>
          <w:spacing w:val="-2"/>
        </w:rPr>
        <w:t>пострадавшего.</w:t>
      </w:r>
    </w:p>
    <w:p>
      <w:pPr>
        <w:pStyle w:val="BodyText"/>
        <w:spacing w:line="309" w:lineRule="auto" w:before="49"/>
        <w:ind w:right="1209"/>
      </w:pPr>
      <w:r>
        <w:rPr/>
        <w:t>В локальном документе учитывайте особенности организационной структуры, </w:t>
      </w:r>
      <w:r>
        <w:rPr/>
        <w:t>специфику</w:t>
      </w:r>
      <w:r>
        <w:rPr>
          <w:spacing w:val="80"/>
        </w:rPr>
        <w:t> </w:t>
      </w:r>
      <w:r>
        <w:rPr/>
        <w:t>и характер производственной деятельности компании (п. 3 Рекомендации по учету</w:t>
      </w:r>
    </w:p>
    <w:p>
      <w:pPr>
        <w:pStyle w:val="BodyText"/>
        <w:spacing w:line="206" w:lineRule="exact"/>
      </w:pPr>
      <w:r>
        <w:rPr/>
        <w:t>микроповреждений,</w:t>
      </w:r>
      <w:r>
        <w:rPr>
          <w:spacing w:val="14"/>
        </w:rPr>
        <w:t> </w:t>
      </w:r>
      <w:r>
        <w:rPr/>
        <w:t>утв.</w:t>
      </w:r>
      <w:r>
        <w:rPr>
          <w:spacing w:val="15"/>
        </w:rPr>
        <w:t> </w:t>
      </w:r>
      <w:r>
        <w:rPr/>
        <w:t>приказом</w:t>
      </w:r>
      <w:r>
        <w:rPr>
          <w:spacing w:val="14"/>
        </w:rPr>
        <w:t> </w:t>
      </w:r>
      <w:r>
        <w:rPr/>
        <w:t>Минтруда</w:t>
      </w:r>
      <w:r>
        <w:rPr>
          <w:spacing w:val="15"/>
        </w:rPr>
        <w:t> </w:t>
      </w:r>
      <w:r>
        <w:rPr/>
        <w:t>от</w:t>
      </w:r>
      <w:r>
        <w:rPr>
          <w:spacing w:val="14"/>
        </w:rPr>
        <w:t> </w:t>
      </w:r>
      <w:r>
        <w:rPr/>
        <w:t>15.09.2021</w:t>
      </w:r>
      <w:r>
        <w:rPr>
          <w:spacing w:val="15"/>
        </w:rPr>
        <w:t> </w:t>
      </w:r>
      <w:r>
        <w:rPr/>
        <w:t>№</w:t>
      </w:r>
      <w:r>
        <w:rPr>
          <w:spacing w:val="14"/>
        </w:rPr>
        <w:t> </w:t>
      </w:r>
      <w:r>
        <w:rPr/>
        <w:t>632н,</w:t>
      </w:r>
      <w:r>
        <w:rPr>
          <w:spacing w:val="15"/>
        </w:rPr>
        <w:t> </w:t>
      </w:r>
      <w:r>
        <w:rPr/>
        <w:t>далее</w:t>
      </w:r>
      <w:r>
        <w:rPr>
          <w:spacing w:val="14"/>
        </w:rPr>
        <w:t> </w:t>
      </w:r>
      <w:r>
        <w:rPr/>
        <w:t>—</w:t>
      </w:r>
      <w:r>
        <w:rPr>
          <w:spacing w:val="15"/>
        </w:rPr>
        <w:t> </w:t>
      </w:r>
      <w:r>
        <w:rPr>
          <w:spacing w:val="-2"/>
        </w:rPr>
        <w:t>Рекомендации).</w:t>
      </w:r>
    </w:p>
    <w:p>
      <w:pPr>
        <w:pStyle w:val="BodyText"/>
        <w:spacing w:before="7"/>
        <w:ind w:left="0"/>
        <w:rPr>
          <w:sz w:val="13"/>
        </w:rPr>
      </w:pPr>
      <w:r>
        <w:rPr>
          <w:sz w:val="13"/>
        </w:rPr>
        <mc:AlternateContent>
          <mc:Choice Requires="wps">
            <w:drawing>
              <wp:anchor distT="0" distB="0" distL="0" distR="0" allowOverlap="1" layoutInCell="1" locked="0" behindDoc="1" simplePos="0" relativeHeight="487616512">
                <wp:simplePos x="0" y="0"/>
                <wp:positionH relativeFrom="page">
                  <wp:posOffset>723900</wp:posOffset>
                </wp:positionH>
                <wp:positionV relativeFrom="paragraph">
                  <wp:posOffset>120198</wp:posOffset>
                </wp:positionV>
                <wp:extent cx="6119495" cy="1805305"/>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6119495" cy="1805305"/>
                          <a:chExt cx="6119495" cy="1805305"/>
                        </a:xfrm>
                      </wpg:grpSpPr>
                      <wps:wsp>
                        <wps:cNvPr id="78" name="Graphic 78"/>
                        <wps:cNvSpPr/>
                        <wps:spPr>
                          <a:xfrm>
                            <a:off x="-12" y="-5"/>
                            <a:ext cx="6119495" cy="1805305"/>
                          </a:xfrm>
                          <a:custGeom>
                            <a:avLst/>
                            <a:gdLst/>
                            <a:ahLst/>
                            <a:cxnLst/>
                            <a:rect l="l" t="t" r="r" b="b"/>
                            <a:pathLst>
                              <a:path w="6119495" h="1805305">
                                <a:moveTo>
                                  <a:pt x="8991" y="1626082"/>
                                </a:moveTo>
                                <a:lnTo>
                                  <a:pt x="0" y="1626082"/>
                                </a:lnTo>
                                <a:lnTo>
                                  <a:pt x="0" y="1653019"/>
                                </a:lnTo>
                                <a:lnTo>
                                  <a:pt x="8991" y="1653019"/>
                                </a:lnTo>
                                <a:lnTo>
                                  <a:pt x="8991" y="1626082"/>
                                </a:lnTo>
                                <a:close/>
                              </a:path>
                              <a:path w="6119495" h="1805305">
                                <a:moveTo>
                                  <a:pt x="8991" y="1581200"/>
                                </a:moveTo>
                                <a:lnTo>
                                  <a:pt x="0" y="1581200"/>
                                </a:lnTo>
                                <a:lnTo>
                                  <a:pt x="0" y="1608137"/>
                                </a:lnTo>
                                <a:lnTo>
                                  <a:pt x="8991" y="1608137"/>
                                </a:lnTo>
                                <a:lnTo>
                                  <a:pt x="8991" y="1581200"/>
                                </a:lnTo>
                                <a:close/>
                              </a:path>
                              <a:path w="6119495" h="1805305">
                                <a:moveTo>
                                  <a:pt x="8991" y="1536331"/>
                                </a:moveTo>
                                <a:lnTo>
                                  <a:pt x="0" y="1536331"/>
                                </a:lnTo>
                                <a:lnTo>
                                  <a:pt x="0" y="1563281"/>
                                </a:lnTo>
                                <a:lnTo>
                                  <a:pt x="8991" y="1563281"/>
                                </a:lnTo>
                                <a:lnTo>
                                  <a:pt x="8991" y="1536331"/>
                                </a:lnTo>
                                <a:close/>
                              </a:path>
                              <a:path w="6119495" h="1805305">
                                <a:moveTo>
                                  <a:pt x="8991" y="1491449"/>
                                </a:moveTo>
                                <a:lnTo>
                                  <a:pt x="0" y="1491449"/>
                                </a:lnTo>
                                <a:lnTo>
                                  <a:pt x="0" y="1518386"/>
                                </a:lnTo>
                                <a:lnTo>
                                  <a:pt x="8991" y="1518386"/>
                                </a:lnTo>
                                <a:lnTo>
                                  <a:pt x="8991" y="1491449"/>
                                </a:lnTo>
                                <a:close/>
                              </a:path>
                              <a:path w="6119495" h="1805305">
                                <a:moveTo>
                                  <a:pt x="8991" y="1446580"/>
                                </a:moveTo>
                                <a:lnTo>
                                  <a:pt x="0" y="1446580"/>
                                </a:lnTo>
                                <a:lnTo>
                                  <a:pt x="0" y="1473530"/>
                                </a:lnTo>
                                <a:lnTo>
                                  <a:pt x="8991" y="1473530"/>
                                </a:lnTo>
                                <a:lnTo>
                                  <a:pt x="8991" y="1446580"/>
                                </a:lnTo>
                                <a:close/>
                              </a:path>
                              <a:path w="6119495" h="1805305">
                                <a:moveTo>
                                  <a:pt x="8991" y="1401699"/>
                                </a:moveTo>
                                <a:lnTo>
                                  <a:pt x="0" y="1401699"/>
                                </a:lnTo>
                                <a:lnTo>
                                  <a:pt x="0" y="1428648"/>
                                </a:lnTo>
                                <a:lnTo>
                                  <a:pt x="8991" y="1428648"/>
                                </a:lnTo>
                                <a:lnTo>
                                  <a:pt x="8991" y="1401699"/>
                                </a:lnTo>
                                <a:close/>
                              </a:path>
                              <a:path w="6119495" h="1805305">
                                <a:moveTo>
                                  <a:pt x="8991" y="1356829"/>
                                </a:moveTo>
                                <a:lnTo>
                                  <a:pt x="0" y="1356829"/>
                                </a:lnTo>
                                <a:lnTo>
                                  <a:pt x="0" y="1383779"/>
                                </a:lnTo>
                                <a:lnTo>
                                  <a:pt x="8991" y="1383779"/>
                                </a:lnTo>
                                <a:lnTo>
                                  <a:pt x="8991" y="1356829"/>
                                </a:lnTo>
                                <a:close/>
                              </a:path>
                              <a:path w="6119495" h="1805305">
                                <a:moveTo>
                                  <a:pt x="8991" y="1311948"/>
                                </a:moveTo>
                                <a:lnTo>
                                  <a:pt x="0" y="1311948"/>
                                </a:lnTo>
                                <a:lnTo>
                                  <a:pt x="0" y="1338897"/>
                                </a:lnTo>
                                <a:lnTo>
                                  <a:pt x="8991" y="1338897"/>
                                </a:lnTo>
                                <a:lnTo>
                                  <a:pt x="8991" y="1311948"/>
                                </a:lnTo>
                                <a:close/>
                              </a:path>
                              <a:path w="6119495" h="1805305">
                                <a:moveTo>
                                  <a:pt x="8991" y="1267091"/>
                                </a:moveTo>
                                <a:lnTo>
                                  <a:pt x="0" y="1267091"/>
                                </a:lnTo>
                                <a:lnTo>
                                  <a:pt x="0" y="1294028"/>
                                </a:lnTo>
                                <a:lnTo>
                                  <a:pt x="8991" y="1294028"/>
                                </a:lnTo>
                                <a:lnTo>
                                  <a:pt x="8991" y="1267091"/>
                                </a:lnTo>
                                <a:close/>
                              </a:path>
                              <a:path w="6119495" h="1805305">
                                <a:moveTo>
                                  <a:pt x="8991" y="1222197"/>
                                </a:moveTo>
                                <a:lnTo>
                                  <a:pt x="0" y="1222197"/>
                                </a:lnTo>
                                <a:lnTo>
                                  <a:pt x="0" y="1249146"/>
                                </a:lnTo>
                                <a:lnTo>
                                  <a:pt x="8991" y="1249146"/>
                                </a:lnTo>
                                <a:lnTo>
                                  <a:pt x="8991" y="1222197"/>
                                </a:lnTo>
                                <a:close/>
                              </a:path>
                              <a:path w="6119495" h="1805305">
                                <a:moveTo>
                                  <a:pt x="8991" y="1177340"/>
                                </a:moveTo>
                                <a:lnTo>
                                  <a:pt x="0" y="1177340"/>
                                </a:lnTo>
                                <a:lnTo>
                                  <a:pt x="0" y="1204277"/>
                                </a:lnTo>
                                <a:lnTo>
                                  <a:pt x="8991" y="1204277"/>
                                </a:lnTo>
                                <a:lnTo>
                                  <a:pt x="8991" y="1177340"/>
                                </a:lnTo>
                                <a:close/>
                              </a:path>
                              <a:path w="6119495" h="1805305">
                                <a:moveTo>
                                  <a:pt x="8991" y="1132459"/>
                                </a:moveTo>
                                <a:lnTo>
                                  <a:pt x="0" y="1132459"/>
                                </a:lnTo>
                                <a:lnTo>
                                  <a:pt x="0" y="1159395"/>
                                </a:lnTo>
                                <a:lnTo>
                                  <a:pt x="8991" y="1159395"/>
                                </a:lnTo>
                                <a:lnTo>
                                  <a:pt x="8991" y="1132459"/>
                                </a:lnTo>
                                <a:close/>
                              </a:path>
                              <a:path w="6119495" h="1805305">
                                <a:moveTo>
                                  <a:pt x="8991" y="1087577"/>
                                </a:moveTo>
                                <a:lnTo>
                                  <a:pt x="0" y="1087577"/>
                                </a:lnTo>
                                <a:lnTo>
                                  <a:pt x="0" y="1114513"/>
                                </a:lnTo>
                                <a:lnTo>
                                  <a:pt x="8991" y="1114513"/>
                                </a:lnTo>
                                <a:lnTo>
                                  <a:pt x="8991" y="1087577"/>
                                </a:lnTo>
                                <a:close/>
                              </a:path>
                              <a:path w="6119495" h="1805305">
                                <a:moveTo>
                                  <a:pt x="8991" y="1042695"/>
                                </a:moveTo>
                                <a:lnTo>
                                  <a:pt x="0" y="1042695"/>
                                </a:lnTo>
                                <a:lnTo>
                                  <a:pt x="0" y="1069632"/>
                                </a:lnTo>
                                <a:lnTo>
                                  <a:pt x="8991" y="1069632"/>
                                </a:lnTo>
                                <a:lnTo>
                                  <a:pt x="8991" y="1042695"/>
                                </a:lnTo>
                                <a:close/>
                              </a:path>
                              <a:path w="6119495" h="1805305">
                                <a:moveTo>
                                  <a:pt x="8991" y="997826"/>
                                </a:moveTo>
                                <a:lnTo>
                                  <a:pt x="0" y="997826"/>
                                </a:lnTo>
                                <a:lnTo>
                                  <a:pt x="0" y="1024775"/>
                                </a:lnTo>
                                <a:lnTo>
                                  <a:pt x="8991" y="1024775"/>
                                </a:lnTo>
                                <a:lnTo>
                                  <a:pt x="8991" y="997826"/>
                                </a:lnTo>
                                <a:close/>
                              </a:path>
                              <a:path w="6119495" h="1805305">
                                <a:moveTo>
                                  <a:pt x="8991" y="952944"/>
                                </a:moveTo>
                                <a:lnTo>
                                  <a:pt x="0" y="952944"/>
                                </a:lnTo>
                                <a:lnTo>
                                  <a:pt x="0" y="979881"/>
                                </a:lnTo>
                                <a:lnTo>
                                  <a:pt x="8991" y="979881"/>
                                </a:lnTo>
                                <a:lnTo>
                                  <a:pt x="8991" y="952944"/>
                                </a:lnTo>
                                <a:close/>
                              </a:path>
                              <a:path w="6119495" h="1805305">
                                <a:moveTo>
                                  <a:pt x="8991" y="908062"/>
                                </a:moveTo>
                                <a:lnTo>
                                  <a:pt x="0" y="908062"/>
                                </a:lnTo>
                                <a:lnTo>
                                  <a:pt x="0" y="934999"/>
                                </a:lnTo>
                                <a:lnTo>
                                  <a:pt x="8991" y="934999"/>
                                </a:lnTo>
                                <a:lnTo>
                                  <a:pt x="8991" y="908062"/>
                                </a:lnTo>
                                <a:close/>
                              </a:path>
                              <a:path w="6119495" h="1805305">
                                <a:moveTo>
                                  <a:pt x="8991" y="863193"/>
                                </a:moveTo>
                                <a:lnTo>
                                  <a:pt x="0" y="863193"/>
                                </a:lnTo>
                                <a:lnTo>
                                  <a:pt x="0" y="890143"/>
                                </a:lnTo>
                                <a:lnTo>
                                  <a:pt x="8991" y="890143"/>
                                </a:lnTo>
                                <a:lnTo>
                                  <a:pt x="8991" y="863193"/>
                                </a:lnTo>
                                <a:close/>
                              </a:path>
                              <a:path w="6119495" h="1805305">
                                <a:moveTo>
                                  <a:pt x="8991" y="818311"/>
                                </a:moveTo>
                                <a:lnTo>
                                  <a:pt x="0" y="818311"/>
                                </a:lnTo>
                                <a:lnTo>
                                  <a:pt x="0" y="845248"/>
                                </a:lnTo>
                                <a:lnTo>
                                  <a:pt x="8991" y="845248"/>
                                </a:lnTo>
                                <a:lnTo>
                                  <a:pt x="8991" y="818311"/>
                                </a:lnTo>
                                <a:close/>
                              </a:path>
                              <a:path w="6119495" h="1805305">
                                <a:moveTo>
                                  <a:pt x="8991" y="773442"/>
                                </a:moveTo>
                                <a:lnTo>
                                  <a:pt x="0" y="773442"/>
                                </a:lnTo>
                                <a:lnTo>
                                  <a:pt x="0" y="800392"/>
                                </a:lnTo>
                                <a:lnTo>
                                  <a:pt x="8991" y="800392"/>
                                </a:lnTo>
                                <a:lnTo>
                                  <a:pt x="8991" y="773442"/>
                                </a:lnTo>
                                <a:close/>
                              </a:path>
                              <a:path w="6119495" h="1805305">
                                <a:moveTo>
                                  <a:pt x="8991" y="728560"/>
                                </a:moveTo>
                                <a:lnTo>
                                  <a:pt x="0" y="728560"/>
                                </a:lnTo>
                                <a:lnTo>
                                  <a:pt x="0" y="755510"/>
                                </a:lnTo>
                                <a:lnTo>
                                  <a:pt x="8991" y="755510"/>
                                </a:lnTo>
                                <a:lnTo>
                                  <a:pt x="8991" y="728560"/>
                                </a:lnTo>
                                <a:close/>
                              </a:path>
                              <a:path w="6119495" h="1805305">
                                <a:moveTo>
                                  <a:pt x="8991" y="683704"/>
                                </a:moveTo>
                                <a:lnTo>
                                  <a:pt x="0" y="683704"/>
                                </a:lnTo>
                                <a:lnTo>
                                  <a:pt x="0" y="710641"/>
                                </a:lnTo>
                                <a:lnTo>
                                  <a:pt x="8991" y="710641"/>
                                </a:lnTo>
                                <a:lnTo>
                                  <a:pt x="8991" y="683704"/>
                                </a:lnTo>
                                <a:close/>
                              </a:path>
                              <a:path w="6119495" h="1805305">
                                <a:moveTo>
                                  <a:pt x="8991" y="638810"/>
                                </a:moveTo>
                                <a:lnTo>
                                  <a:pt x="0" y="638810"/>
                                </a:lnTo>
                                <a:lnTo>
                                  <a:pt x="0" y="665759"/>
                                </a:lnTo>
                                <a:lnTo>
                                  <a:pt x="8991" y="665759"/>
                                </a:lnTo>
                                <a:lnTo>
                                  <a:pt x="8991" y="638810"/>
                                </a:lnTo>
                                <a:close/>
                              </a:path>
                              <a:path w="6119495" h="1805305">
                                <a:moveTo>
                                  <a:pt x="8991" y="593953"/>
                                </a:moveTo>
                                <a:lnTo>
                                  <a:pt x="0" y="593953"/>
                                </a:lnTo>
                                <a:lnTo>
                                  <a:pt x="0" y="620890"/>
                                </a:lnTo>
                                <a:lnTo>
                                  <a:pt x="8991" y="620890"/>
                                </a:lnTo>
                                <a:lnTo>
                                  <a:pt x="8991" y="593953"/>
                                </a:lnTo>
                                <a:close/>
                              </a:path>
                              <a:path w="6119495" h="1805305">
                                <a:moveTo>
                                  <a:pt x="8991" y="549071"/>
                                </a:moveTo>
                                <a:lnTo>
                                  <a:pt x="0" y="549071"/>
                                </a:lnTo>
                                <a:lnTo>
                                  <a:pt x="0" y="576008"/>
                                </a:lnTo>
                                <a:lnTo>
                                  <a:pt x="8991" y="576008"/>
                                </a:lnTo>
                                <a:lnTo>
                                  <a:pt x="8991" y="549071"/>
                                </a:lnTo>
                                <a:close/>
                              </a:path>
                              <a:path w="6119495" h="1805305">
                                <a:moveTo>
                                  <a:pt x="8991" y="504202"/>
                                </a:moveTo>
                                <a:lnTo>
                                  <a:pt x="0" y="504202"/>
                                </a:lnTo>
                                <a:lnTo>
                                  <a:pt x="0" y="531139"/>
                                </a:lnTo>
                                <a:lnTo>
                                  <a:pt x="8991" y="531139"/>
                                </a:lnTo>
                                <a:lnTo>
                                  <a:pt x="8991" y="504202"/>
                                </a:lnTo>
                                <a:close/>
                              </a:path>
                              <a:path w="6119495" h="1805305">
                                <a:moveTo>
                                  <a:pt x="8991" y="459308"/>
                                </a:moveTo>
                                <a:lnTo>
                                  <a:pt x="0" y="459308"/>
                                </a:lnTo>
                                <a:lnTo>
                                  <a:pt x="0" y="486244"/>
                                </a:lnTo>
                                <a:lnTo>
                                  <a:pt x="8991" y="486244"/>
                                </a:lnTo>
                                <a:lnTo>
                                  <a:pt x="8991" y="459308"/>
                                </a:lnTo>
                                <a:close/>
                              </a:path>
                              <a:path w="6119495" h="1805305">
                                <a:moveTo>
                                  <a:pt x="8991" y="414439"/>
                                </a:moveTo>
                                <a:lnTo>
                                  <a:pt x="0" y="414439"/>
                                </a:lnTo>
                                <a:lnTo>
                                  <a:pt x="0" y="441388"/>
                                </a:lnTo>
                                <a:lnTo>
                                  <a:pt x="8991" y="441388"/>
                                </a:lnTo>
                                <a:lnTo>
                                  <a:pt x="8991" y="414439"/>
                                </a:lnTo>
                                <a:close/>
                              </a:path>
                              <a:path w="6119495" h="1805305">
                                <a:moveTo>
                                  <a:pt x="8991" y="369557"/>
                                </a:moveTo>
                                <a:lnTo>
                                  <a:pt x="0" y="369557"/>
                                </a:lnTo>
                                <a:lnTo>
                                  <a:pt x="0" y="396494"/>
                                </a:lnTo>
                                <a:lnTo>
                                  <a:pt x="8991" y="396494"/>
                                </a:lnTo>
                                <a:lnTo>
                                  <a:pt x="8991" y="369557"/>
                                </a:lnTo>
                                <a:close/>
                              </a:path>
                              <a:path w="6119495" h="1805305">
                                <a:moveTo>
                                  <a:pt x="8991" y="324688"/>
                                </a:moveTo>
                                <a:lnTo>
                                  <a:pt x="0" y="324688"/>
                                </a:lnTo>
                                <a:lnTo>
                                  <a:pt x="0" y="351637"/>
                                </a:lnTo>
                                <a:lnTo>
                                  <a:pt x="8991" y="351637"/>
                                </a:lnTo>
                                <a:lnTo>
                                  <a:pt x="8991" y="324688"/>
                                </a:lnTo>
                                <a:close/>
                              </a:path>
                              <a:path w="6119495" h="1805305">
                                <a:moveTo>
                                  <a:pt x="8991" y="279806"/>
                                </a:moveTo>
                                <a:lnTo>
                                  <a:pt x="0" y="279806"/>
                                </a:lnTo>
                                <a:lnTo>
                                  <a:pt x="0" y="306755"/>
                                </a:lnTo>
                                <a:lnTo>
                                  <a:pt x="8991" y="306755"/>
                                </a:lnTo>
                                <a:lnTo>
                                  <a:pt x="8991" y="279806"/>
                                </a:lnTo>
                                <a:close/>
                              </a:path>
                              <a:path w="6119495" h="1805305">
                                <a:moveTo>
                                  <a:pt x="8991" y="234924"/>
                                </a:moveTo>
                                <a:lnTo>
                                  <a:pt x="0" y="234924"/>
                                </a:lnTo>
                                <a:lnTo>
                                  <a:pt x="0" y="261861"/>
                                </a:lnTo>
                                <a:lnTo>
                                  <a:pt x="8991" y="261861"/>
                                </a:lnTo>
                                <a:lnTo>
                                  <a:pt x="8991" y="234924"/>
                                </a:lnTo>
                                <a:close/>
                              </a:path>
                              <a:path w="6119495" h="1805305">
                                <a:moveTo>
                                  <a:pt x="8991" y="190055"/>
                                </a:moveTo>
                                <a:lnTo>
                                  <a:pt x="0" y="190055"/>
                                </a:lnTo>
                                <a:lnTo>
                                  <a:pt x="0" y="217004"/>
                                </a:lnTo>
                                <a:lnTo>
                                  <a:pt x="8991" y="217004"/>
                                </a:lnTo>
                                <a:lnTo>
                                  <a:pt x="8991" y="190055"/>
                                </a:lnTo>
                                <a:close/>
                              </a:path>
                              <a:path w="6119495" h="1805305">
                                <a:moveTo>
                                  <a:pt x="8991" y="145173"/>
                                </a:moveTo>
                                <a:lnTo>
                                  <a:pt x="0" y="145173"/>
                                </a:lnTo>
                                <a:lnTo>
                                  <a:pt x="0" y="172123"/>
                                </a:lnTo>
                                <a:lnTo>
                                  <a:pt x="8991" y="172123"/>
                                </a:lnTo>
                                <a:lnTo>
                                  <a:pt x="8991" y="145173"/>
                                </a:lnTo>
                                <a:close/>
                              </a:path>
                              <a:path w="6119495" h="1805305">
                                <a:moveTo>
                                  <a:pt x="9017" y="1697824"/>
                                </a:moveTo>
                                <a:lnTo>
                                  <a:pt x="8991" y="1670964"/>
                                </a:lnTo>
                                <a:lnTo>
                                  <a:pt x="0" y="1670964"/>
                                </a:lnTo>
                                <a:lnTo>
                                  <a:pt x="38" y="1697824"/>
                                </a:lnTo>
                                <a:lnTo>
                                  <a:pt x="9017" y="1697824"/>
                                </a:lnTo>
                                <a:close/>
                              </a:path>
                              <a:path w="6119495" h="1805305">
                                <a:moveTo>
                                  <a:pt x="9296" y="101231"/>
                                </a:moveTo>
                                <a:lnTo>
                                  <a:pt x="355" y="100647"/>
                                </a:lnTo>
                                <a:lnTo>
                                  <a:pt x="317" y="101231"/>
                                </a:lnTo>
                                <a:lnTo>
                                  <a:pt x="12" y="107759"/>
                                </a:lnTo>
                                <a:lnTo>
                                  <a:pt x="0" y="127254"/>
                                </a:lnTo>
                                <a:lnTo>
                                  <a:pt x="8991" y="127254"/>
                                </a:lnTo>
                                <a:lnTo>
                                  <a:pt x="8991" y="107759"/>
                                </a:lnTo>
                                <a:lnTo>
                                  <a:pt x="9296" y="101231"/>
                                </a:lnTo>
                                <a:close/>
                              </a:path>
                              <a:path w="6119495" h="1805305">
                                <a:moveTo>
                                  <a:pt x="17830" y="1737868"/>
                                </a:moveTo>
                                <a:lnTo>
                                  <a:pt x="16510" y="1735074"/>
                                </a:lnTo>
                                <a:lnTo>
                                  <a:pt x="13220" y="1725904"/>
                                </a:lnTo>
                                <a:lnTo>
                                  <a:pt x="10871" y="1716544"/>
                                </a:lnTo>
                                <a:lnTo>
                                  <a:pt x="10452" y="1713738"/>
                                </a:lnTo>
                                <a:lnTo>
                                  <a:pt x="1600" y="1715249"/>
                                </a:lnTo>
                                <a:lnTo>
                                  <a:pt x="2057" y="1718297"/>
                                </a:lnTo>
                                <a:lnTo>
                                  <a:pt x="4622" y="1728508"/>
                                </a:lnTo>
                                <a:lnTo>
                                  <a:pt x="8204" y="1738515"/>
                                </a:lnTo>
                                <a:lnTo>
                                  <a:pt x="9639" y="1741551"/>
                                </a:lnTo>
                                <a:lnTo>
                                  <a:pt x="17830" y="1737868"/>
                                </a:lnTo>
                                <a:close/>
                              </a:path>
                              <a:path w="6119495" h="1805305">
                                <a:moveTo>
                                  <a:pt x="20472" y="61569"/>
                                </a:moveTo>
                                <a:lnTo>
                                  <a:pt x="12534" y="57365"/>
                                </a:lnTo>
                                <a:lnTo>
                                  <a:pt x="8204" y="66522"/>
                                </a:lnTo>
                                <a:lnTo>
                                  <a:pt x="4622" y="76530"/>
                                </a:lnTo>
                                <a:lnTo>
                                  <a:pt x="2997" y="83007"/>
                                </a:lnTo>
                                <a:lnTo>
                                  <a:pt x="11722" y="85051"/>
                                </a:lnTo>
                                <a:lnTo>
                                  <a:pt x="13220" y="79133"/>
                                </a:lnTo>
                                <a:lnTo>
                                  <a:pt x="16510" y="69964"/>
                                </a:lnTo>
                                <a:lnTo>
                                  <a:pt x="20472" y="61569"/>
                                </a:lnTo>
                                <a:close/>
                              </a:path>
                              <a:path w="6119495" h="1805305">
                                <a:moveTo>
                                  <a:pt x="42291" y="1771103"/>
                                </a:moveTo>
                                <a:lnTo>
                                  <a:pt x="37922" y="1767128"/>
                                </a:lnTo>
                                <a:lnTo>
                                  <a:pt x="31369" y="1759915"/>
                                </a:lnTo>
                                <a:lnTo>
                                  <a:pt x="25704" y="1752295"/>
                                </a:lnTo>
                                <a:lnTo>
                                  <a:pt x="18249" y="1757286"/>
                                </a:lnTo>
                                <a:lnTo>
                                  <a:pt x="24422" y="1765604"/>
                                </a:lnTo>
                                <a:lnTo>
                                  <a:pt x="31572" y="1773478"/>
                                </a:lnTo>
                                <a:lnTo>
                                  <a:pt x="36347" y="1777809"/>
                                </a:lnTo>
                                <a:lnTo>
                                  <a:pt x="42291" y="1771103"/>
                                </a:lnTo>
                                <a:close/>
                              </a:path>
                              <a:path w="6119495" h="1805305">
                                <a:moveTo>
                                  <a:pt x="47155" y="29857"/>
                                </a:moveTo>
                                <a:lnTo>
                                  <a:pt x="41643" y="22783"/>
                                </a:lnTo>
                                <a:lnTo>
                                  <a:pt x="39433" y="24422"/>
                                </a:lnTo>
                                <a:lnTo>
                                  <a:pt x="31572" y="31559"/>
                                </a:lnTo>
                                <a:lnTo>
                                  <a:pt x="24422" y="39433"/>
                                </a:lnTo>
                                <a:lnTo>
                                  <a:pt x="22364" y="42214"/>
                                </a:lnTo>
                                <a:lnTo>
                                  <a:pt x="29476" y="47675"/>
                                </a:lnTo>
                                <a:lnTo>
                                  <a:pt x="31369" y="45123"/>
                                </a:lnTo>
                                <a:lnTo>
                                  <a:pt x="37922" y="37909"/>
                                </a:lnTo>
                                <a:lnTo>
                                  <a:pt x="45135" y="31356"/>
                                </a:lnTo>
                                <a:lnTo>
                                  <a:pt x="47155" y="29857"/>
                                </a:lnTo>
                                <a:close/>
                              </a:path>
                              <a:path w="6119495" h="1805305">
                                <a:moveTo>
                                  <a:pt x="78219" y="1791500"/>
                                </a:moveTo>
                                <a:lnTo>
                                  <a:pt x="69964" y="1788541"/>
                                </a:lnTo>
                                <a:lnTo>
                                  <a:pt x="61150" y="1784375"/>
                                </a:lnTo>
                                <a:lnTo>
                                  <a:pt x="55600" y="1781060"/>
                                </a:lnTo>
                                <a:lnTo>
                                  <a:pt x="50888" y="1788680"/>
                                </a:lnTo>
                                <a:lnTo>
                                  <a:pt x="56921" y="1792300"/>
                                </a:lnTo>
                                <a:lnTo>
                                  <a:pt x="66535" y="1796834"/>
                                </a:lnTo>
                                <a:lnTo>
                                  <a:pt x="75514" y="1800059"/>
                                </a:lnTo>
                                <a:lnTo>
                                  <a:pt x="78219" y="1791500"/>
                                </a:lnTo>
                                <a:close/>
                              </a:path>
                              <a:path w="6119495" h="1805305">
                                <a:moveTo>
                                  <a:pt x="84442" y="11874"/>
                                </a:moveTo>
                                <a:lnTo>
                                  <a:pt x="82321" y="3162"/>
                                </a:lnTo>
                                <a:lnTo>
                                  <a:pt x="76530" y="4610"/>
                                </a:lnTo>
                                <a:lnTo>
                                  <a:pt x="66535" y="8204"/>
                                </a:lnTo>
                                <a:lnTo>
                                  <a:pt x="56921" y="12738"/>
                                </a:lnTo>
                                <a:lnTo>
                                  <a:pt x="56680" y="12738"/>
                                </a:lnTo>
                                <a:lnTo>
                                  <a:pt x="60947" y="20650"/>
                                </a:lnTo>
                                <a:lnTo>
                                  <a:pt x="61150" y="20650"/>
                                </a:lnTo>
                                <a:lnTo>
                                  <a:pt x="69964" y="16497"/>
                                </a:lnTo>
                                <a:lnTo>
                                  <a:pt x="79133" y="13208"/>
                                </a:lnTo>
                                <a:lnTo>
                                  <a:pt x="84442" y="11874"/>
                                </a:lnTo>
                                <a:close/>
                              </a:path>
                              <a:path w="6119495" h="1805305">
                                <a:moveTo>
                                  <a:pt x="119722" y="1796059"/>
                                </a:moveTo>
                                <a:lnTo>
                                  <a:pt x="107772" y="1796059"/>
                                </a:lnTo>
                                <a:lnTo>
                                  <a:pt x="98044" y="1795589"/>
                                </a:lnTo>
                                <a:lnTo>
                                  <a:pt x="94513" y="1795068"/>
                                </a:lnTo>
                                <a:lnTo>
                                  <a:pt x="94437" y="1795589"/>
                                </a:lnTo>
                                <a:lnTo>
                                  <a:pt x="94373" y="1796059"/>
                                </a:lnTo>
                                <a:lnTo>
                                  <a:pt x="93319" y="1803958"/>
                                </a:lnTo>
                                <a:lnTo>
                                  <a:pt x="97155" y="1804517"/>
                                </a:lnTo>
                                <a:lnTo>
                                  <a:pt x="107772" y="1805038"/>
                                </a:lnTo>
                                <a:lnTo>
                                  <a:pt x="119722" y="1805038"/>
                                </a:lnTo>
                                <a:lnTo>
                                  <a:pt x="119722" y="1796059"/>
                                </a:lnTo>
                                <a:close/>
                              </a:path>
                              <a:path w="6119495" h="1805305">
                                <a:moveTo>
                                  <a:pt x="134708" y="0"/>
                                </a:moveTo>
                                <a:lnTo>
                                  <a:pt x="107772" y="0"/>
                                </a:lnTo>
                                <a:lnTo>
                                  <a:pt x="99974" y="381"/>
                                </a:lnTo>
                                <a:lnTo>
                                  <a:pt x="100609" y="9321"/>
                                </a:lnTo>
                                <a:lnTo>
                                  <a:pt x="107772" y="8978"/>
                                </a:lnTo>
                                <a:lnTo>
                                  <a:pt x="134708" y="8978"/>
                                </a:lnTo>
                                <a:lnTo>
                                  <a:pt x="134708" y="0"/>
                                </a:lnTo>
                                <a:close/>
                              </a:path>
                              <a:path w="6119495" h="1805305">
                                <a:moveTo>
                                  <a:pt x="164604" y="1796059"/>
                                </a:moveTo>
                                <a:lnTo>
                                  <a:pt x="137655" y="1796059"/>
                                </a:lnTo>
                                <a:lnTo>
                                  <a:pt x="137655" y="1805038"/>
                                </a:lnTo>
                                <a:lnTo>
                                  <a:pt x="164604" y="1805038"/>
                                </a:lnTo>
                                <a:lnTo>
                                  <a:pt x="164604" y="1796059"/>
                                </a:lnTo>
                                <a:close/>
                              </a:path>
                              <a:path w="6119495" h="1805305">
                                <a:moveTo>
                                  <a:pt x="179590" y="0"/>
                                </a:moveTo>
                                <a:lnTo>
                                  <a:pt x="152641" y="0"/>
                                </a:lnTo>
                                <a:lnTo>
                                  <a:pt x="152641" y="8978"/>
                                </a:lnTo>
                                <a:lnTo>
                                  <a:pt x="179590" y="8978"/>
                                </a:lnTo>
                                <a:lnTo>
                                  <a:pt x="179590" y="0"/>
                                </a:lnTo>
                                <a:close/>
                              </a:path>
                              <a:path w="6119495" h="1805305">
                                <a:moveTo>
                                  <a:pt x="209473" y="1796059"/>
                                </a:moveTo>
                                <a:lnTo>
                                  <a:pt x="182537" y="1796059"/>
                                </a:lnTo>
                                <a:lnTo>
                                  <a:pt x="182537" y="1805038"/>
                                </a:lnTo>
                                <a:lnTo>
                                  <a:pt x="209473" y="1805038"/>
                                </a:lnTo>
                                <a:lnTo>
                                  <a:pt x="209473" y="1796059"/>
                                </a:lnTo>
                                <a:close/>
                              </a:path>
                              <a:path w="6119495" h="1805305">
                                <a:moveTo>
                                  <a:pt x="224459" y="0"/>
                                </a:moveTo>
                                <a:lnTo>
                                  <a:pt x="197523" y="0"/>
                                </a:lnTo>
                                <a:lnTo>
                                  <a:pt x="197523" y="8978"/>
                                </a:lnTo>
                                <a:lnTo>
                                  <a:pt x="224459" y="8978"/>
                                </a:lnTo>
                                <a:lnTo>
                                  <a:pt x="224459" y="0"/>
                                </a:lnTo>
                                <a:close/>
                              </a:path>
                              <a:path w="6119495" h="1805305">
                                <a:moveTo>
                                  <a:pt x="254355" y="1796059"/>
                                </a:moveTo>
                                <a:lnTo>
                                  <a:pt x="227406" y="1796059"/>
                                </a:lnTo>
                                <a:lnTo>
                                  <a:pt x="227406" y="1805038"/>
                                </a:lnTo>
                                <a:lnTo>
                                  <a:pt x="254355" y="1805038"/>
                                </a:lnTo>
                                <a:lnTo>
                                  <a:pt x="254355" y="1796059"/>
                                </a:lnTo>
                                <a:close/>
                              </a:path>
                              <a:path w="6119495" h="1805305">
                                <a:moveTo>
                                  <a:pt x="269341" y="0"/>
                                </a:moveTo>
                                <a:lnTo>
                                  <a:pt x="242392" y="0"/>
                                </a:lnTo>
                                <a:lnTo>
                                  <a:pt x="242392" y="8978"/>
                                </a:lnTo>
                                <a:lnTo>
                                  <a:pt x="269341" y="8978"/>
                                </a:lnTo>
                                <a:lnTo>
                                  <a:pt x="269341" y="0"/>
                                </a:lnTo>
                                <a:close/>
                              </a:path>
                              <a:path w="6119495" h="1805305">
                                <a:moveTo>
                                  <a:pt x="299224" y="1796059"/>
                                </a:moveTo>
                                <a:lnTo>
                                  <a:pt x="272288" y="1796059"/>
                                </a:lnTo>
                                <a:lnTo>
                                  <a:pt x="272288" y="1805038"/>
                                </a:lnTo>
                                <a:lnTo>
                                  <a:pt x="299224" y="1805038"/>
                                </a:lnTo>
                                <a:lnTo>
                                  <a:pt x="299224" y="1796059"/>
                                </a:lnTo>
                                <a:close/>
                              </a:path>
                              <a:path w="6119495" h="1805305">
                                <a:moveTo>
                                  <a:pt x="314210" y="0"/>
                                </a:moveTo>
                                <a:lnTo>
                                  <a:pt x="287274" y="0"/>
                                </a:lnTo>
                                <a:lnTo>
                                  <a:pt x="287274" y="8978"/>
                                </a:lnTo>
                                <a:lnTo>
                                  <a:pt x="314210" y="8978"/>
                                </a:lnTo>
                                <a:lnTo>
                                  <a:pt x="314210" y="0"/>
                                </a:lnTo>
                                <a:close/>
                              </a:path>
                              <a:path w="6119495" h="1805305">
                                <a:moveTo>
                                  <a:pt x="344106" y="1796059"/>
                                </a:moveTo>
                                <a:lnTo>
                                  <a:pt x="317157" y="1796059"/>
                                </a:lnTo>
                                <a:lnTo>
                                  <a:pt x="317157" y="1805038"/>
                                </a:lnTo>
                                <a:lnTo>
                                  <a:pt x="344106" y="1805038"/>
                                </a:lnTo>
                                <a:lnTo>
                                  <a:pt x="344106" y="1796059"/>
                                </a:lnTo>
                                <a:close/>
                              </a:path>
                              <a:path w="6119495" h="1805305">
                                <a:moveTo>
                                  <a:pt x="359092" y="0"/>
                                </a:moveTo>
                                <a:lnTo>
                                  <a:pt x="332143" y="0"/>
                                </a:lnTo>
                                <a:lnTo>
                                  <a:pt x="332143" y="8978"/>
                                </a:lnTo>
                                <a:lnTo>
                                  <a:pt x="359092" y="8978"/>
                                </a:lnTo>
                                <a:lnTo>
                                  <a:pt x="359092" y="0"/>
                                </a:lnTo>
                                <a:close/>
                              </a:path>
                              <a:path w="6119495" h="1805305">
                                <a:moveTo>
                                  <a:pt x="388975" y="1796059"/>
                                </a:moveTo>
                                <a:lnTo>
                                  <a:pt x="362038" y="1796059"/>
                                </a:lnTo>
                                <a:lnTo>
                                  <a:pt x="362038" y="1805038"/>
                                </a:lnTo>
                                <a:lnTo>
                                  <a:pt x="388975" y="1805038"/>
                                </a:lnTo>
                                <a:lnTo>
                                  <a:pt x="388975" y="1796059"/>
                                </a:lnTo>
                                <a:close/>
                              </a:path>
                              <a:path w="6119495" h="1805305">
                                <a:moveTo>
                                  <a:pt x="403961" y="0"/>
                                </a:moveTo>
                                <a:lnTo>
                                  <a:pt x="377024" y="0"/>
                                </a:lnTo>
                                <a:lnTo>
                                  <a:pt x="377024" y="8978"/>
                                </a:lnTo>
                                <a:lnTo>
                                  <a:pt x="403961" y="8978"/>
                                </a:lnTo>
                                <a:lnTo>
                                  <a:pt x="403961" y="0"/>
                                </a:lnTo>
                                <a:close/>
                              </a:path>
                              <a:path w="6119495" h="1805305">
                                <a:moveTo>
                                  <a:pt x="433857" y="1796059"/>
                                </a:moveTo>
                                <a:lnTo>
                                  <a:pt x="406908" y="1796059"/>
                                </a:lnTo>
                                <a:lnTo>
                                  <a:pt x="406908" y="1805038"/>
                                </a:lnTo>
                                <a:lnTo>
                                  <a:pt x="433857" y="1805038"/>
                                </a:lnTo>
                                <a:lnTo>
                                  <a:pt x="433857" y="1796059"/>
                                </a:lnTo>
                                <a:close/>
                              </a:path>
                              <a:path w="6119495" h="1805305">
                                <a:moveTo>
                                  <a:pt x="448843" y="0"/>
                                </a:moveTo>
                                <a:lnTo>
                                  <a:pt x="421906" y="0"/>
                                </a:lnTo>
                                <a:lnTo>
                                  <a:pt x="421906" y="8978"/>
                                </a:lnTo>
                                <a:lnTo>
                                  <a:pt x="448843" y="8978"/>
                                </a:lnTo>
                                <a:lnTo>
                                  <a:pt x="448843" y="0"/>
                                </a:lnTo>
                                <a:close/>
                              </a:path>
                              <a:path w="6119495" h="1805305">
                                <a:moveTo>
                                  <a:pt x="478726" y="1796059"/>
                                </a:moveTo>
                                <a:lnTo>
                                  <a:pt x="451789" y="1796059"/>
                                </a:lnTo>
                                <a:lnTo>
                                  <a:pt x="451789" y="1805038"/>
                                </a:lnTo>
                                <a:lnTo>
                                  <a:pt x="478726" y="1805038"/>
                                </a:lnTo>
                                <a:lnTo>
                                  <a:pt x="478726" y="1796059"/>
                                </a:lnTo>
                                <a:close/>
                              </a:path>
                              <a:path w="6119495" h="1805305">
                                <a:moveTo>
                                  <a:pt x="493712" y="0"/>
                                </a:moveTo>
                                <a:lnTo>
                                  <a:pt x="466775" y="0"/>
                                </a:lnTo>
                                <a:lnTo>
                                  <a:pt x="466775" y="8978"/>
                                </a:lnTo>
                                <a:lnTo>
                                  <a:pt x="493712" y="8978"/>
                                </a:lnTo>
                                <a:lnTo>
                                  <a:pt x="493712" y="0"/>
                                </a:lnTo>
                                <a:close/>
                              </a:path>
                              <a:path w="6119495" h="1805305">
                                <a:moveTo>
                                  <a:pt x="523608" y="1796059"/>
                                </a:moveTo>
                                <a:lnTo>
                                  <a:pt x="496671" y="1796059"/>
                                </a:lnTo>
                                <a:lnTo>
                                  <a:pt x="496671" y="1805038"/>
                                </a:lnTo>
                                <a:lnTo>
                                  <a:pt x="523608" y="1805038"/>
                                </a:lnTo>
                                <a:lnTo>
                                  <a:pt x="523608" y="1796059"/>
                                </a:lnTo>
                                <a:close/>
                              </a:path>
                              <a:path w="6119495" h="1805305">
                                <a:moveTo>
                                  <a:pt x="538594" y="0"/>
                                </a:moveTo>
                                <a:lnTo>
                                  <a:pt x="511657" y="0"/>
                                </a:lnTo>
                                <a:lnTo>
                                  <a:pt x="511657" y="8978"/>
                                </a:lnTo>
                                <a:lnTo>
                                  <a:pt x="538594" y="8978"/>
                                </a:lnTo>
                                <a:lnTo>
                                  <a:pt x="538594" y="0"/>
                                </a:lnTo>
                                <a:close/>
                              </a:path>
                              <a:path w="6119495" h="1805305">
                                <a:moveTo>
                                  <a:pt x="568477" y="1796059"/>
                                </a:moveTo>
                                <a:lnTo>
                                  <a:pt x="541540" y="1796059"/>
                                </a:lnTo>
                                <a:lnTo>
                                  <a:pt x="541540" y="1805038"/>
                                </a:lnTo>
                                <a:lnTo>
                                  <a:pt x="568477" y="1805038"/>
                                </a:lnTo>
                                <a:lnTo>
                                  <a:pt x="568477" y="1796059"/>
                                </a:lnTo>
                                <a:close/>
                              </a:path>
                              <a:path w="6119495" h="1805305">
                                <a:moveTo>
                                  <a:pt x="583463" y="0"/>
                                </a:moveTo>
                                <a:lnTo>
                                  <a:pt x="556526" y="0"/>
                                </a:lnTo>
                                <a:lnTo>
                                  <a:pt x="556526" y="8978"/>
                                </a:lnTo>
                                <a:lnTo>
                                  <a:pt x="583463" y="8978"/>
                                </a:lnTo>
                                <a:lnTo>
                                  <a:pt x="583463" y="0"/>
                                </a:lnTo>
                                <a:close/>
                              </a:path>
                              <a:path w="6119495" h="1805305">
                                <a:moveTo>
                                  <a:pt x="613359" y="1796059"/>
                                </a:moveTo>
                                <a:lnTo>
                                  <a:pt x="586422" y="1796059"/>
                                </a:lnTo>
                                <a:lnTo>
                                  <a:pt x="586422" y="1805038"/>
                                </a:lnTo>
                                <a:lnTo>
                                  <a:pt x="613359" y="1805038"/>
                                </a:lnTo>
                                <a:lnTo>
                                  <a:pt x="613359" y="1796059"/>
                                </a:lnTo>
                                <a:close/>
                              </a:path>
                              <a:path w="6119495" h="1805305">
                                <a:moveTo>
                                  <a:pt x="628345" y="0"/>
                                </a:moveTo>
                                <a:lnTo>
                                  <a:pt x="601408" y="0"/>
                                </a:lnTo>
                                <a:lnTo>
                                  <a:pt x="601408" y="8978"/>
                                </a:lnTo>
                                <a:lnTo>
                                  <a:pt x="628345" y="8978"/>
                                </a:lnTo>
                                <a:lnTo>
                                  <a:pt x="628345" y="0"/>
                                </a:lnTo>
                                <a:close/>
                              </a:path>
                              <a:path w="6119495" h="1805305">
                                <a:moveTo>
                                  <a:pt x="658228" y="1796059"/>
                                </a:moveTo>
                                <a:lnTo>
                                  <a:pt x="631291" y="1796059"/>
                                </a:lnTo>
                                <a:lnTo>
                                  <a:pt x="631291" y="1805038"/>
                                </a:lnTo>
                                <a:lnTo>
                                  <a:pt x="658228" y="1805038"/>
                                </a:lnTo>
                                <a:lnTo>
                                  <a:pt x="658228" y="1796059"/>
                                </a:lnTo>
                                <a:close/>
                              </a:path>
                              <a:path w="6119495" h="1805305">
                                <a:moveTo>
                                  <a:pt x="673227" y="0"/>
                                </a:moveTo>
                                <a:lnTo>
                                  <a:pt x="646277" y="0"/>
                                </a:lnTo>
                                <a:lnTo>
                                  <a:pt x="646277" y="8978"/>
                                </a:lnTo>
                                <a:lnTo>
                                  <a:pt x="673227" y="8978"/>
                                </a:lnTo>
                                <a:lnTo>
                                  <a:pt x="673227" y="0"/>
                                </a:lnTo>
                                <a:close/>
                              </a:path>
                              <a:path w="6119495" h="1805305">
                                <a:moveTo>
                                  <a:pt x="703110" y="1796059"/>
                                </a:moveTo>
                                <a:lnTo>
                                  <a:pt x="676173" y="1796059"/>
                                </a:lnTo>
                                <a:lnTo>
                                  <a:pt x="676173" y="1805038"/>
                                </a:lnTo>
                                <a:lnTo>
                                  <a:pt x="703110" y="1805038"/>
                                </a:lnTo>
                                <a:lnTo>
                                  <a:pt x="703110" y="1796059"/>
                                </a:lnTo>
                                <a:close/>
                              </a:path>
                              <a:path w="6119495" h="1805305">
                                <a:moveTo>
                                  <a:pt x="718096" y="0"/>
                                </a:moveTo>
                                <a:lnTo>
                                  <a:pt x="691159" y="0"/>
                                </a:lnTo>
                                <a:lnTo>
                                  <a:pt x="691159" y="8978"/>
                                </a:lnTo>
                                <a:lnTo>
                                  <a:pt x="718096" y="8978"/>
                                </a:lnTo>
                                <a:lnTo>
                                  <a:pt x="718096" y="0"/>
                                </a:lnTo>
                                <a:close/>
                              </a:path>
                              <a:path w="6119495" h="1805305">
                                <a:moveTo>
                                  <a:pt x="747991" y="1796059"/>
                                </a:moveTo>
                                <a:lnTo>
                                  <a:pt x="721042" y="1796059"/>
                                </a:lnTo>
                                <a:lnTo>
                                  <a:pt x="721042" y="1805038"/>
                                </a:lnTo>
                                <a:lnTo>
                                  <a:pt x="747991" y="1805038"/>
                                </a:lnTo>
                                <a:lnTo>
                                  <a:pt x="747991" y="1796059"/>
                                </a:lnTo>
                                <a:close/>
                              </a:path>
                              <a:path w="6119495" h="1805305">
                                <a:moveTo>
                                  <a:pt x="762977" y="0"/>
                                </a:moveTo>
                                <a:lnTo>
                                  <a:pt x="736028" y="0"/>
                                </a:lnTo>
                                <a:lnTo>
                                  <a:pt x="736028" y="8978"/>
                                </a:lnTo>
                                <a:lnTo>
                                  <a:pt x="762977" y="8978"/>
                                </a:lnTo>
                                <a:lnTo>
                                  <a:pt x="762977" y="0"/>
                                </a:lnTo>
                                <a:close/>
                              </a:path>
                              <a:path w="6119495" h="1805305">
                                <a:moveTo>
                                  <a:pt x="792861" y="1796059"/>
                                </a:moveTo>
                                <a:lnTo>
                                  <a:pt x="765924" y="1796059"/>
                                </a:lnTo>
                                <a:lnTo>
                                  <a:pt x="765924" y="1805038"/>
                                </a:lnTo>
                                <a:lnTo>
                                  <a:pt x="792861" y="1805038"/>
                                </a:lnTo>
                                <a:lnTo>
                                  <a:pt x="792861" y="1796059"/>
                                </a:lnTo>
                                <a:close/>
                              </a:path>
                              <a:path w="6119495" h="1805305">
                                <a:moveTo>
                                  <a:pt x="807847" y="0"/>
                                </a:moveTo>
                                <a:lnTo>
                                  <a:pt x="780910" y="0"/>
                                </a:lnTo>
                                <a:lnTo>
                                  <a:pt x="780910" y="8978"/>
                                </a:lnTo>
                                <a:lnTo>
                                  <a:pt x="807847" y="8978"/>
                                </a:lnTo>
                                <a:lnTo>
                                  <a:pt x="807847" y="0"/>
                                </a:lnTo>
                                <a:close/>
                              </a:path>
                              <a:path w="6119495" h="1805305">
                                <a:moveTo>
                                  <a:pt x="837742" y="1796059"/>
                                </a:moveTo>
                                <a:lnTo>
                                  <a:pt x="810793" y="1796059"/>
                                </a:lnTo>
                                <a:lnTo>
                                  <a:pt x="810793" y="1805038"/>
                                </a:lnTo>
                                <a:lnTo>
                                  <a:pt x="837742" y="1805038"/>
                                </a:lnTo>
                                <a:lnTo>
                                  <a:pt x="837742" y="1796059"/>
                                </a:lnTo>
                                <a:close/>
                              </a:path>
                              <a:path w="6119495" h="1805305">
                                <a:moveTo>
                                  <a:pt x="852728" y="0"/>
                                </a:moveTo>
                                <a:lnTo>
                                  <a:pt x="825779" y="0"/>
                                </a:lnTo>
                                <a:lnTo>
                                  <a:pt x="825779" y="8978"/>
                                </a:lnTo>
                                <a:lnTo>
                                  <a:pt x="852728" y="8978"/>
                                </a:lnTo>
                                <a:lnTo>
                                  <a:pt x="852728" y="0"/>
                                </a:lnTo>
                                <a:close/>
                              </a:path>
                              <a:path w="6119495" h="1805305">
                                <a:moveTo>
                                  <a:pt x="882611" y="1796059"/>
                                </a:moveTo>
                                <a:lnTo>
                                  <a:pt x="855675" y="1796059"/>
                                </a:lnTo>
                                <a:lnTo>
                                  <a:pt x="855675" y="1805038"/>
                                </a:lnTo>
                                <a:lnTo>
                                  <a:pt x="882611" y="1805038"/>
                                </a:lnTo>
                                <a:lnTo>
                                  <a:pt x="882611" y="1796059"/>
                                </a:lnTo>
                                <a:close/>
                              </a:path>
                              <a:path w="6119495" h="1805305">
                                <a:moveTo>
                                  <a:pt x="897597" y="0"/>
                                </a:moveTo>
                                <a:lnTo>
                                  <a:pt x="870661" y="0"/>
                                </a:lnTo>
                                <a:lnTo>
                                  <a:pt x="870661" y="8978"/>
                                </a:lnTo>
                                <a:lnTo>
                                  <a:pt x="897597" y="8978"/>
                                </a:lnTo>
                                <a:lnTo>
                                  <a:pt x="897597" y="0"/>
                                </a:lnTo>
                                <a:close/>
                              </a:path>
                              <a:path w="6119495" h="1805305">
                                <a:moveTo>
                                  <a:pt x="927493" y="1796059"/>
                                </a:moveTo>
                                <a:lnTo>
                                  <a:pt x="900544" y="1796059"/>
                                </a:lnTo>
                                <a:lnTo>
                                  <a:pt x="900544" y="1805038"/>
                                </a:lnTo>
                                <a:lnTo>
                                  <a:pt x="927493" y="1805038"/>
                                </a:lnTo>
                                <a:lnTo>
                                  <a:pt x="927493" y="1796059"/>
                                </a:lnTo>
                                <a:close/>
                              </a:path>
                              <a:path w="6119495" h="1805305">
                                <a:moveTo>
                                  <a:pt x="942479" y="0"/>
                                </a:moveTo>
                                <a:lnTo>
                                  <a:pt x="915530" y="0"/>
                                </a:lnTo>
                                <a:lnTo>
                                  <a:pt x="915530" y="8978"/>
                                </a:lnTo>
                                <a:lnTo>
                                  <a:pt x="942479" y="8978"/>
                                </a:lnTo>
                                <a:lnTo>
                                  <a:pt x="942479" y="0"/>
                                </a:lnTo>
                                <a:close/>
                              </a:path>
                              <a:path w="6119495" h="1805305">
                                <a:moveTo>
                                  <a:pt x="972362" y="1796059"/>
                                </a:moveTo>
                                <a:lnTo>
                                  <a:pt x="945426" y="1796059"/>
                                </a:lnTo>
                                <a:lnTo>
                                  <a:pt x="945426" y="1805038"/>
                                </a:lnTo>
                                <a:lnTo>
                                  <a:pt x="972362" y="1805038"/>
                                </a:lnTo>
                                <a:lnTo>
                                  <a:pt x="972362" y="1796059"/>
                                </a:lnTo>
                                <a:close/>
                              </a:path>
                              <a:path w="6119495" h="1805305">
                                <a:moveTo>
                                  <a:pt x="987348" y="0"/>
                                </a:moveTo>
                                <a:lnTo>
                                  <a:pt x="960412" y="0"/>
                                </a:lnTo>
                                <a:lnTo>
                                  <a:pt x="960412" y="8978"/>
                                </a:lnTo>
                                <a:lnTo>
                                  <a:pt x="987348" y="8978"/>
                                </a:lnTo>
                                <a:lnTo>
                                  <a:pt x="987348" y="0"/>
                                </a:lnTo>
                                <a:close/>
                              </a:path>
                              <a:path w="6119495" h="1805305">
                                <a:moveTo>
                                  <a:pt x="1017244" y="1796059"/>
                                </a:moveTo>
                                <a:lnTo>
                                  <a:pt x="990295" y="1796059"/>
                                </a:lnTo>
                                <a:lnTo>
                                  <a:pt x="990295" y="1805038"/>
                                </a:lnTo>
                                <a:lnTo>
                                  <a:pt x="1017244" y="1805038"/>
                                </a:lnTo>
                                <a:lnTo>
                                  <a:pt x="1017244" y="1796059"/>
                                </a:lnTo>
                                <a:close/>
                              </a:path>
                              <a:path w="6119495" h="1805305">
                                <a:moveTo>
                                  <a:pt x="1032230" y="0"/>
                                </a:moveTo>
                                <a:lnTo>
                                  <a:pt x="1005281" y="0"/>
                                </a:lnTo>
                                <a:lnTo>
                                  <a:pt x="1005281" y="8978"/>
                                </a:lnTo>
                                <a:lnTo>
                                  <a:pt x="1032230" y="8978"/>
                                </a:lnTo>
                                <a:lnTo>
                                  <a:pt x="1032230" y="0"/>
                                </a:lnTo>
                                <a:close/>
                              </a:path>
                              <a:path w="6119495" h="1805305">
                                <a:moveTo>
                                  <a:pt x="1062113" y="1796059"/>
                                </a:moveTo>
                                <a:lnTo>
                                  <a:pt x="1035177" y="1796059"/>
                                </a:lnTo>
                                <a:lnTo>
                                  <a:pt x="1035177" y="1805038"/>
                                </a:lnTo>
                                <a:lnTo>
                                  <a:pt x="1062113" y="1805038"/>
                                </a:lnTo>
                                <a:lnTo>
                                  <a:pt x="1062113" y="1796059"/>
                                </a:lnTo>
                                <a:close/>
                              </a:path>
                              <a:path w="6119495" h="1805305">
                                <a:moveTo>
                                  <a:pt x="1077099" y="0"/>
                                </a:moveTo>
                                <a:lnTo>
                                  <a:pt x="1050163" y="0"/>
                                </a:lnTo>
                                <a:lnTo>
                                  <a:pt x="1050163" y="8978"/>
                                </a:lnTo>
                                <a:lnTo>
                                  <a:pt x="1077099" y="8978"/>
                                </a:lnTo>
                                <a:lnTo>
                                  <a:pt x="1077099" y="0"/>
                                </a:lnTo>
                                <a:close/>
                              </a:path>
                              <a:path w="6119495" h="1805305">
                                <a:moveTo>
                                  <a:pt x="1106995" y="1796059"/>
                                </a:moveTo>
                                <a:lnTo>
                                  <a:pt x="1080046" y="1796059"/>
                                </a:lnTo>
                                <a:lnTo>
                                  <a:pt x="1080046" y="1805038"/>
                                </a:lnTo>
                                <a:lnTo>
                                  <a:pt x="1106995" y="1805038"/>
                                </a:lnTo>
                                <a:lnTo>
                                  <a:pt x="1106995" y="1796059"/>
                                </a:lnTo>
                                <a:close/>
                              </a:path>
                              <a:path w="6119495" h="1805305">
                                <a:moveTo>
                                  <a:pt x="1121981" y="0"/>
                                </a:moveTo>
                                <a:lnTo>
                                  <a:pt x="1095044" y="0"/>
                                </a:lnTo>
                                <a:lnTo>
                                  <a:pt x="1095044" y="8978"/>
                                </a:lnTo>
                                <a:lnTo>
                                  <a:pt x="1121981" y="8978"/>
                                </a:lnTo>
                                <a:lnTo>
                                  <a:pt x="1121981" y="0"/>
                                </a:lnTo>
                                <a:close/>
                              </a:path>
                              <a:path w="6119495" h="1805305">
                                <a:moveTo>
                                  <a:pt x="1151864" y="1796059"/>
                                </a:moveTo>
                                <a:lnTo>
                                  <a:pt x="1124927" y="1796059"/>
                                </a:lnTo>
                                <a:lnTo>
                                  <a:pt x="1124927" y="1805038"/>
                                </a:lnTo>
                                <a:lnTo>
                                  <a:pt x="1151864" y="1805038"/>
                                </a:lnTo>
                                <a:lnTo>
                                  <a:pt x="1151864" y="1796059"/>
                                </a:lnTo>
                                <a:close/>
                              </a:path>
                              <a:path w="6119495" h="1805305">
                                <a:moveTo>
                                  <a:pt x="1166850" y="0"/>
                                </a:moveTo>
                                <a:lnTo>
                                  <a:pt x="1139913" y="0"/>
                                </a:lnTo>
                                <a:lnTo>
                                  <a:pt x="1139913" y="8978"/>
                                </a:lnTo>
                                <a:lnTo>
                                  <a:pt x="1166850" y="8978"/>
                                </a:lnTo>
                                <a:lnTo>
                                  <a:pt x="1166850" y="0"/>
                                </a:lnTo>
                                <a:close/>
                              </a:path>
                              <a:path w="6119495" h="1805305">
                                <a:moveTo>
                                  <a:pt x="1196746" y="1796059"/>
                                </a:moveTo>
                                <a:lnTo>
                                  <a:pt x="1169797" y="1796059"/>
                                </a:lnTo>
                                <a:lnTo>
                                  <a:pt x="1169797" y="1805038"/>
                                </a:lnTo>
                                <a:lnTo>
                                  <a:pt x="1196746" y="1805038"/>
                                </a:lnTo>
                                <a:lnTo>
                                  <a:pt x="1196746" y="1796059"/>
                                </a:lnTo>
                                <a:close/>
                              </a:path>
                              <a:path w="6119495" h="1805305">
                                <a:moveTo>
                                  <a:pt x="1211732" y="0"/>
                                </a:moveTo>
                                <a:lnTo>
                                  <a:pt x="1184795" y="0"/>
                                </a:lnTo>
                                <a:lnTo>
                                  <a:pt x="1184795" y="8978"/>
                                </a:lnTo>
                                <a:lnTo>
                                  <a:pt x="1211732" y="8978"/>
                                </a:lnTo>
                                <a:lnTo>
                                  <a:pt x="1211732" y="0"/>
                                </a:lnTo>
                                <a:close/>
                              </a:path>
                              <a:path w="6119495" h="1805305">
                                <a:moveTo>
                                  <a:pt x="1241615" y="1796059"/>
                                </a:moveTo>
                                <a:lnTo>
                                  <a:pt x="1214678" y="1796059"/>
                                </a:lnTo>
                                <a:lnTo>
                                  <a:pt x="1214678" y="1805038"/>
                                </a:lnTo>
                                <a:lnTo>
                                  <a:pt x="1241615" y="1805038"/>
                                </a:lnTo>
                                <a:lnTo>
                                  <a:pt x="1241615" y="1796059"/>
                                </a:lnTo>
                                <a:close/>
                              </a:path>
                              <a:path w="6119495" h="1805305">
                                <a:moveTo>
                                  <a:pt x="1256601" y="0"/>
                                </a:moveTo>
                                <a:lnTo>
                                  <a:pt x="1229664" y="0"/>
                                </a:lnTo>
                                <a:lnTo>
                                  <a:pt x="1229664" y="8978"/>
                                </a:lnTo>
                                <a:lnTo>
                                  <a:pt x="1256601" y="8978"/>
                                </a:lnTo>
                                <a:lnTo>
                                  <a:pt x="1256601" y="0"/>
                                </a:lnTo>
                                <a:close/>
                              </a:path>
                              <a:path w="6119495" h="1805305">
                                <a:moveTo>
                                  <a:pt x="1286497" y="1796059"/>
                                </a:moveTo>
                                <a:lnTo>
                                  <a:pt x="1259560" y="1796059"/>
                                </a:lnTo>
                                <a:lnTo>
                                  <a:pt x="1259560" y="1805038"/>
                                </a:lnTo>
                                <a:lnTo>
                                  <a:pt x="1286497" y="1805038"/>
                                </a:lnTo>
                                <a:lnTo>
                                  <a:pt x="1286497" y="1796059"/>
                                </a:lnTo>
                                <a:close/>
                              </a:path>
                              <a:path w="6119495" h="1805305">
                                <a:moveTo>
                                  <a:pt x="1301483" y="0"/>
                                </a:moveTo>
                                <a:lnTo>
                                  <a:pt x="1274546" y="0"/>
                                </a:lnTo>
                                <a:lnTo>
                                  <a:pt x="1274546" y="8978"/>
                                </a:lnTo>
                                <a:lnTo>
                                  <a:pt x="1301483" y="8978"/>
                                </a:lnTo>
                                <a:lnTo>
                                  <a:pt x="1301483" y="0"/>
                                </a:lnTo>
                                <a:close/>
                              </a:path>
                              <a:path w="6119495" h="1805305">
                                <a:moveTo>
                                  <a:pt x="1331366" y="1796059"/>
                                </a:moveTo>
                                <a:lnTo>
                                  <a:pt x="1304429" y="1796059"/>
                                </a:lnTo>
                                <a:lnTo>
                                  <a:pt x="1304429" y="1805038"/>
                                </a:lnTo>
                                <a:lnTo>
                                  <a:pt x="1331366" y="1805038"/>
                                </a:lnTo>
                                <a:lnTo>
                                  <a:pt x="1331366" y="1796059"/>
                                </a:lnTo>
                                <a:close/>
                              </a:path>
                              <a:path w="6119495" h="1805305">
                                <a:moveTo>
                                  <a:pt x="1346352" y="0"/>
                                </a:moveTo>
                                <a:lnTo>
                                  <a:pt x="1319415" y="0"/>
                                </a:lnTo>
                                <a:lnTo>
                                  <a:pt x="1319415" y="8978"/>
                                </a:lnTo>
                                <a:lnTo>
                                  <a:pt x="1346352" y="8978"/>
                                </a:lnTo>
                                <a:lnTo>
                                  <a:pt x="1346352" y="0"/>
                                </a:lnTo>
                                <a:close/>
                              </a:path>
                              <a:path w="6119495" h="1805305">
                                <a:moveTo>
                                  <a:pt x="1376248" y="1796059"/>
                                </a:moveTo>
                                <a:lnTo>
                                  <a:pt x="1349311" y="1796059"/>
                                </a:lnTo>
                                <a:lnTo>
                                  <a:pt x="1349311" y="1805038"/>
                                </a:lnTo>
                                <a:lnTo>
                                  <a:pt x="1376248" y="1805038"/>
                                </a:lnTo>
                                <a:lnTo>
                                  <a:pt x="1376248" y="1796059"/>
                                </a:lnTo>
                                <a:close/>
                              </a:path>
                              <a:path w="6119495" h="1805305">
                                <a:moveTo>
                                  <a:pt x="1391234" y="0"/>
                                </a:moveTo>
                                <a:lnTo>
                                  <a:pt x="1364297" y="0"/>
                                </a:lnTo>
                                <a:lnTo>
                                  <a:pt x="1364297" y="8978"/>
                                </a:lnTo>
                                <a:lnTo>
                                  <a:pt x="1391234" y="8978"/>
                                </a:lnTo>
                                <a:lnTo>
                                  <a:pt x="1391234" y="0"/>
                                </a:lnTo>
                                <a:close/>
                              </a:path>
                              <a:path w="6119495" h="1805305">
                                <a:moveTo>
                                  <a:pt x="1421117" y="1796059"/>
                                </a:moveTo>
                                <a:lnTo>
                                  <a:pt x="1394180" y="1796059"/>
                                </a:lnTo>
                                <a:lnTo>
                                  <a:pt x="1394180" y="1805038"/>
                                </a:lnTo>
                                <a:lnTo>
                                  <a:pt x="1421117" y="1805038"/>
                                </a:lnTo>
                                <a:lnTo>
                                  <a:pt x="1421117" y="1796059"/>
                                </a:lnTo>
                                <a:close/>
                              </a:path>
                              <a:path w="6119495" h="1805305">
                                <a:moveTo>
                                  <a:pt x="1436116" y="0"/>
                                </a:moveTo>
                                <a:lnTo>
                                  <a:pt x="1409166" y="0"/>
                                </a:lnTo>
                                <a:lnTo>
                                  <a:pt x="1409166" y="8978"/>
                                </a:lnTo>
                                <a:lnTo>
                                  <a:pt x="1436116" y="8978"/>
                                </a:lnTo>
                                <a:lnTo>
                                  <a:pt x="1436116" y="0"/>
                                </a:lnTo>
                                <a:close/>
                              </a:path>
                              <a:path w="6119495" h="1805305">
                                <a:moveTo>
                                  <a:pt x="1465999" y="1796059"/>
                                </a:moveTo>
                                <a:lnTo>
                                  <a:pt x="1439062" y="1796059"/>
                                </a:lnTo>
                                <a:lnTo>
                                  <a:pt x="1439062" y="1805038"/>
                                </a:lnTo>
                                <a:lnTo>
                                  <a:pt x="1465999" y="1805038"/>
                                </a:lnTo>
                                <a:lnTo>
                                  <a:pt x="1465999" y="1796059"/>
                                </a:lnTo>
                                <a:close/>
                              </a:path>
                              <a:path w="6119495" h="1805305">
                                <a:moveTo>
                                  <a:pt x="1480985" y="0"/>
                                </a:moveTo>
                                <a:lnTo>
                                  <a:pt x="1454048" y="0"/>
                                </a:lnTo>
                                <a:lnTo>
                                  <a:pt x="1454048" y="8978"/>
                                </a:lnTo>
                                <a:lnTo>
                                  <a:pt x="1480985" y="8978"/>
                                </a:lnTo>
                                <a:lnTo>
                                  <a:pt x="1480985" y="0"/>
                                </a:lnTo>
                                <a:close/>
                              </a:path>
                              <a:path w="6119495" h="1805305">
                                <a:moveTo>
                                  <a:pt x="1510880" y="1796059"/>
                                </a:moveTo>
                                <a:lnTo>
                                  <a:pt x="1483931" y="1796059"/>
                                </a:lnTo>
                                <a:lnTo>
                                  <a:pt x="1483931" y="1805038"/>
                                </a:lnTo>
                                <a:lnTo>
                                  <a:pt x="1510880" y="1805038"/>
                                </a:lnTo>
                                <a:lnTo>
                                  <a:pt x="1510880" y="1796059"/>
                                </a:lnTo>
                                <a:close/>
                              </a:path>
                              <a:path w="6119495" h="1805305">
                                <a:moveTo>
                                  <a:pt x="1525866" y="0"/>
                                </a:moveTo>
                                <a:lnTo>
                                  <a:pt x="1498917" y="0"/>
                                </a:lnTo>
                                <a:lnTo>
                                  <a:pt x="1498917" y="8978"/>
                                </a:lnTo>
                                <a:lnTo>
                                  <a:pt x="1525866" y="8978"/>
                                </a:lnTo>
                                <a:lnTo>
                                  <a:pt x="1525866" y="0"/>
                                </a:lnTo>
                                <a:close/>
                              </a:path>
                              <a:path w="6119495" h="1805305">
                                <a:moveTo>
                                  <a:pt x="1555750" y="1796059"/>
                                </a:moveTo>
                                <a:lnTo>
                                  <a:pt x="1528813" y="1796059"/>
                                </a:lnTo>
                                <a:lnTo>
                                  <a:pt x="1528813" y="1805038"/>
                                </a:lnTo>
                                <a:lnTo>
                                  <a:pt x="1555750" y="1805038"/>
                                </a:lnTo>
                                <a:lnTo>
                                  <a:pt x="1555750" y="1796059"/>
                                </a:lnTo>
                                <a:close/>
                              </a:path>
                              <a:path w="6119495" h="1805305">
                                <a:moveTo>
                                  <a:pt x="1570736" y="0"/>
                                </a:moveTo>
                                <a:lnTo>
                                  <a:pt x="1543799" y="0"/>
                                </a:lnTo>
                                <a:lnTo>
                                  <a:pt x="1543799" y="8978"/>
                                </a:lnTo>
                                <a:lnTo>
                                  <a:pt x="1570736" y="8978"/>
                                </a:lnTo>
                                <a:lnTo>
                                  <a:pt x="1570736" y="0"/>
                                </a:lnTo>
                                <a:close/>
                              </a:path>
                              <a:path w="6119495" h="1805305">
                                <a:moveTo>
                                  <a:pt x="1600631" y="1796059"/>
                                </a:moveTo>
                                <a:lnTo>
                                  <a:pt x="1573682" y="1796059"/>
                                </a:lnTo>
                                <a:lnTo>
                                  <a:pt x="1573682" y="1805038"/>
                                </a:lnTo>
                                <a:lnTo>
                                  <a:pt x="1600631" y="1805038"/>
                                </a:lnTo>
                                <a:lnTo>
                                  <a:pt x="1600631" y="1796059"/>
                                </a:lnTo>
                                <a:close/>
                              </a:path>
                              <a:path w="6119495" h="1805305">
                                <a:moveTo>
                                  <a:pt x="1615617" y="0"/>
                                </a:moveTo>
                                <a:lnTo>
                                  <a:pt x="1588668" y="0"/>
                                </a:lnTo>
                                <a:lnTo>
                                  <a:pt x="1588668" y="8978"/>
                                </a:lnTo>
                                <a:lnTo>
                                  <a:pt x="1615617" y="8978"/>
                                </a:lnTo>
                                <a:lnTo>
                                  <a:pt x="1615617" y="0"/>
                                </a:lnTo>
                                <a:close/>
                              </a:path>
                              <a:path w="6119495" h="1805305">
                                <a:moveTo>
                                  <a:pt x="1645500" y="1796059"/>
                                </a:moveTo>
                                <a:lnTo>
                                  <a:pt x="1618564" y="1796059"/>
                                </a:lnTo>
                                <a:lnTo>
                                  <a:pt x="1618564" y="1805038"/>
                                </a:lnTo>
                                <a:lnTo>
                                  <a:pt x="1645500" y="1805038"/>
                                </a:lnTo>
                                <a:lnTo>
                                  <a:pt x="1645500" y="1796059"/>
                                </a:lnTo>
                                <a:close/>
                              </a:path>
                              <a:path w="6119495" h="1805305">
                                <a:moveTo>
                                  <a:pt x="1660486" y="0"/>
                                </a:moveTo>
                                <a:lnTo>
                                  <a:pt x="1633550" y="0"/>
                                </a:lnTo>
                                <a:lnTo>
                                  <a:pt x="1633550" y="8978"/>
                                </a:lnTo>
                                <a:lnTo>
                                  <a:pt x="1660486" y="8978"/>
                                </a:lnTo>
                                <a:lnTo>
                                  <a:pt x="1660486" y="0"/>
                                </a:lnTo>
                                <a:close/>
                              </a:path>
                              <a:path w="6119495" h="1805305">
                                <a:moveTo>
                                  <a:pt x="1690382" y="1796059"/>
                                </a:moveTo>
                                <a:lnTo>
                                  <a:pt x="1663433" y="1796059"/>
                                </a:lnTo>
                                <a:lnTo>
                                  <a:pt x="1663433" y="1805038"/>
                                </a:lnTo>
                                <a:lnTo>
                                  <a:pt x="1690382" y="1805038"/>
                                </a:lnTo>
                                <a:lnTo>
                                  <a:pt x="1690382" y="1796059"/>
                                </a:lnTo>
                                <a:close/>
                              </a:path>
                              <a:path w="6119495" h="1805305">
                                <a:moveTo>
                                  <a:pt x="1705368" y="0"/>
                                </a:moveTo>
                                <a:lnTo>
                                  <a:pt x="1678419" y="0"/>
                                </a:lnTo>
                                <a:lnTo>
                                  <a:pt x="1678419" y="8978"/>
                                </a:lnTo>
                                <a:lnTo>
                                  <a:pt x="1705368" y="8978"/>
                                </a:lnTo>
                                <a:lnTo>
                                  <a:pt x="1705368" y="0"/>
                                </a:lnTo>
                                <a:close/>
                              </a:path>
                              <a:path w="6119495" h="1805305">
                                <a:moveTo>
                                  <a:pt x="1735251" y="1796059"/>
                                </a:moveTo>
                                <a:lnTo>
                                  <a:pt x="1708315" y="1796059"/>
                                </a:lnTo>
                                <a:lnTo>
                                  <a:pt x="1708315" y="1805038"/>
                                </a:lnTo>
                                <a:lnTo>
                                  <a:pt x="1735251" y="1805038"/>
                                </a:lnTo>
                                <a:lnTo>
                                  <a:pt x="1735251" y="1796059"/>
                                </a:lnTo>
                                <a:close/>
                              </a:path>
                              <a:path w="6119495" h="1805305">
                                <a:moveTo>
                                  <a:pt x="1750237" y="0"/>
                                </a:moveTo>
                                <a:lnTo>
                                  <a:pt x="1723301" y="0"/>
                                </a:lnTo>
                                <a:lnTo>
                                  <a:pt x="1723301" y="8978"/>
                                </a:lnTo>
                                <a:lnTo>
                                  <a:pt x="1750237" y="8978"/>
                                </a:lnTo>
                                <a:lnTo>
                                  <a:pt x="1750237" y="0"/>
                                </a:lnTo>
                                <a:close/>
                              </a:path>
                              <a:path w="6119495" h="1805305">
                                <a:moveTo>
                                  <a:pt x="1780133" y="1796059"/>
                                </a:moveTo>
                                <a:lnTo>
                                  <a:pt x="1753184" y="1796059"/>
                                </a:lnTo>
                                <a:lnTo>
                                  <a:pt x="1753184" y="1805038"/>
                                </a:lnTo>
                                <a:lnTo>
                                  <a:pt x="1780133" y="1805038"/>
                                </a:lnTo>
                                <a:lnTo>
                                  <a:pt x="1780133" y="1796059"/>
                                </a:lnTo>
                                <a:close/>
                              </a:path>
                              <a:path w="6119495" h="1805305">
                                <a:moveTo>
                                  <a:pt x="1795119" y="0"/>
                                </a:moveTo>
                                <a:lnTo>
                                  <a:pt x="1768170" y="0"/>
                                </a:lnTo>
                                <a:lnTo>
                                  <a:pt x="1768170" y="8978"/>
                                </a:lnTo>
                                <a:lnTo>
                                  <a:pt x="1795119" y="8978"/>
                                </a:lnTo>
                                <a:lnTo>
                                  <a:pt x="1795119" y="0"/>
                                </a:lnTo>
                                <a:close/>
                              </a:path>
                              <a:path w="6119495" h="1805305">
                                <a:moveTo>
                                  <a:pt x="1825002" y="1796059"/>
                                </a:moveTo>
                                <a:lnTo>
                                  <a:pt x="1798066" y="1796059"/>
                                </a:lnTo>
                                <a:lnTo>
                                  <a:pt x="1798066" y="1805038"/>
                                </a:lnTo>
                                <a:lnTo>
                                  <a:pt x="1825002" y="1805038"/>
                                </a:lnTo>
                                <a:lnTo>
                                  <a:pt x="1825002" y="1796059"/>
                                </a:lnTo>
                                <a:close/>
                              </a:path>
                              <a:path w="6119495" h="1805305">
                                <a:moveTo>
                                  <a:pt x="1839988" y="0"/>
                                </a:moveTo>
                                <a:lnTo>
                                  <a:pt x="1813052" y="0"/>
                                </a:lnTo>
                                <a:lnTo>
                                  <a:pt x="1813052" y="8978"/>
                                </a:lnTo>
                                <a:lnTo>
                                  <a:pt x="1839988" y="8978"/>
                                </a:lnTo>
                                <a:lnTo>
                                  <a:pt x="1839988" y="0"/>
                                </a:lnTo>
                                <a:close/>
                              </a:path>
                              <a:path w="6119495" h="1805305">
                                <a:moveTo>
                                  <a:pt x="1869884" y="1796059"/>
                                </a:moveTo>
                                <a:lnTo>
                                  <a:pt x="1842935" y="1796059"/>
                                </a:lnTo>
                                <a:lnTo>
                                  <a:pt x="1842935" y="1805038"/>
                                </a:lnTo>
                                <a:lnTo>
                                  <a:pt x="1869884" y="1805038"/>
                                </a:lnTo>
                                <a:lnTo>
                                  <a:pt x="1869884" y="1796059"/>
                                </a:lnTo>
                                <a:close/>
                              </a:path>
                              <a:path w="6119495" h="1805305">
                                <a:moveTo>
                                  <a:pt x="1884870" y="0"/>
                                </a:moveTo>
                                <a:lnTo>
                                  <a:pt x="1857933" y="0"/>
                                </a:lnTo>
                                <a:lnTo>
                                  <a:pt x="1857933" y="8978"/>
                                </a:lnTo>
                                <a:lnTo>
                                  <a:pt x="1884870" y="8978"/>
                                </a:lnTo>
                                <a:lnTo>
                                  <a:pt x="1884870" y="0"/>
                                </a:lnTo>
                                <a:close/>
                              </a:path>
                              <a:path w="6119495" h="1805305">
                                <a:moveTo>
                                  <a:pt x="1914753" y="1796059"/>
                                </a:moveTo>
                                <a:lnTo>
                                  <a:pt x="1887816" y="1796059"/>
                                </a:lnTo>
                                <a:lnTo>
                                  <a:pt x="1887816" y="1805038"/>
                                </a:lnTo>
                                <a:lnTo>
                                  <a:pt x="1914753" y="1805038"/>
                                </a:lnTo>
                                <a:lnTo>
                                  <a:pt x="1914753" y="1796059"/>
                                </a:lnTo>
                                <a:close/>
                              </a:path>
                              <a:path w="6119495" h="1805305">
                                <a:moveTo>
                                  <a:pt x="1929739" y="0"/>
                                </a:moveTo>
                                <a:lnTo>
                                  <a:pt x="1902802" y="0"/>
                                </a:lnTo>
                                <a:lnTo>
                                  <a:pt x="1902802" y="8978"/>
                                </a:lnTo>
                                <a:lnTo>
                                  <a:pt x="1929739" y="8978"/>
                                </a:lnTo>
                                <a:lnTo>
                                  <a:pt x="1929739" y="0"/>
                                </a:lnTo>
                                <a:close/>
                              </a:path>
                              <a:path w="6119495" h="1805305">
                                <a:moveTo>
                                  <a:pt x="1959635" y="1796059"/>
                                </a:moveTo>
                                <a:lnTo>
                                  <a:pt x="1932698" y="1796059"/>
                                </a:lnTo>
                                <a:lnTo>
                                  <a:pt x="1932698" y="1805038"/>
                                </a:lnTo>
                                <a:lnTo>
                                  <a:pt x="1959635" y="1805038"/>
                                </a:lnTo>
                                <a:lnTo>
                                  <a:pt x="1959635" y="1796059"/>
                                </a:lnTo>
                                <a:close/>
                              </a:path>
                              <a:path w="6119495" h="1805305">
                                <a:moveTo>
                                  <a:pt x="1974621" y="0"/>
                                </a:moveTo>
                                <a:lnTo>
                                  <a:pt x="1947684" y="0"/>
                                </a:lnTo>
                                <a:lnTo>
                                  <a:pt x="1947684" y="8978"/>
                                </a:lnTo>
                                <a:lnTo>
                                  <a:pt x="1974621" y="8978"/>
                                </a:lnTo>
                                <a:lnTo>
                                  <a:pt x="1974621" y="0"/>
                                </a:lnTo>
                                <a:close/>
                              </a:path>
                              <a:path w="6119495" h="1805305">
                                <a:moveTo>
                                  <a:pt x="2004504" y="1796059"/>
                                </a:moveTo>
                                <a:lnTo>
                                  <a:pt x="1977567" y="1796059"/>
                                </a:lnTo>
                                <a:lnTo>
                                  <a:pt x="1977567" y="1805038"/>
                                </a:lnTo>
                                <a:lnTo>
                                  <a:pt x="2004504" y="1805038"/>
                                </a:lnTo>
                                <a:lnTo>
                                  <a:pt x="2004504" y="1796059"/>
                                </a:lnTo>
                                <a:close/>
                              </a:path>
                              <a:path w="6119495" h="1805305">
                                <a:moveTo>
                                  <a:pt x="2019490" y="0"/>
                                </a:moveTo>
                                <a:lnTo>
                                  <a:pt x="1992553" y="0"/>
                                </a:lnTo>
                                <a:lnTo>
                                  <a:pt x="1992553" y="8978"/>
                                </a:lnTo>
                                <a:lnTo>
                                  <a:pt x="2019490" y="8978"/>
                                </a:lnTo>
                                <a:lnTo>
                                  <a:pt x="2019490" y="0"/>
                                </a:lnTo>
                                <a:close/>
                              </a:path>
                              <a:path w="6119495" h="1805305">
                                <a:moveTo>
                                  <a:pt x="2049386" y="1796059"/>
                                </a:moveTo>
                                <a:lnTo>
                                  <a:pt x="2022449" y="1796059"/>
                                </a:lnTo>
                                <a:lnTo>
                                  <a:pt x="2022449" y="1805038"/>
                                </a:lnTo>
                                <a:lnTo>
                                  <a:pt x="2049386" y="1805038"/>
                                </a:lnTo>
                                <a:lnTo>
                                  <a:pt x="2049386" y="1796059"/>
                                </a:lnTo>
                                <a:close/>
                              </a:path>
                              <a:path w="6119495" h="1805305">
                                <a:moveTo>
                                  <a:pt x="2064372" y="0"/>
                                </a:moveTo>
                                <a:lnTo>
                                  <a:pt x="2037435" y="0"/>
                                </a:lnTo>
                                <a:lnTo>
                                  <a:pt x="2037435" y="8978"/>
                                </a:lnTo>
                                <a:lnTo>
                                  <a:pt x="2064372" y="8978"/>
                                </a:lnTo>
                                <a:lnTo>
                                  <a:pt x="2064372" y="0"/>
                                </a:lnTo>
                                <a:close/>
                              </a:path>
                              <a:path w="6119495" h="1805305">
                                <a:moveTo>
                                  <a:pt x="2094255" y="1796059"/>
                                </a:moveTo>
                                <a:lnTo>
                                  <a:pt x="2067318" y="1796059"/>
                                </a:lnTo>
                                <a:lnTo>
                                  <a:pt x="2067318" y="1805038"/>
                                </a:lnTo>
                                <a:lnTo>
                                  <a:pt x="2094255" y="1805038"/>
                                </a:lnTo>
                                <a:lnTo>
                                  <a:pt x="2094255" y="1796059"/>
                                </a:lnTo>
                                <a:close/>
                              </a:path>
                              <a:path w="6119495" h="1805305">
                                <a:moveTo>
                                  <a:pt x="2109254" y="0"/>
                                </a:moveTo>
                                <a:lnTo>
                                  <a:pt x="2082304" y="0"/>
                                </a:lnTo>
                                <a:lnTo>
                                  <a:pt x="2082304" y="8978"/>
                                </a:lnTo>
                                <a:lnTo>
                                  <a:pt x="2109254" y="8978"/>
                                </a:lnTo>
                                <a:lnTo>
                                  <a:pt x="2109254" y="0"/>
                                </a:lnTo>
                                <a:close/>
                              </a:path>
                              <a:path w="6119495" h="1805305">
                                <a:moveTo>
                                  <a:pt x="2139137" y="1796059"/>
                                </a:moveTo>
                                <a:lnTo>
                                  <a:pt x="2112200" y="1796059"/>
                                </a:lnTo>
                                <a:lnTo>
                                  <a:pt x="2112200" y="1805038"/>
                                </a:lnTo>
                                <a:lnTo>
                                  <a:pt x="2139137" y="1805038"/>
                                </a:lnTo>
                                <a:lnTo>
                                  <a:pt x="2139137" y="1796059"/>
                                </a:lnTo>
                                <a:close/>
                              </a:path>
                              <a:path w="6119495" h="1805305">
                                <a:moveTo>
                                  <a:pt x="2154123" y="0"/>
                                </a:moveTo>
                                <a:lnTo>
                                  <a:pt x="2127186" y="0"/>
                                </a:lnTo>
                                <a:lnTo>
                                  <a:pt x="2127186" y="8978"/>
                                </a:lnTo>
                                <a:lnTo>
                                  <a:pt x="2154123" y="8978"/>
                                </a:lnTo>
                                <a:lnTo>
                                  <a:pt x="2154123" y="0"/>
                                </a:lnTo>
                                <a:close/>
                              </a:path>
                              <a:path w="6119495" h="1805305">
                                <a:moveTo>
                                  <a:pt x="2184019" y="1796059"/>
                                </a:moveTo>
                                <a:lnTo>
                                  <a:pt x="2157069" y="1796059"/>
                                </a:lnTo>
                                <a:lnTo>
                                  <a:pt x="2157069" y="1805038"/>
                                </a:lnTo>
                                <a:lnTo>
                                  <a:pt x="2184019" y="1805038"/>
                                </a:lnTo>
                                <a:lnTo>
                                  <a:pt x="2184019" y="1796059"/>
                                </a:lnTo>
                                <a:close/>
                              </a:path>
                              <a:path w="6119495" h="1805305">
                                <a:moveTo>
                                  <a:pt x="2199005" y="0"/>
                                </a:moveTo>
                                <a:lnTo>
                                  <a:pt x="2172055" y="0"/>
                                </a:lnTo>
                                <a:lnTo>
                                  <a:pt x="2172055" y="8978"/>
                                </a:lnTo>
                                <a:lnTo>
                                  <a:pt x="2199005" y="8978"/>
                                </a:lnTo>
                                <a:lnTo>
                                  <a:pt x="2199005" y="0"/>
                                </a:lnTo>
                                <a:close/>
                              </a:path>
                              <a:path w="6119495" h="1805305">
                                <a:moveTo>
                                  <a:pt x="2228888" y="1796059"/>
                                </a:moveTo>
                                <a:lnTo>
                                  <a:pt x="2201951" y="1796059"/>
                                </a:lnTo>
                                <a:lnTo>
                                  <a:pt x="2201951" y="1805038"/>
                                </a:lnTo>
                                <a:lnTo>
                                  <a:pt x="2228888" y="1805038"/>
                                </a:lnTo>
                                <a:lnTo>
                                  <a:pt x="2228888" y="1796059"/>
                                </a:lnTo>
                                <a:close/>
                              </a:path>
                              <a:path w="6119495" h="1805305">
                                <a:moveTo>
                                  <a:pt x="2243874" y="0"/>
                                </a:moveTo>
                                <a:lnTo>
                                  <a:pt x="2216937" y="0"/>
                                </a:lnTo>
                                <a:lnTo>
                                  <a:pt x="2216937" y="8978"/>
                                </a:lnTo>
                                <a:lnTo>
                                  <a:pt x="2243874" y="8978"/>
                                </a:lnTo>
                                <a:lnTo>
                                  <a:pt x="2243874" y="0"/>
                                </a:lnTo>
                                <a:close/>
                              </a:path>
                              <a:path w="6119495" h="1805305">
                                <a:moveTo>
                                  <a:pt x="2273770" y="1796059"/>
                                </a:moveTo>
                                <a:lnTo>
                                  <a:pt x="2246820" y="1796059"/>
                                </a:lnTo>
                                <a:lnTo>
                                  <a:pt x="2246820" y="1805038"/>
                                </a:lnTo>
                                <a:lnTo>
                                  <a:pt x="2273770" y="1805038"/>
                                </a:lnTo>
                                <a:lnTo>
                                  <a:pt x="2273770" y="1796059"/>
                                </a:lnTo>
                                <a:close/>
                              </a:path>
                              <a:path w="6119495" h="1805305">
                                <a:moveTo>
                                  <a:pt x="2288756" y="0"/>
                                </a:moveTo>
                                <a:lnTo>
                                  <a:pt x="2261806" y="0"/>
                                </a:lnTo>
                                <a:lnTo>
                                  <a:pt x="2261806" y="8978"/>
                                </a:lnTo>
                                <a:lnTo>
                                  <a:pt x="2288756" y="8978"/>
                                </a:lnTo>
                                <a:lnTo>
                                  <a:pt x="2288756" y="0"/>
                                </a:lnTo>
                                <a:close/>
                              </a:path>
                              <a:path w="6119495" h="1805305">
                                <a:moveTo>
                                  <a:pt x="2318639" y="1796059"/>
                                </a:moveTo>
                                <a:lnTo>
                                  <a:pt x="2291702" y="1796059"/>
                                </a:lnTo>
                                <a:lnTo>
                                  <a:pt x="2291702" y="1805038"/>
                                </a:lnTo>
                                <a:lnTo>
                                  <a:pt x="2318639" y="1805038"/>
                                </a:lnTo>
                                <a:lnTo>
                                  <a:pt x="2318639" y="1796059"/>
                                </a:lnTo>
                                <a:close/>
                              </a:path>
                              <a:path w="6119495" h="1805305">
                                <a:moveTo>
                                  <a:pt x="2333625" y="0"/>
                                </a:moveTo>
                                <a:lnTo>
                                  <a:pt x="2306688" y="0"/>
                                </a:lnTo>
                                <a:lnTo>
                                  <a:pt x="2306688" y="8978"/>
                                </a:lnTo>
                                <a:lnTo>
                                  <a:pt x="2333625" y="8978"/>
                                </a:lnTo>
                                <a:lnTo>
                                  <a:pt x="2333625" y="0"/>
                                </a:lnTo>
                                <a:close/>
                              </a:path>
                              <a:path w="6119495" h="1805305">
                                <a:moveTo>
                                  <a:pt x="2363520" y="1796059"/>
                                </a:moveTo>
                                <a:lnTo>
                                  <a:pt x="2336571" y="1796059"/>
                                </a:lnTo>
                                <a:lnTo>
                                  <a:pt x="2336571" y="1805038"/>
                                </a:lnTo>
                                <a:lnTo>
                                  <a:pt x="2363520" y="1805038"/>
                                </a:lnTo>
                                <a:lnTo>
                                  <a:pt x="2363520" y="1796059"/>
                                </a:lnTo>
                                <a:close/>
                              </a:path>
                              <a:path w="6119495" h="1805305">
                                <a:moveTo>
                                  <a:pt x="2378506" y="0"/>
                                </a:moveTo>
                                <a:lnTo>
                                  <a:pt x="2351557" y="0"/>
                                </a:lnTo>
                                <a:lnTo>
                                  <a:pt x="2351557" y="8978"/>
                                </a:lnTo>
                                <a:lnTo>
                                  <a:pt x="2378506" y="8978"/>
                                </a:lnTo>
                                <a:lnTo>
                                  <a:pt x="2378506" y="0"/>
                                </a:lnTo>
                                <a:close/>
                              </a:path>
                              <a:path w="6119495" h="1805305">
                                <a:moveTo>
                                  <a:pt x="2408390" y="1796059"/>
                                </a:moveTo>
                                <a:lnTo>
                                  <a:pt x="2381453" y="1796059"/>
                                </a:lnTo>
                                <a:lnTo>
                                  <a:pt x="2381453" y="1805038"/>
                                </a:lnTo>
                                <a:lnTo>
                                  <a:pt x="2408390" y="1805038"/>
                                </a:lnTo>
                                <a:lnTo>
                                  <a:pt x="2408390" y="1796059"/>
                                </a:lnTo>
                                <a:close/>
                              </a:path>
                              <a:path w="6119495" h="1805305">
                                <a:moveTo>
                                  <a:pt x="2423376" y="0"/>
                                </a:moveTo>
                                <a:lnTo>
                                  <a:pt x="2396439" y="0"/>
                                </a:lnTo>
                                <a:lnTo>
                                  <a:pt x="2396439" y="8978"/>
                                </a:lnTo>
                                <a:lnTo>
                                  <a:pt x="2423376" y="8978"/>
                                </a:lnTo>
                                <a:lnTo>
                                  <a:pt x="2423376" y="0"/>
                                </a:lnTo>
                                <a:close/>
                              </a:path>
                              <a:path w="6119495" h="1805305">
                                <a:moveTo>
                                  <a:pt x="2453271" y="1796059"/>
                                </a:moveTo>
                                <a:lnTo>
                                  <a:pt x="2426322" y="1796059"/>
                                </a:lnTo>
                                <a:lnTo>
                                  <a:pt x="2426322" y="1805038"/>
                                </a:lnTo>
                                <a:lnTo>
                                  <a:pt x="2453271" y="1805038"/>
                                </a:lnTo>
                                <a:lnTo>
                                  <a:pt x="2453271" y="1796059"/>
                                </a:lnTo>
                                <a:close/>
                              </a:path>
                              <a:path w="6119495" h="1805305">
                                <a:moveTo>
                                  <a:pt x="2468257" y="0"/>
                                </a:moveTo>
                                <a:lnTo>
                                  <a:pt x="2441308" y="0"/>
                                </a:lnTo>
                                <a:lnTo>
                                  <a:pt x="2441308" y="8978"/>
                                </a:lnTo>
                                <a:lnTo>
                                  <a:pt x="2468257" y="8978"/>
                                </a:lnTo>
                                <a:lnTo>
                                  <a:pt x="2468257" y="0"/>
                                </a:lnTo>
                                <a:close/>
                              </a:path>
                              <a:path w="6119495" h="1805305">
                                <a:moveTo>
                                  <a:pt x="2498140" y="1796059"/>
                                </a:moveTo>
                                <a:lnTo>
                                  <a:pt x="2471204" y="1796059"/>
                                </a:lnTo>
                                <a:lnTo>
                                  <a:pt x="2471204" y="1805038"/>
                                </a:lnTo>
                                <a:lnTo>
                                  <a:pt x="2498140" y="1805038"/>
                                </a:lnTo>
                                <a:lnTo>
                                  <a:pt x="2498140" y="1796059"/>
                                </a:lnTo>
                                <a:close/>
                              </a:path>
                              <a:path w="6119495" h="1805305">
                                <a:moveTo>
                                  <a:pt x="2513126" y="0"/>
                                </a:moveTo>
                                <a:lnTo>
                                  <a:pt x="2486190" y="0"/>
                                </a:lnTo>
                                <a:lnTo>
                                  <a:pt x="2486190" y="8978"/>
                                </a:lnTo>
                                <a:lnTo>
                                  <a:pt x="2513126" y="8978"/>
                                </a:lnTo>
                                <a:lnTo>
                                  <a:pt x="2513126" y="0"/>
                                </a:lnTo>
                                <a:close/>
                              </a:path>
                              <a:path w="6119495" h="1805305">
                                <a:moveTo>
                                  <a:pt x="2543022" y="1796059"/>
                                </a:moveTo>
                                <a:lnTo>
                                  <a:pt x="2516073" y="1796059"/>
                                </a:lnTo>
                                <a:lnTo>
                                  <a:pt x="2516073" y="1805038"/>
                                </a:lnTo>
                                <a:lnTo>
                                  <a:pt x="2543022" y="1805038"/>
                                </a:lnTo>
                                <a:lnTo>
                                  <a:pt x="2543022" y="1796059"/>
                                </a:lnTo>
                                <a:close/>
                              </a:path>
                              <a:path w="6119495" h="1805305">
                                <a:moveTo>
                                  <a:pt x="2558008" y="0"/>
                                </a:moveTo>
                                <a:lnTo>
                                  <a:pt x="2531059" y="0"/>
                                </a:lnTo>
                                <a:lnTo>
                                  <a:pt x="2531059" y="8978"/>
                                </a:lnTo>
                                <a:lnTo>
                                  <a:pt x="2558008" y="8978"/>
                                </a:lnTo>
                                <a:lnTo>
                                  <a:pt x="2558008" y="0"/>
                                </a:lnTo>
                                <a:close/>
                              </a:path>
                              <a:path w="6119495" h="1805305">
                                <a:moveTo>
                                  <a:pt x="2587891" y="1796059"/>
                                </a:moveTo>
                                <a:lnTo>
                                  <a:pt x="2560955" y="1796059"/>
                                </a:lnTo>
                                <a:lnTo>
                                  <a:pt x="2560955" y="1805038"/>
                                </a:lnTo>
                                <a:lnTo>
                                  <a:pt x="2587891" y="1805038"/>
                                </a:lnTo>
                                <a:lnTo>
                                  <a:pt x="2587891" y="1796059"/>
                                </a:lnTo>
                                <a:close/>
                              </a:path>
                              <a:path w="6119495" h="1805305">
                                <a:moveTo>
                                  <a:pt x="2602877" y="0"/>
                                </a:moveTo>
                                <a:lnTo>
                                  <a:pt x="2575941" y="0"/>
                                </a:lnTo>
                                <a:lnTo>
                                  <a:pt x="2575941" y="8978"/>
                                </a:lnTo>
                                <a:lnTo>
                                  <a:pt x="2602877" y="8978"/>
                                </a:lnTo>
                                <a:lnTo>
                                  <a:pt x="2602877" y="0"/>
                                </a:lnTo>
                                <a:close/>
                              </a:path>
                              <a:path w="6119495" h="1805305">
                                <a:moveTo>
                                  <a:pt x="2632773" y="1796059"/>
                                </a:moveTo>
                                <a:lnTo>
                                  <a:pt x="2605824" y="1796059"/>
                                </a:lnTo>
                                <a:lnTo>
                                  <a:pt x="2605824" y="1805038"/>
                                </a:lnTo>
                                <a:lnTo>
                                  <a:pt x="2632773" y="1805038"/>
                                </a:lnTo>
                                <a:lnTo>
                                  <a:pt x="2632773" y="1796059"/>
                                </a:lnTo>
                                <a:close/>
                              </a:path>
                              <a:path w="6119495" h="1805305">
                                <a:moveTo>
                                  <a:pt x="2647759" y="0"/>
                                </a:moveTo>
                                <a:lnTo>
                                  <a:pt x="2620822" y="0"/>
                                </a:lnTo>
                                <a:lnTo>
                                  <a:pt x="2620822" y="8978"/>
                                </a:lnTo>
                                <a:lnTo>
                                  <a:pt x="2647759" y="8978"/>
                                </a:lnTo>
                                <a:lnTo>
                                  <a:pt x="2647759" y="0"/>
                                </a:lnTo>
                                <a:close/>
                              </a:path>
                              <a:path w="6119495" h="1805305">
                                <a:moveTo>
                                  <a:pt x="2677642" y="1796059"/>
                                </a:moveTo>
                                <a:lnTo>
                                  <a:pt x="2650706" y="1796059"/>
                                </a:lnTo>
                                <a:lnTo>
                                  <a:pt x="2650706" y="1805038"/>
                                </a:lnTo>
                                <a:lnTo>
                                  <a:pt x="2677642" y="1805038"/>
                                </a:lnTo>
                                <a:lnTo>
                                  <a:pt x="2677642" y="1796059"/>
                                </a:lnTo>
                                <a:close/>
                              </a:path>
                              <a:path w="6119495" h="1805305">
                                <a:moveTo>
                                  <a:pt x="2692628" y="0"/>
                                </a:moveTo>
                                <a:lnTo>
                                  <a:pt x="2665692" y="0"/>
                                </a:lnTo>
                                <a:lnTo>
                                  <a:pt x="2665692" y="8978"/>
                                </a:lnTo>
                                <a:lnTo>
                                  <a:pt x="2692628" y="8978"/>
                                </a:lnTo>
                                <a:lnTo>
                                  <a:pt x="2692628" y="0"/>
                                </a:lnTo>
                                <a:close/>
                              </a:path>
                              <a:path w="6119495" h="1805305">
                                <a:moveTo>
                                  <a:pt x="2722524" y="1796059"/>
                                </a:moveTo>
                                <a:lnTo>
                                  <a:pt x="2695587" y="1796059"/>
                                </a:lnTo>
                                <a:lnTo>
                                  <a:pt x="2695587" y="1805038"/>
                                </a:lnTo>
                                <a:lnTo>
                                  <a:pt x="2722524" y="1805038"/>
                                </a:lnTo>
                                <a:lnTo>
                                  <a:pt x="2722524" y="1796059"/>
                                </a:lnTo>
                                <a:close/>
                              </a:path>
                              <a:path w="6119495" h="1805305">
                                <a:moveTo>
                                  <a:pt x="2737510" y="0"/>
                                </a:moveTo>
                                <a:lnTo>
                                  <a:pt x="2710573" y="0"/>
                                </a:lnTo>
                                <a:lnTo>
                                  <a:pt x="2710573" y="8978"/>
                                </a:lnTo>
                                <a:lnTo>
                                  <a:pt x="2737510" y="8978"/>
                                </a:lnTo>
                                <a:lnTo>
                                  <a:pt x="2737510" y="0"/>
                                </a:lnTo>
                                <a:close/>
                              </a:path>
                              <a:path w="6119495" h="1805305">
                                <a:moveTo>
                                  <a:pt x="2767393" y="1796059"/>
                                </a:moveTo>
                                <a:lnTo>
                                  <a:pt x="2740456" y="1796059"/>
                                </a:lnTo>
                                <a:lnTo>
                                  <a:pt x="2740456" y="1805038"/>
                                </a:lnTo>
                                <a:lnTo>
                                  <a:pt x="2767393" y="1805038"/>
                                </a:lnTo>
                                <a:lnTo>
                                  <a:pt x="2767393" y="1796059"/>
                                </a:lnTo>
                                <a:close/>
                              </a:path>
                              <a:path w="6119495" h="1805305">
                                <a:moveTo>
                                  <a:pt x="2782379" y="0"/>
                                </a:moveTo>
                                <a:lnTo>
                                  <a:pt x="2755442" y="0"/>
                                </a:lnTo>
                                <a:lnTo>
                                  <a:pt x="2755442" y="8978"/>
                                </a:lnTo>
                                <a:lnTo>
                                  <a:pt x="2782379" y="8978"/>
                                </a:lnTo>
                                <a:lnTo>
                                  <a:pt x="2782379" y="0"/>
                                </a:lnTo>
                                <a:close/>
                              </a:path>
                              <a:path w="6119495" h="1805305">
                                <a:moveTo>
                                  <a:pt x="2812275" y="1796059"/>
                                </a:moveTo>
                                <a:lnTo>
                                  <a:pt x="2785338" y="1796059"/>
                                </a:lnTo>
                                <a:lnTo>
                                  <a:pt x="2785338" y="1805038"/>
                                </a:lnTo>
                                <a:lnTo>
                                  <a:pt x="2812275" y="1805038"/>
                                </a:lnTo>
                                <a:lnTo>
                                  <a:pt x="2812275" y="1796059"/>
                                </a:lnTo>
                                <a:close/>
                              </a:path>
                              <a:path w="6119495" h="1805305">
                                <a:moveTo>
                                  <a:pt x="2827261" y="0"/>
                                </a:moveTo>
                                <a:lnTo>
                                  <a:pt x="2800324" y="0"/>
                                </a:lnTo>
                                <a:lnTo>
                                  <a:pt x="2800324" y="8978"/>
                                </a:lnTo>
                                <a:lnTo>
                                  <a:pt x="2827261" y="8978"/>
                                </a:lnTo>
                                <a:lnTo>
                                  <a:pt x="2827261" y="0"/>
                                </a:lnTo>
                                <a:close/>
                              </a:path>
                              <a:path w="6119495" h="1805305">
                                <a:moveTo>
                                  <a:pt x="2857144" y="1796059"/>
                                </a:moveTo>
                                <a:lnTo>
                                  <a:pt x="2830207" y="1796059"/>
                                </a:lnTo>
                                <a:lnTo>
                                  <a:pt x="2830207" y="1805038"/>
                                </a:lnTo>
                                <a:lnTo>
                                  <a:pt x="2857144" y="1805038"/>
                                </a:lnTo>
                                <a:lnTo>
                                  <a:pt x="2857144" y="1796059"/>
                                </a:lnTo>
                                <a:close/>
                              </a:path>
                              <a:path w="6119495" h="1805305">
                                <a:moveTo>
                                  <a:pt x="2872143" y="0"/>
                                </a:moveTo>
                                <a:lnTo>
                                  <a:pt x="2845193" y="0"/>
                                </a:lnTo>
                                <a:lnTo>
                                  <a:pt x="2845193" y="8978"/>
                                </a:lnTo>
                                <a:lnTo>
                                  <a:pt x="2872143" y="8978"/>
                                </a:lnTo>
                                <a:lnTo>
                                  <a:pt x="2872143" y="0"/>
                                </a:lnTo>
                                <a:close/>
                              </a:path>
                              <a:path w="6119495" h="1805305">
                                <a:moveTo>
                                  <a:pt x="2902026" y="1796059"/>
                                </a:moveTo>
                                <a:lnTo>
                                  <a:pt x="2875089" y="1796059"/>
                                </a:lnTo>
                                <a:lnTo>
                                  <a:pt x="2875089" y="1805038"/>
                                </a:lnTo>
                                <a:lnTo>
                                  <a:pt x="2902026" y="1805038"/>
                                </a:lnTo>
                                <a:lnTo>
                                  <a:pt x="2902026" y="1796059"/>
                                </a:lnTo>
                                <a:close/>
                              </a:path>
                              <a:path w="6119495" h="1805305">
                                <a:moveTo>
                                  <a:pt x="2917012" y="0"/>
                                </a:moveTo>
                                <a:lnTo>
                                  <a:pt x="2890075" y="0"/>
                                </a:lnTo>
                                <a:lnTo>
                                  <a:pt x="2890075" y="8978"/>
                                </a:lnTo>
                                <a:lnTo>
                                  <a:pt x="2917012" y="8978"/>
                                </a:lnTo>
                                <a:lnTo>
                                  <a:pt x="2917012" y="0"/>
                                </a:lnTo>
                                <a:close/>
                              </a:path>
                              <a:path w="6119495" h="1805305">
                                <a:moveTo>
                                  <a:pt x="2946908" y="1796059"/>
                                </a:moveTo>
                                <a:lnTo>
                                  <a:pt x="2919958" y="1796059"/>
                                </a:lnTo>
                                <a:lnTo>
                                  <a:pt x="2919958" y="1805038"/>
                                </a:lnTo>
                                <a:lnTo>
                                  <a:pt x="2946908" y="1805038"/>
                                </a:lnTo>
                                <a:lnTo>
                                  <a:pt x="2946908" y="1796059"/>
                                </a:lnTo>
                                <a:close/>
                              </a:path>
                              <a:path w="6119495" h="1805305">
                                <a:moveTo>
                                  <a:pt x="2961894" y="0"/>
                                </a:moveTo>
                                <a:lnTo>
                                  <a:pt x="2934944" y="0"/>
                                </a:lnTo>
                                <a:lnTo>
                                  <a:pt x="2934944" y="8978"/>
                                </a:lnTo>
                                <a:lnTo>
                                  <a:pt x="2961894" y="8978"/>
                                </a:lnTo>
                                <a:lnTo>
                                  <a:pt x="2961894" y="0"/>
                                </a:lnTo>
                                <a:close/>
                              </a:path>
                              <a:path w="6119495" h="1805305">
                                <a:moveTo>
                                  <a:pt x="2991777" y="1796059"/>
                                </a:moveTo>
                                <a:lnTo>
                                  <a:pt x="2964840" y="1796059"/>
                                </a:lnTo>
                                <a:lnTo>
                                  <a:pt x="2964840" y="1805038"/>
                                </a:lnTo>
                                <a:lnTo>
                                  <a:pt x="2991777" y="1805038"/>
                                </a:lnTo>
                                <a:lnTo>
                                  <a:pt x="2991777" y="1796059"/>
                                </a:lnTo>
                                <a:close/>
                              </a:path>
                              <a:path w="6119495" h="1805305">
                                <a:moveTo>
                                  <a:pt x="3006763" y="0"/>
                                </a:moveTo>
                                <a:lnTo>
                                  <a:pt x="2979826" y="0"/>
                                </a:lnTo>
                                <a:lnTo>
                                  <a:pt x="2979826" y="8978"/>
                                </a:lnTo>
                                <a:lnTo>
                                  <a:pt x="3006763" y="8978"/>
                                </a:lnTo>
                                <a:lnTo>
                                  <a:pt x="3006763" y="0"/>
                                </a:lnTo>
                                <a:close/>
                              </a:path>
                              <a:path w="6119495" h="1805305">
                                <a:moveTo>
                                  <a:pt x="3036659" y="1796059"/>
                                </a:moveTo>
                                <a:lnTo>
                                  <a:pt x="3009709" y="1796059"/>
                                </a:lnTo>
                                <a:lnTo>
                                  <a:pt x="3009709" y="1805038"/>
                                </a:lnTo>
                                <a:lnTo>
                                  <a:pt x="3036659" y="1805038"/>
                                </a:lnTo>
                                <a:lnTo>
                                  <a:pt x="3036659" y="1796059"/>
                                </a:lnTo>
                                <a:close/>
                              </a:path>
                              <a:path w="6119495" h="1805305">
                                <a:moveTo>
                                  <a:pt x="3051645" y="0"/>
                                </a:moveTo>
                                <a:lnTo>
                                  <a:pt x="3024695" y="0"/>
                                </a:lnTo>
                                <a:lnTo>
                                  <a:pt x="3024695" y="8978"/>
                                </a:lnTo>
                                <a:lnTo>
                                  <a:pt x="3051645" y="8978"/>
                                </a:lnTo>
                                <a:lnTo>
                                  <a:pt x="3051645" y="0"/>
                                </a:lnTo>
                                <a:close/>
                              </a:path>
                              <a:path w="6119495" h="1805305">
                                <a:moveTo>
                                  <a:pt x="3081528" y="1796059"/>
                                </a:moveTo>
                                <a:lnTo>
                                  <a:pt x="3054591" y="1796059"/>
                                </a:lnTo>
                                <a:lnTo>
                                  <a:pt x="3054591" y="1805038"/>
                                </a:lnTo>
                                <a:lnTo>
                                  <a:pt x="3081528" y="1805038"/>
                                </a:lnTo>
                                <a:lnTo>
                                  <a:pt x="3081528" y="1796059"/>
                                </a:lnTo>
                                <a:close/>
                              </a:path>
                              <a:path w="6119495" h="1805305">
                                <a:moveTo>
                                  <a:pt x="3096514" y="0"/>
                                </a:moveTo>
                                <a:lnTo>
                                  <a:pt x="3069577" y="0"/>
                                </a:lnTo>
                                <a:lnTo>
                                  <a:pt x="3069577" y="8978"/>
                                </a:lnTo>
                                <a:lnTo>
                                  <a:pt x="3096514" y="8978"/>
                                </a:lnTo>
                                <a:lnTo>
                                  <a:pt x="3096514" y="0"/>
                                </a:lnTo>
                                <a:close/>
                              </a:path>
                              <a:path w="6119495" h="1805305">
                                <a:moveTo>
                                  <a:pt x="3126409" y="1796059"/>
                                </a:moveTo>
                                <a:lnTo>
                                  <a:pt x="3099460" y="1796059"/>
                                </a:lnTo>
                                <a:lnTo>
                                  <a:pt x="3099460" y="1805038"/>
                                </a:lnTo>
                                <a:lnTo>
                                  <a:pt x="3126409" y="1805038"/>
                                </a:lnTo>
                                <a:lnTo>
                                  <a:pt x="3126409" y="1796059"/>
                                </a:lnTo>
                                <a:close/>
                              </a:path>
                              <a:path w="6119495" h="1805305">
                                <a:moveTo>
                                  <a:pt x="3141395" y="0"/>
                                </a:moveTo>
                                <a:lnTo>
                                  <a:pt x="3114446" y="0"/>
                                </a:lnTo>
                                <a:lnTo>
                                  <a:pt x="3114446" y="8978"/>
                                </a:lnTo>
                                <a:lnTo>
                                  <a:pt x="3141395" y="8978"/>
                                </a:lnTo>
                                <a:lnTo>
                                  <a:pt x="3141395" y="0"/>
                                </a:lnTo>
                                <a:close/>
                              </a:path>
                              <a:path w="6119495" h="1805305">
                                <a:moveTo>
                                  <a:pt x="3171279" y="1796059"/>
                                </a:moveTo>
                                <a:lnTo>
                                  <a:pt x="3144342" y="1796059"/>
                                </a:lnTo>
                                <a:lnTo>
                                  <a:pt x="3144342" y="1805038"/>
                                </a:lnTo>
                                <a:lnTo>
                                  <a:pt x="3171279" y="1805038"/>
                                </a:lnTo>
                                <a:lnTo>
                                  <a:pt x="3171279" y="1796059"/>
                                </a:lnTo>
                                <a:close/>
                              </a:path>
                              <a:path w="6119495" h="1805305">
                                <a:moveTo>
                                  <a:pt x="3186265" y="0"/>
                                </a:moveTo>
                                <a:lnTo>
                                  <a:pt x="3159328" y="0"/>
                                </a:lnTo>
                                <a:lnTo>
                                  <a:pt x="3159328" y="8978"/>
                                </a:lnTo>
                                <a:lnTo>
                                  <a:pt x="3186265" y="8978"/>
                                </a:lnTo>
                                <a:lnTo>
                                  <a:pt x="3186265" y="0"/>
                                </a:lnTo>
                                <a:close/>
                              </a:path>
                              <a:path w="6119495" h="1805305">
                                <a:moveTo>
                                  <a:pt x="3216160" y="1796059"/>
                                </a:moveTo>
                                <a:lnTo>
                                  <a:pt x="3189211" y="1796059"/>
                                </a:lnTo>
                                <a:lnTo>
                                  <a:pt x="3189211" y="1805038"/>
                                </a:lnTo>
                                <a:lnTo>
                                  <a:pt x="3216160" y="1805038"/>
                                </a:lnTo>
                                <a:lnTo>
                                  <a:pt x="3216160" y="1796059"/>
                                </a:lnTo>
                                <a:close/>
                              </a:path>
                              <a:path w="6119495" h="1805305">
                                <a:moveTo>
                                  <a:pt x="3231146" y="0"/>
                                </a:moveTo>
                                <a:lnTo>
                                  <a:pt x="3204197" y="0"/>
                                </a:lnTo>
                                <a:lnTo>
                                  <a:pt x="3204197" y="8978"/>
                                </a:lnTo>
                                <a:lnTo>
                                  <a:pt x="3231146" y="8978"/>
                                </a:lnTo>
                                <a:lnTo>
                                  <a:pt x="3231146" y="0"/>
                                </a:lnTo>
                                <a:close/>
                              </a:path>
                              <a:path w="6119495" h="1805305">
                                <a:moveTo>
                                  <a:pt x="3261029" y="1796059"/>
                                </a:moveTo>
                                <a:lnTo>
                                  <a:pt x="3234093" y="1796059"/>
                                </a:lnTo>
                                <a:lnTo>
                                  <a:pt x="3234093" y="1805038"/>
                                </a:lnTo>
                                <a:lnTo>
                                  <a:pt x="3261029" y="1805038"/>
                                </a:lnTo>
                                <a:lnTo>
                                  <a:pt x="3261029" y="1796059"/>
                                </a:lnTo>
                                <a:close/>
                              </a:path>
                              <a:path w="6119495" h="1805305">
                                <a:moveTo>
                                  <a:pt x="3276015" y="0"/>
                                </a:moveTo>
                                <a:lnTo>
                                  <a:pt x="3249079" y="0"/>
                                </a:lnTo>
                                <a:lnTo>
                                  <a:pt x="3249079" y="8978"/>
                                </a:lnTo>
                                <a:lnTo>
                                  <a:pt x="3276015" y="8978"/>
                                </a:lnTo>
                                <a:lnTo>
                                  <a:pt x="3276015" y="0"/>
                                </a:lnTo>
                                <a:close/>
                              </a:path>
                              <a:path w="6119495" h="1805305">
                                <a:moveTo>
                                  <a:pt x="3305911" y="1796059"/>
                                </a:moveTo>
                                <a:lnTo>
                                  <a:pt x="3278962" y="1796059"/>
                                </a:lnTo>
                                <a:lnTo>
                                  <a:pt x="3278962" y="1805038"/>
                                </a:lnTo>
                                <a:lnTo>
                                  <a:pt x="3305911" y="1805038"/>
                                </a:lnTo>
                                <a:lnTo>
                                  <a:pt x="3305911" y="1796059"/>
                                </a:lnTo>
                                <a:close/>
                              </a:path>
                              <a:path w="6119495" h="1805305">
                                <a:moveTo>
                                  <a:pt x="3320897" y="0"/>
                                </a:moveTo>
                                <a:lnTo>
                                  <a:pt x="3293961" y="0"/>
                                </a:lnTo>
                                <a:lnTo>
                                  <a:pt x="3293961" y="8978"/>
                                </a:lnTo>
                                <a:lnTo>
                                  <a:pt x="3320897" y="8978"/>
                                </a:lnTo>
                                <a:lnTo>
                                  <a:pt x="3320897" y="0"/>
                                </a:lnTo>
                                <a:close/>
                              </a:path>
                              <a:path w="6119495" h="1805305">
                                <a:moveTo>
                                  <a:pt x="3350780" y="1796059"/>
                                </a:moveTo>
                                <a:lnTo>
                                  <a:pt x="3323844" y="1796059"/>
                                </a:lnTo>
                                <a:lnTo>
                                  <a:pt x="3323844" y="1805038"/>
                                </a:lnTo>
                                <a:lnTo>
                                  <a:pt x="3350780" y="1805038"/>
                                </a:lnTo>
                                <a:lnTo>
                                  <a:pt x="3350780" y="1796059"/>
                                </a:lnTo>
                                <a:close/>
                              </a:path>
                              <a:path w="6119495" h="1805305">
                                <a:moveTo>
                                  <a:pt x="3365766" y="0"/>
                                </a:moveTo>
                                <a:lnTo>
                                  <a:pt x="3338830" y="0"/>
                                </a:lnTo>
                                <a:lnTo>
                                  <a:pt x="3338830" y="8978"/>
                                </a:lnTo>
                                <a:lnTo>
                                  <a:pt x="3365766" y="8978"/>
                                </a:lnTo>
                                <a:lnTo>
                                  <a:pt x="3365766" y="0"/>
                                </a:lnTo>
                                <a:close/>
                              </a:path>
                              <a:path w="6119495" h="1805305">
                                <a:moveTo>
                                  <a:pt x="3395662" y="1796059"/>
                                </a:moveTo>
                                <a:lnTo>
                                  <a:pt x="3368725" y="1796059"/>
                                </a:lnTo>
                                <a:lnTo>
                                  <a:pt x="3368725" y="1805038"/>
                                </a:lnTo>
                                <a:lnTo>
                                  <a:pt x="3395662" y="1805038"/>
                                </a:lnTo>
                                <a:lnTo>
                                  <a:pt x="3395662" y="1796059"/>
                                </a:lnTo>
                                <a:close/>
                              </a:path>
                              <a:path w="6119495" h="1805305">
                                <a:moveTo>
                                  <a:pt x="3410648" y="0"/>
                                </a:moveTo>
                                <a:lnTo>
                                  <a:pt x="3383711" y="0"/>
                                </a:lnTo>
                                <a:lnTo>
                                  <a:pt x="3383711" y="8978"/>
                                </a:lnTo>
                                <a:lnTo>
                                  <a:pt x="3410648" y="8978"/>
                                </a:lnTo>
                                <a:lnTo>
                                  <a:pt x="3410648" y="0"/>
                                </a:lnTo>
                                <a:close/>
                              </a:path>
                              <a:path w="6119495" h="1805305">
                                <a:moveTo>
                                  <a:pt x="3440531" y="1796059"/>
                                </a:moveTo>
                                <a:lnTo>
                                  <a:pt x="3413595" y="1796059"/>
                                </a:lnTo>
                                <a:lnTo>
                                  <a:pt x="3413595" y="1805038"/>
                                </a:lnTo>
                                <a:lnTo>
                                  <a:pt x="3440531" y="1805038"/>
                                </a:lnTo>
                                <a:lnTo>
                                  <a:pt x="3440531" y="1796059"/>
                                </a:lnTo>
                                <a:close/>
                              </a:path>
                              <a:path w="6119495" h="1805305">
                                <a:moveTo>
                                  <a:pt x="3455517" y="0"/>
                                </a:moveTo>
                                <a:lnTo>
                                  <a:pt x="3428581" y="0"/>
                                </a:lnTo>
                                <a:lnTo>
                                  <a:pt x="3428581" y="8978"/>
                                </a:lnTo>
                                <a:lnTo>
                                  <a:pt x="3455517" y="8978"/>
                                </a:lnTo>
                                <a:lnTo>
                                  <a:pt x="3455517" y="0"/>
                                </a:lnTo>
                                <a:close/>
                              </a:path>
                              <a:path w="6119495" h="1805305">
                                <a:moveTo>
                                  <a:pt x="3485413" y="1796059"/>
                                </a:moveTo>
                                <a:lnTo>
                                  <a:pt x="3458476" y="1796059"/>
                                </a:lnTo>
                                <a:lnTo>
                                  <a:pt x="3458476" y="1805038"/>
                                </a:lnTo>
                                <a:lnTo>
                                  <a:pt x="3485413" y="1805038"/>
                                </a:lnTo>
                                <a:lnTo>
                                  <a:pt x="3485413" y="1796059"/>
                                </a:lnTo>
                                <a:close/>
                              </a:path>
                              <a:path w="6119495" h="1805305">
                                <a:moveTo>
                                  <a:pt x="3500399" y="0"/>
                                </a:moveTo>
                                <a:lnTo>
                                  <a:pt x="3473462" y="0"/>
                                </a:lnTo>
                                <a:lnTo>
                                  <a:pt x="3473462" y="8978"/>
                                </a:lnTo>
                                <a:lnTo>
                                  <a:pt x="3500399" y="8978"/>
                                </a:lnTo>
                                <a:lnTo>
                                  <a:pt x="3500399" y="0"/>
                                </a:lnTo>
                                <a:close/>
                              </a:path>
                              <a:path w="6119495" h="1805305">
                                <a:moveTo>
                                  <a:pt x="3530282" y="1796059"/>
                                </a:moveTo>
                                <a:lnTo>
                                  <a:pt x="3503345" y="1796059"/>
                                </a:lnTo>
                                <a:lnTo>
                                  <a:pt x="3503345" y="1805038"/>
                                </a:lnTo>
                                <a:lnTo>
                                  <a:pt x="3530282" y="1805038"/>
                                </a:lnTo>
                                <a:lnTo>
                                  <a:pt x="3530282" y="1796059"/>
                                </a:lnTo>
                                <a:close/>
                              </a:path>
                              <a:path w="6119495" h="1805305">
                                <a:moveTo>
                                  <a:pt x="3545268" y="0"/>
                                </a:moveTo>
                                <a:lnTo>
                                  <a:pt x="3518331" y="0"/>
                                </a:lnTo>
                                <a:lnTo>
                                  <a:pt x="3518331" y="8978"/>
                                </a:lnTo>
                                <a:lnTo>
                                  <a:pt x="3545268" y="8978"/>
                                </a:lnTo>
                                <a:lnTo>
                                  <a:pt x="3545268" y="0"/>
                                </a:lnTo>
                                <a:close/>
                              </a:path>
                              <a:path w="6119495" h="1805305">
                                <a:moveTo>
                                  <a:pt x="3575164" y="1796059"/>
                                </a:moveTo>
                                <a:lnTo>
                                  <a:pt x="3548227" y="1796059"/>
                                </a:lnTo>
                                <a:lnTo>
                                  <a:pt x="3548227" y="1805038"/>
                                </a:lnTo>
                                <a:lnTo>
                                  <a:pt x="3575164" y="1805038"/>
                                </a:lnTo>
                                <a:lnTo>
                                  <a:pt x="3575164" y="1796059"/>
                                </a:lnTo>
                                <a:close/>
                              </a:path>
                              <a:path w="6119495" h="1805305">
                                <a:moveTo>
                                  <a:pt x="3590150" y="0"/>
                                </a:moveTo>
                                <a:lnTo>
                                  <a:pt x="3563213" y="0"/>
                                </a:lnTo>
                                <a:lnTo>
                                  <a:pt x="3563213" y="8978"/>
                                </a:lnTo>
                                <a:lnTo>
                                  <a:pt x="3590150" y="8978"/>
                                </a:lnTo>
                                <a:lnTo>
                                  <a:pt x="3590150" y="0"/>
                                </a:lnTo>
                                <a:close/>
                              </a:path>
                              <a:path w="6119495" h="1805305">
                                <a:moveTo>
                                  <a:pt x="3620046" y="1796059"/>
                                </a:moveTo>
                                <a:lnTo>
                                  <a:pt x="3593096" y="1796059"/>
                                </a:lnTo>
                                <a:lnTo>
                                  <a:pt x="3593096" y="1805038"/>
                                </a:lnTo>
                                <a:lnTo>
                                  <a:pt x="3620046" y="1805038"/>
                                </a:lnTo>
                                <a:lnTo>
                                  <a:pt x="3620046" y="1796059"/>
                                </a:lnTo>
                                <a:close/>
                              </a:path>
                              <a:path w="6119495" h="1805305">
                                <a:moveTo>
                                  <a:pt x="3635032" y="0"/>
                                </a:moveTo>
                                <a:lnTo>
                                  <a:pt x="3608082" y="0"/>
                                </a:lnTo>
                                <a:lnTo>
                                  <a:pt x="3608082" y="8978"/>
                                </a:lnTo>
                                <a:lnTo>
                                  <a:pt x="3635032" y="8978"/>
                                </a:lnTo>
                                <a:lnTo>
                                  <a:pt x="3635032" y="0"/>
                                </a:lnTo>
                                <a:close/>
                              </a:path>
                              <a:path w="6119495" h="1805305">
                                <a:moveTo>
                                  <a:pt x="3664915" y="1796059"/>
                                </a:moveTo>
                                <a:lnTo>
                                  <a:pt x="3637978" y="1796059"/>
                                </a:lnTo>
                                <a:lnTo>
                                  <a:pt x="3637978" y="1805038"/>
                                </a:lnTo>
                                <a:lnTo>
                                  <a:pt x="3664915" y="1805038"/>
                                </a:lnTo>
                                <a:lnTo>
                                  <a:pt x="3664915" y="1796059"/>
                                </a:lnTo>
                                <a:close/>
                              </a:path>
                              <a:path w="6119495" h="1805305">
                                <a:moveTo>
                                  <a:pt x="3679901" y="0"/>
                                </a:moveTo>
                                <a:lnTo>
                                  <a:pt x="3652964" y="0"/>
                                </a:lnTo>
                                <a:lnTo>
                                  <a:pt x="3652964" y="8978"/>
                                </a:lnTo>
                                <a:lnTo>
                                  <a:pt x="3679901" y="8978"/>
                                </a:lnTo>
                                <a:lnTo>
                                  <a:pt x="3679901" y="0"/>
                                </a:lnTo>
                                <a:close/>
                              </a:path>
                              <a:path w="6119495" h="1805305">
                                <a:moveTo>
                                  <a:pt x="3709797" y="1796059"/>
                                </a:moveTo>
                                <a:lnTo>
                                  <a:pt x="3682847" y="1796059"/>
                                </a:lnTo>
                                <a:lnTo>
                                  <a:pt x="3682847" y="1805038"/>
                                </a:lnTo>
                                <a:lnTo>
                                  <a:pt x="3709797" y="1805038"/>
                                </a:lnTo>
                                <a:lnTo>
                                  <a:pt x="3709797" y="1796059"/>
                                </a:lnTo>
                                <a:close/>
                              </a:path>
                              <a:path w="6119495" h="1805305">
                                <a:moveTo>
                                  <a:pt x="3724783" y="0"/>
                                </a:moveTo>
                                <a:lnTo>
                                  <a:pt x="3697833" y="0"/>
                                </a:lnTo>
                                <a:lnTo>
                                  <a:pt x="3697833" y="8978"/>
                                </a:lnTo>
                                <a:lnTo>
                                  <a:pt x="3724783" y="8978"/>
                                </a:lnTo>
                                <a:lnTo>
                                  <a:pt x="3724783" y="0"/>
                                </a:lnTo>
                                <a:close/>
                              </a:path>
                              <a:path w="6119495" h="1805305">
                                <a:moveTo>
                                  <a:pt x="3754666" y="1796059"/>
                                </a:moveTo>
                                <a:lnTo>
                                  <a:pt x="3727729" y="1796059"/>
                                </a:lnTo>
                                <a:lnTo>
                                  <a:pt x="3727729" y="1805038"/>
                                </a:lnTo>
                                <a:lnTo>
                                  <a:pt x="3754666" y="1805038"/>
                                </a:lnTo>
                                <a:lnTo>
                                  <a:pt x="3754666" y="1796059"/>
                                </a:lnTo>
                                <a:close/>
                              </a:path>
                              <a:path w="6119495" h="1805305">
                                <a:moveTo>
                                  <a:pt x="3769652" y="0"/>
                                </a:moveTo>
                                <a:lnTo>
                                  <a:pt x="3742715" y="0"/>
                                </a:lnTo>
                                <a:lnTo>
                                  <a:pt x="3742715" y="8978"/>
                                </a:lnTo>
                                <a:lnTo>
                                  <a:pt x="3769652" y="8978"/>
                                </a:lnTo>
                                <a:lnTo>
                                  <a:pt x="3769652" y="0"/>
                                </a:lnTo>
                                <a:close/>
                              </a:path>
                              <a:path w="6119495" h="1805305">
                                <a:moveTo>
                                  <a:pt x="3799548" y="1796059"/>
                                </a:moveTo>
                                <a:lnTo>
                                  <a:pt x="3772598" y="1796059"/>
                                </a:lnTo>
                                <a:lnTo>
                                  <a:pt x="3772598" y="1805038"/>
                                </a:lnTo>
                                <a:lnTo>
                                  <a:pt x="3799548" y="1805038"/>
                                </a:lnTo>
                                <a:lnTo>
                                  <a:pt x="3799548" y="1796059"/>
                                </a:lnTo>
                                <a:close/>
                              </a:path>
                              <a:path w="6119495" h="1805305">
                                <a:moveTo>
                                  <a:pt x="3814534" y="0"/>
                                </a:moveTo>
                                <a:lnTo>
                                  <a:pt x="3787584" y="0"/>
                                </a:lnTo>
                                <a:lnTo>
                                  <a:pt x="3787584" y="8978"/>
                                </a:lnTo>
                                <a:lnTo>
                                  <a:pt x="3814534" y="8978"/>
                                </a:lnTo>
                                <a:lnTo>
                                  <a:pt x="3814534" y="0"/>
                                </a:lnTo>
                                <a:close/>
                              </a:path>
                              <a:path w="6119495" h="1805305">
                                <a:moveTo>
                                  <a:pt x="3844417" y="1796059"/>
                                </a:moveTo>
                                <a:lnTo>
                                  <a:pt x="3817480" y="1796059"/>
                                </a:lnTo>
                                <a:lnTo>
                                  <a:pt x="3817480" y="1805038"/>
                                </a:lnTo>
                                <a:lnTo>
                                  <a:pt x="3844417" y="1805038"/>
                                </a:lnTo>
                                <a:lnTo>
                                  <a:pt x="3844417" y="1796059"/>
                                </a:lnTo>
                                <a:close/>
                              </a:path>
                              <a:path w="6119495" h="1805305">
                                <a:moveTo>
                                  <a:pt x="3859403" y="0"/>
                                </a:moveTo>
                                <a:lnTo>
                                  <a:pt x="3832466" y="0"/>
                                </a:lnTo>
                                <a:lnTo>
                                  <a:pt x="3832466" y="8978"/>
                                </a:lnTo>
                                <a:lnTo>
                                  <a:pt x="3859403" y="8978"/>
                                </a:lnTo>
                                <a:lnTo>
                                  <a:pt x="3859403" y="0"/>
                                </a:lnTo>
                                <a:close/>
                              </a:path>
                              <a:path w="6119495" h="1805305">
                                <a:moveTo>
                                  <a:pt x="3889298" y="1796059"/>
                                </a:moveTo>
                                <a:lnTo>
                                  <a:pt x="3862349" y="1796059"/>
                                </a:lnTo>
                                <a:lnTo>
                                  <a:pt x="3862349" y="1805038"/>
                                </a:lnTo>
                                <a:lnTo>
                                  <a:pt x="3889298" y="1805038"/>
                                </a:lnTo>
                                <a:lnTo>
                                  <a:pt x="3889298" y="1796059"/>
                                </a:lnTo>
                                <a:close/>
                              </a:path>
                              <a:path w="6119495" h="1805305">
                                <a:moveTo>
                                  <a:pt x="3904284" y="0"/>
                                </a:moveTo>
                                <a:lnTo>
                                  <a:pt x="3877335" y="0"/>
                                </a:lnTo>
                                <a:lnTo>
                                  <a:pt x="3877335" y="8978"/>
                                </a:lnTo>
                                <a:lnTo>
                                  <a:pt x="3904284" y="8978"/>
                                </a:lnTo>
                                <a:lnTo>
                                  <a:pt x="3904284" y="0"/>
                                </a:lnTo>
                                <a:close/>
                              </a:path>
                              <a:path w="6119495" h="1805305">
                                <a:moveTo>
                                  <a:pt x="3934168" y="1796059"/>
                                </a:moveTo>
                                <a:lnTo>
                                  <a:pt x="3907231" y="1796059"/>
                                </a:lnTo>
                                <a:lnTo>
                                  <a:pt x="3907231" y="1805038"/>
                                </a:lnTo>
                                <a:lnTo>
                                  <a:pt x="3934168" y="1805038"/>
                                </a:lnTo>
                                <a:lnTo>
                                  <a:pt x="3934168" y="1796059"/>
                                </a:lnTo>
                                <a:close/>
                              </a:path>
                              <a:path w="6119495" h="1805305">
                                <a:moveTo>
                                  <a:pt x="3949154" y="0"/>
                                </a:moveTo>
                                <a:lnTo>
                                  <a:pt x="3922217" y="0"/>
                                </a:lnTo>
                                <a:lnTo>
                                  <a:pt x="3922217" y="8978"/>
                                </a:lnTo>
                                <a:lnTo>
                                  <a:pt x="3949154" y="8978"/>
                                </a:lnTo>
                                <a:lnTo>
                                  <a:pt x="3949154" y="0"/>
                                </a:lnTo>
                                <a:close/>
                              </a:path>
                              <a:path w="6119495" h="1805305">
                                <a:moveTo>
                                  <a:pt x="3979049" y="1796059"/>
                                </a:moveTo>
                                <a:lnTo>
                                  <a:pt x="3952100" y="1796059"/>
                                </a:lnTo>
                                <a:lnTo>
                                  <a:pt x="3952100" y="1805038"/>
                                </a:lnTo>
                                <a:lnTo>
                                  <a:pt x="3979049" y="1805038"/>
                                </a:lnTo>
                                <a:lnTo>
                                  <a:pt x="3979049" y="1796059"/>
                                </a:lnTo>
                                <a:close/>
                              </a:path>
                              <a:path w="6119495" h="1805305">
                                <a:moveTo>
                                  <a:pt x="3994035" y="0"/>
                                </a:moveTo>
                                <a:lnTo>
                                  <a:pt x="3967086" y="0"/>
                                </a:lnTo>
                                <a:lnTo>
                                  <a:pt x="3967086" y="8978"/>
                                </a:lnTo>
                                <a:lnTo>
                                  <a:pt x="3994035" y="8978"/>
                                </a:lnTo>
                                <a:lnTo>
                                  <a:pt x="3994035" y="0"/>
                                </a:lnTo>
                                <a:close/>
                              </a:path>
                              <a:path w="6119495" h="1805305">
                                <a:moveTo>
                                  <a:pt x="4023918" y="1796059"/>
                                </a:moveTo>
                                <a:lnTo>
                                  <a:pt x="3996982" y="1796059"/>
                                </a:lnTo>
                                <a:lnTo>
                                  <a:pt x="3996982" y="1805038"/>
                                </a:lnTo>
                                <a:lnTo>
                                  <a:pt x="4023918" y="1805038"/>
                                </a:lnTo>
                                <a:lnTo>
                                  <a:pt x="4023918" y="1796059"/>
                                </a:lnTo>
                                <a:close/>
                              </a:path>
                              <a:path w="6119495" h="1805305">
                                <a:moveTo>
                                  <a:pt x="4038904" y="0"/>
                                </a:moveTo>
                                <a:lnTo>
                                  <a:pt x="4011968" y="0"/>
                                </a:lnTo>
                                <a:lnTo>
                                  <a:pt x="4011968" y="8978"/>
                                </a:lnTo>
                                <a:lnTo>
                                  <a:pt x="4038904" y="8978"/>
                                </a:lnTo>
                                <a:lnTo>
                                  <a:pt x="4038904" y="0"/>
                                </a:lnTo>
                                <a:close/>
                              </a:path>
                              <a:path w="6119495" h="1805305">
                                <a:moveTo>
                                  <a:pt x="4068800" y="1796059"/>
                                </a:moveTo>
                                <a:lnTo>
                                  <a:pt x="4041851" y="1796059"/>
                                </a:lnTo>
                                <a:lnTo>
                                  <a:pt x="4041851" y="1805038"/>
                                </a:lnTo>
                                <a:lnTo>
                                  <a:pt x="4068800" y="1805038"/>
                                </a:lnTo>
                                <a:lnTo>
                                  <a:pt x="4068800" y="1796059"/>
                                </a:lnTo>
                                <a:close/>
                              </a:path>
                              <a:path w="6119495" h="1805305">
                                <a:moveTo>
                                  <a:pt x="4083786" y="0"/>
                                </a:moveTo>
                                <a:lnTo>
                                  <a:pt x="4056850" y="0"/>
                                </a:lnTo>
                                <a:lnTo>
                                  <a:pt x="4056850" y="8978"/>
                                </a:lnTo>
                                <a:lnTo>
                                  <a:pt x="4083786" y="8978"/>
                                </a:lnTo>
                                <a:lnTo>
                                  <a:pt x="4083786" y="0"/>
                                </a:lnTo>
                                <a:close/>
                              </a:path>
                              <a:path w="6119495" h="1805305">
                                <a:moveTo>
                                  <a:pt x="4113669" y="1796059"/>
                                </a:moveTo>
                                <a:lnTo>
                                  <a:pt x="4086733" y="1796059"/>
                                </a:lnTo>
                                <a:lnTo>
                                  <a:pt x="4086733" y="1805038"/>
                                </a:lnTo>
                                <a:lnTo>
                                  <a:pt x="4113669" y="1805038"/>
                                </a:lnTo>
                                <a:lnTo>
                                  <a:pt x="4113669" y="1796059"/>
                                </a:lnTo>
                                <a:close/>
                              </a:path>
                              <a:path w="6119495" h="1805305">
                                <a:moveTo>
                                  <a:pt x="4128655" y="0"/>
                                </a:moveTo>
                                <a:lnTo>
                                  <a:pt x="4101719" y="0"/>
                                </a:lnTo>
                                <a:lnTo>
                                  <a:pt x="4101719" y="8978"/>
                                </a:lnTo>
                                <a:lnTo>
                                  <a:pt x="4128655" y="8978"/>
                                </a:lnTo>
                                <a:lnTo>
                                  <a:pt x="4128655" y="0"/>
                                </a:lnTo>
                                <a:close/>
                              </a:path>
                              <a:path w="6119495" h="1805305">
                                <a:moveTo>
                                  <a:pt x="4158551" y="1796059"/>
                                </a:moveTo>
                                <a:lnTo>
                                  <a:pt x="4131614" y="1796059"/>
                                </a:lnTo>
                                <a:lnTo>
                                  <a:pt x="4131614" y="1805038"/>
                                </a:lnTo>
                                <a:lnTo>
                                  <a:pt x="4158551" y="1805038"/>
                                </a:lnTo>
                                <a:lnTo>
                                  <a:pt x="4158551" y="1796059"/>
                                </a:lnTo>
                                <a:close/>
                              </a:path>
                              <a:path w="6119495" h="1805305">
                                <a:moveTo>
                                  <a:pt x="4173537" y="0"/>
                                </a:moveTo>
                                <a:lnTo>
                                  <a:pt x="4146600" y="0"/>
                                </a:lnTo>
                                <a:lnTo>
                                  <a:pt x="4146600" y="8978"/>
                                </a:lnTo>
                                <a:lnTo>
                                  <a:pt x="4173537" y="8978"/>
                                </a:lnTo>
                                <a:lnTo>
                                  <a:pt x="4173537" y="0"/>
                                </a:lnTo>
                                <a:close/>
                              </a:path>
                              <a:path w="6119495" h="1805305">
                                <a:moveTo>
                                  <a:pt x="4203420" y="1796059"/>
                                </a:moveTo>
                                <a:lnTo>
                                  <a:pt x="4176484" y="1796059"/>
                                </a:lnTo>
                                <a:lnTo>
                                  <a:pt x="4176484" y="1805038"/>
                                </a:lnTo>
                                <a:lnTo>
                                  <a:pt x="4203420" y="1805038"/>
                                </a:lnTo>
                                <a:lnTo>
                                  <a:pt x="4203420" y="1796059"/>
                                </a:lnTo>
                                <a:close/>
                              </a:path>
                              <a:path w="6119495" h="1805305">
                                <a:moveTo>
                                  <a:pt x="4218406" y="0"/>
                                </a:moveTo>
                                <a:lnTo>
                                  <a:pt x="4191470" y="0"/>
                                </a:lnTo>
                                <a:lnTo>
                                  <a:pt x="4191470" y="8978"/>
                                </a:lnTo>
                                <a:lnTo>
                                  <a:pt x="4218406" y="8978"/>
                                </a:lnTo>
                                <a:lnTo>
                                  <a:pt x="4218406" y="0"/>
                                </a:lnTo>
                                <a:close/>
                              </a:path>
                              <a:path w="6119495" h="1805305">
                                <a:moveTo>
                                  <a:pt x="4248302" y="1796059"/>
                                </a:moveTo>
                                <a:lnTo>
                                  <a:pt x="4221365" y="1796059"/>
                                </a:lnTo>
                                <a:lnTo>
                                  <a:pt x="4221365" y="1805038"/>
                                </a:lnTo>
                                <a:lnTo>
                                  <a:pt x="4248302" y="1805038"/>
                                </a:lnTo>
                                <a:lnTo>
                                  <a:pt x="4248302" y="1796059"/>
                                </a:lnTo>
                                <a:close/>
                              </a:path>
                              <a:path w="6119495" h="1805305">
                                <a:moveTo>
                                  <a:pt x="4263288" y="0"/>
                                </a:moveTo>
                                <a:lnTo>
                                  <a:pt x="4236351" y="0"/>
                                </a:lnTo>
                                <a:lnTo>
                                  <a:pt x="4236351" y="8978"/>
                                </a:lnTo>
                                <a:lnTo>
                                  <a:pt x="4263288" y="8978"/>
                                </a:lnTo>
                                <a:lnTo>
                                  <a:pt x="4263288" y="0"/>
                                </a:lnTo>
                                <a:close/>
                              </a:path>
                              <a:path w="6119495" h="1805305">
                                <a:moveTo>
                                  <a:pt x="4293184" y="1796059"/>
                                </a:moveTo>
                                <a:lnTo>
                                  <a:pt x="4266235" y="1796059"/>
                                </a:lnTo>
                                <a:lnTo>
                                  <a:pt x="4266235" y="1805038"/>
                                </a:lnTo>
                                <a:lnTo>
                                  <a:pt x="4293184" y="1805038"/>
                                </a:lnTo>
                                <a:lnTo>
                                  <a:pt x="4293184" y="1796059"/>
                                </a:lnTo>
                                <a:close/>
                              </a:path>
                              <a:path w="6119495" h="1805305">
                                <a:moveTo>
                                  <a:pt x="4308170" y="0"/>
                                </a:moveTo>
                                <a:lnTo>
                                  <a:pt x="4281221" y="0"/>
                                </a:lnTo>
                                <a:lnTo>
                                  <a:pt x="4281221" y="8978"/>
                                </a:lnTo>
                                <a:lnTo>
                                  <a:pt x="4308170" y="8978"/>
                                </a:lnTo>
                                <a:lnTo>
                                  <a:pt x="4308170" y="0"/>
                                </a:lnTo>
                                <a:close/>
                              </a:path>
                              <a:path w="6119495" h="1805305">
                                <a:moveTo>
                                  <a:pt x="4338053" y="1796059"/>
                                </a:moveTo>
                                <a:lnTo>
                                  <a:pt x="4311116" y="1796059"/>
                                </a:lnTo>
                                <a:lnTo>
                                  <a:pt x="4311116" y="1805038"/>
                                </a:lnTo>
                                <a:lnTo>
                                  <a:pt x="4338053" y="1805038"/>
                                </a:lnTo>
                                <a:lnTo>
                                  <a:pt x="4338053" y="1796059"/>
                                </a:lnTo>
                                <a:close/>
                              </a:path>
                              <a:path w="6119495" h="1805305">
                                <a:moveTo>
                                  <a:pt x="4353039" y="0"/>
                                </a:moveTo>
                                <a:lnTo>
                                  <a:pt x="4326102" y="0"/>
                                </a:lnTo>
                                <a:lnTo>
                                  <a:pt x="4326102" y="8978"/>
                                </a:lnTo>
                                <a:lnTo>
                                  <a:pt x="4353039" y="8978"/>
                                </a:lnTo>
                                <a:lnTo>
                                  <a:pt x="4353039" y="0"/>
                                </a:lnTo>
                                <a:close/>
                              </a:path>
                              <a:path w="6119495" h="1805305">
                                <a:moveTo>
                                  <a:pt x="4382935" y="1796059"/>
                                </a:moveTo>
                                <a:lnTo>
                                  <a:pt x="4355985" y="1796059"/>
                                </a:lnTo>
                                <a:lnTo>
                                  <a:pt x="4355985" y="1805038"/>
                                </a:lnTo>
                                <a:lnTo>
                                  <a:pt x="4382935" y="1805038"/>
                                </a:lnTo>
                                <a:lnTo>
                                  <a:pt x="4382935" y="1796059"/>
                                </a:lnTo>
                                <a:close/>
                              </a:path>
                              <a:path w="6119495" h="1805305">
                                <a:moveTo>
                                  <a:pt x="4397921" y="0"/>
                                </a:moveTo>
                                <a:lnTo>
                                  <a:pt x="4370971" y="0"/>
                                </a:lnTo>
                                <a:lnTo>
                                  <a:pt x="4370971" y="8978"/>
                                </a:lnTo>
                                <a:lnTo>
                                  <a:pt x="4397921" y="8978"/>
                                </a:lnTo>
                                <a:lnTo>
                                  <a:pt x="4397921" y="0"/>
                                </a:lnTo>
                                <a:close/>
                              </a:path>
                              <a:path w="6119495" h="1805305">
                                <a:moveTo>
                                  <a:pt x="4427804" y="1796059"/>
                                </a:moveTo>
                                <a:lnTo>
                                  <a:pt x="4400867" y="1796059"/>
                                </a:lnTo>
                                <a:lnTo>
                                  <a:pt x="4400867" y="1805038"/>
                                </a:lnTo>
                                <a:lnTo>
                                  <a:pt x="4427804" y="1805038"/>
                                </a:lnTo>
                                <a:lnTo>
                                  <a:pt x="4427804" y="1796059"/>
                                </a:lnTo>
                                <a:close/>
                              </a:path>
                              <a:path w="6119495" h="1805305">
                                <a:moveTo>
                                  <a:pt x="4442790" y="0"/>
                                </a:moveTo>
                                <a:lnTo>
                                  <a:pt x="4415853" y="0"/>
                                </a:lnTo>
                                <a:lnTo>
                                  <a:pt x="4415853" y="8978"/>
                                </a:lnTo>
                                <a:lnTo>
                                  <a:pt x="4442790" y="8978"/>
                                </a:lnTo>
                                <a:lnTo>
                                  <a:pt x="4442790" y="0"/>
                                </a:lnTo>
                                <a:close/>
                              </a:path>
                              <a:path w="6119495" h="1805305">
                                <a:moveTo>
                                  <a:pt x="4472686" y="1796059"/>
                                </a:moveTo>
                                <a:lnTo>
                                  <a:pt x="4445736" y="1796059"/>
                                </a:lnTo>
                                <a:lnTo>
                                  <a:pt x="4445736" y="1805038"/>
                                </a:lnTo>
                                <a:lnTo>
                                  <a:pt x="4472686" y="1805038"/>
                                </a:lnTo>
                                <a:lnTo>
                                  <a:pt x="4472686" y="1796059"/>
                                </a:lnTo>
                                <a:close/>
                              </a:path>
                              <a:path w="6119495" h="1805305">
                                <a:moveTo>
                                  <a:pt x="4487672" y="0"/>
                                </a:moveTo>
                                <a:lnTo>
                                  <a:pt x="4460722" y="0"/>
                                </a:lnTo>
                                <a:lnTo>
                                  <a:pt x="4460722" y="8978"/>
                                </a:lnTo>
                                <a:lnTo>
                                  <a:pt x="4487672" y="8978"/>
                                </a:lnTo>
                                <a:lnTo>
                                  <a:pt x="4487672" y="0"/>
                                </a:lnTo>
                                <a:close/>
                              </a:path>
                              <a:path w="6119495" h="1805305">
                                <a:moveTo>
                                  <a:pt x="4517555" y="1796059"/>
                                </a:moveTo>
                                <a:lnTo>
                                  <a:pt x="4490618" y="1796059"/>
                                </a:lnTo>
                                <a:lnTo>
                                  <a:pt x="4490618" y="1805038"/>
                                </a:lnTo>
                                <a:lnTo>
                                  <a:pt x="4517555" y="1805038"/>
                                </a:lnTo>
                                <a:lnTo>
                                  <a:pt x="4517555" y="1796059"/>
                                </a:lnTo>
                                <a:close/>
                              </a:path>
                              <a:path w="6119495" h="1805305">
                                <a:moveTo>
                                  <a:pt x="4532541" y="0"/>
                                </a:moveTo>
                                <a:lnTo>
                                  <a:pt x="4505604" y="0"/>
                                </a:lnTo>
                                <a:lnTo>
                                  <a:pt x="4505604" y="8978"/>
                                </a:lnTo>
                                <a:lnTo>
                                  <a:pt x="4532541" y="8978"/>
                                </a:lnTo>
                                <a:lnTo>
                                  <a:pt x="4532541" y="0"/>
                                </a:lnTo>
                                <a:close/>
                              </a:path>
                              <a:path w="6119495" h="1805305">
                                <a:moveTo>
                                  <a:pt x="4562437" y="1796059"/>
                                </a:moveTo>
                                <a:lnTo>
                                  <a:pt x="4535487" y="1796059"/>
                                </a:lnTo>
                                <a:lnTo>
                                  <a:pt x="4535487" y="1805038"/>
                                </a:lnTo>
                                <a:lnTo>
                                  <a:pt x="4562437" y="1805038"/>
                                </a:lnTo>
                                <a:lnTo>
                                  <a:pt x="4562437" y="1796059"/>
                                </a:lnTo>
                                <a:close/>
                              </a:path>
                              <a:path w="6119495" h="1805305">
                                <a:moveTo>
                                  <a:pt x="4577423" y="0"/>
                                </a:moveTo>
                                <a:lnTo>
                                  <a:pt x="4550473" y="0"/>
                                </a:lnTo>
                                <a:lnTo>
                                  <a:pt x="4550473" y="8978"/>
                                </a:lnTo>
                                <a:lnTo>
                                  <a:pt x="4577423" y="8978"/>
                                </a:lnTo>
                                <a:lnTo>
                                  <a:pt x="4577423" y="0"/>
                                </a:lnTo>
                                <a:close/>
                              </a:path>
                              <a:path w="6119495" h="1805305">
                                <a:moveTo>
                                  <a:pt x="4607306" y="1796059"/>
                                </a:moveTo>
                                <a:lnTo>
                                  <a:pt x="4580369" y="1796059"/>
                                </a:lnTo>
                                <a:lnTo>
                                  <a:pt x="4580369" y="1805038"/>
                                </a:lnTo>
                                <a:lnTo>
                                  <a:pt x="4607306" y="1805038"/>
                                </a:lnTo>
                                <a:lnTo>
                                  <a:pt x="4607306" y="1796059"/>
                                </a:lnTo>
                                <a:close/>
                              </a:path>
                              <a:path w="6119495" h="1805305">
                                <a:moveTo>
                                  <a:pt x="4622292" y="0"/>
                                </a:moveTo>
                                <a:lnTo>
                                  <a:pt x="4595355" y="0"/>
                                </a:lnTo>
                                <a:lnTo>
                                  <a:pt x="4595355" y="8978"/>
                                </a:lnTo>
                                <a:lnTo>
                                  <a:pt x="4622292" y="8978"/>
                                </a:lnTo>
                                <a:lnTo>
                                  <a:pt x="4622292" y="0"/>
                                </a:lnTo>
                                <a:close/>
                              </a:path>
                              <a:path w="6119495" h="1805305">
                                <a:moveTo>
                                  <a:pt x="4652188" y="1796059"/>
                                </a:moveTo>
                                <a:lnTo>
                                  <a:pt x="4625238" y="1796059"/>
                                </a:lnTo>
                                <a:lnTo>
                                  <a:pt x="4625238" y="1805038"/>
                                </a:lnTo>
                                <a:lnTo>
                                  <a:pt x="4652188" y="1805038"/>
                                </a:lnTo>
                                <a:lnTo>
                                  <a:pt x="4652188" y="1796059"/>
                                </a:lnTo>
                                <a:close/>
                              </a:path>
                              <a:path w="6119495" h="1805305">
                                <a:moveTo>
                                  <a:pt x="4667174" y="0"/>
                                </a:moveTo>
                                <a:lnTo>
                                  <a:pt x="4640224" y="0"/>
                                </a:lnTo>
                                <a:lnTo>
                                  <a:pt x="4640224" y="8978"/>
                                </a:lnTo>
                                <a:lnTo>
                                  <a:pt x="4667174" y="8978"/>
                                </a:lnTo>
                                <a:lnTo>
                                  <a:pt x="4667174" y="0"/>
                                </a:lnTo>
                                <a:close/>
                              </a:path>
                              <a:path w="6119495" h="1805305">
                                <a:moveTo>
                                  <a:pt x="4697057" y="1796059"/>
                                </a:moveTo>
                                <a:lnTo>
                                  <a:pt x="4670120" y="1796059"/>
                                </a:lnTo>
                                <a:lnTo>
                                  <a:pt x="4670120" y="1805038"/>
                                </a:lnTo>
                                <a:lnTo>
                                  <a:pt x="4697057" y="1805038"/>
                                </a:lnTo>
                                <a:lnTo>
                                  <a:pt x="4697057" y="1796059"/>
                                </a:lnTo>
                                <a:close/>
                              </a:path>
                              <a:path w="6119495" h="1805305">
                                <a:moveTo>
                                  <a:pt x="4712043" y="0"/>
                                </a:moveTo>
                                <a:lnTo>
                                  <a:pt x="4685106" y="0"/>
                                </a:lnTo>
                                <a:lnTo>
                                  <a:pt x="4685106" y="8978"/>
                                </a:lnTo>
                                <a:lnTo>
                                  <a:pt x="4712043" y="8978"/>
                                </a:lnTo>
                                <a:lnTo>
                                  <a:pt x="4712043" y="0"/>
                                </a:lnTo>
                                <a:close/>
                              </a:path>
                              <a:path w="6119495" h="1805305">
                                <a:moveTo>
                                  <a:pt x="4741938" y="1796059"/>
                                </a:moveTo>
                                <a:lnTo>
                                  <a:pt x="4714989" y="1796059"/>
                                </a:lnTo>
                                <a:lnTo>
                                  <a:pt x="4714989" y="1805038"/>
                                </a:lnTo>
                                <a:lnTo>
                                  <a:pt x="4741938" y="1805038"/>
                                </a:lnTo>
                                <a:lnTo>
                                  <a:pt x="4741938" y="1796059"/>
                                </a:lnTo>
                                <a:close/>
                              </a:path>
                              <a:path w="6119495" h="1805305">
                                <a:moveTo>
                                  <a:pt x="4756924" y="0"/>
                                </a:moveTo>
                                <a:lnTo>
                                  <a:pt x="4729988" y="0"/>
                                </a:lnTo>
                                <a:lnTo>
                                  <a:pt x="4729988" y="8978"/>
                                </a:lnTo>
                                <a:lnTo>
                                  <a:pt x="4756924" y="8978"/>
                                </a:lnTo>
                                <a:lnTo>
                                  <a:pt x="4756924" y="0"/>
                                </a:lnTo>
                                <a:close/>
                              </a:path>
                              <a:path w="6119495" h="1805305">
                                <a:moveTo>
                                  <a:pt x="4786808" y="1796059"/>
                                </a:moveTo>
                                <a:lnTo>
                                  <a:pt x="4759871" y="1796059"/>
                                </a:lnTo>
                                <a:lnTo>
                                  <a:pt x="4759871" y="1805038"/>
                                </a:lnTo>
                                <a:lnTo>
                                  <a:pt x="4786808" y="1805038"/>
                                </a:lnTo>
                                <a:lnTo>
                                  <a:pt x="4786808" y="1796059"/>
                                </a:lnTo>
                                <a:close/>
                              </a:path>
                              <a:path w="6119495" h="1805305">
                                <a:moveTo>
                                  <a:pt x="4801794" y="0"/>
                                </a:moveTo>
                                <a:lnTo>
                                  <a:pt x="4774857" y="0"/>
                                </a:lnTo>
                                <a:lnTo>
                                  <a:pt x="4774857" y="8978"/>
                                </a:lnTo>
                                <a:lnTo>
                                  <a:pt x="4801794" y="8978"/>
                                </a:lnTo>
                                <a:lnTo>
                                  <a:pt x="4801794" y="0"/>
                                </a:lnTo>
                                <a:close/>
                              </a:path>
                              <a:path w="6119495" h="1805305">
                                <a:moveTo>
                                  <a:pt x="4831689" y="1796059"/>
                                </a:moveTo>
                                <a:lnTo>
                                  <a:pt x="4804753" y="1796059"/>
                                </a:lnTo>
                                <a:lnTo>
                                  <a:pt x="4804753" y="1805038"/>
                                </a:lnTo>
                                <a:lnTo>
                                  <a:pt x="4831689" y="1805038"/>
                                </a:lnTo>
                                <a:lnTo>
                                  <a:pt x="4831689" y="1796059"/>
                                </a:lnTo>
                                <a:close/>
                              </a:path>
                              <a:path w="6119495" h="1805305">
                                <a:moveTo>
                                  <a:pt x="4846675" y="0"/>
                                </a:moveTo>
                                <a:lnTo>
                                  <a:pt x="4819739" y="0"/>
                                </a:lnTo>
                                <a:lnTo>
                                  <a:pt x="4819739" y="8978"/>
                                </a:lnTo>
                                <a:lnTo>
                                  <a:pt x="4846675" y="8978"/>
                                </a:lnTo>
                                <a:lnTo>
                                  <a:pt x="4846675" y="0"/>
                                </a:lnTo>
                                <a:close/>
                              </a:path>
                              <a:path w="6119495" h="1805305">
                                <a:moveTo>
                                  <a:pt x="4876558" y="1796059"/>
                                </a:moveTo>
                                <a:lnTo>
                                  <a:pt x="4849622" y="1796059"/>
                                </a:lnTo>
                                <a:lnTo>
                                  <a:pt x="4849622" y="1805038"/>
                                </a:lnTo>
                                <a:lnTo>
                                  <a:pt x="4876558" y="1805038"/>
                                </a:lnTo>
                                <a:lnTo>
                                  <a:pt x="4876558" y="1796059"/>
                                </a:lnTo>
                                <a:close/>
                              </a:path>
                              <a:path w="6119495" h="1805305">
                                <a:moveTo>
                                  <a:pt x="4891544" y="0"/>
                                </a:moveTo>
                                <a:lnTo>
                                  <a:pt x="4864608" y="0"/>
                                </a:lnTo>
                                <a:lnTo>
                                  <a:pt x="4864608" y="8978"/>
                                </a:lnTo>
                                <a:lnTo>
                                  <a:pt x="4891544" y="8978"/>
                                </a:lnTo>
                                <a:lnTo>
                                  <a:pt x="4891544" y="0"/>
                                </a:lnTo>
                                <a:close/>
                              </a:path>
                              <a:path w="6119495" h="1805305">
                                <a:moveTo>
                                  <a:pt x="4921440" y="1796059"/>
                                </a:moveTo>
                                <a:lnTo>
                                  <a:pt x="4894504" y="1796059"/>
                                </a:lnTo>
                                <a:lnTo>
                                  <a:pt x="4894504" y="1805038"/>
                                </a:lnTo>
                                <a:lnTo>
                                  <a:pt x="4921440" y="1805038"/>
                                </a:lnTo>
                                <a:lnTo>
                                  <a:pt x="4921440" y="1796059"/>
                                </a:lnTo>
                                <a:close/>
                              </a:path>
                              <a:path w="6119495" h="1805305">
                                <a:moveTo>
                                  <a:pt x="4936426" y="0"/>
                                </a:moveTo>
                                <a:lnTo>
                                  <a:pt x="4909490" y="0"/>
                                </a:lnTo>
                                <a:lnTo>
                                  <a:pt x="4909490" y="8978"/>
                                </a:lnTo>
                                <a:lnTo>
                                  <a:pt x="4936426" y="8978"/>
                                </a:lnTo>
                                <a:lnTo>
                                  <a:pt x="4936426" y="0"/>
                                </a:lnTo>
                                <a:close/>
                              </a:path>
                              <a:path w="6119495" h="1805305">
                                <a:moveTo>
                                  <a:pt x="4966309" y="1796059"/>
                                </a:moveTo>
                                <a:lnTo>
                                  <a:pt x="4939373" y="1796059"/>
                                </a:lnTo>
                                <a:lnTo>
                                  <a:pt x="4939373" y="1805038"/>
                                </a:lnTo>
                                <a:lnTo>
                                  <a:pt x="4966309" y="1805038"/>
                                </a:lnTo>
                                <a:lnTo>
                                  <a:pt x="4966309" y="1796059"/>
                                </a:lnTo>
                                <a:close/>
                              </a:path>
                              <a:path w="6119495" h="1805305">
                                <a:moveTo>
                                  <a:pt x="4981295" y="0"/>
                                </a:moveTo>
                                <a:lnTo>
                                  <a:pt x="4954359" y="0"/>
                                </a:lnTo>
                                <a:lnTo>
                                  <a:pt x="4954359" y="8978"/>
                                </a:lnTo>
                                <a:lnTo>
                                  <a:pt x="4981295" y="8978"/>
                                </a:lnTo>
                                <a:lnTo>
                                  <a:pt x="4981295" y="0"/>
                                </a:lnTo>
                                <a:close/>
                              </a:path>
                              <a:path w="6119495" h="1805305">
                                <a:moveTo>
                                  <a:pt x="5011191" y="1796059"/>
                                </a:moveTo>
                                <a:lnTo>
                                  <a:pt x="4984254" y="1796059"/>
                                </a:lnTo>
                                <a:lnTo>
                                  <a:pt x="4984254" y="1805038"/>
                                </a:lnTo>
                                <a:lnTo>
                                  <a:pt x="5011191" y="1805038"/>
                                </a:lnTo>
                                <a:lnTo>
                                  <a:pt x="5011191" y="1796059"/>
                                </a:lnTo>
                                <a:close/>
                              </a:path>
                              <a:path w="6119495" h="1805305">
                                <a:moveTo>
                                  <a:pt x="5026177" y="0"/>
                                </a:moveTo>
                                <a:lnTo>
                                  <a:pt x="4999240" y="0"/>
                                </a:lnTo>
                                <a:lnTo>
                                  <a:pt x="4999240" y="8978"/>
                                </a:lnTo>
                                <a:lnTo>
                                  <a:pt x="5026177" y="8978"/>
                                </a:lnTo>
                                <a:lnTo>
                                  <a:pt x="5026177" y="0"/>
                                </a:lnTo>
                                <a:close/>
                              </a:path>
                              <a:path w="6119495" h="1805305">
                                <a:moveTo>
                                  <a:pt x="5056060" y="1796059"/>
                                </a:moveTo>
                                <a:lnTo>
                                  <a:pt x="5029124" y="1796059"/>
                                </a:lnTo>
                                <a:lnTo>
                                  <a:pt x="5029124" y="1805038"/>
                                </a:lnTo>
                                <a:lnTo>
                                  <a:pt x="5056060" y="1805038"/>
                                </a:lnTo>
                                <a:lnTo>
                                  <a:pt x="5056060" y="1796059"/>
                                </a:lnTo>
                                <a:close/>
                              </a:path>
                              <a:path w="6119495" h="1805305">
                                <a:moveTo>
                                  <a:pt x="5071059" y="0"/>
                                </a:moveTo>
                                <a:lnTo>
                                  <a:pt x="5044110" y="0"/>
                                </a:lnTo>
                                <a:lnTo>
                                  <a:pt x="5044110" y="8978"/>
                                </a:lnTo>
                                <a:lnTo>
                                  <a:pt x="5071059" y="8978"/>
                                </a:lnTo>
                                <a:lnTo>
                                  <a:pt x="5071059" y="0"/>
                                </a:lnTo>
                                <a:close/>
                              </a:path>
                              <a:path w="6119495" h="1805305">
                                <a:moveTo>
                                  <a:pt x="5100942" y="1796059"/>
                                </a:moveTo>
                                <a:lnTo>
                                  <a:pt x="5074005" y="1796059"/>
                                </a:lnTo>
                                <a:lnTo>
                                  <a:pt x="5074005" y="1805038"/>
                                </a:lnTo>
                                <a:lnTo>
                                  <a:pt x="5100942" y="1805038"/>
                                </a:lnTo>
                                <a:lnTo>
                                  <a:pt x="5100942" y="1796059"/>
                                </a:lnTo>
                                <a:close/>
                              </a:path>
                              <a:path w="6119495" h="1805305">
                                <a:moveTo>
                                  <a:pt x="5115928" y="0"/>
                                </a:moveTo>
                                <a:lnTo>
                                  <a:pt x="5088991" y="0"/>
                                </a:lnTo>
                                <a:lnTo>
                                  <a:pt x="5088991" y="8978"/>
                                </a:lnTo>
                                <a:lnTo>
                                  <a:pt x="5115928" y="8978"/>
                                </a:lnTo>
                                <a:lnTo>
                                  <a:pt x="5115928" y="0"/>
                                </a:lnTo>
                                <a:close/>
                              </a:path>
                              <a:path w="6119495" h="1805305">
                                <a:moveTo>
                                  <a:pt x="5145824" y="1796059"/>
                                </a:moveTo>
                                <a:lnTo>
                                  <a:pt x="5118874" y="1796059"/>
                                </a:lnTo>
                                <a:lnTo>
                                  <a:pt x="5118874" y="1805038"/>
                                </a:lnTo>
                                <a:lnTo>
                                  <a:pt x="5145824" y="1805038"/>
                                </a:lnTo>
                                <a:lnTo>
                                  <a:pt x="5145824" y="1796059"/>
                                </a:lnTo>
                                <a:close/>
                              </a:path>
                              <a:path w="6119495" h="1805305">
                                <a:moveTo>
                                  <a:pt x="5160810" y="0"/>
                                </a:moveTo>
                                <a:lnTo>
                                  <a:pt x="5133860" y="0"/>
                                </a:lnTo>
                                <a:lnTo>
                                  <a:pt x="5133860" y="8978"/>
                                </a:lnTo>
                                <a:lnTo>
                                  <a:pt x="5160810" y="8978"/>
                                </a:lnTo>
                                <a:lnTo>
                                  <a:pt x="5160810" y="0"/>
                                </a:lnTo>
                                <a:close/>
                              </a:path>
                              <a:path w="6119495" h="1805305">
                                <a:moveTo>
                                  <a:pt x="5190693" y="1796059"/>
                                </a:moveTo>
                                <a:lnTo>
                                  <a:pt x="5163756" y="1796059"/>
                                </a:lnTo>
                                <a:lnTo>
                                  <a:pt x="5163756" y="1805038"/>
                                </a:lnTo>
                                <a:lnTo>
                                  <a:pt x="5190693" y="1805038"/>
                                </a:lnTo>
                                <a:lnTo>
                                  <a:pt x="5190693" y="1796059"/>
                                </a:lnTo>
                                <a:close/>
                              </a:path>
                              <a:path w="6119495" h="1805305">
                                <a:moveTo>
                                  <a:pt x="5205679" y="0"/>
                                </a:moveTo>
                                <a:lnTo>
                                  <a:pt x="5178742" y="0"/>
                                </a:lnTo>
                                <a:lnTo>
                                  <a:pt x="5178742" y="8978"/>
                                </a:lnTo>
                                <a:lnTo>
                                  <a:pt x="5205679" y="8978"/>
                                </a:lnTo>
                                <a:lnTo>
                                  <a:pt x="5205679" y="0"/>
                                </a:lnTo>
                                <a:close/>
                              </a:path>
                              <a:path w="6119495" h="1805305">
                                <a:moveTo>
                                  <a:pt x="5235575" y="1796059"/>
                                </a:moveTo>
                                <a:lnTo>
                                  <a:pt x="5208625" y="1796059"/>
                                </a:lnTo>
                                <a:lnTo>
                                  <a:pt x="5208625" y="1805038"/>
                                </a:lnTo>
                                <a:lnTo>
                                  <a:pt x="5235575" y="1805038"/>
                                </a:lnTo>
                                <a:lnTo>
                                  <a:pt x="5235575" y="1796059"/>
                                </a:lnTo>
                                <a:close/>
                              </a:path>
                              <a:path w="6119495" h="1805305">
                                <a:moveTo>
                                  <a:pt x="5250561" y="0"/>
                                </a:moveTo>
                                <a:lnTo>
                                  <a:pt x="5223611" y="0"/>
                                </a:lnTo>
                                <a:lnTo>
                                  <a:pt x="5223611" y="8978"/>
                                </a:lnTo>
                                <a:lnTo>
                                  <a:pt x="5250561" y="8978"/>
                                </a:lnTo>
                                <a:lnTo>
                                  <a:pt x="5250561" y="0"/>
                                </a:lnTo>
                                <a:close/>
                              </a:path>
                              <a:path w="6119495" h="1805305">
                                <a:moveTo>
                                  <a:pt x="5280444" y="1796059"/>
                                </a:moveTo>
                                <a:lnTo>
                                  <a:pt x="5253507" y="1796059"/>
                                </a:lnTo>
                                <a:lnTo>
                                  <a:pt x="5253507" y="1805038"/>
                                </a:lnTo>
                                <a:lnTo>
                                  <a:pt x="5280444" y="1805038"/>
                                </a:lnTo>
                                <a:lnTo>
                                  <a:pt x="5280444" y="1796059"/>
                                </a:lnTo>
                                <a:close/>
                              </a:path>
                              <a:path w="6119495" h="1805305">
                                <a:moveTo>
                                  <a:pt x="5295430" y="0"/>
                                </a:moveTo>
                                <a:lnTo>
                                  <a:pt x="5268493" y="0"/>
                                </a:lnTo>
                                <a:lnTo>
                                  <a:pt x="5268493" y="8978"/>
                                </a:lnTo>
                                <a:lnTo>
                                  <a:pt x="5295430" y="8978"/>
                                </a:lnTo>
                                <a:lnTo>
                                  <a:pt x="5295430" y="0"/>
                                </a:lnTo>
                                <a:close/>
                              </a:path>
                              <a:path w="6119495" h="1805305">
                                <a:moveTo>
                                  <a:pt x="5325326" y="1796059"/>
                                </a:moveTo>
                                <a:lnTo>
                                  <a:pt x="5298376" y="1796059"/>
                                </a:lnTo>
                                <a:lnTo>
                                  <a:pt x="5298376" y="1805038"/>
                                </a:lnTo>
                                <a:lnTo>
                                  <a:pt x="5325326" y="1805038"/>
                                </a:lnTo>
                                <a:lnTo>
                                  <a:pt x="5325326" y="1796059"/>
                                </a:lnTo>
                                <a:close/>
                              </a:path>
                              <a:path w="6119495" h="1805305">
                                <a:moveTo>
                                  <a:pt x="5340312" y="0"/>
                                </a:moveTo>
                                <a:lnTo>
                                  <a:pt x="5313362" y="0"/>
                                </a:lnTo>
                                <a:lnTo>
                                  <a:pt x="5313362" y="8978"/>
                                </a:lnTo>
                                <a:lnTo>
                                  <a:pt x="5340312" y="8978"/>
                                </a:lnTo>
                                <a:lnTo>
                                  <a:pt x="5340312" y="0"/>
                                </a:lnTo>
                                <a:close/>
                              </a:path>
                              <a:path w="6119495" h="1805305">
                                <a:moveTo>
                                  <a:pt x="5370195" y="1796059"/>
                                </a:moveTo>
                                <a:lnTo>
                                  <a:pt x="5343258" y="1796059"/>
                                </a:lnTo>
                                <a:lnTo>
                                  <a:pt x="5343258" y="1805038"/>
                                </a:lnTo>
                                <a:lnTo>
                                  <a:pt x="5370195" y="1805038"/>
                                </a:lnTo>
                                <a:lnTo>
                                  <a:pt x="5370195" y="1796059"/>
                                </a:lnTo>
                                <a:close/>
                              </a:path>
                              <a:path w="6119495" h="1805305">
                                <a:moveTo>
                                  <a:pt x="5385181" y="0"/>
                                </a:moveTo>
                                <a:lnTo>
                                  <a:pt x="5358244" y="0"/>
                                </a:lnTo>
                                <a:lnTo>
                                  <a:pt x="5358244" y="8978"/>
                                </a:lnTo>
                                <a:lnTo>
                                  <a:pt x="5385181" y="8978"/>
                                </a:lnTo>
                                <a:lnTo>
                                  <a:pt x="5385181" y="0"/>
                                </a:lnTo>
                                <a:close/>
                              </a:path>
                              <a:path w="6119495" h="1805305">
                                <a:moveTo>
                                  <a:pt x="5415077" y="1796059"/>
                                </a:moveTo>
                                <a:lnTo>
                                  <a:pt x="5388127" y="1796059"/>
                                </a:lnTo>
                                <a:lnTo>
                                  <a:pt x="5388127" y="1805038"/>
                                </a:lnTo>
                                <a:lnTo>
                                  <a:pt x="5415077" y="1805038"/>
                                </a:lnTo>
                                <a:lnTo>
                                  <a:pt x="5415077" y="1796059"/>
                                </a:lnTo>
                                <a:close/>
                              </a:path>
                              <a:path w="6119495" h="1805305">
                                <a:moveTo>
                                  <a:pt x="5430063" y="0"/>
                                </a:moveTo>
                                <a:lnTo>
                                  <a:pt x="5403113" y="0"/>
                                </a:lnTo>
                                <a:lnTo>
                                  <a:pt x="5403113" y="8978"/>
                                </a:lnTo>
                                <a:lnTo>
                                  <a:pt x="5430063" y="8978"/>
                                </a:lnTo>
                                <a:lnTo>
                                  <a:pt x="5430063" y="0"/>
                                </a:lnTo>
                                <a:close/>
                              </a:path>
                              <a:path w="6119495" h="1805305">
                                <a:moveTo>
                                  <a:pt x="5459946" y="1796059"/>
                                </a:moveTo>
                                <a:lnTo>
                                  <a:pt x="5433009" y="1796059"/>
                                </a:lnTo>
                                <a:lnTo>
                                  <a:pt x="5433009" y="1805038"/>
                                </a:lnTo>
                                <a:lnTo>
                                  <a:pt x="5459946" y="1805038"/>
                                </a:lnTo>
                                <a:lnTo>
                                  <a:pt x="5459946" y="1796059"/>
                                </a:lnTo>
                                <a:close/>
                              </a:path>
                              <a:path w="6119495" h="1805305">
                                <a:moveTo>
                                  <a:pt x="5474932" y="0"/>
                                </a:moveTo>
                                <a:lnTo>
                                  <a:pt x="5447995" y="0"/>
                                </a:lnTo>
                                <a:lnTo>
                                  <a:pt x="5447995" y="8978"/>
                                </a:lnTo>
                                <a:lnTo>
                                  <a:pt x="5474932" y="8978"/>
                                </a:lnTo>
                                <a:lnTo>
                                  <a:pt x="5474932" y="0"/>
                                </a:lnTo>
                                <a:close/>
                              </a:path>
                              <a:path w="6119495" h="1805305">
                                <a:moveTo>
                                  <a:pt x="5504827" y="1796059"/>
                                </a:moveTo>
                                <a:lnTo>
                                  <a:pt x="5477878" y="1796059"/>
                                </a:lnTo>
                                <a:lnTo>
                                  <a:pt x="5477878" y="1805038"/>
                                </a:lnTo>
                                <a:lnTo>
                                  <a:pt x="5504827" y="1805038"/>
                                </a:lnTo>
                                <a:lnTo>
                                  <a:pt x="5504827" y="1796059"/>
                                </a:lnTo>
                                <a:close/>
                              </a:path>
                              <a:path w="6119495" h="1805305">
                                <a:moveTo>
                                  <a:pt x="5519813" y="0"/>
                                </a:moveTo>
                                <a:lnTo>
                                  <a:pt x="5492877" y="0"/>
                                </a:lnTo>
                                <a:lnTo>
                                  <a:pt x="5492877" y="8978"/>
                                </a:lnTo>
                                <a:lnTo>
                                  <a:pt x="5519813" y="8978"/>
                                </a:lnTo>
                                <a:lnTo>
                                  <a:pt x="5519813" y="0"/>
                                </a:lnTo>
                                <a:close/>
                              </a:path>
                              <a:path w="6119495" h="1805305">
                                <a:moveTo>
                                  <a:pt x="5549697" y="1796059"/>
                                </a:moveTo>
                                <a:lnTo>
                                  <a:pt x="5522760" y="1796059"/>
                                </a:lnTo>
                                <a:lnTo>
                                  <a:pt x="5522760" y="1805038"/>
                                </a:lnTo>
                                <a:lnTo>
                                  <a:pt x="5549697" y="1805038"/>
                                </a:lnTo>
                                <a:lnTo>
                                  <a:pt x="5549697" y="1796059"/>
                                </a:lnTo>
                                <a:close/>
                              </a:path>
                              <a:path w="6119495" h="1805305">
                                <a:moveTo>
                                  <a:pt x="5564683" y="0"/>
                                </a:moveTo>
                                <a:lnTo>
                                  <a:pt x="5537746" y="0"/>
                                </a:lnTo>
                                <a:lnTo>
                                  <a:pt x="5537746" y="8978"/>
                                </a:lnTo>
                                <a:lnTo>
                                  <a:pt x="5564683" y="8978"/>
                                </a:lnTo>
                                <a:lnTo>
                                  <a:pt x="5564683" y="0"/>
                                </a:lnTo>
                                <a:close/>
                              </a:path>
                              <a:path w="6119495" h="1805305">
                                <a:moveTo>
                                  <a:pt x="5594578" y="1796059"/>
                                </a:moveTo>
                                <a:lnTo>
                                  <a:pt x="5567642" y="1796059"/>
                                </a:lnTo>
                                <a:lnTo>
                                  <a:pt x="5567642" y="1805038"/>
                                </a:lnTo>
                                <a:lnTo>
                                  <a:pt x="5594578" y="1805038"/>
                                </a:lnTo>
                                <a:lnTo>
                                  <a:pt x="5594578" y="1796059"/>
                                </a:lnTo>
                                <a:close/>
                              </a:path>
                              <a:path w="6119495" h="1805305">
                                <a:moveTo>
                                  <a:pt x="5609564" y="0"/>
                                </a:moveTo>
                                <a:lnTo>
                                  <a:pt x="5582628" y="0"/>
                                </a:lnTo>
                                <a:lnTo>
                                  <a:pt x="5582628" y="8978"/>
                                </a:lnTo>
                                <a:lnTo>
                                  <a:pt x="5609564" y="8978"/>
                                </a:lnTo>
                                <a:lnTo>
                                  <a:pt x="5609564" y="0"/>
                                </a:lnTo>
                                <a:close/>
                              </a:path>
                              <a:path w="6119495" h="1805305">
                                <a:moveTo>
                                  <a:pt x="5639447" y="1796059"/>
                                </a:moveTo>
                                <a:lnTo>
                                  <a:pt x="5612511" y="1796059"/>
                                </a:lnTo>
                                <a:lnTo>
                                  <a:pt x="5612511" y="1805038"/>
                                </a:lnTo>
                                <a:lnTo>
                                  <a:pt x="5639447" y="1805038"/>
                                </a:lnTo>
                                <a:lnTo>
                                  <a:pt x="5639447" y="1796059"/>
                                </a:lnTo>
                                <a:close/>
                              </a:path>
                              <a:path w="6119495" h="1805305">
                                <a:moveTo>
                                  <a:pt x="5654433" y="0"/>
                                </a:moveTo>
                                <a:lnTo>
                                  <a:pt x="5627497" y="0"/>
                                </a:lnTo>
                                <a:lnTo>
                                  <a:pt x="5627497" y="8978"/>
                                </a:lnTo>
                                <a:lnTo>
                                  <a:pt x="5654433" y="8978"/>
                                </a:lnTo>
                                <a:lnTo>
                                  <a:pt x="5654433" y="0"/>
                                </a:lnTo>
                                <a:close/>
                              </a:path>
                              <a:path w="6119495" h="1805305">
                                <a:moveTo>
                                  <a:pt x="5684329" y="1796059"/>
                                </a:moveTo>
                                <a:lnTo>
                                  <a:pt x="5657393" y="1796059"/>
                                </a:lnTo>
                                <a:lnTo>
                                  <a:pt x="5657393" y="1805038"/>
                                </a:lnTo>
                                <a:lnTo>
                                  <a:pt x="5684329" y="1805038"/>
                                </a:lnTo>
                                <a:lnTo>
                                  <a:pt x="5684329" y="1796059"/>
                                </a:lnTo>
                                <a:close/>
                              </a:path>
                              <a:path w="6119495" h="1805305">
                                <a:moveTo>
                                  <a:pt x="5699315" y="0"/>
                                </a:moveTo>
                                <a:lnTo>
                                  <a:pt x="5672379" y="0"/>
                                </a:lnTo>
                                <a:lnTo>
                                  <a:pt x="5672379" y="8978"/>
                                </a:lnTo>
                                <a:lnTo>
                                  <a:pt x="5699315" y="8978"/>
                                </a:lnTo>
                                <a:lnTo>
                                  <a:pt x="5699315" y="0"/>
                                </a:lnTo>
                                <a:close/>
                              </a:path>
                              <a:path w="6119495" h="1805305">
                                <a:moveTo>
                                  <a:pt x="5729198" y="1796059"/>
                                </a:moveTo>
                                <a:lnTo>
                                  <a:pt x="5702262" y="1796059"/>
                                </a:lnTo>
                                <a:lnTo>
                                  <a:pt x="5702262" y="1805038"/>
                                </a:lnTo>
                                <a:lnTo>
                                  <a:pt x="5729198" y="1805038"/>
                                </a:lnTo>
                                <a:lnTo>
                                  <a:pt x="5729198" y="1796059"/>
                                </a:lnTo>
                                <a:close/>
                              </a:path>
                              <a:path w="6119495" h="1805305">
                                <a:moveTo>
                                  <a:pt x="5744197" y="0"/>
                                </a:moveTo>
                                <a:lnTo>
                                  <a:pt x="5717248" y="0"/>
                                </a:lnTo>
                                <a:lnTo>
                                  <a:pt x="5717248" y="8978"/>
                                </a:lnTo>
                                <a:lnTo>
                                  <a:pt x="5744197" y="8978"/>
                                </a:lnTo>
                                <a:lnTo>
                                  <a:pt x="5744197" y="0"/>
                                </a:lnTo>
                                <a:close/>
                              </a:path>
                              <a:path w="6119495" h="1805305">
                                <a:moveTo>
                                  <a:pt x="5774080" y="1796059"/>
                                </a:moveTo>
                                <a:lnTo>
                                  <a:pt x="5747143" y="1796059"/>
                                </a:lnTo>
                                <a:lnTo>
                                  <a:pt x="5747143" y="1805038"/>
                                </a:lnTo>
                                <a:lnTo>
                                  <a:pt x="5774080" y="1805038"/>
                                </a:lnTo>
                                <a:lnTo>
                                  <a:pt x="5774080" y="1796059"/>
                                </a:lnTo>
                                <a:close/>
                              </a:path>
                              <a:path w="6119495" h="1805305">
                                <a:moveTo>
                                  <a:pt x="5789066" y="0"/>
                                </a:moveTo>
                                <a:lnTo>
                                  <a:pt x="5762129" y="0"/>
                                </a:lnTo>
                                <a:lnTo>
                                  <a:pt x="5762129" y="8978"/>
                                </a:lnTo>
                                <a:lnTo>
                                  <a:pt x="5789066" y="8978"/>
                                </a:lnTo>
                                <a:lnTo>
                                  <a:pt x="5789066" y="0"/>
                                </a:lnTo>
                                <a:close/>
                              </a:path>
                              <a:path w="6119495" h="1805305">
                                <a:moveTo>
                                  <a:pt x="5818962" y="1796059"/>
                                </a:moveTo>
                                <a:lnTo>
                                  <a:pt x="5792013" y="1796059"/>
                                </a:lnTo>
                                <a:lnTo>
                                  <a:pt x="5792013" y="1805038"/>
                                </a:lnTo>
                                <a:lnTo>
                                  <a:pt x="5818962" y="1805038"/>
                                </a:lnTo>
                                <a:lnTo>
                                  <a:pt x="5818962" y="1796059"/>
                                </a:lnTo>
                                <a:close/>
                              </a:path>
                              <a:path w="6119495" h="1805305">
                                <a:moveTo>
                                  <a:pt x="5833948" y="0"/>
                                </a:moveTo>
                                <a:lnTo>
                                  <a:pt x="5806999" y="0"/>
                                </a:lnTo>
                                <a:lnTo>
                                  <a:pt x="5806999" y="8978"/>
                                </a:lnTo>
                                <a:lnTo>
                                  <a:pt x="5833948" y="8978"/>
                                </a:lnTo>
                                <a:lnTo>
                                  <a:pt x="5833948" y="0"/>
                                </a:lnTo>
                                <a:close/>
                              </a:path>
                              <a:path w="6119495" h="1805305">
                                <a:moveTo>
                                  <a:pt x="5863831" y="1796059"/>
                                </a:moveTo>
                                <a:lnTo>
                                  <a:pt x="5836894" y="1796059"/>
                                </a:lnTo>
                                <a:lnTo>
                                  <a:pt x="5836894" y="1805038"/>
                                </a:lnTo>
                                <a:lnTo>
                                  <a:pt x="5863831" y="1805038"/>
                                </a:lnTo>
                                <a:lnTo>
                                  <a:pt x="5863831" y="1796059"/>
                                </a:lnTo>
                                <a:close/>
                              </a:path>
                              <a:path w="6119495" h="1805305">
                                <a:moveTo>
                                  <a:pt x="5878817" y="0"/>
                                </a:moveTo>
                                <a:lnTo>
                                  <a:pt x="5851880" y="0"/>
                                </a:lnTo>
                                <a:lnTo>
                                  <a:pt x="5851880" y="8978"/>
                                </a:lnTo>
                                <a:lnTo>
                                  <a:pt x="5878817" y="8978"/>
                                </a:lnTo>
                                <a:lnTo>
                                  <a:pt x="5878817" y="0"/>
                                </a:lnTo>
                                <a:close/>
                              </a:path>
                              <a:path w="6119495" h="1805305">
                                <a:moveTo>
                                  <a:pt x="5908713" y="1796059"/>
                                </a:moveTo>
                                <a:lnTo>
                                  <a:pt x="5881763" y="1796059"/>
                                </a:lnTo>
                                <a:lnTo>
                                  <a:pt x="5881763" y="1805038"/>
                                </a:lnTo>
                                <a:lnTo>
                                  <a:pt x="5908713" y="1805038"/>
                                </a:lnTo>
                                <a:lnTo>
                                  <a:pt x="5908713" y="1796059"/>
                                </a:lnTo>
                                <a:close/>
                              </a:path>
                              <a:path w="6119495" h="1805305">
                                <a:moveTo>
                                  <a:pt x="5923699" y="0"/>
                                </a:moveTo>
                                <a:lnTo>
                                  <a:pt x="5896749" y="0"/>
                                </a:lnTo>
                                <a:lnTo>
                                  <a:pt x="5896749" y="8978"/>
                                </a:lnTo>
                                <a:lnTo>
                                  <a:pt x="5923699" y="8978"/>
                                </a:lnTo>
                                <a:lnTo>
                                  <a:pt x="5923699" y="0"/>
                                </a:lnTo>
                                <a:close/>
                              </a:path>
                              <a:path w="6119495" h="1805305">
                                <a:moveTo>
                                  <a:pt x="5953582" y="1796059"/>
                                </a:moveTo>
                                <a:lnTo>
                                  <a:pt x="5926645" y="1796059"/>
                                </a:lnTo>
                                <a:lnTo>
                                  <a:pt x="5926645" y="1805038"/>
                                </a:lnTo>
                                <a:lnTo>
                                  <a:pt x="5953582" y="1805038"/>
                                </a:lnTo>
                                <a:lnTo>
                                  <a:pt x="5953582" y="1796059"/>
                                </a:lnTo>
                                <a:close/>
                              </a:path>
                              <a:path w="6119495" h="1805305">
                                <a:moveTo>
                                  <a:pt x="5968568" y="0"/>
                                </a:moveTo>
                                <a:lnTo>
                                  <a:pt x="5941631" y="0"/>
                                </a:lnTo>
                                <a:lnTo>
                                  <a:pt x="5941631" y="8978"/>
                                </a:lnTo>
                                <a:lnTo>
                                  <a:pt x="5968568" y="8978"/>
                                </a:lnTo>
                                <a:lnTo>
                                  <a:pt x="5968568" y="0"/>
                                </a:lnTo>
                                <a:close/>
                              </a:path>
                              <a:path w="6119495" h="1805305">
                                <a:moveTo>
                                  <a:pt x="5998464" y="1796059"/>
                                </a:moveTo>
                                <a:lnTo>
                                  <a:pt x="5971514" y="1796059"/>
                                </a:lnTo>
                                <a:lnTo>
                                  <a:pt x="5971514" y="1805038"/>
                                </a:lnTo>
                                <a:lnTo>
                                  <a:pt x="5998464" y="1805038"/>
                                </a:lnTo>
                                <a:lnTo>
                                  <a:pt x="5998464" y="1796059"/>
                                </a:lnTo>
                                <a:close/>
                              </a:path>
                              <a:path w="6119495" h="1805305">
                                <a:moveTo>
                                  <a:pt x="6013450" y="0"/>
                                </a:moveTo>
                                <a:lnTo>
                                  <a:pt x="5986500" y="0"/>
                                </a:lnTo>
                                <a:lnTo>
                                  <a:pt x="5986500" y="8978"/>
                                </a:lnTo>
                                <a:lnTo>
                                  <a:pt x="6013450" y="8978"/>
                                </a:lnTo>
                                <a:lnTo>
                                  <a:pt x="6013450" y="0"/>
                                </a:lnTo>
                                <a:close/>
                              </a:path>
                              <a:path w="6119495" h="1805305">
                                <a:moveTo>
                                  <a:pt x="6042685" y="1801774"/>
                                </a:moveTo>
                                <a:lnTo>
                                  <a:pt x="6040526" y="1793062"/>
                                </a:lnTo>
                                <a:lnTo>
                                  <a:pt x="6036094" y="1794179"/>
                                </a:lnTo>
                                <a:lnTo>
                                  <a:pt x="6026543" y="1795589"/>
                                </a:lnTo>
                                <a:lnTo>
                                  <a:pt x="6016815" y="1796059"/>
                                </a:lnTo>
                                <a:lnTo>
                                  <a:pt x="6016396" y="1796059"/>
                                </a:lnTo>
                                <a:lnTo>
                                  <a:pt x="6016396" y="1805038"/>
                                </a:lnTo>
                                <a:lnTo>
                                  <a:pt x="6016815" y="1805038"/>
                                </a:lnTo>
                                <a:lnTo>
                                  <a:pt x="6027432" y="1804517"/>
                                </a:lnTo>
                                <a:lnTo>
                                  <a:pt x="6037846" y="1802980"/>
                                </a:lnTo>
                                <a:lnTo>
                                  <a:pt x="6042685" y="1801774"/>
                                </a:lnTo>
                                <a:close/>
                              </a:path>
                              <a:path w="6119495" h="1805305">
                                <a:moveTo>
                                  <a:pt x="6057493" y="8001"/>
                                </a:moveTo>
                                <a:lnTo>
                                  <a:pt x="6048057" y="4610"/>
                                </a:lnTo>
                                <a:lnTo>
                                  <a:pt x="6037846" y="2057"/>
                                </a:lnTo>
                                <a:lnTo>
                                  <a:pt x="6030849" y="1016"/>
                                </a:lnTo>
                                <a:lnTo>
                                  <a:pt x="6029680" y="9906"/>
                                </a:lnTo>
                                <a:lnTo>
                                  <a:pt x="6036094" y="10858"/>
                                </a:lnTo>
                                <a:lnTo>
                                  <a:pt x="6045454" y="13208"/>
                                </a:lnTo>
                                <a:lnTo>
                                  <a:pt x="6054115" y="16319"/>
                                </a:lnTo>
                                <a:lnTo>
                                  <a:pt x="6057493" y="8001"/>
                                </a:lnTo>
                                <a:close/>
                              </a:path>
                              <a:path w="6119495" h="1805305">
                                <a:moveTo>
                                  <a:pt x="6083274" y="1782000"/>
                                </a:moveTo>
                                <a:lnTo>
                                  <a:pt x="6077737" y="1774939"/>
                                </a:lnTo>
                                <a:lnTo>
                                  <a:pt x="6071705" y="1779422"/>
                                </a:lnTo>
                                <a:lnTo>
                                  <a:pt x="6063424" y="1784375"/>
                                </a:lnTo>
                                <a:lnTo>
                                  <a:pt x="6056515" y="1787639"/>
                                </a:lnTo>
                                <a:lnTo>
                                  <a:pt x="6060135" y="1795856"/>
                                </a:lnTo>
                                <a:lnTo>
                                  <a:pt x="6067666" y="1792300"/>
                                </a:lnTo>
                                <a:lnTo>
                                  <a:pt x="6076696" y="1786890"/>
                                </a:lnTo>
                                <a:lnTo>
                                  <a:pt x="6083274" y="1782000"/>
                                </a:lnTo>
                                <a:close/>
                              </a:path>
                              <a:path w="6119495" h="1805305">
                                <a:moveTo>
                                  <a:pt x="6094590" y="33286"/>
                                </a:moveTo>
                                <a:lnTo>
                                  <a:pt x="6093015" y="31559"/>
                                </a:lnTo>
                                <a:lnTo>
                                  <a:pt x="6085154" y="24422"/>
                                </a:lnTo>
                                <a:lnTo>
                                  <a:pt x="6076696" y="18148"/>
                                </a:lnTo>
                                <a:lnTo>
                                  <a:pt x="6073356" y="16141"/>
                                </a:lnTo>
                                <a:lnTo>
                                  <a:pt x="6068644" y="23774"/>
                                </a:lnTo>
                                <a:lnTo>
                                  <a:pt x="6071705" y="25615"/>
                                </a:lnTo>
                                <a:lnTo>
                                  <a:pt x="6079452" y="31356"/>
                                </a:lnTo>
                                <a:lnTo>
                                  <a:pt x="6086665" y="37909"/>
                                </a:lnTo>
                                <a:lnTo>
                                  <a:pt x="6088113" y="39497"/>
                                </a:lnTo>
                                <a:lnTo>
                                  <a:pt x="6094590" y="33286"/>
                                </a:lnTo>
                                <a:close/>
                              </a:path>
                              <a:path w="6119495" h="1805305">
                                <a:moveTo>
                                  <a:pt x="6112230" y="1747304"/>
                                </a:moveTo>
                                <a:lnTo>
                                  <a:pt x="6104280" y="1743125"/>
                                </a:lnTo>
                                <a:lnTo>
                                  <a:pt x="6103925" y="1743887"/>
                                </a:lnTo>
                                <a:lnTo>
                                  <a:pt x="6098972" y="1752168"/>
                                </a:lnTo>
                                <a:lnTo>
                                  <a:pt x="6093218" y="1759915"/>
                                </a:lnTo>
                                <a:lnTo>
                                  <a:pt x="6089955" y="1763509"/>
                                </a:lnTo>
                                <a:lnTo>
                                  <a:pt x="6096597" y="1769529"/>
                                </a:lnTo>
                                <a:lnTo>
                                  <a:pt x="6100165" y="1765604"/>
                                </a:lnTo>
                                <a:lnTo>
                                  <a:pt x="6106439" y="1757146"/>
                                </a:lnTo>
                                <a:lnTo>
                                  <a:pt x="6111837" y="1748116"/>
                                </a:lnTo>
                                <a:lnTo>
                                  <a:pt x="6112230" y="1747304"/>
                                </a:lnTo>
                                <a:close/>
                              </a:path>
                              <a:path w="6119495" h="1805305">
                                <a:moveTo>
                                  <a:pt x="6118174" y="71539"/>
                                </a:moveTo>
                                <a:lnTo>
                                  <a:pt x="6116371" y="66522"/>
                                </a:lnTo>
                                <a:lnTo>
                                  <a:pt x="6111837" y="56908"/>
                                </a:lnTo>
                                <a:lnTo>
                                  <a:pt x="6106439" y="47879"/>
                                </a:lnTo>
                                <a:lnTo>
                                  <a:pt x="6106096" y="47434"/>
                                </a:lnTo>
                                <a:lnTo>
                                  <a:pt x="6098654" y="52451"/>
                                </a:lnTo>
                                <a:lnTo>
                                  <a:pt x="6098972" y="52870"/>
                                </a:lnTo>
                                <a:lnTo>
                                  <a:pt x="6103925" y="61150"/>
                                </a:lnTo>
                                <a:lnTo>
                                  <a:pt x="6108077" y="69964"/>
                                </a:lnTo>
                                <a:lnTo>
                                  <a:pt x="6109728" y="74561"/>
                                </a:lnTo>
                                <a:lnTo>
                                  <a:pt x="6118174" y="71539"/>
                                </a:lnTo>
                                <a:close/>
                              </a:path>
                              <a:path w="6119495" h="1805305">
                                <a:moveTo>
                                  <a:pt x="6118923" y="1703654"/>
                                </a:moveTo>
                                <a:lnTo>
                                  <a:pt x="6115304" y="1703438"/>
                                </a:lnTo>
                                <a:lnTo>
                                  <a:pt x="6115291" y="1703654"/>
                                </a:lnTo>
                                <a:lnTo>
                                  <a:pt x="6115126" y="1707007"/>
                                </a:lnTo>
                                <a:lnTo>
                                  <a:pt x="6113716" y="1716544"/>
                                </a:lnTo>
                                <a:lnTo>
                                  <a:pt x="6111367" y="1725904"/>
                                </a:lnTo>
                                <a:lnTo>
                                  <a:pt x="6110694" y="1727809"/>
                                </a:lnTo>
                                <a:lnTo>
                                  <a:pt x="6118923" y="1730489"/>
                                </a:lnTo>
                                <a:lnTo>
                                  <a:pt x="6118923" y="1703654"/>
                                </a:lnTo>
                                <a:close/>
                              </a:path>
                              <a:path w="6119495" h="1805305">
                                <a:moveTo>
                                  <a:pt x="6118923" y="1659432"/>
                                </a:moveTo>
                                <a:lnTo>
                                  <a:pt x="6115596" y="1659432"/>
                                </a:lnTo>
                                <a:lnTo>
                                  <a:pt x="6115596" y="1686369"/>
                                </a:lnTo>
                                <a:lnTo>
                                  <a:pt x="6118923" y="1686369"/>
                                </a:lnTo>
                                <a:lnTo>
                                  <a:pt x="6118923" y="1659432"/>
                                </a:lnTo>
                                <a:close/>
                              </a:path>
                              <a:path w="6119495" h="1805305">
                                <a:moveTo>
                                  <a:pt x="6118923" y="1614538"/>
                                </a:moveTo>
                                <a:lnTo>
                                  <a:pt x="6115596" y="1614538"/>
                                </a:lnTo>
                                <a:lnTo>
                                  <a:pt x="6115596" y="1641487"/>
                                </a:lnTo>
                                <a:lnTo>
                                  <a:pt x="6118923" y="1641487"/>
                                </a:lnTo>
                                <a:lnTo>
                                  <a:pt x="6118923" y="1614538"/>
                                </a:lnTo>
                                <a:close/>
                              </a:path>
                              <a:path w="6119495" h="1805305">
                                <a:moveTo>
                                  <a:pt x="6118923" y="1569681"/>
                                </a:moveTo>
                                <a:lnTo>
                                  <a:pt x="6115596" y="1569681"/>
                                </a:lnTo>
                                <a:lnTo>
                                  <a:pt x="6115596" y="1596618"/>
                                </a:lnTo>
                                <a:lnTo>
                                  <a:pt x="6118923" y="1596618"/>
                                </a:lnTo>
                                <a:lnTo>
                                  <a:pt x="6118923" y="1569681"/>
                                </a:lnTo>
                                <a:close/>
                              </a:path>
                              <a:path w="6119495" h="1805305">
                                <a:moveTo>
                                  <a:pt x="6118923" y="1524800"/>
                                </a:moveTo>
                                <a:lnTo>
                                  <a:pt x="6115596" y="1524800"/>
                                </a:lnTo>
                                <a:lnTo>
                                  <a:pt x="6115596" y="1551736"/>
                                </a:lnTo>
                                <a:lnTo>
                                  <a:pt x="6118923" y="1551736"/>
                                </a:lnTo>
                                <a:lnTo>
                                  <a:pt x="6118923" y="1524800"/>
                                </a:lnTo>
                                <a:close/>
                              </a:path>
                              <a:path w="6119495" h="1805305">
                                <a:moveTo>
                                  <a:pt x="6118923" y="1479931"/>
                                </a:moveTo>
                                <a:lnTo>
                                  <a:pt x="6115596" y="1479931"/>
                                </a:lnTo>
                                <a:lnTo>
                                  <a:pt x="6115596" y="1506867"/>
                                </a:lnTo>
                                <a:lnTo>
                                  <a:pt x="6118923" y="1506867"/>
                                </a:lnTo>
                                <a:lnTo>
                                  <a:pt x="6118923" y="1479931"/>
                                </a:lnTo>
                                <a:close/>
                              </a:path>
                              <a:path w="6119495" h="1805305">
                                <a:moveTo>
                                  <a:pt x="6118923" y="1435049"/>
                                </a:moveTo>
                                <a:lnTo>
                                  <a:pt x="6115596" y="1435049"/>
                                </a:lnTo>
                                <a:lnTo>
                                  <a:pt x="6115596" y="1461985"/>
                                </a:lnTo>
                                <a:lnTo>
                                  <a:pt x="6118923" y="1461985"/>
                                </a:lnTo>
                                <a:lnTo>
                                  <a:pt x="6118923" y="1435049"/>
                                </a:lnTo>
                                <a:close/>
                              </a:path>
                              <a:path w="6119495" h="1805305">
                                <a:moveTo>
                                  <a:pt x="6118923" y="1390180"/>
                                </a:moveTo>
                                <a:lnTo>
                                  <a:pt x="6115596" y="1390180"/>
                                </a:lnTo>
                                <a:lnTo>
                                  <a:pt x="6115596" y="1417116"/>
                                </a:lnTo>
                                <a:lnTo>
                                  <a:pt x="6118923" y="1417116"/>
                                </a:lnTo>
                                <a:lnTo>
                                  <a:pt x="6118923" y="1390180"/>
                                </a:lnTo>
                                <a:close/>
                              </a:path>
                              <a:path w="6119495" h="1805305">
                                <a:moveTo>
                                  <a:pt x="6118923" y="1345298"/>
                                </a:moveTo>
                                <a:lnTo>
                                  <a:pt x="6115596" y="1345298"/>
                                </a:lnTo>
                                <a:lnTo>
                                  <a:pt x="6115596" y="1372235"/>
                                </a:lnTo>
                                <a:lnTo>
                                  <a:pt x="6118923" y="1372235"/>
                                </a:lnTo>
                                <a:lnTo>
                                  <a:pt x="6118923" y="1345298"/>
                                </a:lnTo>
                                <a:close/>
                              </a:path>
                              <a:path w="6119495" h="1805305">
                                <a:moveTo>
                                  <a:pt x="6118923" y="1300429"/>
                                </a:moveTo>
                                <a:lnTo>
                                  <a:pt x="6115596" y="1300429"/>
                                </a:lnTo>
                                <a:lnTo>
                                  <a:pt x="6115596" y="1327365"/>
                                </a:lnTo>
                                <a:lnTo>
                                  <a:pt x="6118923" y="1327365"/>
                                </a:lnTo>
                                <a:lnTo>
                                  <a:pt x="6118923" y="1300429"/>
                                </a:lnTo>
                                <a:close/>
                              </a:path>
                              <a:path w="6119495" h="1805305">
                                <a:moveTo>
                                  <a:pt x="6118923" y="1255547"/>
                                </a:moveTo>
                                <a:lnTo>
                                  <a:pt x="6115596" y="1255547"/>
                                </a:lnTo>
                                <a:lnTo>
                                  <a:pt x="6115596" y="1282484"/>
                                </a:lnTo>
                                <a:lnTo>
                                  <a:pt x="6118923" y="1282484"/>
                                </a:lnTo>
                                <a:lnTo>
                                  <a:pt x="6118923" y="1255547"/>
                                </a:lnTo>
                                <a:close/>
                              </a:path>
                              <a:path w="6119495" h="1805305">
                                <a:moveTo>
                                  <a:pt x="6118923" y="1210678"/>
                                </a:moveTo>
                                <a:lnTo>
                                  <a:pt x="6115596" y="1210678"/>
                                </a:lnTo>
                                <a:lnTo>
                                  <a:pt x="6115596" y="1237615"/>
                                </a:lnTo>
                                <a:lnTo>
                                  <a:pt x="6118923" y="1237615"/>
                                </a:lnTo>
                                <a:lnTo>
                                  <a:pt x="6118923" y="1210678"/>
                                </a:lnTo>
                                <a:close/>
                              </a:path>
                              <a:path w="6119495" h="1805305">
                                <a:moveTo>
                                  <a:pt x="6118923" y="1165783"/>
                                </a:moveTo>
                                <a:lnTo>
                                  <a:pt x="6115596" y="1165783"/>
                                </a:lnTo>
                                <a:lnTo>
                                  <a:pt x="6115596" y="1192733"/>
                                </a:lnTo>
                                <a:lnTo>
                                  <a:pt x="6118923" y="1192733"/>
                                </a:lnTo>
                                <a:lnTo>
                                  <a:pt x="6118923" y="1165783"/>
                                </a:lnTo>
                                <a:close/>
                              </a:path>
                              <a:path w="6119495" h="1805305">
                                <a:moveTo>
                                  <a:pt x="6118923" y="1120927"/>
                                </a:moveTo>
                                <a:lnTo>
                                  <a:pt x="6115596" y="1120927"/>
                                </a:lnTo>
                                <a:lnTo>
                                  <a:pt x="6115596" y="1147864"/>
                                </a:lnTo>
                                <a:lnTo>
                                  <a:pt x="6118923" y="1147864"/>
                                </a:lnTo>
                                <a:lnTo>
                                  <a:pt x="6118923" y="1120927"/>
                                </a:lnTo>
                                <a:close/>
                              </a:path>
                              <a:path w="6119495" h="1805305">
                                <a:moveTo>
                                  <a:pt x="6118923" y="1076045"/>
                                </a:moveTo>
                                <a:lnTo>
                                  <a:pt x="6115596" y="1076045"/>
                                </a:lnTo>
                                <a:lnTo>
                                  <a:pt x="6115596" y="1102982"/>
                                </a:lnTo>
                                <a:lnTo>
                                  <a:pt x="6118923" y="1102982"/>
                                </a:lnTo>
                                <a:lnTo>
                                  <a:pt x="6118923" y="1076045"/>
                                </a:lnTo>
                                <a:close/>
                              </a:path>
                              <a:path w="6119495" h="1805305">
                                <a:moveTo>
                                  <a:pt x="6118923" y="1031176"/>
                                </a:moveTo>
                                <a:lnTo>
                                  <a:pt x="6115596" y="1031176"/>
                                </a:lnTo>
                                <a:lnTo>
                                  <a:pt x="6115596" y="1058113"/>
                                </a:lnTo>
                                <a:lnTo>
                                  <a:pt x="6118923" y="1058113"/>
                                </a:lnTo>
                                <a:lnTo>
                                  <a:pt x="6118923" y="1031176"/>
                                </a:lnTo>
                                <a:close/>
                              </a:path>
                              <a:path w="6119495" h="1805305">
                                <a:moveTo>
                                  <a:pt x="6118923" y="986294"/>
                                </a:moveTo>
                                <a:lnTo>
                                  <a:pt x="6115596" y="986294"/>
                                </a:lnTo>
                                <a:lnTo>
                                  <a:pt x="6115596" y="1013231"/>
                                </a:lnTo>
                                <a:lnTo>
                                  <a:pt x="6118923" y="1013231"/>
                                </a:lnTo>
                                <a:lnTo>
                                  <a:pt x="6118923" y="986294"/>
                                </a:lnTo>
                                <a:close/>
                              </a:path>
                              <a:path w="6119495" h="1805305">
                                <a:moveTo>
                                  <a:pt x="6118923" y="941400"/>
                                </a:moveTo>
                                <a:lnTo>
                                  <a:pt x="6115596" y="941400"/>
                                </a:lnTo>
                                <a:lnTo>
                                  <a:pt x="6115596" y="968349"/>
                                </a:lnTo>
                                <a:lnTo>
                                  <a:pt x="6118923" y="968349"/>
                                </a:lnTo>
                                <a:lnTo>
                                  <a:pt x="6118923" y="941400"/>
                                </a:lnTo>
                                <a:close/>
                              </a:path>
                              <a:path w="6119495" h="1805305">
                                <a:moveTo>
                                  <a:pt x="6118923" y="896543"/>
                                </a:moveTo>
                                <a:lnTo>
                                  <a:pt x="6115596" y="896543"/>
                                </a:lnTo>
                                <a:lnTo>
                                  <a:pt x="6115596" y="923480"/>
                                </a:lnTo>
                                <a:lnTo>
                                  <a:pt x="6118923" y="923480"/>
                                </a:lnTo>
                                <a:lnTo>
                                  <a:pt x="6118923" y="896543"/>
                                </a:lnTo>
                                <a:close/>
                              </a:path>
                              <a:path w="6119495" h="1805305">
                                <a:moveTo>
                                  <a:pt x="6118923" y="851662"/>
                                </a:moveTo>
                                <a:lnTo>
                                  <a:pt x="6115596" y="851662"/>
                                </a:lnTo>
                                <a:lnTo>
                                  <a:pt x="6115596" y="878598"/>
                                </a:lnTo>
                                <a:lnTo>
                                  <a:pt x="6118923" y="878598"/>
                                </a:lnTo>
                                <a:lnTo>
                                  <a:pt x="6118923" y="851662"/>
                                </a:lnTo>
                                <a:close/>
                              </a:path>
                              <a:path w="6119495" h="1805305">
                                <a:moveTo>
                                  <a:pt x="6118923" y="806792"/>
                                </a:moveTo>
                                <a:lnTo>
                                  <a:pt x="6115596" y="806792"/>
                                </a:lnTo>
                                <a:lnTo>
                                  <a:pt x="6115596" y="833729"/>
                                </a:lnTo>
                                <a:lnTo>
                                  <a:pt x="6118923" y="833729"/>
                                </a:lnTo>
                                <a:lnTo>
                                  <a:pt x="6118923" y="806792"/>
                                </a:lnTo>
                                <a:close/>
                              </a:path>
                              <a:path w="6119495" h="1805305">
                                <a:moveTo>
                                  <a:pt x="6118923" y="761911"/>
                                </a:moveTo>
                                <a:lnTo>
                                  <a:pt x="6115596" y="761911"/>
                                </a:lnTo>
                                <a:lnTo>
                                  <a:pt x="6115596" y="788847"/>
                                </a:lnTo>
                                <a:lnTo>
                                  <a:pt x="6118923" y="788847"/>
                                </a:lnTo>
                                <a:lnTo>
                                  <a:pt x="6118923" y="761911"/>
                                </a:lnTo>
                                <a:close/>
                              </a:path>
                              <a:path w="6119495" h="1805305">
                                <a:moveTo>
                                  <a:pt x="6118923" y="717042"/>
                                </a:moveTo>
                                <a:lnTo>
                                  <a:pt x="6115596" y="717042"/>
                                </a:lnTo>
                                <a:lnTo>
                                  <a:pt x="6115596" y="743978"/>
                                </a:lnTo>
                                <a:lnTo>
                                  <a:pt x="6118923" y="743978"/>
                                </a:lnTo>
                                <a:lnTo>
                                  <a:pt x="6118923" y="717042"/>
                                </a:lnTo>
                                <a:close/>
                              </a:path>
                              <a:path w="6119495" h="1805305">
                                <a:moveTo>
                                  <a:pt x="6118923" y="672160"/>
                                </a:moveTo>
                                <a:lnTo>
                                  <a:pt x="6115596" y="672160"/>
                                </a:lnTo>
                                <a:lnTo>
                                  <a:pt x="6115596" y="699096"/>
                                </a:lnTo>
                                <a:lnTo>
                                  <a:pt x="6118923" y="699096"/>
                                </a:lnTo>
                                <a:lnTo>
                                  <a:pt x="6118923" y="672160"/>
                                </a:lnTo>
                                <a:close/>
                              </a:path>
                              <a:path w="6119495" h="1805305">
                                <a:moveTo>
                                  <a:pt x="6118923" y="627291"/>
                                </a:moveTo>
                                <a:lnTo>
                                  <a:pt x="6115596" y="627291"/>
                                </a:lnTo>
                                <a:lnTo>
                                  <a:pt x="6115596" y="654227"/>
                                </a:lnTo>
                                <a:lnTo>
                                  <a:pt x="6118923" y="654227"/>
                                </a:lnTo>
                                <a:lnTo>
                                  <a:pt x="6118923" y="627291"/>
                                </a:lnTo>
                                <a:close/>
                              </a:path>
                              <a:path w="6119495" h="1805305">
                                <a:moveTo>
                                  <a:pt x="6118923" y="582409"/>
                                </a:moveTo>
                                <a:lnTo>
                                  <a:pt x="6115596" y="582409"/>
                                </a:lnTo>
                                <a:lnTo>
                                  <a:pt x="6115596" y="609346"/>
                                </a:lnTo>
                                <a:lnTo>
                                  <a:pt x="6118923" y="609346"/>
                                </a:lnTo>
                                <a:lnTo>
                                  <a:pt x="6118923" y="582409"/>
                                </a:lnTo>
                                <a:close/>
                              </a:path>
                              <a:path w="6119495" h="1805305">
                                <a:moveTo>
                                  <a:pt x="6118923" y="537540"/>
                                </a:moveTo>
                                <a:lnTo>
                                  <a:pt x="6115596" y="537540"/>
                                </a:lnTo>
                                <a:lnTo>
                                  <a:pt x="6115596" y="564476"/>
                                </a:lnTo>
                                <a:lnTo>
                                  <a:pt x="6118923" y="564476"/>
                                </a:lnTo>
                                <a:lnTo>
                                  <a:pt x="6118923" y="537540"/>
                                </a:lnTo>
                                <a:close/>
                              </a:path>
                              <a:path w="6119495" h="1805305">
                                <a:moveTo>
                                  <a:pt x="6118923" y="492645"/>
                                </a:moveTo>
                                <a:lnTo>
                                  <a:pt x="6115596" y="492645"/>
                                </a:lnTo>
                                <a:lnTo>
                                  <a:pt x="6115596" y="519595"/>
                                </a:lnTo>
                                <a:lnTo>
                                  <a:pt x="6118923" y="519595"/>
                                </a:lnTo>
                                <a:lnTo>
                                  <a:pt x="6118923" y="492645"/>
                                </a:lnTo>
                                <a:close/>
                              </a:path>
                              <a:path w="6119495" h="1805305">
                                <a:moveTo>
                                  <a:pt x="6118923" y="447789"/>
                                </a:moveTo>
                                <a:lnTo>
                                  <a:pt x="6115596" y="447789"/>
                                </a:lnTo>
                                <a:lnTo>
                                  <a:pt x="6115596" y="474726"/>
                                </a:lnTo>
                                <a:lnTo>
                                  <a:pt x="6118923" y="474726"/>
                                </a:lnTo>
                                <a:lnTo>
                                  <a:pt x="6118923" y="447789"/>
                                </a:lnTo>
                                <a:close/>
                              </a:path>
                              <a:path w="6119495" h="1805305">
                                <a:moveTo>
                                  <a:pt x="6118923" y="402907"/>
                                </a:moveTo>
                                <a:lnTo>
                                  <a:pt x="6115596" y="402907"/>
                                </a:lnTo>
                                <a:lnTo>
                                  <a:pt x="6115596" y="429844"/>
                                </a:lnTo>
                                <a:lnTo>
                                  <a:pt x="6118923" y="429844"/>
                                </a:lnTo>
                                <a:lnTo>
                                  <a:pt x="6118923" y="402907"/>
                                </a:lnTo>
                                <a:close/>
                              </a:path>
                              <a:path w="6119495" h="1805305">
                                <a:moveTo>
                                  <a:pt x="6118923" y="358038"/>
                                </a:moveTo>
                                <a:lnTo>
                                  <a:pt x="6115596" y="358038"/>
                                </a:lnTo>
                                <a:lnTo>
                                  <a:pt x="6115596" y="384975"/>
                                </a:lnTo>
                                <a:lnTo>
                                  <a:pt x="6118923" y="384975"/>
                                </a:lnTo>
                                <a:lnTo>
                                  <a:pt x="6118923" y="358038"/>
                                </a:lnTo>
                                <a:close/>
                              </a:path>
                              <a:path w="6119495" h="1805305">
                                <a:moveTo>
                                  <a:pt x="6118923" y="313156"/>
                                </a:moveTo>
                                <a:lnTo>
                                  <a:pt x="6115596" y="313156"/>
                                </a:lnTo>
                                <a:lnTo>
                                  <a:pt x="6115596" y="340093"/>
                                </a:lnTo>
                                <a:lnTo>
                                  <a:pt x="6118923" y="340093"/>
                                </a:lnTo>
                                <a:lnTo>
                                  <a:pt x="6118923" y="313156"/>
                                </a:lnTo>
                                <a:close/>
                              </a:path>
                              <a:path w="6119495" h="1805305">
                                <a:moveTo>
                                  <a:pt x="6118923" y="268274"/>
                                </a:moveTo>
                                <a:lnTo>
                                  <a:pt x="6115596" y="268274"/>
                                </a:lnTo>
                                <a:lnTo>
                                  <a:pt x="6115596" y="295211"/>
                                </a:lnTo>
                                <a:lnTo>
                                  <a:pt x="6118923" y="295211"/>
                                </a:lnTo>
                                <a:lnTo>
                                  <a:pt x="6118923" y="268274"/>
                                </a:lnTo>
                                <a:close/>
                              </a:path>
                              <a:path w="6119495" h="1805305">
                                <a:moveTo>
                                  <a:pt x="6118923" y="223405"/>
                                </a:moveTo>
                                <a:lnTo>
                                  <a:pt x="6115596" y="223405"/>
                                </a:lnTo>
                                <a:lnTo>
                                  <a:pt x="6115596" y="250342"/>
                                </a:lnTo>
                                <a:lnTo>
                                  <a:pt x="6118923" y="250342"/>
                                </a:lnTo>
                                <a:lnTo>
                                  <a:pt x="6118923" y="223405"/>
                                </a:lnTo>
                                <a:close/>
                              </a:path>
                              <a:path w="6119495" h="1805305">
                                <a:moveTo>
                                  <a:pt x="6118923" y="178523"/>
                                </a:moveTo>
                                <a:lnTo>
                                  <a:pt x="6115596" y="178523"/>
                                </a:lnTo>
                                <a:lnTo>
                                  <a:pt x="6115596" y="205460"/>
                                </a:lnTo>
                                <a:lnTo>
                                  <a:pt x="6118923" y="205460"/>
                                </a:lnTo>
                                <a:lnTo>
                                  <a:pt x="6118923" y="178523"/>
                                </a:lnTo>
                                <a:close/>
                              </a:path>
                              <a:path w="6119495" h="1805305">
                                <a:moveTo>
                                  <a:pt x="6118923" y="133654"/>
                                </a:moveTo>
                                <a:lnTo>
                                  <a:pt x="6115596" y="133654"/>
                                </a:lnTo>
                                <a:lnTo>
                                  <a:pt x="6115596" y="160591"/>
                                </a:lnTo>
                                <a:lnTo>
                                  <a:pt x="6118923" y="160591"/>
                                </a:lnTo>
                                <a:lnTo>
                                  <a:pt x="6118923" y="133654"/>
                                </a:lnTo>
                                <a:close/>
                              </a:path>
                              <a:path w="6119495" h="1805305">
                                <a:moveTo>
                                  <a:pt x="6118923" y="90055"/>
                                </a:moveTo>
                                <a:lnTo>
                                  <a:pt x="6114072" y="90893"/>
                                </a:lnTo>
                                <a:lnTo>
                                  <a:pt x="6115126" y="98031"/>
                                </a:lnTo>
                                <a:lnTo>
                                  <a:pt x="6115596" y="107759"/>
                                </a:lnTo>
                                <a:lnTo>
                                  <a:pt x="6115596" y="115709"/>
                                </a:lnTo>
                                <a:lnTo>
                                  <a:pt x="6118923" y="115709"/>
                                </a:lnTo>
                                <a:lnTo>
                                  <a:pt x="6118923" y="90055"/>
                                </a:lnTo>
                                <a:close/>
                              </a:path>
                            </a:pathLst>
                          </a:custGeom>
                          <a:solidFill>
                            <a:srgbClr val="000000"/>
                          </a:solidFill>
                        </wps:spPr>
                        <wps:bodyPr wrap="square" lIns="0" tIns="0" rIns="0" bIns="0" rtlCol="0">
                          <a:prstTxWarp prst="textNoShape">
                            <a:avLst/>
                          </a:prstTxWarp>
                          <a:noAutofit/>
                        </wps:bodyPr>
                      </wps:wsp>
                      <wps:wsp>
                        <wps:cNvPr id="79" name="Textbox 79"/>
                        <wps:cNvSpPr txBox="1"/>
                        <wps:spPr>
                          <a:xfrm>
                            <a:off x="0" y="0"/>
                            <a:ext cx="6119495" cy="1805305"/>
                          </a:xfrm>
                          <a:prstGeom prst="rect">
                            <a:avLst/>
                          </a:prstGeom>
                        </wps:spPr>
                        <wps:txbx>
                          <w:txbxContent>
                            <w:p>
                              <w:pPr>
                                <w:spacing w:line="240" w:lineRule="auto" w:before="91"/>
                                <w:rPr>
                                  <w:sz w:val="22"/>
                                </w:rPr>
                              </w:pPr>
                            </w:p>
                            <w:p>
                              <w:pPr>
                                <w:spacing w:line="304" w:lineRule="auto" w:before="0"/>
                                <w:ind w:left="325" w:right="558" w:firstLine="0"/>
                                <w:jc w:val="left"/>
                                <w:rPr>
                                  <w:b/>
                                  <w:sz w:val="22"/>
                                </w:rPr>
                              </w:pPr>
                              <w:r>
                                <w:rPr>
                                  <w:b/>
                                  <w:sz w:val="22"/>
                                </w:rPr>
                                <w:t>Пример. Дополнительное основание для учета и </w:t>
                              </w:r>
                              <w:r>
                                <w:rPr>
                                  <w:b/>
                                  <w:sz w:val="22"/>
                                </w:rPr>
                                <w:t>рассмотрения</w:t>
                              </w:r>
                              <w:r>
                                <w:rPr>
                                  <w:b/>
                                  <w:spacing w:val="40"/>
                                  <w:w w:val="105"/>
                                  <w:sz w:val="22"/>
                                </w:rPr>
                                <w:t> </w:t>
                              </w:r>
                              <w:r>
                                <w:rPr>
                                  <w:b/>
                                  <w:spacing w:val="-2"/>
                                  <w:w w:val="105"/>
                                  <w:sz w:val="22"/>
                                </w:rPr>
                                <w:t>микротравм</w:t>
                              </w:r>
                            </w:p>
                            <w:p>
                              <w:pPr>
                                <w:spacing w:line="295" w:lineRule="auto" w:before="125"/>
                                <w:ind w:left="325" w:right="1589" w:firstLine="0"/>
                                <w:jc w:val="left"/>
                                <w:rPr>
                                  <w:sz w:val="18"/>
                                </w:rPr>
                              </w:pPr>
                              <w:r>
                                <w:rPr>
                                  <w:sz w:val="18"/>
                                </w:rPr>
                                <w:t>Работники</w:t>
                              </w:r>
                              <w:r>
                                <w:rPr>
                                  <w:spacing w:val="40"/>
                                  <w:sz w:val="18"/>
                                </w:rPr>
                                <w:t> </w:t>
                              </w:r>
                              <w:r>
                                <w:rPr>
                                  <w:sz w:val="18"/>
                                </w:rPr>
                                <w:t>компании</w:t>
                              </w:r>
                              <w:r>
                                <w:rPr>
                                  <w:spacing w:val="40"/>
                                  <w:sz w:val="18"/>
                                </w:rPr>
                                <w:t> </w:t>
                              </w:r>
                              <w:r>
                                <w:rPr>
                                  <w:sz w:val="18"/>
                                </w:rPr>
                                <w:t>периодически</w:t>
                              </w:r>
                              <w:r>
                                <w:rPr>
                                  <w:spacing w:val="40"/>
                                  <w:sz w:val="18"/>
                                </w:rPr>
                                <w:t> </w:t>
                              </w:r>
                              <w:r>
                                <w:rPr>
                                  <w:sz w:val="18"/>
                                </w:rPr>
                                <w:t>получали</w:t>
                              </w:r>
                              <w:r>
                                <w:rPr>
                                  <w:spacing w:val="40"/>
                                  <w:sz w:val="18"/>
                                </w:rPr>
                                <w:t> </w:t>
                              </w:r>
                              <w:r>
                                <w:rPr>
                                  <w:sz w:val="18"/>
                                </w:rPr>
                                <w:t>повреждения,</w:t>
                              </w:r>
                              <w:r>
                                <w:rPr>
                                  <w:spacing w:val="40"/>
                                  <w:sz w:val="18"/>
                                </w:rPr>
                                <w:t> </w:t>
                              </w:r>
                              <w:r>
                                <w:rPr>
                                  <w:sz w:val="18"/>
                                </w:rPr>
                                <w:t>но</w:t>
                              </w:r>
                              <w:r>
                                <w:rPr>
                                  <w:spacing w:val="40"/>
                                  <w:sz w:val="18"/>
                                </w:rPr>
                                <w:t> </w:t>
                              </w:r>
                              <w:r>
                                <w:rPr>
                                  <w:sz w:val="18"/>
                                </w:rPr>
                                <w:t>отказывались от больничного и продолжали работать. Работодатель узнавал о </w:t>
                              </w:r>
                              <w:r>
                                <w:rPr>
                                  <w:sz w:val="18"/>
                                </w:rPr>
                                <w:t>микротравмах</w:t>
                              </w:r>
                            </w:p>
                            <w:p>
                              <w:pPr>
                                <w:spacing w:line="302" w:lineRule="auto" w:before="13"/>
                                <w:ind w:left="325" w:right="558" w:firstLine="0"/>
                                <w:jc w:val="left"/>
                                <w:rPr>
                                  <w:sz w:val="18"/>
                                </w:rPr>
                              </w:pPr>
                              <w:r>
                                <w:rPr>
                                  <w:sz w:val="18"/>
                                </w:rPr>
                                <w:t>от уполномоченного по ОТ, но не рассматривал их, так как оснований не было. </w:t>
                              </w:r>
                              <w:r>
                                <w:rPr>
                                  <w:sz w:val="18"/>
                                </w:rPr>
                                <w:t>Специалист по ОТ решил проблему: включил в Порядок учета микротравм дополнительное основание</w:t>
                              </w:r>
                              <w:r>
                                <w:rPr>
                                  <w:spacing w:val="40"/>
                                  <w:sz w:val="18"/>
                                </w:rPr>
                                <w:t> </w:t>
                              </w:r>
                              <w:r>
                                <w:rPr>
                                  <w:sz w:val="18"/>
                                </w:rPr>
                                <w:t>для рассмотрения незначительных повреждений — «обращение уполномоченного по ОТ».</w:t>
                              </w:r>
                            </w:p>
                          </w:txbxContent>
                        </wps:txbx>
                        <wps:bodyPr wrap="square" lIns="0" tIns="0" rIns="0" bIns="0" rtlCol="0">
                          <a:noAutofit/>
                        </wps:bodyPr>
                      </wps:wsp>
                    </wpg:wgp>
                  </a:graphicData>
                </a:graphic>
              </wp:anchor>
            </w:drawing>
          </mc:Choice>
          <mc:Fallback>
            <w:pict>
              <v:group style="position:absolute;margin-left:57pt;margin-top:9.464453pt;width:481.85pt;height:142.15pt;mso-position-horizontal-relative:page;mso-position-vertical-relative:paragraph;z-index:-15699968;mso-wrap-distance-left:0;mso-wrap-distance-right:0" id="docshapegroup43" coordorigin="1140,189" coordsize="9637,2843">
                <v:shape style="position:absolute;left:1139;top:189;width:9637;height:2843" id="docshape44" coordorigin="1140,189" coordsize="9637,2843" path="m1154,2750l1140,2750,1140,2792,1154,2792,1154,2750xm1154,2679l1140,2679,1140,2722,1154,2722,1154,2679xm1154,2609l1140,2609,1140,2651,1154,2651,1154,2609xm1154,2538l1140,2538,1140,2580,1154,2580,1154,2538xm1154,2467l1140,2467,1140,2510,1154,2510,1154,2467xm1154,2397l1140,2397,1140,2439,1154,2439,1154,2397xm1154,2326l1140,2326,1140,2368,1154,2368,1154,2326xm1154,2255l1140,2255,1140,2298,1154,2298,1154,2255xm1154,2185l1140,2185,1140,2227,1154,2227,1154,2185xm1154,2114l1140,2114,1140,2156,1154,2156,1154,2114xm1154,2043l1140,2043,1140,2086,1154,2086,1154,2043xm1154,1973l1140,1973,1140,2015,1154,2015,1154,1973xm1154,1902l1140,1902,1140,1944,1154,1944,1154,1902xm1154,1831l1140,1831,1140,1874,1154,1874,1154,1831xm1154,1761l1140,1761,1140,1803,1154,1803,1154,1761xm1154,1690l1140,1690,1140,1732,1154,1732,1154,1690xm1154,1619l1140,1619,1140,1662,1154,1662,1154,1619xm1154,1549l1140,1549,1140,1591,1154,1591,1154,1549xm1154,1478l1140,1478,1140,1520,1154,1520,1154,1478xm1154,1407l1140,1407,1140,1450,1154,1450,1154,1407xm1154,1337l1140,1337,1140,1379,1154,1379,1154,1337xm1154,1266l1140,1266,1140,1308,1154,1308,1154,1266xm1154,1195l1140,1195,1140,1238,1154,1238,1154,1195xm1154,1125l1140,1125,1140,1167,1154,1167,1154,1125xm1154,1054l1140,1054,1140,1096,1154,1096,1154,1054xm1154,983l1140,983,1140,1026,1154,1026,1154,983xm1154,913l1140,913,1140,955,1154,955,1154,913xm1154,842l1140,842,1140,884,1154,884,1154,842xm1154,771l1140,771,1140,814,1154,814,1154,771xm1154,701l1140,701,1140,743,1154,743,1154,701xm1154,630l1140,630,1140,672,1154,672,1154,630xm1154,559l1140,559,1140,602,1154,602,1154,559xm1154,489l1140,489,1140,531,1154,531,1154,489xm1154,418l1140,418,1140,460,1154,460,1154,418xm1154,2863l1154,2821,1140,2821,1140,2863,1154,2863xm1155,349l1141,348,1140,349,1140,359,1140,390,1154,390,1154,359,1155,349xm1168,2926l1166,2922,1161,2907,1157,2893,1156,2888,1143,2890,1143,2895,1147,2911,1153,2927,1155,2932,1168,2926xm1172,286l1160,280,1153,294,1147,310,1145,320,1158,323,1161,314,1166,299,1172,286xm1207,2978l1200,2972,1189,2961,1180,2949,1169,2957,1178,2970,1190,2982,1197,2989,1207,2978xm1214,236l1206,225,1202,228,1190,239,1178,251,1175,256,1186,264,1189,260,1200,249,1211,239,1214,236xm1263,3011l1250,3006,1236,2999,1228,2994,1220,3006,1230,3012,1245,3019,1259,3024,1263,3011xm1273,208l1270,194,1261,197,1245,202,1230,209,1229,209,1236,222,1236,222,1250,215,1265,210,1273,208xm1329,3018l1310,3018,1294,3017,1289,3016,1289,3017,1289,3018,1287,3030,1293,3031,1310,3032,1329,3032,1329,3018xm1352,189l1310,189,1297,190,1298,204,1310,203,1352,203,1352,189xm1399,3018l1357,3018,1357,3032,1399,3032,1399,3018xm1423,189l1380,189,1380,203,1423,203,1423,189xm1470,3018l1427,3018,1427,3032,1470,3032,1470,3018xm1493,189l1451,189,1451,203,1493,203,1493,189xm1541,3018l1498,3018,1498,3032,1541,3032,1541,3018xm1564,189l1522,189,1522,203,1564,203,1564,189xm1611,3018l1569,3018,1569,3032,1611,3032,1611,3018xm1635,189l1592,189,1592,203,1635,203,1635,189xm1682,3018l1639,3018,1639,3032,1682,3032,1682,3018xm1705,189l1663,189,1663,203,1705,203,1705,189xm1753,3018l1710,3018,1710,3032,1753,3032,1753,3018xm1776,189l1734,189,1734,203,1776,203,1776,189xm1823,3018l1781,3018,1781,3032,1823,3032,1823,3018xm1847,189l1804,189,1804,203,1847,203,1847,189xm1894,3018l1851,3018,1851,3032,1894,3032,1894,3018xm1917,189l1875,189,1875,203,1917,203,1917,189xm1965,3018l1922,3018,1922,3032,1965,3032,1965,3018xm1988,189l1946,189,1946,203,1988,203,1988,189xm2035,3018l1993,3018,1993,3032,2035,3032,2035,3018xm2059,189l2016,189,2016,203,2059,203,2059,189xm2106,3018l2063,3018,2063,3032,2106,3032,2106,3018xm2130,189l2087,189,2087,203,2130,203,2130,189xm2177,3018l2134,3018,2134,3032,2177,3032,2177,3018xm2200,189l2158,189,2158,203,2200,203,2200,189xm2247,3018l2205,3018,2205,3032,2247,3032,2247,3018xm2271,189l2228,189,2228,203,2271,203,2271,189xm2318,3018l2275,3018,2275,3032,2318,3032,2318,3018xm2342,189l2299,189,2299,203,2342,203,2342,189xm2389,3018l2346,3018,2346,3032,2389,3032,2389,3018xm2412,189l2370,189,2370,203,2412,203,2412,189xm2459,3018l2417,3018,2417,3032,2459,3032,2459,3018xm2483,189l2440,189,2440,203,2483,203,2483,189xm2530,3018l2488,3018,2488,3032,2530,3032,2530,3018xm2554,189l2511,189,2511,203,2554,203,2554,189xm2601,3018l2558,3018,2558,3032,2601,3032,2601,3018xm2624,189l2582,189,2582,203,2624,203,2624,189xm2671,3018l2629,3018,2629,3032,2671,3032,2671,3018xm2695,189l2652,189,2652,203,2695,203,2695,189xm2742,3018l2700,3018,2700,3032,2742,3032,2742,3018xm2766,189l2723,189,2723,203,2766,203,2766,189xm2813,3018l2770,3018,2770,3032,2813,3032,2813,3018xm2836,189l2794,189,2794,203,2836,203,2836,189xm2883,3018l2841,3018,2841,3032,2883,3032,2883,3018xm2907,189l2864,189,2864,203,2907,203,2907,189xm2954,3018l2912,3018,2912,3032,2954,3032,2954,3018xm2978,189l2935,189,2935,203,2978,203,2978,189xm3025,3018l2982,3018,2982,3032,3025,3032,3025,3018xm3048,189l3006,189,3006,203,3048,203,3048,189xm3095,3018l3053,3018,3053,3032,3095,3032,3095,3018xm3119,189l3076,189,3076,203,3119,203,3119,189xm3166,3018l3124,3018,3124,3032,3166,3032,3166,3018xm3190,189l3147,189,3147,203,3190,203,3190,189xm3237,3018l3194,3018,3194,3032,3237,3032,3237,3018xm3260,189l3218,189,3218,203,3260,203,3260,189xm3307,3018l3265,3018,3265,3032,3307,3032,3307,3018xm3331,189l3288,189,3288,203,3331,203,3331,189xm3378,3018l3336,3018,3336,3032,3378,3032,3378,3018xm3402,189l3359,189,3359,203,3402,203,3402,189xm3449,3018l3406,3018,3406,3032,3449,3032,3449,3018xm3472,189l3430,189,3430,203,3472,203,3472,189xm3519,3018l3477,3018,3477,3032,3519,3032,3519,3018xm3543,189l3500,189,3500,203,3543,203,3543,189xm3590,3018l3548,3018,3548,3032,3590,3032,3590,3018xm3614,189l3571,189,3571,203,3614,203,3614,189xm3661,3018l3618,3018,3618,3032,3661,3032,3661,3018xm3684,189l3642,189,3642,203,3684,203,3684,189xm3731,3018l3689,3018,3689,3032,3731,3032,3731,3018xm3755,189l3713,189,3713,203,3755,203,3755,189xm3802,3018l3760,3018,3760,3032,3802,3032,3802,3018xm3826,189l3783,189,3783,203,3826,203,3826,189xm3873,3018l3830,3018,3830,3032,3873,3032,3873,3018xm3896,189l3854,189,3854,203,3896,203,3896,189xm3943,3018l3901,3018,3901,3032,3943,3032,3943,3018xm3967,189l3925,189,3925,203,3967,203,3967,189xm4014,3018l3972,3018,3972,3032,4014,3032,4014,3018xm4038,189l3995,189,3995,203,4038,203,4038,189xm4085,3018l4042,3018,4042,3032,4085,3032,4085,3018xm4108,189l4066,189,4066,203,4108,203,4108,189xm4155,3018l4113,3018,4113,3032,4155,3032,4155,3018xm4179,189l4137,189,4137,203,4179,203,4179,189xm4226,3018l4184,3018,4184,3032,4226,3032,4226,3018xm4250,189l4207,189,4207,203,4250,203,4250,189xm4297,3018l4254,3018,4254,3032,4297,3032,4297,3018xm4320,189l4278,189,4278,203,4320,203,4320,189xm4367,3018l4325,3018,4325,3032,4367,3032,4367,3018xm4391,189l4349,189,4349,203,4391,203,4391,189xm4438,3018l4396,3018,4396,3032,4438,3032,4438,3018xm4462,189l4419,189,4419,203,4462,203,4462,189xm4509,3018l4466,3018,4466,3032,4509,3032,4509,3018xm4532,189l4490,189,4490,203,4532,203,4532,189xm4579,3018l4537,3018,4537,3032,4579,3032,4579,3018xm4603,189l4561,189,4561,203,4603,203,4603,189xm4650,3018l4608,3018,4608,3032,4650,3032,4650,3018xm4674,189l4631,189,4631,203,4674,203,4674,189xm4721,3018l4678,3018,4678,3032,4721,3032,4721,3018xm4744,189l4702,189,4702,203,4744,203,4744,189xm4791,3018l4749,3018,4749,3032,4791,3032,4791,3018xm4815,189l4773,189,4773,203,4815,203,4815,189xm4862,3018l4820,3018,4820,3032,4862,3032,4862,3018xm4886,189l4843,189,4843,203,4886,203,4886,189xm4933,3018l4890,3018,4890,3032,4933,3032,4933,3018xm4956,189l4914,189,4914,203,4956,203,4956,189xm5003,3018l4961,3018,4961,3032,5003,3032,5003,3018xm5027,189l4985,189,4985,203,5027,203,5027,189xm5074,3018l5032,3018,5032,3032,5074,3032,5074,3018xm5098,189l5055,189,5055,203,5098,203,5098,189xm5145,3018l5102,3018,5102,3032,5145,3032,5145,3018xm5168,189l5126,189,5126,203,5168,203,5168,189xm5215,3018l5173,3018,5173,3032,5215,3032,5215,3018xm5239,189l5197,189,5197,203,5239,203,5239,189xm5286,3018l5244,3018,5244,3032,5286,3032,5286,3018xm5310,189l5267,189,5267,203,5310,203,5310,189xm5357,3018l5314,3018,5314,3032,5357,3032,5357,3018xm5380,189l5338,189,5338,203,5380,203,5380,189xm5427,3018l5385,3018,5385,3032,5427,3032,5427,3018xm5451,189l5409,189,5409,203,5451,203,5451,189xm5498,3018l5456,3018,5456,3032,5498,3032,5498,3018xm5522,189l5479,189,5479,203,5522,203,5522,189xm5569,3018l5526,3018,5526,3032,5569,3032,5569,3018xm5592,189l5550,189,5550,203,5592,203,5592,189xm5639,3018l5597,3018,5597,3032,5639,3032,5639,3018xm5663,189l5621,189,5621,203,5663,203,5663,189xm5710,3018l5668,3018,5668,3032,5710,3032,5710,3018xm5734,189l5691,189,5691,203,5734,203,5734,189xm5781,3018l5738,3018,5738,3032,5781,3032,5781,3018xm5804,189l5762,189,5762,203,5804,203,5804,189xm5851,3018l5809,3018,5809,3032,5851,3032,5851,3018xm5875,189l5833,189,5833,203,5875,203,5875,189xm5922,3018l5880,3018,5880,3032,5922,3032,5922,3018xm5946,189l5903,189,5903,203,5946,203,5946,189xm5993,3018l5950,3018,5950,3032,5993,3032,5993,3018xm6016,189l5974,189,5974,203,6016,203,6016,189xm6063,3018l6021,3018,6021,3032,6063,3032,6063,3018xm6087,189l6045,189,6045,203,6087,203,6087,189xm6134,3018l6092,3018,6092,3032,6134,3032,6134,3018xm6158,189l6115,189,6115,203,6158,203,6158,189xm6205,3018l6162,3018,6162,3032,6205,3032,6205,3018xm6228,189l6186,189,6186,203,6228,203,6228,189xm6275,3018l6233,3018,6233,3032,6275,3032,6275,3018xm6299,189l6257,189,6257,203,6299,203,6299,189xm6346,3018l6304,3018,6304,3032,6346,3032,6346,3018xm6370,189l6327,189,6327,203,6370,203,6370,189xm6417,3018l6374,3018,6374,3032,6417,3032,6417,3018xm6440,189l6398,189,6398,203,6440,203,6440,189xm6487,3018l6445,3018,6445,3032,6487,3032,6487,3018xm6511,189l6469,189,6469,203,6511,203,6511,189xm6558,3018l6516,3018,6516,3032,6558,3032,6558,3018xm6582,189l6539,189,6539,203,6582,203,6582,189xm6629,3018l6586,3018,6586,3032,6629,3032,6629,3018xm6652,189l6610,189,6610,203,6652,203,6652,189xm6699,3018l6657,3018,6657,3032,6699,3032,6699,3018xm6723,189l6681,189,6681,203,6723,203,6723,189xm6770,3018l6728,3018,6728,3032,6770,3032,6770,3018xm6794,189l6751,189,6751,203,6794,203,6794,189xm6841,3018l6798,3018,6798,3032,6841,3032,6841,3018xm6864,189l6822,189,6822,203,6864,203,6864,189xm6912,3018l6869,3018,6869,3032,6912,3032,6912,3018xm6935,189l6893,189,6893,203,6935,203,6935,189xm6982,3018l6940,3018,6940,3032,6982,3032,6982,3018xm7006,189l6963,189,6963,203,7006,203,7006,189xm7053,3018l7010,3018,7010,3032,7053,3032,7053,3018xm7076,189l7034,189,7034,203,7076,203,7076,189xm7124,3018l7081,3018,7081,3032,7124,3032,7124,3018xm7147,189l7105,189,7105,203,7147,203,7147,189xm7194,3018l7152,3018,7152,3032,7194,3032,7194,3018xm7218,189l7175,189,7175,203,7218,203,7218,189xm7265,3018l7222,3018,7222,3032,7265,3032,7265,3018xm7288,189l7246,189,7246,203,7288,203,7288,189xm7336,3018l7293,3018,7293,3032,7336,3032,7336,3018xm7359,189l7317,189,7317,203,7359,203,7359,189xm7406,3018l7364,3018,7364,3032,7406,3032,7406,3018xm7430,189l7387,189,7387,203,7430,203,7430,189xm7477,3018l7434,3018,7434,3032,7477,3032,7477,3018xm7500,189l7458,189,7458,203,7500,203,7500,189xm7548,3018l7505,3018,7505,3032,7548,3032,7548,3018xm7571,189l7529,189,7529,203,7571,203,7571,189xm7618,3018l7576,3018,7576,3032,7618,3032,7618,3018xm7642,189l7599,189,7599,203,7642,203,7642,189xm7689,3018l7646,3018,7646,3032,7689,3032,7689,3018xm7712,189l7670,189,7670,203,7712,203,7712,189xm7760,3018l7717,3018,7717,3032,7760,3032,7760,3018xm7783,189l7741,189,7741,203,7783,203,7783,189xm7830,3018l7788,3018,7788,3032,7830,3032,7830,3018xm7854,189l7811,189,7811,203,7854,203,7854,189xm7901,3018l7858,3018,7858,3032,7901,3032,7901,3018xm7925,189l7882,189,7882,203,7925,203,7925,189xm7972,3018l7929,3018,7929,3032,7972,3032,7972,3018xm7995,189l7953,189,7953,203,7995,203,7995,189xm8042,3018l8000,3018,8000,3032,8042,3032,8042,3018xm8066,189l8023,189,8023,203,8066,203,8066,189xm8113,3018l8070,3018,8070,3032,8113,3032,8113,3018xm8137,189l8094,189,8094,203,8137,203,8137,189xm8184,3018l8141,3018,8141,3032,8184,3032,8184,3018xm8207,189l8165,189,8165,203,8207,203,8207,189xm8254,3018l8212,3018,8212,3032,8254,3032,8254,3018xm8278,189l8235,189,8235,203,8278,203,8278,189xm8325,3018l8282,3018,8282,3032,8325,3032,8325,3018xm8349,189l8306,189,8306,203,8349,203,8349,189xm8396,3018l8353,3018,8353,3032,8396,3032,8396,3018xm8419,189l8377,189,8377,203,8419,203,8419,189xm8466,3018l8424,3018,8424,3032,8466,3032,8466,3018xm8490,189l8447,189,8447,203,8490,203,8490,189xm8537,3018l8495,3018,8495,3032,8537,3032,8537,3018xm8561,189l8518,189,8518,203,8561,203,8561,189xm8608,3018l8565,3018,8565,3032,8608,3032,8608,3018xm8631,189l8589,189,8589,203,8631,203,8631,189xm8678,3018l8636,3018,8636,3032,8678,3032,8678,3018xm8702,189l8659,189,8659,203,8702,203,8702,189xm8749,3018l8707,3018,8707,3032,8749,3032,8749,3018xm8773,189l8730,189,8730,203,8773,203,8773,189xm8820,3018l8777,3018,8777,3032,8820,3032,8820,3018xm8843,189l8801,189,8801,203,8843,203,8843,189xm8890,3018l8848,3018,8848,3032,8890,3032,8890,3018xm8914,189l8871,189,8871,203,8914,203,8914,189xm8961,3018l8919,3018,8919,3032,8961,3032,8961,3018xm8985,189l8942,189,8942,203,8985,203,8985,189xm9032,3018l8989,3018,8989,3032,9032,3032,9032,3018xm9055,189l9013,189,9013,203,9055,203,9055,189xm9102,3018l9060,3018,9060,3032,9102,3032,9102,3018xm9126,189l9083,189,9083,203,9126,203,9126,189xm9173,3018l9131,3018,9131,3032,9173,3032,9173,3018xm9197,189l9154,189,9154,203,9197,203,9197,189xm9244,3018l9201,3018,9201,3032,9244,3032,9244,3018xm9267,189l9225,189,9225,203,9267,203,9267,189xm9314,3018l9272,3018,9272,3032,9314,3032,9314,3018xm9338,189l9295,189,9295,203,9338,203,9338,189xm9385,3018l9343,3018,9343,3032,9385,3032,9385,3018xm9409,189l9366,189,9366,203,9409,203,9409,189xm9456,3018l9413,3018,9413,3032,9456,3032,9456,3018xm9479,189l9437,189,9437,203,9479,203,9479,189xm9526,3018l9484,3018,9484,3032,9526,3032,9526,3018xm9550,189l9507,189,9507,203,9550,203,9550,189xm9597,3018l9555,3018,9555,3032,9597,3032,9597,3018xm9621,189l9578,189,9578,203,9621,203,9621,189xm9668,3018l9625,3018,9625,3032,9668,3032,9668,3018xm9691,189l9649,189,9649,203,9691,203,9691,189xm9738,3018l9696,3018,9696,3032,9738,3032,9738,3018xm9762,189l9720,189,9720,203,9762,203,9762,189xm9809,3018l9767,3018,9767,3032,9809,3032,9809,3018xm9833,189l9790,189,9790,203,9833,203,9833,189xm9880,3018l9837,3018,9837,3032,9880,3032,9880,3018xm9903,189l9861,189,9861,203,9903,203,9903,189xm9950,3018l9908,3018,9908,3032,9950,3032,9950,3018xm9974,189l9932,189,9932,203,9974,203,9974,189xm10021,3018l9979,3018,9979,3032,10021,3032,10021,3018xm10045,189l10002,189,10002,203,10045,203,10045,189xm10092,3018l10049,3018,10049,3032,10092,3032,10092,3018xm10115,189l10073,189,10073,203,10115,203,10115,189xm10162,3018l10120,3018,10120,3032,10162,3032,10162,3018xm10186,189l10144,189,10144,203,10186,203,10186,189xm10233,3018l10191,3018,10191,3032,10233,3032,10233,3018xm10257,189l10214,189,10214,203,10257,203,10257,189xm10304,3018l10261,3018,10261,3032,10304,3032,10304,3018xm10327,189l10285,189,10285,203,10327,203,10327,189xm10374,3018l10332,3018,10332,3032,10374,3032,10374,3018xm10398,189l10356,189,10356,203,10398,203,10398,189xm10445,3018l10403,3018,10403,3032,10445,3032,10445,3018xm10469,189l10426,189,10426,203,10469,203,10469,189xm10516,3018l10473,3018,10473,3032,10516,3032,10516,3018xm10539,189l10497,189,10497,203,10539,203,10539,189xm10586,3018l10544,3018,10544,3032,10586,3032,10586,3018xm10610,189l10568,189,10568,203,10610,203,10610,189xm10656,3027l10653,3013,10646,3015,10631,3017,10615,3018,10615,3018,10615,3032,10615,3032,10632,3031,10648,3029,10656,3027xm10679,202l10664,197,10648,193,10637,191,10636,205,10646,206,10660,210,10674,215,10679,202xm10720,2996l10711,2984,10702,2992,10689,2999,10678,3004,10684,3017,10695,3012,10710,3003,10720,2996xm10738,242l10735,239,10723,228,10710,218,10704,215,10697,227,10702,230,10714,239,10725,249,10728,251,10738,242xm10766,2941l10753,2934,10752,2936,10745,2949,10736,2961,10730,2966,10741,2976,10747,2970,10756,2956,10765,2942,10766,2941xm10775,302l10772,294,10765,279,10756,265,10756,264,10744,272,10745,273,10752,286,10759,299,10762,307,10775,302xm10776,2872l10770,2872,10770,2872,10770,2877,10768,2893,10764,2907,10763,2910,10776,2914,10776,2872xm10776,2803l10771,2803,10771,2845,10776,2845,10776,2803xm10776,2732l10771,2732,10771,2774,10776,2774,10776,2732xm10776,2661l10771,2661,10771,2704,10776,2704,10776,2661xm10776,2591l10771,2591,10771,2633,10776,2633,10776,2591xm10776,2520l10771,2520,10771,2562,10776,2562,10776,2520xm10776,2449l10771,2449,10771,2492,10776,2492,10776,2449xm10776,2379l10771,2379,10771,2421,10776,2421,10776,2379xm10776,2308l10771,2308,10771,2350,10776,2350,10776,2308xm10776,2237l10771,2237,10771,2280,10776,2280,10776,2237xm10776,2167l10771,2167,10771,2209,10776,2209,10776,2167xm10776,2096l10771,2096,10771,2138,10776,2138,10776,2096xm10776,2025l10771,2025,10771,2068,10776,2068,10776,2025xm10776,1955l10771,1955,10771,1997,10776,1997,10776,1955xm10776,1884l10771,1884,10771,1926,10776,1926,10776,1884xm10776,1813l10771,1813,10771,1856,10776,1856,10776,1813xm10776,1743l10771,1743,10771,1785,10776,1785,10776,1743xm10776,1672l10771,1672,10771,1714,10776,1714,10776,1672xm10776,1601l10771,1601,10771,1644,10776,1644,10776,1601xm10776,1530l10771,1530,10771,1573,10776,1573,10776,1530xm10776,1460l10771,1460,10771,1502,10776,1502,10776,1460xm10776,1389l10771,1389,10771,1432,10776,1432,10776,1389xm10776,1318l10771,1318,10771,1361,10776,1361,10776,1318xm10776,1248l10771,1248,10771,1290,10776,1290,10776,1248xm10776,1177l10771,1177,10771,1220,10776,1220,10776,1177xm10776,1106l10771,1106,10771,1149,10776,1149,10776,1106xm10776,1036l10771,1036,10771,1078,10776,1078,10776,1036xm10776,965l10771,965,10771,1008,10776,1008,10776,965xm10776,894l10771,894,10771,937,10776,937,10776,894xm10776,824l10771,824,10771,866,10776,866,10776,824xm10776,753l10771,753,10771,796,10776,796,10776,753xm10776,682l10771,682,10771,725,10776,725,10776,682xm10776,612l10771,612,10771,654,10776,654,10776,612xm10776,541l10771,541,10771,584,10776,584,10776,541xm10776,470l10771,470,10771,513,10776,513,10776,470xm10776,400l10771,400,10771,442,10776,442,10776,400xm10776,331l10768,332,10770,344,10771,359,10771,371,10776,371,10776,331xe" filled="true" fillcolor="#000000" stroked="false">
                  <v:path arrowok="t"/>
                  <v:fill type="solid"/>
                </v:shape>
                <v:shape style="position:absolute;left:1140;top:189;width:9637;height:2843" type="#_x0000_t202" id="docshape45" filled="false" stroked="false">
                  <v:textbox inset="0,0,0,0">
                    <w:txbxContent>
                      <w:p>
                        <w:pPr>
                          <w:spacing w:line="240" w:lineRule="auto" w:before="91"/>
                          <w:rPr>
                            <w:sz w:val="22"/>
                          </w:rPr>
                        </w:pPr>
                      </w:p>
                      <w:p>
                        <w:pPr>
                          <w:spacing w:line="304" w:lineRule="auto" w:before="0"/>
                          <w:ind w:left="325" w:right="558" w:firstLine="0"/>
                          <w:jc w:val="left"/>
                          <w:rPr>
                            <w:b/>
                            <w:sz w:val="22"/>
                          </w:rPr>
                        </w:pPr>
                        <w:r>
                          <w:rPr>
                            <w:b/>
                            <w:sz w:val="22"/>
                          </w:rPr>
                          <w:t>Пример. Дополнительное основание для учета и </w:t>
                        </w:r>
                        <w:r>
                          <w:rPr>
                            <w:b/>
                            <w:sz w:val="22"/>
                          </w:rPr>
                          <w:t>рассмотрения</w:t>
                        </w:r>
                        <w:r>
                          <w:rPr>
                            <w:b/>
                            <w:spacing w:val="40"/>
                            <w:w w:val="105"/>
                            <w:sz w:val="22"/>
                          </w:rPr>
                          <w:t> </w:t>
                        </w:r>
                        <w:r>
                          <w:rPr>
                            <w:b/>
                            <w:spacing w:val="-2"/>
                            <w:w w:val="105"/>
                            <w:sz w:val="22"/>
                          </w:rPr>
                          <w:t>микротравм</w:t>
                        </w:r>
                      </w:p>
                      <w:p>
                        <w:pPr>
                          <w:spacing w:line="295" w:lineRule="auto" w:before="125"/>
                          <w:ind w:left="325" w:right="1589" w:firstLine="0"/>
                          <w:jc w:val="left"/>
                          <w:rPr>
                            <w:sz w:val="18"/>
                          </w:rPr>
                        </w:pPr>
                        <w:r>
                          <w:rPr>
                            <w:sz w:val="18"/>
                          </w:rPr>
                          <w:t>Работники</w:t>
                        </w:r>
                        <w:r>
                          <w:rPr>
                            <w:spacing w:val="40"/>
                            <w:sz w:val="18"/>
                          </w:rPr>
                          <w:t> </w:t>
                        </w:r>
                        <w:r>
                          <w:rPr>
                            <w:sz w:val="18"/>
                          </w:rPr>
                          <w:t>компании</w:t>
                        </w:r>
                        <w:r>
                          <w:rPr>
                            <w:spacing w:val="40"/>
                            <w:sz w:val="18"/>
                          </w:rPr>
                          <w:t> </w:t>
                        </w:r>
                        <w:r>
                          <w:rPr>
                            <w:sz w:val="18"/>
                          </w:rPr>
                          <w:t>периодически</w:t>
                        </w:r>
                        <w:r>
                          <w:rPr>
                            <w:spacing w:val="40"/>
                            <w:sz w:val="18"/>
                          </w:rPr>
                          <w:t> </w:t>
                        </w:r>
                        <w:r>
                          <w:rPr>
                            <w:sz w:val="18"/>
                          </w:rPr>
                          <w:t>получали</w:t>
                        </w:r>
                        <w:r>
                          <w:rPr>
                            <w:spacing w:val="40"/>
                            <w:sz w:val="18"/>
                          </w:rPr>
                          <w:t> </w:t>
                        </w:r>
                        <w:r>
                          <w:rPr>
                            <w:sz w:val="18"/>
                          </w:rPr>
                          <w:t>повреждения,</w:t>
                        </w:r>
                        <w:r>
                          <w:rPr>
                            <w:spacing w:val="40"/>
                            <w:sz w:val="18"/>
                          </w:rPr>
                          <w:t> </w:t>
                        </w:r>
                        <w:r>
                          <w:rPr>
                            <w:sz w:val="18"/>
                          </w:rPr>
                          <w:t>но</w:t>
                        </w:r>
                        <w:r>
                          <w:rPr>
                            <w:spacing w:val="40"/>
                            <w:sz w:val="18"/>
                          </w:rPr>
                          <w:t> </w:t>
                        </w:r>
                        <w:r>
                          <w:rPr>
                            <w:sz w:val="18"/>
                          </w:rPr>
                          <w:t>отказывались от больничного и продолжали работать. Работодатель узнавал о </w:t>
                        </w:r>
                        <w:r>
                          <w:rPr>
                            <w:sz w:val="18"/>
                          </w:rPr>
                          <w:t>микротравмах</w:t>
                        </w:r>
                      </w:p>
                      <w:p>
                        <w:pPr>
                          <w:spacing w:line="302" w:lineRule="auto" w:before="13"/>
                          <w:ind w:left="325" w:right="558" w:firstLine="0"/>
                          <w:jc w:val="left"/>
                          <w:rPr>
                            <w:sz w:val="18"/>
                          </w:rPr>
                        </w:pPr>
                        <w:r>
                          <w:rPr>
                            <w:sz w:val="18"/>
                          </w:rPr>
                          <w:t>от уполномоченного по ОТ, но не рассматривал их, так как оснований не было. </w:t>
                        </w:r>
                        <w:r>
                          <w:rPr>
                            <w:sz w:val="18"/>
                          </w:rPr>
                          <w:t>Специалист по ОТ решил проблему: включил в Порядок учета микротравм дополнительное основание</w:t>
                        </w:r>
                        <w:r>
                          <w:rPr>
                            <w:spacing w:val="40"/>
                            <w:sz w:val="18"/>
                          </w:rPr>
                          <w:t> </w:t>
                        </w:r>
                        <w:r>
                          <w:rPr>
                            <w:sz w:val="18"/>
                          </w:rPr>
                          <w:t>для рассмотрения незначительных повреждений — «обращение уполномоченного по ОТ».</w:t>
                        </w:r>
                      </w:p>
                    </w:txbxContent>
                  </v:textbox>
                  <w10:wrap type="none"/>
                </v:shape>
                <w10:wrap type="topAndBottom"/>
              </v:group>
            </w:pict>
          </mc:Fallback>
        </mc:AlternateContent>
      </w:r>
    </w:p>
    <w:p>
      <w:pPr>
        <w:pStyle w:val="BodyText"/>
        <w:spacing w:before="111"/>
        <w:ind w:left="0"/>
      </w:pPr>
    </w:p>
    <w:p>
      <w:pPr>
        <w:pStyle w:val="Heading4"/>
        <w:spacing w:before="1"/>
      </w:pPr>
      <w:r>
        <w:rPr/>
        <w:t>Какие</w:t>
      </w:r>
      <w:r>
        <w:rPr>
          <w:spacing w:val="13"/>
        </w:rPr>
        <w:t> </w:t>
      </w:r>
      <w:r>
        <w:rPr/>
        <w:t>документы</w:t>
      </w:r>
      <w:r>
        <w:rPr>
          <w:spacing w:val="14"/>
        </w:rPr>
        <w:t> </w:t>
      </w:r>
      <w:r>
        <w:rPr>
          <w:spacing w:val="-2"/>
        </w:rPr>
        <w:t>подготовить</w:t>
      </w:r>
    </w:p>
    <w:p>
      <w:pPr>
        <w:spacing w:before="210"/>
        <w:ind w:left="6" w:right="0" w:firstLine="0"/>
        <w:jc w:val="left"/>
        <w:rPr>
          <w:sz w:val="18"/>
        </w:rPr>
      </w:pPr>
      <w:r>
        <w:rPr>
          <w:b/>
          <w:sz w:val="18"/>
        </w:rPr>
        <w:t>Копия</w:t>
      </w:r>
      <w:r>
        <w:rPr>
          <w:b/>
          <w:spacing w:val="18"/>
          <w:sz w:val="18"/>
        </w:rPr>
        <w:t> </w:t>
      </w:r>
      <w:r>
        <w:rPr>
          <w:b/>
          <w:sz w:val="18"/>
        </w:rPr>
        <w:t>отказа</w:t>
      </w:r>
      <w:r>
        <w:rPr>
          <w:b/>
          <w:spacing w:val="18"/>
          <w:sz w:val="18"/>
        </w:rPr>
        <w:t> </w:t>
      </w:r>
      <w:r>
        <w:rPr>
          <w:b/>
          <w:sz w:val="18"/>
        </w:rPr>
        <w:t>от</w:t>
      </w:r>
      <w:r>
        <w:rPr>
          <w:b/>
          <w:spacing w:val="19"/>
          <w:sz w:val="18"/>
        </w:rPr>
        <w:t> </w:t>
      </w:r>
      <w:r>
        <w:rPr>
          <w:b/>
          <w:sz w:val="18"/>
        </w:rPr>
        <w:t>медвмешательства</w:t>
      </w:r>
      <w:r>
        <w:rPr>
          <w:b/>
          <w:spacing w:val="18"/>
          <w:sz w:val="18"/>
        </w:rPr>
        <w:t> </w:t>
      </w:r>
      <w:r>
        <w:rPr>
          <w:b/>
          <w:sz w:val="18"/>
        </w:rPr>
        <w:t>или</w:t>
      </w:r>
      <w:r>
        <w:rPr>
          <w:b/>
          <w:spacing w:val="18"/>
          <w:sz w:val="18"/>
        </w:rPr>
        <w:t> </w:t>
      </w:r>
      <w:r>
        <w:rPr>
          <w:b/>
          <w:sz w:val="18"/>
        </w:rPr>
        <w:t>госпитализации.</w:t>
      </w:r>
      <w:r>
        <w:rPr>
          <w:b/>
          <w:spacing w:val="21"/>
          <w:sz w:val="18"/>
        </w:rPr>
        <w:t> </w:t>
      </w:r>
      <w:r>
        <w:rPr>
          <w:sz w:val="18"/>
        </w:rPr>
        <w:t>Проверьте,</w:t>
      </w:r>
      <w:r>
        <w:rPr>
          <w:spacing w:val="19"/>
          <w:sz w:val="18"/>
        </w:rPr>
        <w:t> </w:t>
      </w:r>
      <w:r>
        <w:rPr>
          <w:sz w:val="18"/>
        </w:rPr>
        <w:t>что</w:t>
      </w:r>
      <w:r>
        <w:rPr>
          <w:spacing w:val="19"/>
          <w:sz w:val="18"/>
        </w:rPr>
        <w:t> </w:t>
      </w:r>
      <w:r>
        <w:rPr>
          <w:spacing w:val="-2"/>
          <w:sz w:val="18"/>
        </w:rPr>
        <w:t>пострадавший</w:t>
      </w:r>
    </w:p>
    <w:p>
      <w:pPr>
        <w:pStyle w:val="BodyText"/>
        <w:spacing w:line="309" w:lineRule="auto" w:before="50"/>
        <w:ind w:right="260"/>
      </w:pPr>
      <w:r>
        <w:rPr/>
        <w:t>отказался от медвмешательства или госпитализации, и сделайте копию документа. Убедитесь, </w:t>
      </w:r>
      <w:r>
        <w:rPr/>
        <w:t>что он соответствует форме из приложения № 3 приказа Минздрава от 12.11.2021 № 1051н.</w:t>
      </w:r>
    </w:p>
    <w:p>
      <w:pPr>
        <w:pStyle w:val="BodyText"/>
        <w:spacing w:line="206" w:lineRule="exact"/>
      </w:pPr>
      <w:r>
        <w:rPr/>
        <w:t>Не</w:t>
      </w:r>
      <w:r>
        <w:rPr>
          <w:spacing w:val="12"/>
        </w:rPr>
        <w:t> </w:t>
      </w:r>
      <w:r>
        <w:rPr/>
        <w:t>верьте,</w:t>
      </w:r>
      <w:r>
        <w:rPr>
          <w:spacing w:val="12"/>
        </w:rPr>
        <w:t> </w:t>
      </w:r>
      <w:r>
        <w:rPr/>
        <w:t>если</w:t>
      </w:r>
      <w:r>
        <w:rPr>
          <w:spacing w:val="12"/>
        </w:rPr>
        <w:t> </w:t>
      </w:r>
      <w:r>
        <w:rPr/>
        <w:t>работник</w:t>
      </w:r>
      <w:r>
        <w:rPr>
          <w:spacing w:val="12"/>
        </w:rPr>
        <w:t> </w:t>
      </w:r>
      <w:r>
        <w:rPr/>
        <w:t>заявляет,</w:t>
      </w:r>
      <w:r>
        <w:rPr>
          <w:spacing w:val="12"/>
        </w:rPr>
        <w:t> </w:t>
      </w:r>
      <w:r>
        <w:rPr/>
        <w:t>что</w:t>
      </w:r>
      <w:r>
        <w:rPr>
          <w:spacing w:val="12"/>
        </w:rPr>
        <w:t> </w:t>
      </w:r>
      <w:r>
        <w:rPr/>
        <w:t>отказался</w:t>
      </w:r>
      <w:r>
        <w:rPr>
          <w:spacing w:val="12"/>
        </w:rPr>
        <w:t> </w:t>
      </w:r>
      <w:r>
        <w:rPr/>
        <w:t>от</w:t>
      </w:r>
      <w:r>
        <w:rPr>
          <w:spacing w:val="12"/>
        </w:rPr>
        <w:t> </w:t>
      </w:r>
      <w:r>
        <w:rPr/>
        <w:t>помощи</w:t>
      </w:r>
      <w:r>
        <w:rPr>
          <w:spacing w:val="12"/>
        </w:rPr>
        <w:t> </w:t>
      </w:r>
      <w:r>
        <w:rPr/>
        <w:t>врачей</w:t>
      </w:r>
      <w:r>
        <w:rPr>
          <w:spacing w:val="12"/>
        </w:rPr>
        <w:t> </w:t>
      </w:r>
      <w:r>
        <w:rPr/>
        <w:t>устно,</w:t>
      </w:r>
      <w:r>
        <w:rPr>
          <w:spacing w:val="12"/>
        </w:rPr>
        <w:t> </w:t>
      </w:r>
      <w:r>
        <w:rPr/>
        <w:t>так</w:t>
      </w:r>
      <w:r>
        <w:rPr>
          <w:spacing w:val="12"/>
        </w:rPr>
        <w:t> </w:t>
      </w:r>
      <w:r>
        <w:rPr/>
        <w:t>как</w:t>
      </w:r>
      <w:r>
        <w:rPr>
          <w:spacing w:val="12"/>
        </w:rPr>
        <w:t> </w:t>
      </w:r>
      <w:r>
        <w:rPr>
          <w:spacing w:val="-2"/>
        </w:rPr>
        <w:t>клиника</w:t>
      </w:r>
    </w:p>
    <w:p>
      <w:pPr>
        <w:pStyle w:val="BodyText"/>
        <w:spacing w:before="64"/>
      </w:pPr>
      <w:r>
        <w:rPr/>
        <w:t>обязана</w:t>
      </w:r>
      <w:r>
        <w:rPr>
          <w:spacing w:val="19"/>
        </w:rPr>
        <w:t> </w:t>
      </w:r>
      <w:r>
        <w:rPr/>
        <w:t>оформить</w:t>
      </w:r>
      <w:r>
        <w:rPr>
          <w:spacing w:val="20"/>
        </w:rPr>
        <w:t> </w:t>
      </w:r>
      <w:r>
        <w:rPr/>
        <w:t>письменный</w:t>
      </w:r>
      <w:r>
        <w:rPr>
          <w:spacing w:val="20"/>
        </w:rPr>
        <w:t> </w:t>
      </w:r>
      <w:r>
        <w:rPr>
          <w:spacing w:val="-2"/>
        </w:rPr>
        <w:t>отказ.</w:t>
      </w:r>
    </w:p>
    <w:p>
      <w:pPr>
        <w:pStyle w:val="BodyText"/>
        <w:spacing w:after="0"/>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3853179"/>
                <wp:effectExtent l="9525" t="0" r="0" b="4445"/>
                <wp:docPr id="80" name="Group 80"/>
                <wp:cNvGraphicFramePr>
                  <a:graphicFrameLocks/>
                </wp:cNvGraphicFramePr>
                <a:graphic>
                  <a:graphicData uri="http://schemas.microsoft.com/office/word/2010/wordprocessingGroup">
                    <wpg:wgp>
                      <wpg:cNvPr id="80" name="Group 80"/>
                      <wpg:cNvGrpSpPr/>
                      <wpg:grpSpPr>
                        <a:xfrm>
                          <a:off x="0" y="0"/>
                          <a:ext cx="6119495" cy="3853179"/>
                          <a:chExt cx="6119495" cy="3853179"/>
                        </a:xfrm>
                      </wpg:grpSpPr>
                      <wps:wsp>
                        <wps:cNvPr id="81" name="Graphic 81"/>
                        <wps:cNvSpPr/>
                        <wps:spPr>
                          <a:xfrm>
                            <a:off x="-12" y="-9"/>
                            <a:ext cx="6119495" cy="3853179"/>
                          </a:xfrm>
                          <a:custGeom>
                            <a:avLst/>
                            <a:gdLst/>
                            <a:ahLst/>
                            <a:cxnLst/>
                            <a:rect l="l" t="t" r="r" b="b"/>
                            <a:pathLst>
                              <a:path w="6119495" h="3853179">
                                <a:moveTo>
                                  <a:pt x="8991" y="3692575"/>
                                </a:moveTo>
                                <a:lnTo>
                                  <a:pt x="0" y="3692575"/>
                                </a:lnTo>
                                <a:lnTo>
                                  <a:pt x="0" y="3719512"/>
                                </a:lnTo>
                                <a:lnTo>
                                  <a:pt x="8991" y="3719512"/>
                                </a:lnTo>
                                <a:lnTo>
                                  <a:pt x="8991" y="3692575"/>
                                </a:lnTo>
                                <a:close/>
                              </a:path>
                              <a:path w="6119495" h="3853179">
                                <a:moveTo>
                                  <a:pt x="8991" y="3647668"/>
                                </a:moveTo>
                                <a:lnTo>
                                  <a:pt x="0" y="3647668"/>
                                </a:lnTo>
                                <a:lnTo>
                                  <a:pt x="0" y="3674618"/>
                                </a:lnTo>
                                <a:lnTo>
                                  <a:pt x="8991" y="3674618"/>
                                </a:lnTo>
                                <a:lnTo>
                                  <a:pt x="8991" y="3647668"/>
                                </a:lnTo>
                                <a:close/>
                              </a:path>
                              <a:path w="6119495" h="3853179">
                                <a:moveTo>
                                  <a:pt x="8991" y="3602774"/>
                                </a:moveTo>
                                <a:lnTo>
                                  <a:pt x="0" y="3602774"/>
                                </a:lnTo>
                                <a:lnTo>
                                  <a:pt x="0" y="3629710"/>
                                </a:lnTo>
                                <a:lnTo>
                                  <a:pt x="8991" y="3629710"/>
                                </a:lnTo>
                                <a:lnTo>
                                  <a:pt x="8991" y="3602774"/>
                                </a:lnTo>
                                <a:close/>
                              </a:path>
                              <a:path w="6119495" h="3853179">
                                <a:moveTo>
                                  <a:pt x="8991" y="3557867"/>
                                </a:moveTo>
                                <a:lnTo>
                                  <a:pt x="0" y="3557867"/>
                                </a:lnTo>
                                <a:lnTo>
                                  <a:pt x="0" y="3584816"/>
                                </a:lnTo>
                                <a:lnTo>
                                  <a:pt x="8991" y="3584816"/>
                                </a:lnTo>
                                <a:lnTo>
                                  <a:pt x="8991" y="3557867"/>
                                </a:lnTo>
                                <a:close/>
                              </a:path>
                              <a:path w="6119495" h="3853179">
                                <a:moveTo>
                                  <a:pt x="8991" y="3512972"/>
                                </a:moveTo>
                                <a:lnTo>
                                  <a:pt x="0" y="3512972"/>
                                </a:lnTo>
                                <a:lnTo>
                                  <a:pt x="0" y="3539909"/>
                                </a:lnTo>
                                <a:lnTo>
                                  <a:pt x="8991" y="3539909"/>
                                </a:lnTo>
                                <a:lnTo>
                                  <a:pt x="8991" y="3512972"/>
                                </a:lnTo>
                                <a:close/>
                              </a:path>
                              <a:path w="6119495" h="3853179">
                                <a:moveTo>
                                  <a:pt x="8991" y="3468065"/>
                                </a:moveTo>
                                <a:lnTo>
                                  <a:pt x="0" y="3468065"/>
                                </a:lnTo>
                                <a:lnTo>
                                  <a:pt x="0" y="3495002"/>
                                </a:lnTo>
                                <a:lnTo>
                                  <a:pt x="8991" y="3495002"/>
                                </a:lnTo>
                                <a:lnTo>
                                  <a:pt x="8991" y="3468065"/>
                                </a:lnTo>
                                <a:close/>
                              </a:path>
                              <a:path w="6119495" h="3853179">
                                <a:moveTo>
                                  <a:pt x="8991" y="3423170"/>
                                </a:moveTo>
                                <a:lnTo>
                                  <a:pt x="0" y="3423170"/>
                                </a:lnTo>
                                <a:lnTo>
                                  <a:pt x="0" y="3450107"/>
                                </a:lnTo>
                                <a:lnTo>
                                  <a:pt x="8991" y="3450107"/>
                                </a:lnTo>
                                <a:lnTo>
                                  <a:pt x="8991" y="3423170"/>
                                </a:lnTo>
                                <a:close/>
                              </a:path>
                              <a:path w="6119495" h="3853179">
                                <a:moveTo>
                                  <a:pt x="8991" y="3378263"/>
                                </a:moveTo>
                                <a:lnTo>
                                  <a:pt x="0" y="3378263"/>
                                </a:lnTo>
                                <a:lnTo>
                                  <a:pt x="0" y="3405200"/>
                                </a:lnTo>
                                <a:lnTo>
                                  <a:pt x="8991" y="3405200"/>
                                </a:lnTo>
                                <a:lnTo>
                                  <a:pt x="8991" y="3378263"/>
                                </a:lnTo>
                                <a:close/>
                              </a:path>
                              <a:path w="6119495" h="3853179">
                                <a:moveTo>
                                  <a:pt x="8991" y="3333356"/>
                                </a:moveTo>
                                <a:lnTo>
                                  <a:pt x="0" y="3333356"/>
                                </a:lnTo>
                                <a:lnTo>
                                  <a:pt x="0" y="3360305"/>
                                </a:lnTo>
                                <a:lnTo>
                                  <a:pt x="8991" y="3360305"/>
                                </a:lnTo>
                                <a:lnTo>
                                  <a:pt x="8991" y="3333356"/>
                                </a:lnTo>
                                <a:close/>
                              </a:path>
                              <a:path w="6119495" h="3853179">
                                <a:moveTo>
                                  <a:pt x="8991" y="3288461"/>
                                </a:moveTo>
                                <a:lnTo>
                                  <a:pt x="0" y="3288461"/>
                                </a:lnTo>
                                <a:lnTo>
                                  <a:pt x="0" y="3315398"/>
                                </a:lnTo>
                                <a:lnTo>
                                  <a:pt x="8991" y="3315398"/>
                                </a:lnTo>
                                <a:lnTo>
                                  <a:pt x="8991" y="3288461"/>
                                </a:lnTo>
                                <a:close/>
                              </a:path>
                              <a:path w="6119495" h="3853179">
                                <a:moveTo>
                                  <a:pt x="8991" y="3243554"/>
                                </a:moveTo>
                                <a:lnTo>
                                  <a:pt x="0" y="3243554"/>
                                </a:lnTo>
                                <a:lnTo>
                                  <a:pt x="0" y="3270504"/>
                                </a:lnTo>
                                <a:lnTo>
                                  <a:pt x="8991" y="3270504"/>
                                </a:lnTo>
                                <a:lnTo>
                                  <a:pt x="8991" y="3243554"/>
                                </a:lnTo>
                                <a:close/>
                              </a:path>
                              <a:path w="6119495" h="3853179">
                                <a:moveTo>
                                  <a:pt x="8991" y="3198660"/>
                                </a:moveTo>
                                <a:lnTo>
                                  <a:pt x="0" y="3198660"/>
                                </a:lnTo>
                                <a:lnTo>
                                  <a:pt x="0" y="3225596"/>
                                </a:lnTo>
                                <a:lnTo>
                                  <a:pt x="8991" y="3225596"/>
                                </a:lnTo>
                                <a:lnTo>
                                  <a:pt x="8991" y="3198660"/>
                                </a:lnTo>
                                <a:close/>
                              </a:path>
                              <a:path w="6119495" h="3853179">
                                <a:moveTo>
                                  <a:pt x="8991" y="3153753"/>
                                </a:moveTo>
                                <a:lnTo>
                                  <a:pt x="0" y="3153753"/>
                                </a:lnTo>
                                <a:lnTo>
                                  <a:pt x="0" y="3180702"/>
                                </a:lnTo>
                                <a:lnTo>
                                  <a:pt x="8991" y="3180702"/>
                                </a:lnTo>
                                <a:lnTo>
                                  <a:pt x="8991" y="3153753"/>
                                </a:lnTo>
                                <a:close/>
                              </a:path>
                              <a:path w="6119495" h="3853179">
                                <a:moveTo>
                                  <a:pt x="8991" y="3108858"/>
                                </a:moveTo>
                                <a:lnTo>
                                  <a:pt x="0" y="3108858"/>
                                </a:lnTo>
                                <a:lnTo>
                                  <a:pt x="0" y="3135795"/>
                                </a:lnTo>
                                <a:lnTo>
                                  <a:pt x="8991" y="3135795"/>
                                </a:lnTo>
                                <a:lnTo>
                                  <a:pt x="8991" y="3108858"/>
                                </a:lnTo>
                                <a:close/>
                              </a:path>
                              <a:path w="6119495" h="3853179">
                                <a:moveTo>
                                  <a:pt x="8991" y="3063951"/>
                                </a:moveTo>
                                <a:lnTo>
                                  <a:pt x="0" y="3063951"/>
                                </a:lnTo>
                                <a:lnTo>
                                  <a:pt x="0" y="3090888"/>
                                </a:lnTo>
                                <a:lnTo>
                                  <a:pt x="8991" y="3090888"/>
                                </a:lnTo>
                                <a:lnTo>
                                  <a:pt x="8991" y="3063951"/>
                                </a:lnTo>
                                <a:close/>
                              </a:path>
                              <a:path w="6119495" h="3853179">
                                <a:moveTo>
                                  <a:pt x="8991" y="3019056"/>
                                </a:moveTo>
                                <a:lnTo>
                                  <a:pt x="0" y="3019056"/>
                                </a:lnTo>
                                <a:lnTo>
                                  <a:pt x="0" y="3045993"/>
                                </a:lnTo>
                                <a:lnTo>
                                  <a:pt x="8991" y="3045993"/>
                                </a:lnTo>
                                <a:lnTo>
                                  <a:pt x="8991" y="3019056"/>
                                </a:lnTo>
                                <a:close/>
                              </a:path>
                              <a:path w="6119495" h="3853179">
                                <a:moveTo>
                                  <a:pt x="8991" y="2974149"/>
                                </a:moveTo>
                                <a:lnTo>
                                  <a:pt x="0" y="2974149"/>
                                </a:lnTo>
                                <a:lnTo>
                                  <a:pt x="0" y="3001086"/>
                                </a:lnTo>
                                <a:lnTo>
                                  <a:pt x="8991" y="3001086"/>
                                </a:lnTo>
                                <a:lnTo>
                                  <a:pt x="8991" y="2974149"/>
                                </a:lnTo>
                                <a:close/>
                              </a:path>
                              <a:path w="6119495" h="3853179">
                                <a:moveTo>
                                  <a:pt x="8991" y="2929242"/>
                                </a:moveTo>
                                <a:lnTo>
                                  <a:pt x="0" y="2929242"/>
                                </a:lnTo>
                                <a:lnTo>
                                  <a:pt x="0" y="2956191"/>
                                </a:lnTo>
                                <a:lnTo>
                                  <a:pt x="8991" y="2956191"/>
                                </a:lnTo>
                                <a:lnTo>
                                  <a:pt x="8991" y="2929242"/>
                                </a:lnTo>
                                <a:close/>
                              </a:path>
                              <a:path w="6119495" h="3853179">
                                <a:moveTo>
                                  <a:pt x="8991" y="2884347"/>
                                </a:moveTo>
                                <a:lnTo>
                                  <a:pt x="0" y="2884347"/>
                                </a:lnTo>
                                <a:lnTo>
                                  <a:pt x="0" y="2911284"/>
                                </a:lnTo>
                                <a:lnTo>
                                  <a:pt x="8991" y="2911284"/>
                                </a:lnTo>
                                <a:lnTo>
                                  <a:pt x="8991" y="2884347"/>
                                </a:lnTo>
                                <a:close/>
                              </a:path>
                              <a:path w="6119495" h="3853179">
                                <a:moveTo>
                                  <a:pt x="8991" y="2839440"/>
                                </a:moveTo>
                                <a:lnTo>
                                  <a:pt x="0" y="2839440"/>
                                </a:lnTo>
                                <a:lnTo>
                                  <a:pt x="0" y="2866390"/>
                                </a:lnTo>
                                <a:lnTo>
                                  <a:pt x="8991" y="2866390"/>
                                </a:lnTo>
                                <a:lnTo>
                                  <a:pt x="8991" y="2839440"/>
                                </a:lnTo>
                                <a:close/>
                              </a:path>
                              <a:path w="6119495" h="3853179">
                                <a:moveTo>
                                  <a:pt x="8991" y="2794546"/>
                                </a:moveTo>
                                <a:lnTo>
                                  <a:pt x="0" y="2794546"/>
                                </a:lnTo>
                                <a:lnTo>
                                  <a:pt x="0" y="2821482"/>
                                </a:lnTo>
                                <a:lnTo>
                                  <a:pt x="8991" y="2821482"/>
                                </a:lnTo>
                                <a:lnTo>
                                  <a:pt x="8991" y="2794546"/>
                                </a:lnTo>
                                <a:close/>
                              </a:path>
                              <a:path w="6119495" h="3853179">
                                <a:moveTo>
                                  <a:pt x="8991" y="2749639"/>
                                </a:moveTo>
                                <a:lnTo>
                                  <a:pt x="0" y="2749639"/>
                                </a:lnTo>
                                <a:lnTo>
                                  <a:pt x="0" y="2776588"/>
                                </a:lnTo>
                                <a:lnTo>
                                  <a:pt x="8991" y="2776588"/>
                                </a:lnTo>
                                <a:lnTo>
                                  <a:pt x="8991" y="2749639"/>
                                </a:lnTo>
                                <a:close/>
                              </a:path>
                              <a:path w="6119495" h="3853179">
                                <a:moveTo>
                                  <a:pt x="8991" y="2704744"/>
                                </a:moveTo>
                                <a:lnTo>
                                  <a:pt x="0" y="2704744"/>
                                </a:lnTo>
                                <a:lnTo>
                                  <a:pt x="0" y="2731681"/>
                                </a:lnTo>
                                <a:lnTo>
                                  <a:pt x="8991" y="2731681"/>
                                </a:lnTo>
                                <a:lnTo>
                                  <a:pt x="8991" y="2704744"/>
                                </a:lnTo>
                                <a:close/>
                              </a:path>
                              <a:path w="6119495" h="3853179">
                                <a:moveTo>
                                  <a:pt x="8991" y="2659837"/>
                                </a:moveTo>
                                <a:lnTo>
                                  <a:pt x="0" y="2659837"/>
                                </a:lnTo>
                                <a:lnTo>
                                  <a:pt x="0" y="2686774"/>
                                </a:lnTo>
                                <a:lnTo>
                                  <a:pt x="8991" y="2686774"/>
                                </a:lnTo>
                                <a:lnTo>
                                  <a:pt x="8991" y="2659837"/>
                                </a:lnTo>
                                <a:close/>
                              </a:path>
                              <a:path w="6119495" h="3853179">
                                <a:moveTo>
                                  <a:pt x="8991" y="2614942"/>
                                </a:moveTo>
                                <a:lnTo>
                                  <a:pt x="0" y="2614942"/>
                                </a:lnTo>
                                <a:lnTo>
                                  <a:pt x="0" y="2641879"/>
                                </a:lnTo>
                                <a:lnTo>
                                  <a:pt x="8991" y="2641879"/>
                                </a:lnTo>
                                <a:lnTo>
                                  <a:pt x="8991" y="2614942"/>
                                </a:lnTo>
                                <a:close/>
                              </a:path>
                              <a:path w="6119495" h="3853179">
                                <a:moveTo>
                                  <a:pt x="8991" y="2570035"/>
                                </a:moveTo>
                                <a:lnTo>
                                  <a:pt x="0" y="2570035"/>
                                </a:lnTo>
                                <a:lnTo>
                                  <a:pt x="0" y="2596972"/>
                                </a:lnTo>
                                <a:lnTo>
                                  <a:pt x="8991" y="2596972"/>
                                </a:lnTo>
                                <a:lnTo>
                                  <a:pt x="8991" y="2570035"/>
                                </a:lnTo>
                                <a:close/>
                              </a:path>
                              <a:path w="6119495" h="3853179">
                                <a:moveTo>
                                  <a:pt x="8991" y="2525128"/>
                                </a:moveTo>
                                <a:lnTo>
                                  <a:pt x="0" y="2525128"/>
                                </a:lnTo>
                                <a:lnTo>
                                  <a:pt x="0" y="2552077"/>
                                </a:lnTo>
                                <a:lnTo>
                                  <a:pt x="8991" y="2552077"/>
                                </a:lnTo>
                                <a:lnTo>
                                  <a:pt x="8991" y="2525128"/>
                                </a:lnTo>
                                <a:close/>
                              </a:path>
                              <a:path w="6119495" h="3853179">
                                <a:moveTo>
                                  <a:pt x="8991" y="2480233"/>
                                </a:moveTo>
                                <a:lnTo>
                                  <a:pt x="0" y="2480233"/>
                                </a:lnTo>
                                <a:lnTo>
                                  <a:pt x="0" y="2507170"/>
                                </a:lnTo>
                                <a:lnTo>
                                  <a:pt x="8991" y="2507170"/>
                                </a:lnTo>
                                <a:lnTo>
                                  <a:pt x="8991" y="2480233"/>
                                </a:lnTo>
                                <a:close/>
                              </a:path>
                              <a:path w="6119495" h="3853179">
                                <a:moveTo>
                                  <a:pt x="8991" y="2435326"/>
                                </a:moveTo>
                                <a:lnTo>
                                  <a:pt x="0" y="2435326"/>
                                </a:lnTo>
                                <a:lnTo>
                                  <a:pt x="0" y="2462276"/>
                                </a:lnTo>
                                <a:lnTo>
                                  <a:pt x="8991" y="2462276"/>
                                </a:lnTo>
                                <a:lnTo>
                                  <a:pt x="8991" y="2435326"/>
                                </a:lnTo>
                                <a:close/>
                              </a:path>
                              <a:path w="6119495" h="3853179">
                                <a:moveTo>
                                  <a:pt x="8991" y="2390432"/>
                                </a:moveTo>
                                <a:lnTo>
                                  <a:pt x="0" y="2390432"/>
                                </a:lnTo>
                                <a:lnTo>
                                  <a:pt x="0" y="2417368"/>
                                </a:lnTo>
                                <a:lnTo>
                                  <a:pt x="8991" y="2417368"/>
                                </a:lnTo>
                                <a:lnTo>
                                  <a:pt x="8991" y="2390432"/>
                                </a:lnTo>
                                <a:close/>
                              </a:path>
                              <a:path w="6119495" h="3853179">
                                <a:moveTo>
                                  <a:pt x="8991" y="2345525"/>
                                </a:moveTo>
                                <a:lnTo>
                                  <a:pt x="0" y="2345525"/>
                                </a:lnTo>
                                <a:lnTo>
                                  <a:pt x="0" y="2372474"/>
                                </a:lnTo>
                                <a:lnTo>
                                  <a:pt x="8991" y="2372474"/>
                                </a:lnTo>
                                <a:lnTo>
                                  <a:pt x="8991" y="2345525"/>
                                </a:lnTo>
                                <a:close/>
                              </a:path>
                              <a:path w="6119495" h="3853179">
                                <a:moveTo>
                                  <a:pt x="8991" y="2300630"/>
                                </a:moveTo>
                                <a:lnTo>
                                  <a:pt x="0" y="2300630"/>
                                </a:lnTo>
                                <a:lnTo>
                                  <a:pt x="0" y="2327567"/>
                                </a:lnTo>
                                <a:lnTo>
                                  <a:pt x="8991" y="2327567"/>
                                </a:lnTo>
                                <a:lnTo>
                                  <a:pt x="8991" y="2300630"/>
                                </a:lnTo>
                                <a:close/>
                              </a:path>
                              <a:path w="6119495" h="3853179">
                                <a:moveTo>
                                  <a:pt x="8991" y="2255723"/>
                                </a:moveTo>
                                <a:lnTo>
                                  <a:pt x="0" y="2255723"/>
                                </a:lnTo>
                                <a:lnTo>
                                  <a:pt x="0" y="2282660"/>
                                </a:lnTo>
                                <a:lnTo>
                                  <a:pt x="8991" y="2282660"/>
                                </a:lnTo>
                                <a:lnTo>
                                  <a:pt x="8991" y="2255723"/>
                                </a:lnTo>
                                <a:close/>
                              </a:path>
                              <a:path w="6119495" h="3853179">
                                <a:moveTo>
                                  <a:pt x="8991" y="2210828"/>
                                </a:moveTo>
                                <a:lnTo>
                                  <a:pt x="0" y="2210828"/>
                                </a:lnTo>
                                <a:lnTo>
                                  <a:pt x="0" y="2237765"/>
                                </a:lnTo>
                                <a:lnTo>
                                  <a:pt x="8991" y="2237765"/>
                                </a:lnTo>
                                <a:lnTo>
                                  <a:pt x="8991" y="2210828"/>
                                </a:lnTo>
                                <a:close/>
                              </a:path>
                              <a:path w="6119495" h="3853179">
                                <a:moveTo>
                                  <a:pt x="8991" y="2165921"/>
                                </a:moveTo>
                                <a:lnTo>
                                  <a:pt x="0" y="2165921"/>
                                </a:lnTo>
                                <a:lnTo>
                                  <a:pt x="0" y="2192858"/>
                                </a:lnTo>
                                <a:lnTo>
                                  <a:pt x="8991" y="2192858"/>
                                </a:lnTo>
                                <a:lnTo>
                                  <a:pt x="8991" y="2165921"/>
                                </a:lnTo>
                                <a:close/>
                              </a:path>
                              <a:path w="6119495" h="3853179">
                                <a:moveTo>
                                  <a:pt x="8991" y="2121014"/>
                                </a:moveTo>
                                <a:lnTo>
                                  <a:pt x="0" y="2121014"/>
                                </a:lnTo>
                                <a:lnTo>
                                  <a:pt x="0" y="2147963"/>
                                </a:lnTo>
                                <a:lnTo>
                                  <a:pt x="8991" y="2147963"/>
                                </a:lnTo>
                                <a:lnTo>
                                  <a:pt x="8991" y="2121014"/>
                                </a:lnTo>
                                <a:close/>
                              </a:path>
                              <a:path w="6119495" h="3853179">
                                <a:moveTo>
                                  <a:pt x="8991" y="2076119"/>
                                </a:moveTo>
                                <a:lnTo>
                                  <a:pt x="0" y="2076119"/>
                                </a:lnTo>
                                <a:lnTo>
                                  <a:pt x="0" y="2103056"/>
                                </a:lnTo>
                                <a:lnTo>
                                  <a:pt x="8991" y="2103056"/>
                                </a:lnTo>
                                <a:lnTo>
                                  <a:pt x="8991" y="2076119"/>
                                </a:lnTo>
                                <a:close/>
                              </a:path>
                              <a:path w="6119495" h="3853179">
                                <a:moveTo>
                                  <a:pt x="8991" y="2031212"/>
                                </a:moveTo>
                                <a:lnTo>
                                  <a:pt x="0" y="2031212"/>
                                </a:lnTo>
                                <a:lnTo>
                                  <a:pt x="0" y="2058162"/>
                                </a:lnTo>
                                <a:lnTo>
                                  <a:pt x="8991" y="2058162"/>
                                </a:lnTo>
                                <a:lnTo>
                                  <a:pt x="8991" y="2031212"/>
                                </a:lnTo>
                                <a:close/>
                              </a:path>
                              <a:path w="6119495" h="3853179">
                                <a:moveTo>
                                  <a:pt x="8991" y="1986318"/>
                                </a:moveTo>
                                <a:lnTo>
                                  <a:pt x="0" y="1986318"/>
                                </a:lnTo>
                                <a:lnTo>
                                  <a:pt x="0" y="2013254"/>
                                </a:lnTo>
                                <a:lnTo>
                                  <a:pt x="8991" y="2013254"/>
                                </a:lnTo>
                                <a:lnTo>
                                  <a:pt x="8991" y="1986318"/>
                                </a:lnTo>
                                <a:close/>
                              </a:path>
                              <a:path w="6119495" h="3853179">
                                <a:moveTo>
                                  <a:pt x="8991" y="1941410"/>
                                </a:moveTo>
                                <a:lnTo>
                                  <a:pt x="0" y="1941410"/>
                                </a:lnTo>
                                <a:lnTo>
                                  <a:pt x="0" y="1968360"/>
                                </a:lnTo>
                                <a:lnTo>
                                  <a:pt x="8991" y="1968360"/>
                                </a:lnTo>
                                <a:lnTo>
                                  <a:pt x="8991" y="1941410"/>
                                </a:lnTo>
                                <a:close/>
                              </a:path>
                              <a:path w="6119495" h="3853179">
                                <a:moveTo>
                                  <a:pt x="8991" y="1896516"/>
                                </a:moveTo>
                                <a:lnTo>
                                  <a:pt x="0" y="1896516"/>
                                </a:lnTo>
                                <a:lnTo>
                                  <a:pt x="0" y="1923453"/>
                                </a:lnTo>
                                <a:lnTo>
                                  <a:pt x="8991" y="1923453"/>
                                </a:lnTo>
                                <a:lnTo>
                                  <a:pt x="8991" y="1896516"/>
                                </a:lnTo>
                                <a:close/>
                              </a:path>
                              <a:path w="6119495" h="3853179">
                                <a:moveTo>
                                  <a:pt x="8991" y="1851609"/>
                                </a:moveTo>
                                <a:lnTo>
                                  <a:pt x="0" y="1851609"/>
                                </a:lnTo>
                                <a:lnTo>
                                  <a:pt x="0" y="1878545"/>
                                </a:lnTo>
                                <a:lnTo>
                                  <a:pt x="8991" y="1878545"/>
                                </a:lnTo>
                                <a:lnTo>
                                  <a:pt x="8991" y="1851609"/>
                                </a:lnTo>
                                <a:close/>
                              </a:path>
                              <a:path w="6119495" h="3853179">
                                <a:moveTo>
                                  <a:pt x="8991" y="1806702"/>
                                </a:moveTo>
                                <a:lnTo>
                                  <a:pt x="0" y="1806702"/>
                                </a:lnTo>
                                <a:lnTo>
                                  <a:pt x="0" y="1833651"/>
                                </a:lnTo>
                                <a:lnTo>
                                  <a:pt x="8991" y="1833651"/>
                                </a:lnTo>
                                <a:lnTo>
                                  <a:pt x="8991" y="1806702"/>
                                </a:lnTo>
                                <a:close/>
                              </a:path>
                              <a:path w="6119495" h="3853179">
                                <a:moveTo>
                                  <a:pt x="8991" y="1761807"/>
                                </a:moveTo>
                                <a:lnTo>
                                  <a:pt x="0" y="1761807"/>
                                </a:lnTo>
                                <a:lnTo>
                                  <a:pt x="0" y="1788744"/>
                                </a:lnTo>
                                <a:lnTo>
                                  <a:pt x="8991" y="1788744"/>
                                </a:lnTo>
                                <a:lnTo>
                                  <a:pt x="8991" y="1761807"/>
                                </a:lnTo>
                                <a:close/>
                              </a:path>
                              <a:path w="6119495" h="3853179">
                                <a:moveTo>
                                  <a:pt x="8991" y="1716900"/>
                                </a:moveTo>
                                <a:lnTo>
                                  <a:pt x="0" y="1716900"/>
                                </a:lnTo>
                                <a:lnTo>
                                  <a:pt x="0" y="1743849"/>
                                </a:lnTo>
                                <a:lnTo>
                                  <a:pt x="8991" y="1743849"/>
                                </a:lnTo>
                                <a:lnTo>
                                  <a:pt x="8991" y="1716900"/>
                                </a:lnTo>
                                <a:close/>
                              </a:path>
                              <a:path w="6119495" h="3853179">
                                <a:moveTo>
                                  <a:pt x="8991" y="1672005"/>
                                </a:moveTo>
                                <a:lnTo>
                                  <a:pt x="0" y="1672005"/>
                                </a:lnTo>
                                <a:lnTo>
                                  <a:pt x="0" y="1698942"/>
                                </a:lnTo>
                                <a:lnTo>
                                  <a:pt x="8991" y="1698942"/>
                                </a:lnTo>
                                <a:lnTo>
                                  <a:pt x="8991" y="1672005"/>
                                </a:lnTo>
                                <a:close/>
                              </a:path>
                              <a:path w="6119495" h="3853179">
                                <a:moveTo>
                                  <a:pt x="8991" y="1627098"/>
                                </a:moveTo>
                                <a:lnTo>
                                  <a:pt x="0" y="1627098"/>
                                </a:lnTo>
                                <a:lnTo>
                                  <a:pt x="0" y="1654048"/>
                                </a:lnTo>
                                <a:lnTo>
                                  <a:pt x="8991" y="1654048"/>
                                </a:lnTo>
                                <a:lnTo>
                                  <a:pt x="8991" y="1627098"/>
                                </a:lnTo>
                                <a:close/>
                              </a:path>
                              <a:path w="6119495" h="3853179">
                                <a:moveTo>
                                  <a:pt x="8991" y="1582204"/>
                                </a:moveTo>
                                <a:lnTo>
                                  <a:pt x="0" y="1582204"/>
                                </a:lnTo>
                                <a:lnTo>
                                  <a:pt x="0" y="1609140"/>
                                </a:lnTo>
                                <a:lnTo>
                                  <a:pt x="8991" y="1609140"/>
                                </a:lnTo>
                                <a:lnTo>
                                  <a:pt x="8991" y="1582204"/>
                                </a:lnTo>
                                <a:close/>
                              </a:path>
                              <a:path w="6119495" h="3853179">
                                <a:moveTo>
                                  <a:pt x="8991" y="1537296"/>
                                </a:moveTo>
                                <a:lnTo>
                                  <a:pt x="0" y="1537296"/>
                                </a:lnTo>
                                <a:lnTo>
                                  <a:pt x="0" y="1564233"/>
                                </a:lnTo>
                                <a:lnTo>
                                  <a:pt x="8991" y="1564233"/>
                                </a:lnTo>
                                <a:lnTo>
                                  <a:pt x="8991" y="1537296"/>
                                </a:lnTo>
                                <a:close/>
                              </a:path>
                              <a:path w="6119495" h="3853179">
                                <a:moveTo>
                                  <a:pt x="8991" y="1492402"/>
                                </a:moveTo>
                                <a:lnTo>
                                  <a:pt x="0" y="1492402"/>
                                </a:lnTo>
                                <a:lnTo>
                                  <a:pt x="0" y="1519339"/>
                                </a:lnTo>
                                <a:lnTo>
                                  <a:pt x="8991" y="1519339"/>
                                </a:lnTo>
                                <a:lnTo>
                                  <a:pt x="8991" y="1492402"/>
                                </a:lnTo>
                                <a:close/>
                              </a:path>
                              <a:path w="6119495" h="3853179">
                                <a:moveTo>
                                  <a:pt x="8991" y="1447495"/>
                                </a:moveTo>
                                <a:lnTo>
                                  <a:pt x="0" y="1447495"/>
                                </a:lnTo>
                                <a:lnTo>
                                  <a:pt x="0" y="1474431"/>
                                </a:lnTo>
                                <a:lnTo>
                                  <a:pt x="8991" y="1474431"/>
                                </a:lnTo>
                                <a:lnTo>
                                  <a:pt x="8991" y="1447495"/>
                                </a:lnTo>
                                <a:close/>
                              </a:path>
                              <a:path w="6119495" h="3853179">
                                <a:moveTo>
                                  <a:pt x="8991" y="1402588"/>
                                </a:moveTo>
                                <a:lnTo>
                                  <a:pt x="0" y="1402588"/>
                                </a:lnTo>
                                <a:lnTo>
                                  <a:pt x="0" y="1429537"/>
                                </a:lnTo>
                                <a:lnTo>
                                  <a:pt x="8991" y="1429537"/>
                                </a:lnTo>
                                <a:lnTo>
                                  <a:pt x="8991" y="1402588"/>
                                </a:lnTo>
                                <a:close/>
                              </a:path>
                              <a:path w="6119495" h="3853179">
                                <a:moveTo>
                                  <a:pt x="8991" y="1357693"/>
                                </a:moveTo>
                                <a:lnTo>
                                  <a:pt x="0" y="1357693"/>
                                </a:lnTo>
                                <a:lnTo>
                                  <a:pt x="0" y="1384630"/>
                                </a:lnTo>
                                <a:lnTo>
                                  <a:pt x="8991" y="1384630"/>
                                </a:lnTo>
                                <a:lnTo>
                                  <a:pt x="8991" y="1357693"/>
                                </a:lnTo>
                                <a:close/>
                              </a:path>
                              <a:path w="6119495" h="3853179">
                                <a:moveTo>
                                  <a:pt x="8991" y="1312786"/>
                                </a:moveTo>
                                <a:lnTo>
                                  <a:pt x="0" y="1312786"/>
                                </a:lnTo>
                                <a:lnTo>
                                  <a:pt x="0" y="1339735"/>
                                </a:lnTo>
                                <a:lnTo>
                                  <a:pt x="8991" y="1339735"/>
                                </a:lnTo>
                                <a:lnTo>
                                  <a:pt x="8991" y="1312786"/>
                                </a:lnTo>
                                <a:close/>
                              </a:path>
                              <a:path w="6119495" h="3853179">
                                <a:moveTo>
                                  <a:pt x="8991" y="1267891"/>
                                </a:moveTo>
                                <a:lnTo>
                                  <a:pt x="0" y="1267891"/>
                                </a:lnTo>
                                <a:lnTo>
                                  <a:pt x="0" y="1294828"/>
                                </a:lnTo>
                                <a:lnTo>
                                  <a:pt x="8991" y="1294828"/>
                                </a:lnTo>
                                <a:lnTo>
                                  <a:pt x="8991" y="1267891"/>
                                </a:lnTo>
                                <a:close/>
                              </a:path>
                              <a:path w="6119495" h="3853179">
                                <a:moveTo>
                                  <a:pt x="8991" y="1222984"/>
                                </a:moveTo>
                                <a:lnTo>
                                  <a:pt x="0" y="1222984"/>
                                </a:lnTo>
                                <a:lnTo>
                                  <a:pt x="0" y="1249934"/>
                                </a:lnTo>
                                <a:lnTo>
                                  <a:pt x="8991" y="1249934"/>
                                </a:lnTo>
                                <a:lnTo>
                                  <a:pt x="8991" y="1222984"/>
                                </a:lnTo>
                                <a:close/>
                              </a:path>
                              <a:path w="6119495" h="3853179">
                                <a:moveTo>
                                  <a:pt x="8991" y="1178090"/>
                                </a:moveTo>
                                <a:lnTo>
                                  <a:pt x="0" y="1178090"/>
                                </a:lnTo>
                                <a:lnTo>
                                  <a:pt x="0" y="1205026"/>
                                </a:lnTo>
                                <a:lnTo>
                                  <a:pt x="8991" y="1205026"/>
                                </a:lnTo>
                                <a:lnTo>
                                  <a:pt x="8991" y="1178090"/>
                                </a:lnTo>
                                <a:close/>
                              </a:path>
                              <a:path w="6119495" h="3853179">
                                <a:moveTo>
                                  <a:pt x="8991" y="1133182"/>
                                </a:moveTo>
                                <a:lnTo>
                                  <a:pt x="0" y="1133182"/>
                                </a:lnTo>
                                <a:lnTo>
                                  <a:pt x="0" y="1160119"/>
                                </a:lnTo>
                                <a:lnTo>
                                  <a:pt x="8991" y="1160119"/>
                                </a:lnTo>
                                <a:lnTo>
                                  <a:pt x="8991" y="1133182"/>
                                </a:lnTo>
                                <a:close/>
                              </a:path>
                              <a:path w="6119495" h="3853179">
                                <a:moveTo>
                                  <a:pt x="8991" y="1088288"/>
                                </a:moveTo>
                                <a:lnTo>
                                  <a:pt x="0" y="1088288"/>
                                </a:lnTo>
                                <a:lnTo>
                                  <a:pt x="0" y="1115225"/>
                                </a:lnTo>
                                <a:lnTo>
                                  <a:pt x="8991" y="1115225"/>
                                </a:lnTo>
                                <a:lnTo>
                                  <a:pt x="8991" y="1088288"/>
                                </a:lnTo>
                                <a:close/>
                              </a:path>
                              <a:path w="6119495" h="3853179">
                                <a:moveTo>
                                  <a:pt x="8991" y="1043381"/>
                                </a:moveTo>
                                <a:lnTo>
                                  <a:pt x="0" y="1043381"/>
                                </a:lnTo>
                                <a:lnTo>
                                  <a:pt x="0" y="1070317"/>
                                </a:lnTo>
                                <a:lnTo>
                                  <a:pt x="8991" y="1070317"/>
                                </a:lnTo>
                                <a:lnTo>
                                  <a:pt x="8991" y="1043381"/>
                                </a:lnTo>
                                <a:close/>
                              </a:path>
                              <a:path w="6119495" h="3853179">
                                <a:moveTo>
                                  <a:pt x="8991" y="998474"/>
                                </a:moveTo>
                                <a:lnTo>
                                  <a:pt x="0" y="998474"/>
                                </a:lnTo>
                                <a:lnTo>
                                  <a:pt x="0" y="1025423"/>
                                </a:lnTo>
                                <a:lnTo>
                                  <a:pt x="8991" y="1025423"/>
                                </a:lnTo>
                                <a:lnTo>
                                  <a:pt x="8991" y="998474"/>
                                </a:lnTo>
                                <a:close/>
                              </a:path>
                              <a:path w="6119495" h="3853179">
                                <a:moveTo>
                                  <a:pt x="8991" y="953579"/>
                                </a:moveTo>
                                <a:lnTo>
                                  <a:pt x="0" y="953579"/>
                                </a:lnTo>
                                <a:lnTo>
                                  <a:pt x="0" y="980516"/>
                                </a:lnTo>
                                <a:lnTo>
                                  <a:pt x="8991" y="980516"/>
                                </a:lnTo>
                                <a:lnTo>
                                  <a:pt x="8991" y="953579"/>
                                </a:lnTo>
                                <a:close/>
                              </a:path>
                              <a:path w="6119495" h="3853179">
                                <a:moveTo>
                                  <a:pt x="8991" y="908672"/>
                                </a:moveTo>
                                <a:lnTo>
                                  <a:pt x="0" y="908672"/>
                                </a:lnTo>
                                <a:lnTo>
                                  <a:pt x="0" y="935621"/>
                                </a:lnTo>
                                <a:lnTo>
                                  <a:pt x="8991" y="935621"/>
                                </a:lnTo>
                                <a:lnTo>
                                  <a:pt x="8991" y="908672"/>
                                </a:lnTo>
                                <a:close/>
                              </a:path>
                              <a:path w="6119495" h="3853179">
                                <a:moveTo>
                                  <a:pt x="8991" y="863777"/>
                                </a:moveTo>
                                <a:lnTo>
                                  <a:pt x="0" y="863777"/>
                                </a:lnTo>
                                <a:lnTo>
                                  <a:pt x="0" y="890714"/>
                                </a:lnTo>
                                <a:lnTo>
                                  <a:pt x="8991" y="890714"/>
                                </a:lnTo>
                                <a:lnTo>
                                  <a:pt x="8991" y="863777"/>
                                </a:lnTo>
                                <a:close/>
                              </a:path>
                              <a:path w="6119495" h="3853179">
                                <a:moveTo>
                                  <a:pt x="8991" y="818870"/>
                                </a:moveTo>
                                <a:lnTo>
                                  <a:pt x="0" y="818870"/>
                                </a:lnTo>
                                <a:lnTo>
                                  <a:pt x="0" y="845820"/>
                                </a:lnTo>
                                <a:lnTo>
                                  <a:pt x="8991" y="845820"/>
                                </a:lnTo>
                                <a:lnTo>
                                  <a:pt x="8991" y="818870"/>
                                </a:lnTo>
                                <a:close/>
                              </a:path>
                              <a:path w="6119495" h="3853179">
                                <a:moveTo>
                                  <a:pt x="8991" y="773976"/>
                                </a:moveTo>
                                <a:lnTo>
                                  <a:pt x="0" y="773976"/>
                                </a:lnTo>
                                <a:lnTo>
                                  <a:pt x="0" y="800912"/>
                                </a:lnTo>
                                <a:lnTo>
                                  <a:pt x="8991" y="800912"/>
                                </a:lnTo>
                                <a:lnTo>
                                  <a:pt x="8991" y="773976"/>
                                </a:lnTo>
                                <a:close/>
                              </a:path>
                              <a:path w="6119495" h="3853179">
                                <a:moveTo>
                                  <a:pt x="8991" y="729068"/>
                                </a:moveTo>
                                <a:lnTo>
                                  <a:pt x="0" y="729068"/>
                                </a:lnTo>
                                <a:lnTo>
                                  <a:pt x="0" y="756005"/>
                                </a:lnTo>
                                <a:lnTo>
                                  <a:pt x="8991" y="756005"/>
                                </a:lnTo>
                                <a:lnTo>
                                  <a:pt x="8991" y="729068"/>
                                </a:lnTo>
                                <a:close/>
                              </a:path>
                              <a:path w="6119495" h="3853179">
                                <a:moveTo>
                                  <a:pt x="8991" y="684174"/>
                                </a:moveTo>
                                <a:lnTo>
                                  <a:pt x="0" y="684174"/>
                                </a:lnTo>
                                <a:lnTo>
                                  <a:pt x="0" y="711111"/>
                                </a:lnTo>
                                <a:lnTo>
                                  <a:pt x="8991" y="711111"/>
                                </a:lnTo>
                                <a:lnTo>
                                  <a:pt x="8991" y="684174"/>
                                </a:lnTo>
                                <a:close/>
                              </a:path>
                              <a:path w="6119495" h="3853179">
                                <a:moveTo>
                                  <a:pt x="8991" y="639267"/>
                                </a:moveTo>
                                <a:lnTo>
                                  <a:pt x="0" y="639267"/>
                                </a:lnTo>
                                <a:lnTo>
                                  <a:pt x="0" y="666203"/>
                                </a:lnTo>
                                <a:lnTo>
                                  <a:pt x="8991" y="666203"/>
                                </a:lnTo>
                                <a:lnTo>
                                  <a:pt x="8991" y="639267"/>
                                </a:lnTo>
                                <a:close/>
                              </a:path>
                              <a:path w="6119495" h="3853179">
                                <a:moveTo>
                                  <a:pt x="8991" y="594360"/>
                                </a:moveTo>
                                <a:lnTo>
                                  <a:pt x="0" y="594360"/>
                                </a:lnTo>
                                <a:lnTo>
                                  <a:pt x="0" y="621309"/>
                                </a:lnTo>
                                <a:lnTo>
                                  <a:pt x="8991" y="621309"/>
                                </a:lnTo>
                                <a:lnTo>
                                  <a:pt x="8991" y="594360"/>
                                </a:lnTo>
                                <a:close/>
                              </a:path>
                              <a:path w="6119495" h="3853179">
                                <a:moveTo>
                                  <a:pt x="8991" y="549465"/>
                                </a:moveTo>
                                <a:lnTo>
                                  <a:pt x="0" y="549465"/>
                                </a:lnTo>
                                <a:lnTo>
                                  <a:pt x="0" y="576402"/>
                                </a:lnTo>
                                <a:lnTo>
                                  <a:pt x="8991" y="576402"/>
                                </a:lnTo>
                                <a:lnTo>
                                  <a:pt x="8991" y="549465"/>
                                </a:lnTo>
                                <a:close/>
                              </a:path>
                              <a:path w="6119495" h="3853179">
                                <a:moveTo>
                                  <a:pt x="8991" y="504558"/>
                                </a:moveTo>
                                <a:lnTo>
                                  <a:pt x="0" y="504558"/>
                                </a:lnTo>
                                <a:lnTo>
                                  <a:pt x="0" y="531507"/>
                                </a:lnTo>
                                <a:lnTo>
                                  <a:pt x="8991" y="531507"/>
                                </a:lnTo>
                                <a:lnTo>
                                  <a:pt x="8991" y="504558"/>
                                </a:lnTo>
                                <a:close/>
                              </a:path>
                              <a:path w="6119495" h="3853179">
                                <a:moveTo>
                                  <a:pt x="8991" y="459663"/>
                                </a:moveTo>
                                <a:lnTo>
                                  <a:pt x="0" y="459663"/>
                                </a:lnTo>
                                <a:lnTo>
                                  <a:pt x="0" y="486600"/>
                                </a:lnTo>
                                <a:lnTo>
                                  <a:pt x="8991" y="486600"/>
                                </a:lnTo>
                                <a:lnTo>
                                  <a:pt x="8991" y="459663"/>
                                </a:lnTo>
                                <a:close/>
                              </a:path>
                              <a:path w="6119495" h="3853179">
                                <a:moveTo>
                                  <a:pt x="8991" y="414756"/>
                                </a:moveTo>
                                <a:lnTo>
                                  <a:pt x="0" y="414756"/>
                                </a:lnTo>
                                <a:lnTo>
                                  <a:pt x="0" y="441706"/>
                                </a:lnTo>
                                <a:lnTo>
                                  <a:pt x="8991" y="441706"/>
                                </a:lnTo>
                                <a:lnTo>
                                  <a:pt x="8991" y="414756"/>
                                </a:lnTo>
                                <a:close/>
                              </a:path>
                              <a:path w="6119495" h="3853179">
                                <a:moveTo>
                                  <a:pt x="8991" y="369862"/>
                                </a:moveTo>
                                <a:lnTo>
                                  <a:pt x="0" y="369862"/>
                                </a:lnTo>
                                <a:lnTo>
                                  <a:pt x="0" y="396798"/>
                                </a:lnTo>
                                <a:lnTo>
                                  <a:pt x="8991" y="396798"/>
                                </a:lnTo>
                                <a:lnTo>
                                  <a:pt x="8991" y="369862"/>
                                </a:lnTo>
                                <a:close/>
                              </a:path>
                              <a:path w="6119495" h="3853179">
                                <a:moveTo>
                                  <a:pt x="8991" y="324954"/>
                                </a:moveTo>
                                <a:lnTo>
                                  <a:pt x="0" y="324954"/>
                                </a:lnTo>
                                <a:lnTo>
                                  <a:pt x="0" y="351891"/>
                                </a:lnTo>
                                <a:lnTo>
                                  <a:pt x="8991" y="351891"/>
                                </a:lnTo>
                                <a:lnTo>
                                  <a:pt x="8991" y="324954"/>
                                </a:lnTo>
                                <a:close/>
                              </a:path>
                              <a:path w="6119495" h="3853179">
                                <a:moveTo>
                                  <a:pt x="8991" y="280060"/>
                                </a:moveTo>
                                <a:lnTo>
                                  <a:pt x="0" y="280060"/>
                                </a:lnTo>
                                <a:lnTo>
                                  <a:pt x="0" y="306997"/>
                                </a:lnTo>
                                <a:lnTo>
                                  <a:pt x="8991" y="306997"/>
                                </a:lnTo>
                                <a:lnTo>
                                  <a:pt x="8991" y="280060"/>
                                </a:lnTo>
                                <a:close/>
                              </a:path>
                              <a:path w="6119495" h="3853179">
                                <a:moveTo>
                                  <a:pt x="8991" y="235153"/>
                                </a:moveTo>
                                <a:lnTo>
                                  <a:pt x="0" y="235153"/>
                                </a:lnTo>
                                <a:lnTo>
                                  <a:pt x="0" y="262089"/>
                                </a:lnTo>
                                <a:lnTo>
                                  <a:pt x="8991" y="262089"/>
                                </a:lnTo>
                                <a:lnTo>
                                  <a:pt x="8991" y="235153"/>
                                </a:lnTo>
                                <a:close/>
                              </a:path>
                              <a:path w="6119495" h="3853179">
                                <a:moveTo>
                                  <a:pt x="8991" y="190246"/>
                                </a:moveTo>
                                <a:lnTo>
                                  <a:pt x="0" y="190246"/>
                                </a:lnTo>
                                <a:lnTo>
                                  <a:pt x="0" y="217195"/>
                                </a:lnTo>
                                <a:lnTo>
                                  <a:pt x="8991" y="217195"/>
                                </a:lnTo>
                                <a:lnTo>
                                  <a:pt x="8991" y="190246"/>
                                </a:lnTo>
                                <a:close/>
                              </a:path>
                              <a:path w="6119495" h="3853179">
                                <a:moveTo>
                                  <a:pt x="8991" y="145351"/>
                                </a:moveTo>
                                <a:lnTo>
                                  <a:pt x="0" y="145351"/>
                                </a:lnTo>
                                <a:lnTo>
                                  <a:pt x="0" y="172288"/>
                                </a:lnTo>
                                <a:lnTo>
                                  <a:pt x="8991" y="172288"/>
                                </a:lnTo>
                                <a:lnTo>
                                  <a:pt x="8991" y="145351"/>
                                </a:lnTo>
                                <a:close/>
                              </a:path>
                              <a:path w="6119495" h="3853179">
                                <a:moveTo>
                                  <a:pt x="9296" y="101371"/>
                                </a:moveTo>
                                <a:lnTo>
                                  <a:pt x="342" y="100787"/>
                                </a:lnTo>
                                <a:lnTo>
                                  <a:pt x="317" y="101371"/>
                                </a:lnTo>
                                <a:lnTo>
                                  <a:pt x="12" y="107759"/>
                                </a:lnTo>
                                <a:lnTo>
                                  <a:pt x="0" y="127393"/>
                                </a:lnTo>
                                <a:lnTo>
                                  <a:pt x="8991" y="127393"/>
                                </a:lnTo>
                                <a:lnTo>
                                  <a:pt x="8991" y="107759"/>
                                </a:lnTo>
                                <a:lnTo>
                                  <a:pt x="9296" y="101371"/>
                                </a:lnTo>
                                <a:close/>
                              </a:path>
                              <a:path w="6119495" h="3853179">
                                <a:moveTo>
                                  <a:pt x="10591" y="3762235"/>
                                </a:moveTo>
                                <a:lnTo>
                                  <a:pt x="9461" y="3754526"/>
                                </a:lnTo>
                                <a:lnTo>
                                  <a:pt x="8991" y="3744798"/>
                                </a:lnTo>
                                <a:lnTo>
                                  <a:pt x="8991" y="3737470"/>
                                </a:lnTo>
                                <a:lnTo>
                                  <a:pt x="0" y="3737470"/>
                                </a:lnTo>
                                <a:lnTo>
                                  <a:pt x="0" y="3744798"/>
                                </a:lnTo>
                                <a:lnTo>
                                  <a:pt x="520" y="3755402"/>
                                </a:lnTo>
                                <a:lnTo>
                                  <a:pt x="1765" y="3763822"/>
                                </a:lnTo>
                                <a:lnTo>
                                  <a:pt x="10591" y="3762235"/>
                                </a:lnTo>
                                <a:close/>
                              </a:path>
                              <a:path w="6119495" h="3853179">
                                <a:moveTo>
                                  <a:pt x="20421" y="61671"/>
                                </a:moveTo>
                                <a:lnTo>
                                  <a:pt x="12484" y="57480"/>
                                </a:lnTo>
                                <a:lnTo>
                                  <a:pt x="8204" y="66522"/>
                                </a:lnTo>
                                <a:lnTo>
                                  <a:pt x="4622" y="76530"/>
                                </a:lnTo>
                                <a:lnTo>
                                  <a:pt x="2971" y="83121"/>
                                </a:lnTo>
                                <a:lnTo>
                                  <a:pt x="11696" y="85178"/>
                                </a:lnTo>
                                <a:lnTo>
                                  <a:pt x="13220" y="79133"/>
                                </a:lnTo>
                                <a:lnTo>
                                  <a:pt x="16510" y="69964"/>
                                </a:lnTo>
                                <a:lnTo>
                                  <a:pt x="20421" y="61671"/>
                                </a:lnTo>
                                <a:close/>
                              </a:path>
                              <a:path w="6119495" h="3853179">
                                <a:moveTo>
                                  <a:pt x="26289" y="3800589"/>
                                </a:moveTo>
                                <a:lnTo>
                                  <a:pt x="25615" y="3799687"/>
                                </a:lnTo>
                                <a:lnTo>
                                  <a:pt x="20662" y="3791407"/>
                                </a:lnTo>
                                <a:lnTo>
                                  <a:pt x="16510" y="3782593"/>
                                </a:lnTo>
                                <a:lnTo>
                                  <a:pt x="15062" y="3778567"/>
                                </a:lnTo>
                                <a:lnTo>
                                  <a:pt x="6629" y="3781641"/>
                                </a:lnTo>
                                <a:lnTo>
                                  <a:pt x="8204" y="3786035"/>
                                </a:lnTo>
                                <a:lnTo>
                                  <a:pt x="12750" y="3795649"/>
                                </a:lnTo>
                                <a:lnTo>
                                  <a:pt x="18148" y="3804678"/>
                                </a:lnTo>
                                <a:lnTo>
                                  <a:pt x="18884" y="3805656"/>
                                </a:lnTo>
                                <a:lnTo>
                                  <a:pt x="26289" y="3800589"/>
                                </a:lnTo>
                                <a:close/>
                              </a:path>
                              <a:path w="6119495" h="3853179">
                                <a:moveTo>
                                  <a:pt x="47078" y="29921"/>
                                </a:moveTo>
                                <a:lnTo>
                                  <a:pt x="41567" y="22847"/>
                                </a:lnTo>
                                <a:lnTo>
                                  <a:pt x="39433" y="24422"/>
                                </a:lnTo>
                                <a:lnTo>
                                  <a:pt x="31559" y="31572"/>
                                </a:lnTo>
                                <a:lnTo>
                                  <a:pt x="24422" y="39433"/>
                                </a:lnTo>
                                <a:lnTo>
                                  <a:pt x="22313" y="42291"/>
                                </a:lnTo>
                                <a:lnTo>
                                  <a:pt x="29425" y="47752"/>
                                </a:lnTo>
                                <a:lnTo>
                                  <a:pt x="31369" y="45123"/>
                                </a:lnTo>
                                <a:lnTo>
                                  <a:pt x="37909" y="37922"/>
                                </a:lnTo>
                                <a:lnTo>
                                  <a:pt x="45135" y="31369"/>
                                </a:lnTo>
                                <a:lnTo>
                                  <a:pt x="47078" y="29921"/>
                                </a:lnTo>
                                <a:close/>
                              </a:path>
                              <a:path w="6119495" h="3853179">
                                <a:moveTo>
                                  <a:pt x="56476" y="3829100"/>
                                </a:moveTo>
                                <a:lnTo>
                                  <a:pt x="52882" y="3826941"/>
                                </a:lnTo>
                                <a:lnTo>
                                  <a:pt x="45135" y="3821188"/>
                                </a:lnTo>
                                <a:lnTo>
                                  <a:pt x="37922" y="3814648"/>
                                </a:lnTo>
                                <a:lnTo>
                                  <a:pt x="36918" y="3813543"/>
                                </a:lnTo>
                                <a:lnTo>
                                  <a:pt x="30467" y="3819779"/>
                                </a:lnTo>
                                <a:lnTo>
                                  <a:pt x="31572" y="3820998"/>
                                </a:lnTo>
                                <a:lnTo>
                                  <a:pt x="39433" y="3828135"/>
                                </a:lnTo>
                                <a:lnTo>
                                  <a:pt x="47891" y="3834409"/>
                                </a:lnTo>
                                <a:lnTo>
                                  <a:pt x="51828" y="3836771"/>
                                </a:lnTo>
                                <a:lnTo>
                                  <a:pt x="56476" y="3829100"/>
                                </a:lnTo>
                                <a:close/>
                              </a:path>
                              <a:path w="6119495" h="3853179">
                                <a:moveTo>
                                  <a:pt x="84391" y="11887"/>
                                </a:moveTo>
                                <a:lnTo>
                                  <a:pt x="82270" y="3175"/>
                                </a:lnTo>
                                <a:lnTo>
                                  <a:pt x="76530" y="4622"/>
                                </a:lnTo>
                                <a:lnTo>
                                  <a:pt x="66535" y="8204"/>
                                </a:lnTo>
                                <a:lnTo>
                                  <a:pt x="56921" y="12738"/>
                                </a:lnTo>
                                <a:lnTo>
                                  <a:pt x="56705" y="12877"/>
                                </a:lnTo>
                                <a:lnTo>
                                  <a:pt x="60883" y="20662"/>
                                </a:lnTo>
                                <a:lnTo>
                                  <a:pt x="61150" y="20662"/>
                                </a:lnTo>
                                <a:lnTo>
                                  <a:pt x="69964" y="16497"/>
                                </a:lnTo>
                                <a:lnTo>
                                  <a:pt x="79133" y="13208"/>
                                </a:lnTo>
                                <a:lnTo>
                                  <a:pt x="84391" y="11887"/>
                                </a:lnTo>
                                <a:close/>
                              </a:path>
                              <a:path w="6119495" h="3853179">
                                <a:moveTo>
                                  <a:pt x="95504" y="3842728"/>
                                </a:moveTo>
                                <a:lnTo>
                                  <a:pt x="88493" y="3841699"/>
                                </a:lnTo>
                                <a:lnTo>
                                  <a:pt x="79133" y="3839349"/>
                                </a:lnTo>
                                <a:lnTo>
                                  <a:pt x="71094" y="3836466"/>
                                </a:lnTo>
                                <a:lnTo>
                                  <a:pt x="67741" y="3844785"/>
                                </a:lnTo>
                                <a:lnTo>
                                  <a:pt x="76530" y="3847947"/>
                                </a:lnTo>
                                <a:lnTo>
                                  <a:pt x="86741" y="3850500"/>
                                </a:lnTo>
                                <a:lnTo>
                                  <a:pt x="94411" y="3851643"/>
                                </a:lnTo>
                                <a:lnTo>
                                  <a:pt x="95504" y="3842728"/>
                                </a:lnTo>
                                <a:close/>
                              </a:path>
                              <a:path w="6119495" h="3853179">
                                <a:moveTo>
                                  <a:pt x="134708" y="0"/>
                                </a:moveTo>
                                <a:lnTo>
                                  <a:pt x="107772" y="0"/>
                                </a:lnTo>
                                <a:lnTo>
                                  <a:pt x="99949" y="381"/>
                                </a:lnTo>
                                <a:lnTo>
                                  <a:pt x="100584" y="9334"/>
                                </a:lnTo>
                                <a:lnTo>
                                  <a:pt x="107772" y="8978"/>
                                </a:lnTo>
                                <a:lnTo>
                                  <a:pt x="134708" y="8978"/>
                                </a:lnTo>
                                <a:lnTo>
                                  <a:pt x="134708" y="0"/>
                                </a:lnTo>
                                <a:close/>
                              </a:path>
                              <a:path w="6119495" h="3853179">
                                <a:moveTo>
                                  <a:pt x="138811" y="3843578"/>
                                </a:moveTo>
                                <a:lnTo>
                                  <a:pt x="111861" y="3843578"/>
                                </a:lnTo>
                                <a:lnTo>
                                  <a:pt x="111861" y="3852557"/>
                                </a:lnTo>
                                <a:lnTo>
                                  <a:pt x="138811" y="3852557"/>
                                </a:lnTo>
                                <a:lnTo>
                                  <a:pt x="138811" y="3843578"/>
                                </a:lnTo>
                                <a:close/>
                              </a:path>
                              <a:path w="6119495" h="3853179">
                                <a:moveTo>
                                  <a:pt x="179616" y="0"/>
                                </a:moveTo>
                                <a:lnTo>
                                  <a:pt x="152666" y="0"/>
                                </a:lnTo>
                                <a:lnTo>
                                  <a:pt x="152666" y="8978"/>
                                </a:lnTo>
                                <a:lnTo>
                                  <a:pt x="179616" y="8978"/>
                                </a:lnTo>
                                <a:lnTo>
                                  <a:pt x="179616" y="0"/>
                                </a:lnTo>
                                <a:close/>
                              </a:path>
                              <a:path w="6119495" h="3853179">
                                <a:moveTo>
                                  <a:pt x="183705" y="3843578"/>
                                </a:moveTo>
                                <a:lnTo>
                                  <a:pt x="156768" y="3843578"/>
                                </a:lnTo>
                                <a:lnTo>
                                  <a:pt x="156768" y="3852557"/>
                                </a:lnTo>
                                <a:lnTo>
                                  <a:pt x="183705" y="3852557"/>
                                </a:lnTo>
                                <a:lnTo>
                                  <a:pt x="183705" y="3843578"/>
                                </a:lnTo>
                                <a:close/>
                              </a:path>
                              <a:path w="6119495" h="3853179">
                                <a:moveTo>
                                  <a:pt x="224510" y="0"/>
                                </a:moveTo>
                                <a:lnTo>
                                  <a:pt x="197573" y="0"/>
                                </a:lnTo>
                                <a:lnTo>
                                  <a:pt x="197573" y="8978"/>
                                </a:lnTo>
                                <a:lnTo>
                                  <a:pt x="224510" y="8978"/>
                                </a:lnTo>
                                <a:lnTo>
                                  <a:pt x="224510" y="0"/>
                                </a:lnTo>
                                <a:close/>
                              </a:path>
                              <a:path w="6119495" h="3853179">
                                <a:moveTo>
                                  <a:pt x="228612" y="3843578"/>
                                </a:moveTo>
                                <a:lnTo>
                                  <a:pt x="201663" y="3843578"/>
                                </a:lnTo>
                                <a:lnTo>
                                  <a:pt x="201663" y="3852557"/>
                                </a:lnTo>
                                <a:lnTo>
                                  <a:pt x="228612" y="3852557"/>
                                </a:lnTo>
                                <a:lnTo>
                                  <a:pt x="228612" y="3843578"/>
                                </a:lnTo>
                                <a:close/>
                              </a:path>
                              <a:path w="6119495" h="3853179">
                                <a:moveTo>
                                  <a:pt x="269417" y="0"/>
                                </a:moveTo>
                                <a:lnTo>
                                  <a:pt x="242481" y="0"/>
                                </a:lnTo>
                                <a:lnTo>
                                  <a:pt x="242481" y="8978"/>
                                </a:lnTo>
                                <a:lnTo>
                                  <a:pt x="269417" y="8978"/>
                                </a:lnTo>
                                <a:lnTo>
                                  <a:pt x="269417" y="0"/>
                                </a:lnTo>
                                <a:close/>
                              </a:path>
                              <a:path w="6119495" h="3853179">
                                <a:moveTo>
                                  <a:pt x="273507" y="3843578"/>
                                </a:moveTo>
                                <a:lnTo>
                                  <a:pt x="246570" y="3843578"/>
                                </a:lnTo>
                                <a:lnTo>
                                  <a:pt x="246570" y="3852557"/>
                                </a:lnTo>
                                <a:lnTo>
                                  <a:pt x="273507" y="3852557"/>
                                </a:lnTo>
                                <a:lnTo>
                                  <a:pt x="273507" y="3843578"/>
                                </a:lnTo>
                                <a:close/>
                              </a:path>
                              <a:path w="6119495" h="3853179">
                                <a:moveTo>
                                  <a:pt x="314312" y="0"/>
                                </a:moveTo>
                                <a:lnTo>
                                  <a:pt x="287375" y="0"/>
                                </a:lnTo>
                                <a:lnTo>
                                  <a:pt x="287375" y="8978"/>
                                </a:lnTo>
                                <a:lnTo>
                                  <a:pt x="314312" y="8978"/>
                                </a:lnTo>
                                <a:lnTo>
                                  <a:pt x="314312" y="0"/>
                                </a:lnTo>
                                <a:close/>
                              </a:path>
                              <a:path w="6119495" h="3853179">
                                <a:moveTo>
                                  <a:pt x="318414" y="3843578"/>
                                </a:moveTo>
                                <a:lnTo>
                                  <a:pt x="291465" y="3843578"/>
                                </a:lnTo>
                                <a:lnTo>
                                  <a:pt x="291465" y="3852557"/>
                                </a:lnTo>
                                <a:lnTo>
                                  <a:pt x="318414" y="3852557"/>
                                </a:lnTo>
                                <a:lnTo>
                                  <a:pt x="318414" y="3843578"/>
                                </a:lnTo>
                                <a:close/>
                              </a:path>
                              <a:path w="6119495" h="3853179">
                                <a:moveTo>
                                  <a:pt x="359219" y="0"/>
                                </a:moveTo>
                                <a:lnTo>
                                  <a:pt x="332282" y="0"/>
                                </a:lnTo>
                                <a:lnTo>
                                  <a:pt x="332282" y="8978"/>
                                </a:lnTo>
                                <a:lnTo>
                                  <a:pt x="359219" y="8978"/>
                                </a:lnTo>
                                <a:lnTo>
                                  <a:pt x="359219" y="0"/>
                                </a:lnTo>
                                <a:close/>
                              </a:path>
                              <a:path w="6119495" h="3853179">
                                <a:moveTo>
                                  <a:pt x="363308" y="3843578"/>
                                </a:moveTo>
                                <a:lnTo>
                                  <a:pt x="336372" y="3843578"/>
                                </a:lnTo>
                                <a:lnTo>
                                  <a:pt x="336372" y="3852557"/>
                                </a:lnTo>
                                <a:lnTo>
                                  <a:pt x="363308" y="3852557"/>
                                </a:lnTo>
                                <a:lnTo>
                                  <a:pt x="363308" y="3843578"/>
                                </a:lnTo>
                                <a:close/>
                              </a:path>
                              <a:path w="6119495" h="3853179">
                                <a:moveTo>
                                  <a:pt x="404126" y="0"/>
                                </a:moveTo>
                                <a:lnTo>
                                  <a:pt x="377177" y="0"/>
                                </a:lnTo>
                                <a:lnTo>
                                  <a:pt x="377177" y="8978"/>
                                </a:lnTo>
                                <a:lnTo>
                                  <a:pt x="404126" y="8978"/>
                                </a:lnTo>
                                <a:lnTo>
                                  <a:pt x="404126" y="0"/>
                                </a:lnTo>
                                <a:close/>
                              </a:path>
                              <a:path w="6119495" h="3853179">
                                <a:moveTo>
                                  <a:pt x="408216" y="3843578"/>
                                </a:moveTo>
                                <a:lnTo>
                                  <a:pt x="381279" y="3843578"/>
                                </a:lnTo>
                                <a:lnTo>
                                  <a:pt x="381279" y="3852557"/>
                                </a:lnTo>
                                <a:lnTo>
                                  <a:pt x="408216" y="3852557"/>
                                </a:lnTo>
                                <a:lnTo>
                                  <a:pt x="408216" y="3843578"/>
                                </a:lnTo>
                                <a:close/>
                              </a:path>
                              <a:path w="6119495" h="3853179">
                                <a:moveTo>
                                  <a:pt x="449021" y="0"/>
                                </a:moveTo>
                                <a:lnTo>
                                  <a:pt x="422084" y="0"/>
                                </a:lnTo>
                                <a:lnTo>
                                  <a:pt x="422084" y="8978"/>
                                </a:lnTo>
                                <a:lnTo>
                                  <a:pt x="449021" y="8978"/>
                                </a:lnTo>
                                <a:lnTo>
                                  <a:pt x="449021" y="0"/>
                                </a:lnTo>
                                <a:close/>
                              </a:path>
                              <a:path w="6119495" h="3853179">
                                <a:moveTo>
                                  <a:pt x="453110" y="3843578"/>
                                </a:moveTo>
                                <a:lnTo>
                                  <a:pt x="426173" y="3843578"/>
                                </a:lnTo>
                                <a:lnTo>
                                  <a:pt x="426173" y="3852557"/>
                                </a:lnTo>
                                <a:lnTo>
                                  <a:pt x="453110" y="3852557"/>
                                </a:lnTo>
                                <a:lnTo>
                                  <a:pt x="453110" y="3843578"/>
                                </a:lnTo>
                                <a:close/>
                              </a:path>
                              <a:path w="6119495" h="3853179">
                                <a:moveTo>
                                  <a:pt x="493928" y="0"/>
                                </a:moveTo>
                                <a:lnTo>
                                  <a:pt x="466979" y="0"/>
                                </a:lnTo>
                                <a:lnTo>
                                  <a:pt x="466979" y="8978"/>
                                </a:lnTo>
                                <a:lnTo>
                                  <a:pt x="493928" y="8978"/>
                                </a:lnTo>
                                <a:lnTo>
                                  <a:pt x="493928" y="0"/>
                                </a:lnTo>
                                <a:close/>
                              </a:path>
                              <a:path w="6119495" h="3853179">
                                <a:moveTo>
                                  <a:pt x="498017" y="3843578"/>
                                </a:moveTo>
                                <a:lnTo>
                                  <a:pt x="471081" y="3843578"/>
                                </a:lnTo>
                                <a:lnTo>
                                  <a:pt x="471081" y="3852557"/>
                                </a:lnTo>
                                <a:lnTo>
                                  <a:pt x="498017" y="3852557"/>
                                </a:lnTo>
                                <a:lnTo>
                                  <a:pt x="498017" y="3843578"/>
                                </a:lnTo>
                                <a:close/>
                              </a:path>
                              <a:path w="6119495" h="3853179">
                                <a:moveTo>
                                  <a:pt x="538822" y="0"/>
                                </a:moveTo>
                                <a:lnTo>
                                  <a:pt x="511886" y="0"/>
                                </a:lnTo>
                                <a:lnTo>
                                  <a:pt x="511886" y="8978"/>
                                </a:lnTo>
                                <a:lnTo>
                                  <a:pt x="538822" y="8978"/>
                                </a:lnTo>
                                <a:lnTo>
                                  <a:pt x="538822" y="0"/>
                                </a:lnTo>
                                <a:close/>
                              </a:path>
                              <a:path w="6119495" h="3853179">
                                <a:moveTo>
                                  <a:pt x="542925" y="3843578"/>
                                </a:moveTo>
                                <a:lnTo>
                                  <a:pt x="515975" y="3843578"/>
                                </a:lnTo>
                                <a:lnTo>
                                  <a:pt x="515975" y="3852557"/>
                                </a:lnTo>
                                <a:lnTo>
                                  <a:pt x="542925" y="3852557"/>
                                </a:lnTo>
                                <a:lnTo>
                                  <a:pt x="542925" y="3843578"/>
                                </a:lnTo>
                                <a:close/>
                              </a:path>
                              <a:path w="6119495" h="3853179">
                                <a:moveTo>
                                  <a:pt x="583730" y="0"/>
                                </a:moveTo>
                                <a:lnTo>
                                  <a:pt x="556780" y="0"/>
                                </a:lnTo>
                                <a:lnTo>
                                  <a:pt x="556780" y="8978"/>
                                </a:lnTo>
                                <a:lnTo>
                                  <a:pt x="583730" y="8978"/>
                                </a:lnTo>
                                <a:lnTo>
                                  <a:pt x="583730" y="0"/>
                                </a:lnTo>
                                <a:close/>
                              </a:path>
                              <a:path w="6119495" h="3853179">
                                <a:moveTo>
                                  <a:pt x="587819" y="3843578"/>
                                </a:moveTo>
                                <a:lnTo>
                                  <a:pt x="560882" y="3843578"/>
                                </a:lnTo>
                                <a:lnTo>
                                  <a:pt x="560882" y="3852557"/>
                                </a:lnTo>
                                <a:lnTo>
                                  <a:pt x="587819" y="3852557"/>
                                </a:lnTo>
                                <a:lnTo>
                                  <a:pt x="587819" y="3843578"/>
                                </a:lnTo>
                                <a:close/>
                              </a:path>
                              <a:path w="6119495" h="3853179">
                                <a:moveTo>
                                  <a:pt x="628624" y="0"/>
                                </a:moveTo>
                                <a:lnTo>
                                  <a:pt x="601687" y="0"/>
                                </a:lnTo>
                                <a:lnTo>
                                  <a:pt x="601687" y="8978"/>
                                </a:lnTo>
                                <a:lnTo>
                                  <a:pt x="628624" y="8978"/>
                                </a:lnTo>
                                <a:lnTo>
                                  <a:pt x="628624" y="0"/>
                                </a:lnTo>
                                <a:close/>
                              </a:path>
                              <a:path w="6119495" h="3853179">
                                <a:moveTo>
                                  <a:pt x="632726" y="3843578"/>
                                </a:moveTo>
                                <a:lnTo>
                                  <a:pt x="605777" y="3843578"/>
                                </a:lnTo>
                                <a:lnTo>
                                  <a:pt x="605777" y="3852557"/>
                                </a:lnTo>
                                <a:lnTo>
                                  <a:pt x="632726" y="3852557"/>
                                </a:lnTo>
                                <a:lnTo>
                                  <a:pt x="632726" y="3843578"/>
                                </a:lnTo>
                                <a:close/>
                              </a:path>
                              <a:path w="6119495" h="3853179">
                                <a:moveTo>
                                  <a:pt x="673531" y="0"/>
                                </a:moveTo>
                                <a:lnTo>
                                  <a:pt x="646595" y="0"/>
                                </a:lnTo>
                                <a:lnTo>
                                  <a:pt x="646595" y="8978"/>
                                </a:lnTo>
                                <a:lnTo>
                                  <a:pt x="673531" y="8978"/>
                                </a:lnTo>
                                <a:lnTo>
                                  <a:pt x="673531" y="0"/>
                                </a:lnTo>
                                <a:close/>
                              </a:path>
                              <a:path w="6119495" h="3853179">
                                <a:moveTo>
                                  <a:pt x="677621" y="3843578"/>
                                </a:moveTo>
                                <a:lnTo>
                                  <a:pt x="650684" y="3843578"/>
                                </a:lnTo>
                                <a:lnTo>
                                  <a:pt x="650684" y="3852557"/>
                                </a:lnTo>
                                <a:lnTo>
                                  <a:pt x="677621" y="3852557"/>
                                </a:lnTo>
                                <a:lnTo>
                                  <a:pt x="677621" y="3843578"/>
                                </a:lnTo>
                                <a:close/>
                              </a:path>
                              <a:path w="6119495" h="3853179">
                                <a:moveTo>
                                  <a:pt x="718426" y="0"/>
                                </a:moveTo>
                                <a:lnTo>
                                  <a:pt x="691489" y="0"/>
                                </a:lnTo>
                                <a:lnTo>
                                  <a:pt x="691489" y="8978"/>
                                </a:lnTo>
                                <a:lnTo>
                                  <a:pt x="718426" y="8978"/>
                                </a:lnTo>
                                <a:lnTo>
                                  <a:pt x="718426" y="0"/>
                                </a:lnTo>
                                <a:close/>
                              </a:path>
                              <a:path w="6119495" h="3853179">
                                <a:moveTo>
                                  <a:pt x="722528" y="3843578"/>
                                </a:moveTo>
                                <a:lnTo>
                                  <a:pt x="695579" y="3843578"/>
                                </a:lnTo>
                                <a:lnTo>
                                  <a:pt x="695579" y="3852557"/>
                                </a:lnTo>
                                <a:lnTo>
                                  <a:pt x="722528" y="3852557"/>
                                </a:lnTo>
                                <a:lnTo>
                                  <a:pt x="722528" y="3843578"/>
                                </a:lnTo>
                                <a:close/>
                              </a:path>
                              <a:path w="6119495" h="3853179">
                                <a:moveTo>
                                  <a:pt x="763333" y="0"/>
                                </a:moveTo>
                                <a:lnTo>
                                  <a:pt x="736396" y="0"/>
                                </a:lnTo>
                                <a:lnTo>
                                  <a:pt x="736396" y="8978"/>
                                </a:lnTo>
                                <a:lnTo>
                                  <a:pt x="763333" y="8978"/>
                                </a:lnTo>
                                <a:lnTo>
                                  <a:pt x="763333" y="0"/>
                                </a:lnTo>
                                <a:close/>
                              </a:path>
                              <a:path w="6119495" h="3853179">
                                <a:moveTo>
                                  <a:pt x="767422" y="3843578"/>
                                </a:moveTo>
                                <a:lnTo>
                                  <a:pt x="740486" y="3843578"/>
                                </a:lnTo>
                                <a:lnTo>
                                  <a:pt x="740486" y="3852557"/>
                                </a:lnTo>
                                <a:lnTo>
                                  <a:pt x="767422" y="3852557"/>
                                </a:lnTo>
                                <a:lnTo>
                                  <a:pt x="767422" y="3843578"/>
                                </a:lnTo>
                                <a:close/>
                              </a:path>
                              <a:path w="6119495" h="3853179">
                                <a:moveTo>
                                  <a:pt x="808240" y="0"/>
                                </a:moveTo>
                                <a:lnTo>
                                  <a:pt x="781291" y="0"/>
                                </a:lnTo>
                                <a:lnTo>
                                  <a:pt x="781291" y="8978"/>
                                </a:lnTo>
                                <a:lnTo>
                                  <a:pt x="808240" y="8978"/>
                                </a:lnTo>
                                <a:lnTo>
                                  <a:pt x="808240" y="0"/>
                                </a:lnTo>
                                <a:close/>
                              </a:path>
                              <a:path w="6119495" h="3853179">
                                <a:moveTo>
                                  <a:pt x="812330" y="3843578"/>
                                </a:moveTo>
                                <a:lnTo>
                                  <a:pt x="785393" y="3843578"/>
                                </a:lnTo>
                                <a:lnTo>
                                  <a:pt x="785393" y="3852557"/>
                                </a:lnTo>
                                <a:lnTo>
                                  <a:pt x="812330" y="3852557"/>
                                </a:lnTo>
                                <a:lnTo>
                                  <a:pt x="812330" y="3843578"/>
                                </a:lnTo>
                                <a:close/>
                              </a:path>
                              <a:path w="6119495" h="3853179">
                                <a:moveTo>
                                  <a:pt x="853135" y="0"/>
                                </a:moveTo>
                                <a:lnTo>
                                  <a:pt x="826198" y="0"/>
                                </a:lnTo>
                                <a:lnTo>
                                  <a:pt x="826198" y="8978"/>
                                </a:lnTo>
                                <a:lnTo>
                                  <a:pt x="853135" y="8978"/>
                                </a:lnTo>
                                <a:lnTo>
                                  <a:pt x="853135" y="0"/>
                                </a:lnTo>
                                <a:close/>
                              </a:path>
                              <a:path w="6119495" h="3853179">
                                <a:moveTo>
                                  <a:pt x="857224" y="3843578"/>
                                </a:moveTo>
                                <a:lnTo>
                                  <a:pt x="830287" y="3843578"/>
                                </a:lnTo>
                                <a:lnTo>
                                  <a:pt x="830287" y="3852557"/>
                                </a:lnTo>
                                <a:lnTo>
                                  <a:pt x="857224" y="3852557"/>
                                </a:lnTo>
                                <a:lnTo>
                                  <a:pt x="857224" y="3843578"/>
                                </a:lnTo>
                                <a:close/>
                              </a:path>
                              <a:path w="6119495" h="3853179">
                                <a:moveTo>
                                  <a:pt x="898042" y="0"/>
                                </a:moveTo>
                                <a:lnTo>
                                  <a:pt x="871093" y="0"/>
                                </a:lnTo>
                                <a:lnTo>
                                  <a:pt x="871093" y="8978"/>
                                </a:lnTo>
                                <a:lnTo>
                                  <a:pt x="898042" y="8978"/>
                                </a:lnTo>
                                <a:lnTo>
                                  <a:pt x="898042" y="0"/>
                                </a:lnTo>
                                <a:close/>
                              </a:path>
                              <a:path w="6119495" h="3853179">
                                <a:moveTo>
                                  <a:pt x="902131" y="3843578"/>
                                </a:moveTo>
                                <a:lnTo>
                                  <a:pt x="875195" y="3843578"/>
                                </a:lnTo>
                                <a:lnTo>
                                  <a:pt x="875195" y="3852557"/>
                                </a:lnTo>
                                <a:lnTo>
                                  <a:pt x="902131" y="3852557"/>
                                </a:lnTo>
                                <a:lnTo>
                                  <a:pt x="902131" y="3843578"/>
                                </a:lnTo>
                                <a:close/>
                              </a:path>
                              <a:path w="6119495" h="3853179">
                                <a:moveTo>
                                  <a:pt x="942936" y="0"/>
                                </a:moveTo>
                                <a:lnTo>
                                  <a:pt x="916000" y="0"/>
                                </a:lnTo>
                                <a:lnTo>
                                  <a:pt x="916000" y="8978"/>
                                </a:lnTo>
                                <a:lnTo>
                                  <a:pt x="942936" y="8978"/>
                                </a:lnTo>
                                <a:lnTo>
                                  <a:pt x="942936" y="0"/>
                                </a:lnTo>
                                <a:close/>
                              </a:path>
                              <a:path w="6119495" h="3853179">
                                <a:moveTo>
                                  <a:pt x="947039" y="3843578"/>
                                </a:moveTo>
                                <a:lnTo>
                                  <a:pt x="920089" y="3843578"/>
                                </a:lnTo>
                                <a:lnTo>
                                  <a:pt x="920089" y="3852557"/>
                                </a:lnTo>
                                <a:lnTo>
                                  <a:pt x="947039" y="3852557"/>
                                </a:lnTo>
                                <a:lnTo>
                                  <a:pt x="947039" y="3843578"/>
                                </a:lnTo>
                                <a:close/>
                              </a:path>
                              <a:path w="6119495" h="3853179">
                                <a:moveTo>
                                  <a:pt x="987844" y="0"/>
                                </a:moveTo>
                                <a:lnTo>
                                  <a:pt x="960894" y="0"/>
                                </a:lnTo>
                                <a:lnTo>
                                  <a:pt x="960894" y="8978"/>
                                </a:lnTo>
                                <a:lnTo>
                                  <a:pt x="987844" y="8978"/>
                                </a:lnTo>
                                <a:lnTo>
                                  <a:pt x="987844" y="0"/>
                                </a:lnTo>
                                <a:close/>
                              </a:path>
                              <a:path w="6119495" h="3853179">
                                <a:moveTo>
                                  <a:pt x="991933" y="3843578"/>
                                </a:moveTo>
                                <a:lnTo>
                                  <a:pt x="964996" y="3843578"/>
                                </a:lnTo>
                                <a:lnTo>
                                  <a:pt x="964996" y="3852557"/>
                                </a:lnTo>
                                <a:lnTo>
                                  <a:pt x="991933" y="3852557"/>
                                </a:lnTo>
                                <a:lnTo>
                                  <a:pt x="991933" y="3843578"/>
                                </a:lnTo>
                                <a:close/>
                              </a:path>
                              <a:path w="6119495" h="3853179">
                                <a:moveTo>
                                  <a:pt x="1032738" y="0"/>
                                </a:moveTo>
                                <a:lnTo>
                                  <a:pt x="1005801" y="0"/>
                                </a:lnTo>
                                <a:lnTo>
                                  <a:pt x="1005801" y="8978"/>
                                </a:lnTo>
                                <a:lnTo>
                                  <a:pt x="1032738" y="8978"/>
                                </a:lnTo>
                                <a:lnTo>
                                  <a:pt x="1032738" y="0"/>
                                </a:lnTo>
                                <a:close/>
                              </a:path>
                              <a:path w="6119495" h="3853179">
                                <a:moveTo>
                                  <a:pt x="1036840" y="3843578"/>
                                </a:moveTo>
                                <a:lnTo>
                                  <a:pt x="1009891" y="3843578"/>
                                </a:lnTo>
                                <a:lnTo>
                                  <a:pt x="1009891" y="3852557"/>
                                </a:lnTo>
                                <a:lnTo>
                                  <a:pt x="1036840" y="3852557"/>
                                </a:lnTo>
                                <a:lnTo>
                                  <a:pt x="1036840" y="3843578"/>
                                </a:lnTo>
                                <a:close/>
                              </a:path>
                              <a:path w="6119495" h="3853179">
                                <a:moveTo>
                                  <a:pt x="1077645" y="0"/>
                                </a:moveTo>
                                <a:lnTo>
                                  <a:pt x="1050709" y="0"/>
                                </a:lnTo>
                                <a:lnTo>
                                  <a:pt x="1050709" y="8978"/>
                                </a:lnTo>
                                <a:lnTo>
                                  <a:pt x="1077645" y="8978"/>
                                </a:lnTo>
                                <a:lnTo>
                                  <a:pt x="1077645" y="0"/>
                                </a:lnTo>
                                <a:close/>
                              </a:path>
                              <a:path w="6119495" h="3853179">
                                <a:moveTo>
                                  <a:pt x="1081735" y="3843578"/>
                                </a:moveTo>
                                <a:lnTo>
                                  <a:pt x="1054798" y="3843578"/>
                                </a:lnTo>
                                <a:lnTo>
                                  <a:pt x="1054798" y="3852557"/>
                                </a:lnTo>
                                <a:lnTo>
                                  <a:pt x="1081735" y="3852557"/>
                                </a:lnTo>
                                <a:lnTo>
                                  <a:pt x="1081735" y="3843578"/>
                                </a:lnTo>
                                <a:close/>
                              </a:path>
                              <a:path w="6119495" h="3853179">
                                <a:moveTo>
                                  <a:pt x="1122540" y="0"/>
                                </a:moveTo>
                                <a:lnTo>
                                  <a:pt x="1095603" y="0"/>
                                </a:lnTo>
                                <a:lnTo>
                                  <a:pt x="1095603" y="8978"/>
                                </a:lnTo>
                                <a:lnTo>
                                  <a:pt x="1122540" y="8978"/>
                                </a:lnTo>
                                <a:lnTo>
                                  <a:pt x="1122540" y="0"/>
                                </a:lnTo>
                                <a:close/>
                              </a:path>
                              <a:path w="6119495" h="3853179">
                                <a:moveTo>
                                  <a:pt x="1126642" y="3843578"/>
                                </a:moveTo>
                                <a:lnTo>
                                  <a:pt x="1099693" y="3843578"/>
                                </a:lnTo>
                                <a:lnTo>
                                  <a:pt x="1099693" y="3852557"/>
                                </a:lnTo>
                                <a:lnTo>
                                  <a:pt x="1126642" y="3852557"/>
                                </a:lnTo>
                                <a:lnTo>
                                  <a:pt x="1126642" y="3843578"/>
                                </a:lnTo>
                                <a:close/>
                              </a:path>
                              <a:path w="6119495" h="3853179">
                                <a:moveTo>
                                  <a:pt x="1167447" y="0"/>
                                </a:moveTo>
                                <a:lnTo>
                                  <a:pt x="1140510" y="0"/>
                                </a:lnTo>
                                <a:lnTo>
                                  <a:pt x="1140510" y="8978"/>
                                </a:lnTo>
                                <a:lnTo>
                                  <a:pt x="1167447" y="8978"/>
                                </a:lnTo>
                                <a:lnTo>
                                  <a:pt x="1167447" y="0"/>
                                </a:lnTo>
                                <a:close/>
                              </a:path>
                              <a:path w="6119495" h="3853179">
                                <a:moveTo>
                                  <a:pt x="1171536" y="3843578"/>
                                </a:moveTo>
                                <a:lnTo>
                                  <a:pt x="1144600" y="3843578"/>
                                </a:lnTo>
                                <a:lnTo>
                                  <a:pt x="1144600" y="3852557"/>
                                </a:lnTo>
                                <a:lnTo>
                                  <a:pt x="1171536" y="3852557"/>
                                </a:lnTo>
                                <a:lnTo>
                                  <a:pt x="1171536" y="3843578"/>
                                </a:lnTo>
                                <a:close/>
                              </a:path>
                              <a:path w="6119495" h="3853179">
                                <a:moveTo>
                                  <a:pt x="1212354" y="0"/>
                                </a:moveTo>
                                <a:lnTo>
                                  <a:pt x="1185405" y="0"/>
                                </a:lnTo>
                                <a:lnTo>
                                  <a:pt x="1185405" y="8978"/>
                                </a:lnTo>
                                <a:lnTo>
                                  <a:pt x="1212354" y="8978"/>
                                </a:lnTo>
                                <a:lnTo>
                                  <a:pt x="1212354" y="0"/>
                                </a:lnTo>
                                <a:close/>
                              </a:path>
                              <a:path w="6119495" h="3853179">
                                <a:moveTo>
                                  <a:pt x="1216444" y="3843578"/>
                                </a:moveTo>
                                <a:lnTo>
                                  <a:pt x="1189507" y="3843578"/>
                                </a:lnTo>
                                <a:lnTo>
                                  <a:pt x="1189507" y="3852557"/>
                                </a:lnTo>
                                <a:lnTo>
                                  <a:pt x="1216444" y="3852557"/>
                                </a:lnTo>
                                <a:lnTo>
                                  <a:pt x="1216444" y="3843578"/>
                                </a:lnTo>
                                <a:close/>
                              </a:path>
                              <a:path w="6119495" h="3853179">
                                <a:moveTo>
                                  <a:pt x="1257249" y="0"/>
                                </a:moveTo>
                                <a:lnTo>
                                  <a:pt x="1230312" y="0"/>
                                </a:lnTo>
                                <a:lnTo>
                                  <a:pt x="1230312" y="8978"/>
                                </a:lnTo>
                                <a:lnTo>
                                  <a:pt x="1257249" y="8978"/>
                                </a:lnTo>
                                <a:lnTo>
                                  <a:pt x="1257249" y="0"/>
                                </a:lnTo>
                                <a:close/>
                              </a:path>
                              <a:path w="6119495" h="3853179">
                                <a:moveTo>
                                  <a:pt x="1261338" y="3843578"/>
                                </a:moveTo>
                                <a:lnTo>
                                  <a:pt x="1234401" y="3843578"/>
                                </a:lnTo>
                                <a:lnTo>
                                  <a:pt x="1234401" y="3852557"/>
                                </a:lnTo>
                                <a:lnTo>
                                  <a:pt x="1261338" y="3852557"/>
                                </a:lnTo>
                                <a:lnTo>
                                  <a:pt x="1261338" y="3843578"/>
                                </a:lnTo>
                                <a:close/>
                              </a:path>
                              <a:path w="6119495" h="3853179">
                                <a:moveTo>
                                  <a:pt x="1302156" y="0"/>
                                </a:moveTo>
                                <a:lnTo>
                                  <a:pt x="1275207" y="0"/>
                                </a:lnTo>
                                <a:lnTo>
                                  <a:pt x="1275207" y="8978"/>
                                </a:lnTo>
                                <a:lnTo>
                                  <a:pt x="1302156" y="8978"/>
                                </a:lnTo>
                                <a:lnTo>
                                  <a:pt x="1302156" y="0"/>
                                </a:lnTo>
                                <a:close/>
                              </a:path>
                              <a:path w="6119495" h="3853179">
                                <a:moveTo>
                                  <a:pt x="1306245" y="3843578"/>
                                </a:moveTo>
                                <a:lnTo>
                                  <a:pt x="1279309" y="3843578"/>
                                </a:lnTo>
                                <a:lnTo>
                                  <a:pt x="1279309" y="3852557"/>
                                </a:lnTo>
                                <a:lnTo>
                                  <a:pt x="1306245" y="3852557"/>
                                </a:lnTo>
                                <a:lnTo>
                                  <a:pt x="1306245" y="3843578"/>
                                </a:lnTo>
                                <a:close/>
                              </a:path>
                              <a:path w="6119495" h="3853179">
                                <a:moveTo>
                                  <a:pt x="1347050" y="0"/>
                                </a:moveTo>
                                <a:lnTo>
                                  <a:pt x="1320114" y="0"/>
                                </a:lnTo>
                                <a:lnTo>
                                  <a:pt x="1320114" y="8978"/>
                                </a:lnTo>
                                <a:lnTo>
                                  <a:pt x="1347050" y="8978"/>
                                </a:lnTo>
                                <a:lnTo>
                                  <a:pt x="1347050" y="0"/>
                                </a:lnTo>
                                <a:close/>
                              </a:path>
                              <a:path w="6119495" h="3853179">
                                <a:moveTo>
                                  <a:pt x="1351153" y="3843578"/>
                                </a:moveTo>
                                <a:lnTo>
                                  <a:pt x="1324203" y="3843578"/>
                                </a:lnTo>
                                <a:lnTo>
                                  <a:pt x="1324203" y="3852557"/>
                                </a:lnTo>
                                <a:lnTo>
                                  <a:pt x="1351153" y="3852557"/>
                                </a:lnTo>
                                <a:lnTo>
                                  <a:pt x="1351153" y="3843578"/>
                                </a:lnTo>
                                <a:close/>
                              </a:path>
                              <a:path w="6119495" h="3853179">
                                <a:moveTo>
                                  <a:pt x="1391958" y="0"/>
                                </a:moveTo>
                                <a:lnTo>
                                  <a:pt x="1365008" y="0"/>
                                </a:lnTo>
                                <a:lnTo>
                                  <a:pt x="1365008" y="8978"/>
                                </a:lnTo>
                                <a:lnTo>
                                  <a:pt x="1391958" y="8978"/>
                                </a:lnTo>
                                <a:lnTo>
                                  <a:pt x="1391958" y="0"/>
                                </a:lnTo>
                                <a:close/>
                              </a:path>
                              <a:path w="6119495" h="3853179">
                                <a:moveTo>
                                  <a:pt x="1396047" y="3843578"/>
                                </a:moveTo>
                                <a:lnTo>
                                  <a:pt x="1369110" y="3843578"/>
                                </a:lnTo>
                                <a:lnTo>
                                  <a:pt x="1369110" y="3852557"/>
                                </a:lnTo>
                                <a:lnTo>
                                  <a:pt x="1396047" y="3852557"/>
                                </a:lnTo>
                                <a:lnTo>
                                  <a:pt x="1396047" y="3843578"/>
                                </a:lnTo>
                                <a:close/>
                              </a:path>
                              <a:path w="6119495" h="3853179">
                                <a:moveTo>
                                  <a:pt x="1436852" y="0"/>
                                </a:moveTo>
                                <a:lnTo>
                                  <a:pt x="1409915" y="0"/>
                                </a:lnTo>
                                <a:lnTo>
                                  <a:pt x="1409915" y="8978"/>
                                </a:lnTo>
                                <a:lnTo>
                                  <a:pt x="1436852" y="8978"/>
                                </a:lnTo>
                                <a:lnTo>
                                  <a:pt x="1436852" y="0"/>
                                </a:lnTo>
                                <a:close/>
                              </a:path>
                              <a:path w="6119495" h="3853179">
                                <a:moveTo>
                                  <a:pt x="1440954" y="3843578"/>
                                </a:moveTo>
                                <a:lnTo>
                                  <a:pt x="1414005" y="3843578"/>
                                </a:lnTo>
                                <a:lnTo>
                                  <a:pt x="1414005" y="3852557"/>
                                </a:lnTo>
                                <a:lnTo>
                                  <a:pt x="1440954" y="3852557"/>
                                </a:lnTo>
                                <a:lnTo>
                                  <a:pt x="1440954" y="3843578"/>
                                </a:lnTo>
                                <a:close/>
                              </a:path>
                              <a:path w="6119495" h="3853179">
                                <a:moveTo>
                                  <a:pt x="1481759" y="0"/>
                                </a:moveTo>
                                <a:lnTo>
                                  <a:pt x="1454823" y="0"/>
                                </a:lnTo>
                                <a:lnTo>
                                  <a:pt x="1454823" y="8978"/>
                                </a:lnTo>
                                <a:lnTo>
                                  <a:pt x="1481759" y="8978"/>
                                </a:lnTo>
                                <a:lnTo>
                                  <a:pt x="1481759" y="0"/>
                                </a:lnTo>
                                <a:close/>
                              </a:path>
                              <a:path w="6119495" h="3853179">
                                <a:moveTo>
                                  <a:pt x="1485849" y="3843578"/>
                                </a:moveTo>
                                <a:lnTo>
                                  <a:pt x="1458912" y="3843578"/>
                                </a:lnTo>
                                <a:lnTo>
                                  <a:pt x="1458912" y="3852557"/>
                                </a:lnTo>
                                <a:lnTo>
                                  <a:pt x="1485849" y="3852557"/>
                                </a:lnTo>
                                <a:lnTo>
                                  <a:pt x="1485849" y="3843578"/>
                                </a:lnTo>
                                <a:close/>
                              </a:path>
                              <a:path w="6119495" h="3853179">
                                <a:moveTo>
                                  <a:pt x="1526654" y="0"/>
                                </a:moveTo>
                                <a:lnTo>
                                  <a:pt x="1499717" y="0"/>
                                </a:lnTo>
                                <a:lnTo>
                                  <a:pt x="1499717" y="8978"/>
                                </a:lnTo>
                                <a:lnTo>
                                  <a:pt x="1526654" y="8978"/>
                                </a:lnTo>
                                <a:lnTo>
                                  <a:pt x="1526654" y="0"/>
                                </a:lnTo>
                                <a:close/>
                              </a:path>
                              <a:path w="6119495" h="3853179">
                                <a:moveTo>
                                  <a:pt x="1530756" y="3843578"/>
                                </a:moveTo>
                                <a:lnTo>
                                  <a:pt x="1503807" y="3843578"/>
                                </a:lnTo>
                                <a:lnTo>
                                  <a:pt x="1503807" y="3852557"/>
                                </a:lnTo>
                                <a:lnTo>
                                  <a:pt x="1530756" y="3852557"/>
                                </a:lnTo>
                                <a:lnTo>
                                  <a:pt x="1530756" y="3843578"/>
                                </a:lnTo>
                                <a:close/>
                              </a:path>
                              <a:path w="6119495" h="3853179">
                                <a:moveTo>
                                  <a:pt x="1571561" y="0"/>
                                </a:moveTo>
                                <a:lnTo>
                                  <a:pt x="1544624" y="0"/>
                                </a:lnTo>
                                <a:lnTo>
                                  <a:pt x="1544624" y="8978"/>
                                </a:lnTo>
                                <a:lnTo>
                                  <a:pt x="1571561" y="8978"/>
                                </a:lnTo>
                                <a:lnTo>
                                  <a:pt x="1571561" y="0"/>
                                </a:lnTo>
                                <a:close/>
                              </a:path>
                              <a:path w="6119495" h="3853179">
                                <a:moveTo>
                                  <a:pt x="1575650" y="3843578"/>
                                </a:moveTo>
                                <a:lnTo>
                                  <a:pt x="1548714" y="3843578"/>
                                </a:lnTo>
                                <a:lnTo>
                                  <a:pt x="1548714" y="3852557"/>
                                </a:lnTo>
                                <a:lnTo>
                                  <a:pt x="1575650" y="3852557"/>
                                </a:lnTo>
                                <a:lnTo>
                                  <a:pt x="1575650" y="3843578"/>
                                </a:lnTo>
                                <a:close/>
                              </a:path>
                              <a:path w="6119495" h="3853179">
                                <a:moveTo>
                                  <a:pt x="1616468" y="0"/>
                                </a:moveTo>
                                <a:lnTo>
                                  <a:pt x="1589519" y="0"/>
                                </a:lnTo>
                                <a:lnTo>
                                  <a:pt x="1589519" y="8978"/>
                                </a:lnTo>
                                <a:lnTo>
                                  <a:pt x="1616468" y="8978"/>
                                </a:lnTo>
                                <a:lnTo>
                                  <a:pt x="1616468" y="0"/>
                                </a:lnTo>
                                <a:close/>
                              </a:path>
                              <a:path w="6119495" h="3853179">
                                <a:moveTo>
                                  <a:pt x="1620558" y="3843578"/>
                                </a:moveTo>
                                <a:lnTo>
                                  <a:pt x="1593621" y="3843578"/>
                                </a:lnTo>
                                <a:lnTo>
                                  <a:pt x="1593621" y="3852557"/>
                                </a:lnTo>
                                <a:lnTo>
                                  <a:pt x="1620558" y="3852557"/>
                                </a:lnTo>
                                <a:lnTo>
                                  <a:pt x="1620558" y="3843578"/>
                                </a:lnTo>
                                <a:close/>
                              </a:path>
                              <a:path w="6119495" h="3853179">
                                <a:moveTo>
                                  <a:pt x="1661363" y="0"/>
                                </a:moveTo>
                                <a:lnTo>
                                  <a:pt x="1634426" y="0"/>
                                </a:lnTo>
                                <a:lnTo>
                                  <a:pt x="1634426" y="8978"/>
                                </a:lnTo>
                                <a:lnTo>
                                  <a:pt x="1661363" y="8978"/>
                                </a:lnTo>
                                <a:lnTo>
                                  <a:pt x="1661363" y="0"/>
                                </a:lnTo>
                                <a:close/>
                              </a:path>
                              <a:path w="6119495" h="3853179">
                                <a:moveTo>
                                  <a:pt x="1665452" y="3843578"/>
                                </a:moveTo>
                                <a:lnTo>
                                  <a:pt x="1638515" y="3843578"/>
                                </a:lnTo>
                                <a:lnTo>
                                  <a:pt x="1638515" y="3852557"/>
                                </a:lnTo>
                                <a:lnTo>
                                  <a:pt x="1665452" y="3852557"/>
                                </a:lnTo>
                                <a:lnTo>
                                  <a:pt x="1665452" y="3843578"/>
                                </a:lnTo>
                                <a:close/>
                              </a:path>
                              <a:path w="6119495" h="3853179">
                                <a:moveTo>
                                  <a:pt x="1706270" y="0"/>
                                </a:moveTo>
                                <a:lnTo>
                                  <a:pt x="1679321" y="0"/>
                                </a:lnTo>
                                <a:lnTo>
                                  <a:pt x="1679321" y="8978"/>
                                </a:lnTo>
                                <a:lnTo>
                                  <a:pt x="1706270" y="8978"/>
                                </a:lnTo>
                                <a:lnTo>
                                  <a:pt x="1706270" y="0"/>
                                </a:lnTo>
                                <a:close/>
                              </a:path>
                              <a:path w="6119495" h="3853179">
                                <a:moveTo>
                                  <a:pt x="1710359" y="3843578"/>
                                </a:moveTo>
                                <a:lnTo>
                                  <a:pt x="1683423" y="3843578"/>
                                </a:lnTo>
                                <a:lnTo>
                                  <a:pt x="1683423" y="3852557"/>
                                </a:lnTo>
                                <a:lnTo>
                                  <a:pt x="1710359" y="3852557"/>
                                </a:lnTo>
                                <a:lnTo>
                                  <a:pt x="1710359" y="3843578"/>
                                </a:lnTo>
                                <a:close/>
                              </a:path>
                              <a:path w="6119495" h="3853179">
                                <a:moveTo>
                                  <a:pt x="1751164" y="0"/>
                                </a:moveTo>
                                <a:lnTo>
                                  <a:pt x="1724228" y="0"/>
                                </a:lnTo>
                                <a:lnTo>
                                  <a:pt x="1724228" y="8978"/>
                                </a:lnTo>
                                <a:lnTo>
                                  <a:pt x="1751164" y="8978"/>
                                </a:lnTo>
                                <a:lnTo>
                                  <a:pt x="1751164" y="0"/>
                                </a:lnTo>
                                <a:close/>
                              </a:path>
                              <a:path w="6119495" h="3853179">
                                <a:moveTo>
                                  <a:pt x="1755267" y="3843578"/>
                                </a:moveTo>
                                <a:lnTo>
                                  <a:pt x="1728317" y="3843578"/>
                                </a:lnTo>
                                <a:lnTo>
                                  <a:pt x="1728317" y="3852557"/>
                                </a:lnTo>
                                <a:lnTo>
                                  <a:pt x="1755267" y="3852557"/>
                                </a:lnTo>
                                <a:lnTo>
                                  <a:pt x="1755267" y="3843578"/>
                                </a:lnTo>
                                <a:close/>
                              </a:path>
                              <a:path w="6119495" h="3853179">
                                <a:moveTo>
                                  <a:pt x="1796072" y="0"/>
                                </a:moveTo>
                                <a:lnTo>
                                  <a:pt x="1769122" y="0"/>
                                </a:lnTo>
                                <a:lnTo>
                                  <a:pt x="1769122" y="8978"/>
                                </a:lnTo>
                                <a:lnTo>
                                  <a:pt x="1796072" y="8978"/>
                                </a:lnTo>
                                <a:lnTo>
                                  <a:pt x="1796072" y="0"/>
                                </a:lnTo>
                                <a:close/>
                              </a:path>
                              <a:path w="6119495" h="3853179">
                                <a:moveTo>
                                  <a:pt x="1800161" y="3843578"/>
                                </a:moveTo>
                                <a:lnTo>
                                  <a:pt x="1773224" y="3843578"/>
                                </a:lnTo>
                                <a:lnTo>
                                  <a:pt x="1773224" y="3852557"/>
                                </a:lnTo>
                                <a:lnTo>
                                  <a:pt x="1800161" y="3852557"/>
                                </a:lnTo>
                                <a:lnTo>
                                  <a:pt x="1800161" y="3843578"/>
                                </a:lnTo>
                                <a:close/>
                              </a:path>
                              <a:path w="6119495" h="3853179">
                                <a:moveTo>
                                  <a:pt x="1840966" y="0"/>
                                </a:moveTo>
                                <a:lnTo>
                                  <a:pt x="1814029" y="0"/>
                                </a:lnTo>
                                <a:lnTo>
                                  <a:pt x="1814029" y="8978"/>
                                </a:lnTo>
                                <a:lnTo>
                                  <a:pt x="1840966" y="8978"/>
                                </a:lnTo>
                                <a:lnTo>
                                  <a:pt x="1840966" y="0"/>
                                </a:lnTo>
                                <a:close/>
                              </a:path>
                              <a:path w="6119495" h="3853179">
                                <a:moveTo>
                                  <a:pt x="1845068" y="3843578"/>
                                </a:moveTo>
                                <a:lnTo>
                                  <a:pt x="1818119" y="3843578"/>
                                </a:lnTo>
                                <a:lnTo>
                                  <a:pt x="1818119" y="3852557"/>
                                </a:lnTo>
                                <a:lnTo>
                                  <a:pt x="1845068" y="3852557"/>
                                </a:lnTo>
                                <a:lnTo>
                                  <a:pt x="1845068" y="3843578"/>
                                </a:lnTo>
                                <a:close/>
                              </a:path>
                              <a:path w="6119495" h="3853179">
                                <a:moveTo>
                                  <a:pt x="1885873" y="0"/>
                                </a:moveTo>
                                <a:lnTo>
                                  <a:pt x="1858937" y="0"/>
                                </a:lnTo>
                                <a:lnTo>
                                  <a:pt x="1858937" y="8978"/>
                                </a:lnTo>
                                <a:lnTo>
                                  <a:pt x="1885873" y="8978"/>
                                </a:lnTo>
                                <a:lnTo>
                                  <a:pt x="1885873" y="0"/>
                                </a:lnTo>
                                <a:close/>
                              </a:path>
                              <a:path w="6119495" h="3853179">
                                <a:moveTo>
                                  <a:pt x="1889963" y="3843578"/>
                                </a:moveTo>
                                <a:lnTo>
                                  <a:pt x="1863026" y="3843578"/>
                                </a:lnTo>
                                <a:lnTo>
                                  <a:pt x="1863026" y="3852557"/>
                                </a:lnTo>
                                <a:lnTo>
                                  <a:pt x="1889963" y="3852557"/>
                                </a:lnTo>
                                <a:lnTo>
                                  <a:pt x="1889963" y="3843578"/>
                                </a:lnTo>
                                <a:close/>
                              </a:path>
                              <a:path w="6119495" h="3853179">
                                <a:moveTo>
                                  <a:pt x="1930768" y="0"/>
                                </a:moveTo>
                                <a:lnTo>
                                  <a:pt x="1903831" y="0"/>
                                </a:lnTo>
                                <a:lnTo>
                                  <a:pt x="1903831" y="8978"/>
                                </a:lnTo>
                                <a:lnTo>
                                  <a:pt x="1930768" y="8978"/>
                                </a:lnTo>
                                <a:lnTo>
                                  <a:pt x="1930768" y="0"/>
                                </a:lnTo>
                                <a:close/>
                              </a:path>
                              <a:path w="6119495" h="3853179">
                                <a:moveTo>
                                  <a:pt x="1934870" y="3843578"/>
                                </a:moveTo>
                                <a:lnTo>
                                  <a:pt x="1907921" y="3843578"/>
                                </a:lnTo>
                                <a:lnTo>
                                  <a:pt x="1907921" y="3852557"/>
                                </a:lnTo>
                                <a:lnTo>
                                  <a:pt x="1934870" y="3852557"/>
                                </a:lnTo>
                                <a:lnTo>
                                  <a:pt x="1934870" y="3843578"/>
                                </a:lnTo>
                                <a:close/>
                              </a:path>
                              <a:path w="6119495" h="3853179">
                                <a:moveTo>
                                  <a:pt x="1975675" y="0"/>
                                </a:moveTo>
                                <a:lnTo>
                                  <a:pt x="1948738" y="0"/>
                                </a:lnTo>
                                <a:lnTo>
                                  <a:pt x="1948738" y="8978"/>
                                </a:lnTo>
                                <a:lnTo>
                                  <a:pt x="1975675" y="8978"/>
                                </a:lnTo>
                                <a:lnTo>
                                  <a:pt x="1975675" y="0"/>
                                </a:lnTo>
                                <a:close/>
                              </a:path>
                              <a:path w="6119495" h="3853179">
                                <a:moveTo>
                                  <a:pt x="1979764" y="3843578"/>
                                </a:moveTo>
                                <a:lnTo>
                                  <a:pt x="1952828" y="3843578"/>
                                </a:lnTo>
                                <a:lnTo>
                                  <a:pt x="1952828" y="3852557"/>
                                </a:lnTo>
                                <a:lnTo>
                                  <a:pt x="1979764" y="3852557"/>
                                </a:lnTo>
                                <a:lnTo>
                                  <a:pt x="1979764" y="3843578"/>
                                </a:lnTo>
                                <a:close/>
                              </a:path>
                              <a:path w="6119495" h="3853179">
                                <a:moveTo>
                                  <a:pt x="2020582" y="0"/>
                                </a:moveTo>
                                <a:lnTo>
                                  <a:pt x="1993633" y="0"/>
                                </a:lnTo>
                                <a:lnTo>
                                  <a:pt x="1993633" y="8978"/>
                                </a:lnTo>
                                <a:lnTo>
                                  <a:pt x="2020582" y="8978"/>
                                </a:lnTo>
                                <a:lnTo>
                                  <a:pt x="2020582" y="0"/>
                                </a:lnTo>
                                <a:close/>
                              </a:path>
                              <a:path w="6119495" h="3853179">
                                <a:moveTo>
                                  <a:pt x="2024672" y="3843578"/>
                                </a:moveTo>
                                <a:lnTo>
                                  <a:pt x="1997735" y="3843578"/>
                                </a:lnTo>
                                <a:lnTo>
                                  <a:pt x="1997735" y="3852557"/>
                                </a:lnTo>
                                <a:lnTo>
                                  <a:pt x="2024672" y="3852557"/>
                                </a:lnTo>
                                <a:lnTo>
                                  <a:pt x="2024672" y="3843578"/>
                                </a:lnTo>
                                <a:close/>
                              </a:path>
                              <a:path w="6119495" h="3853179">
                                <a:moveTo>
                                  <a:pt x="2065477" y="0"/>
                                </a:moveTo>
                                <a:lnTo>
                                  <a:pt x="2038540" y="0"/>
                                </a:lnTo>
                                <a:lnTo>
                                  <a:pt x="2038540" y="8978"/>
                                </a:lnTo>
                                <a:lnTo>
                                  <a:pt x="2065477" y="8978"/>
                                </a:lnTo>
                                <a:lnTo>
                                  <a:pt x="2065477" y="0"/>
                                </a:lnTo>
                                <a:close/>
                              </a:path>
                              <a:path w="6119495" h="3853179">
                                <a:moveTo>
                                  <a:pt x="2069566" y="3843578"/>
                                </a:moveTo>
                                <a:lnTo>
                                  <a:pt x="2042629" y="3843578"/>
                                </a:lnTo>
                                <a:lnTo>
                                  <a:pt x="2042629" y="3852557"/>
                                </a:lnTo>
                                <a:lnTo>
                                  <a:pt x="2069566" y="3852557"/>
                                </a:lnTo>
                                <a:lnTo>
                                  <a:pt x="2069566" y="3843578"/>
                                </a:lnTo>
                                <a:close/>
                              </a:path>
                              <a:path w="6119495" h="3853179">
                                <a:moveTo>
                                  <a:pt x="2110384" y="0"/>
                                </a:moveTo>
                                <a:lnTo>
                                  <a:pt x="2083435" y="0"/>
                                </a:lnTo>
                                <a:lnTo>
                                  <a:pt x="2083435" y="8978"/>
                                </a:lnTo>
                                <a:lnTo>
                                  <a:pt x="2110384" y="8978"/>
                                </a:lnTo>
                                <a:lnTo>
                                  <a:pt x="2110384" y="0"/>
                                </a:lnTo>
                                <a:close/>
                              </a:path>
                              <a:path w="6119495" h="3853179">
                                <a:moveTo>
                                  <a:pt x="2114473" y="3843578"/>
                                </a:moveTo>
                                <a:lnTo>
                                  <a:pt x="2087537" y="3843578"/>
                                </a:lnTo>
                                <a:lnTo>
                                  <a:pt x="2087537" y="3852557"/>
                                </a:lnTo>
                                <a:lnTo>
                                  <a:pt x="2114473" y="3852557"/>
                                </a:lnTo>
                                <a:lnTo>
                                  <a:pt x="2114473" y="3843578"/>
                                </a:lnTo>
                                <a:close/>
                              </a:path>
                              <a:path w="6119495" h="3853179">
                                <a:moveTo>
                                  <a:pt x="2155279" y="0"/>
                                </a:moveTo>
                                <a:lnTo>
                                  <a:pt x="2128342" y="0"/>
                                </a:lnTo>
                                <a:lnTo>
                                  <a:pt x="2128342" y="8978"/>
                                </a:lnTo>
                                <a:lnTo>
                                  <a:pt x="2155279" y="8978"/>
                                </a:lnTo>
                                <a:lnTo>
                                  <a:pt x="2155279" y="0"/>
                                </a:lnTo>
                                <a:close/>
                              </a:path>
                              <a:path w="6119495" h="3853179">
                                <a:moveTo>
                                  <a:pt x="2159381" y="3843578"/>
                                </a:moveTo>
                                <a:lnTo>
                                  <a:pt x="2132431" y="3843578"/>
                                </a:lnTo>
                                <a:lnTo>
                                  <a:pt x="2132431" y="3852557"/>
                                </a:lnTo>
                                <a:lnTo>
                                  <a:pt x="2159381" y="3852557"/>
                                </a:lnTo>
                                <a:lnTo>
                                  <a:pt x="2159381" y="3843578"/>
                                </a:lnTo>
                                <a:close/>
                              </a:path>
                              <a:path w="6119495" h="3853179">
                                <a:moveTo>
                                  <a:pt x="2200186" y="0"/>
                                </a:moveTo>
                                <a:lnTo>
                                  <a:pt x="2173236" y="0"/>
                                </a:lnTo>
                                <a:lnTo>
                                  <a:pt x="2173236" y="8978"/>
                                </a:lnTo>
                                <a:lnTo>
                                  <a:pt x="2200186" y="8978"/>
                                </a:lnTo>
                                <a:lnTo>
                                  <a:pt x="2200186" y="0"/>
                                </a:lnTo>
                                <a:close/>
                              </a:path>
                              <a:path w="6119495" h="3853179">
                                <a:moveTo>
                                  <a:pt x="2204275" y="3843578"/>
                                </a:moveTo>
                                <a:lnTo>
                                  <a:pt x="2177338" y="3843578"/>
                                </a:lnTo>
                                <a:lnTo>
                                  <a:pt x="2177338" y="3852557"/>
                                </a:lnTo>
                                <a:lnTo>
                                  <a:pt x="2204275" y="3852557"/>
                                </a:lnTo>
                                <a:lnTo>
                                  <a:pt x="2204275" y="3843578"/>
                                </a:lnTo>
                                <a:close/>
                              </a:path>
                              <a:path w="6119495" h="3853179">
                                <a:moveTo>
                                  <a:pt x="2245080" y="0"/>
                                </a:moveTo>
                                <a:lnTo>
                                  <a:pt x="2218144" y="0"/>
                                </a:lnTo>
                                <a:lnTo>
                                  <a:pt x="2218144" y="8978"/>
                                </a:lnTo>
                                <a:lnTo>
                                  <a:pt x="2245080" y="8978"/>
                                </a:lnTo>
                                <a:lnTo>
                                  <a:pt x="2245080" y="0"/>
                                </a:lnTo>
                                <a:close/>
                              </a:path>
                              <a:path w="6119495" h="3853179">
                                <a:moveTo>
                                  <a:pt x="2249182" y="3843578"/>
                                </a:moveTo>
                                <a:lnTo>
                                  <a:pt x="2222233" y="3843578"/>
                                </a:lnTo>
                                <a:lnTo>
                                  <a:pt x="2222233" y="3852557"/>
                                </a:lnTo>
                                <a:lnTo>
                                  <a:pt x="2249182" y="3852557"/>
                                </a:lnTo>
                                <a:lnTo>
                                  <a:pt x="2249182" y="3843578"/>
                                </a:lnTo>
                                <a:close/>
                              </a:path>
                              <a:path w="6119495" h="3853179">
                                <a:moveTo>
                                  <a:pt x="2289987" y="0"/>
                                </a:moveTo>
                                <a:lnTo>
                                  <a:pt x="2263051" y="0"/>
                                </a:lnTo>
                                <a:lnTo>
                                  <a:pt x="2263051" y="8978"/>
                                </a:lnTo>
                                <a:lnTo>
                                  <a:pt x="2289987" y="8978"/>
                                </a:lnTo>
                                <a:lnTo>
                                  <a:pt x="2289987" y="0"/>
                                </a:lnTo>
                                <a:close/>
                              </a:path>
                              <a:path w="6119495" h="3853179">
                                <a:moveTo>
                                  <a:pt x="2294077" y="3843578"/>
                                </a:moveTo>
                                <a:lnTo>
                                  <a:pt x="2267140" y="3843578"/>
                                </a:lnTo>
                                <a:lnTo>
                                  <a:pt x="2267140" y="3852557"/>
                                </a:lnTo>
                                <a:lnTo>
                                  <a:pt x="2294077" y="3852557"/>
                                </a:lnTo>
                                <a:lnTo>
                                  <a:pt x="2294077" y="3843578"/>
                                </a:lnTo>
                                <a:close/>
                              </a:path>
                              <a:path w="6119495" h="3853179">
                                <a:moveTo>
                                  <a:pt x="2334882" y="0"/>
                                </a:moveTo>
                                <a:lnTo>
                                  <a:pt x="2307945" y="0"/>
                                </a:lnTo>
                                <a:lnTo>
                                  <a:pt x="2307945" y="8978"/>
                                </a:lnTo>
                                <a:lnTo>
                                  <a:pt x="2334882" y="8978"/>
                                </a:lnTo>
                                <a:lnTo>
                                  <a:pt x="2334882" y="0"/>
                                </a:lnTo>
                                <a:close/>
                              </a:path>
                              <a:path w="6119495" h="3853179">
                                <a:moveTo>
                                  <a:pt x="2338984" y="3843578"/>
                                </a:moveTo>
                                <a:lnTo>
                                  <a:pt x="2312047" y="3843578"/>
                                </a:lnTo>
                                <a:lnTo>
                                  <a:pt x="2312047" y="3852557"/>
                                </a:lnTo>
                                <a:lnTo>
                                  <a:pt x="2338984" y="3852557"/>
                                </a:lnTo>
                                <a:lnTo>
                                  <a:pt x="2338984" y="3843578"/>
                                </a:lnTo>
                                <a:close/>
                              </a:path>
                              <a:path w="6119495" h="3853179">
                                <a:moveTo>
                                  <a:pt x="2379789" y="0"/>
                                </a:moveTo>
                                <a:lnTo>
                                  <a:pt x="2352852" y="0"/>
                                </a:lnTo>
                                <a:lnTo>
                                  <a:pt x="2352852" y="8978"/>
                                </a:lnTo>
                                <a:lnTo>
                                  <a:pt x="2379789" y="8978"/>
                                </a:lnTo>
                                <a:lnTo>
                                  <a:pt x="2379789" y="0"/>
                                </a:lnTo>
                                <a:close/>
                              </a:path>
                              <a:path w="6119495" h="3853179">
                                <a:moveTo>
                                  <a:pt x="2383879" y="3843578"/>
                                </a:moveTo>
                                <a:lnTo>
                                  <a:pt x="2356942" y="3843578"/>
                                </a:lnTo>
                                <a:lnTo>
                                  <a:pt x="2356942" y="3852557"/>
                                </a:lnTo>
                                <a:lnTo>
                                  <a:pt x="2383879" y="3852557"/>
                                </a:lnTo>
                                <a:lnTo>
                                  <a:pt x="2383879" y="3843578"/>
                                </a:lnTo>
                                <a:close/>
                              </a:path>
                              <a:path w="6119495" h="3853179">
                                <a:moveTo>
                                  <a:pt x="2424696" y="0"/>
                                </a:moveTo>
                                <a:lnTo>
                                  <a:pt x="2397747" y="0"/>
                                </a:lnTo>
                                <a:lnTo>
                                  <a:pt x="2397747" y="8978"/>
                                </a:lnTo>
                                <a:lnTo>
                                  <a:pt x="2424696" y="8978"/>
                                </a:lnTo>
                                <a:lnTo>
                                  <a:pt x="2424696" y="0"/>
                                </a:lnTo>
                                <a:close/>
                              </a:path>
                              <a:path w="6119495" h="3853179">
                                <a:moveTo>
                                  <a:pt x="2428786" y="3843578"/>
                                </a:moveTo>
                                <a:lnTo>
                                  <a:pt x="2401849" y="3843578"/>
                                </a:lnTo>
                                <a:lnTo>
                                  <a:pt x="2401849" y="3852557"/>
                                </a:lnTo>
                                <a:lnTo>
                                  <a:pt x="2428786" y="3852557"/>
                                </a:lnTo>
                                <a:lnTo>
                                  <a:pt x="2428786" y="3843578"/>
                                </a:lnTo>
                                <a:close/>
                              </a:path>
                              <a:path w="6119495" h="3853179">
                                <a:moveTo>
                                  <a:pt x="2469591" y="0"/>
                                </a:moveTo>
                                <a:lnTo>
                                  <a:pt x="2442654" y="0"/>
                                </a:lnTo>
                                <a:lnTo>
                                  <a:pt x="2442654" y="8978"/>
                                </a:lnTo>
                                <a:lnTo>
                                  <a:pt x="2469591" y="8978"/>
                                </a:lnTo>
                                <a:lnTo>
                                  <a:pt x="2469591" y="0"/>
                                </a:lnTo>
                                <a:close/>
                              </a:path>
                              <a:path w="6119495" h="3853179">
                                <a:moveTo>
                                  <a:pt x="2473693" y="3843578"/>
                                </a:moveTo>
                                <a:lnTo>
                                  <a:pt x="2446744" y="3843578"/>
                                </a:lnTo>
                                <a:lnTo>
                                  <a:pt x="2446744" y="3852557"/>
                                </a:lnTo>
                                <a:lnTo>
                                  <a:pt x="2473693" y="3852557"/>
                                </a:lnTo>
                                <a:lnTo>
                                  <a:pt x="2473693" y="3843578"/>
                                </a:lnTo>
                                <a:close/>
                              </a:path>
                              <a:path w="6119495" h="3853179">
                                <a:moveTo>
                                  <a:pt x="2514498" y="0"/>
                                </a:moveTo>
                                <a:lnTo>
                                  <a:pt x="2487549" y="0"/>
                                </a:lnTo>
                                <a:lnTo>
                                  <a:pt x="2487549" y="8978"/>
                                </a:lnTo>
                                <a:lnTo>
                                  <a:pt x="2514498" y="8978"/>
                                </a:lnTo>
                                <a:lnTo>
                                  <a:pt x="2514498" y="0"/>
                                </a:lnTo>
                                <a:close/>
                              </a:path>
                              <a:path w="6119495" h="3853179">
                                <a:moveTo>
                                  <a:pt x="2518587" y="3843578"/>
                                </a:moveTo>
                                <a:lnTo>
                                  <a:pt x="2491651" y="3843578"/>
                                </a:lnTo>
                                <a:lnTo>
                                  <a:pt x="2491651" y="3852557"/>
                                </a:lnTo>
                                <a:lnTo>
                                  <a:pt x="2518587" y="3852557"/>
                                </a:lnTo>
                                <a:lnTo>
                                  <a:pt x="2518587" y="3843578"/>
                                </a:lnTo>
                                <a:close/>
                              </a:path>
                              <a:path w="6119495" h="3853179">
                                <a:moveTo>
                                  <a:pt x="2559393" y="0"/>
                                </a:moveTo>
                                <a:lnTo>
                                  <a:pt x="2532456" y="0"/>
                                </a:lnTo>
                                <a:lnTo>
                                  <a:pt x="2532456" y="8978"/>
                                </a:lnTo>
                                <a:lnTo>
                                  <a:pt x="2559393" y="8978"/>
                                </a:lnTo>
                                <a:lnTo>
                                  <a:pt x="2559393" y="0"/>
                                </a:lnTo>
                                <a:close/>
                              </a:path>
                              <a:path w="6119495" h="3853179">
                                <a:moveTo>
                                  <a:pt x="2563495" y="3843578"/>
                                </a:moveTo>
                                <a:lnTo>
                                  <a:pt x="2536545" y="3843578"/>
                                </a:lnTo>
                                <a:lnTo>
                                  <a:pt x="2536545" y="3852557"/>
                                </a:lnTo>
                                <a:lnTo>
                                  <a:pt x="2563495" y="3852557"/>
                                </a:lnTo>
                                <a:lnTo>
                                  <a:pt x="2563495" y="3843578"/>
                                </a:lnTo>
                                <a:close/>
                              </a:path>
                              <a:path w="6119495" h="3853179">
                                <a:moveTo>
                                  <a:pt x="2604300" y="0"/>
                                </a:moveTo>
                                <a:lnTo>
                                  <a:pt x="2577350" y="0"/>
                                </a:lnTo>
                                <a:lnTo>
                                  <a:pt x="2577350" y="8978"/>
                                </a:lnTo>
                                <a:lnTo>
                                  <a:pt x="2604300" y="8978"/>
                                </a:lnTo>
                                <a:lnTo>
                                  <a:pt x="2604300" y="0"/>
                                </a:lnTo>
                                <a:close/>
                              </a:path>
                              <a:path w="6119495" h="3853179">
                                <a:moveTo>
                                  <a:pt x="2608389" y="3843578"/>
                                </a:moveTo>
                                <a:lnTo>
                                  <a:pt x="2581452" y="3843578"/>
                                </a:lnTo>
                                <a:lnTo>
                                  <a:pt x="2581452" y="3852557"/>
                                </a:lnTo>
                                <a:lnTo>
                                  <a:pt x="2608389" y="3852557"/>
                                </a:lnTo>
                                <a:lnTo>
                                  <a:pt x="2608389" y="3843578"/>
                                </a:lnTo>
                                <a:close/>
                              </a:path>
                              <a:path w="6119495" h="3853179">
                                <a:moveTo>
                                  <a:pt x="2649194" y="0"/>
                                </a:moveTo>
                                <a:lnTo>
                                  <a:pt x="2622258" y="0"/>
                                </a:lnTo>
                                <a:lnTo>
                                  <a:pt x="2622258" y="8978"/>
                                </a:lnTo>
                                <a:lnTo>
                                  <a:pt x="2649194" y="8978"/>
                                </a:lnTo>
                                <a:lnTo>
                                  <a:pt x="2649194" y="0"/>
                                </a:lnTo>
                                <a:close/>
                              </a:path>
                              <a:path w="6119495" h="3853179">
                                <a:moveTo>
                                  <a:pt x="2653296" y="3843578"/>
                                </a:moveTo>
                                <a:lnTo>
                                  <a:pt x="2626347" y="3843578"/>
                                </a:lnTo>
                                <a:lnTo>
                                  <a:pt x="2626347" y="3852557"/>
                                </a:lnTo>
                                <a:lnTo>
                                  <a:pt x="2653296" y="3852557"/>
                                </a:lnTo>
                                <a:lnTo>
                                  <a:pt x="2653296" y="3843578"/>
                                </a:lnTo>
                                <a:close/>
                              </a:path>
                              <a:path w="6119495" h="3853179">
                                <a:moveTo>
                                  <a:pt x="2694101" y="0"/>
                                </a:moveTo>
                                <a:lnTo>
                                  <a:pt x="2667165" y="0"/>
                                </a:lnTo>
                                <a:lnTo>
                                  <a:pt x="2667165" y="8978"/>
                                </a:lnTo>
                                <a:lnTo>
                                  <a:pt x="2694101" y="8978"/>
                                </a:lnTo>
                                <a:lnTo>
                                  <a:pt x="2694101" y="0"/>
                                </a:lnTo>
                                <a:close/>
                              </a:path>
                              <a:path w="6119495" h="3853179">
                                <a:moveTo>
                                  <a:pt x="2698191" y="3843578"/>
                                </a:moveTo>
                                <a:lnTo>
                                  <a:pt x="2671254" y="3843578"/>
                                </a:lnTo>
                                <a:lnTo>
                                  <a:pt x="2671254" y="3852557"/>
                                </a:lnTo>
                                <a:lnTo>
                                  <a:pt x="2698191" y="3852557"/>
                                </a:lnTo>
                                <a:lnTo>
                                  <a:pt x="2698191" y="3843578"/>
                                </a:lnTo>
                                <a:close/>
                              </a:path>
                              <a:path w="6119495" h="3853179">
                                <a:moveTo>
                                  <a:pt x="2738996" y="0"/>
                                </a:moveTo>
                                <a:lnTo>
                                  <a:pt x="2712059" y="0"/>
                                </a:lnTo>
                                <a:lnTo>
                                  <a:pt x="2712059" y="8978"/>
                                </a:lnTo>
                                <a:lnTo>
                                  <a:pt x="2738996" y="8978"/>
                                </a:lnTo>
                                <a:lnTo>
                                  <a:pt x="2738996" y="0"/>
                                </a:lnTo>
                                <a:close/>
                              </a:path>
                              <a:path w="6119495" h="3853179">
                                <a:moveTo>
                                  <a:pt x="2743098" y="3843578"/>
                                </a:moveTo>
                                <a:lnTo>
                                  <a:pt x="2716161" y="3843578"/>
                                </a:lnTo>
                                <a:lnTo>
                                  <a:pt x="2716161" y="3852557"/>
                                </a:lnTo>
                                <a:lnTo>
                                  <a:pt x="2743098" y="3852557"/>
                                </a:lnTo>
                                <a:lnTo>
                                  <a:pt x="2743098" y="3843578"/>
                                </a:lnTo>
                                <a:close/>
                              </a:path>
                              <a:path w="6119495" h="3853179">
                                <a:moveTo>
                                  <a:pt x="2783903" y="0"/>
                                </a:moveTo>
                                <a:lnTo>
                                  <a:pt x="2756966" y="0"/>
                                </a:lnTo>
                                <a:lnTo>
                                  <a:pt x="2756966" y="8978"/>
                                </a:lnTo>
                                <a:lnTo>
                                  <a:pt x="2783903" y="8978"/>
                                </a:lnTo>
                                <a:lnTo>
                                  <a:pt x="2783903" y="0"/>
                                </a:lnTo>
                                <a:close/>
                              </a:path>
                              <a:path w="6119495" h="3853179">
                                <a:moveTo>
                                  <a:pt x="2787993" y="3843578"/>
                                </a:moveTo>
                                <a:lnTo>
                                  <a:pt x="2761056" y="3843578"/>
                                </a:lnTo>
                                <a:lnTo>
                                  <a:pt x="2761056" y="3852557"/>
                                </a:lnTo>
                                <a:lnTo>
                                  <a:pt x="2787993" y="3852557"/>
                                </a:lnTo>
                                <a:lnTo>
                                  <a:pt x="2787993" y="3843578"/>
                                </a:lnTo>
                                <a:close/>
                              </a:path>
                              <a:path w="6119495" h="3853179">
                                <a:moveTo>
                                  <a:pt x="2828810" y="0"/>
                                </a:moveTo>
                                <a:lnTo>
                                  <a:pt x="2801861" y="0"/>
                                </a:lnTo>
                                <a:lnTo>
                                  <a:pt x="2801861" y="8978"/>
                                </a:lnTo>
                                <a:lnTo>
                                  <a:pt x="2828810" y="8978"/>
                                </a:lnTo>
                                <a:lnTo>
                                  <a:pt x="2828810" y="0"/>
                                </a:lnTo>
                                <a:close/>
                              </a:path>
                              <a:path w="6119495" h="3853179">
                                <a:moveTo>
                                  <a:pt x="2832900" y="3843578"/>
                                </a:moveTo>
                                <a:lnTo>
                                  <a:pt x="2805963" y="3843578"/>
                                </a:lnTo>
                                <a:lnTo>
                                  <a:pt x="2805963" y="3852557"/>
                                </a:lnTo>
                                <a:lnTo>
                                  <a:pt x="2832900" y="3852557"/>
                                </a:lnTo>
                                <a:lnTo>
                                  <a:pt x="2832900" y="3843578"/>
                                </a:lnTo>
                                <a:close/>
                              </a:path>
                              <a:path w="6119495" h="3853179">
                                <a:moveTo>
                                  <a:pt x="2873705" y="0"/>
                                </a:moveTo>
                                <a:lnTo>
                                  <a:pt x="2846768" y="0"/>
                                </a:lnTo>
                                <a:lnTo>
                                  <a:pt x="2846768" y="8978"/>
                                </a:lnTo>
                                <a:lnTo>
                                  <a:pt x="2873705" y="8978"/>
                                </a:lnTo>
                                <a:lnTo>
                                  <a:pt x="2873705" y="0"/>
                                </a:lnTo>
                                <a:close/>
                              </a:path>
                              <a:path w="6119495" h="3853179">
                                <a:moveTo>
                                  <a:pt x="2877807" y="3843578"/>
                                </a:moveTo>
                                <a:lnTo>
                                  <a:pt x="2850858" y="3843578"/>
                                </a:lnTo>
                                <a:lnTo>
                                  <a:pt x="2850858" y="3852557"/>
                                </a:lnTo>
                                <a:lnTo>
                                  <a:pt x="2877807" y="3852557"/>
                                </a:lnTo>
                                <a:lnTo>
                                  <a:pt x="2877807" y="3843578"/>
                                </a:lnTo>
                                <a:close/>
                              </a:path>
                              <a:path w="6119495" h="3853179">
                                <a:moveTo>
                                  <a:pt x="2918612" y="0"/>
                                </a:moveTo>
                                <a:lnTo>
                                  <a:pt x="2891663" y="0"/>
                                </a:lnTo>
                                <a:lnTo>
                                  <a:pt x="2891663" y="8978"/>
                                </a:lnTo>
                                <a:lnTo>
                                  <a:pt x="2918612" y="8978"/>
                                </a:lnTo>
                                <a:lnTo>
                                  <a:pt x="2918612" y="0"/>
                                </a:lnTo>
                                <a:close/>
                              </a:path>
                              <a:path w="6119495" h="3853179">
                                <a:moveTo>
                                  <a:pt x="2922701" y="3843578"/>
                                </a:moveTo>
                                <a:lnTo>
                                  <a:pt x="2895765" y="3843578"/>
                                </a:lnTo>
                                <a:lnTo>
                                  <a:pt x="2895765" y="3852557"/>
                                </a:lnTo>
                                <a:lnTo>
                                  <a:pt x="2922701" y="3852557"/>
                                </a:lnTo>
                                <a:lnTo>
                                  <a:pt x="2922701" y="3843578"/>
                                </a:lnTo>
                                <a:close/>
                              </a:path>
                              <a:path w="6119495" h="3853179">
                                <a:moveTo>
                                  <a:pt x="2963507" y="0"/>
                                </a:moveTo>
                                <a:lnTo>
                                  <a:pt x="2936570" y="0"/>
                                </a:lnTo>
                                <a:lnTo>
                                  <a:pt x="2936570" y="8978"/>
                                </a:lnTo>
                                <a:lnTo>
                                  <a:pt x="2963507" y="8978"/>
                                </a:lnTo>
                                <a:lnTo>
                                  <a:pt x="2963507" y="0"/>
                                </a:lnTo>
                                <a:close/>
                              </a:path>
                              <a:path w="6119495" h="3853179">
                                <a:moveTo>
                                  <a:pt x="2967609" y="3843578"/>
                                </a:moveTo>
                                <a:lnTo>
                                  <a:pt x="2940659" y="3843578"/>
                                </a:lnTo>
                                <a:lnTo>
                                  <a:pt x="2940659" y="3852557"/>
                                </a:lnTo>
                                <a:lnTo>
                                  <a:pt x="2967609" y="3852557"/>
                                </a:lnTo>
                                <a:lnTo>
                                  <a:pt x="2967609" y="3843578"/>
                                </a:lnTo>
                                <a:close/>
                              </a:path>
                              <a:path w="6119495" h="3853179">
                                <a:moveTo>
                                  <a:pt x="3008414" y="0"/>
                                </a:moveTo>
                                <a:lnTo>
                                  <a:pt x="2981464" y="0"/>
                                </a:lnTo>
                                <a:lnTo>
                                  <a:pt x="2981464" y="8978"/>
                                </a:lnTo>
                                <a:lnTo>
                                  <a:pt x="3008414" y="8978"/>
                                </a:lnTo>
                                <a:lnTo>
                                  <a:pt x="3008414" y="0"/>
                                </a:lnTo>
                                <a:close/>
                              </a:path>
                              <a:path w="6119495" h="3853179">
                                <a:moveTo>
                                  <a:pt x="3012503" y="3843578"/>
                                </a:moveTo>
                                <a:lnTo>
                                  <a:pt x="2985566" y="3843578"/>
                                </a:lnTo>
                                <a:lnTo>
                                  <a:pt x="2985566" y="3852557"/>
                                </a:lnTo>
                                <a:lnTo>
                                  <a:pt x="3012503" y="3852557"/>
                                </a:lnTo>
                                <a:lnTo>
                                  <a:pt x="3012503" y="3843578"/>
                                </a:lnTo>
                                <a:close/>
                              </a:path>
                              <a:path w="6119495" h="3853179">
                                <a:moveTo>
                                  <a:pt x="3053308" y="0"/>
                                </a:moveTo>
                                <a:lnTo>
                                  <a:pt x="3026372" y="0"/>
                                </a:lnTo>
                                <a:lnTo>
                                  <a:pt x="3026372" y="8978"/>
                                </a:lnTo>
                                <a:lnTo>
                                  <a:pt x="3053308" y="8978"/>
                                </a:lnTo>
                                <a:lnTo>
                                  <a:pt x="3053308" y="0"/>
                                </a:lnTo>
                                <a:close/>
                              </a:path>
                              <a:path w="6119495" h="3853179">
                                <a:moveTo>
                                  <a:pt x="3057410" y="3843578"/>
                                </a:moveTo>
                                <a:lnTo>
                                  <a:pt x="3030461" y="3843578"/>
                                </a:lnTo>
                                <a:lnTo>
                                  <a:pt x="3030461" y="3852557"/>
                                </a:lnTo>
                                <a:lnTo>
                                  <a:pt x="3057410" y="3852557"/>
                                </a:lnTo>
                                <a:lnTo>
                                  <a:pt x="3057410" y="3843578"/>
                                </a:lnTo>
                                <a:close/>
                              </a:path>
                              <a:path w="6119495" h="3853179">
                                <a:moveTo>
                                  <a:pt x="3098215" y="0"/>
                                </a:moveTo>
                                <a:lnTo>
                                  <a:pt x="3071279" y="0"/>
                                </a:lnTo>
                                <a:lnTo>
                                  <a:pt x="3071279" y="8978"/>
                                </a:lnTo>
                                <a:lnTo>
                                  <a:pt x="3098215" y="8978"/>
                                </a:lnTo>
                                <a:lnTo>
                                  <a:pt x="3098215" y="0"/>
                                </a:lnTo>
                                <a:close/>
                              </a:path>
                              <a:path w="6119495" h="3853179">
                                <a:moveTo>
                                  <a:pt x="3102305" y="3843578"/>
                                </a:moveTo>
                                <a:lnTo>
                                  <a:pt x="3075368" y="3843578"/>
                                </a:lnTo>
                                <a:lnTo>
                                  <a:pt x="3075368" y="3852557"/>
                                </a:lnTo>
                                <a:lnTo>
                                  <a:pt x="3102305" y="3852557"/>
                                </a:lnTo>
                                <a:lnTo>
                                  <a:pt x="3102305" y="3843578"/>
                                </a:lnTo>
                                <a:close/>
                              </a:path>
                              <a:path w="6119495" h="3853179">
                                <a:moveTo>
                                  <a:pt x="3143110" y="0"/>
                                </a:moveTo>
                                <a:lnTo>
                                  <a:pt x="3116173" y="0"/>
                                </a:lnTo>
                                <a:lnTo>
                                  <a:pt x="3116173" y="8978"/>
                                </a:lnTo>
                                <a:lnTo>
                                  <a:pt x="3143110" y="8978"/>
                                </a:lnTo>
                                <a:lnTo>
                                  <a:pt x="3143110" y="0"/>
                                </a:lnTo>
                                <a:close/>
                              </a:path>
                              <a:path w="6119495" h="3853179">
                                <a:moveTo>
                                  <a:pt x="3147212" y="3843578"/>
                                </a:moveTo>
                                <a:lnTo>
                                  <a:pt x="3120275" y="3843578"/>
                                </a:lnTo>
                                <a:lnTo>
                                  <a:pt x="3120275" y="3852557"/>
                                </a:lnTo>
                                <a:lnTo>
                                  <a:pt x="3147212" y="3852557"/>
                                </a:lnTo>
                                <a:lnTo>
                                  <a:pt x="3147212" y="3843578"/>
                                </a:lnTo>
                                <a:close/>
                              </a:path>
                              <a:path w="6119495" h="3853179">
                                <a:moveTo>
                                  <a:pt x="3188017" y="0"/>
                                </a:moveTo>
                                <a:lnTo>
                                  <a:pt x="3161080" y="0"/>
                                </a:lnTo>
                                <a:lnTo>
                                  <a:pt x="3161080" y="8978"/>
                                </a:lnTo>
                                <a:lnTo>
                                  <a:pt x="3188017" y="8978"/>
                                </a:lnTo>
                                <a:lnTo>
                                  <a:pt x="3188017" y="0"/>
                                </a:lnTo>
                                <a:close/>
                              </a:path>
                              <a:path w="6119495" h="3853179">
                                <a:moveTo>
                                  <a:pt x="3192107" y="3843578"/>
                                </a:moveTo>
                                <a:lnTo>
                                  <a:pt x="3165170" y="3843578"/>
                                </a:lnTo>
                                <a:lnTo>
                                  <a:pt x="3165170" y="3852557"/>
                                </a:lnTo>
                                <a:lnTo>
                                  <a:pt x="3192107" y="3852557"/>
                                </a:lnTo>
                                <a:lnTo>
                                  <a:pt x="3192107" y="3843578"/>
                                </a:lnTo>
                                <a:close/>
                              </a:path>
                              <a:path w="6119495" h="3853179">
                                <a:moveTo>
                                  <a:pt x="3232924" y="0"/>
                                </a:moveTo>
                                <a:lnTo>
                                  <a:pt x="3205975" y="0"/>
                                </a:lnTo>
                                <a:lnTo>
                                  <a:pt x="3205975" y="8978"/>
                                </a:lnTo>
                                <a:lnTo>
                                  <a:pt x="3232924" y="8978"/>
                                </a:lnTo>
                                <a:lnTo>
                                  <a:pt x="3232924" y="0"/>
                                </a:lnTo>
                                <a:close/>
                              </a:path>
                              <a:path w="6119495" h="3853179">
                                <a:moveTo>
                                  <a:pt x="3237014" y="3843578"/>
                                </a:moveTo>
                                <a:lnTo>
                                  <a:pt x="3210077" y="3843578"/>
                                </a:lnTo>
                                <a:lnTo>
                                  <a:pt x="3210077" y="3852557"/>
                                </a:lnTo>
                                <a:lnTo>
                                  <a:pt x="3237014" y="3852557"/>
                                </a:lnTo>
                                <a:lnTo>
                                  <a:pt x="3237014" y="3843578"/>
                                </a:lnTo>
                                <a:close/>
                              </a:path>
                              <a:path w="6119495" h="3853179">
                                <a:moveTo>
                                  <a:pt x="3277819" y="0"/>
                                </a:moveTo>
                                <a:lnTo>
                                  <a:pt x="3250882" y="0"/>
                                </a:lnTo>
                                <a:lnTo>
                                  <a:pt x="3250882" y="8978"/>
                                </a:lnTo>
                                <a:lnTo>
                                  <a:pt x="3277819" y="8978"/>
                                </a:lnTo>
                                <a:lnTo>
                                  <a:pt x="3277819" y="0"/>
                                </a:lnTo>
                                <a:close/>
                              </a:path>
                              <a:path w="6119495" h="3853179">
                                <a:moveTo>
                                  <a:pt x="3281921" y="3843578"/>
                                </a:moveTo>
                                <a:lnTo>
                                  <a:pt x="3254972" y="3843578"/>
                                </a:lnTo>
                                <a:lnTo>
                                  <a:pt x="3254972" y="3852557"/>
                                </a:lnTo>
                                <a:lnTo>
                                  <a:pt x="3281921" y="3852557"/>
                                </a:lnTo>
                                <a:lnTo>
                                  <a:pt x="3281921" y="3843578"/>
                                </a:lnTo>
                                <a:close/>
                              </a:path>
                              <a:path w="6119495" h="3853179">
                                <a:moveTo>
                                  <a:pt x="3322726" y="0"/>
                                </a:moveTo>
                                <a:lnTo>
                                  <a:pt x="3295777" y="0"/>
                                </a:lnTo>
                                <a:lnTo>
                                  <a:pt x="3295777" y="8978"/>
                                </a:lnTo>
                                <a:lnTo>
                                  <a:pt x="3322726" y="8978"/>
                                </a:lnTo>
                                <a:lnTo>
                                  <a:pt x="3322726" y="0"/>
                                </a:lnTo>
                                <a:close/>
                              </a:path>
                              <a:path w="6119495" h="3853179">
                                <a:moveTo>
                                  <a:pt x="3326815" y="3843578"/>
                                </a:moveTo>
                                <a:lnTo>
                                  <a:pt x="3299879" y="3843578"/>
                                </a:lnTo>
                                <a:lnTo>
                                  <a:pt x="3299879" y="3852557"/>
                                </a:lnTo>
                                <a:lnTo>
                                  <a:pt x="3326815" y="3852557"/>
                                </a:lnTo>
                                <a:lnTo>
                                  <a:pt x="3326815" y="3843578"/>
                                </a:lnTo>
                                <a:close/>
                              </a:path>
                              <a:path w="6119495" h="3853179">
                                <a:moveTo>
                                  <a:pt x="3367621" y="0"/>
                                </a:moveTo>
                                <a:lnTo>
                                  <a:pt x="3340684" y="0"/>
                                </a:lnTo>
                                <a:lnTo>
                                  <a:pt x="3340684" y="8978"/>
                                </a:lnTo>
                                <a:lnTo>
                                  <a:pt x="3367621" y="8978"/>
                                </a:lnTo>
                                <a:lnTo>
                                  <a:pt x="3367621" y="0"/>
                                </a:lnTo>
                                <a:close/>
                              </a:path>
                              <a:path w="6119495" h="3853179">
                                <a:moveTo>
                                  <a:pt x="3371723" y="3843578"/>
                                </a:moveTo>
                                <a:lnTo>
                                  <a:pt x="3344773" y="3843578"/>
                                </a:lnTo>
                                <a:lnTo>
                                  <a:pt x="3344773" y="3852557"/>
                                </a:lnTo>
                                <a:lnTo>
                                  <a:pt x="3371723" y="3852557"/>
                                </a:lnTo>
                                <a:lnTo>
                                  <a:pt x="3371723" y="3843578"/>
                                </a:lnTo>
                                <a:close/>
                              </a:path>
                              <a:path w="6119495" h="3853179">
                                <a:moveTo>
                                  <a:pt x="3412528" y="0"/>
                                </a:moveTo>
                                <a:lnTo>
                                  <a:pt x="3385578" y="0"/>
                                </a:lnTo>
                                <a:lnTo>
                                  <a:pt x="3385578" y="8978"/>
                                </a:lnTo>
                                <a:lnTo>
                                  <a:pt x="3412528" y="8978"/>
                                </a:lnTo>
                                <a:lnTo>
                                  <a:pt x="3412528" y="0"/>
                                </a:lnTo>
                                <a:close/>
                              </a:path>
                              <a:path w="6119495" h="3853179">
                                <a:moveTo>
                                  <a:pt x="3416617" y="3843578"/>
                                </a:moveTo>
                                <a:lnTo>
                                  <a:pt x="3389680" y="3843578"/>
                                </a:lnTo>
                                <a:lnTo>
                                  <a:pt x="3389680" y="3852557"/>
                                </a:lnTo>
                                <a:lnTo>
                                  <a:pt x="3416617" y="3852557"/>
                                </a:lnTo>
                                <a:lnTo>
                                  <a:pt x="3416617" y="3843578"/>
                                </a:lnTo>
                                <a:close/>
                              </a:path>
                              <a:path w="6119495" h="3853179">
                                <a:moveTo>
                                  <a:pt x="3457422" y="0"/>
                                </a:moveTo>
                                <a:lnTo>
                                  <a:pt x="3430486" y="0"/>
                                </a:lnTo>
                                <a:lnTo>
                                  <a:pt x="3430486" y="8978"/>
                                </a:lnTo>
                                <a:lnTo>
                                  <a:pt x="3457422" y="8978"/>
                                </a:lnTo>
                                <a:lnTo>
                                  <a:pt x="3457422" y="0"/>
                                </a:lnTo>
                                <a:close/>
                              </a:path>
                              <a:path w="6119495" h="3853179">
                                <a:moveTo>
                                  <a:pt x="3461524" y="3843578"/>
                                </a:moveTo>
                                <a:lnTo>
                                  <a:pt x="3434575" y="3843578"/>
                                </a:lnTo>
                                <a:lnTo>
                                  <a:pt x="3434575" y="3852557"/>
                                </a:lnTo>
                                <a:lnTo>
                                  <a:pt x="3461524" y="3852557"/>
                                </a:lnTo>
                                <a:lnTo>
                                  <a:pt x="3461524" y="3843578"/>
                                </a:lnTo>
                                <a:close/>
                              </a:path>
                              <a:path w="6119495" h="3853179">
                                <a:moveTo>
                                  <a:pt x="3502329" y="0"/>
                                </a:moveTo>
                                <a:lnTo>
                                  <a:pt x="3475393" y="0"/>
                                </a:lnTo>
                                <a:lnTo>
                                  <a:pt x="3475393" y="8978"/>
                                </a:lnTo>
                                <a:lnTo>
                                  <a:pt x="3502329" y="8978"/>
                                </a:lnTo>
                                <a:lnTo>
                                  <a:pt x="3502329" y="0"/>
                                </a:lnTo>
                                <a:close/>
                              </a:path>
                              <a:path w="6119495" h="3853179">
                                <a:moveTo>
                                  <a:pt x="3506419" y="3843578"/>
                                </a:moveTo>
                                <a:lnTo>
                                  <a:pt x="3479482" y="3843578"/>
                                </a:lnTo>
                                <a:lnTo>
                                  <a:pt x="3479482" y="3852557"/>
                                </a:lnTo>
                                <a:lnTo>
                                  <a:pt x="3506419" y="3852557"/>
                                </a:lnTo>
                                <a:lnTo>
                                  <a:pt x="3506419" y="3843578"/>
                                </a:lnTo>
                                <a:close/>
                              </a:path>
                              <a:path w="6119495" h="3853179">
                                <a:moveTo>
                                  <a:pt x="3547224" y="0"/>
                                </a:moveTo>
                                <a:lnTo>
                                  <a:pt x="3520287" y="0"/>
                                </a:lnTo>
                                <a:lnTo>
                                  <a:pt x="3520287" y="8978"/>
                                </a:lnTo>
                                <a:lnTo>
                                  <a:pt x="3547224" y="8978"/>
                                </a:lnTo>
                                <a:lnTo>
                                  <a:pt x="3547224" y="0"/>
                                </a:lnTo>
                                <a:close/>
                              </a:path>
                              <a:path w="6119495" h="3853179">
                                <a:moveTo>
                                  <a:pt x="3551326" y="3843578"/>
                                </a:moveTo>
                                <a:lnTo>
                                  <a:pt x="3524389" y="3843578"/>
                                </a:lnTo>
                                <a:lnTo>
                                  <a:pt x="3524389" y="3852557"/>
                                </a:lnTo>
                                <a:lnTo>
                                  <a:pt x="3551326" y="3852557"/>
                                </a:lnTo>
                                <a:lnTo>
                                  <a:pt x="3551326" y="3843578"/>
                                </a:lnTo>
                                <a:close/>
                              </a:path>
                              <a:path w="6119495" h="3853179">
                                <a:moveTo>
                                  <a:pt x="3592131" y="0"/>
                                </a:moveTo>
                                <a:lnTo>
                                  <a:pt x="3565194" y="0"/>
                                </a:lnTo>
                                <a:lnTo>
                                  <a:pt x="3565194" y="8978"/>
                                </a:lnTo>
                                <a:lnTo>
                                  <a:pt x="3592131" y="8978"/>
                                </a:lnTo>
                                <a:lnTo>
                                  <a:pt x="3592131" y="0"/>
                                </a:lnTo>
                                <a:close/>
                              </a:path>
                              <a:path w="6119495" h="3853179">
                                <a:moveTo>
                                  <a:pt x="3596221" y="3843578"/>
                                </a:moveTo>
                                <a:lnTo>
                                  <a:pt x="3569284" y="3843578"/>
                                </a:lnTo>
                                <a:lnTo>
                                  <a:pt x="3569284" y="3852557"/>
                                </a:lnTo>
                                <a:lnTo>
                                  <a:pt x="3596221" y="3852557"/>
                                </a:lnTo>
                                <a:lnTo>
                                  <a:pt x="3596221" y="3843578"/>
                                </a:lnTo>
                                <a:close/>
                              </a:path>
                              <a:path w="6119495" h="3853179">
                                <a:moveTo>
                                  <a:pt x="3637038" y="0"/>
                                </a:moveTo>
                                <a:lnTo>
                                  <a:pt x="3610089" y="0"/>
                                </a:lnTo>
                                <a:lnTo>
                                  <a:pt x="3610089" y="8978"/>
                                </a:lnTo>
                                <a:lnTo>
                                  <a:pt x="3637038" y="8978"/>
                                </a:lnTo>
                                <a:lnTo>
                                  <a:pt x="3637038" y="0"/>
                                </a:lnTo>
                                <a:close/>
                              </a:path>
                              <a:path w="6119495" h="3853179">
                                <a:moveTo>
                                  <a:pt x="3641128" y="3843578"/>
                                </a:moveTo>
                                <a:lnTo>
                                  <a:pt x="3614191" y="3843578"/>
                                </a:lnTo>
                                <a:lnTo>
                                  <a:pt x="3614191" y="3852557"/>
                                </a:lnTo>
                                <a:lnTo>
                                  <a:pt x="3641128" y="3852557"/>
                                </a:lnTo>
                                <a:lnTo>
                                  <a:pt x="3641128" y="3843578"/>
                                </a:lnTo>
                                <a:close/>
                              </a:path>
                              <a:path w="6119495" h="3853179">
                                <a:moveTo>
                                  <a:pt x="3681933" y="0"/>
                                </a:moveTo>
                                <a:lnTo>
                                  <a:pt x="3654996" y="0"/>
                                </a:lnTo>
                                <a:lnTo>
                                  <a:pt x="3654996" y="8978"/>
                                </a:lnTo>
                                <a:lnTo>
                                  <a:pt x="3681933" y="8978"/>
                                </a:lnTo>
                                <a:lnTo>
                                  <a:pt x="3681933" y="0"/>
                                </a:lnTo>
                                <a:close/>
                              </a:path>
                              <a:path w="6119495" h="3853179">
                                <a:moveTo>
                                  <a:pt x="3686035" y="3843578"/>
                                </a:moveTo>
                                <a:lnTo>
                                  <a:pt x="3659086" y="3843578"/>
                                </a:lnTo>
                                <a:lnTo>
                                  <a:pt x="3659086" y="3852557"/>
                                </a:lnTo>
                                <a:lnTo>
                                  <a:pt x="3686035" y="3852557"/>
                                </a:lnTo>
                                <a:lnTo>
                                  <a:pt x="3686035" y="3843578"/>
                                </a:lnTo>
                                <a:close/>
                              </a:path>
                              <a:path w="6119495" h="3853179">
                                <a:moveTo>
                                  <a:pt x="3726840" y="0"/>
                                </a:moveTo>
                                <a:lnTo>
                                  <a:pt x="3699891" y="0"/>
                                </a:lnTo>
                                <a:lnTo>
                                  <a:pt x="3699891" y="8978"/>
                                </a:lnTo>
                                <a:lnTo>
                                  <a:pt x="3726840" y="8978"/>
                                </a:lnTo>
                                <a:lnTo>
                                  <a:pt x="3726840" y="0"/>
                                </a:lnTo>
                                <a:close/>
                              </a:path>
                              <a:path w="6119495" h="3853179">
                                <a:moveTo>
                                  <a:pt x="3730929" y="3843578"/>
                                </a:moveTo>
                                <a:lnTo>
                                  <a:pt x="3703993" y="3843578"/>
                                </a:lnTo>
                                <a:lnTo>
                                  <a:pt x="3703993" y="3852557"/>
                                </a:lnTo>
                                <a:lnTo>
                                  <a:pt x="3730929" y="3852557"/>
                                </a:lnTo>
                                <a:lnTo>
                                  <a:pt x="3730929" y="3843578"/>
                                </a:lnTo>
                                <a:close/>
                              </a:path>
                              <a:path w="6119495" h="3853179">
                                <a:moveTo>
                                  <a:pt x="3771735" y="0"/>
                                </a:moveTo>
                                <a:lnTo>
                                  <a:pt x="3744798" y="0"/>
                                </a:lnTo>
                                <a:lnTo>
                                  <a:pt x="3744798" y="8978"/>
                                </a:lnTo>
                                <a:lnTo>
                                  <a:pt x="3771735" y="8978"/>
                                </a:lnTo>
                                <a:lnTo>
                                  <a:pt x="3771735" y="0"/>
                                </a:lnTo>
                                <a:close/>
                              </a:path>
                              <a:path w="6119495" h="3853179">
                                <a:moveTo>
                                  <a:pt x="3775837" y="3843578"/>
                                </a:moveTo>
                                <a:lnTo>
                                  <a:pt x="3748887" y="3843578"/>
                                </a:lnTo>
                                <a:lnTo>
                                  <a:pt x="3748887" y="3852557"/>
                                </a:lnTo>
                                <a:lnTo>
                                  <a:pt x="3775837" y="3852557"/>
                                </a:lnTo>
                                <a:lnTo>
                                  <a:pt x="3775837" y="3843578"/>
                                </a:lnTo>
                                <a:close/>
                              </a:path>
                              <a:path w="6119495" h="3853179">
                                <a:moveTo>
                                  <a:pt x="3816642" y="0"/>
                                </a:moveTo>
                                <a:lnTo>
                                  <a:pt x="3789692" y="0"/>
                                </a:lnTo>
                                <a:lnTo>
                                  <a:pt x="3789692" y="8978"/>
                                </a:lnTo>
                                <a:lnTo>
                                  <a:pt x="3816642" y="8978"/>
                                </a:lnTo>
                                <a:lnTo>
                                  <a:pt x="3816642" y="0"/>
                                </a:lnTo>
                                <a:close/>
                              </a:path>
                              <a:path w="6119495" h="3853179">
                                <a:moveTo>
                                  <a:pt x="3820731" y="3843578"/>
                                </a:moveTo>
                                <a:lnTo>
                                  <a:pt x="3793794" y="3843578"/>
                                </a:lnTo>
                                <a:lnTo>
                                  <a:pt x="3793794" y="3852557"/>
                                </a:lnTo>
                                <a:lnTo>
                                  <a:pt x="3820731" y="3852557"/>
                                </a:lnTo>
                                <a:lnTo>
                                  <a:pt x="3820731" y="3843578"/>
                                </a:lnTo>
                                <a:close/>
                              </a:path>
                              <a:path w="6119495" h="3853179">
                                <a:moveTo>
                                  <a:pt x="3861536" y="0"/>
                                </a:moveTo>
                                <a:lnTo>
                                  <a:pt x="3834600" y="0"/>
                                </a:lnTo>
                                <a:lnTo>
                                  <a:pt x="3834600" y="8978"/>
                                </a:lnTo>
                                <a:lnTo>
                                  <a:pt x="3861536" y="8978"/>
                                </a:lnTo>
                                <a:lnTo>
                                  <a:pt x="3861536" y="0"/>
                                </a:lnTo>
                                <a:close/>
                              </a:path>
                              <a:path w="6119495" h="3853179">
                                <a:moveTo>
                                  <a:pt x="3865638" y="3843578"/>
                                </a:moveTo>
                                <a:lnTo>
                                  <a:pt x="3838689" y="3843578"/>
                                </a:lnTo>
                                <a:lnTo>
                                  <a:pt x="3838689" y="3852557"/>
                                </a:lnTo>
                                <a:lnTo>
                                  <a:pt x="3865638" y="3852557"/>
                                </a:lnTo>
                                <a:lnTo>
                                  <a:pt x="3865638" y="3843578"/>
                                </a:lnTo>
                                <a:close/>
                              </a:path>
                              <a:path w="6119495" h="3853179">
                                <a:moveTo>
                                  <a:pt x="3906443" y="0"/>
                                </a:moveTo>
                                <a:lnTo>
                                  <a:pt x="3879507" y="0"/>
                                </a:lnTo>
                                <a:lnTo>
                                  <a:pt x="3879507" y="8978"/>
                                </a:lnTo>
                                <a:lnTo>
                                  <a:pt x="3906443" y="8978"/>
                                </a:lnTo>
                                <a:lnTo>
                                  <a:pt x="3906443" y="0"/>
                                </a:lnTo>
                                <a:close/>
                              </a:path>
                              <a:path w="6119495" h="3853179">
                                <a:moveTo>
                                  <a:pt x="3910533" y="3843578"/>
                                </a:moveTo>
                                <a:lnTo>
                                  <a:pt x="3883596" y="3843578"/>
                                </a:lnTo>
                                <a:lnTo>
                                  <a:pt x="3883596" y="3852557"/>
                                </a:lnTo>
                                <a:lnTo>
                                  <a:pt x="3910533" y="3852557"/>
                                </a:lnTo>
                                <a:lnTo>
                                  <a:pt x="3910533" y="3843578"/>
                                </a:lnTo>
                                <a:close/>
                              </a:path>
                              <a:path w="6119495" h="3853179">
                                <a:moveTo>
                                  <a:pt x="3951351" y="0"/>
                                </a:moveTo>
                                <a:lnTo>
                                  <a:pt x="3924401" y="0"/>
                                </a:lnTo>
                                <a:lnTo>
                                  <a:pt x="3924401" y="8978"/>
                                </a:lnTo>
                                <a:lnTo>
                                  <a:pt x="3951351" y="8978"/>
                                </a:lnTo>
                                <a:lnTo>
                                  <a:pt x="3951351" y="0"/>
                                </a:lnTo>
                                <a:close/>
                              </a:path>
                              <a:path w="6119495" h="3853179">
                                <a:moveTo>
                                  <a:pt x="3955440" y="3843578"/>
                                </a:moveTo>
                                <a:lnTo>
                                  <a:pt x="3928503" y="3843578"/>
                                </a:lnTo>
                                <a:lnTo>
                                  <a:pt x="3928503" y="3852557"/>
                                </a:lnTo>
                                <a:lnTo>
                                  <a:pt x="3955440" y="3852557"/>
                                </a:lnTo>
                                <a:lnTo>
                                  <a:pt x="3955440" y="3843578"/>
                                </a:lnTo>
                                <a:close/>
                              </a:path>
                              <a:path w="6119495" h="3853179">
                                <a:moveTo>
                                  <a:pt x="3996245" y="0"/>
                                </a:moveTo>
                                <a:lnTo>
                                  <a:pt x="3969308" y="0"/>
                                </a:lnTo>
                                <a:lnTo>
                                  <a:pt x="3969308" y="8978"/>
                                </a:lnTo>
                                <a:lnTo>
                                  <a:pt x="3996245" y="8978"/>
                                </a:lnTo>
                                <a:lnTo>
                                  <a:pt x="3996245" y="0"/>
                                </a:lnTo>
                                <a:close/>
                              </a:path>
                              <a:path w="6119495" h="3853179">
                                <a:moveTo>
                                  <a:pt x="4000335" y="3843578"/>
                                </a:moveTo>
                                <a:lnTo>
                                  <a:pt x="3973398" y="3843578"/>
                                </a:lnTo>
                                <a:lnTo>
                                  <a:pt x="3973398" y="3852557"/>
                                </a:lnTo>
                                <a:lnTo>
                                  <a:pt x="4000335" y="3852557"/>
                                </a:lnTo>
                                <a:lnTo>
                                  <a:pt x="4000335" y="3843578"/>
                                </a:lnTo>
                                <a:close/>
                              </a:path>
                              <a:path w="6119495" h="3853179">
                                <a:moveTo>
                                  <a:pt x="4041152" y="0"/>
                                </a:moveTo>
                                <a:lnTo>
                                  <a:pt x="4014203" y="0"/>
                                </a:lnTo>
                                <a:lnTo>
                                  <a:pt x="4014203" y="8978"/>
                                </a:lnTo>
                                <a:lnTo>
                                  <a:pt x="4041152" y="8978"/>
                                </a:lnTo>
                                <a:lnTo>
                                  <a:pt x="4041152" y="0"/>
                                </a:lnTo>
                                <a:close/>
                              </a:path>
                              <a:path w="6119495" h="3853179">
                                <a:moveTo>
                                  <a:pt x="4045242" y="3843578"/>
                                </a:moveTo>
                                <a:lnTo>
                                  <a:pt x="4018305" y="3843578"/>
                                </a:lnTo>
                                <a:lnTo>
                                  <a:pt x="4018305" y="3852557"/>
                                </a:lnTo>
                                <a:lnTo>
                                  <a:pt x="4045242" y="3852557"/>
                                </a:lnTo>
                                <a:lnTo>
                                  <a:pt x="4045242" y="3843578"/>
                                </a:lnTo>
                                <a:close/>
                              </a:path>
                              <a:path w="6119495" h="3853179">
                                <a:moveTo>
                                  <a:pt x="4086047" y="0"/>
                                </a:moveTo>
                                <a:lnTo>
                                  <a:pt x="4059110" y="0"/>
                                </a:lnTo>
                                <a:lnTo>
                                  <a:pt x="4059110" y="8978"/>
                                </a:lnTo>
                                <a:lnTo>
                                  <a:pt x="4086047" y="8978"/>
                                </a:lnTo>
                                <a:lnTo>
                                  <a:pt x="4086047" y="0"/>
                                </a:lnTo>
                                <a:close/>
                              </a:path>
                              <a:path w="6119495" h="3853179">
                                <a:moveTo>
                                  <a:pt x="4090149" y="3843578"/>
                                </a:moveTo>
                                <a:lnTo>
                                  <a:pt x="4063200" y="3843578"/>
                                </a:lnTo>
                                <a:lnTo>
                                  <a:pt x="4063200" y="3852557"/>
                                </a:lnTo>
                                <a:lnTo>
                                  <a:pt x="4090149" y="3852557"/>
                                </a:lnTo>
                                <a:lnTo>
                                  <a:pt x="4090149" y="3843578"/>
                                </a:lnTo>
                                <a:close/>
                              </a:path>
                              <a:path w="6119495" h="3853179">
                                <a:moveTo>
                                  <a:pt x="4130954" y="0"/>
                                </a:moveTo>
                                <a:lnTo>
                                  <a:pt x="4104005" y="0"/>
                                </a:lnTo>
                                <a:lnTo>
                                  <a:pt x="4104005" y="8978"/>
                                </a:lnTo>
                                <a:lnTo>
                                  <a:pt x="4130954" y="8978"/>
                                </a:lnTo>
                                <a:lnTo>
                                  <a:pt x="4130954" y="0"/>
                                </a:lnTo>
                                <a:close/>
                              </a:path>
                              <a:path w="6119495" h="3853179">
                                <a:moveTo>
                                  <a:pt x="4135043" y="3843578"/>
                                </a:moveTo>
                                <a:lnTo>
                                  <a:pt x="4108107" y="3843578"/>
                                </a:lnTo>
                                <a:lnTo>
                                  <a:pt x="4108107" y="3852557"/>
                                </a:lnTo>
                                <a:lnTo>
                                  <a:pt x="4135043" y="3852557"/>
                                </a:lnTo>
                                <a:lnTo>
                                  <a:pt x="4135043" y="3843578"/>
                                </a:lnTo>
                                <a:close/>
                              </a:path>
                              <a:path w="6119495" h="3853179">
                                <a:moveTo>
                                  <a:pt x="4175849" y="0"/>
                                </a:moveTo>
                                <a:lnTo>
                                  <a:pt x="4148912" y="0"/>
                                </a:lnTo>
                                <a:lnTo>
                                  <a:pt x="4148912" y="8978"/>
                                </a:lnTo>
                                <a:lnTo>
                                  <a:pt x="4175849" y="8978"/>
                                </a:lnTo>
                                <a:lnTo>
                                  <a:pt x="4175849" y="0"/>
                                </a:lnTo>
                                <a:close/>
                              </a:path>
                              <a:path w="6119495" h="3853179">
                                <a:moveTo>
                                  <a:pt x="4179951" y="3843578"/>
                                </a:moveTo>
                                <a:lnTo>
                                  <a:pt x="4153001" y="3843578"/>
                                </a:lnTo>
                                <a:lnTo>
                                  <a:pt x="4153001" y="3852557"/>
                                </a:lnTo>
                                <a:lnTo>
                                  <a:pt x="4179951" y="3852557"/>
                                </a:lnTo>
                                <a:lnTo>
                                  <a:pt x="4179951" y="3843578"/>
                                </a:lnTo>
                                <a:close/>
                              </a:path>
                              <a:path w="6119495" h="3853179">
                                <a:moveTo>
                                  <a:pt x="4220756" y="0"/>
                                </a:moveTo>
                                <a:lnTo>
                                  <a:pt x="4193806" y="0"/>
                                </a:lnTo>
                                <a:lnTo>
                                  <a:pt x="4193806" y="8978"/>
                                </a:lnTo>
                                <a:lnTo>
                                  <a:pt x="4220756" y="8978"/>
                                </a:lnTo>
                                <a:lnTo>
                                  <a:pt x="4220756" y="0"/>
                                </a:lnTo>
                                <a:close/>
                              </a:path>
                              <a:path w="6119495" h="3853179">
                                <a:moveTo>
                                  <a:pt x="4224845" y="3843578"/>
                                </a:moveTo>
                                <a:lnTo>
                                  <a:pt x="4197908" y="3843578"/>
                                </a:lnTo>
                                <a:lnTo>
                                  <a:pt x="4197908" y="3852557"/>
                                </a:lnTo>
                                <a:lnTo>
                                  <a:pt x="4224845" y="3852557"/>
                                </a:lnTo>
                                <a:lnTo>
                                  <a:pt x="4224845" y="3843578"/>
                                </a:lnTo>
                                <a:close/>
                              </a:path>
                              <a:path w="6119495" h="3853179">
                                <a:moveTo>
                                  <a:pt x="4265650" y="0"/>
                                </a:moveTo>
                                <a:lnTo>
                                  <a:pt x="4238714" y="0"/>
                                </a:lnTo>
                                <a:lnTo>
                                  <a:pt x="4238714" y="8978"/>
                                </a:lnTo>
                                <a:lnTo>
                                  <a:pt x="4265650" y="8978"/>
                                </a:lnTo>
                                <a:lnTo>
                                  <a:pt x="4265650" y="0"/>
                                </a:lnTo>
                                <a:close/>
                              </a:path>
                              <a:path w="6119495" h="3853179">
                                <a:moveTo>
                                  <a:pt x="4269752" y="3843578"/>
                                </a:moveTo>
                                <a:lnTo>
                                  <a:pt x="4242803" y="3843578"/>
                                </a:lnTo>
                                <a:lnTo>
                                  <a:pt x="4242803" y="3852557"/>
                                </a:lnTo>
                                <a:lnTo>
                                  <a:pt x="4269752" y="3852557"/>
                                </a:lnTo>
                                <a:lnTo>
                                  <a:pt x="4269752" y="3843578"/>
                                </a:lnTo>
                                <a:close/>
                              </a:path>
                              <a:path w="6119495" h="3853179">
                                <a:moveTo>
                                  <a:pt x="4310558" y="0"/>
                                </a:moveTo>
                                <a:lnTo>
                                  <a:pt x="4283621" y="0"/>
                                </a:lnTo>
                                <a:lnTo>
                                  <a:pt x="4283621" y="8978"/>
                                </a:lnTo>
                                <a:lnTo>
                                  <a:pt x="4310558" y="8978"/>
                                </a:lnTo>
                                <a:lnTo>
                                  <a:pt x="4310558" y="0"/>
                                </a:lnTo>
                                <a:close/>
                              </a:path>
                              <a:path w="6119495" h="3853179">
                                <a:moveTo>
                                  <a:pt x="4314647" y="3843578"/>
                                </a:moveTo>
                                <a:lnTo>
                                  <a:pt x="4287710" y="3843578"/>
                                </a:lnTo>
                                <a:lnTo>
                                  <a:pt x="4287710" y="3852557"/>
                                </a:lnTo>
                                <a:lnTo>
                                  <a:pt x="4314647" y="3852557"/>
                                </a:lnTo>
                                <a:lnTo>
                                  <a:pt x="4314647" y="3843578"/>
                                </a:lnTo>
                                <a:close/>
                              </a:path>
                              <a:path w="6119495" h="3853179">
                                <a:moveTo>
                                  <a:pt x="4355465" y="0"/>
                                </a:moveTo>
                                <a:lnTo>
                                  <a:pt x="4328515" y="0"/>
                                </a:lnTo>
                                <a:lnTo>
                                  <a:pt x="4328515" y="8978"/>
                                </a:lnTo>
                                <a:lnTo>
                                  <a:pt x="4355465" y="8978"/>
                                </a:lnTo>
                                <a:lnTo>
                                  <a:pt x="4355465" y="0"/>
                                </a:lnTo>
                                <a:close/>
                              </a:path>
                              <a:path w="6119495" h="3853179">
                                <a:moveTo>
                                  <a:pt x="4359554" y="3843578"/>
                                </a:moveTo>
                                <a:lnTo>
                                  <a:pt x="4332617" y="3843578"/>
                                </a:lnTo>
                                <a:lnTo>
                                  <a:pt x="4332617" y="3852557"/>
                                </a:lnTo>
                                <a:lnTo>
                                  <a:pt x="4359554" y="3852557"/>
                                </a:lnTo>
                                <a:lnTo>
                                  <a:pt x="4359554" y="3843578"/>
                                </a:lnTo>
                                <a:close/>
                              </a:path>
                              <a:path w="6119495" h="3853179">
                                <a:moveTo>
                                  <a:pt x="4400359" y="0"/>
                                </a:moveTo>
                                <a:lnTo>
                                  <a:pt x="4373423" y="0"/>
                                </a:lnTo>
                                <a:lnTo>
                                  <a:pt x="4373423" y="8978"/>
                                </a:lnTo>
                                <a:lnTo>
                                  <a:pt x="4400359" y="8978"/>
                                </a:lnTo>
                                <a:lnTo>
                                  <a:pt x="4400359" y="0"/>
                                </a:lnTo>
                                <a:close/>
                              </a:path>
                              <a:path w="6119495" h="3853179">
                                <a:moveTo>
                                  <a:pt x="4404449" y="3843578"/>
                                </a:moveTo>
                                <a:lnTo>
                                  <a:pt x="4377512" y="3843578"/>
                                </a:lnTo>
                                <a:lnTo>
                                  <a:pt x="4377512" y="3852557"/>
                                </a:lnTo>
                                <a:lnTo>
                                  <a:pt x="4404449" y="3852557"/>
                                </a:lnTo>
                                <a:lnTo>
                                  <a:pt x="4404449" y="3843578"/>
                                </a:lnTo>
                                <a:close/>
                              </a:path>
                              <a:path w="6119495" h="3853179">
                                <a:moveTo>
                                  <a:pt x="4445266" y="0"/>
                                </a:moveTo>
                                <a:lnTo>
                                  <a:pt x="4418317" y="0"/>
                                </a:lnTo>
                                <a:lnTo>
                                  <a:pt x="4418317" y="8978"/>
                                </a:lnTo>
                                <a:lnTo>
                                  <a:pt x="4445266" y="8978"/>
                                </a:lnTo>
                                <a:lnTo>
                                  <a:pt x="4445266" y="0"/>
                                </a:lnTo>
                                <a:close/>
                              </a:path>
                              <a:path w="6119495" h="3853179">
                                <a:moveTo>
                                  <a:pt x="4449356" y="3843578"/>
                                </a:moveTo>
                                <a:lnTo>
                                  <a:pt x="4422419" y="3843578"/>
                                </a:lnTo>
                                <a:lnTo>
                                  <a:pt x="4422419" y="3852557"/>
                                </a:lnTo>
                                <a:lnTo>
                                  <a:pt x="4449356" y="3852557"/>
                                </a:lnTo>
                                <a:lnTo>
                                  <a:pt x="4449356" y="3843578"/>
                                </a:lnTo>
                                <a:close/>
                              </a:path>
                              <a:path w="6119495" h="3853179">
                                <a:moveTo>
                                  <a:pt x="4490161" y="0"/>
                                </a:moveTo>
                                <a:lnTo>
                                  <a:pt x="4463224" y="0"/>
                                </a:lnTo>
                                <a:lnTo>
                                  <a:pt x="4463224" y="8978"/>
                                </a:lnTo>
                                <a:lnTo>
                                  <a:pt x="4490161" y="8978"/>
                                </a:lnTo>
                                <a:lnTo>
                                  <a:pt x="4490161" y="0"/>
                                </a:lnTo>
                                <a:close/>
                              </a:path>
                              <a:path w="6119495" h="3853179">
                                <a:moveTo>
                                  <a:pt x="4494263" y="3843578"/>
                                </a:moveTo>
                                <a:lnTo>
                                  <a:pt x="4467314" y="3843578"/>
                                </a:lnTo>
                                <a:lnTo>
                                  <a:pt x="4467314" y="3852557"/>
                                </a:lnTo>
                                <a:lnTo>
                                  <a:pt x="4494263" y="3852557"/>
                                </a:lnTo>
                                <a:lnTo>
                                  <a:pt x="4494263" y="3843578"/>
                                </a:lnTo>
                                <a:close/>
                              </a:path>
                              <a:path w="6119495" h="3853179">
                                <a:moveTo>
                                  <a:pt x="4535068" y="0"/>
                                </a:moveTo>
                                <a:lnTo>
                                  <a:pt x="4508119" y="0"/>
                                </a:lnTo>
                                <a:lnTo>
                                  <a:pt x="4508119" y="8978"/>
                                </a:lnTo>
                                <a:lnTo>
                                  <a:pt x="4535068" y="8978"/>
                                </a:lnTo>
                                <a:lnTo>
                                  <a:pt x="4535068" y="0"/>
                                </a:lnTo>
                                <a:close/>
                              </a:path>
                              <a:path w="6119495" h="3853179">
                                <a:moveTo>
                                  <a:pt x="4539158" y="3843578"/>
                                </a:moveTo>
                                <a:lnTo>
                                  <a:pt x="4512221" y="3843578"/>
                                </a:lnTo>
                                <a:lnTo>
                                  <a:pt x="4512221" y="3852557"/>
                                </a:lnTo>
                                <a:lnTo>
                                  <a:pt x="4539158" y="3852557"/>
                                </a:lnTo>
                                <a:lnTo>
                                  <a:pt x="4539158" y="3843578"/>
                                </a:lnTo>
                                <a:close/>
                              </a:path>
                              <a:path w="6119495" h="3853179">
                                <a:moveTo>
                                  <a:pt x="4579963" y="0"/>
                                </a:moveTo>
                                <a:lnTo>
                                  <a:pt x="4553026" y="0"/>
                                </a:lnTo>
                                <a:lnTo>
                                  <a:pt x="4553026" y="8978"/>
                                </a:lnTo>
                                <a:lnTo>
                                  <a:pt x="4579963" y="8978"/>
                                </a:lnTo>
                                <a:lnTo>
                                  <a:pt x="4579963" y="0"/>
                                </a:lnTo>
                                <a:close/>
                              </a:path>
                              <a:path w="6119495" h="3853179">
                                <a:moveTo>
                                  <a:pt x="4584065" y="3843578"/>
                                </a:moveTo>
                                <a:lnTo>
                                  <a:pt x="4557115" y="3843578"/>
                                </a:lnTo>
                                <a:lnTo>
                                  <a:pt x="4557115" y="3852557"/>
                                </a:lnTo>
                                <a:lnTo>
                                  <a:pt x="4584065" y="3852557"/>
                                </a:lnTo>
                                <a:lnTo>
                                  <a:pt x="4584065" y="3843578"/>
                                </a:lnTo>
                                <a:close/>
                              </a:path>
                              <a:path w="6119495" h="3853179">
                                <a:moveTo>
                                  <a:pt x="4624870" y="0"/>
                                </a:moveTo>
                                <a:lnTo>
                                  <a:pt x="4597933" y="0"/>
                                </a:lnTo>
                                <a:lnTo>
                                  <a:pt x="4597933" y="8978"/>
                                </a:lnTo>
                                <a:lnTo>
                                  <a:pt x="4624870" y="8978"/>
                                </a:lnTo>
                                <a:lnTo>
                                  <a:pt x="4624870" y="0"/>
                                </a:lnTo>
                                <a:close/>
                              </a:path>
                              <a:path w="6119495" h="3853179">
                                <a:moveTo>
                                  <a:pt x="4628959" y="3843578"/>
                                </a:moveTo>
                                <a:lnTo>
                                  <a:pt x="4602023" y="3843578"/>
                                </a:lnTo>
                                <a:lnTo>
                                  <a:pt x="4602023" y="3852557"/>
                                </a:lnTo>
                                <a:lnTo>
                                  <a:pt x="4628959" y="3852557"/>
                                </a:lnTo>
                                <a:lnTo>
                                  <a:pt x="4628959" y="3843578"/>
                                </a:lnTo>
                                <a:close/>
                              </a:path>
                              <a:path w="6119495" h="3853179">
                                <a:moveTo>
                                  <a:pt x="4669764" y="0"/>
                                </a:moveTo>
                                <a:lnTo>
                                  <a:pt x="4642828" y="0"/>
                                </a:lnTo>
                                <a:lnTo>
                                  <a:pt x="4642828" y="8978"/>
                                </a:lnTo>
                                <a:lnTo>
                                  <a:pt x="4669764" y="8978"/>
                                </a:lnTo>
                                <a:lnTo>
                                  <a:pt x="4669764" y="0"/>
                                </a:lnTo>
                                <a:close/>
                              </a:path>
                              <a:path w="6119495" h="3853179">
                                <a:moveTo>
                                  <a:pt x="4673866" y="3843578"/>
                                </a:moveTo>
                                <a:lnTo>
                                  <a:pt x="4646917" y="3843578"/>
                                </a:lnTo>
                                <a:lnTo>
                                  <a:pt x="4646917" y="3852557"/>
                                </a:lnTo>
                                <a:lnTo>
                                  <a:pt x="4673866" y="3852557"/>
                                </a:lnTo>
                                <a:lnTo>
                                  <a:pt x="4673866" y="3843578"/>
                                </a:lnTo>
                                <a:close/>
                              </a:path>
                              <a:path w="6119495" h="3853179">
                                <a:moveTo>
                                  <a:pt x="4714672" y="0"/>
                                </a:moveTo>
                                <a:lnTo>
                                  <a:pt x="4687735" y="0"/>
                                </a:lnTo>
                                <a:lnTo>
                                  <a:pt x="4687735" y="8978"/>
                                </a:lnTo>
                                <a:lnTo>
                                  <a:pt x="4714672" y="8978"/>
                                </a:lnTo>
                                <a:lnTo>
                                  <a:pt x="4714672" y="0"/>
                                </a:lnTo>
                                <a:close/>
                              </a:path>
                              <a:path w="6119495" h="3853179">
                                <a:moveTo>
                                  <a:pt x="4718761" y="3843578"/>
                                </a:moveTo>
                                <a:lnTo>
                                  <a:pt x="4691824" y="3843578"/>
                                </a:lnTo>
                                <a:lnTo>
                                  <a:pt x="4691824" y="3852557"/>
                                </a:lnTo>
                                <a:lnTo>
                                  <a:pt x="4718761" y="3852557"/>
                                </a:lnTo>
                                <a:lnTo>
                                  <a:pt x="4718761" y="3843578"/>
                                </a:lnTo>
                                <a:close/>
                              </a:path>
                              <a:path w="6119495" h="3853179">
                                <a:moveTo>
                                  <a:pt x="4759579" y="0"/>
                                </a:moveTo>
                                <a:lnTo>
                                  <a:pt x="4732629" y="0"/>
                                </a:lnTo>
                                <a:lnTo>
                                  <a:pt x="4732629" y="8978"/>
                                </a:lnTo>
                                <a:lnTo>
                                  <a:pt x="4759579" y="8978"/>
                                </a:lnTo>
                                <a:lnTo>
                                  <a:pt x="4759579" y="0"/>
                                </a:lnTo>
                                <a:close/>
                              </a:path>
                              <a:path w="6119495" h="3853179">
                                <a:moveTo>
                                  <a:pt x="4763668" y="3843578"/>
                                </a:moveTo>
                                <a:lnTo>
                                  <a:pt x="4736731" y="3843578"/>
                                </a:lnTo>
                                <a:lnTo>
                                  <a:pt x="4736731" y="3852557"/>
                                </a:lnTo>
                                <a:lnTo>
                                  <a:pt x="4763668" y="3852557"/>
                                </a:lnTo>
                                <a:lnTo>
                                  <a:pt x="4763668" y="3843578"/>
                                </a:lnTo>
                                <a:close/>
                              </a:path>
                              <a:path w="6119495" h="3853179">
                                <a:moveTo>
                                  <a:pt x="4804473" y="0"/>
                                </a:moveTo>
                                <a:lnTo>
                                  <a:pt x="4777537" y="0"/>
                                </a:lnTo>
                                <a:lnTo>
                                  <a:pt x="4777537" y="8978"/>
                                </a:lnTo>
                                <a:lnTo>
                                  <a:pt x="4804473" y="8978"/>
                                </a:lnTo>
                                <a:lnTo>
                                  <a:pt x="4804473" y="0"/>
                                </a:lnTo>
                                <a:close/>
                              </a:path>
                              <a:path w="6119495" h="3853179">
                                <a:moveTo>
                                  <a:pt x="4808563" y="3843578"/>
                                </a:moveTo>
                                <a:lnTo>
                                  <a:pt x="4781626" y="3843578"/>
                                </a:lnTo>
                                <a:lnTo>
                                  <a:pt x="4781626" y="3852557"/>
                                </a:lnTo>
                                <a:lnTo>
                                  <a:pt x="4808563" y="3852557"/>
                                </a:lnTo>
                                <a:lnTo>
                                  <a:pt x="4808563" y="3843578"/>
                                </a:lnTo>
                                <a:close/>
                              </a:path>
                              <a:path w="6119495" h="3853179">
                                <a:moveTo>
                                  <a:pt x="4849380" y="0"/>
                                </a:moveTo>
                                <a:lnTo>
                                  <a:pt x="4822431" y="0"/>
                                </a:lnTo>
                                <a:lnTo>
                                  <a:pt x="4822431" y="8978"/>
                                </a:lnTo>
                                <a:lnTo>
                                  <a:pt x="4849380" y="8978"/>
                                </a:lnTo>
                                <a:lnTo>
                                  <a:pt x="4849380" y="0"/>
                                </a:lnTo>
                                <a:close/>
                              </a:path>
                              <a:path w="6119495" h="3853179">
                                <a:moveTo>
                                  <a:pt x="4853470" y="3843578"/>
                                </a:moveTo>
                                <a:lnTo>
                                  <a:pt x="4826533" y="3843578"/>
                                </a:lnTo>
                                <a:lnTo>
                                  <a:pt x="4826533" y="3852557"/>
                                </a:lnTo>
                                <a:lnTo>
                                  <a:pt x="4853470" y="3852557"/>
                                </a:lnTo>
                                <a:lnTo>
                                  <a:pt x="4853470" y="3843578"/>
                                </a:lnTo>
                                <a:close/>
                              </a:path>
                              <a:path w="6119495" h="3853179">
                                <a:moveTo>
                                  <a:pt x="4894275" y="0"/>
                                </a:moveTo>
                                <a:lnTo>
                                  <a:pt x="4867338" y="0"/>
                                </a:lnTo>
                                <a:lnTo>
                                  <a:pt x="4867338" y="8978"/>
                                </a:lnTo>
                                <a:lnTo>
                                  <a:pt x="4894275" y="8978"/>
                                </a:lnTo>
                                <a:lnTo>
                                  <a:pt x="4894275" y="0"/>
                                </a:lnTo>
                                <a:close/>
                              </a:path>
                              <a:path w="6119495" h="3853179">
                                <a:moveTo>
                                  <a:pt x="4898377" y="3843578"/>
                                </a:moveTo>
                                <a:lnTo>
                                  <a:pt x="4871428" y="3843578"/>
                                </a:lnTo>
                                <a:lnTo>
                                  <a:pt x="4871428" y="3852557"/>
                                </a:lnTo>
                                <a:lnTo>
                                  <a:pt x="4898377" y="3852557"/>
                                </a:lnTo>
                                <a:lnTo>
                                  <a:pt x="4898377" y="3843578"/>
                                </a:lnTo>
                                <a:close/>
                              </a:path>
                              <a:path w="6119495" h="3853179">
                                <a:moveTo>
                                  <a:pt x="4939182" y="0"/>
                                </a:moveTo>
                                <a:lnTo>
                                  <a:pt x="4912233" y="0"/>
                                </a:lnTo>
                                <a:lnTo>
                                  <a:pt x="4912233" y="8978"/>
                                </a:lnTo>
                                <a:lnTo>
                                  <a:pt x="4939182" y="8978"/>
                                </a:lnTo>
                                <a:lnTo>
                                  <a:pt x="4939182" y="0"/>
                                </a:lnTo>
                                <a:close/>
                              </a:path>
                              <a:path w="6119495" h="3853179">
                                <a:moveTo>
                                  <a:pt x="4943272" y="3843578"/>
                                </a:moveTo>
                                <a:lnTo>
                                  <a:pt x="4916335" y="3843578"/>
                                </a:lnTo>
                                <a:lnTo>
                                  <a:pt x="4916335" y="3852557"/>
                                </a:lnTo>
                                <a:lnTo>
                                  <a:pt x="4943272" y="3852557"/>
                                </a:lnTo>
                                <a:lnTo>
                                  <a:pt x="4943272" y="3843578"/>
                                </a:lnTo>
                                <a:close/>
                              </a:path>
                              <a:path w="6119495" h="3853179">
                                <a:moveTo>
                                  <a:pt x="4984077" y="0"/>
                                </a:moveTo>
                                <a:lnTo>
                                  <a:pt x="4957140" y="0"/>
                                </a:lnTo>
                                <a:lnTo>
                                  <a:pt x="4957140" y="8978"/>
                                </a:lnTo>
                                <a:lnTo>
                                  <a:pt x="4984077" y="8978"/>
                                </a:lnTo>
                                <a:lnTo>
                                  <a:pt x="4984077" y="0"/>
                                </a:lnTo>
                                <a:close/>
                              </a:path>
                              <a:path w="6119495" h="3853179">
                                <a:moveTo>
                                  <a:pt x="4988179" y="3843578"/>
                                </a:moveTo>
                                <a:lnTo>
                                  <a:pt x="4961229" y="3843578"/>
                                </a:lnTo>
                                <a:lnTo>
                                  <a:pt x="4961229" y="3852557"/>
                                </a:lnTo>
                                <a:lnTo>
                                  <a:pt x="4988179" y="3852557"/>
                                </a:lnTo>
                                <a:lnTo>
                                  <a:pt x="4988179" y="3843578"/>
                                </a:lnTo>
                                <a:close/>
                              </a:path>
                              <a:path w="6119495" h="3853179">
                                <a:moveTo>
                                  <a:pt x="5028984" y="0"/>
                                </a:moveTo>
                                <a:lnTo>
                                  <a:pt x="5002047" y="0"/>
                                </a:lnTo>
                                <a:lnTo>
                                  <a:pt x="5002047" y="8978"/>
                                </a:lnTo>
                                <a:lnTo>
                                  <a:pt x="5028984" y="8978"/>
                                </a:lnTo>
                                <a:lnTo>
                                  <a:pt x="5028984" y="0"/>
                                </a:lnTo>
                                <a:close/>
                              </a:path>
                              <a:path w="6119495" h="3853179">
                                <a:moveTo>
                                  <a:pt x="5033073" y="3843578"/>
                                </a:moveTo>
                                <a:lnTo>
                                  <a:pt x="5006137" y="3843578"/>
                                </a:lnTo>
                                <a:lnTo>
                                  <a:pt x="5006137" y="3852557"/>
                                </a:lnTo>
                                <a:lnTo>
                                  <a:pt x="5033073" y="3852557"/>
                                </a:lnTo>
                                <a:lnTo>
                                  <a:pt x="5033073" y="3843578"/>
                                </a:lnTo>
                                <a:close/>
                              </a:path>
                              <a:path w="6119495" h="3853179">
                                <a:moveTo>
                                  <a:pt x="5073878" y="0"/>
                                </a:moveTo>
                                <a:lnTo>
                                  <a:pt x="5046942" y="0"/>
                                </a:lnTo>
                                <a:lnTo>
                                  <a:pt x="5046942" y="8978"/>
                                </a:lnTo>
                                <a:lnTo>
                                  <a:pt x="5073878" y="8978"/>
                                </a:lnTo>
                                <a:lnTo>
                                  <a:pt x="5073878" y="0"/>
                                </a:lnTo>
                                <a:close/>
                              </a:path>
                              <a:path w="6119495" h="3853179">
                                <a:moveTo>
                                  <a:pt x="5077980" y="3843578"/>
                                </a:moveTo>
                                <a:lnTo>
                                  <a:pt x="5051031" y="3843578"/>
                                </a:lnTo>
                                <a:lnTo>
                                  <a:pt x="5051031" y="3852557"/>
                                </a:lnTo>
                                <a:lnTo>
                                  <a:pt x="5077980" y="3852557"/>
                                </a:lnTo>
                                <a:lnTo>
                                  <a:pt x="5077980" y="3843578"/>
                                </a:lnTo>
                                <a:close/>
                              </a:path>
                              <a:path w="6119495" h="3853179">
                                <a:moveTo>
                                  <a:pt x="5118786" y="0"/>
                                </a:moveTo>
                                <a:lnTo>
                                  <a:pt x="5091849" y="0"/>
                                </a:lnTo>
                                <a:lnTo>
                                  <a:pt x="5091849" y="8978"/>
                                </a:lnTo>
                                <a:lnTo>
                                  <a:pt x="5118786" y="8978"/>
                                </a:lnTo>
                                <a:lnTo>
                                  <a:pt x="5118786" y="0"/>
                                </a:lnTo>
                                <a:close/>
                              </a:path>
                              <a:path w="6119495" h="3853179">
                                <a:moveTo>
                                  <a:pt x="5122875" y="3843578"/>
                                </a:moveTo>
                                <a:lnTo>
                                  <a:pt x="5095938" y="3843578"/>
                                </a:lnTo>
                                <a:lnTo>
                                  <a:pt x="5095938" y="3852557"/>
                                </a:lnTo>
                                <a:lnTo>
                                  <a:pt x="5122875" y="3852557"/>
                                </a:lnTo>
                                <a:lnTo>
                                  <a:pt x="5122875" y="3843578"/>
                                </a:lnTo>
                                <a:close/>
                              </a:path>
                              <a:path w="6119495" h="3853179">
                                <a:moveTo>
                                  <a:pt x="5163693" y="0"/>
                                </a:moveTo>
                                <a:lnTo>
                                  <a:pt x="5136743" y="0"/>
                                </a:lnTo>
                                <a:lnTo>
                                  <a:pt x="5136743" y="8978"/>
                                </a:lnTo>
                                <a:lnTo>
                                  <a:pt x="5163693" y="8978"/>
                                </a:lnTo>
                                <a:lnTo>
                                  <a:pt x="5163693" y="0"/>
                                </a:lnTo>
                                <a:close/>
                              </a:path>
                              <a:path w="6119495" h="3853179">
                                <a:moveTo>
                                  <a:pt x="5167782" y="3843578"/>
                                </a:moveTo>
                                <a:lnTo>
                                  <a:pt x="5140845" y="3843578"/>
                                </a:lnTo>
                                <a:lnTo>
                                  <a:pt x="5140845" y="3852557"/>
                                </a:lnTo>
                                <a:lnTo>
                                  <a:pt x="5167782" y="3852557"/>
                                </a:lnTo>
                                <a:lnTo>
                                  <a:pt x="5167782" y="3843578"/>
                                </a:lnTo>
                                <a:close/>
                              </a:path>
                              <a:path w="6119495" h="3853179">
                                <a:moveTo>
                                  <a:pt x="5208587" y="0"/>
                                </a:moveTo>
                                <a:lnTo>
                                  <a:pt x="5181651" y="0"/>
                                </a:lnTo>
                                <a:lnTo>
                                  <a:pt x="5181651" y="8978"/>
                                </a:lnTo>
                                <a:lnTo>
                                  <a:pt x="5208587" y="8978"/>
                                </a:lnTo>
                                <a:lnTo>
                                  <a:pt x="5208587" y="0"/>
                                </a:lnTo>
                                <a:close/>
                              </a:path>
                              <a:path w="6119495" h="3853179">
                                <a:moveTo>
                                  <a:pt x="5212677" y="3843578"/>
                                </a:moveTo>
                                <a:lnTo>
                                  <a:pt x="5185740" y="3843578"/>
                                </a:lnTo>
                                <a:lnTo>
                                  <a:pt x="5185740" y="3852557"/>
                                </a:lnTo>
                                <a:lnTo>
                                  <a:pt x="5212677" y="3852557"/>
                                </a:lnTo>
                                <a:lnTo>
                                  <a:pt x="5212677" y="3843578"/>
                                </a:lnTo>
                                <a:close/>
                              </a:path>
                              <a:path w="6119495" h="3853179">
                                <a:moveTo>
                                  <a:pt x="5253494" y="0"/>
                                </a:moveTo>
                                <a:lnTo>
                                  <a:pt x="5226545" y="0"/>
                                </a:lnTo>
                                <a:lnTo>
                                  <a:pt x="5226545" y="8978"/>
                                </a:lnTo>
                                <a:lnTo>
                                  <a:pt x="5253494" y="8978"/>
                                </a:lnTo>
                                <a:lnTo>
                                  <a:pt x="5253494" y="0"/>
                                </a:lnTo>
                                <a:close/>
                              </a:path>
                              <a:path w="6119495" h="3853179">
                                <a:moveTo>
                                  <a:pt x="5257584" y="3843578"/>
                                </a:moveTo>
                                <a:lnTo>
                                  <a:pt x="5230647" y="3843578"/>
                                </a:lnTo>
                                <a:lnTo>
                                  <a:pt x="5230647" y="3852557"/>
                                </a:lnTo>
                                <a:lnTo>
                                  <a:pt x="5257584" y="3852557"/>
                                </a:lnTo>
                                <a:lnTo>
                                  <a:pt x="5257584" y="3843578"/>
                                </a:lnTo>
                                <a:close/>
                              </a:path>
                              <a:path w="6119495" h="3853179">
                                <a:moveTo>
                                  <a:pt x="5298389" y="0"/>
                                </a:moveTo>
                                <a:lnTo>
                                  <a:pt x="5271452" y="0"/>
                                </a:lnTo>
                                <a:lnTo>
                                  <a:pt x="5271452" y="8978"/>
                                </a:lnTo>
                                <a:lnTo>
                                  <a:pt x="5298389" y="8978"/>
                                </a:lnTo>
                                <a:lnTo>
                                  <a:pt x="5298389" y="0"/>
                                </a:lnTo>
                                <a:close/>
                              </a:path>
                              <a:path w="6119495" h="3853179">
                                <a:moveTo>
                                  <a:pt x="5302491" y="3843578"/>
                                </a:moveTo>
                                <a:lnTo>
                                  <a:pt x="5275542" y="3843578"/>
                                </a:lnTo>
                                <a:lnTo>
                                  <a:pt x="5275542" y="3852557"/>
                                </a:lnTo>
                                <a:lnTo>
                                  <a:pt x="5302491" y="3852557"/>
                                </a:lnTo>
                                <a:lnTo>
                                  <a:pt x="5302491" y="3843578"/>
                                </a:lnTo>
                                <a:close/>
                              </a:path>
                              <a:path w="6119495" h="3853179">
                                <a:moveTo>
                                  <a:pt x="5343296" y="0"/>
                                </a:moveTo>
                                <a:lnTo>
                                  <a:pt x="5316347" y="0"/>
                                </a:lnTo>
                                <a:lnTo>
                                  <a:pt x="5316347" y="8978"/>
                                </a:lnTo>
                                <a:lnTo>
                                  <a:pt x="5343296" y="8978"/>
                                </a:lnTo>
                                <a:lnTo>
                                  <a:pt x="5343296" y="0"/>
                                </a:lnTo>
                                <a:close/>
                              </a:path>
                              <a:path w="6119495" h="3853179">
                                <a:moveTo>
                                  <a:pt x="5347386" y="3843578"/>
                                </a:moveTo>
                                <a:lnTo>
                                  <a:pt x="5320449" y="3843578"/>
                                </a:lnTo>
                                <a:lnTo>
                                  <a:pt x="5320449" y="3852557"/>
                                </a:lnTo>
                                <a:lnTo>
                                  <a:pt x="5347386" y="3852557"/>
                                </a:lnTo>
                                <a:lnTo>
                                  <a:pt x="5347386" y="3843578"/>
                                </a:lnTo>
                                <a:close/>
                              </a:path>
                              <a:path w="6119495" h="3853179">
                                <a:moveTo>
                                  <a:pt x="5388191" y="0"/>
                                </a:moveTo>
                                <a:lnTo>
                                  <a:pt x="5361254" y="0"/>
                                </a:lnTo>
                                <a:lnTo>
                                  <a:pt x="5361254" y="8978"/>
                                </a:lnTo>
                                <a:lnTo>
                                  <a:pt x="5388191" y="8978"/>
                                </a:lnTo>
                                <a:lnTo>
                                  <a:pt x="5388191" y="0"/>
                                </a:lnTo>
                                <a:close/>
                              </a:path>
                              <a:path w="6119495" h="3853179">
                                <a:moveTo>
                                  <a:pt x="5392293" y="3843578"/>
                                </a:moveTo>
                                <a:lnTo>
                                  <a:pt x="5365343" y="3843578"/>
                                </a:lnTo>
                                <a:lnTo>
                                  <a:pt x="5365343" y="3852557"/>
                                </a:lnTo>
                                <a:lnTo>
                                  <a:pt x="5392293" y="3852557"/>
                                </a:lnTo>
                                <a:lnTo>
                                  <a:pt x="5392293" y="3843578"/>
                                </a:lnTo>
                                <a:close/>
                              </a:path>
                              <a:path w="6119495" h="3853179">
                                <a:moveTo>
                                  <a:pt x="5433098" y="0"/>
                                </a:moveTo>
                                <a:lnTo>
                                  <a:pt x="5406161" y="0"/>
                                </a:lnTo>
                                <a:lnTo>
                                  <a:pt x="5406161" y="8978"/>
                                </a:lnTo>
                                <a:lnTo>
                                  <a:pt x="5433098" y="8978"/>
                                </a:lnTo>
                                <a:lnTo>
                                  <a:pt x="5433098" y="0"/>
                                </a:lnTo>
                                <a:close/>
                              </a:path>
                              <a:path w="6119495" h="3853179">
                                <a:moveTo>
                                  <a:pt x="5437187" y="3843578"/>
                                </a:moveTo>
                                <a:lnTo>
                                  <a:pt x="5410251" y="3843578"/>
                                </a:lnTo>
                                <a:lnTo>
                                  <a:pt x="5410251" y="3852557"/>
                                </a:lnTo>
                                <a:lnTo>
                                  <a:pt x="5437187" y="3852557"/>
                                </a:lnTo>
                                <a:lnTo>
                                  <a:pt x="5437187" y="3843578"/>
                                </a:lnTo>
                                <a:close/>
                              </a:path>
                              <a:path w="6119495" h="3853179">
                                <a:moveTo>
                                  <a:pt x="5477992" y="0"/>
                                </a:moveTo>
                                <a:lnTo>
                                  <a:pt x="5451056" y="0"/>
                                </a:lnTo>
                                <a:lnTo>
                                  <a:pt x="5451056" y="8978"/>
                                </a:lnTo>
                                <a:lnTo>
                                  <a:pt x="5477992" y="8978"/>
                                </a:lnTo>
                                <a:lnTo>
                                  <a:pt x="5477992" y="0"/>
                                </a:lnTo>
                                <a:close/>
                              </a:path>
                              <a:path w="6119495" h="3853179">
                                <a:moveTo>
                                  <a:pt x="5482094" y="3843578"/>
                                </a:moveTo>
                                <a:lnTo>
                                  <a:pt x="5455145" y="3843578"/>
                                </a:lnTo>
                                <a:lnTo>
                                  <a:pt x="5455145" y="3852557"/>
                                </a:lnTo>
                                <a:lnTo>
                                  <a:pt x="5482094" y="3852557"/>
                                </a:lnTo>
                                <a:lnTo>
                                  <a:pt x="5482094" y="3843578"/>
                                </a:lnTo>
                                <a:close/>
                              </a:path>
                              <a:path w="6119495" h="3853179">
                                <a:moveTo>
                                  <a:pt x="5522900" y="0"/>
                                </a:moveTo>
                                <a:lnTo>
                                  <a:pt x="5495963" y="0"/>
                                </a:lnTo>
                                <a:lnTo>
                                  <a:pt x="5495963" y="8978"/>
                                </a:lnTo>
                                <a:lnTo>
                                  <a:pt x="5522900" y="8978"/>
                                </a:lnTo>
                                <a:lnTo>
                                  <a:pt x="5522900" y="0"/>
                                </a:lnTo>
                                <a:close/>
                              </a:path>
                              <a:path w="6119495" h="3853179">
                                <a:moveTo>
                                  <a:pt x="5526989" y="3843578"/>
                                </a:moveTo>
                                <a:lnTo>
                                  <a:pt x="5500052" y="3843578"/>
                                </a:lnTo>
                                <a:lnTo>
                                  <a:pt x="5500052" y="3852557"/>
                                </a:lnTo>
                                <a:lnTo>
                                  <a:pt x="5526989" y="3852557"/>
                                </a:lnTo>
                                <a:lnTo>
                                  <a:pt x="5526989" y="3843578"/>
                                </a:lnTo>
                                <a:close/>
                              </a:path>
                              <a:path w="6119495" h="3853179">
                                <a:moveTo>
                                  <a:pt x="5567807" y="0"/>
                                </a:moveTo>
                                <a:lnTo>
                                  <a:pt x="5540857" y="0"/>
                                </a:lnTo>
                                <a:lnTo>
                                  <a:pt x="5540857" y="8978"/>
                                </a:lnTo>
                                <a:lnTo>
                                  <a:pt x="5567807" y="8978"/>
                                </a:lnTo>
                                <a:lnTo>
                                  <a:pt x="5567807" y="0"/>
                                </a:lnTo>
                                <a:close/>
                              </a:path>
                              <a:path w="6119495" h="3853179">
                                <a:moveTo>
                                  <a:pt x="5571896" y="3843578"/>
                                </a:moveTo>
                                <a:lnTo>
                                  <a:pt x="5544959" y="3843578"/>
                                </a:lnTo>
                                <a:lnTo>
                                  <a:pt x="5544959" y="3852557"/>
                                </a:lnTo>
                                <a:lnTo>
                                  <a:pt x="5571896" y="3852557"/>
                                </a:lnTo>
                                <a:lnTo>
                                  <a:pt x="5571896" y="3843578"/>
                                </a:lnTo>
                                <a:close/>
                              </a:path>
                              <a:path w="6119495" h="3853179">
                                <a:moveTo>
                                  <a:pt x="5612701" y="0"/>
                                </a:moveTo>
                                <a:lnTo>
                                  <a:pt x="5585765" y="0"/>
                                </a:lnTo>
                                <a:lnTo>
                                  <a:pt x="5585765" y="8978"/>
                                </a:lnTo>
                                <a:lnTo>
                                  <a:pt x="5612701" y="8978"/>
                                </a:lnTo>
                                <a:lnTo>
                                  <a:pt x="5612701" y="0"/>
                                </a:lnTo>
                                <a:close/>
                              </a:path>
                              <a:path w="6119495" h="3853179">
                                <a:moveTo>
                                  <a:pt x="5616791" y="3843578"/>
                                </a:moveTo>
                                <a:lnTo>
                                  <a:pt x="5589854" y="3843578"/>
                                </a:lnTo>
                                <a:lnTo>
                                  <a:pt x="5589854" y="3852557"/>
                                </a:lnTo>
                                <a:lnTo>
                                  <a:pt x="5616791" y="3852557"/>
                                </a:lnTo>
                                <a:lnTo>
                                  <a:pt x="5616791" y="3843578"/>
                                </a:lnTo>
                                <a:close/>
                              </a:path>
                              <a:path w="6119495" h="3853179">
                                <a:moveTo>
                                  <a:pt x="5657608" y="0"/>
                                </a:moveTo>
                                <a:lnTo>
                                  <a:pt x="5630659" y="0"/>
                                </a:lnTo>
                                <a:lnTo>
                                  <a:pt x="5630659" y="8978"/>
                                </a:lnTo>
                                <a:lnTo>
                                  <a:pt x="5657608" y="8978"/>
                                </a:lnTo>
                                <a:lnTo>
                                  <a:pt x="5657608" y="0"/>
                                </a:lnTo>
                                <a:close/>
                              </a:path>
                              <a:path w="6119495" h="3853179">
                                <a:moveTo>
                                  <a:pt x="5661698" y="3843578"/>
                                </a:moveTo>
                                <a:lnTo>
                                  <a:pt x="5634761" y="3843578"/>
                                </a:lnTo>
                                <a:lnTo>
                                  <a:pt x="5634761" y="3852557"/>
                                </a:lnTo>
                                <a:lnTo>
                                  <a:pt x="5661698" y="3852557"/>
                                </a:lnTo>
                                <a:lnTo>
                                  <a:pt x="5661698" y="3843578"/>
                                </a:lnTo>
                                <a:close/>
                              </a:path>
                              <a:path w="6119495" h="3853179">
                                <a:moveTo>
                                  <a:pt x="5702503" y="0"/>
                                </a:moveTo>
                                <a:lnTo>
                                  <a:pt x="5675566" y="0"/>
                                </a:lnTo>
                                <a:lnTo>
                                  <a:pt x="5675566" y="8978"/>
                                </a:lnTo>
                                <a:lnTo>
                                  <a:pt x="5702503" y="8978"/>
                                </a:lnTo>
                                <a:lnTo>
                                  <a:pt x="5702503" y="0"/>
                                </a:lnTo>
                                <a:close/>
                              </a:path>
                              <a:path w="6119495" h="3853179">
                                <a:moveTo>
                                  <a:pt x="5706605" y="3843578"/>
                                </a:moveTo>
                                <a:lnTo>
                                  <a:pt x="5679656" y="3843578"/>
                                </a:lnTo>
                                <a:lnTo>
                                  <a:pt x="5679656" y="3852557"/>
                                </a:lnTo>
                                <a:lnTo>
                                  <a:pt x="5706605" y="3852557"/>
                                </a:lnTo>
                                <a:lnTo>
                                  <a:pt x="5706605" y="3843578"/>
                                </a:lnTo>
                                <a:close/>
                              </a:path>
                              <a:path w="6119495" h="3853179">
                                <a:moveTo>
                                  <a:pt x="5747410" y="0"/>
                                </a:moveTo>
                                <a:lnTo>
                                  <a:pt x="5720461" y="0"/>
                                </a:lnTo>
                                <a:lnTo>
                                  <a:pt x="5720461" y="8978"/>
                                </a:lnTo>
                                <a:lnTo>
                                  <a:pt x="5747410" y="8978"/>
                                </a:lnTo>
                                <a:lnTo>
                                  <a:pt x="5747410" y="0"/>
                                </a:lnTo>
                                <a:close/>
                              </a:path>
                              <a:path w="6119495" h="3853179">
                                <a:moveTo>
                                  <a:pt x="5751500" y="3843578"/>
                                </a:moveTo>
                                <a:lnTo>
                                  <a:pt x="5724563" y="3843578"/>
                                </a:lnTo>
                                <a:lnTo>
                                  <a:pt x="5724563" y="3852557"/>
                                </a:lnTo>
                                <a:lnTo>
                                  <a:pt x="5751500" y="3852557"/>
                                </a:lnTo>
                                <a:lnTo>
                                  <a:pt x="5751500" y="3843578"/>
                                </a:lnTo>
                                <a:close/>
                              </a:path>
                              <a:path w="6119495" h="3853179">
                                <a:moveTo>
                                  <a:pt x="5792305" y="0"/>
                                </a:moveTo>
                                <a:lnTo>
                                  <a:pt x="5765368" y="0"/>
                                </a:lnTo>
                                <a:lnTo>
                                  <a:pt x="5765368" y="8978"/>
                                </a:lnTo>
                                <a:lnTo>
                                  <a:pt x="5792305" y="8978"/>
                                </a:lnTo>
                                <a:lnTo>
                                  <a:pt x="5792305" y="0"/>
                                </a:lnTo>
                                <a:close/>
                              </a:path>
                              <a:path w="6119495" h="3853179">
                                <a:moveTo>
                                  <a:pt x="5796407" y="3843578"/>
                                </a:moveTo>
                                <a:lnTo>
                                  <a:pt x="5769457" y="3843578"/>
                                </a:lnTo>
                                <a:lnTo>
                                  <a:pt x="5769457" y="3852557"/>
                                </a:lnTo>
                                <a:lnTo>
                                  <a:pt x="5796407" y="3852557"/>
                                </a:lnTo>
                                <a:lnTo>
                                  <a:pt x="5796407" y="3843578"/>
                                </a:lnTo>
                                <a:close/>
                              </a:path>
                              <a:path w="6119495" h="3853179">
                                <a:moveTo>
                                  <a:pt x="5837212" y="0"/>
                                </a:moveTo>
                                <a:lnTo>
                                  <a:pt x="5810275" y="0"/>
                                </a:lnTo>
                                <a:lnTo>
                                  <a:pt x="5810275" y="8978"/>
                                </a:lnTo>
                                <a:lnTo>
                                  <a:pt x="5837212" y="8978"/>
                                </a:lnTo>
                                <a:lnTo>
                                  <a:pt x="5837212" y="0"/>
                                </a:lnTo>
                                <a:close/>
                              </a:path>
                              <a:path w="6119495" h="3853179">
                                <a:moveTo>
                                  <a:pt x="5841301" y="3843578"/>
                                </a:moveTo>
                                <a:lnTo>
                                  <a:pt x="5814365" y="3843578"/>
                                </a:lnTo>
                                <a:lnTo>
                                  <a:pt x="5814365" y="3852557"/>
                                </a:lnTo>
                                <a:lnTo>
                                  <a:pt x="5841301" y="3852557"/>
                                </a:lnTo>
                                <a:lnTo>
                                  <a:pt x="5841301" y="3843578"/>
                                </a:lnTo>
                                <a:close/>
                              </a:path>
                              <a:path w="6119495" h="3853179">
                                <a:moveTo>
                                  <a:pt x="5882106" y="0"/>
                                </a:moveTo>
                                <a:lnTo>
                                  <a:pt x="5855170" y="0"/>
                                </a:lnTo>
                                <a:lnTo>
                                  <a:pt x="5855170" y="8978"/>
                                </a:lnTo>
                                <a:lnTo>
                                  <a:pt x="5882106" y="8978"/>
                                </a:lnTo>
                                <a:lnTo>
                                  <a:pt x="5882106" y="0"/>
                                </a:lnTo>
                                <a:close/>
                              </a:path>
                              <a:path w="6119495" h="3853179">
                                <a:moveTo>
                                  <a:pt x="5886208" y="3843578"/>
                                </a:moveTo>
                                <a:lnTo>
                                  <a:pt x="5859259" y="3843578"/>
                                </a:lnTo>
                                <a:lnTo>
                                  <a:pt x="5859259" y="3852557"/>
                                </a:lnTo>
                                <a:lnTo>
                                  <a:pt x="5886208" y="3852557"/>
                                </a:lnTo>
                                <a:lnTo>
                                  <a:pt x="5886208" y="3843578"/>
                                </a:lnTo>
                                <a:close/>
                              </a:path>
                              <a:path w="6119495" h="3853179">
                                <a:moveTo>
                                  <a:pt x="5927014" y="0"/>
                                </a:moveTo>
                                <a:lnTo>
                                  <a:pt x="5900077" y="0"/>
                                </a:lnTo>
                                <a:lnTo>
                                  <a:pt x="5900077" y="8978"/>
                                </a:lnTo>
                                <a:lnTo>
                                  <a:pt x="5927014" y="8978"/>
                                </a:lnTo>
                                <a:lnTo>
                                  <a:pt x="5927014" y="0"/>
                                </a:lnTo>
                                <a:close/>
                              </a:path>
                              <a:path w="6119495" h="3853179">
                                <a:moveTo>
                                  <a:pt x="5931103" y="3843578"/>
                                </a:moveTo>
                                <a:lnTo>
                                  <a:pt x="5904166" y="3843578"/>
                                </a:lnTo>
                                <a:lnTo>
                                  <a:pt x="5904166" y="3852557"/>
                                </a:lnTo>
                                <a:lnTo>
                                  <a:pt x="5931103" y="3852557"/>
                                </a:lnTo>
                                <a:lnTo>
                                  <a:pt x="5931103" y="3843578"/>
                                </a:lnTo>
                                <a:close/>
                              </a:path>
                              <a:path w="6119495" h="3853179">
                                <a:moveTo>
                                  <a:pt x="5971921" y="0"/>
                                </a:moveTo>
                                <a:lnTo>
                                  <a:pt x="5944971" y="0"/>
                                </a:lnTo>
                                <a:lnTo>
                                  <a:pt x="5944971" y="8978"/>
                                </a:lnTo>
                                <a:lnTo>
                                  <a:pt x="5971921" y="8978"/>
                                </a:lnTo>
                                <a:lnTo>
                                  <a:pt x="5971921" y="0"/>
                                </a:lnTo>
                                <a:close/>
                              </a:path>
                              <a:path w="6119495" h="3853179">
                                <a:moveTo>
                                  <a:pt x="5976010" y="3843578"/>
                                </a:moveTo>
                                <a:lnTo>
                                  <a:pt x="5949073" y="3843578"/>
                                </a:lnTo>
                                <a:lnTo>
                                  <a:pt x="5949073" y="3852557"/>
                                </a:lnTo>
                                <a:lnTo>
                                  <a:pt x="5976010" y="3852557"/>
                                </a:lnTo>
                                <a:lnTo>
                                  <a:pt x="5976010" y="3843578"/>
                                </a:lnTo>
                                <a:close/>
                              </a:path>
                              <a:path w="6119495" h="3853179">
                                <a:moveTo>
                                  <a:pt x="6016815" y="0"/>
                                </a:moveTo>
                                <a:lnTo>
                                  <a:pt x="5989879" y="0"/>
                                </a:lnTo>
                                <a:lnTo>
                                  <a:pt x="5989879" y="8978"/>
                                </a:lnTo>
                                <a:lnTo>
                                  <a:pt x="6016815" y="8978"/>
                                </a:lnTo>
                                <a:lnTo>
                                  <a:pt x="6016815" y="0"/>
                                </a:lnTo>
                                <a:close/>
                              </a:path>
                              <a:path w="6119495" h="3853179">
                                <a:moveTo>
                                  <a:pt x="6020701" y="3852367"/>
                                </a:moveTo>
                                <a:lnTo>
                                  <a:pt x="6020384" y="3843401"/>
                                </a:lnTo>
                                <a:lnTo>
                                  <a:pt x="6016815" y="3843578"/>
                                </a:lnTo>
                                <a:lnTo>
                                  <a:pt x="5993968" y="3843578"/>
                                </a:lnTo>
                                <a:lnTo>
                                  <a:pt x="5993968" y="3852557"/>
                                </a:lnTo>
                                <a:lnTo>
                                  <a:pt x="6016815" y="3852557"/>
                                </a:lnTo>
                                <a:lnTo>
                                  <a:pt x="6020701" y="3852367"/>
                                </a:lnTo>
                                <a:close/>
                              </a:path>
                              <a:path w="6119495" h="3853179">
                                <a:moveTo>
                                  <a:pt x="6060541" y="9385"/>
                                </a:moveTo>
                                <a:lnTo>
                                  <a:pt x="6058052" y="8204"/>
                                </a:lnTo>
                                <a:lnTo>
                                  <a:pt x="6048057" y="4622"/>
                                </a:lnTo>
                                <a:lnTo>
                                  <a:pt x="6037846" y="2057"/>
                                </a:lnTo>
                                <a:lnTo>
                                  <a:pt x="6034202" y="1511"/>
                                </a:lnTo>
                                <a:lnTo>
                                  <a:pt x="6034113" y="2057"/>
                                </a:lnTo>
                                <a:lnTo>
                                  <a:pt x="6032754" y="10363"/>
                                </a:lnTo>
                                <a:lnTo>
                                  <a:pt x="6036094" y="10858"/>
                                </a:lnTo>
                                <a:lnTo>
                                  <a:pt x="6045454" y="13208"/>
                                </a:lnTo>
                                <a:lnTo>
                                  <a:pt x="6054623" y="16497"/>
                                </a:lnTo>
                                <a:lnTo>
                                  <a:pt x="6056909" y="17576"/>
                                </a:lnTo>
                                <a:lnTo>
                                  <a:pt x="6060541" y="9385"/>
                                </a:lnTo>
                                <a:close/>
                              </a:path>
                              <a:path w="6119495" h="3853179">
                                <a:moveTo>
                                  <a:pt x="6064186" y="3841458"/>
                                </a:moveTo>
                                <a:lnTo>
                                  <a:pt x="6060249" y="3833393"/>
                                </a:lnTo>
                                <a:lnTo>
                                  <a:pt x="6054623" y="3836060"/>
                                </a:lnTo>
                                <a:lnTo>
                                  <a:pt x="6045454" y="3839349"/>
                                </a:lnTo>
                                <a:lnTo>
                                  <a:pt x="6036488" y="3841597"/>
                                </a:lnTo>
                                <a:lnTo>
                                  <a:pt x="6038278" y="3850398"/>
                                </a:lnTo>
                                <a:lnTo>
                                  <a:pt x="6048057" y="3847947"/>
                                </a:lnTo>
                                <a:lnTo>
                                  <a:pt x="6058052" y="3844353"/>
                                </a:lnTo>
                                <a:lnTo>
                                  <a:pt x="6064186" y="3841458"/>
                                </a:lnTo>
                                <a:close/>
                              </a:path>
                              <a:path w="6119495" h="3853179">
                                <a:moveTo>
                                  <a:pt x="6096940" y="35890"/>
                                </a:moveTo>
                                <a:lnTo>
                                  <a:pt x="6093015" y="31572"/>
                                </a:lnTo>
                                <a:lnTo>
                                  <a:pt x="6085154" y="24422"/>
                                </a:lnTo>
                                <a:lnTo>
                                  <a:pt x="6076696" y="18148"/>
                                </a:lnTo>
                                <a:lnTo>
                                  <a:pt x="6076327" y="17919"/>
                                </a:lnTo>
                                <a:lnTo>
                                  <a:pt x="6071400" y="25425"/>
                                </a:lnTo>
                                <a:lnTo>
                                  <a:pt x="6071705" y="25615"/>
                                </a:lnTo>
                                <a:lnTo>
                                  <a:pt x="6079452" y="31369"/>
                                </a:lnTo>
                                <a:lnTo>
                                  <a:pt x="6086678" y="37922"/>
                                </a:lnTo>
                                <a:lnTo>
                                  <a:pt x="6090259" y="41859"/>
                                </a:lnTo>
                                <a:lnTo>
                                  <a:pt x="6096940" y="35890"/>
                                </a:lnTo>
                                <a:close/>
                              </a:path>
                              <a:path w="6119495" h="3853179">
                                <a:moveTo>
                                  <a:pt x="6099734" y="3813594"/>
                                </a:moveTo>
                                <a:lnTo>
                                  <a:pt x="6092825" y="3807853"/>
                                </a:lnTo>
                                <a:lnTo>
                                  <a:pt x="6086665" y="3814648"/>
                                </a:lnTo>
                                <a:lnTo>
                                  <a:pt x="6079452" y="3821188"/>
                                </a:lnTo>
                                <a:lnTo>
                                  <a:pt x="6074397" y="3824948"/>
                                </a:lnTo>
                                <a:lnTo>
                                  <a:pt x="6079642" y="3832225"/>
                                </a:lnTo>
                                <a:lnTo>
                                  <a:pt x="6085154" y="3828135"/>
                                </a:lnTo>
                                <a:lnTo>
                                  <a:pt x="6093015" y="3820998"/>
                                </a:lnTo>
                                <a:lnTo>
                                  <a:pt x="6099734" y="3813594"/>
                                </a:lnTo>
                                <a:close/>
                              </a:path>
                              <a:path w="6119495" h="3853179">
                                <a:moveTo>
                                  <a:pt x="6118923" y="3773068"/>
                                </a:moveTo>
                                <a:lnTo>
                                  <a:pt x="6111951" y="3771138"/>
                                </a:lnTo>
                                <a:lnTo>
                                  <a:pt x="6111367" y="3773424"/>
                                </a:lnTo>
                                <a:lnTo>
                                  <a:pt x="6108077" y="3782593"/>
                                </a:lnTo>
                                <a:lnTo>
                                  <a:pt x="6103925" y="3791407"/>
                                </a:lnTo>
                                <a:lnTo>
                                  <a:pt x="6102274" y="3794163"/>
                                </a:lnTo>
                                <a:lnTo>
                                  <a:pt x="6110046" y="3798646"/>
                                </a:lnTo>
                                <a:lnTo>
                                  <a:pt x="6111837" y="3795649"/>
                                </a:lnTo>
                                <a:lnTo>
                                  <a:pt x="6116371" y="3786035"/>
                                </a:lnTo>
                                <a:lnTo>
                                  <a:pt x="6118923" y="3778935"/>
                                </a:lnTo>
                                <a:lnTo>
                                  <a:pt x="6118923" y="3773068"/>
                                </a:lnTo>
                                <a:close/>
                              </a:path>
                              <a:path w="6119495" h="3853179">
                                <a:moveTo>
                                  <a:pt x="6118923" y="3729278"/>
                                </a:moveTo>
                                <a:lnTo>
                                  <a:pt x="6115596" y="3729278"/>
                                </a:lnTo>
                                <a:lnTo>
                                  <a:pt x="6115596" y="3744798"/>
                                </a:lnTo>
                                <a:lnTo>
                                  <a:pt x="6115126" y="3754526"/>
                                </a:lnTo>
                                <a:lnTo>
                                  <a:pt x="6118923" y="3754526"/>
                                </a:lnTo>
                                <a:lnTo>
                                  <a:pt x="6118923" y="3729278"/>
                                </a:lnTo>
                                <a:close/>
                              </a:path>
                              <a:path w="6119495" h="3853179">
                                <a:moveTo>
                                  <a:pt x="6118923" y="3684371"/>
                                </a:moveTo>
                                <a:lnTo>
                                  <a:pt x="6115596" y="3684371"/>
                                </a:lnTo>
                                <a:lnTo>
                                  <a:pt x="6115596" y="3711321"/>
                                </a:lnTo>
                                <a:lnTo>
                                  <a:pt x="6118923" y="3711321"/>
                                </a:lnTo>
                                <a:lnTo>
                                  <a:pt x="6118923" y="3684371"/>
                                </a:lnTo>
                                <a:close/>
                              </a:path>
                              <a:path w="6119495" h="3853179">
                                <a:moveTo>
                                  <a:pt x="6118923" y="3639477"/>
                                </a:moveTo>
                                <a:lnTo>
                                  <a:pt x="6115596" y="3639477"/>
                                </a:lnTo>
                                <a:lnTo>
                                  <a:pt x="6115596" y="3666413"/>
                                </a:lnTo>
                                <a:lnTo>
                                  <a:pt x="6118923" y="3666413"/>
                                </a:lnTo>
                                <a:lnTo>
                                  <a:pt x="6118923" y="3639477"/>
                                </a:lnTo>
                                <a:close/>
                              </a:path>
                              <a:path w="6119495" h="3853179">
                                <a:moveTo>
                                  <a:pt x="6118923" y="3594570"/>
                                </a:moveTo>
                                <a:lnTo>
                                  <a:pt x="6115596" y="3594570"/>
                                </a:lnTo>
                                <a:lnTo>
                                  <a:pt x="6115596" y="3621519"/>
                                </a:lnTo>
                                <a:lnTo>
                                  <a:pt x="6118923" y="3621519"/>
                                </a:lnTo>
                                <a:lnTo>
                                  <a:pt x="6118923" y="3594570"/>
                                </a:lnTo>
                                <a:close/>
                              </a:path>
                              <a:path w="6119495" h="3853179">
                                <a:moveTo>
                                  <a:pt x="6118923" y="3549675"/>
                                </a:moveTo>
                                <a:lnTo>
                                  <a:pt x="6115596" y="3549675"/>
                                </a:lnTo>
                                <a:lnTo>
                                  <a:pt x="6115596" y="3576612"/>
                                </a:lnTo>
                                <a:lnTo>
                                  <a:pt x="6118923" y="3576612"/>
                                </a:lnTo>
                                <a:lnTo>
                                  <a:pt x="6118923" y="3549675"/>
                                </a:lnTo>
                                <a:close/>
                              </a:path>
                              <a:path w="6119495" h="3853179">
                                <a:moveTo>
                                  <a:pt x="6118923" y="3504768"/>
                                </a:moveTo>
                                <a:lnTo>
                                  <a:pt x="6115596" y="3504768"/>
                                </a:lnTo>
                                <a:lnTo>
                                  <a:pt x="6115596" y="3531705"/>
                                </a:lnTo>
                                <a:lnTo>
                                  <a:pt x="6118923" y="3531705"/>
                                </a:lnTo>
                                <a:lnTo>
                                  <a:pt x="6118923" y="3504768"/>
                                </a:lnTo>
                                <a:close/>
                              </a:path>
                              <a:path w="6119495" h="3853179">
                                <a:moveTo>
                                  <a:pt x="6118923" y="3459873"/>
                                </a:moveTo>
                                <a:lnTo>
                                  <a:pt x="6115596" y="3459873"/>
                                </a:lnTo>
                                <a:lnTo>
                                  <a:pt x="6115596" y="3486810"/>
                                </a:lnTo>
                                <a:lnTo>
                                  <a:pt x="6118923" y="3486810"/>
                                </a:lnTo>
                                <a:lnTo>
                                  <a:pt x="6118923" y="3459873"/>
                                </a:lnTo>
                                <a:close/>
                              </a:path>
                              <a:path w="6119495" h="3853179">
                                <a:moveTo>
                                  <a:pt x="6118923" y="3414966"/>
                                </a:moveTo>
                                <a:lnTo>
                                  <a:pt x="6115596" y="3414966"/>
                                </a:lnTo>
                                <a:lnTo>
                                  <a:pt x="6115596" y="3441903"/>
                                </a:lnTo>
                                <a:lnTo>
                                  <a:pt x="6118923" y="3441903"/>
                                </a:lnTo>
                                <a:lnTo>
                                  <a:pt x="6118923" y="3414966"/>
                                </a:lnTo>
                                <a:close/>
                              </a:path>
                              <a:path w="6119495" h="3853179">
                                <a:moveTo>
                                  <a:pt x="6118923" y="3370059"/>
                                </a:moveTo>
                                <a:lnTo>
                                  <a:pt x="6115596" y="3370059"/>
                                </a:lnTo>
                                <a:lnTo>
                                  <a:pt x="6115596" y="3397008"/>
                                </a:lnTo>
                                <a:lnTo>
                                  <a:pt x="6118923" y="3397008"/>
                                </a:lnTo>
                                <a:lnTo>
                                  <a:pt x="6118923" y="3370059"/>
                                </a:lnTo>
                                <a:close/>
                              </a:path>
                              <a:path w="6119495" h="3853179">
                                <a:moveTo>
                                  <a:pt x="6118923" y="3325164"/>
                                </a:moveTo>
                                <a:lnTo>
                                  <a:pt x="6115596" y="3325164"/>
                                </a:lnTo>
                                <a:lnTo>
                                  <a:pt x="6115596" y="3352101"/>
                                </a:lnTo>
                                <a:lnTo>
                                  <a:pt x="6118923" y="3352101"/>
                                </a:lnTo>
                                <a:lnTo>
                                  <a:pt x="6118923" y="3325164"/>
                                </a:lnTo>
                                <a:close/>
                              </a:path>
                              <a:path w="6119495" h="3853179">
                                <a:moveTo>
                                  <a:pt x="6118923" y="3280257"/>
                                </a:moveTo>
                                <a:lnTo>
                                  <a:pt x="6115596" y="3280257"/>
                                </a:lnTo>
                                <a:lnTo>
                                  <a:pt x="6115596" y="3307207"/>
                                </a:lnTo>
                                <a:lnTo>
                                  <a:pt x="6118923" y="3307207"/>
                                </a:lnTo>
                                <a:lnTo>
                                  <a:pt x="6118923" y="3280257"/>
                                </a:lnTo>
                                <a:close/>
                              </a:path>
                              <a:path w="6119495" h="3853179">
                                <a:moveTo>
                                  <a:pt x="6118923" y="3235363"/>
                                </a:moveTo>
                                <a:lnTo>
                                  <a:pt x="6115596" y="3235363"/>
                                </a:lnTo>
                                <a:lnTo>
                                  <a:pt x="6115596" y="3262299"/>
                                </a:lnTo>
                                <a:lnTo>
                                  <a:pt x="6118923" y="3262299"/>
                                </a:lnTo>
                                <a:lnTo>
                                  <a:pt x="6118923" y="3235363"/>
                                </a:lnTo>
                                <a:close/>
                              </a:path>
                              <a:path w="6119495" h="3853179">
                                <a:moveTo>
                                  <a:pt x="6118923" y="3190456"/>
                                </a:moveTo>
                                <a:lnTo>
                                  <a:pt x="6115596" y="3190456"/>
                                </a:lnTo>
                                <a:lnTo>
                                  <a:pt x="6115596" y="3217392"/>
                                </a:lnTo>
                                <a:lnTo>
                                  <a:pt x="6118923" y="3217392"/>
                                </a:lnTo>
                                <a:lnTo>
                                  <a:pt x="6118923" y="3190456"/>
                                </a:lnTo>
                                <a:close/>
                              </a:path>
                              <a:path w="6119495" h="3853179">
                                <a:moveTo>
                                  <a:pt x="6118923" y="3145561"/>
                                </a:moveTo>
                                <a:lnTo>
                                  <a:pt x="6115596" y="3145561"/>
                                </a:lnTo>
                                <a:lnTo>
                                  <a:pt x="6115596" y="3172498"/>
                                </a:lnTo>
                                <a:lnTo>
                                  <a:pt x="6118923" y="3172498"/>
                                </a:lnTo>
                                <a:lnTo>
                                  <a:pt x="6118923" y="3145561"/>
                                </a:lnTo>
                                <a:close/>
                              </a:path>
                              <a:path w="6119495" h="3853179">
                                <a:moveTo>
                                  <a:pt x="6118923" y="3100654"/>
                                </a:moveTo>
                                <a:lnTo>
                                  <a:pt x="6115596" y="3100654"/>
                                </a:lnTo>
                                <a:lnTo>
                                  <a:pt x="6115596" y="3127591"/>
                                </a:lnTo>
                                <a:lnTo>
                                  <a:pt x="6118923" y="3127591"/>
                                </a:lnTo>
                                <a:lnTo>
                                  <a:pt x="6118923" y="3100654"/>
                                </a:lnTo>
                                <a:close/>
                              </a:path>
                              <a:path w="6119495" h="3853179">
                                <a:moveTo>
                                  <a:pt x="6118923" y="3055747"/>
                                </a:moveTo>
                                <a:lnTo>
                                  <a:pt x="6115596" y="3055747"/>
                                </a:lnTo>
                                <a:lnTo>
                                  <a:pt x="6115596" y="3082696"/>
                                </a:lnTo>
                                <a:lnTo>
                                  <a:pt x="6118923" y="3082696"/>
                                </a:lnTo>
                                <a:lnTo>
                                  <a:pt x="6118923" y="3055747"/>
                                </a:lnTo>
                                <a:close/>
                              </a:path>
                              <a:path w="6119495" h="3853179">
                                <a:moveTo>
                                  <a:pt x="6118923" y="3010852"/>
                                </a:moveTo>
                                <a:lnTo>
                                  <a:pt x="6115596" y="3010852"/>
                                </a:lnTo>
                                <a:lnTo>
                                  <a:pt x="6115596" y="3037789"/>
                                </a:lnTo>
                                <a:lnTo>
                                  <a:pt x="6118923" y="3037789"/>
                                </a:lnTo>
                                <a:lnTo>
                                  <a:pt x="6118923" y="3010852"/>
                                </a:lnTo>
                                <a:close/>
                              </a:path>
                              <a:path w="6119495" h="3853179">
                                <a:moveTo>
                                  <a:pt x="6118923" y="2965945"/>
                                </a:moveTo>
                                <a:lnTo>
                                  <a:pt x="6115596" y="2965945"/>
                                </a:lnTo>
                                <a:lnTo>
                                  <a:pt x="6115596" y="2992894"/>
                                </a:lnTo>
                                <a:lnTo>
                                  <a:pt x="6118923" y="2992894"/>
                                </a:lnTo>
                                <a:lnTo>
                                  <a:pt x="6118923" y="2965945"/>
                                </a:lnTo>
                                <a:close/>
                              </a:path>
                              <a:path w="6119495" h="3853179">
                                <a:moveTo>
                                  <a:pt x="6118923" y="2921050"/>
                                </a:moveTo>
                                <a:lnTo>
                                  <a:pt x="6115596" y="2921050"/>
                                </a:lnTo>
                                <a:lnTo>
                                  <a:pt x="6115596" y="2947987"/>
                                </a:lnTo>
                                <a:lnTo>
                                  <a:pt x="6118923" y="2947987"/>
                                </a:lnTo>
                                <a:lnTo>
                                  <a:pt x="6118923" y="2921050"/>
                                </a:lnTo>
                                <a:close/>
                              </a:path>
                              <a:path w="6119495" h="3853179">
                                <a:moveTo>
                                  <a:pt x="6118923" y="2876143"/>
                                </a:moveTo>
                                <a:lnTo>
                                  <a:pt x="6115596" y="2876143"/>
                                </a:lnTo>
                                <a:lnTo>
                                  <a:pt x="6115596" y="2903093"/>
                                </a:lnTo>
                                <a:lnTo>
                                  <a:pt x="6118923" y="2903093"/>
                                </a:lnTo>
                                <a:lnTo>
                                  <a:pt x="6118923" y="2876143"/>
                                </a:lnTo>
                                <a:close/>
                              </a:path>
                              <a:path w="6119495" h="3853179">
                                <a:moveTo>
                                  <a:pt x="6118923" y="2831249"/>
                                </a:moveTo>
                                <a:lnTo>
                                  <a:pt x="6115596" y="2831249"/>
                                </a:lnTo>
                                <a:lnTo>
                                  <a:pt x="6115596" y="2858185"/>
                                </a:lnTo>
                                <a:lnTo>
                                  <a:pt x="6118923" y="2858185"/>
                                </a:lnTo>
                                <a:lnTo>
                                  <a:pt x="6118923" y="2831249"/>
                                </a:lnTo>
                                <a:close/>
                              </a:path>
                              <a:path w="6119495" h="3853179">
                                <a:moveTo>
                                  <a:pt x="6118923" y="2786342"/>
                                </a:moveTo>
                                <a:lnTo>
                                  <a:pt x="6115596" y="2786342"/>
                                </a:lnTo>
                                <a:lnTo>
                                  <a:pt x="6115596" y="2813278"/>
                                </a:lnTo>
                                <a:lnTo>
                                  <a:pt x="6118923" y="2813278"/>
                                </a:lnTo>
                                <a:lnTo>
                                  <a:pt x="6118923" y="2786342"/>
                                </a:lnTo>
                                <a:close/>
                              </a:path>
                              <a:path w="6119495" h="3853179">
                                <a:moveTo>
                                  <a:pt x="6118923" y="2741447"/>
                                </a:moveTo>
                                <a:lnTo>
                                  <a:pt x="6115596" y="2741447"/>
                                </a:lnTo>
                                <a:lnTo>
                                  <a:pt x="6115596" y="2768384"/>
                                </a:lnTo>
                                <a:lnTo>
                                  <a:pt x="6118923" y="2768384"/>
                                </a:lnTo>
                                <a:lnTo>
                                  <a:pt x="6118923" y="2741447"/>
                                </a:lnTo>
                                <a:close/>
                              </a:path>
                              <a:path w="6119495" h="3853179">
                                <a:moveTo>
                                  <a:pt x="6118923" y="2696540"/>
                                </a:moveTo>
                                <a:lnTo>
                                  <a:pt x="6115596" y="2696540"/>
                                </a:lnTo>
                                <a:lnTo>
                                  <a:pt x="6115596" y="2723477"/>
                                </a:lnTo>
                                <a:lnTo>
                                  <a:pt x="6118923" y="2723477"/>
                                </a:lnTo>
                                <a:lnTo>
                                  <a:pt x="6118923" y="2696540"/>
                                </a:lnTo>
                                <a:close/>
                              </a:path>
                              <a:path w="6119495" h="3853179">
                                <a:moveTo>
                                  <a:pt x="6118923" y="2651633"/>
                                </a:moveTo>
                                <a:lnTo>
                                  <a:pt x="6115596" y="2651633"/>
                                </a:lnTo>
                                <a:lnTo>
                                  <a:pt x="6115596" y="2678582"/>
                                </a:lnTo>
                                <a:lnTo>
                                  <a:pt x="6118923" y="2678582"/>
                                </a:lnTo>
                                <a:lnTo>
                                  <a:pt x="6118923" y="2651633"/>
                                </a:lnTo>
                                <a:close/>
                              </a:path>
                              <a:path w="6119495" h="3853179">
                                <a:moveTo>
                                  <a:pt x="6118923" y="2606738"/>
                                </a:moveTo>
                                <a:lnTo>
                                  <a:pt x="6115596" y="2606738"/>
                                </a:lnTo>
                                <a:lnTo>
                                  <a:pt x="6115596" y="2633675"/>
                                </a:lnTo>
                                <a:lnTo>
                                  <a:pt x="6118923" y="2633675"/>
                                </a:lnTo>
                                <a:lnTo>
                                  <a:pt x="6118923" y="2606738"/>
                                </a:lnTo>
                                <a:close/>
                              </a:path>
                              <a:path w="6119495" h="3853179">
                                <a:moveTo>
                                  <a:pt x="6118923" y="2561831"/>
                                </a:moveTo>
                                <a:lnTo>
                                  <a:pt x="6115596" y="2561831"/>
                                </a:lnTo>
                                <a:lnTo>
                                  <a:pt x="6115596" y="2588780"/>
                                </a:lnTo>
                                <a:lnTo>
                                  <a:pt x="6118923" y="2588780"/>
                                </a:lnTo>
                                <a:lnTo>
                                  <a:pt x="6118923" y="2561831"/>
                                </a:lnTo>
                                <a:close/>
                              </a:path>
                              <a:path w="6119495" h="3853179">
                                <a:moveTo>
                                  <a:pt x="6118923" y="2516936"/>
                                </a:moveTo>
                                <a:lnTo>
                                  <a:pt x="6115596" y="2516936"/>
                                </a:lnTo>
                                <a:lnTo>
                                  <a:pt x="6115596" y="2543873"/>
                                </a:lnTo>
                                <a:lnTo>
                                  <a:pt x="6118923" y="2543873"/>
                                </a:lnTo>
                                <a:lnTo>
                                  <a:pt x="6118923" y="2516936"/>
                                </a:lnTo>
                                <a:close/>
                              </a:path>
                              <a:path w="6119495" h="3853179">
                                <a:moveTo>
                                  <a:pt x="6118923" y="2472029"/>
                                </a:moveTo>
                                <a:lnTo>
                                  <a:pt x="6115596" y="2472029"/>
                                </a:lnTo>
                                <a:lnTo>
                                  <a:pt x="6115596" y="2498979"/>
                                </a:lnTo>
                                <a:lnTo>
                                  <a:pt x="6118923" y="2498979"/>
                                </a:lnTo>
                                <a:lnTo>
                                  <a:pt x="6118923" y="2472029"/>
                                </a:lnTo>
                                <a:close/>
                              </a:path>
                              <a:path w="6119495" h="3853179">
                                <a:moveTo>
                                  <a:pt x="6118923" y="2427135"/>
                                </a:moveTo>
                                <a:lnTo>
                                  <a:pt x="6115596" y="2427135"/>
                                </a:lnTo>
                                <a:lnTo>
                                  <a:pt x="6115596" y="2454071"/>
                                </a:lnTo>
                                <a:lnTo>
                                  <a:pt x="6118923" y="2454071"/>
                                </a:lnTo>
                                <a:lnTo>
                                  <a:pt x="6118923" y="2427135"/>
                                </a:lnTo>
                                <a:close/>
                              </a:path>
                              <a:path w="6119495" h="3853179">
                                <a:moveTo>
                                  <a:pt x="6118923" y="2382228"/>
                                </a:moveTo>
                                <a:lnTo>
                                  <a:pt x="6115596" y="2382228"/>
                                </a:lnTo>
                                <a:lnTo>
                                  <a:pt x="6115596" y="2409164"/>
                                </a:lnTo>
                                <a:lnTo>
                                  <a:pt x="6118923" y="2409164"/>
                                </a:lnTo>
                                <a:lnTo>
                                  <a:pt x="6118923" y="2382228"/>
                                </a:lnTo>
                                <a:close/>
                              </a:path>
                              <a:path w="6119495" h="3853179">
                                <a:moveTo>
                                  <a:pt x="6118923" y="2337333"/>
                                </a:moveTo>
                                <a:lnTo>
                                  <a:pt x="6115596" y="2337333"/>
                                </a:lnTo>
                                <a:lnTo>
                                  <a:pt x="6115596" y="2364270"/>
                                </a:lnTo>
                                <a:lnTo>
                                  <a:pt x="6118923" y="2364270"/>
                                </a:lnTo>
                                <a:lnTo>
                                  <a:pt x="6118923" y="2337333"/>
                                </a:lnTo>
                                <a:close/>
                              </a:path>
                              <a:path w="6119495" h="3853179">
                                <a:moveTo>
                                  <a:pt x="6118923" y="2292426"/>
                                </a:moveTo>
                                <a:lnTo>
                                  <a:pt x="6115596" y="2292426"/>
                                </a:lnTo>
                                <a:lnTo>
                                  <a:pt x="6115596" y="2319363"/>
                                </a:lnTo>
                                <a:lnTo>
                                  <a:pt x="6118923" y="2319363"/>
                                </a:lnTo>
                                <a:lnTo>
                                  <a:pt x="6118923" y="2292426"/>
                                </a:lnTo>
                                <a:close/>
                              </a:path>
                              <a:path w="6119495" h="3853179">
                                <a:moveTo>
                                  <a:pt x="6118923" y="2247519"/>
                                </a:moveTo>
                                <a:lnTo>
                                  <a:pt x="6115596" y="2247519"/>
                                </a:lnTo>
                                <a:lnTo>
                                  <a:pt x="6115596" y="2274468"/>
                                </a:lnTo>
                                <a:lnTo>
                                  <a:pt x="6118923" y="2274468"/>
                                </a:lnTo>
                                <a:lnTo>
                                  <a:pt x="6118923" y="2247519"/>
                                </a:lnTo>
                                <a:close/>
                              </a:path>
                              <a:path w="6119495" h="3853179">
                                <a:moveTo>
                                  <a:pt x="6118923" y="2202624"/>
                                </a:moveTo>
                                <a:lnTo>
                                  <a:pt x="6115596" y="2202624"/>
                                </a:lnTo>
                                <a:lnTo>
                                  <a:pt x="6115596" y="2229561"/>
                                </a:lnTo>
                                <a:lnTo>
                                  <a:pt x="6118923" y="2229561"/>
                                </a:lnTo>
                                <a:lnTo>
                                  <a:pt x="6118923" y="2202624"/>
                                </a:lnTo>
                                <a:close/>
                              </a:path>
                              <a:path w="6119495" h="3853179">
                                <a:moveTo>
                                  <a:pt x="6118923" y="2157717"/>
                                </a:moveTo>
                                <a:lnTo>
                                  <a:pt x="6115596" y="2157717"/>
                                </a:lnTo>
                                <a:lnTo>
                                  <a:pt x="6115596" y="2184666"/>
                                </a:lnTo>
                                <a:lnTo>
                                  <a:pt x="6118923" y="2184666"/>
                                </a:lnTo>
                                <a:lnTo>
                                  <a:pt x="6118923" y="2157717"/>
                                </a:lnTo>
                                <a:close/>
                              </a:path>
                              <a:path w="6119495" h="3853179">
                                <a:moveTo>
                                  <a:pt x="6118923" y="2112822"/>
                                </a:moveTo>
                                <a:lnTo>
                                  <a:pt x="6115596" y="2112822"/>
                                </a:lnTo>
                                <a:lnTo>
                                  <a:pt x="6115596" y="2139759"/>
                                </a:lnTo>
                                <a:lnTo>
                                  <a:pt x="6118923" y="2139759"/>
                                </a:lnTo>
                                <a:lnTo>
                                  <a:pt x="6118923" y="2112822"/>
                                </a:lnTo>
                                <a:close/>
                              </a:path>
                              <a:path w="6119495" h="3853179">
                                <a:moveTo>
                                  <a:pt x="6118923" y="2067915"/>
                                </a:moveTo>
                                <a:lnTo>
                                  <a:pt x="6115596" y="2067915"/>
                                </a:lnTo>
                                <a:lnTo>
                                  <a:pt x="6115596" y="2094865"/>
                                </a:lnTo>
                                <a:lnTo>
                                  <a:pt x="6118923" y="2094865"/>
                                </a:lnTo>
                                <a:lnTo>
                                  <a:pt x="6118923" y="2067915"/>
                                </a:lnTo>
                                <a:close/>
                              </a:path>
                              <a:path w="6119495" h="3853179">
                                <a:moveTo>
                                  <a:pt x="6118923" y="2023021"/>
                                </a:moveTo>
                                <a:lnTo>
                                  <a:pt x="6115596" y="2023021"/>
                                </a:lnTo>
                                <a:lnTo>
                                  <a:pt x="6115596" y="2049957"/>
                                </a:lnTo>
                                <a:lnTo>
                                  <a:pt x="6118923" y="2049957"/>
                                </a:lnTo>
                                <a:lnTo>
                                  <a:pt x="6118923" y="2023021"/>
                                </a:lnTo>
                                <a:close/>
                              </a:path>
                              <a:path w="6119495" h="3853179">
                                <a:moveTo>
                                  <a:pt x="6118923" y="1978113"/>
                                </a:moveTo>
                                <a:lnTo>
                                  <a:pt x="6115596" y="1978113"/>
                                </a:lnTo>
                                <a:lnTo>
                                  <a:pt x="6115596" y="2005050"/>
                                </a:lnTo>
                                <a:lnTo>
                                  <a:pt x="6118923" y="2005050"/>
                                </a:lnTo>
                                <a:lnTo>
                                  <a:pt x="6118923" y="1978113"/>
                                </a:lnTo>
                                <a:close/>
                              </a:path>
                              <a:path w="6119495" h="3853179">
                                <a:moveTo>
                                  <a:pt x="6118923" y="1933219"/>
                                </a:moveTo>
                                <a:lnTo>
                                  <a:pt x="6115596" y="1933219"/>
                                </a:lnTo>
                                <a:lnTo>
                                  <a:pt x="6115596" y="1960156"/>
                                </a:lnTo>
                                <a:lnTo>
                                  <a:pt x="6118923" y="1960156"/>
                                </a:lnTo>
                                <a:lnTo>
                                  <a:pt x="6118923" y="1933219"/>
                                </a:lnTo>
                                <a:close/>
                              </a:path>
                              <a:path w="6119495" h="3853179">
                                <a:moveTo>
                                  <a:pt x="6118923" y="1888312"/>
                                </a:moveTo>
                                <a:lnTo>
                                  <a:pt x="6115596" y="1888312"/>
                                </a:lnTo>
                                <a:lnTo>
                                  <a:pt x="6115596" y="1915248"/>
                                </a:lnTo>
                                <a:lnTo>
                                  <a:pt x="6118923" y="1915248"/>
                                </a:lnTo>
                                <a:lnTo>
                                  <a:pt x="6118923" y="1888312"/>
                                </a:lnTo>
                                <a:close/>
                              </a:path>
                              <a:path w="6119495" h="3853179">
                                <a:moveTo>
                                  <a:pt x="6118923" y="1843405"/>
                                </a:moveTo>
                                <a:lnTo>
                                  <a:pt x="6115596" y="1843405"/>
                                </a:lnTo>
                                <a:lnTo>
                                  <a:pt x="6115596" y="1870354"/>
                                </a:lnTo>
                                <a:lnTo>
                                  <a:pt x="6118923" y="1870354"/>
                                </a:lnTo>
                                <a:lnTo>
                                  <a:pt x="6118923" y="1843405"/>
                                </a:lnTo>
                                <a:close/>
                              </a:path>
                              <a:path w="6119495" h="3853179">
                                <a:moveTo>
                                  <a:pt x="6118923" y="1798510"/>
                                </a:moveTo>
                                <a:lnTo>
                                  <a:pt x="6115596" y="1798510"/>
                                </a:lnTo>
                                <a:lnTo>
                                  <a:pt x="6115596" y="1825447"/>
                                </a:lnTo>
                                <a:lnTo>
                                  <a:pt x="6118923" y="1825447"/>
                                </a:lnTo>
                                <a:lnTo>
                                  <a:pt x="6118923" y="1798510"/>
                                </a:lnTo>
                                <a:close/>
                              </a:path>
                              <a:path w="6119495" h="3853179">
                                <a:moveTo>
                                  <a:pt x="6118923" y="1753603"/>
                                </a:moveTo>
                                <a:lnTo>
                                  <a:pt x="6115596" y="1753603"/>
                                </a:lnTo>
                                <a:lnTo>
                                  <a:pt x="6115596" y="1780552"/>
                                </a:lnTo>
                                <a:lnTo>
                                  <a:pt x="6118923" y="1780552"/>
                                </a:lnTo>
                                <a:lnTo>
                                  <a:pt x="6118923" y="1753603"/>
                                </a:lnTo>
                                <a:close/>
                              </a:path>
                              <a:path w="6119495" h="3853179">
                                <a:moveTo>
                                  <a:pt x="6118923" y="1708708"/>
                                </a:moveTo>
                                <a:lnTo>
                                  <a:pt x="6115596" y="1708708"/>
                                </a:lnTo>
                                <a:lnTo>
                                  <a:pt x="6115596" y="1735645"/>
                                </a:lnTo>
                                <a:lnTo>
                                  <a:pt x="6118923" y="1735645"/>
                                </a:lnTo>
                                <a:lnTo>
                                  <a:pt x="6118923" y="1708708"/>
                                </a:lnTo>
                                <a:close/>
                              </a:path>
                              <a:path w="6119495" h="3853179">
                                <a:moveTo>
                                  <a:pt x="6118923" y="1663801"/>
                                </a:moveTo>
                                <a:lnTo>
                                  <a:pt x="6115596" y="1663801"/>
                                </a:lnTo>
                                <a:lnTo>
                                  <a:pt x="6115596" y="1690751"/>
                                </a:lnTo>
                                <a:lnTo>
                                  <a:pt x="6118923" y="1690751"/>
                                </a:lnTo>
                                <a:lnTo>
                                  <a:pt x="6118923" y="1663801"/>
                                </a:lnTo>
                                <a:close/>
                              </a:path>
                              <a:path w="6119495" h="3853179">
                                <a:moveTo>
                                  <a:pt x="6118923" y="1618907"/>
                                </a:moveTo>
                                <a:lnTo>
                                  <a:pt x="6115596" y="1618907"/>
                                </a:lnTo>
                                <a:lnTo>
                                  <a:pt x="6115596" y="1645843"/>
                                </a:lnTo>
                                <a:lnTo>
                                  <a:pt x="6118923" y="1645843"/>
                                </a:lnTo>
                                <a:lnTo>
                                  <a:pt x="6118923" y="1618907"/>
                                </a:lnTo>
                                <a:close/>
                              </a:path>
                              <a:path w="6119495" h="3853179">
                                <a:moveTo>
                                  <a:pt x="6118923" y="1573999"/>
                                </a:moveTo>
                                <a:lnTo>
                                  <a:pt x="6115596" y="1573999"/>
                                </a:lnTo>
                                <a:lnTo>
                                  <a:pt x="6115596" y="1600936"/>
                                </a:lnTo>
                                <a:lnTo>
                                  <a:pt x="6118923" y="1600936"/>
                                </a:lnTo>
                                <a:lnTo>
                                  <a:pt x="6118923" y="1573999"/>
                                </a:lnTo>
                                <a:close/>
                              </a:path>
                              <a:path w="6119495" h="3853179">
                                <a:moveTo>
                                  <a:pt x="6118923" y="1529105"/>
                                </a:moveTo>
                                <a:lnTo>
                                  <a:pt x="6115596" y="1529105"/>
                                </a:lnTo>
                                <a:lnTo>
                                  <a:pt x="6115596" y="1556042"/>
                                </a:lnTo>
                                <a:lnTo>
                                  <a:pt x="6118923" y="1556042"/>
                                </a:lnTo>
                                <a:lnTo>
                                  <a:pt x="6118923" y="1529105"/>
                                </a:lnTo>
                                <a:close/>
                              </a:path>
                              <a:path w="6119495" h="3853179">
                                <a:moveTo>
                                  <a:pt x="6118923" y="1484198"/>
                                </a:moveTo>
                                <a:lnTo>
                                  <a:pt x="6115596" y="1484198"/>
                                </a:lnTo>
                                <a:lnTo>
                                  <a:pt x="6115596" y="1511134"/>
                                </a:lnTo>
                                <a:lnTo>
                                  <a:pt x="6118923" y="1511134"/>
                                </a:lnTo>
                                <a:lnTo>
                                  <a:pt x="6118923" y="1484198"/>
                                </a:lnTo>
                                <a:close/>
                              </a:path>
                              <a:path w="6119495" h="3853179">
                                <a:moveTo>
                                  <a:pt x="6118923" y="1439291"/>
                                </a:moveTo>
                                <a:lnTo>
                                  <a:pt x="6115596" y="1439291"/>
                                </a:lnTo>
                                <a:lnTo>
                                  <a:pt x="6115596" y="1466240"/>
                                </a:lnTo>
                                <a:lnTo>
                                  <a:pt x="6118923" y="1466240"/>
                                </a:lnTo>
                                <a:lnTo>
                                  <a:pt x="6118923" y="1439291"/>
                                </a:lnTo>
                                <a:close/>
                              </a:path>
                              <a:path w="6119495" h="3853179">
                                <a:moveTo>
                                  <a:pt x="6118923" y="1394396"/>
                                </a:moveTo>
                                <a:lnTo>
                                  <a:pt x="6115596" y="1394396"/>
                                </a:lnTo>
                                <a:lnTo>
                                  <a:pt x="6115596" y="1421333"/>
                                </a:lnTo>
                                <a:lnTo>
                                  <a:pt x="6118923" y="1421333"/>
                                </a:lnTo>
                                <a:lnTo>
                                  <a:pt x="6118923" y="1394396"/>
                                </a:lnTo>
                                <a:close/>
                              </a:path>
                              <a:path w="6119495" h="3853179">
                                <a:moveTo>
                                  <a:pt x="6118923" y="1349489"/>
                                </a:moveTo>
                                <a:lnTo>
                                  <a:pt x="6115596" y="1349489"/>
                                </a:lnTo>
                                <a:lnTo>
                                  <a:pt x="6115596" y="1376438"/>
                                </a:lnTo>
                                <a:lnTo>
                                  <a:pt x="6118923" y="1376438"/>
                                </a:lnTo>
                                <a:lnTo>
                                  <a:pt x="6118923" y="1349489"/>
                                </a:lnTo>
                                <a:close/>
                              </a:path>
                              <a:path w="6119495" h="3853179">
                                <a:moveTo>
                                  <a:pt x="6118923" y="1304594"/>
                                </a:moveTo>
                                <a:lnTo>
                                  <a:pt x="6115596" y="1304594"/>
                                </a:lnTo>
                                <a:lnTo>
                                  <a:pt x="6115596" y="1331531"/>
                                </a:lnTo>
                                <a:lnTo>
                                  <a:pt x="6118923" y="1331531"/>
                                </a:lnTo>
                                <a:lnTo>
                                  <a:pt x="6118923" y="1304594"/>
                                </a:lnTo>
                                <a:close/>
                              </a:path>
                              <a:path w="6119495" h="3853179">
                                <a:moveTo>
                                  <a:pt x="6118923" y="1259687"/>
                                </a:moveTo>
                                <a:lnTo>
                                  <a:pt x="6115596" y="1259687"/>
                                </a:lnTo>
                                <a:lnTo>
                                  <a:pt x="6115596" y="1286637"/>
                                </a:lnTo>
                                <a:lnTo>
                                  <a:pt x="6118923" y="1286637"/>
                                </a:lnTo>
                                <a:lnTo>
                                  <a:pt x="6118923" y="1259687"/>
                                </a:lnTo>
                                <a:close/>
                              </a:path>
                              <a:path w="6119495" h="3853179">
                                <a:moveTo>
                                  <a:pt x="6118923" y="1214793"/>
                                </a:moveTo>
                                <a:lnTo>
                                  <a:pt x="6115596" y="1214793"/>
                                </a:lnTo>
                                <a:lnTo>
                                  <a:pt x="6115596" y="1241729"/>
                                </a:lnTo>
                                <a:lnTo>
                                  <a:pt x="6118923" y="1241729"/>
                                </a:lnTo>
                                <a:lnTo>
                                  <a:pt x="6118923" y="1214793"/>
                                </a:lnTo>
                                <a:close/>
                              </a:path>
                              <a:path w="6119495" h="3853179">
                                <a:moveTo>
                                  <a:pt x="6118923" y="1169885"/>
                                </a:moveTo>
                                <a:lnTo>
                                  <a:pt x="6115596" y="1169885"/>
                                </a:lnTo>
                                <a:lnTo>
                                  <a:pt x="6115596" y="1196822"/>
                                </a:lnTo>
                                <a:lnTo>
                                  <a:pt x="6118923" y="1196822"/>
                                </a:lnTo>
                                <a:lnTo>
                                  <a:pt x="6118923" y="1169885"/>
                                </a:lnTo>
                                <a:close/>
                              </a:path>
                              <a:path w="6119495" h="3853179">
                                <a:moveTo>
                                  <a:pt x="6118923" y="1124991"/>
                                </a:moveTo>
                                <a:lnTo>
                                  <a:pt x="6115596" y="1124991"/>
                                </a:lnTo>
                                <a:lnTo>
                                  <a:pt x="6115596" y="1151928"/>
                                </a:lnTo>
                                <a:lnTo>
                                  <a:pt x="6118923" y="1151928"/>
                                </a:lnTo>
                                <a:lnTo>
                                  <a:pt x="6118923" y="1124991"/>
                                </a:lnTo>
                                <a:close/>
                              </a:path>
                              <a:path w="6119495" h="3853179">
                                <a:moveTo>
                                  <a:pt x="6118923" y="1080084"/>
                                </a:moveTo>
                                <a:lnTo>
                                  <a:pt x="6115596" y="1080084"/>
                                </a:lnTo>
                                <a:lnTo>
                                  <a:pt x="6115596" y="1107020"/>
                                </a:lnTo>
                                <a:lnTo>
                                  <a:pt x="6118923" y="1107020"/>
                                </a:lnTo>
                                <a:lnTo>
                                  <a:pt x="6118923" y="1080084"/>
                                </a:lnTo>
                                <a:close/>
                              </a:path>
                              <a:path w="6119495" h="3853179">
                                <a:moveTo>
                                  <a:pt x="6118923" y="1035177"/>
                                </a:moveTo>
                                <a:lnTo>
                                  <a:pt x="6115596" y="1035177"/>
                                </a:lnTo>
                                <a:lnTo>
                                  <a:pt x="6115596" y="1062126"/>
                                </a:lnTo>
                                <a:lnTo>
                                  <a:pt x="6118923" y="1062126"/>
                                </a:lnTo>
                                <a:lnTo>
                                  <a:pt x="6118923" y="1035177"/>
                                </a:lnTo>
                                <a:close/>
                              </a:path>
                              <a:path w="6119495" h="3853179">
                                <a:moveTo>
                                  <a:pt x="6118923" y="990282"/>
                                </a:moveTo>
                                <a:lnTo>
                                  <a:pt x="6115596" y="990282"/>
                                </a:lnTo>
                                <a:lnTo>
                                  <a:pt x="6115596" y="1017219"/>
                                </a:lnTo>
                                <a:lnTo>
                                  <a:pt x="6118923" y="1017219"/>
                                </a:lnTo>
                                <a:lnTo>
                                  <a:pt x="6118923" y="990282"/>
                                </a:lnTo>
                                <a:close/>
                              </a:path>
                              <a:path w="6119495" h="3853179">
                                <a:moveTo>
                                  <a:pt x="6118923" y="945375"/>
                                </a:moveTo>
                                <a:lnTo>
                                  <a:pt x="6115596" y="945375"/>
                                </a:lnTo>
                                <a:lnTo>
                                  <a:pt x="6115596" y="972324"/>
                                </a:lnTo>
                                <a:lnTo>
                                  <a:pt x="6118923" y="972324"/>
                                </a:lnTo>
                                <a:lnTo>
                                  <a:pt x="6118923" y="945375"/>
                                </a:lnTo>
                                <a:close/>
                              </a:path>
                              <a:path w="6119495" h="3853179">
                                <a:moveTo>
                                  <a:pt x="6118923" y="900480"/>
                                </a:moveTo>
                                <a:lnTo>
                                  <a:pt x="6115596" y="900480"/>
                                </a:lnTo>
                                <a:lnTo>
                                  <a:pt x="6115596" y="927417"/>
                                </a:lnTo>
                                <a:lnTo>
                                  <a:pt x="6118923" y="927417"/>
                                </a:lnTo>
                                <a:lnTo>
                                  <a:pt x="6118923" y="900480"/>
                                </a:lnTo>
                                <a:close/>
                              </a:path>
                              <a:path w="6119495" h="3853179">
                                <a:moveTo>
                                  <a:pt x="6118923" y="855573"/>
                                </a:moveTo>
                                <a:lnTo>
                                  <a:pt x="6115596" y="855573"/>
                                </a:lnTo>
                                <a:lnTo>
                                  <a:pt x="6115596" y="882523"/>
                                </a:lnTo>
                                <a:lnTo>
                                  <a:pt x="6118923" y="882523"/>
                                </a:lnTo>
                                <a:lnTo>
                                  <a:pt x="6118923" y="855573"/>
                                </a:lnTo>
                                <a:close/>
                              </a:path>
                              <a:path w="6119495" h="3853179">
                                <a:moveTo>
                                  <a:pt x="6118923" y="810679"/>
                                </a:moveTo>
                                <a:lnTo>
                                  <a:pt x="6115596" y="810679"/>
                                </a:lnTo>
                                <a:lnTo>
                                  <a:pt x="6115596" y="837615"/>
                                </a:lnTo>
                                <a:lnTo>
                                  <a:pt x="6118923" y="837615"/>
                                </a:lnTo>
                                <a:lnTo>
                                  <a:pt x="6118923" y="810679"/>
                                </a:lnTo>
                                <a:close/>
                              </a:path>
                              <a:path w="6119495" h="3853179">
                                <a:moveTo>
                                  <a:pt x="6118923" y="765771"/>
                                </a:moveTo>
                                <a:lnTo>
                                  <a:pt x="6115596" y="765771"/>
                                </a:lnTo>
                                <a:lnTo>
                                  <a:pt x="6115596" y="792708"/>
                                </a:lnTo>
                                <a:lnTo>
                                  <a:pt x="6118923" y="792708"/>
                                </a:lnTo>
                                <a:lnTo>
                                  <a:pt x="6118923" y="765771"/>
                                </a:lnTo>
                                <a:close/>
                              </a:path>
                              <a:path w="6119495" h="3853179">
                                <a:moveTo>
                                  <a:pt x="6118923" y="720877"/>
                                </a:moveTo>
                                <a:lnTo>
                                  <a:pt x="6115596" y="720877"/>
                                </a:lnTo>
                                <a:lnTo>
                                  <a:pt x="6115596" y="747814"/>
                                </a:lnTo>
                                <a:lnTo>
                                  <a:pt x="6118923" y="747814"/>
                                </a:lnTo>
                                <a:lnTo>
                                  <a:pt x="6118923" y="720877"/>
                                </a:lnTo>
                                <a:close/>
                              </a:path>
                              <a:path w="6119495" h="3853179">
                                <a:moveTo>
                                  <a:pt x="6118923" y="675970"/>
                                </a:moveTo>
                                <a:lnTo>
                                  <a:pt x="6115596" y="675970"/>
                                </a:lnTo>
                                <a:lnTo>
                                  <a:pt x="6115596" y="702906"/>
                                </a:lnTo>
                                <a:lnTo>
                                  <a:pt x="6118923" y="702906"/>
                                </a:lnTo>
                                <a:lnTo>
                                  <a:pt x="6118923" y="675970"/>
                                </a:lnTo>
                                <a:close/>
                              </a:path>
                              <a:path w="6119495" h="3853179">
                                <a:moveTo>
                                  <a:pt x="6118923" y="631063"/>
                                </a:moveTo>
                                <a:lnTo>
                                  <a:pt x="6115596" y="631063"/>
                                </a:lnTo>
                                <a:lnTo>
                                  <a:pt x="6115596" y="658012"/>
                                </a:lnTo>
                                <a:lnTo>
                                  <a:pt x="6118923" y="658012"/>
                                </a:lnTo>
                                <a:lnTo>
                                  <a:pt x="6118923" y="631063"/>
                                </a:lnTo>
                                <a:close/>
                              </a:path>
                              <a:path w="6119495" h="3853179">
                                <a:moveTo>
                                  <a:pt x="6118923" y="586168"/>
                                </a:moveTo>
                                <a:lnTo>
                                  <a:pt x="6115596" y="586168"/>
                                </a:lnTo>
                                <a:lnTo>
                                  <a:pt x="6115596" y="613105"/>
                                </a:lnTo>
                                <a:lnTo>
                                  <a:pt x="6118923" y="613105"/>
                                </a:lnTo>
                                <a:lnTo>
                                  <a:pt x="6118923" y="586168"/>
                                </a:lnTo>
                                <a:close/>
                              </a:path>
                              <a:path w="6119495" h="3853179">
                                <a:moveTo>
                                  <a:pt x="6118923" y="541261"/>
                                </a:moveTo>
                                <a:lnTo>
                                  <a:pt x="6115596" y="541261"/>
                                </a:lnTo>
                                <a:lnTo>
                                  <a:pt x="6115596" y="568210"/>
                                </a:lnTo>
                                <a:lnTo>
                                  <a:pt x="6118923" y="568210"/>
                                </a:lnTo>
                                <a:lnTo>
                                  <a:pt x="6118923" y="541261"/>
                                </a:lnTo>
                                <a:close/>
                              </a:path>
                              <a:path w="6119495" h="3853179">
                                <a:moveTo>
                                  <a:pt x="6118923" y="496366"/>
                                </a:moveTo>
                                <a:lnTo>
                                  <a:pt x="6115596" y="496366"/>
                                </a:lnTo>
                                <a:lnTo>
                                  <a:pt x="6115596" y="523303"/>
                                </a:lnTo>
                                <a:lnTo>
                                  <a:pt x="6118923" y="523303"/>
                                </a:lnTo>
                                <a:lnTo>
                                  <a:pt x="6118923" y="496366"/>
                                </a:lnTo>
                                <a:close/>
                              </a:path>
                              <a:path w="6119495" h="3853179">
                                <a:moveTo>
                                  <a:pt x="6118923" y="451459"/>
                                </a:moveTo>
                                <a:lnTo>
                                  <a:pt x="6115596" y="451459"/>
                                </a:lnTo>
                                <a:lnTo>
                                  <a:pt x="6115596" y="478409"/>
                                </a:lnTo>
                                <a:lnTo>
                                  <a:pt x="6118923" y="478409"/>
                                </a:lnTo>
                                <a:lnTo>
                                  <a:pt x="6118923" y="451459"/>
                                </a:lnTo>
                                <a:close/>
                              </a:path>
                              <a:path w="6119495" h="3853179">
                                <a:moveTo>
                                  <a:pt x="6118923" y="406565"/>
                                </a:moveTo>
                                <a:lnTo>
                                  <a:pt x="6115596" y="406565"/>
                                </a:lnTo>
                                <a:lnTo>
                                  <a:pt x="6115596" y="433501"/>
                                </a:lnTo>
                                <a:lnTo>
                                  <a:pt x="6118923" y="433501"/>
                                </a:lnTo>
                                <a:lnTo>
                                  <a:pt x="6118923" y="406565"/>
                                </a:lnTo>
                                <a:close/>
                              </a:path>
                              <a:path w="6119495" h="3853179">
                                <a:moveTo>
                                  <a:pt x="6118923" y="361657"/>
                                </a:moveTo>
                                <a:lnTo>
                                  <a:pt x="6115596" y="361657"/>
                                </a:lnTo>
                                <a:lnTo>
                                  <a:pt x="6115596" y="388594"/>
                                </a:lnTo>
                                <a:lnTo>
                                  <a:pt x="6118923" y="388594"/>
                                </a:lnTo>
                                <a:lnTo>
                                  <a:pt x="6118923" y="361657"/>
                                </a:lnTo>
                                <a:close/>
                              </a:path>
                              <a:path w="6119495" h="3853179">
                                <a:moveTo>
                                  <a:pt x="6118923" y="316763"/>
                                </a:moveTo>
                                <a:lnTo>
                                  <a:pt x="6115596" y="316763"/>
                                </a:lnTo>
                                <a:lnTo>
                                  <a:pt x="6115596" y="343700"/>
                                </a:lnTo>
                                <a:lnTo>
                                  <a:pt x="6118923" y="343700"/>
                                </a:lnTo>
                                <a:lnTo>
                                  <a:pt x="6118923" y="316763"/>
                                </a:lnTo>
                                <a:close/>
                              </a:path>
                              <a:path w="6119495" h="3853179">
                                <a:moveTo>
                                  <a:pt x="6118923" y="271856"/>
                                </a:moveTo>
                                <a:lnTo>
                                  <a:pt x="6115596" y="271856"/>
                                </a:lnTo>
                                <a:lnTo>
                                  <a:pt x="6115596" y="298792"/>
                                </a:lnTo>
                                <a:lnTo>
                                  <a:pt x="6118923" y="298792"/>
                                </a:lnTo>
                                <a:lnTo>
                                  <a:pt x="6118923" y="271856"/>
                                </a:lnTo>
                                <a:close/>
                              </a:path>
                              <a:path w="6119495" h="3853179">
                                <a:moveTo>
                                  <a:pt x="6118923" y="226949"/>
                                </a:moveTo>
                                <a:lnTo>
                                  <a:pt x="6115596" y="226949"/>
                                </a:lnTo>
                                <a:lnTo>
                                  <a:pt x="6115596" y="253898"/>
                                </a:lnTo>
                                <a:lnTo>
                                  <a:pt x="6118923" y="253898"/>
                                </a:lnTo>
                                <a:lnTo>
                                  <a:pt x="6118923" y="226949"/>
                                </a:lnTo>
                                <a:close/>
                              </a:path>
                              <a:path w="6119495" h="3853179">
                                <a:moveTo>
                                  <a:pt x="6118923" y="182054"/>
                                </a:moveTo>
                                <a:lnTo>
                                  <a:pt x="6115596" y="182054"/>
                                </a:lnTo>
                                <a:lnTo>
                                  <a:pt x="6115596" y="208991"/>
                                </a:lnTo>
                                <a:lnTo>
                                  <a:pt x="6118923" y="208991"/>
                                </a:lnTo>
                                <a:lnTo>
                                  <a:pt x="6118923" y="182054"/>
                                </a:lnTo>
                                <a:close/>
                              </a:path>
                              <a:path w="6119495" h="3853179">
                                <a:moveTo>
                                  <a:pt x="6118923" y="137147"/>
                                </a:moveTo>
                                <a:lnTo>
                                  <a:pt x="6115596" y="137147"/>
                                </a:lnTo>
                                <a:lnTo>
                                  <a:pt x="6115596" y="164096"/>
                                </a:lnTo>
                                <a:lnTo>
                                  <a:pt x="6118923" y="164096"/>
                                </a:lnTo>
                                <a:lnTo>
                                  <a:pt x="6118923" y="137147"/>
                                </a:lnTo>
                                <a:close/>
                              </a:path>
                              <a:path w="6119495" h="3853179">
                                <a:moveTo>
                                  <a:pt x="6118923" y="93408"/>
                                </a:moveTo>
                                <a:lnTo>
                                  <a:pt x="6114542" y="94018"/>
                                </a:lnTo>
                                <a:lnTo>
                                  <a:pt x="6115126" y="98031"/>
                                </a:lnTo>
                                <a:lnTo>
                                  <a:pt x="6115596" y="107759"/>
                                </a:lnTo>
                                <a:lnTo>
                                  <a:pt x="6115596" y="119189"/>
                                </a:lnTo>
                                <a:lnTo>
                                  <a:pt x="6118923" y="119189"/>
                                </a:lnTo>
                                <a:lnTo>
                                  <a:pt x="6118923" y="93408"/>
                                </a:lnTo>
                                <a:close/>
                              </a:path>
                              <a:path w="6119495" h="3853179">
                                <a:moveTo>
                                  <a:pt x="6118923" y="73634"/>
                                </a:moveTo>
                                <a:lnTo>
                                  <a:pt x="6116371" y="66522"/>
                                </a:lnTo>
                                <a:lnTo>
                                  <a:pt x="6111837" y="56921"/>
                                </a:lnTo>
                                <a:lnTo>
                                  <a:pt x="6107938" y="50393"/>
                                </a:lnTo>
                                <a:lnTo>
                                  <a:pt x="6100343" y="55168"/>
                                </a:lnTo>
                                <a:lnTo>
                                  <a:pt x="6103925" y="61150"/>
                                </a:lnTo>
                                <a:lnTo>
                                  <a:pt x="6108077" y="69964"/>
                                </a:lnTo>
                                <a:lnTo>
                                  <a:pt x="6110859" y="77698"/>
                                </a:lnTo>
                                <a:lnTo>
                                  <a:pt x="6118923" y="75120"/>
                                </a:lnTo>
                                <a:lnTo>
                                  <a:pt x="6118923" y="73634"/>
                                </a:lnTo>
                                <a:close/>
                              </a:path>
                            </a:pathLst>
                          </a:custGeom>
                          <a:solidFill>
                            <a:srgbClr val="000000"/>
                          </a:solidFill>
                        </wps:spPr>
                        <wps:bodyPr wrap="square" lIns="0" tIns="0" rIns="0" bIns="0" rtlCol="0">
                          <a:prstTxWarp prst="textNoShape">
                            <a:avLst/>
                          </a:prstTxWarp>
                          <a:noAutofit/>
                        </wps:bodyPr>
                      </wps:wsp>
                      <pic:pic>
                        <pic:nvPicPr>
                          <pic:cNvPr id="82" name="Image 82"/>
                          <pic:cNvPicPr/>
                        </pic:nvPicPr>
                        <pic:blipFill>
                          <a:blip r:embed="rId80" cstate="print"/>
                          <a:stretch>
                            <a:fillRect/>
                          </a:stretch>
                        </pic:blipFill>
                        <pic:spPr>
                          <a:xfrm>
                            <a:off x="206547" y="206553"/>
                            <a:ext cx="449015" cy="449015"/>
                          </a:xfrm>
                          <a:prstGeom prst="rect">
                            <a:avLst/>
                          </a:prstGeom>
                        </pic:spPr>
                      </pic:pic>
                      <wps:wsp>
                        <wps:cNvPr id="83" name="Textbox 83"/>
                        <wps:cNvSpPr txBox="1"/>
                        <wps:spPr>
                          <a:xfrm>
                            <a:off x="0" y="0"/>
                            <a:ext cx="6119495" cy="3853179"/>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1"/>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Когда</w:t>
                              </w:r>
                              <w:r>
                                <w:rPr>
                                  <w:b/>
                                  <w:spacing w:val="16"/>
                                  <w:sz w:val="18"/>
                                </w:rPr>
                                <w:t> </w:t>
                              </w:r>
                              <w:r>
                                <w:rPr>
                                  <w:b/>
                                  <w:sz w:val="18"/>
                                </w:rPr>
                                <w:t>отказ</w:t>
                              </w:r>
                              <w:r>
                                <w:rPr>
                                  <w:b/>
                                  <w:spacing w:val="17"/>
                                  <w:sz w:val="18"/>
                                </w:rPr>
                                <w:t> </w:t>
                              </w:r>
                              <w:r>
                                <w:rPr>
                                  <w:b/>
                                  <w:sz w:val="18"/>
                                </w:rPr>
                                <w:t>работника</w:t>
                              </w:r>
                              <w:r>
                                <w:rPr>
                                  <w:b/>
                                  <w:spacing w:val="17"/>
                                  <w:sz w:val="18"/>
                                </w:rPr>
                                <w:t> </w:t>
                              </w:r>
                              <w:r>
                                <w:rPr>
                                  <w:b/>
                                  <w:sz w:val="18"/>
                                </w:rPr>
                                <w:t>от</w:t>
                              </w:r>
                              <w:r>
                                <w:rPr>
                                  <w:b/>
                                  <w:spacing w:val="17"/>
                                  <w:sz w:val="18"/>
                                </w:rPr>
                                <w:t> </w:t>
                              </w:r>
                              <w:r>
                                <w:rPr>
                                  <w:b/>
                                  <w:sz w:val="18"/>
                                </w:rPr>
                                <w:t>медпомощи</w:t>
                              </w:r>
                              <w:r>
                                <w:rPr>
                                  <w:b/>
                                  <w:spacing w:val="16"/>
                                  <w:sz w:val="18"/>
                                </w:rPr>
                                <w:t> </w:t>
                              </w:r>
                              <w:r>
                                <w:rPr>
                                  <w:b/>
                                  <w:sz w:val="18"/>
                                </w:rPr>
                                <w:t>и</w:t>
                              </w:r>
                              <w:r>
                                <w:rPr>
                                  <w:b/>
                                  <w:spacing w:val="17"/>
                                  <w:sz w:val="18"/>
                                </w:rPr>
                                <w:t> </w:t>
                              </w:r>
                              <w:r>
                                <w:rPr>
                                  <w:b/>
                                  <w:sz w:val="18"/>
                                </w:rPr>
                                <w:t>госпитализации</w:t>
                              </w:r>
                              <w:r>
                                <w:rPr>
                                  <w:b/>
                                  <w:spacing w:val="17"/>
                                  <w:sz w:val="18"/>
                                </w:rPr>
                                <w:t> </w:t>
                              </w:r>
                              <w:r>
                                <w:rPr>
                                  <w:b/>
                                  <w:spacing w:val="-2"/>
                                  <w:sz w:val="18"/>
                                </w:rPr>
                                <w:t>невозможен</w:t>
                              </w:r>
                            </w:p>
                            <w:p>
                              <w:pPr>
                                <w:spacing w:line="309" w:lineRule="auto" w:before="191"/>
                                <w:ind w:left="325" w:right="570" w:firstLine="0"/>
                                <w:jc w:val="left"/>
                                <w:rPr>
                                  <w:sz w:val="18"/>
                                </w:rPr>
                              </w:pPr>
                              <w:r>
                                <w:rPr>
                                  <w:sz w:val="18"/>
                                </w:rPr>
                                <w:t>В большинстве случаев пострадавший может отказаться от медпомощи и </w:t>
                              </w:r>
                              <w:r>
                                <w:rPr>
                                  <w:sz w:val="18"/>
                                </w:rPr>
                                <w:t>госпитализации, но есть исключения (п. 9 ст. 20 Федерального закона от 21.11.2011 № 323-ФЗ):</w:t>
                              </w:r>
                            </w:p>
                            <w:p>
                              <w:pPr>
                                <w:numPr>
                                  <w:ilvl w:val="0"/>
                                  <w:numId w:val="4"/>
                                </w:numPr>
                                <w:tabs>
                                  <w:tab w:pos="573" w:val="left" w:leader="none"/>
                                </w:tabs>
                                <w:spacing w:line="206" w:lineRule="exact" w:before="0"/>
                                <w:ind w:left="573" w:right="0" w:hanging="248"/>
                                <w:jc w:val="left"/>
                                <w:rPr>
                                  <w:sz w:val="18"/>
                                </w:rPr>
                              </w:pPr>
                              <w:r>
                                <w:rPr>
                                  <w:sz w:val="18"/>
                                </w:rPr>
                                <w:t>лечение</w:t>
                              </w:r>
                              <w:r>
                                <w:rPr>
                                  <w:spacing w:val="15"/>
                                  <w:sz w:val="18"/>
                                </w:rPr>
                                <w:t> </w:t>
                              </w:r>
                              <w:r>
                                <w:rPr>
                                  <w:sz w:val="18"/>
                                </w:rPr>
                                <w:t>по</w:t>
                              </w:r>
                              <w:r>
                                <w:rPr>
                                  <w:spacing w:val="15"/>
                                  <w:sz w:val="18"/>
                                </w:rPr>
                                <w:t> </w:t>
                              </w:r>
                              <w:r>
                                <w:rPr>
                                  <w:sz w:val="18"/>
                                </w:rPr>
                                <w:t>экстренным</w:t>
                              </w:r>
                              <w:r>
                                <w:rPr>
                                  <w:spacing w:val="15"/>
                                  <w:sz w:val="18"/>
                                </w:rPr>
                                <w:t> </w:t>
                              </w:r>
                              <w:r>
                                <w:rPr>
                                  <w:sz w:val="18"/>
                                </w:rPr>
                                <w:t>показаниям</w:t>
                              </w:r>
                              <w:r>
                                <w:rPr>
                                  <w:spacing w:val="15"/>
                                  <w:sz w:val="18"/>
                                </w:rPr>
                                <w:t> </w:t>
                              </w:r>
                              <w:r>
                                <w:rPr>
                                  <w:sz w:val="18"/>
                                </w:rPr>
                                <w:t>для</w:t>
                              </w:r>
                              <w:r>
                                <w:rPr>
                                  <w:spacing w:val="15"/>
                                  <w:sz w:val="18"/>
                                </w:rPr>
                                <w:t> </w:t>
                              </w:r>
                              <w:r>
                                <w:rPr>
                                  <w:sz w:val="18"/>
                                </w:rPr>
                                <w:t>устранения</w:t>
                              </w:r>
                              <w:r>
                                <w:rPr>
                                  <w:spacing w:val="15"/>
                                  <w:sz w:val="18"/>
                                </w:rPr>
                                <w:t> </w:t>
                              </w:r>
                              <w:r>
                                <w:rPr>
                                  <w:sz w:val="18"/>
                                </w:rPr>
                                <w:t>угрозы</w:t>
                              </w:r>
                              <w:r>
                                <w:rPr>
                                  <w:spacing w:val="15"/>
                                  <w:sz w:val="18"/>
                                </w:rPr>
                                <w:t> </w:t>
                              </w:r>
                              <w:r>
                                <w:rPr>
                                  <w:sz w:val="18"/>
                                </w:rPr>
                                <w:t>жизни,</w:t>
                              </w:r>
                              <w:r>
                                <w:rPr>
                                  <w:spacing w:val="15"/>
                                  <w:sz w:val="18"/>
                                </w:rPr>
                                <w:t> </w:t>
                              </w:r>
                              <w:r>
                                <w:rPr>
                                  <w:sz w:val="18"/>
                                </w:rPr>
                                <w:t>если</w:t>
                              </w:r>
                              <w:r>
                                <w:rPr>
                                  <w:spacing w:val="15"/>
                                  <w:sz w:val="18"/>
                                </w:rPr>
                                <w:t> </w:t>
                              </w:r>
                              <w:r>
                                <w:rPr>
                                  <w:spacing w:val="-2"/>
                                  <w:sz w:val="18"/>
                                </w:rPr>
                                <w:t>пострадавший</w:t>
                              </w:r>
                            </w:p>
                            <w:p>
                              <w:pPr>
                                <w:spacing w:line="295" w:lineRule="auto" w:before="64"/>
                                <w:ind w:left="325" w:right="1323" w:firstLine="0"/>
                                <w:jc w:val="left"/>
                                <w:rPr>
                                  <w:sz w:val="18"/>
                                </w:rPr>
                              </w:pPr>
                              <w:r>
                                <w:rPr>
                                  <w:sz w:val="18"/>
                                </w:rPr>
                                <w:t>не может выразить свою волю или невозможно получить согласие </w:t>
                              </w:r>
                              <w:r>
                                <w:rPr>
                                  <w:sz w:val="18"/>
                                </w:rPr>
                                <w:t>законного </w:t>
                              </w:r>
                              <w:r>
                                <w:rPr>
                                  <w:spacing w:val="-2"/>
                                  <w:sz w:val="18"/>
                                </w:rPr>
                                <w:t>представителя;</w:t>
                              </w:r>
                            </w:p>
                            <w:p>
                              <w:pPr>
                                <w:numPr>
                                  <w:ilvl w:val="0"/>
                                  <w:numId w:val="4"/>
                                </w:numPr>
                                <w:tabs>
                                  <w:tab w:pos="573" w:val="left" w:leader="none"/>
                                </w:tabs>
                                <w:spacing w:line="295" w:lineRule="auto" w:before="14"/>
                                <w:ind w:left="325" w:right="727" w:firstLine="0"/>
                                <w:jc w:val="left"/>
                                <w:rPr>
                                  <w:sz w:val="18"/>
                                </w:rPr>
                              </w:pPr>
                              <w:r>
                                <w:rPr>
                                  <w:sz w:val="18"/>
                                </w:rPr>
                                <w:t>оказание скорой медпомощи вне медорганизации для устранения угрозы жизни, </w:t>
                              </w:r>
                              <w:r>
                                <w:rPr>
                                  <w:sz w:val="18"/>
                                </w:rPr>
                                <w:t>если отсутствует выраженный отказ пострадавшего или его законного представителя;</w:t>
                              </w:r>
                            </w:p>
                            <w:p>
                              <w:pPr>
                                <w:numPr>
                                  <w:ilvl w:val="0"/>
                                  <w:numId w:val="4"/>
                                </w:numPr>
                                <w:tabs>
                                  <w:tab w:pos="573" w:val="left" w:leader="none"/>
                                </w:tabs>
                                <w:spacing w:line="295" w:lineRule="auto" w:before="13"/>
                                <w:ind w:left="325" w:right="593" w:firstLine="0"/>
                                <w:jc w:val="left"/>
                                <w:rPr>
                                  <w:sz w:val="18"/>
                                </w:rPr>
                              </w:pPr>
                              <w:r>
                                <w:rPr>
                                  <w:sz w:val="18"/>
                                </w:rPr>
                                <w:t>оказание паллиативной медпомощи, если пострадавший не в состоянии выразить </w:t>
                              </w:r>
                              <w:r>
                                <w:rPr>
                                  <w:sz w:val="18"/>
                                </w:rPr>
                                <w:t>свою волю и законный представитель отсутствует.</w:t>
                              </w:r>
                            </w:p>
                            <w:p>
                              <w:pPr>
                                <w:numPr>
                                  <w:ilvl w:val="0"/>
                                  <w:numId w:val="4"/>
                                </w:numPr>
                                <w:tabs>
                                  <w:tab w:pos="573" w:val="left" w:leader="none"/>
                                </w:tabs>
                                <w:spacing w:before="14"/>
                                <w:ind w:left="573" w:right="0" w:hanging="248"/>
                                <w:jc w:val="left"/>
                                <w:rPr>
                                  <w:sz w:val="18"/>
                                </w:rPr>
                              </w:pPr>
                              <w:r>
                                <w:rPr>
                                  <w:sz w:val="18"/>
                                </w:rPr>
                                <w:t>лечение</w:t>
                              </w:r>
                              <w:r>
                                <w:rPr>
                                  <w:spacing w:val="16"/>
                                  <w:sz w:val="18"/>
                                </w:rPr>
                                <w:t> </w:t>
                              </w:r>
                              <w:r>
                                <w:rPr>
                                  <w:sz w:val="18"/>
                                </w:rPr>
                                <w:t>заболевания,</w:t>
                              </w:r>
                              <w:r>
                                <w:rPr>
                                  <w:spacing w:val="16"/>
                                  <w:sz w:val="18"/>
                                </w:rPr>
                                <w:t> </w:t>
                              </w:r>
                              <w:r>
                                <w:rPr>
                                  <w:sz w:val="18"/>
                                </w:rPr>
                                <w:t>которое</w:t>
                              </w:r>
                              <w:r>
                                <w:rPr>
                                  <w:spacing w:val="16"/>
                                  <w:sz w:val="18"/>
                                </w:rPr>
                                <w:t> </w:t>
                              </w:r>
                              <w:r>
                                <w:rPr>
                                  <w:sz w:val="18"/>
                                </w:rPr>
                                <w:t>опасно</w:t>
                              </w:r>
                              <w:r>
                                <w:rPr>
                                  <w:spacing w:val="16"/>
                                  <w:sz w:val="18"/>
                                </w:rPr>
                                <w:t> </w:t>
                              </w:r>
                              <w:r>
                                <w:rPr>
                                  <w:sz w:val="18"/>
                                </w:rPr>
                                <w:t>для</w:t>
                              </w:r>
                              <w:r>
                                <w:rPr>
                                  <w:spacing w:val="16"/>
                                  <w:sz w:val="18"/>
                                </w:rPr>
                                <w:t> </w:t>
                              </w:r>
                              <w:r>
                                <w:rPr>
                                  <w:spacing w:val="-2"/>
                                  <w:sz w:val="18"/>
                                </w:rPr>
                                <w:t>окружающих;</w:t>
                              </w:r>
                            </w:p>
                            <w:p>
                              <w:pPr>
                                <w:numPr>
                                  <w:ilvl w:val="0"/>
                                  <w:numId w:val="4"/>
                                </w:numPr>
                                <w:tabs>
                                  <w:tab w:pos="573" w:val="left" w:leader="none"/>
                                </w:tabs>
                                <w:spacing w:before="50"/>
                                <w:ind w:left="573" w:right="0" w:hanging="248"/>
                                <w:jc w:val="left"/>
                                <w:rPr>
                                  <w:sz w:val="18"/>
                                </w:rPr>
                              </w:pPr>
                              <w:r>
                                <w:rPr>
                                  <w:sz w:val="18"/>
                                </w:rPr>
                                <w:t>наличие</w:t>
                              </w:r>
                              <w:r>
                                <w:rPr>
                                  <w:spacing w:val="16"/>
                                  <w:sz w:val="18"/>
                                </w:rPr>
                                <w:t> </w:t>
                              </w:r>
                              <w:r>
                                <w:rPr>
                                  <w:sz w:val="18"/>
                                </w:rPr>
                                <w:t>у</w:t>
                              </w:r>
                              <w:r>
                                <w:rPr>
                                  <w:spacing w:val="19"/>
                                  <w:sz w:val="18"/>
                                </w:rPr>
                                <w:t> </w:t>
                              </w:r>
                              <w:r>
                                <w:rPr>
                                  <w:sz w:val="18"/>
                                </w:rPr>
                                <w:t>пострадавшего</w:t>
                              </w:r>
                              <w:r>
                                <w:rPr>
                                  <w:spacing w:val="19"/>
                                  <w:sz w:val="18"/>
                                </w:rPr>
                                <w:t> </w:t>
                              </w:r>
                              <w:r>
                                <w:rPr>
                                  <w:sz w:val="18"/>
                                </w:rPr>
                                <w:t>тяжелого</w:t>
                              </w:r>
                              <w:r>
                                <w:rPr>
                                  <w:spacing w:val="18"/>
                                  <w:sz w:val="18"/>
                                </w:rPr>
                                <w:t> </w:t>
                              </w:r>
                              <w:r>
                                <w:rPr>
                                  <w:sz w:val="18"/>
                                </w:rPr>
                                <w:t>психического</w:t>
                              </w:r>
                              <w:r>
                                <w:rPr>
                                  <w:spacing w:val="19"/>
                                  <w:sz w:val="18"/>
                                </w:rPr>
                                <w:t> </w:t>
                              </w:r>
                              <w:r>
                                <w:rPr>
                                  <w:spacing w:val="-2"/>
                                  <w:sz w:val="18"/>
                                </w:rPr>
                                <w:t>расстройства;</w:t>
                              </w:r>
                            </w:p>
                            <w:p>
                              <w:pPr>
                                <w:numPr>
                                  <w:ilvl w:val="0"/>
                                  <w:numId w:val="4"/>
                                </w:numPr>
                                <w:tabs>
                                  <w:tab w:pos="573" w:val="left" w:leader="none"/>
                                </w:tabs>
                                <w:spacing w:before="64"/>
                                <w:ind w:left="573" w:right="0" w:hanging="248"/>
                                <w:jc w:val="left"/>
                                <w:rPr>
                                  <w:sz w:val="18"/>
                                </w:rPr>
                              </w:pPr>
                              <w:r>
                                <w:rPr>
                                  <w:sz w:val="18"/>
                                </w:rPr>
                                <w:t>факт</w:t>
                              </w:r>
                              <w:r>
                                <w:rPr>
                                  <w:spacing w:val="20"/>
                                  <w:sz w:val="18"/>
                                </w:rPr>
                                <w:t> </w:t>
                              </w:r>
                              <w:r>
                                <w:rPr>
                                  <w:sz w:val="18"/>
                                </w:rPr>
                                <w:t>совершения</w:t>
                              </w:r>
                              <w:r>
                                <w:rPr>
                                  <w:spacing w:val="21"/>
                                  <w:sz w:val="18"/>
                                </w:rPr>
                                <w:t> </w:t>
                              </w:r>
                              <w:r>
                                <w:rPr>
                                  <w:sz w:val="18"/>
                                </w:rPr>
                                <w:t>пострадавшим</w:t>
                              </w:r>
                              <w:r>
                                <w:rPr>
                                  <w:spacing w:val="20"/>
                                  <w:sz w:val="18"/>
                                </w:rPr>
                                <w:t> </w:t>
                              </w:r>
                              <w:r>
                                <w:rPr>
                                  <w:spacing w:val="-2"/>
                                  <w:sz w:val="18"/>
                                </w:rPr>
                                <w:t>преступления;</w:t>
                              </w:r>
                            </w:p>
                            <w:p>
                              <w:pPr>
                                <w:numPr>
                                  <w:ilvl w:val="0"/>
                                  <w:numId w:val="4"/>
                                </w:numPr>
                                <w:tabs>
                                  <w:tab w:pos="573" w:val="left" w:leader="none"/>
                                </w:tabs>
                                <w:spacing w:before="50"/>
                                <w:ind w:left="573" w:right="0" w:hanging="248"/>
                                <w:jc w:val="left"/>
                                <w:rPr>
                                  <w:sz w:val="18"/>
                                </w:rPr>
                              </w:pPr>
                              <w:r>
                                <w:rPr>
                                  <w:sz w:val="18"/>
                                </w:rPr>
                                <w:t>проведение</w:t>
                              </w:r>
                              <w:r>
                                <w:rPr>
                                  <w:spacing w:val="28"/>
                                  <w:sz w:val="18"/>
                                </w:rPr>
                                <w:t> </w:t>
                              </w:r>
                              <w:r>
                                <w:rPr>
                                  <w:sz w:val="18"/>
                                </w:rPr>
                                <w:t>судебно-медицинской</w:t>
                              </w:r>
                              <w:r>
                                <w:rPr>
                                  <w:spacing w:val="28"/>
                                  <w:sz w:val="18"/>
                                </w:rPr>
                                <w:t> </w:t>
                              </w:r>
                              <w:r>
                                <w:rPr>
                                  <w:sz w:val="18"/>
                                </w:rPr>
                                <w:t>экспертизы</w:t>
                              </w:r>
                              <w:r>
                                <w:rPr>
                                  <w:spacing w:val="28"/>
                                  <w:sz w:val="18"/>
                                </w:rPr>
                                <w:t> </w:t>
                              </w:r>
                              <w:r>
                                <w:rPr>
                                  <w:sz w:val="18"/>
                                </w:rPr>
                                <w:t>и</w:t>
                              </w:r>
                              <w:r>
                                <w:rPr>
                                  <w:spacing w:val="29"/>
                                  <w:sz w:val="18"/>
                                </w:rPr>
                                <w:t> </w:t>
                              </w:r>
                              <w:r>
                                <w:rPr>
                                  <w:sz w:val="18"/>
                                </w:rPr>
                                <w:t>судебно-психиатрической</w:t>
                              </w:r>
                              <w:r>
                                <w:rPr>
                                  <w:spacing w:val="28"/>
                                  <w:sz w:val="18"/>
                                </w:rPr>
                                <w:t> </w:t>
                              </w:r>
                              <w:r>
                                <w:rPr>
                                  <w:spacing w:val="-2"/>
                                  <w:sz w:val="18"/>
                                </w:rPr>
                                <w:t>экспертизы.</w:t>
                              </w:r>
                            </w:p>
                          </w:txbxContent>
                        </wps:txbx>
                        <wps:bodyPr wrap="square" lIns="0" tIns="0" rIns="0" bIns="0" rtlCol="0">
                          <a:noAutofit/>
                        </wps:bodyPr>
                      </wps:wsp>
                    </wpg:wgp>
                  </a:graphicData>
                </a:graphic>
              </wp:inline>
            </w:drawing>
          </mc:Choice>
          <mc:Fallback>
            <w:pict>
              <v:group style="width:481.85pt;height:303.4pt;mso-position-horizontal-relative:char;mso-position-vertical-relative:line" id="docshapegroup46" coordorigin="0,0" coordsize="9637,6068">
                <v:shape style="position:absolute;left:-1;top:-1;width:9637;height:6068" id="docshape47" coordorigin="0,0" coordsize="9637,6068" path="m14,5815l0,5815,0,5857,14,5857,14,5815xm14,5744l0,5744,0,5787,14,5787,14,5744xm14,5674l0,5674,0,5716,14,5716,14,5674xm14,5603l0,5603,0,5645,14,5645,14,5603xm14,5532l0,5532,0,5575,14,5575,14,5532xm14,5462l0,5462,0,5504,14,5504,14,5462xm14,5391l0,5391,0,5433,14,5433,14,5391xm14,5320l0,5320,0,5363,14,5363,14,5320xm14,5249l0,5249,0,5292,14,5292,14,5249xm14,5179l0,5179,0,5221,14,5221,14,5179xm14,5108l0,5108,0,5150,14,5150,14,5108xm14,5037l0,5037,0,5080,14,5080,14,5037xm14,4967l0,4967,0,5009,14,5009,14,4967xm14,4896l0,4896,0,4938,14,4938,14,4896xm14,4825l0,4825,0,4868,14,4868,14,4825xm14,4754l0,4754,0,4797,14,4797,14,4754xm14,4684l0,4684,0,4726,14,4726,14,4684xm14,4613l0,4613,0,4655,14,4655,14,4613xm14,4542l0,4542,0,4585,14,4585,14,4542xm14,4472l0,4472,0,4514,14,4514,14,4472xm14,4401l0,4401,0,4443,14,4443,14,4401xm14,4330l0,4330,0,4373,14,4373,14,4330xm14,4259l0,4259,0,4302,14,4302,14,4259xm14,4189l0,4189,0,4231,14,4231,14,4189xm14,4118l0,4118,0,4160,14,4160,14,4118xm14,4047l0,4047,0,4090,14,4090,14,4047xm14,3977l0,3977,0,4019,14,4019,14,3977xm14,3906l0,3906,0,3948,14,3948,14,3906xm14,3835l0,3835,0,3878,14,3878,14,3835xm14,3764l0,3764,0,3807,14,3807,14,3764xm14,3694l0,3694,0,3736,14,3736,14,3694xm14,3623l0,3623,0,3665,14,3665,14,3623xm14,3552l0,3552,0,3595,14,3595,14,3552xm14,3482l0,3482,0,3524,14,3524,14,3482xm14,3411l0,3411,0,3453,14,3453,14,3411xm14,3340l0,3340,0,3383,14,3383,14,3340xm14,3269l0,3269,0,3312,14,3312,14,3269xm14,3199l0,3199,0,3241,14,3241,14,3199xm14,3128l0,3128,0,3170,14,3170,14,3128xm14,3057l0,3057,0,3100,14,3100,14,3057xm14,2987l0,2987,0,3029,14,3029,14,2987xm14,2916l0,2916,0,2958,14,2958,14,2916xm14,2845l0,2845,0,2888,14,2888,14,2845xm14,2774l0,2774,0,2817,14,2817,14,2774xm14,2704l0,2704,0,2746,14,2746,14,2704xm14,2633l0,2633,0,2675,14,2675,14,2633xm14,2562l0,2562,0,2605,14,2605,14,2562xm14,2492l0,2492,0,2534,14,2534,14,2492xm14,2421l0,2421,0,2463,14,2463,14,2421xm14,2350l0,2350,0,2393,14,2393,14,2350xm14,2280l0,2280,0,2322,14,2322,14,2280xm14,2209l0,2209,0,2251,14,2251,14,2209xm14,2138l0,2138,0,2181,14,2181,14,2138xm14,2067l0,2067,0,2110,14,2110,14,2067xm14,1997l0,1997,0,2039,14,2039,14,1997xm14,1926l0,1926,0,1968,14,1968,14,1926xm14,1855l0,1855,0,1898,14,1898,14,1855xm14,1785l0,1785,0,1827,14,1827,14,1785xm14,1714l0,1714,0,1756,14,1756,14,1714xm14,1643l0,1643,0,1686,14,1686,14,1643xm14,1572l0,1572,0,1615,14,1615,14,1572xm14,1502l0,1502,0,1544,14,1544,14,1502xm14,1431l0,1431,0,1473,14,1473,14,1431xm14,1360l0,1360,0,1403,14,1403,14,1360xm14,1290l0,1290,0,1332,14,1332,14,1290xm14,1219l0,1219,0,1261,14,1261,14,1219xm14,1148l0,1148,0,1191,14,1191,14,1148xm14,1077l0,1077,0,1120,14,1120,14,1077xm14,1007l0,1007,0,1049,14,1049,14,1007xm14,936l0,936,0,978,14,978,14,936xm14,865l0,865,0,908,14,908,14,865xm14,795l0,795,0,837,14,837,14,795xm14,724l0,724,0,766,14,766,14,724xm14,653l0,653,0,696,14,696,14,653xm14,582l0,582,0,625,14,625,14,582xm14,512l0,512,0,554,14,554,14,512xm14,441l0,441,0,483,14,483,14,441xm14,370l0,370,0,413,14,413,14,370xm14,300l0,300,0,342,14,342,14,300xm14,229l0,229,0,271,14,271,14,229xm15,160l1,159,0,160,0,170,0,201,14,201,14,170,15,160xm17,5925l15,5913,14,5897,14,5886,0,5886,0,5897,1,5914,3,5927,17,5925xm32,97l20,91,13,105,7,121,5,131,18,134,21,125,26,110,32,97xm41,5985l40,5984,33,5971,26,5957,24,5950,10,5955,13,5962,20,5977,29,5992,30,5993,41,5985xm74,47l65,36,62,38,50,50,38,62,35,67,46,75,49,71,60,60,71,49,74,47xm89,6030l83,6027,71,6018,60,6007,58,6006,48,6015,50,6017,62,6029,75,6038,82,6042,89,6030xm133,19l130,5,121,7,105,13,90,20,89,20,96,33,96,33,110,26,125,21,133,19xm150,6052l139,6050,125,6046,112,6042,107,6055,121,6060,137,6064,149,6066,150,6052xm212,0l170,0,157,1,158,15,170,14,212,14,212,0xm219,6053l176,6053,176,6067,219,6067,219,6053xm283,0l240,0,240,14,283,14,283,0xm289,6053l247,6053,247,6067,289,6067,289,6053xm354,0l311,0,311,14,354,14,354,0xm360,6053l318,6053,318,6067,360,6067,360,6053xm424,0l382,0,382,14,424,14,424,0xm431,6053l388,6053,388,6067,431,6067,431,6053xm495,0l453,0,453,14,495,14,495,0xm501,6053l459,6053,459,6067,501,6067,501,6053xm566,0l523,0,523,14,566,14,566,0xm572,6053l530,6053,530,6067,572,6067,572,6053xm636,0l594,0,594,14,636,14,636,0xm643,6053l600,6053,600,6067,643,6067,643,6053xm707,0l665,0,665,14,707,14,707,0xm714,6053l671,6053,671,6067,714,6067,714,6053xm778,0l735,0,735,14,778,14,778,0xm784,6053l742,6053,742,6067,784,6067,784,6053xm849,0l806,0,806,14,849,14,849,0xm855,6053l813,6053,813,6067,855,6067,855,6053xm919,0l877,0,877,14,919,14,919,0xm926,6053l883,6053,883,6067,926,6067,926,6053xm990,0l948,0,948,14,990,14,990,0xm996,6053l954,6053,954,6067,996,6067,996,6053xm1061,0l1018,0,1018,14,1061,14,1061,0xm1067,6053l1025,6053,1025,6067,1067,6067,1067,6053xm1131,0l1089,0,1089,14,1131,14,1131,0xm1138,6053l1095,6053,1095,6067,1138,6067,1138,6053xm1202,0l1160,0,1160,14,1202,14,1202,0xm1209,6053l1166,6053,1166,6067,1209,6067,1209,6053xm1273,0l1230,0,1230,14,1273,14,1273,0xm1279,6053l1237,6053,1237,6067,1279,6067,1279,6053xm1344,0l1301,0,1301,14,1344,14,1344,0xm1350,6053l1308,6053,1308,6067,1350,6067,1350,6053xm1414,0l1372,0,1372,14,1414,14,1414,0xm1421,6053l1378,6053,1378,6067,1421,6067,1421,6053xm1485,0l1443,0,1443,14,1485,14,1485,0xm1491,6053l1449,6053,1449,6067,1491,6067,1491,6053xm1556,0l1513,0,1513,14,1556,14,1556,0xm1562,6053l1520,6053,1520,6067,1562,6067,1562,6053xm1626,0l1584,0,1584,14,1626,14,1626,0xm1633,6053l1590,6053,1590,6067,1633,6067,1633,6053xm1697,0l1655,0,1655,14,1697,14,1697,0xm1704,6053l1661,6053,1661,6067,1704,6067,1704,6053xm1768,0l1725,0,1725,14,1768,14,1768,0xm1774,6053l1732,6053,1732,6067,1774,6067,1774,6053xm1838,0l1796,0,1796,14,1838,14,1838,0xm1845,6053l1803,6053,1803,6067,1845,6067,1845,6053xm1909,0l1867,0,1867,14,1909,14,1909,0xm1916,6053l1873,6053,1873,6067,1916,6067,1916,6053xm1980,0l1937,0,1937,14,1980,14,1980,0xm1986,6053l1944,6053,1944,6067,1986,6067,1986,6053xm2051,0l2008,0,2008,14,2051,14,2051,0xm2057,6053l2015,6053,2015,6067,2057,6067,2057,6053xm2121,0l2079,0,2079,14,2121,14,2121,0xm2128,6053l2085,6053,2085,6067,2128,6067,2128,6053xm2192,0l2150,0,2150,14,2192,14,2192,0xm2198,6053l2156,6053,2156,6067,2198,6067,2198,6053xm2263,0l2220,0,2220,14,2263,14,2263,0xm2269,6053l2227,6053,2227,6067,2269,6067,2269,6053xm2333,0l2291,0,2291,14,2333,14,2333,0xm2340,6053l2297,6053,2297,6067,2340,6067,2340,6053xm2404,0l2362,0,2362,14,2404,14,2404,0xm2411,6053l2368,6053,2368,6067,2411,6067,2411,6053xm2475,0l2432,0,2432,14,2475,14,2475,0xm2481,6053l2439,6053,2439,6067,2481,6067,2481,6053xm2546,0l2503,0,2503,14,2546,14,2546,0xm2552,6053l2510,6053,2510,6067,2552,6067,2552,6053xm2616,0l2574,0,2574,14,2616,14,2616,0xm2623,6053l2580,6053,2580,6067,2623,6067,2623,6053xm2687,0l2645,0,2645,14,2687,14,2687,0xm2693,6053l2651,6053,2651,6067,2693,6067,2693,6053xm2758,0l2715,0,2715,14,2758,14,2758,0xm2764,6053l2722,6053,2722,6067,2764,6067,2764,6053xm2828,0l2786,0,2786,14,2828,14,2828,0xm2835,6053l2792,6053,2792,6067,2835,6067,2835,6053xm2899,0l2857,0,2857,14,2899,14,2899,0xm2906,6053l2863,6053,2863,6067,2906,6067,2906,6053xm2970,0l2927,0,2927,14,2970,14,2970,0xm2976,6053l2934,6053,2934,6067,2976,6067,2976,6053xm3041,0l2998,0,2998,14,3041,14,3041,0xm3047,6053l3005,6053,3005,6067,3047,6067,3047,6053xm3111,0l3069,0,3069,14,3111,14,3111,0xm3118,6053l3075,6053,3075,6067,3118,6067,3118,6053xm3182,0l3140,0,3140,14,3182,14,3182,0xm3188,6053l3146,6053,3146,6067,3188,6067,3188,6053xm3253,0l3210,0,3210,14,3253,14,3253,0xm3259,6053l3217,6053,3217,6067,3259,6067,3259,6053xm3323,0l3281,0,3281,14,3323,14,3323,0xm3330,6053l3287,6053,3287,6067,3330,6067,3330,6053xm3394,0l3352,0,3352,14,3394,14,3394,0xm3401,6053l3358,6053,3358,6067,3401,6067,3401,6053xm3465,0l3422,0,3422,14,3465,14,3465,0xm3471,6053l3429,6053,3429,6067,3471,6067,3471,6053xm3536,0l3493,0,3493,14,3536,14,3536,0xm3542,6053l3500,6053,3500,6067,3542,6067,3542,6053xm3606,0l3564,0,3564,14,3606,14,3606,0xm3613,6053l3570,6053,3570,6067,3613,6067,3613,6053xm3677,0l3635,0,3635,14,3677,14,3677,0xm3683,6053l3641,6053,3641,6067,3683,6067,3683,6053xm3748,0l3705,0,3705,14,3748,14,3748,0xm3754,6053l3712,6053,3712,6067,3754,6067,3754,6053xm3818,0l3776,0,3776,14,3818,14,3818,0xm3825,6053l3782,6053,3782,6067,3825,6067,3825,6053xm3889,0l3847,0,3847,14,3889,14,3889,0xm3896,6053l3853,6053,3853,6067,3896,6067,3896,6053xm3960,0l3917,0,3917,14,3960,14,3960,0xm3966,6053l3924,6053,3924,6067,3966,6067,3966,6053xm4031,0l3988,0,3988,14,4031,14,4031,0xm4037,6053l3995,6053,3995,6067,4037,6067,4037,6053xm4101,0l4059,0,4059,14,4101,14,4101,0xm4108,6053l4065,6053,4065,6067,4108,6067,4108,6053xm4172,0l4130,0,4130,14,4172,14,4172,0xm4178,6053l4136,6053,4136,6067,4178,6067,4178,6053xm4243,0l4200,0,4200,14,4243,14,4243,0xm4249,6053l4207,6053,4207,6067,4249,6067,4249,6053xm4313,0l4271,0,4271,14,4313,14,4313,0xm4320,6053l4277,6053,4277,6067,4320,6067,4320,6053xm4384,0l4342,0,4342,14,4384,14,4384,0xm4391,6053l4348,6053,4348,6067,4391,6067,4391,6053xm4455,0l4412,0,4412,14,4455,14,4455,0xm4461,6053l4419,6053,4419,6067,4461,6067,4461,6053xm4526,0l4483,0,4483,14,4526,14,4526,0xm4532,6053l4490,6053,4490,6067,4532,6067,4532,6053xm4596,0l4554,0,4554,14,4596,14,4596,0xm4603,6053l4560,6053,4560,6067,4603,6067,4603,6053xm4667,0l4625,0,4625,14,4667,14,4667,0xm4673,6053l4631,6053,4631,6067,4673,6067,4673,6053xm4738,0l4695,0,4695,14,4738,14,4738,0xm4744,6053l4702,6053,4702,6067,4744,6067,4744,6053xm4808,0l4766,0,4766,14,4808,14,4808,0xm4815,6053l4772,6053,4772,6067,4815,6067,4815,6053xm4879,0l4837,0,4837,14,4879,14,4879,0xm4886,6053l4843,6053,4843,6067,4886,6067,4886,6053xm4950,0l4907,0,4907,14,4950,14,4950,0xm4956,6053l4914,6053,4914,6067,4956,6067,4956,6053xm5020,0l4978,0,4978,14,5020,14,5020,0xm5027,6053l4985,6053,4985,6067,5027,6067,5027,6053xm5091,0l5049,0,5049,14,5091,14,5091,0xm5098,6053l5055,6053,5055,6067,5098,6067,5098,6053xm5162,0l5119,0,5119,14,5162,14,5162,0xm5168,6053l5126,6053,5126,6067,5168,6067,5168,6053xm5233,0l5190,0,5190,14,5233,14,5233,0xm5239,6053l5197,6053,5197,6067,5239,6067,5239,6053xm5303,0l5261,0,5261,14,5303,14,5303,0xm5310,6053l5267,6053,5267,6067,5310,6067,5310,6053xm5374,0l5332,0,5332,14,5374,14,5374,0xm5380,6053l5338,6053,5338,6067,5380,6067,5380,6053xm5445,0l5402,0,5402,14,5445,14,5445,0xm5451,6053l5409,6053,5409,6067,5451,6067,5451,6053xm5515,0l5473,0,5473,14,5515,14,5515,0xm5522,6053l5479,6053,5479,6067,5522,6067,5522,6053xm5586,0l5544,0,5544,14,5586,14,5586,0xm5593,6053l5550,6053,5550,6067,5593,6067,5593,6053xm5657,0l5614,0,5614,14,5657,14,5657,0xm5663,6053l5621,6053,5621,6067,5663,6067,5663,6053xm5728,0l5685,0,5685,14,5728,14,5728,0xm5734,6053l5692,6053,5692,6067,5734,6067,5734,6053xm5798,0l5756,0,5756,14,5798,14,5798,0xm5805,6053l5762,6053,5762,6067,5805,6067,5805,6053xm5869,0l5827,0,5827,14,5869,14,5869,0xm5875,6053l5833,6053,5833,6067,5875,6067,5875,6053xm5940,0l5897,0,5897,14,5940,14,5940,0xm5946,6053l5904,6053,5904,6067,5946,6067,5946,6053xm6010,0l5968,0,5968,14,6010,14,6010,0xm6017,6053l5974,6053,5974,6067,6017,6067,6017,6053xm6081,0l6039,0,6039,14,6081,14,6081,0xm6088,6053l6045,6053,6045,6067,6088,6067,6088,6053xm6152,0l6109,0,6109,14,6152,14,6152,0xm6158,6053l6116,6053,6116,6067,6158,6067,6158,6053xm6223,0l6180,0,6180,14,6223,14,6223,0xm6229,6053l6187,6053,6187,6067,6229,6067,6229,6053xm6293,0l6251,0,6251,14,6293,14,6293,0xm6300,6053l6257,6053,6257,6067,6300,6067,6300,6053xm6364,0l6322,0,6322,14,6364,14,6364,0xm6370,6053l6328,6053,6328,6067,6370,6067,6370,6053xm6435,0l6392,0,6392,14,6435,14,6435,0xm6441,6053l6399,6053,6399,6067,6441,6067,6441,6053xm6505,0l6463,0,6463,14,6505,14,6505,0xm6512,6053l6469,6053,6469,6067,6512,6067,6512,6053xm6576,0l6534,0,6534,14,6576,14,6576,0xm6583,6053l6540,6053,6540,6067,6583,6067,6583,6053xm6647,0l6604,0,6604,14,6647,14,6647,0xm6653,6053l6611,6053,6611,6067,6653,6067,6653,6053xm6718,0l6675,0,6675,14,6718,14,6718,0xm6724,6053l6682,6053,6682,6067,6724,6067,6724,6053xm6788,0l6746,0,6746,14,6788,14,6788,0xm6795,6053l6752,6053,6752,6067,6795,6067,6795,6053xm6859,0l6817,0,6817,14,6859,14,6859,0xm6865,6053l6823,6053,6823,6067,6865,6067,6865,6053xm6930,0l6887,0,6887,14,6930,14,6930,0xm6936,6053l6894,6053,6894,6067,6936,6067,6936,6053xm7000,0l6958,0,6958,14,7000,14,7000,0xm7007,6053l6964,6053,6964,6067,7007,6067,7007,6053xm7071,0l7029,0,7029,14,7071,14,7071,0xm7078,6053l7035,6053,7035,6067,7078,6067,7078,6053xm7142,0l7099,0,7099,14,7142,14,7142,0xm7148,6053l7106,6053,7106,6067,7148,6067,7148,6053xm7213,0l7170,0,7170,14,7213,14,7213,0xm7219,6053l7177,6053,7177,6067,7219,6067,7219,6053xm7283,0l7241,0,7241,14,7283,14,7283,0xm7290,6053l7247,6053,7247,6067,7290,6067,7290,6053xm7354,0l7312,0,7312,14,7354,14,7354,0xm7360,6053l7318,6053,7318,6067,7360,6067,7360,6053xm7425,0l7382,0,7382,14,7425,14,7425,0xm7431,6053l7389,6053,7389,6067,7431,6067,7431,6053xm7495,0l7453,0,7453,14,7495,14,7495,0xm7502,6053l7459,6053,7459,6067,7502,6067,7502,6053xm7566,0l7524,0,7524,14,7566,14,7566,0xm7573,6053l7530,6053,7530,6067,7573,6067,7573,6053xm7637,0l7594,0,7594,14,7637,14,7637,0xm7643,6053l7601,6053,7601,6067,7643,6067,7643,6053xm7708,0l7665,0,7665,14,7708,14,7708,0xm7714,6053l7672,6053,7672,6067,7714,6067,7714,6053xm7778,0l7736,0,7736,14,7778,14,7778,0xm7785,6053l7742,6053,7742,6067,7785,6067,7785,6053xm7849,0l7807,0,7807,14,7849,14,7849,0xm7855,6053l7813,6053,7813,6067,7855,6067,7855,6053xm7920,0l7877,0,7877,14,7920,14,7920,0xm7926,6053l7884,6053,7884,6067,7926,6067,7926,6053xm7990,0l7948,0,7948,14,7990,14,7990,0xm7997,6053l7954,6053,7954,6067,7997,6067,7997,6053xm8061,0l8019,0,8019,14,8061,14,8061,0xm8068,6053l8025,6053,8025,6067,8068,6067,8068,6053xm8132,0l8089,0,8089,14,8132,14,8132,0xm8138,6053l8096,6053,8096,6067,8138,6067,8138,6053xm8202,0l8160,0,8160,14,8202,14,8202,0xm8209,6053l8167,6053,8167,6067,8209,6067,8209,6053xm8273,0l8231,0,8231,14,8273,14,8273,0xm8280,6053l8237,6053,8237,6067,8280,6067,8280,6053xm8344,0l8301,0,8301,14,8344,14,8344,0xm8350,6053l8308,6053,8308,6067,8350,6067,8350,6053xm8415,0l8372,0,8372,14,8415,14,8415,0xm8421,6053l8379,6053,8379,6067,8421,6067,8421,6053xm8485,0l8443,0,8443,14,8485,14,8485,0xm8492,6053l8449,6053,8449,6067,8492,6067,8492,6053xm8556,0l8514,0,8514,14,8556,14,8556,0xm8562,6053l8520,6053,8520,6067,8562,6067,8562,6053xm8627,0l8584,0,8584,14,8627,14,8627,0xm8633,6053l8591,6053,8591,6067,8633,6067,8633,6053xm8697,0l8655,0,8655,14,8697,14,8697,0xm8704,6053l8661,6053,8661,6067,8704,6067,8704,6053xm8768,0l8726,0,8726,14,8768,14,8768,0xm8775,6053l8732,6053,8732,6067,8775,6067,8775,6053xm8839,0l8796,0,8796,14,8839,14,8839,0xm8845,6053l8803,6053,8803,6067,8845,6067,8845,6053xm8910,0l8867,0,8867,14,8910,14,8910,0xm8916,6053l8874,6053,8874,6067,8916,6067,8916,6053xm8980,0l8938,0,8938,14,8980,14,8980,0xm8987,6053l8944,6053,8944,6067,8987,6067,8987,6053xm9051,0l9009,0,9009,14,9051,14,9051,0xm9057,6053l9015,6053,9015,6067,9057,6067,9057,6053xm9122,0l9079,0,9079,14,9122,14,9122,0xm9128,6053l9086,6053,9086,6067,9128,6067,9128,6053xm9192,0l9150,0,9150,14,9192,14,9192,0xm9199,6053l9156,6053,9156,6067,9199,6067,9199,6053xm9263,0l9221,0,9221,14,9263,14,9263,0xm9270,6053l9227,6053,9227,6067,9270,6067,9270,6053xm9334,0l9291,0,9291,14,9334,14,9334,0xm9340,6053l9298,6053,9298,6067,9340,6067,9340,6053xm9405,0l9362,0,9362,14,9405,14,9405,0xm9411,6053l9369,6053,9369,6067,9411,6067,9411,6053xm9475,0l9433,0,9433,14,9475,14,9475,0xm9481,6067l9481,6053,9475,6053,9439,6053,9439,6067,9475,6067,9481,6067xm9544,15l9540,13,9524,7,9508,3,9503,2,9503,3,9500,16,9506,17,9520,21,9535,26,9538,28,9544,15xm9550,6050l9544,6037,9535,6041,9520,6046,9506,6050,9509,6064,9524,6060,9540,6054,9550,6050xm9601,57l9595,50,9583,38,9570,29,9569,28,9561,40,9562,40,9574,49,9585,60,9591,66,9601,57xm9606,6006l9595,5997,9585,6007,9574,6018,9566,6024,9574,6035,9583,6029,9595,6017,9606,6006xm9636,5942l9625,5939,9624,5942,9619,5957,9612,5971,9610,5975,9622,5982,9625,5977,9632,5962,9636,5951,9636,5942xm9636,5873l9631,5873,9631,5897,9630,5913,9636,5913,9636,5873xm9636,5802l9631,5802,9631,5845,9636,5845,9636,5802xm9636,5731l9631,5731,9631,5774,9636,5774,9636,5731xm9636,5661l9631,5661,9631,5703,9636,5703,9636,5661xm9636,5590l9631,5590,9631,5632,9636,5632,9636,5590xm9636,5519l9631,5519,9631,5562,9636,5562,9636,5519xm9636,5449l9631,5449,9631,5491,9636,5491,9636,5449xm9636,5378l9631,5378,9631,5420,9636,5420,9636,5378xm9636,5307l9631,5307,9631,5350,9636,5350,9636,5307xm9636,5236l9631,5236,9631,5279,9636,5279,9636,5236xm9636,5166l9631,5166,9631,5208,9636,5208,9636,5166xm9636,5095l9631,5095,9631,5137,9636,5137,9636,5095xm9636,5024l9631,5024,9631,5067,9636,5067,9636,5024xm9636,4954l9631,4954,9631,4996,9636,4996,9636,4954xm9636,4883l9631,4883,9631,4925,9636,4925,9636,4883xm9636,4812l9631,4812,9631,4855,9636,4855,9636,4812xm9636,4741l9631,4741,9631,4784,9636,4784,9636,4741xm9636,4671l9631,4671,9631,4713,9636,4713,9636,4671xm9636,4600l9631,4600,9631,4642,9636,4642,9636,4600xm9636,4529l9631,4529,9631,4572,9636,4572,9636,4529xm9636,4459l9631,4459,9631,4501,9636,4501,9636,4459xm9636,4388l9631,4388,9631,4430,9636,4430,9636,4388xm9636,4317l9631,4317,9631,4360,9636,4360,9636,4317xm9636,4247l9631,4247,9631,4289,9636,4289,9636,4247xm9636,4176l9631,4176,9631,4218,9636,4218,9636,4176xm9636,4105l9631,4105,9631,4148,9636,4148,9636,4105xm9636,4034l9631,4034,9631,4077,9636,4077,9636,4034xm9636,3964l9631,3964,9631,4006,9636,4006,9636,3964xm9636,3893l9631,3893,9631,3935,9636,3935,9636,3893xm9636,3822l9631,3822,9631,3865,9636,3865,9636,3822xm9636,3752l9631,3752,9631,3794,9636,3794,9636,3752xm9636,3681l9631,3681,9631,3723,9636,3723,9636,3681xm9636,3610l9631,3610,9631,3653,9636,3653,9636,3610xm9636,3539l9631,3539,9631,3582,9636,3582,9636,3539xm9636,3469l9631,3469,9631,3511,9636,3511,9636,3469xm9636,3398l9631,3398,9631,3440,9636,3440,9636,3398xm9636,3327l9631,3327,9631,3370,9636,3370,9636,3327xm9636,3257l9631,3257,9631,3299,9636,3299,9636,3257xm9636,3186l9631,3186,9631,3228,9636,3228,9636,3186xm9636,3115l9631,3115,9631,3158,9636,3158,9636,3115xm9636,3044l9631,3044,9631,3087,9636,3087,9636,3044xm9636,2974l9631,2974,9631,3016,9636,3016,9636,2974xm9636,2903l9631,2903,9631,2945,9636,2945,9636,2903xm9636,2832l9631,2832,9631,2875,9636,2875,9636,2832xm9636,2762l9631,2762,9631,2804,9636,2804,9636,2762xm9636,2691l9631,2691,9631,2733,9636,2733,9636,2691xm9636,2620l9631,2620,9631,2663,9636,2663,9636,2620xm9636,2549l9631,2549,9631,2592,9636,2592,9636,2549xm9636,2479l9631,2479,9631,2521,9636,2521,9636,2479xm9636,2408l9631,2408,9631,2450,9636,2450,9636,2408xm9636,2337l9631,2337,9631,2380,9636,2380,9636,2337xm9636,2267l9631,2267,9631,2309,9636,2309,9636,2267xm9636,2196l9631,2196,9631,2238,9636,2238,9636,2196xm9636,2125l9631,2125,9631,2168,9636,2168,9636,2125xm9636,2054l9631,2054,9631,2097,9636,2097,9636,2054xm9636,1984l9631,1984,9631,2026,9636,2026,9636,1984xm9636,1913l9631,1913,9631,1955,9636,1955,9636,1913xm9636,1842l9631,1842,9631,1885,9636,1885,9636,1842xm9636,1772l9631,1772,9631,1814,9636,1814,9636,1772xm9636,1701l9631,1701,9631,1743,9636,1743,9636,1701xm9636,1630l9631,1630,9631,1673,9636,1673,9636,1630xm9636,1559l9631,1559,9631,1602,9636,1602,9636,1559xm9636,1489l9631,1489,9631,1531,9636,1531,9636,1489xm9636,1418l9631,1418,9631,1460,9636,1460,9636,1418xm9636,1347l9631,1347,9631,1390,9636,1390,9636,1347xm9636,1277l9631,1277,9631,1319,9636,1319,9636,1277xm9636,1206l9631,1206,9631,1248,9636,1248,9636,1206xm9636,1135l9631,1135,9631,1178,9636,1178,9636,1135xm9636,1065l9631,1065,9631,1107,9636,1107,9636,1065xm9636,994l9631,994,9631,1036,9636,1036,9636,994xm9636,923l9631,923,9631,966,9636,966,9636,923xm9636,852l9631,852,9631,895,9636,895,9636,852xm9636,782l9631,782,9631,824,9636,824,9636,782xm9636,711l9631,711,9631,753,9636,753,9636,711xm9636,640l9631,640,9631,683,9636,683,9636,640xm9636,570l9631,570,9631,612,9636,612,9636,570xm9636,499l9631,499,9631,541,9636,541,9636,499xm9636,428l9631,428,9631,471,9636,471,9636,428xm9636,357l9631,357,9631,400,9636,400,9636,357xm9636,287l9631,287,9631,329,9636,329,9636,287xm9636,216l9631,216,9631,258,9636,258,9636,216xm9636,147l9629,148,9630,154,9631,170,9631,188,9636,188,9636,147xm9636,116l9632,105,9625,90,9619,79,9607,87,9612,96,9619,110,9623,122,9636,118,9636,116xe" filled="true" fillcolor="#000000" stroked="false">
                  <v:path arrowok="t"/>
                  <v:fill type="solid"/>
                </v:shape>
                <v:shape style="position:absolute;left:325;top:325;width:708;height:708" type="#_x0000_t75" id="docshape48" stroked="false">
                  <v:imagedata r:id="rId80" o:title=""/>
                </v:shape>
                <v:shape style="position:absolute;left:0;top:0;width:9637;height:6068" type="#_x0000_t202" id="docshape49"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1"/>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Когда</w:t>
                        </w:r>
                        <w:r>
                          <w:rPr>
                            <w:b/>
                            <w:spacing w:val="16"/>
                            <w:sz w:val="18"/>
                          </w:rPr>
                          <w:t> </w:t>
                        </w:r>
                        <w:r>
                          <w:rPr>
                            <w:b/>
                            <w:sz w:val="18"/>
                          </w:rPr>
                          <w:t>отказ</w:t>
                        </w:r>
                        <w:r>
                          <w:rPr>
                            <w:b/>
                            <w:spacing w:val="17"/>
                            <w:sz w:val="18"/>
                          </w:rPr>
                          <w:t> </w:t>
                        </w:r>
                        <w:r>
                          <w:rPr>
                            <w:b/>
                            <w:sz w:val="18"/>
                          </w:rPr>
                          <w:t>работника</w:t>
                        </w:r>
                        <w:r>
                          <w:rPr>
                            <w:b/>
                            <w:spacing w:val="17"/>
                            <w:sz w:val="18"/>
                          </w:rPr>
                          <w:t> </w:t>
                        </w:r>
                        <w:r>
                          <w:rPr>
                            <w:b/>
                            <w:sz w:val="18"/>
                          </w:rPr>
                          <w:t>от</w:t>
                        </w:r>
                        <w:r>
                          <w:rPr>
                            <w:b/>
                            <w:spacing w:val="17"/>
                            <w:sz w:val="18"/>
                          </w:rPr>
                          <w:t> </w:t>
                        </w:r>
                        <w:r>
                          <w:rPr>
                            <w:b/>
                            <w:sz w:val="18"/>
                          </w:rPr>
                          <w:t>медпомощи</w:t>
                        </w:r>
                        <w:r>
                          <w:rPr>
                            <w:b/>
                            <w:spacing w:val="16"/>
                            <w:sz w:val="18"/>
                          </w:rPr>
                          <w:t> </w:t>
                        </w:r>
                        <w:r>
                          <w:rPr>
                            <w:b/>
                            <w:sz w:val="18"/>
                          </w:rPr>
                          <w:t>и</w:t>
                        </w:r>
                        <w:r>
                          <w:rPr>
                            <w:b/>
                            <w:spacing w:val="17"/>
                            <w:sz w:val="18"/>
                          </w:rPr>
                          <w:t> </w:t>
                        </w:r>
                        <w:r>
                          <w:rPr>
                            <w:b/>
                            <w:sz w:val="18"/>
                          </w:rPr>
                          <w:t>госпитализации</w:t>
                        </w:r>
                        <w:r>
                          <w:rPr>
                            <w:b/>
                            <w:spacing w:val="17"/>
                            <w:sz w:val="18"/>
                          </w:rPr>
                          <w:t> </w:t>
                        </w:r>
                        <w:r>
                          <w:rPr>
                            <w:b/>
                            <w:spacing w:val="-2"/>
                            <w:sz w:val="18"/>
                          </w:rPr>
                          <w:t>невозможен</w:t>
                        </w:r>
                      </w:p>
                      <w:p>
                        <w:pPr>
                          <w:spacing w:line="309" w:lineRule="auto" w:before="191"/>
                          <w:ind w:left="325" w:right="570" w:firstLine="0"/>
                          <w:jc w:val="left"/>
                          <w:rPr>
                            <w:sz w:val="18"/>
                          </w:rPr>
                        </w:pPr>
                        <w:r>
                          <w:rPr>
                            <w:sz w:val="18"/>
                          </w:rPr>
                          <w:t>В большинстве случаев пострадавший может отказаться от медпомощи и </w:t>
                        </w:r>
                        <w:r>
                          <w:rPr>
                            <w:sz w:val="18"/>
                          </w:rPr>
                          <w:t>госпитализации, но есть исключения (п. 9 ст. 20 Федерального закона от 21.11.2011 № 323-ФЗ):</w:t>
                        </w:r>
                      </w:p>
                      <w:p>
                        <w:pPr>
                          <w:numPr>
                            <w:ilvl w:val="0"/>
                            <w:numId w:val="4"/>
                          </w:numPr>
                          <w:tabs>
                            <w:tab w:pos="573" w:val="left" w:leader="none"/>
                          </w:tabs>
                          <w:spacing w:line="206" w:lineRule="exact" w:before="0"/>
                          <w:ind w:left="573" w:right="0" w:hanging="248"/>
                          <w:jc w:val="left"/>
                          <w:rPr>
                            <w:sz w:val="18"/>
                          </w:rPr>
                        </w:pPr>
                        <w:r>
                          <w:rPr>
                            <w:sz w:val="18"/>
                          </w:rPr>
                          <w:t>лечение</w:t>
                        </w:r>
                        <w:r>
                          <w:rPr>
                            <w:spacing w:val="15"/>
                            <w:sz w:val="18"/>
                          </w:rPr>
                          <w:t> </w:t>
                        </w:r>
                        <w:r>
                          <w:rPr>
                            <w:sz w:val="18"/>
                          </w:rPr>
                          <w:t>по</w:t>
                        </w:r>
                        <w:r>
                          <w:rPr>
                            <w:spacing w:val="15"/>
                            <w:sz w:val="18"/>
                          </w:rPr>
                          <w:t> </w:t>
                        </w:r>
                        <w:r>
                          <w:rPr>
                            <w:sz w:val="18"/>
                          </w:rPr>
                          <w:t>экстренным</w:t>
                        </w:r>
                        <w:r>
                          <w:rPr>
                            <w:spacing w:val="15"/>
                            <w:sz w:val="18"/>
                          </w:rPr>
                          <w:t> </w:t>
                        </w:r>
                        <w:r>
                          <w:rPr>
                            <w:sz w:val="18"/>
                          </w:rPr>
                          <w:t>показаниям</w:t>
                        </w:r>
                        <w:r>
                          <w:rPr>
                            <w:spacing w:val="15"/>
                            <w:sz w:val="18"/>
                          </w:rPr>
                          <w:t> </w:t>
                        </w:r>
                        <w:r>
                          <w:rPr>
                            <w:sz w:val="18"/>
                          </w:rPr>
                          <w:t>для</w:t>
                        </w:r>
                        <w:r>
                          <w:rPr>
                            <w:spacing w:val="15"/>
                            <w:sz w:val="18"/>
                          </w:rPr>
                          <w:t> </w:t>
                        </w:r>
                        <w:r>
                          <w:rPr>
                            <w:sz w:val="18"/>
                          </w:rPr>
                          <w:t>устранения</w:t>
                        </w:r>
                        <w:r>
                          <w:rPr>
                            <w:spacing w:val="15"/>
                            <w:sz w:val="18"/>
                          </w:rPr>
                          <w:t> </w:t>
                        </w:r>
                        <w:r>
                          <w:rPr>
                            <w:sz w:val="18"/>
                          </w:rPr>
                          <w:t>угрозы</w:t>
                        </w:r>
                        <w:r>
                          <w:rPr>
                            <w:spacing w:val="15"/>
                            <w:sz w:val="18"/>
                          </w:rPr>
                          <w:t> </w:t>
                        </w:r>
                        <w:r>
                          <w:rPr>
                            <w:sz w:val="18"/>
                          </w:rPr>
                          <w:t>жизни,</w:t>
                        </w:r>
                        <w:r>
                          <w:rPr>
                            <w:spacing w:val="15"/>
                            <w:sz w:val="18"/>
                          </w:rPr>
                          <w:t> </w:t>
                        </w:r>
                        <w:r>
                          <w:rPr>
                            <w:sz w:val="18"/>
                          </w:rPr>
                          <w:t>если</w:t>
                        </w:r>
                        <w:r>
                          <w:rPr>
                            <w:spacing w:val="15"/>
                            <w:sz w:val="18"/>
                          </w:rPr>
                          <w:t> </w:t>
                        </w:r>
                        <w:r>
                          <w:rPr>
                            <w:spacing w:val="-2"/>
                            <w:sz w:val="18"/>
                          </w:rPr>
                          <w:t>пострадавший</w:t>
                        </w:r>
                      </w:p>
                      <w:p>
                        <w:pPr>
                          <w:spacing w:line="295" w:lineRule="auto" w:before="64"/>
                          <w:ind w:left="325" w:right="1323" w:firstLine="0"/>
                          <w:jc w:val="left"/>
                          <w:rPr>
                            <w:sz w:val="18"/>
                          </w:rPr>
                        </w:pPr>
                        <w:r>
                          <w:rPr>
                            <w:sz w:val="18"/>
                          </w:rPr>
                          <w:t>не может выразить свою волю или невозможно получить согласие </w:t>
                        </w:r>
                        <w:r>
                          <w:rPr>
                            <w:sz w:val="18"/>
                          </w:rPr>
                          <w:t>законного </w:t>
                        </w:r>
                        <w:r>
                          <w:rPr>
                            <w:spacing w:val="-2"/>
                            <w:sz w:val="18"/>
                          </w:rPr>
                          <w:t>представителя;</w:t>
                        </w:r>
                      </w:p>
                      <w:p>
                        <w:pPr>
                          <w:numPr>
                            <w:ilvl w:val="0"/>
                            <w:numId w:val="4"/>
                          </w:numPr>
                          <w:tabs>
                            <w:tab w:pos="573" w:val="left" w:leader="none"/>
                          </w:tabs>
                          <w:spacing w:line="295" w:lineRule="auto" w:before="14"/>
                          <w:ind w:left="325" w:right="727" w:firstLine="0"/>
                          <w:jc w:val="left"/>
                          <w:rPr>
                            <w:sz w:val="18"/>
                          </w:rPr>
                        </w:pPr>
                        <w:r>
                          <w:rPr>
                            <w:sz w:val="18"/>
                          </w:rPr>
                          <w:t>оказание скорой медпомощи вне медорганизации для устранения угрозы жизни, </w:t>
                        </w:r>
                        <w:r>
                          <w:rPr>
                            <w:sz w:val="18"/>
                          </w:rPr>
                          <w:t>если отсутствует выраженный отказ пострадавшего или его законного представителя;</w:t>
                        </w:r>
                      </w:p>
                      <w:p>
                        <w:pPr>
                          <w:numPr>
                            <w:ilvl w:val="0"/>
                            <w:numId w:val="4"/>
                          </w:numPr>
                          <w:tabs>
                            <w:tab w:pos="573" w:val="left" w:leader="none"/>
                          </w:tabs>
                          <w:spacing w:line="295" w:lineRule="auto" w:before="13"/>
                          <w:ind w:left="325" w:right="593" w:firstLine="0"/>
                          <w:jc w:val="left"/>
                          <w:rPr>
                            <w:sz w:val="18"/>
                          </w:rPr>
                        </w:pPr>
                        <w:r>
                          <w:rPr>
                            <w:sz w:val="18"/>
                          </w:rPr>
                          <w:t>оказание паллиативной медпомощи, если пострадавший не в состоянии выразить </w:t>
                        </w:r>
                        <w:r>
                          <w:rPr>
                            <w:sz w:val="18"/>
                          </w:rPr>
                          <w:t>свою волю и законный представитель отсутствует.</w:t>
                        </w:r>
                      </w:p>
                      <w:p>
                        <w:pPr>
                          <w:numPr>
                            <w:ilvl w:val="0"/>
                            <w:numId w:val="4"/>
                          </w:numPr>
                          <w:tabs>
                            <w:tab w:pos="573" w:val="left" w:leader="none"/>
                          </w:tabs>
                          <w:spacing w:before="14"/>
                          <w:ind w:left="573" w:right="0" w:hanging="248"/>
                          <w:jc w:val="left"/>
                          <w:rPr>
                            <w:sz w:val="18"/>
                          </w:rPr>
                        </w:pPr>
                        <w:r>
                          <w:rPr>
                            <w:sz w:val="18"/>
                          </w:rPr>
                          <w:t>лечение</w:t>
                        </w:r>
                        <w:r>
                          <w:rPr>
                            <w:spacing w:val="16"/>
                            <w:sz w:val="18"/>
                          </w:rPr>
                          <w:t> </w:t>
                        </w:r>
                        <w:r>
                          <w:rPr>
                            <w:sz w:val="18"/>
                          </w:rPr>
                          <w:t>заболевания,</w:t>
                        </w:r>
                        <w:r>
                          <w:rPr>
                            <w:spacing w:val="16"/>
                            <w:sz w:val="18"/>
                          </w:rPr>
                          <w:t> </w:t>
                        </w:r>
                        <w:r>
                          <w:rPr>
                            <w:sz w:val="18"/>
                          </w:rPr>
                          <w:t>которое</w:t>
                        </w:r>
                        <w:r>
                          <w:rPr>
                            <w:spacing w:val="16"/>
                            <w:sz w:val="18"/>
                          </w:rPr>
                          <w:t> </w:t>
                        </w:r>
                        <w:r>
                          <w:rPr>
                            <w:sz w:val="18"/>
                          </w:rPr>
                          <w:t>опасно</w:t>
                        </w:r>
                        <w:r>
                          <w:rPr>
                            <w:spacing w:val="16"/>
                            <w:sz w:val="18"/>
                          </w:rPr>
                          <w:t> </w:t>
                        </w:r>
                        <w:r>
                          <w:rPr>
                            <w:sz w:val="18"/>
                          </w:rPr>
                          <w:t>для</w:t>
                        </w:r>
                        <w:r>
                          <w:rPr>
                            <w:spacing w:val="16"/>
                            <w:sz w:val="18"/>
                          </w:rPr>
                          <w:t> </w:t>
                        </w:r>
                        <w:r>
                          <w:rPr>
                            <w:spacing w:val="-2"/>
                            <w:sz w:val="18"/>
                          </w:rPr>
                          <w:t>окружающих;</w:t>
                        </w:r>
                      </w:p>
                      <w:p>
                        <w:pPr>
                          <w:numPr>
                            <w:ilvl w:val="0"/>
                            <w:numId w:val="4"/>
                          </w:numPr>
                          <w:tabs>
                            <w:tab w:pos="573" w:val="left" w:leader="none"/>
                          </w:tabs>
                          <w:spacing w:before="50"/>
                          <w:ind w:left="573" w:right="0" w:hanging="248"/>
                          <w:jc w:val="left"/>
                          <w:rPr>
                            <w:sz w:val="18"/>
                          </w:rPr>
                        </w:pPr>
                        <w:r>
                          <w:rPr>
                            <w:sz w:val="18"/>
                          </w:rPr>
                          <w:t>наличие</w:t>
                        </w:r>
                        <w:r>
                          <w:rPr>
                            <w:spacing w:val="16"/>
                            <w:sz w:val="18"/>
                          </w:rPr>
                          <w:t> </w:t>
                        </w:r>
                        <w:r>
                          <w:rPr>
                            <w:sz w:val="18"/>
                          </w:rPr>
                          <w:t>у</w:t>
                        </w:r>
                        <w:r>
                          <w:rPr>
                            <w:spacing w:val="19"/>
                            <w:sz w:val="18"/>
                          </w:rPr>
                          <w:t> </w:t>
                        </w:r>
                        <w:r>
                          <w:rPr>
                            <w:sz w:val="18"/>
                          </w:rPr>
                          <w:t>пострадавшего</w:t>
                        </w:r>
                        <w:r>
                          <w:rPr>
                            <w:spacing w:val="19"/>
                            <w:sz w:val="18"/>
                          </w:rPr>
                          <w:t> </w:t>
                        </w:r>
                        <w:r>
                          <w:rPr>
                            <w:sz w:val="18"/>
                          </w:rPr>
                          <w:t>тяжелого</w:t>
                        </w:r>
                        <w:r>
                          <w:rPr>
                            <w:spacing w:val="18"/>
                            <w:sz w:val="18"/>
                          </w:rPr>
                          <w:t> </w:t>
                        </w:r>
                        <w:r>
                          <w:rPr>
                            <w:sz w:val="18"/>
                          </w:rPr>
                          <w:t>психического</w:t>
                        </w:r>
                        <w:r>
                          <w:rPr>
                            <w:spacing w:val="19"/>
                            <w:sz w:val="18"/>
                          </w:rPr>
                          <w:t> </w:t>
                        </w:r>
                        <w:r>
                          <w:rPr>
                            <w:spacing w:val="-2"/>
                            <w:sz w:val="18"/>
                          </w:rPr>
                          <w:t>расстройства;</w:t>
                        </w:r>
                      </w:p>
                      <w:p>
                        <w:pPr>
                          <w:numPr>
                            <w:ilvl w:val="0"/>
                            <w:numId w:val="4"/>
                          </w:numPr>
                          <w:tabs>
                            <w:tab w:pos="573" w:val="left" w:leader="none"/>
                          </w:tabs>
                          <w:spacing w:before="64"/>
                          <w:ind w:left="573" w:right="0" w:hanging="248"/>
                          <w:jc w:val="left"/>
                          <w:rPr>
                            <w:sz w:val="18"/>
                          </w:rPr>
                        </w:pPr>
                        <w:r>
                          <w:rPr>
                            <w:sz w:val="18"/>
                          </w:rPr>
                          <w:t>факт</w:t>
                        </w:r>
                        <w:r>
                          <w:rPr>
                            <w:spacing w:val="20"/>
                            <w:sz w:val="18"/>
                          </w:rPr>
                          <w:t> </w:t>
                        </w:r>
                        <w:r>
                          <w:rPr>
                            <w:sz w:val="18"/>
                          </w:rPr>
                          <w:t>совершения</w:t>
                        </w:r>
                        <w:r>
                          <w:rPr>
                            <w:spacing w:val="21"/>
                            <w:sz w:val="18"/>
                          </w:rPr>
                          <w:t> </w:t>
                        </w:r>
                        <w:r>
                          <w:rPr>
                            <w:sz w:val="18"/>
                          </w:rPr>
                          <w:t>пострадавшим</w:t>
                        </w:r>
                        <w:r>
                          <w:rPr>
                            <w:spacing w:val="20"/>
                            <w:sz w:val="18"/>
                          </w:rPr>
                          <w:t> </w:t>
                        </w:r>
                        <w:r>
                          <w:rPr>
                            <w:spacing w:val="-2"/>
                            <w:sz w:val="18"/>
                          </w:rPr>
                          <w:t>преступления;</w:t>
                        </w:r>
                      </w:p>
                      <w:p>
                        <w:pPr>
                          <w:numPr>
                            <w:ilvl w:val="0"/>
                            <w:numId w:val="4"/>
                          </w:numPr>
                          <w:tabs>
                            <w:tab w:pos="573" w:val="left" w:leader="none"/>
                          </w:tabs>
                          <w:spacing w:before="50"/>
                          <w:ind w:left="573" w:right="0" w:hanging="248"/>
                          <w:jc w:val="left"/>
                          <w:rPr>
                            <w:sz w:val="18"/>
                          </w:rPr>
                        </w:pPr>
                        <w:r>
                          <w:rPr>
                            <w:sz w:val="18"/>
                          </w:rPr>
                          <w:t>проведение</w:t>
                        </w:r>
                        <w:r>
                          <w:rPr>
                            <w:spacing w:val="28"/>
                            <w:sz w:val="18"/>
                          </w:rPr>
                          <w:t> </w:t>
                        </w:r>
                        <w:r>
                          <w:rPr>
                            <w:sz w:val="18"/>
                          </w:rPr>
                          <w:t>судебно-медицинской</w:t>
                        </w:r>
                        <w:r>
                          <w:rPr>
                            <w:spacing w:val="28"/>
                            <w:sz w:val="18"/>
                          </w:rPr>
                          <w:t> </w:t>
                        </w:r>
                        <w:r>
                          <w:rPr>
                            <w:sz w:val="18"/>
                          </w:rPr>
                          <w:t>экспертизы</w:t>
                        </w:r>
                        <w:r>
                          <w:rPr>
                            <w:spacing w:val="28"/>
                            <w:sz w:val="18"/>
                          </w:rPr>
                          <w:t> </w:t>
                        </w:r>
                        <w:r>
                          <w:rPr>
                            <w:sz w:val="18"/>
                          </w:rPr>
                          <w:t>и</w:t>
                        </w:r>
                        <w:r>
                          <w:rPr>
                            <w:spacing w:val="29"/>
                            <w:sz w:val="18"/>
                          </w:rPr>
                          <w:t> </w:t>
                        </w:r>
                        <w:r>
                          <w:rPr>
                            <w:sz w:val="18"/>
                          </w:rPr>
                          <w:t>судебно-психиатрической</w:t>
                        </w:r>
                        <w:r>
                          <w:rPr>
                            <w:spacing w:val="28"/>
                            <w:sz w:val="18"/>
                          </w:rPr>
                          <w:t> </w:t>
                        </w:r>
                        <w:r>
                          <w:rPr>
                            <w:spacing w:val="-2"/>
                            <w:sz w:val="18"/>
                          </w:rPr>
                          <w:t>экспертизы.</w:t>
                        </w:r>
                      </w:p>
                    </w:txbxContent>
                  </v:textbox>
                  <w10:wrap type="none"/>
                </v:shape>
              </v:group>
            </w:pict>
          </mc:Fallback>
        </mc:AlternateContent>
      </w:r>
      <w:r>
        <w:rPr>
          <w:sz w:val="20"/>
        </w:rPr>
      </w:r>
    </w:p>
    <w:p>
      <w:pPr>
        <w:pStyle w:val="BodyText"/>
        <w:spacing w:before="124"/>
        <w:ind w:left="0"/>
        <w:rPr>
          <w:sz w:val="20"/>
        </w:rPr>
      </w:pPr>
      <w:r>
        <w:rPr>
          <w:sz w:val="20"/>
        </w:rPr>
        <w:drawing>
          <wp:anchor distT="0" distB="0" distL="0" distR="0" allowOverlap="1" layoutInCell="1" locked="0" behindDoc="1" simplePos="0" relativeHeight="487618560">
            <wp:simplePos x="0" y="0"/>
            <wp:positionH relativeFrom="page">
              <wp:posOffset>1011270</wp:posOffset>
            </wp:positionH>
            <wp:positionV relativeFrom="paragraph">
              <wp:posOffset>248471</wp:posOffset>
            </wp:positionV>
            <wp:extent cx="635698" cy="626745"/>
            <wp:effectExtent l="0" t="0" r="0" b="0"/>
            <wp:wrapTopAndBottom/>
            <wp:docPr id="84" name="Image 84"/>
            <wp:cNvGraphicFramePr>
              <a:graphicFrameLocks/>
            </wp:cNvGraphicFramePr>
            <a:graphic>
              <a:graphicData uri="http://schemas.openxmlformats.org/drawingml/2006/picture">
                <pic:pic>
                  <pic:nvPicPr>
                    <pic:cNvPr id="84" name="Image 84"/>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spacing w:before="107"/>
      </w:pPr>
      <w:r>
        <w:rPr>
          <w:spacing w:val="-4"/>
          <w:w w:val="105"/>
        </w:rPr>
        <w:t>Важно</w:t>
      </w:r>
    </w:p>
    <w:p>
      <w:pPr>
        <w:pStyle w:val="BodyText"/>
        <w:spacing w:line="309" w:lineRule="auto" w:before="197"/>
        <w:ind w:left="459" w:right="501"/>
      </w:pPr>
      <w:r>
        <w:rPr/>
        <mc:AlternateContent>
          <mc:Choice Requires="wps">
            <w:drawing>
              <wp:anchor distT="0" distB="0" distL="0" distR="0" allowOverlap="1" layoutInCell="1" locked="0" behindDoc="0" simplePos="0" relativeHeight="15760384">
                <wp:simplePos x="0" y="0"/>
                <wp:positionH relativeFrom="page">
                  <wp:posOffset>723899</wp:posOffset>
                </wp:positionH>
                <wp:positionV relativeFrom="paragraph">
                  <wp:posOffset>-954269</wp:posOffset>
                </wp:positionV>
                <wp:extent cx="18415" cy="150876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5.139297pt;width:1.414223pt;height:118.794718pt;mso-position-horizontal-relative:page;mso-position-vertical-relative:paragraph;z-index:15760384" id="docshape50" filled="true" fillcolor="#000000" stroked="false">
                <v:fill type="solid"/>
                <w10:wrap type="none"/>
              </v:rect>
            </w:pict>
          </mc:Fallback>
        </mc:AlternateContent>
      </w:r>
      <w:r>
        <w:rPr/>
        <w:t>Микротравмы работников медорганизации с возникновением риска инфицирования регистрируют и рассматривают по санитарным правилам (п. 3473 СанПиН 3.3686-</w:t>
      </w:r>
      <w:r>
        <w:rPr/>
        <w:t>21)</w:t>
      </w:r>
    </w:p>
    <w:p>
      <w:pPr>
        <w:pStyle w:val="BodyText"/>
        <w:spacing w:before="192"/>
        <w:ind w:left="0"/>
      </w:pPr>
    </w:p>
    <w:p>
      <w:pPr>
        <w:pStyle w:val="BodyText"/>
        <w:spacing w:line="302" w:lineRule="auto" w:before="1"/>
        <w:ind w:right="501"/>
      </w:pPr>
      <w:r>
        <w:rPr>
          <w:b/>
        </w:rPr>
        <w:t>Справка о рассмотрении обстоятельств и причин микротравмы. </w:t>
      </w:r>
      <w:r>
        <w:rPr/>
        <w:t>Минтруд </w:t>
      </w:r>
      <w:r>
        <w:rPr/>
        <w:t>рекомендует оформлять результаты рассмотрения микротравмы справкой, но допускает любую форму документа. Утвердите ее в ЛНА и включите сведения из рекомендуемой формы (прил. № 1 к Рекомендациям). Также в документе можете указать на необходимость пересмотра уровня профриска, но в случае изменений не забудьте ознакомить работника.</w:t>
      </w:r>
    </w:p>
    <w:p>
      <w:pPr>
        <w:pStyle w:val="BodyText"/>
        <w:spacing w:before="10"/>
        <w:ind w:left="0"/>
        <w:rPr>
          <w:sz w:val="8"/>
        </w:rPr>
      </w:pPr>
      <w:r>
        <w:rPr>
          <w:sz w:val="8"/>
        </w:rPr>
        <mc:AlternateContent>
          <mc:Choice Requires="wps">
            <w:drawing>
              <wp:anchor distT="0" distB="0" distL="0" distR="0" allowOverlap="1" layoutInCell="1" locked="0" behindDoc="1" simplePos="0" relativeHeight="487619072">
                <wp:simplePos x="0" y="0"/>
                <wp:positionH relativeFrom="page">
                  <wp:posOffset>723900</wp:posOffset>
                </wp:positionH>
                <wp:positionV relativeFrom="paragraph">
                  <wp:posOffset>83787</wp:posOffset>
                </wp:positionV>
                <wp:extent cx="6119495" cy="1419225"/>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6119495" cy="1419225"/>
                          <a:chExt cx="6119495" cy="1419225"/>
                        </a:xfrm>
                      </wpg:grpSpPr>
                      <wps:wsp>
                        <wps:cNvPr id="87" name="Graphic 87"/>
                        <wps:cNvSpPr/>
                        <wps:spPr>
                          <a:xfrm>
                            <a:off x="-12" y="-9"/>
                            <a:ext cx="6119495" cy="1419225"/>
                          </a:xfrm>
                          <a:custGeom>
                            <a:avLst/>
                            <a:gdLst/>
                            <a:ahLst/>
                            <a:cxnLst/>
                            <a:rect l="l" t="t" r="r" b="b"/>
                            <a:pathLst>
                              <a:path w="6119495" h="1419225">
                                <a:moveTo>
                                  <a:pt x="8991" y="1266291"/>
                                </a:moveTo>
                                <a:lnTo>
                                  <a:pt x="0" y="1266291"/>
                                </a:lnTo>
                                <a:lnTo>
                                  <a:pt x="0" y="1293228"/>
                                </a:lnTo>
                                <a:lnTo>
                                  <a:pt x="8991" y="1293228"/>
                                </a:lnTo>
                                <a:lnTo>
                                  <a:pt x="8991" y="1266291"/>
                                </a:lnTo>
                                <a:close/>
                              </a:path>
                              <a:path w="6119495" h="1419225">
                                <a:moveTo>
                                  <a:pt x="8991" y="1221447"/>
                                </a:moveTo>
                                <a:lnTo>
                                  <a:pt x="0" y="1221447"/>
                                </a:lnTo>
                                <a:lnTo>
                                  <a:pt x="0" y="1248384"/>
                                </a:lnTo>
                                <a:lnTo>
                                  <a:pt x="8991" y="1248384"/>
                                </a:lnTo>
                                <a:lnTo>
                                  <a:pt x="8991" y="1221447"/>
                                </a:lnTo>
                                <a:close/>
                              </a:path>
                              <a:path w="6119495" h="1419225">
                                <a:moveTo>
                                  <a:pt x="8991" y="1176591"/>
                                </a:moveTo>
                                <a:lnTo>
                                  <a:pt x="0" y="1176591"/>
                                </a:lnTo>
                                <a:lnTo>
                                  <a:pt x="0" y="1203540"/>
                                </a:lnTo>
                                <a:lnTo>
                                  <a:pt x="8991" y="1203540"/>
                                </a:lnTo>
                                <a:lnTo>
                                  <a:pt x="8991" y="1176591"/>
                                </a:lnTo>
                                <a:close/>
                              </a:path>
                              <a:path w="6119495" h="1419225">
                                <a:moveTo>
                                  <a:pt x="8991" y="1131735"/>
                                </a:moveTo>
                                <a:lnTo>
                                  <a:pt x="0" y="1131735"/>
                                </a:lnTo>
                                <a:lnTo>
                                  <a:pt x="0" y="1158684"/>
                                </a:lnTo>
                                <a:lnTo>
                                  <a:pt x="8991" y="1158684"/>
                                </a:lnTo>
                                <a:lnTo>
                                  <a:pt x="8991" y="1131735"/>
                                </a:lnTo>
                                <a:close/>
                              </a:path>
                              <a:path w="6119495" h="1419225">
                                <a:moveTo>
                                  <a:pt x="8991" y="1086891"/>
                                </a:moveTo>
                                <a:lnTo>
                                  <a:pt x="0" y="1086891"/>
                                </a:lnTo>
                                <a:lnTo>
                                  <a:pt x="0" y="1113828"/>
                                </a:lnTo>
                                <a:lnTo>
                                  <a:pt x="8991" y="1113828"/>
                                </a:lnTo>
                                <a:lnTo>
                                  <a:pt x="8991" y="1086891"/>
                                </a:lnTo>
                                <a:close/>
                              </a:path>
                              <a:path w="6119495" h="1419225">
                                <a:moveTo>
                                  <a:pt x="8991" y="1042047"/>
                                </a:moveTo>
                                <a:lnTo>
                                  <a:pt x="0" y="1042047"/>
                                </a:lnTo>
                                <a:lnTo>
                                  <a:pt x="0" y="1068984"/>
                                </a:lnTo>
                                <a:lnTo>
                                  <a:pt x="8991" y="1068984"/>
                                </a:lnTo>
                                <a:lnTo>
                                  <a:pt x="8991" y="1042047"/>
                                </a:lnTo>
                                <a:close/>
                              </a:path>
                              <a:path w="6119495" h="1419225">
                                <a:moveTo>
                                  <a:pt x="8991" y="997216"/>
                                </a:moveTo>
                                <a:lnTo>
                                  <a:pt x="0" y="997216"/>
                                </a:lnTo>
                                <a:lnTo>
                                  <a:pt x="0" y="1024153"/>
                                </a:lnTo>
                                <a:lnTo>
                                  <a:pt x="8991" y="1024153"/>
                                </a:lnTo>
                                <a:lnTo>
                                  <a:pt x="8991" y="997216"/>
                                </a:lnTo>
                                <a:close/>
                              </a:path>
                              <a:path w="6119495" h="1419225">
                                <a:moveTo>
                                  <a:pt x="8991" y="952360"/>
                                </a:moveTo>
                                <a:lnTo>
                                  <a:pt x="0" y="952360"/>
                                </a:lnTo>
                                <a:lnTo>
                                  <a:pt x="0" y="979309"/>
                                </a:lnTo>
                                <a:lnTo>
                                  <a:pt x="8991" y="979309"/>
                                </a:lnTo>
                                <a:lnTo>
                                  <a:pt x="8991" y="952360"/>
                                </a:lnTo>
                                <a:close/>
                              </a:path>
                              <a:path w="6119495" h="1419225">
                                <a:moveTo>
                                  <a:pt x="8991" y="907516"/>
                                </a:moveTo>
                                <a:lnTo>
                                  <a:pt x="0" y="907516"/>
                                </a:lnTo>
                                <a:lnTo>
                                  <a:pt x="0" y="934453"/>
                                </a:lnTo>
                                <a:lnTo>
                                  <a:pt x="8991" y="934453"/>
                                </a:lnTo>
                                <a:lnTo>
                                  <a:pt x="8991" y="907516"/>
                                </a:lnTo>
                                <a:close/>
                              </a:path>
                              <a:path w="6119495" h="1419225">
                                <a:moveTo>
                                  <a:pt x="8991" y="862672"/>
                                </a:moveTo>
                                <a:lnTo>
                                  <a:pt x="0" y="862672"/>
                                </a:lnTo>
                                <a:lnTo>
                                  <a:pt x="0" y="889609"/>
                                </a:lnTo>
                                <a:lnTo>
                                  <a:pt x="8991" y="889609"/>
                                </a:lnTo>
                                <a:lnTo>
                                  <a:pt x="8991" y="862672"/>
                                </a:lnTo>
                                <a:close/>
                              </a:path>
                              <a:path w="6119495" h="1419225">
                                <a:moveTo>
                                  <a:pt x="8991" y="817816"/>
                                </a:moveTo>
                                <a:lnTo>
                                  <a:pt x="0" y="817816"/>
                                </a:lnTo>
                                <a:lnTo>
                                  <a:pt x="0" y="844753"/>
                                </a:lnTo>
                                <a:lnTo>
                                  <a:pt x="8991" y="844753"/>
                                </a:lnTo>
                                <a:lnTo>
                                  <a:pt x="8991" y="817816"/>
                                </a:lnTo>
                                <a:close/>
                              </a:path>
                              <a:path w="6119495" h="1419225">
                                <a:moveTo>
                                  <a:pt x="8991" y="772960"/>
                                </a:moveTo>
                                <a:lnTo>
                                  <a:pt x="0" y="772960"/>
                                </a:lnTo>
                                <a:lnTo>
                                  <a:pt x="0" y="799909"/>
                                </a:lnTo>
                                <a:lnTo>
                                  <a:pt x="8991" y="799909"/>
                                </a:lnTo>
                                <a:lnTo>
                                  <a:pt x="8991" y="772960"/>
                                </a:lnTo>
                                <a:close/>
                              </a:path>
                              <a:path w="6119495" h="1419225">
                                <a:moveTo>
                                  <a:pt x="8991" y="728116"/>
                                </a:moveTo>
                                <a:lnTo>
                                  <a:pt x="0" y="728116"/>
                                </a:lnTo>
                                <a:lnTo>
                                  <a:pt x="0" y="755053"/>
                                </a:lnTo>
                                <a:lnTo>
                                  <a:pt x="8991" y="755053"/>
                                </a:lnTo>
                                <a:lnTo>
                                  <a:pt x="8991" y="728116"/>
                                </a:lnTo>
                                <a:close/>
                              </a:path>
                              <a:path w="6119495" h="1419225">
                                <a:moveTo>
                                  <a:pt x="8991" y="683272"/>
                                </a:moveTo>
                                <a:lnTo>
                                  <a:pt x="0" y="683272"/>
                                </a:lnTo>
                                <a:lnTo>
                                  <a:pt x="0" y="710209"/>
                                </a:lnTo>
                                <a:lnTo>
                                  <a:pt x="8991" y="710209"/>
                                </a:lnTo>
                                <a:lnTo>
                                  <a:pt x="8991" y="683272"/>
                                </a:lnTo>
                                <a:close/>
                              </a:path>
                              <a:path w="6119495" h="1419225">
                                <a:moveTo>
                                  <a:pt x="8991" y="638429"/>
                                </a:moveTo>
                                <a:lnTo>
                                  <a:pt x="0" y="638429"/>
                                </a:lnTo>
                                <a:lnTo>
                                  <a:pt x="0" y="665365"/>
                                </a:lnTo>
                                <a:lnTo>
                                  <a:pt x="8991" y="665365"/>
                                </a:lnTo>
                                <a:lnTo>
                                  <a:pt x="8991" y="638429"/>
                                </a:lnTo>
                                <a:close/>
                              </a:path>
                              <a:path w="6119495" h="1419225">
                                <a:moveTo>
                                  <a:pt x="8991" y="593572"/>
                                </a:moveTo>
                                <a:lnTo>
                                  <a:pt x="0" y="593572"/>
                                </a:lnTo>
                                <a:lnTo>
                                  <a:pt x="0" y="620522"/>
                                </a:lnTo>
                                <a:lnTo>
                                  <a:pt x="8991" y="620522"/>
                                </a:lnTo>
                                <a:lnTo>
                                  <a:pt x="8991" y="593572"/>
                                </a:lnTo>
                                <a:close/>
                              </a:path>
                              <a:path w="6119495" h="1419225">
                                <a:moveTo>
                                  <a:pt x="8991" y="548728"/>
                                </a:moveTo>
                                <a:lnTo>
                                  <a:pt x="0" y="548728"/>
                                </a:lnTo>
                                <a:lnTo>
                                  <a:pt x="0" y="575665"/>
                                </a:lnTo>
                                <a:lnTo>
                                  <a:pt x="8991" y="575665"/>
                                </a:lnTo>
                                <a:lnTo>
                                  <a:pt x="8991" y="548728"/>
                                </a:lnTo>
                                <a:close/>
                              </a:path>
                              <a:path w="6119495" h="1419225">
                                <a:moveTo>
                                  <a:pt x="8991" y="503885"/>
                                </a:moveTo>
                                <a:lnTo>
                                  <a:pt x="0" y="503885"/>
                                </a:lnTo>
                                <a:lnTo>
                                  <a:pt x="0" y="530834"/>
                                </a:lnTo>
                                <a:lnTo>
                                  <a:pt x="8991" y="530834"/>
                                </a:lnTo>
                                <a:lnTo>
                                  <a:pt x="8991" y="503885"/>
                                </a:lnTo>
                                <a:close/>
                              </a:path>
                              <a:path w="6119495" h="1419225">
                                <a:moveTo>
                                  <a:pt x="8991" y="459041"/>
                                </a:moveTo>
                                <a:lnTo>
                                  <a:pt x="0" y="459041"/>
                                </a:lnTo>
                                <a:lnTo>
                                  <a:pt x="0" y="485978"/>
                                </a:lnTo>
                                <a:lnTo>
                                  <a:pt x="8991" y="485978"/>
                                </a:lnTo>
                                <a:lnTo>
                                  <a:pt x="8991" y="459041"/>
                                </a:lnTo>
                                <a:close/>
                              </a:path>
                              <a:path w="6119495" h="1419225">
                                <a:moveTo>
                                  <a:pt x="8991" y="414197"/>
                                </a:moveTo>
                                <a:lnTo>
                                  <a:pt x="0" y="414197"/>
                                </a:lnTo>
                                <a:lnTo>
                                  <a:pt x="0" y="441134"/>
                                </a:lnTo>
                                <a:lnTo>
                                  <a:pt x="8991" y="441134"/>
                                </a:lnTo>
                                <a:lnTo>
                                  <a:pt x="8991" y="414197"/>
                                </a:lnTo>
                                <a:close/>
                              </a:path>
                              <a:path w="6119495" h="1419225">
                                <a:moveTo>
                                  <a:pt x="8991" y="369341"/>
                                </a:moveTo>
                                <a:lnTo>
                                  <a:pt x="0" y="369341"/>
                                </a:lnTo>
                                <a:lnTo>
                                  <a:pt x="0" y="396290"/>
                                </a:lnTo>
                                <a:lnTo>
                                  <a:pt x="8991" y="396290"/>
                                </a:lnTo>
                                <a:lnTo>
                                  <a:pt x="8991" y="369341"/>
                                </a:lnTo>
                                <a:close/>
                              </a:path>
                              <a:path w="6119495" h="1419225">
                                <a:moveTo>
                                  <a:pt x="8991" y="324497"/>
                                </a:moveTo>
                                <a:lnTo>
                                  <a:pt x="0" y="324497"/>
                                </a:lnTo>
                                <a:lnTo>
                                  <a:pt x="0" y="351434"/>
                                </a:lnTo>
                                <a:lnTo>
                                  <a:pt x="8991" y="351434"/>
                                </a:lnTo>
                                <a:lnTo>
                                  <a:pt x="8991" y="324497"/>
                                </a:lnTo>
                                <a:close/>
                              </a:path>
                              <a:path w="6119495" h="1419225">
                                <a:moveTo>
                                  <a:pt x="8991" y="279654"/>
                                </a:moveTo>
                                <a:lnTo>
                                  <a:pt x="0" y="279654"/>
                                </a:lnTo>
                                <a:lnTo>
                                  <a:pt x="0" y="306590"/>
                                </a:lnTo>
                                <a:lnTo>
                                  <a:pt x="8991" y="306590"/>
                                </a:lnTo>
                                <a:lnTo>
                                  <a:pt x="8991" y="279654"/>
                                </a:lnTo>
                                <a:close/>
                              </a:path>
                              <a:path w="6119495" h="1419225">
                                <a:moveTo>
                                  <a:pt x="8991" y="234797"/>
                                </a:moveTo>
                                <a:lnTo>
                                  <a:pt x="0" y="234797"/>
                                </a:lnTo>
                                <a:lnTo>
                                  <a:pt x="0" y="261747"/>
                                </a:lnTo>
                                <a:lnTo>
                                  <a:pt x="8991" y="261747"/>
                                </a:lnTo>
                                <a:lnTo>
                                  <a:pt x="8991" y="234797"/>
                                </a:lnTo>
                                <a:close/>
                              </a:path>
                              <a:path w="6119495" h="1419225">
                                <a:moveTo>
                                  <a:pt x="8991" y="189941"/>
                                </a:moveTo>
                                <a:lnTo>
                                  <a:pt x="0" y="189941"/>
                                </a:lnTo>
                                <a:lnTo>
                                  <a:pt x="0" y="216890"/>
                                </a:lnTo>
                                <a:lnTo>
                                  <a:pt x="8991" y="216890"/>
                                </a:lnTo>
                                <a:lnTo>
                                  <a:pt x="8991" y="189941"/>
                                </a:lnTo>
                                <a:close/>
                              </a:path>
                              <a:path w="6119495" h="1419225">
                                <a:moveTo>
                                  <a:pt x="8991" y="145097"/>
                                </a:moveTo>
                                <a:lnTo>
                                  <a:pt x="0" y="145097"/>
                                </a:lnTo>
                                <a:lnTo>
                                  <a:pt x="0" y="172034"/>
                                </a:lnTo>
                                <a:lnTo>
                                  <a:pt x="8991" y="172034"/>
                                </a:lnTo>
                                <a:lnTo>
                                  <a:pt x="8991" y="145097"/>
                                </a:lnTo>
                                <a:close/>
                              </a:path>
                              <a:path w="6119495" h="1419225">
                                <a:moveTo>
                                  <a:pt x="9309" y="101206"/>
                                </a:moveTo>
                                <a:lnTo>
                                  <a:pt x="355" y="100609"/>
                                </a:lnTo>
                                <a:lnTo>
                                  <a:pt x="317" y="101206"/>
                                </a:lnTo>
                                <a:lnTo>
                                  <a:pt x="12" y="107759"/>
                                </a:lnTo>
                                <a:lnTo>
                                  <a:pt x="0" y="127190"/>
                                </a:lnTo>
                                <a:lnTo>
                                  <a:pt x="8991" y="127190"/>
                                </a:lnTo>
                                <a:lnTo>
                                  <a:pt x="8991" y="107759"/>
                                </a:lnTo>
                                <a:lnTo>
                                  <a:pt x="9309" y="101206"/>
                                </a:lnTo>
                                <a:close/>
                              </a:path>
                              <a:path w="6119495" h="1419225">
                                <a:moveTo>
                                  <a:pt x="12077" y="1335252"/>
                                </a:moveTo>
                                <a:lnTo>
                                  <a:pt x="10871" y="1330413"/>
                                </a:lnTo>
                                <a:lnTo>
                                  <a:pt x="9461" y="1320863"/>
                                </a:lnTo>
                                <a:lnTo>
                                  <a:pt x="8991" y="1311135"/>
                                </a:lnTo>
                                <a:lnTo>
                                  <a:pt x="0" y="1311135"/>
                                </a:lnTo>
                                <a:lnTo>
                                  <a:pt x="520" y="1321752"/>
                                </a:lnTo>
                                <a:lnTo>
                                  <a:pt x="2057" y="1332166"/>
                                </a:lnTo>
                                <a:lnTo>
                                  <a:pt x="3378" y="1337437"/>
                                </a:lnTo>
                                <a:lnTo>
                                  <a:pt x="12077" y="1335252"/>
                                </a:lnTo>
                                <a:close/>
                              </a:path>
                              <a:path w="6119495" h="1419225">
                                <a:moveTo>
                                  <a:pt x="20472" y="61556"/>
                                </a:moveTo>
                                <a:lnTo>
                                  <a:pt x="12534" y="57353"/>
                                </a:lnTo>
                                <a:lnTo>
                                  <a:pt x="8204" y="66522"/>
                                </a:lnTo>
                                <a:lnTo>
                                  <a:pt x="4622" y="76530"/>
                                </a:lnTo>
                                <a:lnTo>
                                  <a:pt x="2997" y="82994"/>
                                </a:lnTo>
                                <a:lnTo>
                                  <a:pt x="11722" y="85064"/>
                                </a:lnTo>
                                <a:lnTo>
                                  <a:pt x="13220" y="79133"/>
                                </a:lnTo>
                                <a:lnTo>
                                  <a:pt x="16510" y="69964"/>
                                </a:lnTo>
                                <a:lnTo>
                                  <a:pt x="20472" y="61556"/>
                                </a:lnTo>
                                <a:close/>
                              </a:path>
                              <a:path w="6119495" h="1419225">
                                <a:moveTo>
                                  <a:pt x="30327" y="1372362"/>
                                </a:moveTo>
                                <a:lnTo>
                                  <a:pt x="25615" y="1366024"/>
                                </a:lnTo>
                                <a:lnTo>
                                  <a:pt x="20662" y="1357744"/>
                                </a:lnTo>
                                <a:lnTo>
                                  <a:pt x="17564" y="1351178"/>
                                </a:lnTo>
                                <a:lnTo>
                                  <a:pt x="9359" y="1354823"/>
                                </a:lnTo>
                                <a:lnTo>
                                  <a:pt x="12750" y="1361986"/>
                                </a:lnTo>
                                <a:lnTo>
                                  <a:pt x="18148" y="1371015"/>
                                </a:lnTo>
                                <a:lnTo>
                                  <a:pt x="23279" y="1377924"/>
                                </a:lnTo>
                                <a:lnTo>
                                  <a:pt x="30327" y="1372362"/>
                                </a:lnTo>
                                <a:close/>
                              </a:path>
                              <a:path w="6119495" h="1419225">
                                <a:moveTo>
                                  <a:pt x="47142" y="29870"/>
                                </a:moveTo>
                                <a:lnTo>
                                  <a:pt x="41630" y="22796"/>
                                </a:lnTo>
                                <a:lnTo>
                                  <a:pt x="39433" y="24422"/>
                                </a:lnTo>
                                <a:lnTo>
                                  <a:pt x="31572" y="31559"/>
                                </a:lnTo>
                                <a:lnTo>
                                  <a:pt x="24422" y="39433"/>
                                </a:lnTo>
                                <a:lnTo>
                                  <a:pt x="22352" y="42227"/>
                                </a:lnTo>
                                <a:lnTo>
                                  <a:pt x="29464" y="47701"/>
                                </a:lnTo>
                                <a:lnTo>
                                  <a:pt x="31369" y="45123"/>
                                </a:lnTo>
                                <a:lnTo>
                                  <a:pt x="37922" y="37909"/>
                                </a:lnTo>
                                <a:lnTo>
                                  <a:pt x="45135" y="31369"/>
                                </a:lnTo>
                                <a:lnTo>
                                  <a:pt x="47142" y="29870"/>
                                </a:lnTo>
                                <a:close/>
                              </a:path>
                              <a:path w="6119495" h="1419225">
                                <a:moveTo>
                                  <a:pt x="62230" y="1398752"/>
                                </a:moveTo>
                                <a:lnTo>
                                  <a:pt x="61150" y="1398244"/>
                                </a:lnTo>
                                <a:lnTo>
                                  <a:pt x="52882" y="1393278"/>
                                </a:lnTo>
                                <a:lnTo>
                                  <a:pt x="45135" y="1387538"/>
                                </a:lnTo>
                                <a:lnTo>
                                  <a:pt x="41795" y="1384503"/>
                                </a:lnTo>
                                <a:lnTo>
                                  <a:pt x="35801" y="1391170"/>
                                </a:lnTo>
                                <a:lnTo>
                                  <a:pt x="39433" y="1394472"/>
                                </a:lnTo>
                                <a:lnTo>
                                  <a:pt x="47891" y="1400746"/>
                                </a:lnTo>
                                <a:lnTo>
                                  <a:pt x="56921" y="1406156"/>
                                </a:lnTo>
                                <a:lnTo>
                                  <a:pt x="58089" y="1406702"/>
                                </a:lnTo>
                                <a:lnTo>
                                  <a:pt x="62230" y="1398752"/>
                                </a:lnTo>
                                <a:close/>
                              </a:path>
                              <a:path w="6119495" h="1419225">
                                <a:moveTo>
                                  <a:pt x="84391" y="11887"/>
                                </a:moveTo>
                                <a:lnTo>
                                  <a:pt x="82270" y="3175"/>
                                </a:lnTo>
                                <a:lnTo>
                                  <a:pt x="76530" y="4622"/>
                                </a:lnTo>
                                <a:lnTo>
                                  <a:pt x="66535" y="8204"/>
                                </a:lnTo>
                                <a:lnTo>
                                  <a:pt x="56921" y="12738"/>
                                </a:lnTo>
                                <a:lnTo>
                                  <a:pt x="56705" y="12877"/>
                                </a:lnTo>
                                <a:lnTo>
                                  <a:pt x="60909" y="20662"/>
                                </a:lnTo>
                                <a:lnTo>
                                  <a:pt x="61150" y="20662"/>
                                </a:lnTo>
                                <a:lnTo>
                                  <a:pt x="69964" y="16497"/>
                                </a:lnTo>
                                <a:lnTo>
                                  <a:pt x="79133" y="13208"/>
                                </a:lnTo>
                                <a:lnTo>
                                  <a:pt x="84391" y="11887"/>
                                </a:lnTo>
                                <a:close/>
                              </a:path>
                              <a:path w="6119495" h="1419225">
                                <a:moveTo>
                                  <a:pt x="101930" y="1409636"/>
                                </a:moveTo>
                                <a:lnTo>
                                  <a:pt x="98044" y="1409446"/>
                                </a:lnTo>
                                <a:lnTo>
                                  <a:pt x="88493" y="1408036"/>
                                </a:lnTo>
                                <a:lnTo>
                                  <a:pt x="79133" y="1405686"/>
                                </a:lnTo>
                                <a:lnTo>
                                  <a:pt x="77520" y="1405102"/>
                                </a:lnTo>
                                <a:lnTo>
                                  <a:pt x="74790" y="1413662"/>
                                </a:lnTo>
                                <a:lnTo>
                                  <a:pt x="76530" y="1414284"/>
                                </a:lnTo>
                                <a:lnTo>
                                  <a:pt x="86741" y="1416850"/>
                                </a:lnTo>
                                <a:lnTo>
                                  <a:pt x="97155" y="1418386"/>
                                </a:lnTo>
                                <a:lnTo>
                                  <a:pt x="101384" y="1418590"/>
                                </a:lnTo>
                                <a:lnTo>
                                  <a:pt x="101485" y="1416850"/>
                                </a:lnTo>
                                <a:lnTo>
                                  <a:pt x="101930" y="1409636"/>
                                </a:lnTo>
                                <a:close/>
                              </a:path>
                              <a:path w="6119495" h="1419225">
                                <a:moveTo>
                                  <a:pt x="134708" y="0"/>
                                </a:moveTo>
                                <a:lnTo>
                                  <a:pt x="107772" y="0"/>
                                </a:lnTo>
                                <a:lnTo>
                                  <a:pt x="99910" y="381"/>
                                </a:lnTo>
                                <a:lnTo>
                                  <a:pt x="100584" y="9334"/>
                                </a:lnTo>
                                <a:lnTo>
                                  <a:pt x="107772" y="8978"/>
                                </a:lnTo>
                                <a:lnTo>
                                  <a:pt x="134708" y="8978"/>
                                </a:lnTo>
                                <a:lnTo>
                                  <a:pt x="134708" y="0"/>
                                </a:lnTo>
                                <a:close/>
                              </a:path>
                              <a:path w="6119495" h="1419225">
                                <a:moveTo>
                                  <a:pt x="145910" y="1409915"/>
                                </a:moveTo>
                                <a:lnTo>
                                  <a:pt x="118973" y="1409915"/>
                                </a:lnTo>
                                <a:lnTo>
                                  <a:pt x="118973" y="1418894"/>
                                </a:lnTo>
                                <a:lnTo>
                                  <a:pt x="145910" y="1418894"/>
                                </a:lnTo>
                                <a:lnTo>
                                  <a:pt x="145910" y="1409915"/>
                                </a:lnTo>
                                <a:close/>
                              </a:path>
                              <a:path w="6119495" h="1419225">
                                <a:moveTo>
                                  <a:pt x="179552" y="0"/>
                                </a:moveTo>
                                <a:lnTo>
                                  <a:pt x="152615" y="0"/>
                                </a:lnTo>
                                <a:lnTo>
                                  <a:pt x="152615" y="8978"/>
                                </a:lnTo>
                                <a:lnTo>
                                  <a:pt x="179552" y="8978"/>
                                </a:lnTo>
                                <a:lnTo>
                                  <a:pt x="179552" y="0"/>
                                </a:lnTo>
                                <a:close/>
                              </a:path>
                              <a:path w="6119495" h="1419225">
                                <a:moveTo>
                                  <a:pt x="190754" y="1409915"/>
                                </a:moveTo>
                                <a:lnTo>
                                  <a:pt x="163817" y="1409915"/>
                                </a:lnTo>
                                <a:lnTo>
                                  <a:pt x="163817" y="1418894"/>
                                </a:lnTo>
                                <a:lnTo>
                                  <a:pt x="190754" y="1418894"/>
                                </a:lnTo>
                                <a:lnTo>
                                  <a:pt x="190754" y="1409915"/>
                                </a:lnTo>
                                <a:close/>
                              </a:path>
                              <a:path w="6119495" h="1419225">
                                <a:moveTo>
                                  <a:pt x="224409" y="0"/>
                                </a:moveTo>
                                <a:lnTo>
                                  <a:pt x="197459" y="0"/>
                                </a:lnTo>
                                <a:lnTo>
                                  <a:pt x="197459" y="8978"/>
                                </a:lnTo>
                                <a:lnTo>
                                  <a:pt x="224409" y="8978"/>
                                </a:lnTo>
                                <a:lnTo>
                                  <a:pt x="224409" y="0"/>
                                </a:lnTo>
                                <a:close/>
                              </a:path>
                              <a:path w="6119495" h="1419225">
                                <a:moveTo>
                                  <a:pt x="235610" y="1409915"/>
                                </a:moveTo>
                                <a:lnTo>
                                  <a:pt x="208661" y="1409915"/>
                                </a:lnTo>
                                <a:lnTo>
                                  <a:pt x="208661" y="1418894"/>
                                </a:lnTo>
                                <a:lnTo>
                                  <a:pt x="235610" y="1418894"/>
                                </a:lnTo>
                                <a:lnTo>
                                  <a:pt x="235610" y="1409915"/>
                                </a:lnTo>
                                <a:close/>
                              </a:path>
                              <a:path w="6119495" h="1419225">
                                <a:moveTo>
                                  <a:pt x="269252" y="0"/>
                                </a:moveTo>
                                <a:lnTo>
                                  <a:pt x="242316" y="0"/>
                                </a:lnTo>
                                <a:lnTo>
                                  <a:pt x="242316" y="8978"/>
                                </a:lnTo>
                                <a:lnTo>
                                  <a:pt x="269252" y="8978"/>
                                </a:lnTo>
                                <a:lnTo>
                                  <a:pt x="269252" y="0"/>
                                </a:lnTo>
                                <a:close/>
                              </a:path>
                              <a:path w="6119495" h="1419225">
                                <a:moveTo>
                                  <a:pt x="280454" y="1409915"/>
                                </a:moveTo>
                                <a:lnTo>
                                  <a:pt x="253517" y="1409915"/>
                                </a:lnTo>
                                <a:lnTo>
                                  <a:pt x="253517" y="1418894"/>
                                </a:lnTo>
                                <a:lnTo>
                                  <a:pt x="280454" y="1418894"/>
                                </a:lnTo>
                                <a:lnTo>
                                  <a:pt x="280454" y="1409915"/>
                                </a:lnTo>
                                <a:close/>
                              </a:path>
                              <a:path w="6119495" h="1419225">
                                <a:moveTo>
                                  <a:pt x="314096" y="0"/>
                                </a:moveTo>
                                <a:lnTo>
                                  <a:pt x="287159" y="0"/>
                                </a:lnTo>
                                <a:lnTo>
                                  <a:pt x="287159" y="8978"/>
                                </a:lnTo>
                                <a:lnTo>
                                  <a:pt x="314096" y="8978"/>
                                </a:lnTo>
                                <a:lnTo>
                                  <a:pt x="314096" y="0"/>
                                </a:lnTo>
                                <a:close/>
                              </a:path>
                              <a:path w="6119495" h="1419225">
                                <a:moveTo>
                                  <a:pt x="325297" y="1409915"/>
                                </a:moveTo>
                                <a:lnTo>
                                  <a:pt x="298361" y="1409915"/>
                                </a:lnTo>
                                <a:lnTo>
                                  <a:pt x="298361" y="1418894"/>
                                </a:lnTo>
                                <a:lnTo>
                                  <a:pt x="325297" y="1418894"/>
                                </a:lnTo>
                                <a:lnTo>
                                  <a:pt x="325297" y="1409915"/>
                                </a:lnTo>
                                <a:close/>
                              </a:path>
                              <a:path w="6119495" h="1419225">
                                <a:moveTo>
                                  <a:pt x="358952" y="0"/>
                                </a:moveTo>
                                <a:lnTo>
                                  <a:pt x="332003" y="0"/>
                                </a:lnTo>
                                <a:lnTo>
                                  <a:pt x="332003" y="8978"/>
                                </a:lnTo>
                                <a:lnTo>
                                  <a:pt x="358952" y="8978"/>
                                </a:lnTo>
                                <a:lnTo>
                                  <a:pt x="358952" y="0"/>
                                </a:lnTo>
                                <a:close/>
                              </a:path>
                              <a:path w="6119495" h="1419225">
                                <a:moveTo>
                                  <a:pt x="370154" y="1409915"/>
                                </a:moveTo>
                                <a:lnTo>
                                  <a:pt x="343204" y="1409915"/>
                                </a:lnTo>
                                <a:lnTo>
                                  <a:pt x="343204" y="1418894"/>
                                </a:lnTo>
                                <a:lnTo>
                                  <a:pt x="370154" y="1418894"/>
                                </a:lnTo>
                                <a:lnTo>
                                  <a:pt x="370154" y="1409915"/>
                                </a:lnTo>
                                <a:close/>
                              </a:path>
                              <a:path w="6119495" h="1419225">
                                <a:moveTo>
                                  <a:pt x="403796" y="0"/>
                                </a:moveTo>
                                <a:lnTo>
                                  <a:pt x="376859" y="0"/>
                                </a:lnTo>
                                <a:lnTo>
                                  <a:pt x="376859" y="8978"/>
                                </a:lnTo>
                                <a:lnTo>
                                  <a:pt x="403796" y="8978"/>
                                </a:lnTo>
                                <a:lnTo>
                                  <a:pt x="403796" y="0"/>
                                </a:lnTo>
                                <a:close/>
                              </a:path>
                              <a:path w="6119495" h="1419225">
                                <a:moveTo>
                                  <a:pt x="414997" y="1409915"/>
                                </a:moveTo>
                                <a:lnTo>
                                  <a:pt x="388061" y="1409915"/>
                                </a:lnTo>
                                <a:lnTo>
                                  <a:pt x="388061" y="1418894"/>
                                </a:lnTo>
                                <a:lnTo>
                                  <a:pt x="414997" y="1418894"/>
                                </a:lnTo>
                                <a:lnTo>
                                  <a:pt x="414997" y="1409915"/>
                                </a:lnTo>
                                <a:close/>
                              </a:path>
                              <a:path w="6119495" h="1419225">
                                <a:moveTo>
                                  <a:pt x="448640" y="0"/>
                                </a:moveTo>
                                <a:lnTo>
                                  <a:pt x="421703" y="0"/>
                                </a:lnTo>
                                <a:lnTo>
                                  <a:pt x="421703" y="8978"/>
                                </a:lnTo>
                                <a:lnTo>
                                  <a:pt x="448640" y="8978"/>
                                </a:lnTo>
                                <a:lnTo>
                                  <a:pt x="448640" y="0"/>
                                </a:lnTo>
                                <a:close/>
                              </a:path>
                              <a:path w="6119495" h="1419225">
                                <a:moveTo>
                                  <a:pt x="459841" y="1409915"/>
                                </a:moveTo>
                                <a:lnTo>
                                  <a:pt x="432904" y="1409915"/>
                                </a:lnTo>
                                <a:lnTo>
                                  <a:pt x="432904" y="1418894"/>
                                </a:lnTo>
                                <a:lnTo>
                                  <a:pt x="459841" y="1418894"/>
                                </a:lnTo>
                                <a:lnTo>
                                  <a:pt x="459841" y="1409915"/>
                                </a:lnTo>
                                <a:close/>
                              </a:path>
                              <a:path w="6119495" h="1419225">
                                <a:moveTo>
                                  <a:pt x="493496" y="0"/>
                                </a:moveTo>
                                <a:lnTo>
                                  <a:pt x="466547" y="0"/>
                                </a:lnTo>
                                <a:lnTo>
                                  <a:pt x="466547" y="8978"/>
                                </a:lnTo>
                                <a:lnTo>
                                  <a:pt x="493496" y="8978"/>
                                </a:lnTo>
                                <a:lnTo>
                                  <a:pt x="493496" y="0"/>
                                </a:lnTo>
                                <a:close/>
                              </a:path>
                              <a:path w="6119495" h="1419225">
                                <a:moveTo>
                                  <a:pt x="504698" y="1409915"/>
                                </a:moveTo>
                                <a:lnTo>
                                  <a:pt x="477748" y="1409915"/>
                                </a:lnTo>
                                <a:lnTo>
                                  <a:pt x="477748" y="1418894"/>
                                </a:lnTo>
                                <a:lnTo>
                                  <a:pt x="504698" y="1418894"/>
                                </a:lnTo>
                                <a:lnTo>
                                  <a:pt x="504698" y="1409915"/>
                                </a:lnTo>
                                <a:close/>
                              </a:path>
                              <a:path w="6119495" h="1419225">
                                <a:moveTo>
                                  <a:pt x="538340" y="0"/>
                                </a:moveTo>
                                <a:lnTo>
                                  <a:pt x="511403" y="0"/>
                                </a:lnTo>
                                <a:lnTo>
                                  <a:pt x="511403" y="8978"/>
                                </a:lnTo>
                                <a:lnTo>
                                  <a:pt x="538340" y="8978"/>
                                </a:lnTo>
                                <a:lnTo>
                                  <a:pt x="538340" y="0"/>
                                </a:lnTo>
                                <a:close/>
                              </a:path>
                              <a:path w="6119495" h="1419225">
                                <a:moveTo>
                                  <a:pt x="549541" y="1409915"/>
                                </a:moveTo>
                                <a:lnTo>
                                  <a:pt x="522605" y="1409915"/>
                                </a:lnTo>
                                <a:lnTo>
                                  <a:pt x="522605" y="1418894"/>
                                </a:lnTo>
                                <a:lnTo>
                                  <a:pt x="549541" y="1418894"/>
                                </a:lnTo>
                                <a:lnTo>
                                  <a:pt x="549541" y="1409915"/>
                                </a:lnTo>
                                <a:close/>
                              </a:path>
                              <a:path w="6119495" h="1419225">
                                <a:moveTo>
                                  <a:pt x="583184" y="0"/>
                                </a:moveTo>
                                <a:lnTo>
                                  <a:pt x="556247" y="0"/>
                                </a:lnTo>
                                <a:lnTo>
                                  <a:pt x="556247" y="8978"/>
                                </a:lnTo>
                                <a:lnTo>
                                  <a:pt x="583184" y="8978"/>
                                </a:lnTo>
                                <a:lnTo>
                                  <a:pt x="583184" y="0"/>
                                </a:lnTo>
                                <a:close/>
                              </a:path>
                              <a:path w="6119495" h="1419225">
                                <a:moveTo>
                                  <a:pt x="594385" y="1409915"/>
                                </a:moveTo>
                                <a:lnTo>
                                  <a:pt x="567448" y="1409915"/>
                                </a:lnTo>
                                <a:lnTo>
                                  <a:pt x="567448" y="1418894"/>
                                </a:lnTo>
                                <a:lnTo>
                                  <a:pt x="594385" y="1418894"/>
                                </a:lnTo>
                                <a:lnTo>
                                  <a:pt x="594385" y="1409915"/>
                                </a:lnTo>
                                <a:close/>
                              </a:path>
                              <a:path w="6119495" h="1419225">
                                <a:moveTo>
                                  <a:pt x="628027" y="0"/>
                                </a:moveTo>
                                <a:lnTo>
                                  <a:pt x="601091" y="0"/>
                                </a:lnTo>
                                <a:lnTo>
                                  <a:pt x="601091" y="8978"/>
                                </a:lnTo>
                                <a:lnTo>
                                  <a:pt x="628027" y="8978"/>
                                </a:lnTo>
                                <a:lnTo>
                                  <a:pt x="628027" y="0"/>
                                </a:lnTo>
                                <a:close/>
                              </a:path>
                              <a:path w="6119495" h="1419225">
                                <a:moveTo>
                                  <a:pt x="639229" y="1409915"/>
                                </a:moveTo>
                                <a:lnTo>
                                  <a:pt x="612292" y="1409915"/>
                                </a:lnTo>
                                <a:lnTo>
                                  <a:pt x="612292" y="1418894"/>
                                </a:lnTo>
                                <a:lnTo>
                                  <a:pt x="639229" y="1418894"/>
                                </a:lnTo>
                                <a:lnTo>
                                  <a:pt x="639229" y="1409915"/>
                                </a:lnTo>
                                <a:close/>
                              </a:path>
                              <a:path w="6119495" h="1419225">
                                <a:moveTo>
                                  <a:pt x="672884" y="0"/>
                                </a:moveTo>
                                <a:lnTo>
                                  <a:pt x="645934" y="0"/>
                                </a:lnTo>
                                <a:lnTo>
                                  <a:pt x="645934" y="8978"/>
                                </a:lnTo>
                                <a:lnTo>
                                  <a:pt x="672884" y="8978"/>
                                </a:lnTo>
                                <a:lnTo>
                                  <a:pt x="672884" y="0"/>
                                </a:lnTo>
                                <a:close/>
                              </a:path>
                              <a:path w="6119495" h="1419225">
                                <a:moveTo>
                                  <a:pt x="684085" y="1409915"/>
                                </a:moveTo>
                                <a:lnTo>
                                  <a:pt x="657136" y="1409915"/>
                                </a:lnTo>
                                <a:lnTo>
                                  <a:pt x="657136" y="1418894"/>
                                </a:lnTo>
                                <a:lnTo>
                                  <a:pt x="684085" y="1418894"/>
                                </a:lnTo>
                                <a:lnTo>
                                  <a:pt x="684085" y="1409915"/>
                                </a:lnTo>
                                <a:close/>
                              </a:path>
                              <a:path w="6119495" h="1419225">
                                <a:moveTo>
                                  <a:pt x="717727" y="0"/>
                                </a:moveTo>
                                <a:lnTo>
                                  <a:pt x="690791" y="0"/>
                                </a:lnTo>
                                <a:lnTo>
                                  <a:pt x="690791" y="8978"/>
                                </a:lnTo>
                                <a:lnTo>
                                  <a:pt x="717727" y="8978"/>
                                </a:lnTo>
                                <a:lnTo>
                                  <a:pt x="717727" y="0"/>
                                </a:lnTo>
                                <a:close/>
                              </a:path>
                              <a:path w="6119495" h="1419225">
                                <a:moveTo>
                                  <a:pt x="728929" y="1409915"/>
                                </a:moveTo>
                                <a:lnTo>
                                  <a:pt x="701992" y="1409915"/>
                                </a:lnTo>
                                <a:lnTo>
                                  <a:pt x="701992" y="1418894"/>
                                </a:lnTo>
                                <a:lnTo>
                                  <a:pt x="728929" y="1418894"/>
                                </a:lnTo>
                                <a:lnTo>
                                  <a:pt x="728929" y="1409915"/>
                                </a:lnTo>
                                <a:close/>
                              </a:path>
                              <a:path w="6119495" h="1419225">
                                <a:moveTo>
                                  <a:pt x="762571" y="0"/>
                                </a:moveTo>
                                <a:lnTo>
                                  <a:pt x="735634" y="0"/>
                                </a:lnTo>
                                <a:lnTo>
                                  <a:pt x="735634" y="8978"/>
                                </a:lnTo>
                                <a:lnTo>
                                  <a:pt x="762571" y="8978"/>
                                </a:lnTo>
                                <a:lnTo>
                                  <a:pt x="762571" y="0"/>
                                </a:lnTo>
                                <a:close/>
                              </a:path>
                              <a:path w="6119495" h="1419225">
                                <a:moveTo>
                                  <a:pt x="773772" y="1409915"/>
                                </a:moveTo>
                                <a:lnTo>
                                  <a:pt x="746836" y="1409915"/>
                                </a:lnTo>
                                <a:lnTo>
                                  <a:pt x="746836" y="1418894"/>
                                </a:lnTo>
                                <a:lnTo>
                                  <a:pt x="773772" y="1418894"/>
                                </a:lnTo>
                                <a:lnTo>
                                  <a:pt x="773772" y="1409915"/>
                                </a:lnTo>
                                <a:close/>
                              </a:path>
                              <a:path w="6119495" h="1419225">
                                <a:moveTo>
                                  <a:pt x="807427" y="0"/>
                                </a:moveTo>
                                <a:lnTo>
                                  <a:pt x="780478" y="0"/>
                                </a:lnTo>
                                <a:lnTo>
                                  <a:pt x="780478" y="8978"/>
                                </a:lnTo>
                                <a:lnTo>
                                  <a:pt x="807427" y="8978"/>
                                </a:lnTo>
                                <a:lnTo>
                                  <a:pt x="807427" y="0"/>
                                </a:lnTo>
                                <a:close/>
                              </a:path>
                              <a:path w="6119495" h="1419225">
                                <a:moveTo>
                                  <a:pt x="818629" y="1409915"/>
                                </a:moveTo>
                                <a:lnTo>
                                  <a:pt x="791679" y="1409915"/>
                                </a:lnTo>
                                <a:lnTo>
                                  <a:pt x="791679" y="1418894"/>
                                </a:lnTo>
                                <a:lnTo>
                                  <a:pt x="818629" y="1418894"/>
                                </a:lnTo>
                                <a:lnTo>
                                  <a:pt x="818629" y="1409915"/>
                                </a:lnTo>
                                <a:close/>
                              </a:path>
                              <a:path w="6119495" h="1419225">
                                <a:moveTo>
                                  <a:pt x="852271" y="0"/>
                                </a:moveTo>
                                <a:lnTo>
                                  <a:pt x="825334" y="0"/>
                                </a:lnTo>
                                <a:lnTo>
                                  <a:pt x="825334" y="8978"/>
                                </a:lnTo>
                                <a:lnTo>
                                  <a:pt x="852271" y="8978"/>
                                </a:lnTo>
                                <a:lnTo>
                                  <a:pt x="852271" y="0"/>
                                </a:lnTo>
                                <a:close/>
                              </a:path>
                              <a:path w="6119495" h="1419225">
                                <a:moveTo>
                                  <a:pt x="863473" y="1409915"/>
                                </a:moveTo>
                                <a:lnTo>
                                  <a:pt x="836536" y="1409915"/>
                                </a:lnTo>
                                <a:lnTo>
                                  <a:pt x="836536" y="1418894"/>
                                </a:lnTo>
                                <a:lnTo>
                                  <a:pt x="863473" y="1418894"/>
                                </a:lnTo>
                                <a:lnTo>
                                  <a:pt x="863473" y="1409915"/>
                                </a:lnTo>
                                <a:close/>
                              </a:path>
                              <a:path w="6119495" h="1419225">
                                <a:moveTo>
                                  <a:pt x="897115" y="0"/>
                                </a:moveTo>
                                <a:lnTo>
                                  <a:pt x="870178" y="0"/>
                                </a:lnTo>
                                <a:lnTo>
                                  <a:pt x="870178" y="8978"/>
                                </a:lnTo>
                                <a:lnTo>
                                  <a:pt x="897115" y="8978"/>
                                </a:lnTo>
                                <a:lnTo>
                                  <a:pt x="897115" y="0"/>
                                </a:lnTo>
                                <a:close/>
                              </a:path>
                              <a:path w="6119495" h="1419225">
                                <a:moveTo>
                                  <a:pt x="908316" y="1409915"/>
                                </a:moveTo>
                                <a:lnTo>
                                  <a:pt x="881380" y="1409915"/>
                                </a:lnTo>
                                <a:lnTo>
                                  <a:pt x="881380" y="1418894"/>
                                </a:lnTo>
                                <a:lnTo>
                                  <a:pt x="908316" y="1418894"/>
                                </a:lnTo>
                                <a:lnTo>
                                  <a:pt x="908316" y="1409915"/>
                                </a:lnTo>
                                <a:close/>
                              </a:path>
                              <a:path w="6119495" h="1419225">
                                <a:moveTo>
                                  <a:pt x="941971" y="0"/>
                                </a:moveTo>
                                <a:lnTo>
                                  <a:pt x="915022" y="0"/>
                                </a:lnTo>
                                <a:lnTo>
                                  <a:pt x="915022" y="8978"/>
                                </a:lnTo>
                                <a:lnTo>
                                  <a:pt x="941971" y="8978"/>
                                </a:lnTo>
                                <a:lnTo>
                                  <a:pt x="941971" y="0"/>
                                </a:lnTo>
                                <a:close/>
                              </a:path>
                              <a:path w="6119495" h="1419225">
                                <a:moveTo>
                                  <a:pt x="953173" y="1409915"/>
                                </a:moveTo>
                                <a:lnTo>
                                  <a:pt x="926223" y="1409915"/>
                                </a:lnTo>
                                <a:lnTo>
                                  <a:pt x="926223" y="1418894"/>
                                </a:lnTo>
                                <a:lnTo>
                                  <a:pt x="953173" y="1418894"/>
                                </a:lnTo>
                                <a:lnTo>
                                  <a:pt x="953173" y="1409915"/>
                                </a:lnTo>
                                <a:close/>
                              </a:path>
                              <a:path w="6119495" h="1419225">
                                <a:moveTo>
                                  <a:pt x="986815" y="0"/>
                                </a:moveTo>
                                <a:lnTo>
                                  <a:pt x="959866" y="0"/>
                                </a:lnTo>
                                <a:lnTo>
                                  <a:pt x="959866" y="8978"/>
                                </a:lnTo>
                                <a:lnTo>
                                  <a:pt x="986815" y="8978"/>
                                </a:lnTo>
                                <a:lnTo>
                                  <a:pt x="986815" y="0"/>
                                </a:lnTo>
                                <a:close/>
                              </a:path>
                              <a:path w="6119495" h="1419225">
                                <a:moveTo>
                                  <a:pt x="998016" y="1409915"/>
                                </a:moveTo>
                                <a:lnTo>
                                  <a:pt x="971067" y="1409915"/>
                                </a:lnTo>
                                <a:lnTo>
                                  <a:pt x="971067" y="1418894"/>
                                </a:lnTo>
                                <a:lnTo>
                                  <a:pt x="998016" y="1418894"/>
                                </a:lnTo>
                                <a:lnTo>
                                  <a:pt x="998016" y="1409915"/>
                                </a:lnTo>
                                <a:close/>
                              </a:path>
                              <a:path w="6119495" h="1419225">
                                <a:moveTo>
                                  <a:pt x="1031659" y="0"/>
                                </a:moveTo>
                                <a:lnTo>
                                  <a:pt x="1004722" y="0"/>
                                </a:lnTo>
                                <a:lnTo>
                                  <a:pt x="1004722" y="8978"/>
                                </a:lnTo>
                                <a:lnTo>
                                  <a:pt x="1031659" y="8978"/>
                                </a:lnTo>
                                <a:lnTo>
                                  <a:pt x="1031659" y="0"/>
                                </a:lnTo>
                                <a:close/>
                              </a:path>
                              <a:path w="6119495" h="1419225">
                                <a:moveTo>
                                  <a:pt x="1042860" y="1409915"/>
                                </a:moveTo>
                                <a:lnTo>
                                  <a:pt x="1015923" y="1409915"/>
                                </a:lnTo>
                                <a:lnTo>
                                  <a:pt x="1015923" y="1418894"/>
                                </a:lnTo>
                                <a:lnTo>
                                  <a:pt x="1042860" y="1418894"/>
                                </a:lnTo>
                                <a:lnTo>
                                  <a:pt x="1042860" y="1409915"/>
                                </a:lnTo>
                                <a:close/>
                              </a:path>
                              <a:path w="6119495" h="1419225">
                                <a:moveTo>
                                  <a:pt x="1076502" y="0"/>
                                </a:moveTo>
                                <a:lnTo>
                                  <a:pt x="1049566" y="0"/>
                                </a:lnTo>
                                <a:lnTo>
                                  <a:pt x="1049566" y="8978"/>
                                </a:lnTo>
                                <a:lnTo>
                                  <a:pt x="1076502" y="8978"/>
                                </a:lnTo>
                                <a:lnTo>
                                  <a:pt x="1076502" y="0"/>
                                </a:lnTo>
                                <a:close/>
                              </a:path>
                              <a:path w="6119495" h="1419225">
                                <a:moveTo>
                                  <a:pt x="1087704" y="1409915"/>
                                </a:moveTo>
                                <a:lnTo>
                                  <a:pt x="1060767" y="1409915"/>
                                </a:lnTo>
                                <a:lnTo>
                                  <a:pt x="1060767" y="1418894"/>
                                </a:lnTo>
                                <a:lnTo>
                                  <a:pt x="1087704" y="1418894"/>
                                </a:lnTo>
                                <a:lnTo>
                                  <a:pt x="1087704" y="1409915"/>
                                </a:lnTo>
                                <a:close/>
                              </a:path>
                              <a:path w="6119495" h="1419225">
                                <a:moveTo>
                                  <a:pt x="1121359" y="0"/>
                                </a:moveTo>
                                <a:lnTo>
                                  <a:pt x="1094409" y="0"/>
                                </a:lnTo>
                                <a:lnTo>
                                  <a:pt x="1094409" y="8978"/>
                                </a:lnTo>
                                <a:lnTo>
                                  <a:pt x="1121359" y="8978"/>
                                </a:lnTo>
                                <a:lnTo>
                                  <a:pt x="1121359" y="0"/>
                                </a:lnTo>
                                <a:close/>
                              </a:path>
                              <a:path w="6119495" h="1419225">
                                <a:moveTo>
                                  <a:pt x="1132560" y="1409915"/>
                                </a:moveTo>
                                <a:lnTo>
                                  <a:pt x="1105611" y="1409915"/>
                                </a:lnTo>
                                <a:lnTo>
                                  <a:pt x="1105611" y="1418894"/>
                                </a:lnTo>
                                <a:lnTo>
                                  <a:pt x="1132560" y="1418894"/>
                                </a:lnTo>
                                <a:lnTo>
                                  <a:pt x="1132560" y="1409915"/>
                                </a:lnTo>
                                <a:close/>
                              </a:path>
                              <a:path w="6119495" h="1419225">
                                <a:moveTo>
                                  <a:pt x="1166202" y="0"/>
                                </a:moveTo>
                                <a:lnTo>
                                  <a:pt x="1139266" y="0"/>
                                </a:lnTo>
                                <a:lnTo>
                                  <a:pt x="1139266" y="8978"/>
                                </a:lnTo>
                                <a:lnTo>
                                  <a:pt x="1166202" y="8978"/>
                                </a:lnTo>
                                <a:lnTo>
                                  <a:pt x="1166202" y="0"/>
                                </a:lnTo>
                                <a:close/>
                              </a:path>
                              <a:path w="6119495" h="1419225">
                                <a:moveTo>
                                  <a:pt x="1177404" y="1409915"/>
                                </a:moveTo>
                                <a:lnTo>
                                  <a:pt x="1150467" y="1409915"/>
                                </a:lnTo>
                                <a:lnTo>
                                  <a:pt x="1150467" y="1418894"/>
                                </a:lnTo>
                                <a:lnTo>
                                  <a:pt x="1177404" y="1418894"/>
                                </a:lnTo>
                                <a:lnTo>
                                  <a:pt x="1177404" y="1409915"/>
                                </a:lnTo>
                                <a:close/>
                              </a:path>
                              <a:path w="6119495" h="1419225">
                                <a:moveTo>
                                  <a:pt x="1211046" y="0"/>
                                </a:moveTo>
                                <a:lnTo>
                                  <a:pt x="1184109" y="0"/>
                                </a:lnTo>
                                <a:lnTo>
                                  <a:pt x="1184109" y="8978"/>
                                </a:lnTo>
                                <a:lnTo>
                                  <a:pt x="1211046" y="8978"/>
                                </a:lnTo>
                                <a:lnTo>
                                  <a:pt x="1211046" y="0"/>
                                </a:lnTo>
                                <a:close/>
                              </a:path>
                              <a:path w="6119495" h="1419225">
                                <a:moveTo>
                                  <a:pt x="1222248" y="1409915"/>
                                </a:moveTo>
                                <a:lnTo>
                                  <a:pt x="1195311" y="1409915"/>
                                </a:lnTo>
                                <a:lnTo>
                                  <a:pt x="1195311" y="1418894"/>
                                </a:lnTo>
                                <a:lnTo>
                                  <a:pt x="1222248" y="1418894"/>
                                </a:lnTo>
                                <a:lnTo>
                                  <a:pt x="1222248" y="1409915"/>
                                </a:lnTo>
                                <a:close/>
                              </a:path>
                              <a:path w="6119495" h="1419225">
                                <a:moveTo>
                                  <a:pt x="1255903" y="0"/>
                                </a:moveTo>
                                <a:lnTo>
                                  <a:pt x="1228953" y="0"/>
                                </a:lnTo>
                                <a:lnTo>
                                  <a:pt x="1228953" y="8978"/>
                                </a:lnTo>
                                <a:lnTo>
                                  <a:pt x="1255903" y="8978"/>
                                </a:lnTo>
                                <a:lnTo>
                                  <a:pt x="1255903" y="0"/>
                                </a:lnTo>
                                <a:close/>
                              </a:path>
                              <a:path w="6119495" h="1419225">
                                <a:moveTo>
                                  <a:pt x="1267104" y="1409915"/>
                                </a:moveTo>
                                <a:lnTo>
                                  <a:pt x="1240155" y="1409915"/>
                                </a:lnTo>
                                <a:lnTo>
                                  <a:pt x="1240155" y="1418894"/>
                                </a:lnTo>
                                <a:lnTo>
                                  <a:pt x="1267104" y="1418894"/>
                                </a:lnTo>
                                <a:lnTo>
                                  <a:pt x="1267104" y="1409915"/>
                                </a:lnTo>
                                <a:close/>
                              </a:path>
                              <a:path w="6119495" h="1419225">
                                <a:moveTo>
                                  <a:pt x="1300746" y="0"/>
                                </a:moveTo>
                                <a:lnTo>
                                  <a:pt x="1273810" y="0"/>
                                </a:lnTo>
                                <a:lnTo>
                                  <a:pt x="1273810" y="8978"/>
                                </a:lnTo>
                                <a:lnTo>
                                  <a:pt x="1300746" y="8978"/>
                                </a:lnTo>
                                <a:lnTo>
                                  <a:pt x="1300746" y="0"/>
                                </a:lnTo>
                                <a:close/>
                              </a:path>
                              <a:path w="6119495" h="1419225">
                                <a:moveTo>
                                  <a:pt x="1311948" y="1409915"/>
                                </a:moveTo>
                                <a:lnTo>
                                  <a:pt x="1285011" y="1409915"/>
                                </a:lnTo>
                                <a:lnTo>
                                  <a:pt x="1285011" y="1418894"/>
                                </a:lnTo>
                                <a:lnTo>
                                  <a:pt x="1311948" y="1418894"/>
                                </a:lnTo>
                                <a:lnTo>
                                  <a:pt x="1311948" y="1409915"/>
                                </a:lnTo>
                                <a:close/>
                              </a:path>
                              <a:path w="6119495" h="1419225">
                                <a:moveTo>
                                  <a:pt x="1345590" y="0"/>
                                </a:moveTo>
                                <a:lnTo>
                                  <a:pt x="1318653" y="0"/>
                                </a:lnTo>
                                <a:lnTo>
                                  <a:pt x="1318653" y="8978"/>
                                </a:lnTo>
                                <a:lnTo>
                                  <a:pt x="1345590" y="8978"/>
                                </a:lnTo>
                                <a:lnTo>
                                  <a:pt x="1345590" y="0"/>
                                </a:lnTo>
                                <a:close/>
                              </a:path>
                              <a:path w="6119495" h="1419225">
                                <a:moveTo>
                                  <a:pt x="1356791" y="1409915"/>
                                </a:moveTo>
                                <a:lnTo>
                                  <a:pt x="1329855" y="1409915"/>
                                </a:lnTo>
                                <a:lnTo>
                                  <a:pt x="1329855" y="1418894"/>
                                </a:lnTo>
                                <a:lnTo>
                                  <a:pt x="1356791" y="1418894"/>
                                </a:lnTo>
                                <a:lnTo>
                                  <a:pt x="1356791" y="1409915"/>
                                </a:lnTo>
                                <a:close/>
                              </a:path>
                              <a:path w="6119495" h="1419225">
                                <a:moveTo>
                                  <a:pt x="1390434" y="0"/>
                                </a:moveTo>
                                <a:lnTo>
                                  <a:pt x="1363497" y="0"/>
                                </a:lnTo>
                                <a:lnTo>
                                  <a:pt x="1363497" y="8978"/>
                                </a:lnTo>
                                <a:lnTo>
                                  <a:pt x="1390434" y="8978"/>
                                </a:lnTo>
                                <a:lnTo>
                                  <a:pt x="1390434" y="0"/>
                                </a:lnTo>
                                <a:close/>
                              </a:path>
                              <a:path w="6119495" h="1419225">
                                <a:moveTo>
                                  <a:pt x="1401635" y="1409915"/>
                                </a:moveTo>
                                <a:lnTo>
                                  <a:pt x="1374698" y="1409915"/>
                                </a:lnTo>
                                <a:lnTo>
                                  <a:pt x="1374698" y="1418894"/>
                                </a:lnTo>
                                <a:lnTo>
                                  <a:pt x="1401635" y="1418894"/>
                                </a:lnTo>
                                <a:lnTo>
                                  <a:pt x="1401635" y="1409915"/>
                                </a:lnTo>
                                <a:close/>
                              </a:path>
                              <a:path w="6119495" h="1419225">
                                <a:moveTo>
                                  <a:pt x="1435290" y="0"/>
                                </a:moveTo>
                                <a:lnTo>
                                  <a:pt x="1408341" y="0"/>
                                </a:lnTo>
                                <a:lnTo>
                                  <a:pt x="1408341" y="8978"/>
                                </a:lnTo>
                                <a:lnTo>
                                  <a:pt x="1435290" y="8978"/>
                                </a:lnTo>
                                <a:lnTo>
                                  <a:pt x="1435290" y="0"/>
                                </a:lnTo>
                                <a:close/>
                              </a:path>
                              <a:path w="6119495" h="1419225">
                                <a:moveTo>
                                  <a:pt x="1446491" y="1409915"/>
                                </a:moveTo>
                                <a:lnTo>
                                  <a:pt x="1419542" y="1409915"/>
                                </a:lnTo>
                                <a:lnTo>
                                  <a:pt x="1419542" y="1418894"/>
                                </a:lnTo>
                                <a:lnTo>
                                  <a:pt x="1446491" y="1418894"/>
                                </a:lnTo>
                                <a:lnTo>
                                  <a:pt x="1446491" y="1409915"/>
                                </a:lnTo>
                                <a:close/>
                              </a:path>
                              <a:path w="6119495" h="1419225">
                                <a:moveTo>
                                  <a:pt x="1480134" y="0"/>
                                </a:moveTo>
                                <a:lnTo>
                                  <a:pt x="1453197" y="0"/>
                                </a:lnTo>
                                <a:lnTo>
                                  <a:pt x="1453197" y="8978"/>
                                </a:lnTo>
                                <a:lnTo>
                                  <a:pt x="1480134" y="8978"/>
                                </a:lnTo>
                                <a:lnTo>
                                  <a:pt x="1480134" y="0"/>
                                </a:lnTo>
                                <a:close/>
                              </a:path>
                              <a:path w="6119495" h="1419225">
                                <a:moveTo>
                                  <a:pt x="1491335" y="1409915"/>
                                </a:moveTo>
                                <a:lnTo>
                                  <a:pt x="1464398" y="1409915"/>
                                </a:lnTo>
                                <a:lnTo>
                                  <a:pt x="1464398" y="1418894"/>
                                </a:lnTo>
                                <a:lnTo>
                                  <a:pt x="1491335" y="1418894"/>
                                </a:lnTo>
                                <a:lnTo>
                                  <a:pt x="1491335" y="1409915"/>
                                </a:lnTo>
                                <a:close/>
                              </a:path>
                              <a:path w="6119495" h="1419225">
                                <a:moveTo>
                                  <a:pt x="1524977" y="0"/>
                                </a:moveTo>
                                <a:lnTo>
                                  <a:pt x="1498041" y="0"/>
                                </a:lnTo>
                                <a:lnTo>
                                  <a:pt x="1498041" y="8978"/>
                                </a:lnTo>
                                <a:lnTo>
                                  <a:pt x="1524977" y="8978"/>
                                </a:lnTo>
                                <a:lnTo>
                                  <a:pt x="1524977" y="0"/>
                                </a:lnTo>
                                <a:close/>
                              </a:path>
                              <a:path w="6119495" h="1419225">
                                <a:moveTo>
                                  <a:pt x="1536179" y="1409915"/>
                                </a:moveTo>
                                <a:lnTo>
                                  <a:pt x="1509242" y="1409915"/>
                                </a:lnTo>
                                <a:lnTo>
                                  <a:pt x="1509242" y="1418894"/>
                                </a:lnTo>
                                <a:lnTo>
                                  <a:pt x="1536179" y="1418894"/>
                                </a:lnTo>
                                <a:lnTo>
                                  <a:pt x="1536179" y="1409915"/>
                                </a:lnTo>
                                <a:close/>
                              </a:path>
                              <a:path w="6119495" h="1419225">
                                <a:moveTo>
                                  <a:pt x="1569834" y="0"/>
                                </a:moveTo>
                                <a:lnTo>
                                  <a:pt x="1542884" y="0"/>
                                </a:lnTo>
                                <a:lnTo>
                                  <a:pt x="1542884" y="8978"/>
                                </a:lnTo>
                                <a:lnTo>
                                  <a:pt x="1569834" y="8978"/>
                                </a:lnTo>
                                <a:lnTo>
                                  <a:pt x="1569834" y="0"/>
                                </a:lnTo>
                                <a:close/>
                              </a:path>
                              <a:path w="6119495" h="1419225">
                                <a:moveTo>
                                  <a:pt x="1581035" y="1409915"/>
                                </a:moveTo>
                                <a:lnTo>
                                  <a:pt x="1554086" y="1409915"/>
                                </a:lnTo>
                                <a:lnTo>
                                  <a:pt x="1554086" y="1418894"/>
                                </a:lnTo>
                                <a:lnTo>
                                  <a:pt x="1581035" y="1418894"/>
                                </a:lnTo>
                                <a:lnTo>
                                  <a:pt x="1581035" y="1409915"/>
                                </a:lnTo>
                                <a:close/>
                              </a:path>
                              <a:path w="6119495" h="1419225">
                                <a:moveTo>
                                  <a:pt x="1614678" y="0"/>
                                </a:moveTo>
                                <a:lnTo>
                                  <a:pt x="1587741" y="0"/>
                                </a:lnTo>
                                <a:lnTo>
                                  <a:pt x="1587741" y="8978"/>
                                </a:lnTo>
                                <a:lnTo>
                                  <a:pt x="1614678" y="8978"/>
                                </a:lnTo>
                                <a:lnTo>
                                  <a:pt x="1614678" y="0"/>
                                </a:lnTo>
                                <a:close/>
                              </a:path>
                              <a:path w="6119495" h="1419225">
                                <a:moveTo>
                                  <a:pt x="1625879" y="1409915"/>
                                </a:moveTo>
                                <a:lnTo>
                                  <a:pt x="1598942" y="1409915"/>
                                </a:lnTo>
                                <a:lnTo>
                                  <a:pt x="1598942" y="1418894"/>
                                </a:lnTo>
                                <a:lnTo>
                                  <a:pt x="1625879" y="1418894"/>
                                </a:lnTo>
                                <a:lnTo>
                                  <a:pt x="1625879" y="1409915"/>
                                </a:lnTo>
                                <a:close/>
                              </a:path>
                              <a:path w="6119495" h="1419225">
                                <a:moveTo>
                                  <a:pt x="1659521" y="0"/>
                                </a:moveTo>
                                <a:lnTo>
                                  <a:pt x="1632585" y="0"/>
                                </a:lnTo>
                                <a:lnTo>
                                  <a:pt x="1632585" y="8978"/>
                                </a:lnTo>
                                <a:lnTo>
                                  <a:pt x="1659521" y="8978"/>
                                </a:lnTo>
                                <a:lnTo>
                                  <a:pt x="1659521" y="0"/>
                                </a:lnTo>
                                <a:close/>
                              </a:path>
                              <a:path w="6119495" h="1419225">
                                <a:moveTo>
                                  <a:pt x="1670723" y="1409915"/>
                                </a:moveTo>
                                <a:lnTo>
                                  <a:pt x="1643786" y="1409915"/>
                                </a:lnTo>
                                <a:lnTo>
                                  <a:pt x="1643786" y="1418894"/>
                                </a:lnTo>
                                <a:lnTo>
                                  <a:pt x="1670723" y="1418894"/>
                                </a:lnTo>
                                <a:lnTo>
                                  <a:pt x="1670723" y="1409915"/>
                                </a:lnTo>
                                <a:close/>
                              </a:path>
                              <a:path w="6119495" h="1419225">
                                <a:moveTo>
                                  <a:pt x="1704378" y="0"/>
                                </a:moveTo>
                                <a:lnTo>
                                  <a:pt x="1677428" y="0"/>
                                </a:lnTo>
                                <a:lnTo>
                                  <a:pt x="1677428" y="8978"/>
                                </a:lnTo>
                                <a:lnTo>
                                  <a:pt x="1704378" y="8978"/>
                                </a:lnTo>
                                <a:lnTo>
                                  <a:pt x="1704378" y="0"/>
                                </a:lnTo>
                                <a:close/>
                              </a:path>
                              <a:path w="6119495" h="1419225">
                                <a:moveTo>
                                  <a:pt x="1715579" y="1409915"/>
                                </a:moveTo>
                                <a:lnTo>
                                  <a:pt x="1688630" y="1409915"/>
                                </a:lnTo>
                                <a:lnTo>
                                  <a:pt x="1688630" y="1418894"/>
                                </a:lnTo>
                                <a:lnTo>
                                  <a:pt x="1715579" y="1418894"/>
                                </a:lnTo>
                                <a:lnTo>
                                  <a:pt x="1715579" y="1409915"/>
                                </a:lnTo>
                                <a:close/>
                              </a:path>
                              <a:path w="6119495" h="1419225">
                                <a:moveTo>
                                  <a:pt x="1749221" y="0"/>
                                </a:moveTo>
                                <a:lnTo>
                                  <a:pt x="1722285" y="0"/>
                                </a:lnTo>
                                <a:lnTo>
                                  <a:pt x="1722285" y="8978"/>
                                </a:lnTo>
                                <a:lnTo>
                                  <a:pt x="1749221" y="8978"/>
                                </a:lnTo>
                                <a:lnTo>
                                  <a:pt x="1749221" y="0"/>
                                </a:lnTo>
                                <a:close/>
                              </a:path>
                              <a:path w="6119495" h="1419225">
                                <a:moveTo>
                                  <a:pt x="1760423" y="1409915"/>
                                </a:moveTo>
                                <a:lnTo>
                                  <a:pt x="1733473" y="1409915"/>
                                </a:lnTo>
                                <a:lnTo>
                                  <a:pt x="1733473" y="1418894"/>
                                </a:lnTo>
                                <a:lnTo>
                                  <a:pt x="1760423" y="1418894"/>
                                </a:lnTo>
                                <a:lnTo>
                                  <a:pt x="1760423" y="1409915"/>
                                </a:lnTo>
                                <a:close/>
                              </a:path>
                              <a:path w="6119495" h="1419225">
                                <a:moveTo>
                                  <a:pt x="1794065" y="0"/>
                                </a:moveTo>
                                <a:lnTo>
                                  <a:pt x="1767128" y="0"/>
                                </a:lnTo>
                                <a:lnTo>
                                  <a:pt x="1767128" y="8978"/>
                                </a:lnTo>
                                <a:lnTo>
                                  <a:pt x="1794065" y="8978"/>
                                </a:lnTo>
                                <a:lnTo>
                                  <a:pt x="1794065" y="0"/>
                                </a:lnTo>
                                <a:close/>
                              </a:path>
                              <a:path w="6119495" h="1419225">
                                <a:moveTo>
                                  <a:pt x="1805266" y="1409915"/>
                                </a:moveTo>
                                <a:lnTo>
                                  <a:pt x="1778330" y="1409915"/>
                                </a:lnTo>
                                <a:lnTo>
                                  <a:pt x="1778330" y="1418894"/>
                                </a:lnTo>
                                <a:lnTo>
                                  <a:pt x="1805266" y="1418894"/>
                                </a:lnTo>
                                <a:lnTo>
                                  <a:pt x="1805266" y="1409915"/>
                                </a:lnTo>
                                <a:close/>
                              </a:path>
                              <a:path w="6119495" h="1419225">
                                <a:moveTo>
                                  <a:pt x="1838909" y="0"/>
                                </a:moveTo>
                                <a:lnTo>
                                  <a:pt x="1811972" y="0"/>
                                </a:lnTo>
                                <a:lnTo>
                                  <a:pt x="1811972" y="8978"/>
                                </a:lnTo>
                                <a:lnTo>
                                  <a:pt x="1838909" y="8978"/>
                                </a:lnTo>
                                <a:lnTo>
                                  <a:pt x="1838909" y="0"/>
                                </a:lnTo>
                                <a:close/>
                              </a:path>
                              <a:path w="6119495" h="1419225">
                                <a:moveTo>
                                  <a:pt x="1850110" y="1409915"/>
                                </a:moveTo>
                                <a:lnTo>
                                  <a:pt x="1823173" y="1409915"/>
                                </a:lnTo>
                                <a:lnTo>
                                  <a:pt x="1823173" y="1418894"/>
                                </a:lnTo>
                                <a:lnTo>
                                  <a:pt x="1850110" y="1418894"/>
                                </a:lnTo>
                                <a:lnTo>
                                  <a:pt x="1850110" y="1409915"/>
                                </a:lnTo>
                                <a:close/>
                              </a:path>
                              <a:path w="6119495" h="1419225">
                                <a:moveTo>
                                  <a:pt x="1883765" y="0"/>
                                </a:moveTo>
                                <a:lnTo>
                                  <a:pt x="1856816" y="0"/>
                                </a:lnTo>
                                <a:lnTo>
                                  <a:pt x="1856816" y="8978"/>
                                </a:lnTo>
                                <a:lnTo>
                                  <a:pt x="1883765" y="8978"/>
                                </a:lnTo>
                                <a:lnTo>
                                  <a:pt x="1883765" y="0"/>
                                </a:lnTo>
                                <a:close/>
                              </a:path>
                              <a:path w="6119495" h="1419225">
                                <a:moveTo>
                                  <a:pt x="1894967" y="1409915"/>
                                </a:moveTo>
                                <a:lnTo>
                                  <a:pt x="1868017" y="1409915"/>
                                </a:lnTo>
                                <a:lnTo>
                                  <a:pt x="1868017" y="1418894"/>
                                </a:lnTo>
                                <a:lnTo>
                                  <a:pt x="1894967" y="1418894"/>
                                </a:lnTo>
                                <a:lnTo>
                                  <a:pt x="1894967" y="1409915"/>
                                </a:lnTo>
                                <a:close/>
                              </a:path>
                              <a:path w="6119495" h="1419225">
                                <a:moveTo>
                                  <a:pt x="1928609" y="0"/>
                                </a:moveTo>
                                <a:lnTo>
                                  <a:pt x="1901672" y="0"/>
                                </a:lnTo>
                                <a:lnTo>
                                  <a:pt x="1901672" y="8978"/>
                                </a:lnTo>
                                <a:lnTo>
                                  <a:pt x="1928609" y="8978"/>
                                </a:lnTo>
                                <a:lnTo>
                                  <a:pt x="1928609" y="0"/>
                                </a:lnTo>
                                <a:close/>
                              </a:path>
                              <a:path w="6119495" h="1419225">
                                <a:moveTo>
                                  <a:pt x="1939810" y="1409915"/>
                                </a:moveTo>
                                <a:lnTo>
                                  <a:pt x="1912874" y="1409915"/>
                                </a:lnTo>
                                <a:lnTo>
                                  <a:pt x="1912874" y="1418894"/>
                                </a:lnTo>
                                <a:lnTo>
                                  <a:pt x="1939810" y="1418894"/>
                                </a:lnTo>
                                <a:lnTo>
                                  <a:pt x="1939810" y="1409915"/>
                                </a:lnTo>
                                <a:close/>
                              </a:path>
                              <a:path w="6119495" h="1419225">
                                <a:moveTo>
                                  <a:pt x="1973453" y="0"/>
                                </a:moveTo>
                                <a:lnTo>
                                  <a:pt x="1946516" y="0"/>
                                </a:lnTo>
                                <a:lnTo>
                                  <a:pt x="1946516" y="8978"/>
                                </a:lnTo>
                                <a:lnTo>
                                  <a:pt x="1973453" y="8978"/>
                                </a:lnTo>
                                <a:lnTo>
                                  <a:pt x="1973453" y="0"/>
                                </a:lnTo>
                                <a:close/>
                              </a:path>
                              <a:path w="6119495" h="1419225">
                                <a:moveTo>
                                  <a:pt x="1984654" y="1409915"/>
                                </a:moveTo>
                                <a:lnTo>
                                  <a:pt x="1957717" y="1409915"/>
                                </a:lnTo>
                                <a:lnTo>
                                  <a:pt x="1957717" y="1418894"/>
                                </a:lnTo>
                                <a:lnTo>
                                  <a:pt x="1984654" y="1418894"/>
                                </a:lnTo>
                                <a:lnTo>
                                  <a:pt x="1984654" y="1409915"/>
                                </a:lnTo>
                                <a:close/>
                              </a:path>
                              <a:path w="6119495" h="1419225">
                                <a:moveTo>
                                  <a:pt x="2018309" y="0"/>
                                </a:moveTo>
                                <a:lnTo>
                                  <a:pt x="1991360" y="0"/>
                                </a:lnTo>
                                <a:lnTo>
                                  <a:pt x="1991360" y="8978"/>
                                </a:lnTo>
                                <a:lnTo>
                                  <a:pt x="2018309" y="8978"/>
                                </a:lnTo>
                                <a:lnTo>
                                  <a:pt x="2018309" y="0"/>
                                </a:lnTo>
                                <a:close/>
                              </a:path>
                              <a:path w="6119495" h="1419225">
                                <a:moveTo>
                                  <a:pt x="2029510" y="1409915"/>
                                </a:moveTo>
                                <a:lnTo>
                                  <a:pt x="2002561" y="1409915"/>
                                </a:lnTo>
                                <a:lnTo>
                                  <a:pt x="2002561" y="1418894"/>
                                </a:lnTo>
                                <a:lnTo>
                                  <a:pt x="2029510" y="1418894"/>
                                </a:lnTo>
                                <a:lnTo>
                                  <a:pt x="2029510" y="1409915"/>
                                </a:lnTo>
                                <a:close/>
                              </a:path>
                              <a:path w="6119495" h="1419225">
                                <a:moveTo>
                                  <a:pt x="2063153" y="0"/>
                                </a:moveTo>
                                <a:lnTo>
                                  <a:pt x="2036216" y="0"/>
                                </a:lnTo>
                                <a:lnTo>
                                  <a:pt x="2036216" y="8978"/>
                                </a:lnTo>
                                <a:lnTo>
                                  <a:pt x="2063153" y="8978"/>
                                </a:lnTo>
                                <a:lnTo>
                                  <a:pt x="2063153" y="0"/>
                                </a:lnTo>
                                <a:close/>
                              </a:path>
                              <a:path w="6119495" h="1419225">
                                <a:moveTo>
                                  <a:pt x="2074354" y="1409915"/>
                                </a:moveTo>
                                <a:lnTo>
                                  <a:pt x="2047417" y="1409915"/>
                                </a:lnTo>
                                <a:lnTo>
                                  <a:pt x="2047417" y="1418894"/>
                                </a:lnTo>
                                <a:lnTo>
                                  <a:pt x="2074354" y="1418894"/>
                                </a:lnTo>
                                <a:lnTo>
                                  <a:pt x="2074354" y="1409915"/>
                                </a:lnTo>
                                <a:close/>
                              </a:path>
                              <a:path w="6119495" h="1419225">
                                <a:moveTo>
                                  <a:pt x="2107996" y="0"/>
                                </a:moveTo>
                                <a:lnTo>
                                  <a:pt x="2081060" y="0"/>
                                </a:lnTo>
                                <a:lnTo>
                                  <a:pt x="2081060" y="8978"/>
                                </a:lnTo>
                                <a:lnTo>
                                  <a:pt x="2107996" y="8978"/>
                                </a:lnTo>
                                <a:lnTo>
                                  <a:pt x="2107996" y="0"/>
                                </a:lnTo>
                                <a:close/>
                              </a:path>
                              <a:path w="6119495" h="1419225">
                                <a:moveTo>
                                  <a:pt x="2119198" y="1409915"/>
                                </a:moveTo>
                                <a:lnTo>
                                  <a:pt x="2092261" y="1409915"/>
                                </a:lnTo>
                                <a:lnTo>
                                  <a:pt x="2092261" y="1418894"/>
                                </a:lnTo>
                                <a:lnTo>
                                  <a:pt x="2119198" y="1418894"/>
                                </a:lnTo>
                                <a:lnTo>
                                  <a:pt x="2119198" y="1409915"/>
                                </a:lnTo>
                                <a:close/>
                              </a:path>
                              <a:path w="6119495" h="1419225">
                                <a:moveTo>
                                  <a:pt x="2152853" y="0"/>
                                </a:moveTo>
                                <a:lnTo>
                                  <a:pt x="2125903" y="0"/>
                                </a:lnTo>
                                <a:lnTo>
                                  <a:pt x="2125903" y="8978"/>
                                </a:lnTo>
                                <a:lnTo>
                                  <a:pt x="2152853" y="8978"/>
                                </a:lnTo>
                                <a:lnTo>
                                  <a:pt x="2152853" y="0"/>
                                </a:lnTo>
                                <a:close/>
                              </a:path>
                              <a:path w="6119495" h="1419225">
                                <a:moveTo>
                                  <a:pt x="2164054" y="1409915"/>
                                </a:moveTo>
                                <a:lnTo>
                                  <a:pt x="2137105" y="1409915"/>
                                </a:lnTo>
                                <a:lnTo>
                                  <a:pt x="2137105" y="1418894"/>
                                </a:lnTo>
                                <a:lnTo>
                                  <a:pt x="2164054" y="1418894"/>
                                </a:lnTo>
                                <a:lnTo>
                                  <a:pt x="2164054" y="1409915"/>
                                </a:lnTo>
                                <a:close/>
                              </a:path>
                              <a:path w="6119495" h="1419225">
                                <a:moveTo>
                                  <a:pt x="2197697" y="0"/>
                                </a:moveTo>
                                <a:lnTo>
                                  <a:pt x="2170747" y="0"/>
                                </a:lnTo>
                                <a:lnTo>
                                  <a:pt x="2170747" y="8978"/>
                                </a:lnTo>
                                <a:lnTo>
                                  <a:pt x="2197697" y="8978"/>
                                </a:lnTo>
                                <a:lnTo>
                                  <a:pt x="2197697" y="0"/>
                                </a:lnTo>
                                <a:close/>
                              </a:path>
                              <a:path w="6119495" h="1419225">
                                <a:moveTo>
                                  <a:pt x="2208898" y="1409915"/>
                                </a:moveTo>
                                <a:lnTo>
                                  <a:pt x="2181949" y="1409915"/>
                                </a:lnTo>
                                <a:lnTo>
                                  <a:pt x="2181949" y="1418894"/>
                                </a:lnTo>
                                <a:lnTo>
                                  <a:pt x="2208898" y="1418894"/>
                                </a:lnTo>
                                <a:lnTo>
                                  <a:pt x="2208898" y="1409915"/>
                                </a:lnTo>
                                <a:close/>
                              </a:path>
                              <a:path w="6119495" h="1419225">
                                <a:moveTo>
                                  <a:pt x="2242540" y="0"/>
                                </a:moveTo>
                                <a:lnTo>
                                  <a:pt x="2215604" y="0"/>
                                </a:lnTo>
                                <a:lnTo>
                                  <a:pt x="2215604" y="8978"/>
                                </a:lnTo>
                                <a:lnTo>
                                  <a:pt x="2242540" y="8978"/>
                                </a:lnTo>
                                <a:lnTo>
                                  <a:pt x="2242540" y="0"/>
                                </a:lnTo>
                                <a:close/>
                              </a:path>
                              <a:path w="6119495" h="1419225">
                                <a:moveTo>
                                  <a:pt x="2253742" y="1409915"/>
                                </a:moveTo>
                                <a:lnTo>
                                  <a:pt x="2226805" y="1409915"/>
                                </a:lnTo>
                                <a:lnTo>
                                  <a:pt x="2226805" y="1418894"/>
                                </a:lnTo>
                                <a:lnTo>
                                  <a:pt x="2253742" y="1418894"/>
                                </a:lnTo>
                                <a:lnTo>
                                  <a:pt x="2253742" y="1409915"/>
                                </a:lnTo>
                                <a:close/>
                              </a:path>
                              <a:path w="6119495" h="1419225">
                                <a:moveTo>
                                  <a:pt x="2287384" y="0"/>
                                </a:moveTo>
                                <a:lnTo>
                                  <a:pt x="2260447" y="0"/>
                                </a:lnTo>
                                <a:lnTo>
                                  <a:pt x="2260447" y="8978"/>
                                </a:lnTo>
                                <a:lnTo>
                                  <a:pt x="2287384" y="8978"/>
                                </a:lnTo>
                                <a:lnTo>
                                  <a:pt x="2287384" y="0"/>
                                </a:lnTo>
                                <a:close/>
                              </a:path>
                              <a:path w="6119495" h="1419225">
                                <a:moveTo>
                                  <a:pt x="2298585" y="1409915"/>
                                </a:moveTo>
                                <a:lnTo>
                                  <a:pt x="2271649" y="1409915"/>
                                </a:lnTo>
                                <a:lnTo>
                                  <a:pt x="2271649" y="1418894"/>
                                </a:lnTo>
                                <a:lnTo>
                                  <a:pt x="2298585" y="1418894"/>
                                </a:lnTo>
                                <a:lnTo>
                                  <a:pt x="2298585" y="1409915"/>
                                </a:lnTo>
                                <a:close/>
                              </a:path>
                              <a:path w="6119495" h="1419225">
                                <a:moveTo>
                                  <a:pt x="2332240" y="0"/>
                                </a:moveTo>
                                <a:lnTo>
                                  <a:pt x="2305291" y="0"/>
                                </a:lnTo>
                                <a:lnTo>
                                  <a:pt x="2305291" y="8978"/>
                                </a:lnTo>
                                <a:lnTo>
                                  <a:pt x="2332240" y="8978"/>
                                </a:lnTo>
                                <a:lnTo>
                                  <a:pt x="2332240" y="0"/>
                                </a:lnTo>
                                <a:close/>
                              </a:path>
                              <a:path w="6119495" h="1419225">
                                <a:moveTo>
                                  <a:pt x="2343442" y="1409915"/>
                                </a:moveTo>
                                <a:lnTo>
                                  <a:pt x="2316492" y="1409915"/>
                                </a:lnTo>
                                <a:lnTo>
                                  <a:pt x="2316492" y="1418894"/>
                                </a:lnTo>
                                <a:lnTo>
                                  <a:pt x="2343442" y="1418894"/>
                                </a:lnTo>
                                <a:lnTo>
                                  <a:pt x="2343442" y="1409915"/>
                                </a:lnTo>
                                <a:close/>
                              </a:path>
                              <a:path w="6119495" h="1419225">
                                <a:moveTo>
                                  <a:pt x="2377084" y="0"/>
                                </a:moveTo>
                                <a:lnTo>
                                  <a:pt x="2350147" y="0"/>
                                </a:lnTo>
                                <a:lnTo>
                                  <a:pt x="2350147" y="8978"/>
                                </a:lnTo>
                                <a:lnTo>
                                  <a:pt x="2377084" y="8978"/>
                                </a:lnTo>
                                <a:lnTo>
                                  <a:pt x="2377084" y="0"/>
                                </a:lnTo>
                                <a:close/>
                              </a:path>
                              <a:path w="6119495" h="1419225">
                                <a:moveTo>
                                  <a:pt x="2388285" y="1409915"/>
                                </a:moveTo>
                                <a:lnTo>
                                  <a:pt x="2361349" y="1409915"/>
                                </a:lnTo>
                                <a:lnTo>
                                  <a:pt x="2361349" y="1418894"/>
                                </a:lnTo>
                                <a:lnTo>
                                  <a:pt x="2388285" y="1418894"/>
                                </a:lnTo>
                                <a:lnTo>
                                  <a:pt x="2388285" y="1409915"/>
                                </a:lnTo>
                                <a:close/>
                              </a:path>
                              <a:path w="6119495" h="1419225">
                                <a:moveTo>
                                  <a:pt x="2421928" y="0"/>
                                </a:moveTo>
                                <a:lnTo>
                                  <a:pt x="2394991" y="0"/>
                                </a:lnTo>
                                <a:lnTo>
                                  <a:pt x="2394991" y="8978"/>
                                </a:lnTo>
                                <a:lnTo>
                                  <a:pt x="2421928" y="8978"/>
                                </a:lnTo>
                                <a:lnTo>
                                  <a:pt x="2421928" y="0"/>
                                </a:lnTo>
                                <a:close/>
                              </a:path>
                              <a:path w="6119495" h="1419225">
                                <a:moveTo>
                                  <a:pt x="2433129" y="1409915"/>
                                </a:moveTo>
                                <a:lnTo>
                                  <a:pt x="2406192" y="1409915"/>
                                </a:lnTo>
                                <a:lnTo>
                                  <a:pt x="2406192" y="1418894"/>
                                </a:lnTo>
                                <a:lnTo>
                                  <a:pt x="2433129" y="1418894"/>
                                </a:lnTo>
                                <a:lnTo>
                                  <a:pt x="2433129" y="1409915"/>
                                </a:lnTo>
                                <a:close/>
                              </a:path>
                              <a:path w="6119495" h="1419225">
                                <a:moveTo>
                                  <a:pt x="2466784" y="0"/>
                                </a:moveTo>
                                <a:lnTo>
                                  <a:pt x="2439835" y="0"/>
                                </a:lnTo>
                                <a:lnTo>
                                  <a:pt x="2439835" y="8978"/>
                                </a:lnTo>
                                <a:lnTo>
                                  <a:pt x="2466784" y="8978"/>
                                </a:lnTo>
                                <a:lnTo>
                                  <a:pt x="2466784" y="0"/>
                                </a:lnTo>
                                <a:close/>
                              </a:path>
                              <a:path w="6119495" h="1419225">
                                <a:moveTo>
                                  <a:pt x="2477986" y="1409915"/>
                                </a:moveTo>
                                <a:lnTo>
                                  <a:pt x="2451036" y="1409915"/>
                                </a:lnTo>
                                <a:lnTo>
                                  <a:pt x="2451036" y="1418894"/>
                                </a:lnTo>
                                <a:lnTo>
                                  <a:pt x="2477986" y="1418894"/>
                                </a:lnTo>
                                <a:lnTo>
                                  <a:pt x="2477986" y="1409915"/>
                                </a:lnTo>
                                <a:close/>
                              </a:path>
                              <a:path w="6119495" h="1419225">
                                <a:moveTo>
                                  <a:pt x="2511628" y="0"/>
                                </a:moveTo>
                                <a:lnTo>
                                  <a:pt x="2484691" y="0"/>
                                </a:lnTo>
                                <a:lnTo>
                                  <a:pt x="2484691" y="8978"/>
                                </a:lnTo>
                                <a:lnTo>
                                  <a:pt x="2511628" y="8978"/>
                                </a:lnTo>
                                <a:lnTo>
                                  <a:pt x="2511628" y="0"/>
                                </a:lnTo>
                                <a:close/>
                              </a:path>
                              <a:path w="6119495" h="1419225">
                                <a:moveTo>
                                  <a:pt x="2522829" y="1409915"/>
                                </a:moveTo>
                                <a:lnTo>
                                  <a:pt x="2495893" y="1409915"/>
                                </a:lnTo>
                                <a:lnTo>
                                  <a:pt x="2495893" y="1418894"/>
                                </a:lnTo>
                                <a:lnTo>
                                  <a:pt x="2522829" y="1418894"/>
                                </a:lnTo>
                                <a:lnTo>
                                  <a:pt x="2522829" y="1409915"/>
                                </a:lnTo>
                                <a:close/>
                              </a:path>
                              <a:path w="6119495" h="1419225">
                                <a:moveTo>
                                  <a:pt x="2556472" y="0"/>
                                </a:moveTo>
                                <a:lnTo>
                                  <a:pt x="2529535" y="0"/>
                                </a:lnTo>
                                <a:lnTo>
                                  <a:pt x="2529535" y="8978"/>
                                </a:lnTo>
                                <a:lnTo>
                                  <a:pt x="2556472" y="8978"/>
                                </a:lnTo>
                                <a:lnTo>
                                  <a:pt x="2556472" y="0"/>
                                </a:lnTo>
                                <a:close/>
                              </a:path>
                              <a:path w="6119495" h="1419225">
                                <a:moveTo>
                                  <a:pt x="2567673" y="1409915"/>
                                </a:moveTo>
                                <a:lnTo>
                                  <a:pt x="2540736" y="1409915"/>
                                </a:lnTo>
                                <a:lnTo>
                                  <a:pt x="2540736" y="1418894"/>
                                </a:lnTo>
                                <a:lnTo>
                                  <a:pt x="2567673" y="1418894"/>
                                </a:lnTo>
                                <a:lnTo>
                                  <a:pt x="2567673" y="1409915"/>
                                </a:lnTo>
                                <a:close/>
                              </a:path>
                              <a:path w="6119495" h="1419225">
                                <a:moveTo>
                                  <a:pt x="2601315" y="0"/>
                                </a:moveTo>
                                <a:lnTo>
                                  <a:pt x="2574379" y="0"/>
                                </a:lnTo>
                                <a:lnTo>
                                  <a:pt x="2574379" y="8978"/>
                                </a:lnTo>
                                <a:lnTo>
                                  <a:pt x="2601315" y="8978"/>
                                </a:lnTo>
                                <a:lnTo>
                                  <a:pt x="2601315" y="0"/>
                                </a:lnTo>
                                <a:close/>
                              </a:path>
                              <a:path w="6119495" h="1419225">
                                <a:moveTo>
                                  <a:pt x="2612529" y="1409915"/>
                                </a:moveTo>
                                <a:lnTo>
                                  <a:pt x="2585580" y="1409915"/>
                                </a:lnTo>
                                <a:lnTo>
                                  <a:pt x="2585580" y="1418894"/>
                                </a:lnTo>
                                <a:lnTo>
                                  <a:pt x="2612529" y="1418894"/>
                                </a:lnTo>
                                <a:lnTo>
                                  <a:pt x="2612529" y="1409915"/>
                                </a:lnTo>
                                <a:close/>
                              </a:path>
                              <a:path w="6119495" h="1419225">
                                <a:moveTo>
                                  <a:pt x="2646172" y="0"/>
                                </a:moveTo>
                                <a:lnTo>
                                  <a:pt x="2619222" y="0"/>
                                </a:lnTo>
                                <a:lnTo>
                                  <a:pt x="2619222" y="8978"/>
                                </a:lnTo>
                                <a:lnTo>
                                  <a:pt x="2646172" y="8978"/>
                                </a:lnTo>
                                <a:lnTo>
                                  <a:pt x="2646172" y="0"/>
                                </a:lnTo>
                                <a:close/>
                              </a:path>
                              <a:path w="6119495" h="1419225">
                                <a:moveTo>
                                  <a:pt x="2657373" y="1409915"/>
                                </a:moveTo>
                                <a:lnTo>
                                  <a:pt x="2630424" y="1409915"/>
                                </a:lnTo>
                                <a:lnTo>
                                  <a:pt x="2630424" y="1418894"/>
                                </a:lnTo>
                                <a:lnTo>
                                  <a:pt x="2657373" y="1418894"/>
                                </a:lnTo>
                                <a:lnTo>
                                  <a:pt x="2657373" y="1409915"/>
                                </a:lnTo>
                                <a:close/>
                              </a:path>
                              <a:path w="6119495" h="1419225">
                                <a:moveTo>
                                  <a:pt x="2691015" y="0"/>
                                </a:moveTo>
                                <a:lnTo>
                                  <a:pt x="2664079" y="0"/>
                                </a:lnTo>
                                <a:lnTo>
                                  <a:pt x="2664079" y="8978"/>
                                </a:lnTo>
                                <a:lnTo>
                                  <a:pt x="2691015" y="8978"/>
                                </a:lnTo>
                                <a:lnTo>
                                  <a:pt x="2691015" y="0"/>
                                </a:lnTo>
                                <a:close/>
                              </a:path>
                              <a:path w="6119495" h="1419225">
                                <a:moveTo>
                                  <a:pt x="2702217" y="1409915"/>
                                </a:moveTo>
                                <a:lnTo>
                                  <a:pt x="2675280" y="1409915"/>
                                </a:lnTo>
                                <a:lnTo>
                                  <a:pt x="2675280" y="1418894"/>
                                </a:lnTo>
                                <a:lnTo>
                                  <a:pt x="2702217" y="1418894"/>
                                </a:lnTo>
                                <a:lnTo>
                                  <a:pt x="2702217" y="1409915"/>
                                </a:lnTo>
                                <a:close/>
                              </a:path>
                              <a:path w="6119495" h="1419225">
                                <a:moveTo>
                                  <a:pt x="2735859" y="0"/>
                                </a:moveTo>
                                <a:lnTo>
                                  <a:pt x="2708922" y="0"/>
                                </a:lnTo>
                                <a:lnTo>
                                  <a:pt x="2708922" y="8978"/>
                                </a:lnTo>
                                <a:lnTo>
                                  <a:pt x="2735859" y="8978"/>
                                </a:lnTo>
                                <a:lnTo>
                                  <a:pt x="2735859" y="0"/>
                                </a:lnTo>
                                <a:close/>
                              </a:path>
                              <a:path w="6119495" h="1419225">
                                <a:moveTo>
                                  <a:pt x="2747060" y="1409915"/>
                                </a:moveTo>
                                <a:lnTo>
                                  <a:pt x="2720124" y="1409915"/>
                                </a:lnTo>
                                <a:lnTo>
                                  <a:pt x="2720124" y="1418894"/>
                                </a:lnTo>
                                <a:lnTo>
                                  <a:pt x="2747060" y="1418894"/>
                                </a:lnTo>
                                <a:lnTo>
                                  <a:pt x="2747060" y="1409915"/>
                                </a:lnTo>
                                <a:close/>
                              </a:path>
                              <a:path w="6119495" h="1419225">
                                <a:moveTo>
                                  <a:pt x="2780715" y="0"/>
                                </a:moveTo>
                                <a:lnTo>
                                  <a:pt x="2753766" y="0"/>
                                </a:lnTo>
                                <a:lnTo>
                                  <a:pt x="2753766" y="8978"/>
                                </a:lnTo>
                                <a:lnTo>
                                  <a:pt x="2780715" y="8978"/>
                                </a:lnTo>
                                <a:lnTo>
                                  <a:pt x="2780715" y="0"/>
                                </a:lnTo>
                                <a:close/>
                              </a:path>
                              <a:path w="6119495" h="1419225">
                                <a:moveTo>
                                  <a:pt x="2791917" y="1409915"/>
                                </a:moveTo>
                                <a:lnTo>
                                  <a:pt x="2764967" y="1409915"/>
                                </a:lnTo>
                                <a:lnTo>
                                  <a:pt x="2764967" y="1418894"/>
                                </a:lnTo>
                                <a:lnTo>
                                  <a:pt x="2791917" y="1418894"/>
                                </a:lnTo>
                                <a:lnTo>
                                  <a:pt x="2791917" y="1409915"/>
                                </a:lnTo>
                                <a:close/>
                              </a:path>
                              <a:path w="6119495" h="1419225">
                                <a:moveTo>
                                  <a:pt x="2825559" y="0"/>
                                </a:moveTo>
                                <a:lnTo>
                                  <a:pt x="2798622" y="0"/>
                                </a:lnTo>
                                <a:lnTo>
                                  <a:pt x="2798622" y="8978"/>
                                </a:lnTo>
                                <a:lnTo>
                                  <a:pt x="2825559" y="8978"/>
                                </a:lnTo>
                                <a:lnTo>
                                  <a:pt x="2825559" y="0"/>
                                </a:lnTo>
                                <a:close/>
                              </a:path>
                              <a:path w="6119495" h="1419225">
                                <a:moveTo>
                                  <a:pt x="2836761" y="1409915"/>
                                </a:moveTo>
                                <a:lnTo>
                                  <a:pt x="2809824" y="1409915"/>
                                </a:lnTo>
                                <a:lnTo>
                                  <a:pt x="2809824" y="1418894"/>
                                </a:lnTo>
                                <a:lnTo>
                                  <a:pt x="2836761" y="1418894"/>
                                </a:lnTo>
                                <a:lnTo>
                                  <a:pt x="2836761" y="1409915"/>
                                </a:lnTo>
                                <a:close/>
                              </a:path>
                              <a:path w="6119495" h="1419225">
                                <a:moveTo>
                                  <a:pt x="2870403" y="0"/>
                                </a:moveTo>
                                <a:lnTo>
                                  <a:pt x="2843466" y="0"/>
                                </a:lnTo>
                                <a:lnTo>
                                  <a:pt x="2843466" y="8978"/>
                                </a:lnTo>
                                <a:lnTo>
                                  <a:pt x="2870403" y="8978"/>
                                </a:lnTo>
                                <a:lnTo>
                                  <a:pt x="2870403" y="0"/>
                                </a:lnTo>
                                <a:close/>
                              </a:path>
                              <a:path w="6119495" h="1419225">
                                <a:moveTo>
                                  <a:pt x="2881604" y="1409915"/>
                                </a:moveTo>
                                <a:lnTo>
                                  <a:pt x="2854668" y="1409915"/>
                                </a:lnTo>
                                <a:lnTo>
                                  <a:pt x="2854668" y="1418894"/>
                                </a:lnTo>
                                <a:lnTo>
                                  <a:pt x="2881604" y="1418894"/>
                                </a:lnTo>
                                <a:lnTo>
                                  <a:pt x="2881604" y="1409915"/>
                                </a:lnTo>
                                <a:close/>
                              </a:path>
                              <a:path w="6119495" h="1419225">
                                <a:moveTo>
                                  <a:pt x="2915259" y="0"/>
                                </a:moveTo>
                                <a:lnTo>
                                  <a:pt x="2888310" y="0"/>
                                </a:lnTo>
                                <a:lnTo>
                                  <a:pt x="2888310" y="8978"/>
                                </a:lnTo>
                                <a:lnTo>
                                  <a:pt x="2915259" y="8978"/>
                                </a:lnTo>
                                <a:lnTo>
                                  <a:pt x="2915259" y="0"/>
                                </a:lnTo>
                                <a:close/>
                              </a:path>
                              <a:path w="6119495" h="1419225">
                                <a:moveTo>
                                  <a:pt x="2926461" y="1409915"/>
                                </a:moveTo>
                                <a:lnTo>
                                  <a:pt x="2899511" y="1409915"/>
                                </a:lnTo>
                                <a:lnTo>
                                  <a:pt x="2899511" y="1418894"/>
                                </a:lnTo>
                                <a:lnTo>
                                  <a:pt x="2926461" y="1418894"/>
                                </a:lnTo>
                                <a:lnTo>
                                  <a:pt x="2926461" y="1409915"/>
                                </a:lnTo>
                                <a:close/>
                              </a:path>
                              <a:path w="6119495" h="1419225">
                                <a:moveTo>
                                  <a:pt x="2960103" y="0"/>
                                </a:moveTo>
                                <a:lnTo>
                                  <a:pt x="2933166" y="0"/>
                                </a:lnTo>
                                <a:lnTo>
                                  <a:pt x="2933166" y="8978"/>
                                </a:lnTo>
                                <a:lnTo>
                                  <a:pt x="2960103" y="8978"/>
                                </a:lnTo>
                                <a:lnTo>
                                  <a:pt x="2960103" y="0"/>
                                </a:lnTo>
                                <a:close/>
                              </a:path>
                              <a:path w="6119495" h="1419225">
                                <a:moveTo>
                                  <a:pt x="2971304" y="1409915"/>
                                </a:moveTo>
                                <a:lnTo>
                                  <a:pt x="2944368" y="1409915"/>
                                </a:lnTo>
                                <a:lnTo>
                                  <a:pt x="2944368" y="1418894"/>
                                </a:lnTo>
                                <a:lnTo>
                                  <a:pt x="2971304" y="1418894"/>
                                </a:lnTo>
                                <a:lnTo>
                                  <a:pt x="2971304" y="1409915"/>
                                </a:lnTo>
                                <a:close/>
                              </a:path>
                              <a:path w="6119495" h="1419225">
                                <a:moveTo>
                                  <a:pt x="3004947" y="0"/>
                                </a:moveTo>
                                <a:lnTo>
                                  <a:pt x="2978010" y="0"/>
                                </a:lnTo>
                                <a:lnTo>
                                  <a:pt x="2978010" y="8978"/>
                                </a:lnTo>
                                <a:lnTo>
                                  <a:pt x="3004947" y="8978"/>
                                </a:lnTo>
                                <a:lnTo>
                                  <a:pt x="3004947" y="0"/>
                                </a:lnTo>
                                <a:close/>
                              </a:path>
                              <a:path w="6119495" h="1419225">
                                <a:moveTo>
                                  <a:pt x="3016148" y="1409915"/>
                                </a:moveTo>
                                <a:lnTo>
                                  <a:pt x="2989211" y="1409915"/>
                                </a:lnTo>
                                <a:lnTo>
                                  <a:pt x="2989211" y="1418894"/>
                                </a:lnTo>
                                <a:lnTo>
                                  <a:pt x="3016148" y="1418894"/>
                                </a:lnTo>
                                <a:lnTo>
                                  <a:pt x="3016148" y="1409915"/>
                                </a:lnTo>
                                <a:close/>
                              </a:path>
                              <a:path w="6119495" h="1419225">
                                <a:moveTo>
                                  <a:pt x="3049790" y="0"/>
                                </a:moveTo>
                                <a:lnTo>
                                  <a:pt x="3022854" y="0"/>
                                </a:lnTo>
                                <a:lnTo>
                                  <a:pt x="3022854" y="8978"/>
                                </a:lnTo>
                                <a:lnTo>
                                  <a:pt x="3049790" y="8978"/>
                                </a:lnTo>
                                <a:lnTo>
                                  <a:pt x="3049790" y="0"/>
                                </a:lnTo>
                                <a:close/>
                              </a:path>
                              <a:path w="6119495" h="1419225">
                                <a:moveTo>
                                  <a:pt x="3060992" y="1409915"/>
                                </a:moveTo>
                                <a:lnTo>
                                  <a:pt x="3034055" y="1409915"/>
                                </a:lnTo>
                                <a:lnTo>
                                  <a:pt x="3034055" y="1418894"/>
                                </a:lnTo>
                                <a:lnTo>
                                  <a:pt x="3060992" y="1418894"/>
                                </a:lnTo>
                                <a:lnTo>
                                  <a:pt x="3060992" y="1409915"/>
                                </a:lnTo>
                                <a:close/>
                              </a:path>
                              <a:path w="6119495" h="1419225">
                                <a:moveTo>
                                  <a:pt x="3094647" y="0"/>
                                </a:moveTo>
                                <a:lnTo>
                                  <a:pt x="3067697" y="0"/>
                                </a:lnTo>
                                <a:lnTo>
                                  <a:pt x="3067697" y="8978"/>
                                </a:lnTo>
                                <a:lnTo>
                                  <a:pt x="3094647" y="8978"/>
                                </a:lnTo>
                                <a:lnTo>
                                  <a:pt x="3094647" y="0"/>
                                </a:lnTo>
                                <a:close/>
                              </a:path>
                              <a:path w="6119495" h="1419225">
                                <a:moveTo>
                                  <a:pt x="3105848" y="1409915"/>
                                </a:moveTo>
                                <a:lnTo>
                                  <a:pt x="3078899" y="1409915"/>
                                </a:lnTo>
                                <a:lnTo>
                                  <a:pt x="3078899" y="1418894"/>
                                </a:lnTo>
                                <a:lnTo>
                                  <a:pt x="3105848" y="1418894"/>
                                </a:lnTo>
                                <a:lnTo>
                                  <a:pt x="3105848" y="1409915"/>
                                </a:lnTo>
                                <a:close/>
                              </a:path>
                              <a:path w="6119495" h="1419225">
                                <a:moveTo>
                                  <a:pt x="3139490" y="0"/>
                                </a:moveTo>
                                <a:lnTo>
                                  <a:pt x="3112554" y="0"/>
                                </a:lnTo>
                                <a:lnTo>
                                  <a:pt x="3112554" y="8978"/>
                                </a:lnTo>
                                <a:lnTo>
                                  <a:pt x="3139490" y="8978"/>
                                </a:lnTo>
                                <a:lnTo>
                                  <a:pt x="3139490" y="0"/>
                                </a:lnTo>
                                <a:close/>
                              </a:path>
                              <a:path w="6119495" h="1419225">
                                <a:moveTo>
                                  <a:pt x="3150692" y="1409915"/>
                                </a:moveTo>
                                <a:lnTo>
                                  <a:pt x="3123755" y="1409915"/>
                                </a:lnTo>
                                <a:lnTo>
                                  <a:pt x="3123755" y="1418894"/>
                                </a:lnTo>
                                <a:lnTo>
                                  <a:pt x="3150692" y="1418894"/>
                                </a:lnTo>
                                <a:lnTo>
                                  <a:pt x="3150692" y="1409915"/>
                                </a:lnTo>
                                <a:close/>
                              </a:path>
                              <a:path w="6119495" h="1419225">
                                <a:moveTo>
                                  <a:pt x="3184334" y="0"/>
                                </a:moveTo>
                                <a:lnTo>
                                  <a:pt x="3157397" y="0"/>
                                </a:lnTo>
                                <a:lnTo>
                                  <a:pt x="3157397" y="8978"/>
                                </a:lnTo>
                                <a:lnTo>
                                  <a:pt x="3184334" y="8978"/>
                                </a:lnTo>
                                <a:lnTo>
                                  <a:pt x="3184334" y="0"/>
                                </a:lnTo>
                                <a:close/>
                              </a:path>
                              <a:path w="6119495" h="1419225">
                                <a:moveTo>
                                  <a:pt x="3195536" y="1409915"/>
                                </a:moveTo>
                                <a:lnTo>
                                  <a:pt x="3168599" y="1409915"/>
                                </a:lnTo>
                                <a:lnTo>
                                  <a:pt x="3168599" y="1418894"/>
                                </a:lnTo>
                                <a:lnTo>
                                  <a:pt x="3195536" y="1418894"/>
                                </a:lnTo>
                                <a:lnTo>
                                  <a:pt x="3195536" y="1409915"/>
                                </a:lnTo>
                                <a:close/>
                              </a:path>
                              <a:path w="6119495" h="1419225">
                                <a:moveTo>
                                  <a:pt x="3229191" y="0"/>
                                </a:moveTo>
                                <a:lnTo>
                                  <a:pt x="3202241" y="0"/>
                                </a:lnTo>
                                <a:lnTo>
                                  <a:pt x="3202241" y="8978"/>
                                </a:lnTo>
                                <a:lnTo>
                                  <a:pt x="3229191" y="8978"/>
                                </a:lnTo>
                                <a:lnTo>
                                  <a:pt x="3229191" y="0"/>
                                </a:lnTo>
                                <a:close/>
                              </a:path>
                              <a:path w="6119495" h="1419225">
                                <a:moveTo>
                                  <a:pt x="3240392" y="1409915"/>
                                </a:moveTo>
                                <a:lnTo>
                                  <a:pt x="3213443" y="1409915"/>
                                </a:lnTo>
                                <a:lnTo>
                                  <a:pt x="3213443" y="1418894"/>
                                </a:lnTo>
                                <a:lnTo>
                                  <a:pt x="3240392" y="1418894"/>
                                </a:lnTo>
                                <a:lnTo>
                                  <a:pt x="3240392" y="1409915"/>
                                </a:lnTo>
                                <a:close/>
                              </a:path>
                              <a:path w="6119495" h="1419225">
                                <a:moveTo>
                                  <a:pt x="3274034" y="0"/>
                                </a:moveTo>
                                <a:lnTo>
                                  <a:pt x="3247098" y="0"/>
                                </a:lnTo>
                                <a:lnTo>
                                  <a:pt x="3247098" y="8978"/>
                                </a:lnTo>
                                <a:lnTo>
                                  <a:pt x="3274034" y="8978"/>
                                </a:lnTo>
                                <a:lnTo>
                                  <a:pt x="3274034" y="0"/>
                                </a:lnTo>
                                <a:close/>
                              </a:path>
                              <a:path w="6119495" h="1419225">
                                <a:moveTo>
                                  <a:pt x="3285236" y="1409915"/>
                                </a:moveTo>
                                <a:lnTo>
                                  <a:pt x="3258299" y="1409915"/>
                                </a:lnTo>
                                <a:lnTo>
                                  <a:pt x="3258299" y="1418894"/>
                                </a:lnTo>
                                <a:lnTo>
                                  <a:pt x="3285236" y="1418894"/>
                                </a:lnTo>
                                <a:lnTo>
                                  <a:pt x="3285236" y="1409915"/>
                                </a:lnTo>
                                <a:close/>
                              </a:path>
                              <a:path w="6119495" h="1419225">
                                <a:moveTo>
                                  <a:pt x="3318878" y="0"/>
                                </a:moveTo>
                                <a:lnTo>
                                  <a:pt x="3291941" y="0"/>
                                </a:lnTo>
                                <a:lnTo>
                                  <a:pt x="3291941" y="8978"/>
                                </a:lnTo>
                                <a:lnTo>
                                  <a:pt x="3318878" y="8978"/>
                                </a:lnTo>
                                <a:lnTo>
                                  <a:pt x="3318878" y="0"/>
                                </a:lnTo>
                                <a:close/>
                              </a:path>
                              <a:path w="6119495" h="1419225">
                                <a:moveTo>
                                  <a:pt x="3330079" y="1409915"/>
                                </a:moveTo>
                                <a:lnTo>
                                  <a:pt x="3303143" y="1409915"/>
                                </a:lnTo>
                                <a:lnTo>
                                  <a:pt x="3303143" y="1418894"/>
                                </a:lnTo>
                                <a:lnTo>
                                  <a:pt x="3330079" y="1418894"/>
                                </a:lnTo>
                                <a:lnTo>
                                  <a:pt x="3330079" y="1409915"/>
                                </a:lnTo>
                                <a:close/>
                              </a:path>
                              <a:path w="6119495" h="1419225">
                                <a:moveTo>
                                  <a:pt x="3363734" y="0"/>
                                </a:moveTo>
                                <a:lnTo>
                                  <a:pt x="3336785" y="0"/>
                                </a:lnTo>
                                <a:lnTo>
                                  <a:pt x="3336785" y="8978"/>
                                </a:lnTo>
                                <a:lnTo>
                                  <a:pt x="3363734" y="8978"/>
                                </a:lnTo>
                                <a:lnTo>
                                  <a:pt x="3363734" y="0"/>
                                </a:lnTo>
                                <a:close/>
                              </a:path>
                              <a:path w="6119495" h="1419225">
                                <a:moveTo>
                                  <a:pt x="3374936" y="1409915"/>
                                </a:moveTo>
                                <a:lnTo>
                                  <a:pt x="3347986" y="1409915"/>
                                </a:lnTo>
                                <a:lnTo>
                                  <a:pt x="3347986" y="1418894"/>
                                </a:lnTo>
                                <a:lnTo>
                                  <a:pt x="3374936" y="1418894"/>
                                </a:lnTo>
                                <a:lnTo>
                                  <a:pt x="3374936" y="1409915"/>
                                </a:lnTo>
                                <a:close/>
                              </a:path>
                              <a:path w="6119495" h="1419225">
                                <a:moveTo>
                                  <a:pt x="3408578" y="0"/>
                                </a:moveTo>
                                <a:lnTo>
                                  <a:pt x="3381641" y="0"/>
                                </a:lnTo>
                                <a:lnTo>
                                  <a:pt x="3381641" y="8978"/>
                                </a:lnTo>
                                <a:lnTo>
                                  <a:pt x="3408578" y="8978"/>
                                </a:lnTo>
                                <a:lnTo>
                                  <a:pt x="3408578" y="0"/>
                                </a:lnTo>
                                <a:close/>
                              </a:path>
                              <a:path w="6119495" h="1419225">
                                <a:moveTo>
                                  <a:pt x="3419779" y="1409915"/>
                                </a:moveTo>
                                <a:lnTo>
                                  <a:pt x="3392830" y="1409915"/>
                                </a:lnTo>
                                <a:lnTo>
                                  <a:pt x="3392830" y="1418894"/>
                                </a:lnTo>
                                <a:lnTo>
                                  <a:pt x="3419779" y="1418894"/>
                                </a:lnTo>
                                <a:lnTo>
                                  <a:pt x="3419779" y="1409915"/>
                                </a:lnTo>
                                <a:close/>
                              </a:path>
                              <a:path w="6119495" h="1419225">
                                <a:moveTo>
                                  <a:pt x="3453422" y="0"/>
                                </a:moveTo>
                                <a:lnTo>
                                  <a:pt x="3426485" y="0"/>
                                </a:lnTo>
                                <a:lnTo>
                                  <a:pt x="3426485" y="8978"/>
                                </a:lnTo>
                                <a:lnTo>
                                  <a:pt x="3453422" y="8978"/>
                                </a:lnTo>
                                <a:lnTo>
                                  <a:pt x="3453422" y="0"/>
                                </a:lnTo>
                                <a:close/>
                              </a:path>
                              <a:path w="6119495" h="1419225">
                                <a:moveTo>
                                  <a:pt x="3464623" y="1409915"/>
                                </a:moveTo>
                                <a:lnTo>
                                  <a:pt x="3437686" y="1409915"/>
                                </a:lnTo>
                                <a:lnTo>
                                  <a:pt x="3437686" y="1418894"/>
                                </a:lnTo>
                                <a:lnTo>
                                  <a:pt x="3464623" y="1418894"/>
                                </a:lnTo>
                                <a:lnTo>
                                  <a:pt x="3464623" y="1409915"/>
                                </a:lnTo>
                                <a:close/>
                              </a:path>
                              <a:path w="6119495" h="1419225">
                                <a:moveTo>
                                  <a:pt x="3498265" y="0"/>
                                </a:moveTo>
                                <a:lnTo>
                                  <a:pt x="3471329" y="0"/>
                                </a:lnTo>
                                <a:lnTo>
                                  <a:pt x="3471329" y="8978"/>
                                </a:lnTo>
                                <a:lnTo>
                                  <a:pt x="3498265" y="8978"/>
                                </a:lnTo>
                                <a:lnTo>
                                  <a:pt x="3498265" y="0"/>
                                </a:lnTo>
                                <a:close/>
                              </a:path>
                              <a:path w="6119495" h="1419225">
                                <a:moveTo>
                                  <a:pt x="3509467" y="1409915"/>
                                </a:moveTo>
                                <a:lnTo>
                                  <a:pt x="3482530" y="1409915"/>
                                </a:lnTo>
                                <a:lnTo>
                                  <a:pt x="3482530" y="1418894"/>
                                </a:lnTo>
                                <a:lnTo>
                                  <a:pt x="3509467" y="1418894"/>
                                </a:lnTo>
                                <a:lnTo>
                                  <a:pt x="3509467" y="1409915"/>
                                </a:lnTo>
                                <a:close/>
                              </a:path>
                              <a:path w="6119495" h="1419225">
                                <a:moveTo>
                                  <a:pt x="3543122" y="0"/>
                                </a:moveTo>
                                <a:lnTo>
                                  <a:pt x="3516172" y="0"/>
                                </a:lnTo>
                                <a:lnTo>
                                  <a:pt x="3516172" y="8978"/>
                                </a:lnTo>
                                <a:lnTo>
                                  <a:pt x="3543122" y="8978"/>
                                </a:lnTo>
                                <a:lnTo>
                                  <a:pt x="3543122" y="0"/>
                                </a:lnTo>
                                <a:close/>
                              </a:path>
                              <a:path w="6119495" h="1419225">
                                <a:moveTo>
                                  <a:pt x="3554323" y="1409915"/>
                                </a:moveTo>
                                <a:lnTo>
                                  <a:pt x="3527374" y="1409915"/>
                                </a:lnTo>
                                <a:lnTo>
                                  <a:pt x="3527374" y="1418894"/>
                                </a:lnTo>
                                <a:lnTo>
                                  <a:pt x="3554323" y="1418894"/>
                                </a:lnTo>
                                <a:lnTo>
                                  <a:pt x="3554323" y="1409915"/>
                                </a:lnTo>
                                <a:close/>
                              </a:path>
                              <a:path w="6119495" h="1419225">
                                <a:moveTo>
                                  <a:pt x="3587966" y="0"/>
                                </a:moveTo>
                                <a:lnTo>
                                  <a:pt x="3561029" y="0"/>
                                </a:lnTo>
                                <a:lnTo>
                                  <a:pt x="3561029" y="8978"/>
                                </a:lnTo>
                                <a:lnTo>
                                  <a:pt x="3587966" y="8978"/>
                                </a:lnTo>
                                <a:lnTo>
                                  <a:pt x="3587966" y="0"/>
                                </a:lnTo>
                                <a:close/>
                              </a:path>
                              <a:path w="6119495" h="1419225">
                                <a:moveTo>
                                  <a:pt x="3599167" y="1409915"/>
                                </a:moveTo>
                                <a:lnTo>
                                  <a:pt x="3572230" y="1409915"/>
                                </a:lnTo>
                                <a:lnTo>
                                  <a:pt x="3572230" y="1418894"/>
                                </a:lnTo>
                                <a:lnTo>
                                  <a:pt x="3599167" y="1418894"/>
                                </a:lnTo>
                                <a:lnTo>
                                  <a:pt x="3599167" y="1409915"/>
                                </a:lnTo>
                                <a:close/>
                              </a:path>
                              <a:path w="6119495" h="1419225">
                                <a:moveTo>
                                  <a:pt x="3632809" y="0"/>
                                </a:moveTo>
                                <a:lnTo>
                                  <a:pt x="3605873" y="0"/>
                                </a:lnTo>
                                <a:lnTo>
                                  <a:pt x="3605873" y="8978"/>
                                </a:lnTo>
                                <a:lnTo>
                                  <a:pt x="3632809" y="8978"/>
                                </a:lnTo>
                                <a:lnTo>
                                  <a:pt x="3632809" y="0"/>
                                </a:lnTo>
                                <a:close/>
                              </a:path>
                              <a:path w="6119495" h="1419225">
                                <a:moveTo>
                                  <a:pt x="3644011" y="1409915"/>
                                </a:moveTo>
                                <a:lnTo>
                                  <a:pt x="3617074" y="1409915"/>
                                </a:lnTo>
                                <a:lnTo>
                                  <a:pt x="3617074" y="1418894"/>
                                </a:lnTo>
                                <a:lnTo>
                                  <a:pt x="3644011" y="1418894"/>
                                </a:lnTo>
                                <a:lnTo>
                                  <a:pt x="3644011" y="1409915"/>
                                </a:lnTo>
                                <a:close/>
                              </a:path>
                              <a:path w="6119495" h="1419225">
                                <a:moveTo>
                                  <a:pt x="3677666" y="0"/>
                                </a:moveTo>
                                <a:lnTo>
                                  <a:pt x="3650716" y="0"/>
                                </a:lnTo>
                                <a:lnTo>
                                  <a:pt x="3650716" y="8978"/>
                                </a:lnTo>
                                <a:lnTo>
                                  <a:pt x="3677666" y="8978"/>
                                </a:lnTo>
                                <a:lnTo>
                                  <a:pt x="3677666" y="0"/>
                                </a:lnTo>
                                <a:close/>
                              </a:path>
                              <a:path w="6119495" h="1419225">
                                <a:moveTo>
                                  <a:pt x="3688867" y="1409915"/>
                                </a:moveTo>
                                <a:lnTo>
                                  <a:pt x="3661918" y="1409915"/>
                                </a:lnTo>
                                <a:lnTo>
                                  <a:pt x="3661918" y="1418894"/>
                                </a:lnTo>
                                <a:lnTo>
                                  <a:pt x="3688867" y="1418894"/>
                                </a:lnTo>
                                <a:lnTo>
                                  <a:pt x="3688867" y="1409915"/>
                                </a:lnTo>
                                <a:close/>
                              </a:path>
                              <a:path w="6119495" h="1419225">
                                <a:moveTo>
                                  <a:pt x="3722509" y="0"/>
                                </a:moveTo>
                                <a:lnTo>
                                  <a:pt x="3695573" y="0"/>
                                </a:lnTo>
                                <a:lnTo>
                                  <a:pt x="3695573" y="8978"/>
                                </a:lnTo>
                                <a:lnTo>
                                  <a:pt x="3722509" y="8978"/>
                                </a:lnTo>
                                <a:lnTo>
                                  <a:pt x="3722509" y="0"/>
                                </a:lnTo>
                                <a:close/>
                              </a:path>
                              <a:path w="6119495" h="1419225">
                                <a:moveTo>
                                  <a:pt x="3733711" y="1409915"/>
                                </a:moveTo>
                                <a:lnTo>
                                  <a:pt x="3706774" y="1409915"/>
                                </a:lnTo>
                                <a:lnTo>
                                  <a:pt x="3706774" y="1418894"/>
                                </a:lnTo>
                                <a:lnTo>
                                  <a:pt x="3733711" y="1418894"/>
                                </a:lnTo>
                                <a:lnTo>
                                  <a:pt x="3733711" y="1409915"/>
                                </a:lnTo>
                                <a:close/>
                              </a:path>
                              <a:path w="6119495" h="1419225">
                                <a:moveTo>
                                  <a:pt x="3767353" y="0"/>
                                </a:moveTo>
                                <a:lnTo>
                                  <a:pt x="3740416" y="0"/>
                                </a:lnTo>
                                <a:lnTo>
                                  <a:pt x="3740416" y="8978"/>
                                </a:lnTo>
                                <a:lnTo>
                                  <a:pt x="3767353" y="8978"/>
                                </a:lnTo>
                                <a:lnTo>
                                  <a:pt x="3767353" y="0"/>
                                </a:lnTo>
                                <a:close/>
                              </a:path>
                              <a:path w="6119495" h="1419225">
                                <a:moveTo>
                                  <a:pt x="3778554" y="1409915"/>
                                </a:moveTo>
                                <a:lnTo>
                                  <a:pt x="3751618" y="1409915"/>
                                </a:lnTo>
                                <a:lnTo>
                                  <a:pt x="3751618" y="1418894"/>
                                </a:lnTo>
                                <a:lnTo>
                                  <a:pt x="3778554" y="1418894"/>
                                </a:lnTo>
                                <a:lnTo>
                                  <a:pt x="3778554" y="1409915"/>
                                </a:lnTo>
                                <a:close/>
                              </a:path>
                              <a:path w="6119495" h="1419225">
                                <a:moveTo>
                                  <a:pt x="3812209" y="0"/>
                                </a:moveTo>
                                <a:lnTo>
                                  <a:pt x="3785260" y="0"/>
                                </a:lnTo>
                                <a:lnTo>
                                  <a:pt x="3785260" y="8978"/>
                                </a:lnTo>
                                <a:lnTo>
                                  <a:pt x="3812209" y="8978"/>
                                </a:lnTo>
                                <a:lnTo>
                                  <a:pt x="3812209" y="0"/>
                                </a:lnTo>
                                <a:close/>
                              </a:path>
                              <a:path w="6119495" h="1419225">
                                <a:moveTo>
                                  <a:pt x="3823398" y="1409915"/>
                                </a:moveTo>
                                <a:lnTo>
                                  <a:pt x="3796461" y="1409915"/>
                                </a:lnTo>
                                <a:lnTo>
                                  <a:pt x="3796461" y="1418894"/>
                                </a:lnTo>
                                <a:lnTo>
                                  <a:pt x="3823398" y="1418894"/>
                                </a:lnTo>
                                <a:lnTo>
                                  <a:pt x="3823398" y="1409915"/>
                                </a:lnTo>
                                <a:close/>
                              </a:path>
                              <a:path w="6119495" h="1419225">
                                <a:moveTo>
                                  <a:pt x="3857053" y="0"/>
                                </a:moveTo>
                                <a:lnTo>
                                  <a:pt x="3830104" y="0"/>
                                </a:lnTo>
                                <a:lnTo>
                                  <a:pt x="3830104" y="8978"/>
                                </a:lnTo>
                                <a:lnTo>
                                  <a:pt x="3857053" y="8978"/>
                                </a:lnTo>
                                <a:lnTo>
                                  <a:pt x="3857053" y="0"/>
                                </a:lnTo>
                                <a:close/>
                              </a:path>
                              <a:path w="6119495" h="1419225">
                                <a:moveTo>
                                  <a:pt x="3868255" y="1409915"/>
                                </a:moveTo>
                                <a:lnTo>
                                  <a:pt x="3841305" y="1409915"/>
                                </a:lnTo>
                                <a:lnTo>
                                  <a:pt x="3841305" y="1418894"/>
                                </a:lnTo>
                                <a:lnTo>
                                  <a:pt x="3868255" y="1418894"/>
                                </a:lnTo>
                                <a:lnTo>
                                  <a:pt x="3868255" y="1409915"/>
                                </a:lnTo>
                                <a:close/>
                              </a:path>
                              <a:path w="6119495" h="1419225">
                                <a:moveTo>
                                  <a:pt x="3901897" y="0"/>
                                </a:moveTo>
                                <a:lnTo>
                                  <a:pt x="3874960" y="0"/>
                                </a:lnTo>
                                <a:lnTo>
                                  <a:pt x="3874960" y="8978"/>
                                </a:lnTo>
                                <a:lnTo>
                                  <a:pt x="3901897" y="8978"/>
                                </a:lnTo>
                                <a:lnTo>
                                  <a:pt x="3901897" y="0"/>
                                </a:lnTo>
                                <a:close/>
                              </a:path>
                              <a:path w="6119495" h="1419225">
                                <a:moveTo>
                                  <a:pt x="3913098" y="1409915"/>
                                </a:moveTo>
                                <a:lnTo>
                                  <a:pt x="3886162" y="1409915"/>
                                </a:lnTo>
                                <a:lnTo>
                                  <a:pt x="3886162" y="1418894"/>
                                </a:lnTo>
                                <a:lnTo>
                                  <a:pt x="3913098" y="1418894"/>
                                </a:lnTo>
                                <a:lnTo>
                                  <a:pt x="3913098" y="1409915"/>
                                </a:lnTo>
                                <a:close/>
                              </a:path>
                              <a:path w="6119495" h="1419225">
                                <a:moveTo>
                                  <a:pt x="3946741" y="0"/>
                                </a:moveTo>
                                <a:lnTo>
                                  <a:pt x="3919804" y="0"/>
                                </a:lnTo>
                                <a:lnTo>
                                  <a:pt x="3919804" y="8978"/>
                                </a:lnTo>
                                <a:lnTo>
                                  <a:pt x="3946741" y="8978"/>
                                </a:lnTo>
                                <a:lnTo>
                                  <a:pt x="3946741" y="0"/>
                                </a:lnTo>
                                <a:close/>
                              </a:path>
                              <a:path w="6119495" h="1419225">
                                <a:moveTo>
                                  <a:pt x="3957942" y="1409915"/>
                                </a:moveTo>
                                <a:lnTo>
                                  <a:pt x="3931005" y="1409915"/>
                                </a:lnTo>
                                <a:lnTo>
                                  <a:pt x="3931005" y="1418894"/>
                                </a:lnTo>
                                <a:lnTo>
                                  <a:pt x="3957942" y="1418894"/>
                                </a:lnTo>
                                <a:lnTo>
                                  <a:pt x="3957942" y="1409915"/>
                                </a:lnTo>
                                <a:close/>
                              </a:path>
                              <a:path w="6119495" h="1419225">
                                <a:moveTo>
                                  <a:pt x="3991597" y="0"/>
                                </a:moveTo>
                                <a:lnTo>
                                  <a:pt x="3964648" y="0"/>
                                </a:lnTo>
                                <a:lnTo>
                                  <a:pt x="3964648" y="8978"/>
                                </a:lnTo>
                                <a:lnTo>
                                  <a:pt x="3991597" y="8978"/>
                                </a:lnTo>
                                <a:lnTo>
                                  <a:pt x="3991597" y="0"/>
                                </a:lnTo>
                                <a:close/>
                              </a:path>
                              <a:path w="6119495" h="1419225">
                                <a:moveTo>
                                  <a:pt x="4002798" y="1409915"/>
                                </a:moveTo>
                                <a:lnTo>
                                  <a:pt x="3975849" y="1409915"/>
                                </a:lnTo>
                                <a:lnTo>
                                  <a:pt x="3975849" y="1418894"/>
                                </a:lnTo>
                                <a:lnTo>
                                  <a:pt x="4002798" y="1418894"/>
                                </a:lnTo>
                                <a:lnTo>
                                  <a:pt x="4002798" y="1409915"/>
                                </a:lnTo>
                                <a:close/>
                              </a:path>
                              <a:path w="6119495" h="1419225">
                                <a:moveTo>
                                  <a:pt x="4036441" y="0"/>
                                </a:moveTo>
                                <a:lnTo>
                                  <a:pt x="4009504" y="0"/>
                                </a:lnTo>
                                <a:lnTo>
                                  <a:pt x="4009504" y="8978"/>
                                </a:lnTo>
                                <a:lnTo>
                                  <a:pt x="4036441" y="8978"/>
                                </a:lnTo>
                                <a:lnTo>
                                  <a:pt x="4036441" y="0"/>
                                </a:lnTo>
                                <a:close/>
                              </a:path>
                              <a:path w="6119495" h="1419225">
                                <a:moveTo>
                                  <a:pt x="4047642" y="1409915"/>
                                </a:moveTo>
                                <a:lnTo>
                                  <a:pt x="4020705" y="1409915"/>
                                </a:lnTo>
                                <a:lnTo>
                                  <a:pt x="4020705" y="1418894"/>
                                </a:lnTo>
                                <a:lnTo>
                                  <a:pt x="4047642" y="1418894"/>
                                </a:lnTo>
                                <a:lnTo>
                                  <a:pt x="4047642" y="1409915"/>
                                </a:lnTo>
                                <a:close/>
                              </a:path>
                              <a:path w="6119495" h="1419225">
                                <a:moveTo>
                                  <a:pt x="4081284" y="0"/>
                                </a:moveTo>
                                <a:lnTo>
                                  <a:pt x="4054348" y="0"/>
                                </a:lnTo>
                                <a:lnTo>
                                  <a:pt x="4054348" y="8978"/>
                                </a:lnTo>
                                <a:lnTo>
                                  <a:pt x="4081284" y="8978"/>
                                </a:lnTo>
                                <a:lnTo>
                                  <a:pt x="4081284" y="0"/>
                                </a:lnTo>
                                <a:close/>
                              </a:path>
                              <a:path w="6119495" h="1419225">
                                <a:moveTo>
                                  <a:pt x="4092486" y="1409915"/>
                                </a:moveTo>
                                <a:lnTo>
                                  <a:pt x="4065549" y="1409915"/>
                                </a:lnTo>
                                <a:lnTo>
                                  <a:pt x="4065549" y="1418894"/>
                                </a:lnTo>
                                <a:lnTo>
                                  <a:pt x="4092486" y="1418894"/>
                                </a:lnTo>
                                <a:lnTo>
                                  <a:pt x="4092486" y="1409915"/>
                                </a:lnTo>
                                <a:close/>
                              </a:path>
                              <a:path w="6119495" h="1419225">
                                <a:moveTo>
                                  <a:pt x="4126141" y="0"/>
                                </a:moveTo>
                                <a:lnTo>
                                  <a:pt x="4099191" y="0"/>
                                </a:lnTo>
                                <a:lnTo>
                                  <a:pt x="4099191" y="8978"/>
                                </a:lnTo>
                                <a:lnTo>
                                  <a:pt x="4126141" y="8978"/>
                                </a:lnTo>
                                <a:lnTo>
                                  <a:pt x="4126141" y="0"/>
                                </a:lnTo>
                                <a:close/>
                              </a:path>
                              <a:path w="6119495" h="1419225">
                                <a:moveTo>
                                  <a:pt x="4137342" y="1409915"/>
                                </a:moveTo>
                                <a:lnTo>
                                  <a:pt x="4110393" y="1409915"/>
                                </a:lnTo>
                                <a:lnTo>
                                  <a:pt x="4110393" y="1418894"/>
                                </a:lnTo>
                                <a:lnTo>
                                  <a:pt x="4137342" y="1418894"/>
                                </a:lnTo>
                                <a:lnTo>
                                  <a:pt x="4137342" y="1409915"/>
                                </a:lnTo>
                                <a:close/>
                              </a:path>
                              <a:path w="6119495" h="1419225">
                                <a:moveTo>
                                  <a:pt x="4170984" y="0"/>
                                </a:moveTo>
                                <a:lnTo>
                                  <a:pt x="4144048" y="0"/>
                                </a:lnTo>
                                <a:lnTo>
                                  <a:pt x="4144048" y="8978"/>
                                </a:lnTo>
                                <a:lnTo>
                                  <a:pt x="4170984" y="8978"/>
                                </a:lnTo>
                                <a:lnTo>
                                  <a:pt x="4170984" y="0"/>
                                </a:lnTo>
                                <a:close/>
                              </a:path>
                              <a:path w="6119495" h="1419225">
                                <a:moveTo>
                                  <a:pt x="4182186" y="1409915"/>
                                </a:moveTo>
                                <a:lnTo>
                                  <a:pt x="4155249" y="1409915"/>
                                </a:lnTo>
                                <a:lnTo>
                                  <a:pt x="4155249" y="1418894"/>
                                </a:lnTo>
                                <a:lnTo>
                                  <a:pt x="4182186" y="1418894"/>
                                </a:lnTo>
                                <a:lnTo>
                                  <a:pt x="4182186" y="1409915"/>
                                </a:lnTo>
                                <a:close/>
                              </a:path>
                              <a:path w="6119495" h="1419225">
                                <a:moveTo>
                                  <a:pt x="4215828" y="0"/>
                                </a:moveTo>
                                <a:lnTo>
                                  <a:pt x="4188891" y="0"/>
                                </a:lnTo>
                                <a:lnTo>
                                  <a:pt x="4188891" y="8978"/>
                                </a:lnTo>
                                <a:lnTo>
                                  <a:pt x="4215828" y="8978"/>
                                </a:lnTo>
                                <a:lnTo>
                                  <a:pt x="4215828" y="0"/>
                                </a:lnTo>
                                <a:close/>
                              </a:path>
                              <a:path w="6119495" h="1419225">
                                <a:moveTo>
                                  <a:pt x="4227030" y="1409915"/>
                                </a:moveTo>
                                <a:lnTo>
                                  <a:pt x="4200093" y="1409915"/>
                                </a:lnTo>
                                <a:lnTo>
                                  <a:pt x="4200093" y="1418894"/>
                                </a:lnTo>
                                <a:lnTo>
                                  <a:pt x="4227030" y="1418894"/>
                                </a:lnTo>
                                <a:lnTo>
                                  <a:pt x="4227030" y="1409915"/>
                                </a:lnTo>
                                <a:close/>
                              </a:path>
                              <a:path w="6119495" h="1419225">
                                <a:moveTo>
                                  <a:pt x="4260672" y="0"/>
                                </a:moveTo>
                                <a:lnTo>
                                  <a:pt x="4233735" y="0"/>
                                </a:lnTo>
                                <a:lnTo>
                                  <a:pt x="4233735" y="8978"/>
                                </a:lnTo>
                                <a:lnTo>
                                  <a:pt x="4260672" y="8978"/>
                                </a:lnTo>
                                <a:lnTo>
                                  <a:pt x="4260672" y="0"/>
                                </a:lnTo>
                                <a:close/>
                              </a:path>
                              <a:path w="6119495" h="1419225">
                                <a:moveTo>
                                  <a:pt x="4271873" y="1409915"/>
                                </a:moveTo>
                                <a:lnTo>
                                  <a:pt x="4244937" y="1409915"/>
                                </a:lnTo>
                                <a:lnTo>
                                  <a:pt x="4244937" y="1418894"/>
                                </a:lnTo>
                                <a:lnTo>
                                  <a:pt x="4271873" y="1418894"/>
                                </a:lnTo>
                                <a:lnTo>
                                  <a:pt x="4271873" y="1409915"/>
                                </a:lnTo>
                                <a:close/>
                              </a:path>
                              <a:path w="6119495" h="1419225">
                                <a:moveTo>
                                  <a:pt x="4305528" y="0"/>
                                </a:moveTo>
                                <a:lnTo>
                                  <a:pt x="4278579" y="0"/>
                                </a:lnTo>
                                <a:lnTo>
                                  <a:pt x="4278579" y="8978"/>
                                </a:lnTo>
                                <a:lnTo>
                                  <a:pt x="4305528" y="8978"/>
                                </a:lnTo>
                                <a:lnTo>
                                  <a:pt x="4305528" y="0"/>
                                </a:lnTo>
                                <a:close/>
                              </a:path>
                              <a:path w="6119495" h="1419225">
                                <a:moveTo>
                                  <a:pt x="4316730" y="1409915"/>
                                </a:moveTo>
                                <a:lnTo>
                                  <a:pt x="4289780" y="1409915"/>
                                </a:lnTo>
                                <a:lnTo>
                                  <a:pt x="4289780" y="1418894"/>
                                </a:lnTo>
                                <a:lnTo>
                                  <a:pt x="4316730" y="1418894"/>
                                </a:lnTo>
                                <a:lnTo>
                                  <a:pt x="4316730" y="1409915"/>
                                </a:lnTo>
                                <a:close/>
                              </a:path>
                              <a:path w="6119495" h="1419225">
                                <a:moveTo>
                                  <a:pt x="4350372" y="0"/>
                                </a:moveTo>
                                <a:lnTo>
                                  <a:pt x="4323435" y="0"/>
                                </a:lnTo>
                                <a:lnTo>
                                  <a:pt x="4323435" y="8978"/>
                                </a:lnTo>
                                <a:lnTo>
                                  <a:pt x="4350372" y="8978"/>
                                </a:lnTo>
                                <a:lnTo>
                                  <a:pt x="4350372" y="0"/>
                                </a:lnTo>
                                <a:close/>
                              </a:path>
                              <a:path w="6119495" h="1419225">
                                <a:moveTo>
                                  <a:pt x="4361573" y="1409915"/>
                                </a:moveTo>
                                <a:lnTo>
                                  <a:pt x="4334637" y="1409915"/>
                                </a:lnTo>
                                <a:lnTo>
                                  <a:pt x="4334637" y="1418894"/>
                                </a:lnTo>
                                <a:lnTo>
                                  <a:pt x="4361573" y="1418894"/>
                                </a:lnTo>
                                <a:lnTo>
                                  <a:pt x="4361573" y="1409915"/>
                                </a:lnTo>
                                <a:close/>
                              </a:path>
                              <a:path w="6119495" h="1419225">
                                <a:moveTo>
                                  <a:pt x="4395216" y="0"/>
                                </a:moveTo>
                                <a:lnTo>
                                  <a:pt x="4368279" y="0"/>
                                </a:lnTo>
                                <a:lnTo>
                                  <a:pt x="4368279" y="8978"/>
                                </a:lnTo>
                                <a:lnTo>
                                  <a:pt x="4395216" y="8978"/>
                                </a:lnTo>
                                <a:lnTo>
                                  <a:pt x="4395216" y="0"/>
                                </a:lnTo>
                                <a:close/>
                              </a:path>
                              <a:path w="6119495" h="1419225">
                                <a:moveTo>
                                  <a:pt x="4406417" y="1409915"/>
                                </a:moveTo>
                                <a:lnTo>
                                  <a:pt x="4379480" y="1409915"/>
                                </a:lnTo>
                                <a:lnTo>
                                  <a:pt x="4379480" y="1418894"/>
                                </a:lnTo>
                                <a:lnTo>
                                  <a:pt x="4406417" y="1418894"/>
                                </a:lnTo>
                                <a:lnTo>
                                  <a:pt x="4406417" y="1409915"/>
                                </a:lnTo>
                                <a:close/>
                              </a:path>
                              <a:path w="6119495" h="1419225">
                                <a:moveTo>
                                  <a:pt x="4440072" y="0"/>
                                </a:moveTo>
                                <a:lnTo>
                                  <a:pt x="4413123" y="0"/>
                                </a:lnTo>
                                <a:lnTo>
                                  <a:pt x="4413123" y="8978"/>
                                </a:lnTo>
                                <a:lnTo>
                                  <a:pt x="4440072" y="8978"/>
                                </a:lnTo>
                                <a:lnTo>
                                  <a:pt x="4440072" y="0"/>
                                </a:lnTo>
                                <a:close/>
                              </a:path>
                              <a:path w="6119495" h="1419225">
                                <a:moveTo>
                                  <a:pt x="4451274" y="1409915"/>
                                </a:moveTo>
                                <a:lnTo>
                                  <a:pt x="4424324" y="1409915"/>
                                </a:lnTo>
                                <a:lnTo>
                                  <a:pt x="4424324" y="1418894"/>
                                </a:lnTo>
                                <a:lnTo>
                                  <a:pt x="4451274" y="1418894"/>
                                </a:lnTo>
                                <a:lnTo>
                                  <a:pt x="4451274" y="1409915"/>
                                </a:lnTo>
                                <a:close/>
                              </a:path>
                              <a:path w="6119495" h="1419225">
                                <a:moveTo>
                                  <a:pt x="4484916" y="0"/>
                                </a:moveTo>
                                <a:lnTo>
                                  <a:pt x="4457979" y="0"/>
                                </a:lnTo>
                                <a:lnTo>
                                  <a:pt x="4457979" y="8978"/>
                                </a:lnTo>
                                <a:lnTo>
                                  <a:pt x="4484916" y="8978"/>
                                </a:lnTo>
                                <a:lnTo>
                                  <a:pt x="4484916" y="0"/>
                                </a:lnTo>
                                <a:close/>
                              </a:path>
                              <a:path w="6119495" h="1419225">
                                <a:moveTo>
                                  <a:pt x="4496117" y="1409915"/>
                                </a:moveTo>
                                <a:lnTo>
                                  <a:pt x="4469181" y="1409915"/>
                                </a:lnTo>
                                <a:lnTo>
                                  <a:pt x="4469181" y="1418894"/>
                                </a:lnTo>
                                <a:lnTo>
                                  <a:pt x="4496117" y="1418894"/>
                                </a:lnTo>
                                <a:lnTo>
                                  <a:pt x="4496117" y="1409915"/>
                                </a:lnTo>
                                <a:close/>
                              </a:path>
                              <a:path w="6119495" h="1419225">
                                <a:moveTo>
                                  <a:pt x="4529760" y="0"/>
                                </a:moveTo>
                                <a:lnTo>
                                  <a:pt x="4502823" y="0"/>
                                </a:lnTo>
                                <a:lnTo>
                                  <a:pt x="4502823" y="8978"/>
                                </a:lnTo>
                                <a:lnTo>
                                  <a:pt x="4529760" y="8978"/>
                                </a:lnTo>
                                <a:lnTo>
                                  <a:pt x="4529760" y="0"/>
                                </a:lnTo>
                                <a:close/>
                              </a:path>
                              <a:path w="6119495" h="1419225">
                                <a:moveTo>
                                  <a:pt x="4540961" y="1409915"/>
                                </a:moveTo>
                                <a:lnTo>
                                  <a:pt x="4514024" y="1409915"/>
                                </a:lnTo>
                                <a:lnTo>
                                  <a:pt x="4514024" y="1418894"/>
                                </a:lnTo>
                                <a:lnTo>
                                  <a:pt x="4540961" y="1418894"/>
                                </a:lnTo>
                                <a:lnTo>
                                  <a:pt x="4540961" y="1409915"/>
                                </a:lnTo>
                                <a:close/>
                              </a:path>
                              <a:path w="6119495" h="1419225">
                                <a:moveTo>
                                  <a:pt x="4574616" y="0"/>
                                </a:moveTo>
                                <a:lnTo>
                                  <a:pt x="4547667" y="0"/>
                                </a:lnTo>
                                <a:lnTo>
                                  <a:pt x="4547667" y="8978"/>
                                </a:lnTo>
                                <a:lnTo>
                                  <a:pt x="4574616" y="8978"/>
                                </a:lnTo>
                                <a:lnTo>
                                  <a:pt x="4574616" y="0"/>
                                </a:lnTo>
                                <a:close/>
                              </a:path>
                              <a:path w="6119495" h="1419225">
                                <a:moveTo>
                                  <a:pt x="4585817" y="1409915"/>
                                </a:moveTo>
                                <a:lnTo>
                                  <a:pt x="4558868" y="1409915"/>
                                </a:lnTo>
                                <a:lnTo>
                                  <a:pt x="4558868" y="1418894"/>
                                </a:lnTo>
                                <a:lnTo>
                                  <a:pt x="4585817" y="1418894"/>
                                </a:lnTo>
                                <a:lnTo>
                                  <a:pt x="4585817" y="1409915"/>
                                </a:lnTo>
                                <a:close/>
                              </a:path>
                              <a:path w="6119495" h="1419225">
                                <a:moveTo>
                                  <a:pt x="4619460" y="0"/>
                                </a:moveTo>
                                <a:lnTo>
                                  <a:pt x="4592523" y="0"/>
                                </a:lnTo>
                                <a:lnTo>
                                  <a:pt x="4592523" y="8978"/>
                                </a:lnTo>
                                <a:lnTo>
                                  <a:pt x="4619460" y="8978"/>
                                </a:lnTo>
                                <a:lnTo>
                                  <a:pt x="4619460" y="0"/>
                                </a:lnTo>
                                <a:close/>
                              </a:path>
                              <a:path w="6119495" h="1419225">
                                <a:moveTo>
                                  <a:pt x="4630661" y="1409915"/>
                                </a:moveTo>
                                <a:lnTo>
                                  <a:pt x="4603724" y="1409915"/>
                                </a:lnTo>
                                <a:lnTo>
                                  <a:pt x="4603724" y="1418894"/>
                                </a:lnTo>
                                <a:lnTo>
                                  <a:pt x="4630661" y="1418894"/>
                                </a:lnTo>
                                <a:lnTo>
                                  <a:pt x="4630661" y="1409915"/>
                                </a:lnTo>
                                <a:close/>
                              </a:path>
                              <a:path w="6119495" h="1419225">
                                <a:moveTo>
                                  <a:pt x="4664303" y="0"/>
                                </a:moveTo>
                                <a:lnTo>
                                  <a:pt x="4637367" y="0"/>
                                </a:lnTo>
                                <a:lnTo>
                                  <a:pt x="4637367" y="8978"/>
                                </a:lnTo>
                                <a:lnTo>
                                  <a:pt x="4664303" y="8978"/>
                                </a:lnTo>
                                <a:lnTo>
                                  <a:pt x="4664303" y="0"/>
                                </a:lnTo>
                                <a:close/>
                              </a:path>
                              <a:path w="6119495" h="1419225">
                                <a:moveTo>
                                  <a:pt x="4675505" y="1409915"/>
                                </a:moveTo>
                                <a:lnTo>
                                  <a:pt x="4648568" y="1409915"/>
                                </a:lnTo>
                                <a:lnTo>
                                  <a:pt x="4648568" y="1418894"/>
                                </a:lnTo>
                                <a:lnTo>
                                  <a:pt x="4675505" y="1418894"/>
                                </a:lnTo>
                                <a:lnTo>
                                  <a:pt x="4675505" y="1409915"/>
                                </a:lnTo>
                                <a:close/>
                              </a:path>
                              <a:path w="6119495" h="1419225">
                                <a:moveTo>
                                  <a:pt x="4709147" y="0"/>
                                </a:moveTo>
                                <a:lnTo>
                                  <a:pt x="4682210" y="0"/>
                                </a:lnTo>
                                <a:lnTo>
                                  <a:pt x="4682210" y="8978"/>
                                </a:lnTo>
                                <a:lnTo>
                                  <a:pt x="4709147" y="8978"/>
                                </a:lnTo>
                                <a:lnTo>
                                  <a:pt x="4709147" y="0"/>
                                </a:lnTo>
                                <a:close/>
                              </a:path>
                              <a:path w="6119495" h="1419225">
                                <a:moveTo>
                                  <a:pt x="4720348" y="1409915"/>
                                </a:moveTo>
                                <a:lnTo>
                                  <a:pt x="4693412" y="1409915"/>
                                </a:lnTo>
                                <a:lnTo>
                                  <a:pt x="4693412" y="1418894"/>
                                </a:lnTo>
                                <a:lnTo>
                                  <a:pt x="4720348" y="1418894"/>
                                </a:lnTo>
                                <a:lnTo>
                                  <a:pt x="4720348" y="1409915"/>
                                </a:lnTo>
                                <a:close/>
                              </a:path>
                              <a:path w="6119495" h="1419225">
                                <a:moveTo>
                                  <a:pt x="4754003" y="0"/>
                                </a:moveTo>
                                <a:lnTo>
                                  <a:pt x="4727054" y="0"/>
                                </a:lnTo>
                                <a:lnTo>
                                  <a:pt x="4727054" y="8978"/>
                                </a:lnTo>
                                <a:lnTo>
                                  <a:pt x="4754003" y="8978"/>
                                </a:lnTo>
                                <a:lnTo>
                                  <a:pt x="4754003" y="0"/>
                                </a:lnTo>
                                <a:close/>
                              </a:path>
                              <a:path w="6119495" h="1419225">
                                <a:moveTo>
                                  <a:pt x="4765205" y="1409915"/>
                                </a:moveTo>
                                <a:lnTo>
                                  <a:pt x="4738255" y="1409915"/>
                                </a:lnTo>
                                <a:lnTo>
                                  <a:pt x="4738255" y="1418894"/>
                                </a:lnTo>
                                <a:lnTo>
                                  <a:pt x="4765205" y="1418894"/>
                                </a:lnTo>
                                <a:lnTo>
                                  <a:pt x="4765205" y="1409915"/>
                                </a:lnTo>
                                <a:close/>
                              </a:path>
                              <a:path w="6119495" h="1419225">
                                <a:moveTo>
                                  <a:pt x="4798847" y="0"/>
                                </a:moveTo>
                                <a:lnTo>
                                  <a:pt x="4771910" y="0"/>
                                </a:lnTo>
                                <a:lnTo>
                                  <a:pt x="4771910" y="8978"/>
                                </a:lnTo>
                                <a:lnTo>
                                  <a:pt x="4798847" y="8978"/>
                                </a:lnTo>
                                <a:lnTo>
                                  <a:pt x="4798847" y="0"/>
                                </a:lnTo>
                                <a:close/>
                              </a:path>
                              <a:path w="6119495" h="1419225">
                                <a:moveTo>
                                  <a:pt x="4810049" y="1409915"/>
                                </a:moveTo>
                                <a:lnTo>
                                  <a:pt x="4783112" y="1409915"/>
                                </a:lnTo>
                                <a:lnTo>
                                  <a:pt x="4783112" y="1418894"/>
                                </a:lnTo>
                                <a:lnTo>
                                  <a:pt x="4810049" y="1418894"/>
                                </a:lnTo>
                                <a:lnTo>
                                  <a:pt x="4810049" y="1409915"/>
                                </a:lnTo>
                                <a:close/>
                              </a:path>
                              <a:path w="6119495" h="1419225">
                                <a:moveTo>
                                  <a:pt x="4843691" y="0"/>
                                </a:moveTo>
                                <a:lnTo>
                                  <a:pt x="4816754" y="0"/>
                                </a:lnTo>
                                <a:lnTo>
                                  <a:pt x="4816754" y="8978"/>
                                </a:lnTo>
                                <a:lnTo>
                                  <a:pt x="4843691" y="8978"/>
                                </a:lnTo>
                                <a:lnTo>
                                  <a:pt x="4843691" y="0"/>
                                </a:lnTo>
                                <a:close/>
                              </a:path>
                              <a:path w="6119495" h="1419225">
                                <a:moveTo>
                                  <a:pt x="4854892" y="1409915"/>
                                </a:moveTo>
                                <a:lnTo>
                                  <a:pt x="4827956" y="1409915"/>
                                </a:lnTo>
                                <a:lnTo>
                                  <a:pt x="4827956" y="1418894"/>
                                </a:lnTo>
                                <a:lnTo>
                                  <a:pt x="4854892" y="1418894"/>
                                </a:lnTo>
                                <a:lnTo>
                                  <a:pt x="4854892" y="1409915"/>
                                </a:lnTo>
                                <a:close/>
                              </a:path>
                              <a:path w="6119495" h="1419225">
                                <a:moveTo>
                                  <a:pt x="4888547" y="0"/>
                                </a:moveTo>
                                <a:lnTo>
                                  <a:pt x="4861598" y="0"/>
                                </a:lnTo>
                                <a:lnTo>
                                  <a:pt x="4861598" y="8978"/>
                                </a:lnTo>
                                <a:lnTo>
                                  <a:pt x="4888547" y="8978"/>
                                </a:lnTo>
                                <a:lnTo>
                                  <a:pt x="4888547" y="0"/>
                                </a:lnTo>
                                <a:close/>
                              </a:path>
                              <a:path w="6119495" h="1419225">
                                <a:moveTo>
                                  <a:pt x="4899749" y="1409915"/>
                                </a:moveTo>
                                <a:lnTo>
                                  <a:pt x="4872799" y="1409915"/>
                                </a:lnTo>
                                <a:lnTo>
                                  <a:pt x="4872799" y="1418894"/>
                                </a:lnTo>
                                <a:lnTo>
                                  <a:pt x="4899749" y="1418894"/>
                                </a:lnTo>
                                <a:lnTo>
                                  <a:pt x="4899749" y="1409915"/>
                                </a:lnTo>
                                <a:close/>
                              </a:path>
                              <a:path w="6119495" h="1419225">
                                <a:moveTo>
                                  <a:pt x="4933391" y="0"/>
                                </a:moveTo>
                                <a:lnTo>
                                  <a:pt x="4906454" y="0"/>
                                </a:lnTo>
                                <a:lnTo>
                                  <a:pt x="4906454" y="8978"/>
                                </a:lnTo>
                                <a:lnTo>
                                  <a:pt x="4933391" y="8978"/>
                                </a:lnTo>
                                <a:lnTo>
                                  <a:pt x="4933391" y="0"/>
                                </a:lnTo>
                                <a:close/>
                              </a:path>
                              <a:path w="6119495" h="1419225">
                                <a:moveTo>
                                  <a:pt x="4944592" y="1409915"/>
                                </a:moveTo>
                                <a:lnTo>
                                  <a:pt x="4917656" y="1409915"/>
                                </a:lnTo>
                                <a:lnTo>
                                  <a:pt x="4917656" y="1418894"/>
                                </a:lnTo>
                                <a:lnTo>
                                  <a:pt x="4944592" y="1418894"/>
                                </a:lnTo>
                                <a:lnTo>
                                  <a:pt x="4944592" y="1409915"/>
                                </a:lnTo>
                                <a:close/>
                              </a:path>
                              <a:path w="6119495" h="1419225">
                                <a:moveTo>
                                  <a:pt x="4978235" y="0"/>
                                </a:moveTo>
                                <a:lnTo>
                                  <a:pt x="4951298" y="0"/>
                                </a:lnTo>
                                <a:lnTo>
                                  <a:pt x="4951298" y="8978"/>
                                </a:lnTo>
                                <a:lnTo>
                                  <a:pt x="4978235" y="8978"/>
                                </a:lnTo>
                                <a:lnTo>
                                  <a:pt x="4978235" y="0"/>
                                </a:lnTo>
                                <a:close/>
                              </a:path>
                              <a:path w="6119495" h="1419225">
                                <a:moveTo>
                                  <a:pt x="4989436" y="1409915"/>
                                </a:moveTo>
                                <a:lnTo>
                                  <a:pt x="4962499" y="1409915"/>
                                </a:lnTo>
                                <a:lnTo>
                                  <a:pt x="4962499" y="1418894"/>
                                </a:lnTo>
                                <a:lnTo>
                                  <a:pt x="4989436" y="1418894"/>
                                </a:lnTo>
                                <a:lnTo>
                                  <a:pt x="4989436" y="1409915"/>
                                </a:lnTo>
                                <a:close/>
                              </a:path>
                              <a:path w="6119495" h="1419225">
                                <a:moveTo>
                                  <a:pt x="5023091" y="0"/>
                                </a:moveTo>
                                <a:lnTo>
                                  <a:pt x="4996142" y="0"/>
                                </a:lnTo>
                                <a:lnTo>
                                  <a:pt x="4996142" y="8978"/>
                                </a:lnTo>
                                <a:lnTo>
                                  <a:pt x="5023091" y="8978"/>
                                </a:lnTo>
                                <a:lnTo>
                                  <a:pt x="5023091" y="0"/>
                                </a:lnTo>
                                <a:close/>
                              </a:path>
                              <a:path w="6119495" h="1419225">
                                <a:moveTo>
                                  <a:pt x="5034280" y="1409915"/>
                                </a:moveTo>
                                <a:lnTo>
                                  <a:pt x="5007343" y="1409915"/>
                                </a:lnTo>
                                <a:lnTo>
                                  <a:pt x="5007343" y="1418894"/>
                                </a:lnTo>
                                <a:lnTo>
                                  <a:pt x="5034280" y="1418894"/>
                                </a:lnTo>
                                <a:lnTo>
                                  <a:pt x="5034280" y="1409915"/>
                                </a:lnTo>
                                <a:close/>
                              </a:path>
                              <a:path w="6119495" h="1419225">
                                <a:moveTo>
                                  <a:pt x="5067935" y="0"/>
                                </a:moveTo>
                                <a:lnTo>
                                  <a:pt x="5040985" y="0"/>
                                </a:lnTo>
                                <a:lnTo>
                                  <a:pt x="5040985" y="8978"/>
                                </a:lnTo>
                                <a:lnTo>
                                  <a:pt x="5067935" y="8978"/>
                                </a:lnTo>
                                <a:lnTo>
                                  <a:pt x="5067935" y="0"/>
                                </a:lnTo>
                                <a:close/>
                              </a:path>
                              <a:path w="6119495" h="1419225">
                                <a:moveTo>
                                  <a:pt x="5079136" y="1409915"/>
                                </a:moveTo>
                                <a:lnTo>
                                  <a:pt x="5052187" y="1409915"/>
                                </a:lnTo>
                                <a:lnTo>
                                  <a:pt x="5052187" y="1418894"/>
                                </a:lnTo>
                                <a:lnTo>
                                  <a:pt x="5079136" y="1418894"/>
                                </a:lnTo>
                                <a:lnTo>
                                  <a:pt x="5079136" y="1409915"/>
                                </a:lnTo>
                                <a:close/>
                              </a:path>
                              <a:path w="6119495" h="1419225">
                                <a:moveTo>
                                  <a:pt x="5112778" y="0"/>
                                </a:moveTo>
                                <a:lnTo>
                                  <a:pt x="5085842" y="0"/>
                                </a:lnTo>
                                <a:lnTo>
                                  <a:pt x="5085842" y="8978"/>
                                </a:lnTo>
                                <a:lnTo>
                                  <a:pt x="5112778" y="8978"/>
                                </a:lnTo>
                                <a:lnTo>
                                  <a:pt x="5112778" y="0"/>
                                </a:lnTo>
                                <a:close/>
                              </a:path>
                              <a:path w="6119495" h="1419225">
                                <a:moveTo>
                                  <a:pt x="5123980" y="1409915"/>
                                </a:moveTo>
                                <a:lnTo>
                                  <a:pt x="5097043" y="1409915"/>
                                </a:lnTo>
                                <a:lnTo>
                                  <a:pt x="5097043" y="1418894"/>
                                </a:lnTo>
                                <a:lnTo>
                                  <a:pt x="5123980" y="1418894"/>
                                </a:lnTo>
                                <a:lnTo>
                                  <a:pt x="5123980" y="1409915"/>
                                </a:lnTo>
                                <a:close/>
                              </a:path>
                              <a:path w="6119495" h="1419225">
                                <a:moveTo>
                                  <a:pt x="5157622" y="0"/>
                                </a:moveTo>
                                <a:lnTo>
                                  <a:pt x="5130685" y="0"/>
                                </a:lnTo>
                                <a:lnTo>
                                  <a:pt x="5130685" y="8978"/>
                                </a:lnTo>
                                <a:lnTo>
                                  <a:pt x="5157622" y="8978"/>
                                </a:lnTo>
                                <a:lnTo>
                                  <a:pt x="5157622" y="0"/>
                                </a:lnTo>
                                <a:close/>
                              </a:path>
                              <a:path w="6119495" h="1419225">
                                <a:moveTo>
                                  <a:pt x="5168824" y="1409915"/>
                                </a:moveTo>
                                <a:lnTo>
                                  <a:pt x="5141887" y="1409915"/>
                                </a:lnTo>
                                <a:lnTo>
                                  <a:pt x="5141887" y="1418894"/>
                                </a:lnTo>
                                <a:lnTo>
                                  <a:pt x="5168824" y="1418894"/>
                                </a:lnTo>
                                <a:lnTo>
                                  <a:pt x="5168824" y="1409915"/>
                                </a:lnTo>
                                <a:close/>
                              </a:path>
                              <a:path w="6119495" h="1419225">
                                <a:moveTo>
                                  <a:pt x="5202479" y="0"/>
                                </a:moveTo>
                                <a:lnTo>
                                  <a:pt x="5175529" y="0"/>
                                </a:lnTo>
                                <a:lnTo>
                                  <a:pt x="5175529" y="8978"/>
                                </a:lnTo>
                                <a:lnTo>
                                  <a:pt x="5202479" y="8978"/>
                                </a:lnTo>
                                <a:lnTo>
                                  <a:pt x="5202479" y="0"/>
                                </a:lnTo>
                                <a:close/>
                              </a:path>
                              <a:path w="6119495" h="1419225">
                                <a:moveTo>
                                  <a:pt x="5213680" y="1409915"/>
                                </a:moveTo>
                                <a:lnTo>
                                  <a:pt x="5186731" y="1409915"/>
                                </a:lnTo>
                                <a:lnTo>
                                  <a:pt x="5186731" y="1418894"/>
                                </a:lnTo>
                                <a:lnTo>
                                  <a:pt x="5213680" y="1418894"/>
                                </a:lnTo>
                                <a:lnTo>
                                  <a:pt x="5213680" y="1409915"/>
                                </a:lnTo>
                                <a:close/>
                              </a:path>
                              <a:path w="6119495" h="1419225">
                                <a:moveTo>
                                  <a:pt x="5247322" y="0"/>
                                </a:moveTo>
                                <a:lnTo>
                                  <a:pt x="5220386" y="0"/>
                                </a:lnTo>
                                <a:lnTo>
                                  <a:pt x="5220386" y="8978"/>
                                </a:lnTo>
                                <a:lnTo>
                                  <a:pt x="5247322" y="8978"/>
                                </a:lnTo>
                                <a:lnTo>
                                  <a:pt x="5247322" y="0"/>
                                </a:lnTo>
                                <a:close/>
                              </a:path>
                              <a:path w="6119495" h="1419225">
                                <a:moveTo>
                                  <a:pt x="5258524" y="1409915"/>
                                </a:moveTo>
                                <a:lnTo>
                                  <a:pt x="5231587" y="1409915"/>
                                </a:lnTo>
                                <a:lnTo>
                                  <a:pt x="5231587" y="1418894"/>
                                </a:lnTo>
                                <a:lnTo>
                                  <a:pt x="5258524" y="1418894"/>
                                </a:lnTo>
                                <a:lnTo>
                                  <a:pt x="5258524" y="1409915"/>
                                </a:lnTo>
                                <a:close/>
                              </a:path>
                              <a:path w="6119495" h="1419225">
                                <a:moveTo>
                                  <a:pt x="5292166" y="0"/>
                                </a:moveTo>
                                <a:lnTo>
                                  <a:pt x="5265229" y="0"/>
                                </a:lnTo>
                                <a:lnTo>
                                  <a:pt x="5265229" y="8978"/>
                                </a:lnTo>
                                <a:lnTo>
                                  <a:pt x="5292166" y="8978"/>
                                </a:lnTo>
                                <a:lnTo>
                                  <a:pt x="5292166" y="0"/>
                                </a:lnTo>
                                <a:close/>
                              </a:path>
                              <a:path w="6119495" h="1419225">
                                <a:moveTo>
                                  <a:pt x="5303367" y="1409915"/>
                                </a:moveTo>
                                <a:lnTo>
                                  <a:pt x="5276431" y="1409915"/>
                                </a:lnTo>
                                <a:lnTo>
                                  <a:pt x="5276431" y="1418894"/>
                                </a:lnTo>
                                <a:lnTo>
                                  <a:pt x="5303367" y="1418894"/>
                                </a:lnTo>
                                <a:lnTo>
                                  <a:pt x="5303367" y="1409915"/>
                                </a:lnTo>
                                <a:close/>
                              </a:path>
                              <a:path w="6119495" h="1419225">
                                <a:moveTo>
                                  <a:pt x="5337022" y="0"/>
                                </a:moveTo>
                                <a:lnTo>
                                  <a:pt x="5310073" y="0"/>
                                </a:lnTo>
                                <a:lnTo>
                                  <a:pt x="5310073" y="8978"/>
                                </a:lnTo>
                                <a:lnTo>
                                  <a:pt x="5337022" y="8978"/>
                                </a:lnTo>
                                <a:lnTo>
                                  <a:pt x="5337022" y="0"/>
                                </a:lnTo>
                                <a:close/>
                              </a:path>
                              <a:path w="6119495" h="1419225">
                                <a:moveTo>
                                  <a:pt x="5348224" y="1409915"/>
                                </a:moveTo>
                                <a:lnTo>
                                  <a:pt x="5321274" y="1409915"/>
                                </a:lnTo>
                                <a:lnTo>
                                  <a:pt x="5321274" y="1418894"/>
                                </a:lnTo>
                                <a:lnTo>
                                  <a:pt x="5348224" y="1418894"/>
                                </a:lnTo>
                                <a:lnTo>
                                  <a:pt x="5348224" y="1409915"/>
                                </a:lnTo>
                                <a:close/>
                              </a:path>
                              <a:path w="6119495" h="1419225">
                                <a:moveTo>
                                  <a:pt x="5381866" y="0"/>
                                </a:moveTo>
                                <a:lnTo>
                                  <a:pt x="5354929" y="0"/>
                                </a:lnTo>
                                <a:lnTo>
                                  <a:pt x="5354929" y="8978"/>
                                </a:lnTo>
                                <a:lnTo>
                                  <a:pt x="5381866" y="8978"/>
                                </a:lnTo>
                                <a:lnTo>
                                  <a:pt x="5381866" y="0"/>
                                </a:lnTo>
                                <a:close/>
                              </a:path>
                              <a:path w="6119495" h="1419225">
                                <a:moveTo>
                                  <a:pt x="5393067" y="1409915"/>
                                </a:moveTo>
                                <a:lnTo>
                                  <a:pt x="5366131" y="1409915"/>
                                </a:lnTo>
                                <a:lnTo>
                                  <a:pt x="5366131" y="1418894"/>
                                </a:lnTo>
                                <a:lnTo>
                                  <a:pt x="5393067" y="1418894"/>
                                </a:lnTo>
                                <a:lnTo>
                                  <a:pt x="5393067" y="1409915"/>
                                </a:lnTo>
                                <a:close/>
                              </a:path>
                              <a:path w="6119495" h="1419225">
                                <a:moveTo>
                                  <a:pt x="5426710" y="0"/>
                                </a:moveTo>
                                <a:lnTo>
                                  <a:pt x="5399773" y="0"/>
                                </a:lnTo>
                                <a:lnTo>
                                  <a:pt x="5399773" y="8978"/>
                                </a:lnTo>
                                <a:lnTo>
                                  <a:pt x="5426710" y="8978"/>
                                </a:lnTo>
                                <a:lnTo>
                                  <a:pt x="5426710" y="0"/>
                                </a:lnTo>
                                <a:close/>
                              </a:path>
                              <a:path w="6119495" h="1419225">
                                <a:moveTo>
                                  <a:pt x="5437911" y="1409915"/>
                                </a:moveTo>
                                <a:lnTo>
                                  <a:pt x="5410974" y="1409915"/>
                                </a:lnTo>
                                <a:lnTo>
                                  <a:pt x="5410974" y="1418894"/>
                                </a:lnTo>
                                <a:lnTo>
                                  <a:pt x="5437911" y="1418894"/>
                                </a:lnTo>
                                <a:lnTo>
                                  <a:pt x="5437911" y="1409915"/>
                                </a:lnTo>
                                <a:close/>
                              </a:path>
                              <a:path w="6119495" h="1419225">
                                <a:moveTo>
                                  <a:pt x="5471566" y="0"/>
                                </a:moveTo>
                                <a:lnTo>
                                  <a:pt x="5444617" y="0"/>
                                </a:lnTo>
                                <a:lnTo>
                                  <a:pt x="5444617" y="8978"/>
                                </a:lnTo>
                                <a:lnTo>
                                  <a:pt x="5471566" y="8978"/>
                                </a:lnTo>
                                <a:lnTo>
                                  <a:pt x="5471566" y="0"/>
                                </a:lnTo>
                                <a:close/>
                              </a:path>
                              <a:path w="6119495" h="1419225">
                                <a:moveTo>
                                  <a:pt x="5482755" y="1409915"/>
                                </a:moveTo>
                                <a:lnTo>
                                  <a:pt x="5455818" y="1409915"/>
                                </a:lnTo>
                                <a:lnTo>
                                  <a:pt x="5455818" y="1418894"/>
                                </a:lnTo>
                                <a:lnTo>
                                  <a:pt x="5482755" y="1418894"/>
                                </a:lnTo>
                                <a:lnTo>
                                  <a:pt x="5482755" y="1409915"/>
                                </a:lnTo>
                                <a:close/>
                              </a:path>
                              <a:path w="6119495" h="1419225">
                                <a:moveTo>
                                  <a:pt x="5516410" y="0"/>
                                </a:moveTo>
                                <a:lnTo>
                                  <a:pt x="5489460" y="0"/>
                                </a:lnTo>
                                <a:lnTo>
                                  <a:pt x="5489460" y="8978"/>
                                </a:lnTo>
                                <a:lnTo>
                                  <a:pt x="5516410" y="8978"/>
                                </a:lnTo>
                                <a:lnTo>
                                  <a:pt x="5516410" y="0"/>
                                </a:lnTo>
                                <a:close/>
                              </a:path>
                              <a:path w="6119495" h="1419225">
                                <a:moveTo>
                                  <a:pt x="5527611" y="1409915"/>
                                </a:moveTo>
                                <a:lnTo>
                                  <a:pt x="5500662" y="1409915"/>
                                </a:lnTo>
                                <a:lnTo>
                                  <a:pt x="5500662" y="1418894"/>
                                </a:lnTo>
                                <a:lnTo>
                                  <a:pt x="5527611" y="1418894"/>
                                </a:lnTo>
                                <a:lnTo>
                                  <a:pt x="5527611" y="1409915"/>
                                </a:lnTo>
                                <a:close/>
                              </a:path>
                              <a:path w="6119495" h="1419225">
                                <a:moveTo>
                                  <a:pt x="5561254" y="0"/>
                                </a:moveTo>
                                <a:lnTo>
                                  <a:pt x="5534317" y="0"/>
                                </a:lnTo>
                                <a:lnTo>
                                  <a:pt x="5534317" y="8978"/>
                                </a:lnTo>
                                <a:lnTo>
                                  <a:pt x="5561254" y="8978"/>
                                </a:lnTo>
                                <a:lnTo>
                                  <a:pt x="5561254" y="0"/>
                                </a:lnTo>
                                <a:close/>
                              </a:path>
                              <a:path w="6119495" h="1419225">
                                <a:moveTo>
                                  <a:pt x="5572455" y="1409915"/>
                                </a:moveTo>
                                <a:lnTo>
                                  <a:pt x="5545518" y="1409915"/>
                                </a:lnTo>
                                <a:lnTo>
                                  <a:pt x="5545518" y="1418894"/>
                                </a:lnTo>
                                <a:lnTo>
                                  <a:pt x="5572455" y="1418894"/>
                                </a:lnTo>
                                <a:lnTo>
                                  <a:pt x="5572455" y="1409915"/>
                                </a:lnTo>
                                <a:close/>
                              </a:path>
                              <a:path w="6119495" h="1419225">
                                <a:moveTo>
                                  <a:pt x="5606097" y="0"/>
                                </a:moveTo>
                                <a:lnTo>
                                  <a:pt x="5579161" y="0"/>
                                </a:lnTo>
                                <a:lnTo>
                                  <a:pt x="5579161" y="8978"/>
                                </a:lnTo>
                                <a:lnTo>
                                  <a:pt x="5606097" y="8978"/>
                                </a:lnTo>
                                <a:lnTo>
                                  <a:pt x="5606097" y="0"/>
                                </a:lnTo>
                                <a:close/>
                              </a:path>
                              <a:path w="6119495" h="1419225">
                                <a:moveTo>
                                  <a:pt x="5617299" y="1409915"/>
                                </a:moveTo>
                                <a:lnTo>
                                  <a:pt x="5590362" y="1409915"/>
                                </a:lnTo>
                                <a:lnTo>
                                  <a:pt x="5590362" y="1418894"/>
                                </a:lnTo>
                                <a:lnTo>
                                  <a:pt x="5617299" y="1418894"/>
                                </a:lnTo>
                                <a:lnTo>
                                  <a:pt x="5617299" y="1409915"/>
                                </a:lnTo>
                                <a:close/>
                              </a:path>
                              <a:path w="6119495" h="1419225">
                                <a:moveTo>
                                  <a:pt x="5650954" y="0"/>
                                </a:moveTo>
                                <a:lnTo>
                                  <a:pt x="5624004" y="0"/>
                                </a:lnTo>
                                <a:lnTo>
                                  <a:pt x="5624004" y="8978"/>
                                </a:lnTo>
                                <a:lnTo>
                                  <a:pt x="5650954" y="8978"/>
                                </a:lnTo>
                                <a:lnTo>
                                  <a:pt x="5650954" y="0"/>
                                </a:lnTo>
                                <a:close/>
                              </a:path>
                              <a:path w="6119495" h="1419225">
                                <a:moveTo>
                                  <a:pt x="5662155" y="1409915"/>
                                </a:moveTo>
                                <a:lnTo>
                                  <a:pt x="5635206" y="1409915"/>
                                </a:lnTo>
                                <a:lnTo>
                                  <a:pt x="5635206" y="1418894"/>
                                </a:lnTo>
                                <a:lnTo>
                                  <a:pt x="5662155" y="1418894"/>
                                </a:lnTo>
                                <a:lnTo>
                                  <a:pt x="5662155" y="1409915"/>
                                </a:lnTo>
                                <a:close/>
                              </a:path>
                              <a:path w="6119495" h="1419225">
                                <a:moveTo>
                                  <a:pt x="5695797" y="0"/>
                                </a:moveTo>
                                <a:lnTo>
                                  <a:pt x="5668861" y="0"/>
                                </a:lnTo>
                                <a:lnTo>
                                  <a:pt x="5668861" y="8978"/>
                                </a:lnTo>
                                <a:lnTo>
                                  <a:pt x="5695797" y="8978"/>
                                </a:lnTo>
                                <a:lnTo>
                                  <a:pt x="5695797" y="0"/>
                                </a:lnTo>
                                <a:close/>
                              </a:path>
                              <a:path w="6119495" h="1419225">
                                <a:moveTo>
                                  <a:pt x="5706999" y="1409915"/>
                                </a:moveTo>
                                <a:lnTo>
                                  <a:pt x="5680062" y="1409915"/>
                                </a:lnTo>
                                <a:lnTo>
                                  <a:pt x="5680062" y="1418894"/>
                                </a:lnTo>
                                <a:lnTo>
                                  <a:pt x="5706999" y="1418894"/>
                                </a:lnTo>
                                <a:lnTo>
                                  <a:pt x="5706999" y="1409915"/>
                                </a:lnTo>
                                <a:close/>
                              </a:path>
                              <a:path w="6119495" h="1419225">
                                <a:moveTo>
                                  <a:pt x="5740641" y="0"/>
                                </a:moveTo>
                                <a:lnTo>
                                  <a:pt x="5713704" y="0"/>
                                </a:lnTo>
                                <a:lnTo>
                                  <a:pt x="5713704" y="8978"/>
                                </a:lnTo>
                                <a:lnTo>
                                  <a:pt x="5740641" y="8978"/>
                                </a:lnTo>
                                <a:lnTo>
                                  <a:pt x="5740641" y="0"/>
                                </a:lnTo>
                                <a:close/>
                              </a:path>
                              <a:path w="6119495" h="1419225">
                                <a:moveTo>
                                  <a:pt x="5751842" y="1409915"/>
                                </a:moveTo>
                                <a:lnTo>
                                  <a:pt x="5724906" y="1409915"/>
                                </a:lnTo>
                                <a:lnTo>
                                  <a:pt x="5724906" y="1418894"/>
                                </a:lnTo>
                                <a:lnTo>
                                  <a:pt x="5751842" y="1418894"/>
                                </a:lnTo>
                                <a:lnTo>
                                  <a:pt x="5751842" y="1409915"/>
                                </a:lnTo>
                                <a:close/>
                              </a:path>
                              <a:path w="6119495" h="1419225">
                                <a:moveTo>
                                  <a:pt x="5785497" y="0"/>
                                </a:moveTo>
                                <a:lnTo>
                                  <a:pt x="5758548" y="0"/>
                                </a:lnTo>
                                <a:lnTo>
                                  <a:pt x="5758548" y="8978"/>
                                </a:lnTo>
                                <a:lnTo>
                                  <a:pt x="5785497" y="8978"/>
                                </a:lnTo>
                                <a:lnTo>
                                  <a:pt x="5785497" y="0"/>
                                </a:lnTo>
                                <a:close/>
                              </a:path>
                              <a:path w="6119495" h="1419225">
                                <a:moveTo>
                                  <a:pt x="5796699" y="1409915"/>
                                </a:moveTo>
                                <a:lnTo>
                                  <a:pt x="5769749" y="1409915"/>
                                </a:lnTo>
                                <a:lnTo>
                                  <a:pt x="5769749" y="1418894"/>
                                </a:lnTo>
                                <a:lnTo>
                                  <a:pt x="5796699" y="1418894"/>
                                </a:lnTo>
                                <a:lnTo>
                                  <a:pt x="5796699" y="1409915"/>
                                </a:lnTo>
                                <a:close/>
                              </a:path>
                              <a:path w="6119495" h="1419225">
                                <a:moveTo>
                                  <a:pt x="5830341" y="0"/>
                                </a:moveTo>
                                <a:lnTo>
                                  <a:pt x="5803404" y="0"/>
                                </a:lnTo>
                                <a:lnTo>
                                  <a:pt x="5803404" y="8978"/>
                                </a:lnTo>
                                <a:lnTo>
                                  <a:pt x="5830341" y="8978"/>
                                </a:lnTo>
                                <a:lnTo>
                                  <a:pt x="5830341" y="0"/>
                                </a:lnTo>
                                <a:close/>
                              </a:path>
                              <a:path w="6119495" h="1419225">
                                <a:moveTo>
                                  <a:pt x="5841543" y="1409915"/>
                                </a:moveTo>
                                <a:lnTo>
                                  <a:pt x="5814606" y="1409915"/>
                                </a:lnTo>
                                <a:lnTo>
                                  <a:pt x="5814606" y="1418894"/>
                                </a:lnTo>
                                <a:lnTo>
                                  <a:pt x="5841543" y="1418894"/>
                                </a:lnTo>
                                <a:lnTo>
                                  <a:pt x="5841543" y="1409915"/>
                                </a:lnTo>
                                <a:close/>
                              </a:path>
                              <a:path w="6119495" h="1419225">
                                <a:moveTo>
                                  <a:pt x="5875185" y="0"/>
                                </a:moveTo>
                                <a:lnTo>
                                  <a:pt x="5848248" y="0"/>
                                </a:lnTo>
                                <a:lnTo>
                                  <a:pt x="5848248" y="8978"/>
                                </a:lnTo>
                                <a:lnTo>
                                  <a:pt x="5875185" y="8978"/>
                                </a:lnTo>
                                <a:lnTo>
                                  <a:pt x="5875185" y="0"/>
                                </a:lnTo>
                                <a:close/>
                              </a:path>
                              <a:path w="6119495" h="1419225">
                                <a:moveTo>
                                  <a:pt x="5886386" y="1409915"/>
                                </a:moveTo>
                                <a:lnTo>
                                  <a:pt x="5859450" y="1409915"/>
                                </a:lnTo>
                                <a:lnTo>
                                  <a:pt x="5859450" y="1418894"/>
                                </a:lnTo>
                                <a:lnTo>
                                  <a:pt x="5886386" y="1418894"/>
                                </a:lnTo>
                                <a:lnTo>
                                  <a:pt x="5886386" y="1409915"/>
                                </a:lnTo>
                                <a:close/>
                              </a:path>
                              <a:path w="6119495" h="1419225">
                                <a:moveTo>
                                  <a:pt x="5920029" y="0"/>
                                </a:moveTo>
                                <a:lnTo>
                                  <a:pt x="5893092" y="0"/>
                                </a:lnTo>
                                <a:lnTo>
                                  <a:pt x="5893092" y="8978"/>
                                </a:lnTo>
                                <a:lnTo>
                                  <a:pt x="5920029" y="8978"/>
                                </a:lnTo>
                                <a:lnTo>
                                  <a:pt x="5920029" y="0"/>
                                </a:lnTo>
                                <a:close/>
                              </a:path>
                              <a:path w="6119495" h="1419225">
                                <a:moveTo>
                                  <a:pt x="5931230" y="1409915"/>
                                </a:moveTo>
                                <a:lnTo>
                                  <a:pt x="5904293" y="1409915"/>
                                </a:lnTo>
                                <a:lnTo>
                                  <a:pt x="5904293" y="1418894"/>
                                </a:lnTo>
                                <a:lnTo>
                                  <a:pt x="5931230" y="1418894"/>
                                </a:lnTo>
                                <a:lnTo>
                                  <a:pt x="5931230" y="1409915"/>
                                </a:lnTo>
                                <a:close/>
                              </a:path>
                              <a:path w="6119495" h="1419225">
                                <a:moveTo>
                                  <a:pt x="5964885" y="0"/>
                                </a:moveTo>
                                <a:lnTo>
                                  <a:pt x="5937936" y="0"/>
                                </a:lnTo>
                                <a:lnTo>
                                  <a:pt x="5937936" y="8978"/>
                                </a:lnTo>
                                <a:lnTo>
                                  <a:pt x="5964885" y="8978"/>
                                </a:lnTo>
                                <a:lnTo>
                                  <a:pt x="5964885" y="0"/>
                                </a:lnTo>
                                <a:close/>
                              </a:path>
                              <a:path w="6119495" h="1419225">
                                <a:moveTo>
                                  <a:pt x="5976086" y="1409915"/>
                                </a:moveTo>
                                <a:lnTo>
                                  <a:pt x="5949137" y="1409915"/>
                                </a:lnTo>
                                <a:lnTo>
                                  <a:pt x="5949137" y="1418894"/>
                                </a:lnTo>
                                <a:lnTo>
                                  <a:pt x="5976086" y="1418894"/>
                                </a:lnTo>
                                <a:lnTo>
                                  <a:pt x="5976086" y="1409915"/>
                                </a:lnTo>
                                <a:close/>
                              </a:path>
                              <a:path w="6119495" h="1419225">
                                <a:moveTo>
                                  <a:pt x="6009729" y="0"/>
                                </a:moveTo>
                                <a:lnTo>
                                  <a:pt x="5982792" y="0"/>
                                </a:lnTo>
                                <a:lnTo>
                                  <a:pt x="5982792" y="8978"/>
                                </a:lnTo>
                                <a:lnTo>
                                  <a:pt x="6009729" y="8978"/>
                                </a:lnTo>
                                <a:lnTo>
                                  <a:pt x="6009729" y="0"/>
                                </a:lnTo>
                                <a:close/>
                              </a:path>
                              <a:path w="6119495" h="1419225">
                                <a:moveTo>
                                  <a:pt x="6020727" y="1418704"/>
                                </a:moveTo>
                                <a:lnTo>
                                  <a:pt x="6020397" y="1409750"/>
                                </a:lnTo>
                                <a:lnTo>
                                  <a:pt x="6016815" y="1409915"/>
                                </a:lnTo>
                                <a:lnTo>
                                  <a:pt x="5993993" y="1409915"/>
                                </a:lnTo>
                                <a:lnTo>
                                  <a:pt x="5993993" y="1418894"/>
                                </a:lnTo>
                                <a:lnTo>
                                  <a:pt x="6016815" y="1418894"/>
                                </a:lnTo>
                                <a:lnTo>
                                  <a:pt x="6020727" y="1418704"/>
                                </a:lnTo>
                                <a:close/>
                              </a:path>
                              <a:path w="6119495" h="1419225">
                                <a:moveTo>
                                  <a:pt x="6053848" y="6692"/>
                                </a:moveTo>
                                <a:lnTo>
                                  <a:pt x="6048057" y="4622"/>
                                </a:lnTo>
                                <a:lnTo>
                                  <a:pt x="6037846" y="2057"/>
                                </a:lnTo>
                                <a:lnTo>
                                  <a:pt x="6027356" y="508"/>
                                </a:lnTo>
                                <a:lnTo>
                                  <a:pt x="6027204" y="508"/>
                                </a:lnTo>
                                <a:lnTo>
                                  <a:pt x="6026366" y="8978"/>
                                </a:lnTo>
                                <a:lnTo>
                                  <a:pt x="6026480" y="9436"/>
                                </a:lnTo>
                                <a:lnTo>
                                  <a:pt x="6036094" y="10858"/>
                                </a:lnTo>
                                <a:lnTo>
                                  <a:pt x="6045454" y="13208"/>
                                </a:lnTo>
                                <a:lnTo>
                                  <a:pt x="6050775" y="15125"/>
                                </a:lnTo>
                                <a:lnTo>
                                  <a:pt x="6053848" y="6692"/>
                                </a:lnTo>
                                <a:close/>
                              </a:path>
                              <a:path w="6119495" h="1419225">
                                <a:moveTo>
                                  <a:pt x="6064174" y="1407807"/>
                                </a:moveTo>
                                <a:lnTo>
                                  <a:pt x="6060224" y="1399755"/>
                                </a:lnTo>
                                <a:lnTo>
                                  <a:pt x="6054623" y="1402397"/>
                                </a:lnTo>
                                <a:lnTo>
                                  <a:pt x="6045454" y="1405686"/>
                                </a:lnTo>
                                <a:lnTo>
                                  <a:pt x="6036449" y="1407947"/>
                                </a:lnTo>
                                <a:lnTo>
                                  <a:pt x="6038240" y="1416748"/>
                                </a:lnTo>
                                <a:lnTo>
                                  <a:pt x="6048057" y="1414284"/>
                                </a:lnTo>
                                <a:lnTo>
                                  <a:pt x="6058052" y="1410690"/>
                                </a:lnTo>
                                <a:lnTo>
                                  <a:pt x="6064174" y="1407807"/>
                                </a:lnTo>
                                <a:close/>
                              </a:path>
                              <a:path w="6119495" h="1419225">
                                <a:moveTo>
                                  <a:pt x="6091910" y="30568"/>
                                </a:moveTo>
                                <a:lnTo>
                                  <a:pt x="6085154" y="24422"/>
                                </a:lnTo>
                                <a:lnTo>
                                  <a:pt x="6076696" y="18148"/>
                                </a:lnTo>
                                <a:lnTo>
                                  <a:pt x="6070104" y="14198"/>
                                </a:lnTo>
                                <a:lnTo>
                                  <a:pt x="6065685" y="22009"/>
                                </a:lnTo>
                                <a:lnTo>
                                  <a:pt x="6071705" y="25615"/>
                                </a:lnTo>
                                <a:lnTo>
                                  <a:pt x="6079452" y="31369"/>
                                </a:lnTo>
                                <a:lnTo>
                                  <a:pt x="6085649" y="36982"/>
                                </a:lnTo>
                                <a:lnTo>
                                  <a:pt x="6091910" y="30568"/>
                                </a:lnTo>
                                <a:close/>
                              </a:path>
                              <a:path w="6119495" h="1419225">
                                <a:moveTo>
                                  <a:pt x="6099670" y="1379994"/>
                                </a:moveTo>
                                <a:lnTo>
                                  <a:pt x="6092774" y="1374267"/>
                                </a:lnTo>
                                <a:lnTo>
                                  <a:pt x="6086665" y="1380985"/>
                                </a:lnTo>
                                <a:lnTo>
                                  <a:pt x="6079452" y="1387538"/>
                                </a:lnTo>
                                <a:lnTo>
                                  <a:pt x="6074384" y="1391297"/>
                                </a:lnTo>
                                <a:lnTo>
                                  <a:pt x="6079604" y="1398587"/>
                                </a:lnTo>
                                <a:lnTo>
                                  <a:pt x="6085154" y="1394472"/>
                                </a:lnTo>
                                <a:lnTo>
                                  <a:pt x="6093015" y="1387335"/>
                                </a:lnTo>
                                <a:lnTo>
                                  <a:pt x="6099670" y="1379994"/>
                                </a:lnTo>
                                <a:close/>
                              </a:path>
                              <a:path w="6119495" h="1419225">
                                <a:moveTo>
                                  <a:pt x="6116840" y="67818"/>
                                </a:moveTo>
                                <a:lnTo>
                                  <a:pt x="6116371" y="66522"/>
                                </a:lnTo>
                                <a:lnTo>
                                  <a:pt x="6111837" y="56921"/>
                                </a:lnTo>
                                <a:lnTo>
                                  <a:pt x="6106439" y="47891"/>
                                </a:lnTo>
                                <a:lnTo>
                                  <a:pt x="6103798" y="44335"/>
                                </a:lnTo>
                                <a:lnTo>
                                  <a:pt x="6096546" y="49606"/>
                                </a:lnTo>
                                <a:lnTo>
                                  <a:pt x="6098972" y="52870"/>
                                </a:lnTo>
                                <a:lnTo>
                                  <a:pt x="6103925" y="61150"/>
                                </a:lnTo>
                                <a:lnTo>
                                  <a:pt x="6108077" y="69964"/>
                                </a:lnTo>
                                <a:lnTo>
                                  <a:pt x="6108509" y="71158"/>
                                </a:lnTo>
                                <a:lnTo>
                                  <a:pt x="6116840" y="67818"/>
                                </a:lnTo>
                                <a:close/>
                              </a:path>
                              <a:path w="6119495" h="1419225">
                                <a:moveTo>
                                  <a:pt x="6118923" y="1339570"/>
                                </a:moveTo>
                                <a:lnTo>
                                  <a:pt x="6111913" y="1337614"/>
                                </a:lnTo>
                                <a:lnTo>
                                  <a:pt x="6111367" y="1339761"/>
                                </a:lnTo>
                                <a:lnTo>
                                  <a:pt x="6108077" y="1348943"/>
                                </a:lnTo>
                                <a:lnTo>
                                  <a:pt x="6103925" y="1357744"/>
                                </a:lnTo>
                                <a:lnTo>
                                  <a:pt x="6102210" y="1360614"/>
                                </a:lnTo>
                                <a:lnTo>
                                  <a:pt x="6109970" y="1365110"/>
                                </a:lnTo>
                                <a:lnTo>
                                  <a:pt x="6111837" y="1361986"/>
                                </a:lnTo>
                                <a:lnTo>
                                  <a:pt x="6116371" y="1352372"/>
                                </a:lnTo>
                                <a:lnTo>
                                  <a:pt x="6118923" y="1345272"/>
                                </a:lnTo>
                                <a:lnTo>
                                  <a:pt x="6118923" y="1339570"/>
                                </a:lnTo>
                                <a:close/>
                              </a:path>
                              <a:path w="6119495" h="1419225">
                                <a:moveTo>
                                  <a:pt x="6118923" y="1295831"/>
                                </a:moveTo>
                                <a:lnTo>
                                  <a:pt x="6115596" y="1295831"/>
                                </a:lnTo>
                                <a:lnTo>
                                  <a:pt x="6115596" y="1311135"/>
                                </a:lnTo>
                                <a:lnTo>
                                  <a:pt x="6115126" y="1320863"/>
                                </a:lnTo>
                                <a:lnTo>
                                  <a:pt x="6115050" y="1321396"/>
                                </a:lnTo>
                                <a:lnTo>
                                  <a:pt x="6118923" y="1321396"/>
                                </a:lnTo>
                                <a:lnTo>
                                  <a:pt x="6118923" y="1295831"/>
                                </a:lnTo>
                                <a:close/>
                              </a:path>
                              <a:path w="6119495" h="1419225">
                                <a:moveTo>
                                  <a:pt x="6118923" y="1250975"/>
                                </a:moveTo>
                                <a:lnTo>
                                  <a:pt x="6115596" y="1250975"/>
                                </a:lnTo>
                                <a:lnTo>
                                  <a:pt x="6115596" y="1277924"/>
                                </a:lnTo>
                                <a:lnTo>
                                  <a:pt x="6118923" y="1277924"/>
                                </a:lnTo>
                                <a:lnTo>
                                  <a:pt x="6118923" y="1250975"/>
                                </a:lnTo>
                                <a:close/>
                              </a:path>
                              <a:path w="6119495" h="1419225">
                                <a:moveTo>
                                  <a:pt x="6118923" y="1206131"/>
                                </a:moveTo>
                                <a:lnTo>
                                  <a:pt x="6115596" y="1206131"/>
                                </a:lnTo>
                                <a:lnTo>
                                  <a:pt x="6115596" y="1233068"/>
                                </a:lnTo>
                                <a:lnTo>
                                  <a:pt x="6118923" y="1233068"/>
                                </a:lnTo>
                                <a:lnTo>
                                  <a:pt x="6118923" y="1206131"/>
                                </a:lnTo>
                                <a:close/>
                              </a:path>
                              <a:path w="6119495" h="1419225">
                                <a:moveTo>
                                  <a:pt x="6118923" y="1161288"/>
                                </a:moveTo>
                                <a:lnTo>
                                  <a:pt x="6115596" y="1161288"/>
                                </a:lnTo>
                                <a:lnTo>
                                  <a:pt x="6115596" y="1188224"/>
                                </a:lnTo>
                                <a:lnTo>
                                  <a:pt x="6118923" y="1188224"/>
                                </a:lnTo>
                                <a:lnTo>
                                  <a:pt x="6118923" y="1161288"/>
                                </a:lnTo>
                                <a:close/>
                              </a:path>
                              <a:path w="6119495" h="1419225">
                                <a:moveTo>
                                  <a:pt x="6118923" y="1116431"/>
                                </a:moveTo>
                                <a:lnTo>
                                  <a:pt x="6115596" y="1116431"/>
                                </a:lnTo>
                                <a:lnTo>
                                  <a:pt x="6115596" y="1143368"/>
                                </a:lnTo>
                                <a:lnTo>
                                  <a:pt x="6118923" y="1143368"/>
                                </a:lnTo>
                                <a:lnTo>
                                  <a:pt x="6118923" y="1116431"/>
                                </a:lnTo>
                                <a:close/>
                              </a:path>
                              <a:path w="6119495" h="1419225">
                                <a:moveTo>
                                  <a:pt x="6118923" y="1071575"/>
                                </a:moveTo>
                                <a:lnTo>
                                  <a:pt x="6115596" y="1071575"/>
                                </a:lnTo>
                                <a:lnTo>
                                  <a:pt x="6115596" y="1098524"/>
                                </a:lnTo>
                                <a:lnTo>
                                  <a:pt x="6118923" y="1098524"/>
                                </a:lnTo>
                                <a:lnTo>
                                  <a:pt x="6118923" y="1071575"/>
                                </a:lnTo>
                                <a:close/>
                              </a:path>
                              <a:path w="6119495" h="1419225">
                                <a:moveTo>
                                  <a:pt x="6118923" y="1026731"/>
                                </a:moveTo>
                                <a:lnTo>
                                  <a:pt x="6115596" y="1026731"/>
                                </a:lnTo>
                                <a:lnTo>
                                  <a:pt x="6115596" y="1053668"/>
                                </a:lnTo>
                                <a:lnTo>
                                  <a:pt x="6118923" y="1053668"/>
                                </a:lnTo>
                                <a:lnTo>
                                  <a:pt x="6118923" y="1026731"/>
                                </a:lnTo>
                                <a:close/>
                              </a:path>
                              <a:path w="6119495" h="1419225">
                                <a:moveTo>
                                  <a:pt x="6118923" y="981887"/>
                                </a:moveTo>
                                <a:lnTo>
                                  <a:pt x="6115596" y="981887"/>
                                </a:lnTo>
                                <a:lnTo>
                                  <a:pt x="6115596" y="1008824"/>
                                </a:lnTo>
                                <a:lnTo>
                                  <a:pt x="6118923" y="1008824"/>
                                </a:lnTo>
                                <a:lnTo>
                                  <a:pt x="6118923" y="981887"/>
                                </a:lnTo>
                                <a:close/>
                              </a:path>
                              <a:path w="6119495" h="1419225">
                                <a:moveTo>
                                  <a:pt x="6118923" y="937056"/>
                                </a:moveTo>
                                <a:lnTo>
                                  <a:pt x="6115596" y="937056"/>
                                </a:lnTo>
                                <a:lnTo>
                                  <a:pt x="6115596" y="963993"/>
                                </a:lnTo>
                                <a:lnTo>
                                  <a:pt x="6118923" y="963993"/>
                                </a:lnTo>
                                <a:lnTo>
                                  <a:pt x="6118923" y="937056"/>
                                </a:lnTo>
                                <a:close/>
                              </a:path>
                              <a:path w="6119495" h="1419225">
                                <a:moveTo>
                                  <a:pt x="6118923" y="892200"/>
                                </a:moveTo>
                                <a:lnTo>
                                  <a:pt x="6115596" y="892200"/>
                                </a:lnTo>
                                <a:lnTo>
                                  <a:pt x="6115596" y="919149"/>
                                </a:lnTo>
                                <a:lnTo>
                                  <a:pt x="6118923" y="919149"/>
                                </a:lnTo>
                                <a:lnTo>
                                  <a:pt x="6118923" y="892200"/>
                                </a:lnTo>
                                <a:close/>
                              </a:path>
                              <a:path w="6119495" h="1419225">
                                <a:moveTo>
                                  <a:pt x="6118923" y="847344"/>
                                </a:moveTo>
                                <a:lnTo>
                                  <a:pt x="6115596" y="847344"/>
                                </a:lnTo>
                                <a:lnTo>
                                  <a:pt x="6115596" y="874293"/>
                                </a:lnTo>
                                <a:lnTo>
                                  <a:pt x="6118923" y="874293"/>
                                </a:lnTo>
                                <a:lnTo>
                                  <a:pt x="6118923" y="847344"/>
                                </a:lnTo>
                                <a:close/>
                              </a:path>
                              <a:path w="6119495" h="1419225">
                                <a:moveTo>
                                  <a:pt x="6118923" y="802500"/>
                                </a:moveTo>
                                <a:lnTo>
                                  <a:pt x="6115596" y="802500"/>
                                </a:lnTo>
                                <a:lnTo>
                                  <a:pt x="6115596" y="829437"/>
                                </a:lnTo>
                                <a:lnTo>
                                  <a:pt x="6118923" y="829437"/>
                                </a:lnTo>
                                <a:lnTo>
                                  <a:pt x="6118923" y="802500"/>
                                </a:lnTo>
                                <a:close/>
                              </a:path>
                              <a:path w="6119495" h="1419225">
                                <a:moveTo>
                                  <a:pt x="6118923" y="757656"/>
                                </a:moveTo>
                                <a:lnTo>
                                  <a:pt x="6115596" y="757656"/>
                                </a:lnTo>
                                <a:lnTo>
                                  <a:pt x="6115596" y="784593"/>
                                </a:lnTo>
                                <a:lnTo>
                                  <a:pt x="6118923" y="784593"/>
                                </a:lnTo>
                                <a:lnTo>
                                  <a:pt x="6118923" y="757656"/>
                                </a:lnTo>
                                <a:close/>
                              </a:path>
                              <a:path w="6119495" h="1419225">
                                <a:moveTo>
                                  <a:pt x="6118923" y="712812"/>
                                </a:moveTo>
                                <a:lnTo>
                                  <a:pt x="6115596" y="712812"/>
                                </a:lnTo>
                                <a:lnTo>
                                  <a:pt x="6115596" y="739749"/>
                                </a:lnTo>
                                <a:lnTo>
                                  <a:pt x="6118923" y="739749"/>
                                </a:lnTo>
                                <a:lnTo>
                                  <a:pt x="6118923" y="712812"/>
                                </a:lnTo>
                                <a:close/>
                              </a:path>
                              <a:path w="6119495" h="1419225">
                                <a:moveTo>
                                  <a:pt x="6118923" y="667956"/>
                                </a:moveTo>
                                <a:lnTo>
                                  <a:pt x="6115596" y="667956"/>
                                </a:lnTo>
                                <a:lnTo>
                                  <a:pt x="6115596" y="694905"/>
                                </a:lnTo>
                                <a:lnTo>
                                  <a:pt x="6118923" y="694905"/>
                                </a:lnTo>
                                <a:lnTo>
                                  <a:pt x="6118923" y="667956"/>
                                </a:lnTo>
                                <a:close/>
                              </a:path>
                              <a:path w="6119495" h="1419225">
                                <a:moveTo>
                                  <a:pt x="6118923" y="623112"/>
                                </a:moveTo>
                                <a:lnTo>
                                  <a:pt x="6115596" y="623112"/>
                                </a:lnTo>
                                <a:lnTo>
                                  <a:pt x="6115596" y="650049"/>
                                </a:lnTo>
                                <a:lnTo>
                                  <a:pt x="6118923" y="650049"/>
                                </a:lnTo>
                                <a:lnTo>
                                  <a:pt x="6118923" y="623112"/>
                                </a:lnTo>
                                <a:close/>
                              </a:path>
                              <a:path w="6119495" h="1419225">
                                <a:moveTo>
                                  <a:pt x="6118923" y="578269"/>
                                </a:moveTo>
                                <a:lnTo>
                                  <a:pt x="6115596" y="578269"/>
                                </a:lnTo>
                                <a:lnTo>
                                  <a:pt x="6115596" y="605205"/>
                                </a:lnTo>
                                <a:lnTo>
                                  <a:pt x="6118923" y="605205"/>
                                </a:lnTo>
                                <a:lnTo>
                                  <a:pt x="6118923" y="578269"/>
                                </a:lnTo>
                                <a:close/>
                              </a:path>
                              <a:path w="6119495" h="1419225">
                                <a:moveTo>
                                  <a:pt x="6118923" y="533412"/>
                                </a:moveTo>
                                <a:lnTo>
                                  <a:pt x="6115596" y="533412"/>
                                </a:lnTo>
                                <a:lnTo>
                                  <a:pt x="6115596" y="560349"/>
                                </a:lnTo>
                                <a:lnTo>
                                  <a:pt x="6118923" y="560349"/>
                                </a:lnTo>
                                <a:lnTo>
                                  <a:pt x="6118923" y="533412"/>
                                </a:lnTo>
                                <a:close/>
                              </a:path>
                              <a:path w="6119495" h="1419225">
                                <a:moveTo>
                                  <a:pt x="6118923" y="488556"/>
                                </a:moveTo>
                                <a:lnTo>
                                  <a:pt x="6115596" y="488556"/>
                                </a:lnTo>
                                <a:lnTo>
                                  <a:pt x="6115596" y="515505"/>
                                </a:lnTo>
                                <a:lnTo>
                                  <a:pt x="6118923" y="515505"/>
                                </a:lnTo>
                                <a:lnTo>
                                  <a:pt x="6118923" y="488556"/>
                                </a:lnTo>
                                <a:close/>
                              </a:path>
                              <a:path w="6119495" h="1419225">
                                <a:moveTo>
                                  <a:pt x="6118923" y="443725"/>
                                </a:moveTo>
                                <a:lnTo>
                                  <a:pt x="6115596" y="443725"/>
                                </a:lnTo>
                                <a:lnTo>
                                  <a:pt x="6115596" y="470649"/>
                                </a:lnTo>
                                <a:lnTo>
                                  <a:pt x="6118923" y="470649"/>
                                </a:lnTo>
                                <a:lnTo>
                                  <a:pt x="6118923" y="443725"/>
                                </a:lnTo>
                                <a:close/>
                              </a:path>
                              <a:path w="6119495" h="1419225">
                                <a:moveTo>
                                  <a:pt x="6118923" y="398881"/>
                                </a:moveTo>
                                <a:lnTo>
                                  <a:pt x="6115596" y="398881"/>
                                </a:lnTo>
                                <a:lnTo>
                                  <a:pt x="6115596" y="425818"/>
                                </a:lnTo>
                                <a:lnTo>
                                  <a:pt x="6118923" y="425818"/>
                                </a:lnTo>
                                <a:lnTo>
                                  <a:pt x="6118923" y="398881"/>
                                </a:lnTo>
                                <a:close/>
                              </a:path>
                              <a:path w="6119495" h="1419225">
                                <a:moveTo>
                                  <a:pt x="6118923" y="354037"/>
                                </a:moveTo>
                                <a:lnTo>
                                  <a:pt x="6115596" y="354037"/>
                                </a:lnTo>
                                <a:lnTo>
                                  <a:pt x="6115596" y="380974"/>
                                </a:lnTo>
                                <a:lnTo>
                                  <a:pt x="6118923" y="380974"/>
                                </a:lnTo>
                                <a:lnTo>
                                  <a:pt x="6118923" y="354037"/>
                                </a:lnTo>
                                <a:close/>
                              </a:path>
                              <a:path w="6119495" h="1419225">
                                <a:moveTo>
                                  <a:pt x="6118923" y="309181"/>
                                </a:moveTo>
                                <a:lnTo>
                                  <a:pt x="6115596" y="309181"/>
                                </a:lnTo>
                                <a:lnTo>
                                  <a:pt x="6115596" y="336130"/>
                                </a:lnTo>
                                <a:lnTo>
                                  <a:pt x="6118923" y="336130"/>
                                </a:lnTo>
                                <a:lnTo>
                                  <a:pt x="6118923" y="309181"/>
                                </a:lnTo>
                                <a:close/>
                              </a:path>
                              <a:path w="6119495" h="1419225">
                                <a:moveTo>
                                  <a:pt x="6118923" y="264337"/>
                                </a:moveTo>
                                <a:lnTo>
                                  <a:pt x="6115596" y="264337"/>
                                </a:lnTo>
                                <a:lnTo>
                                  <a:pt x="6115596" y="291274"/>
                                </a:lnTo>
                                <a:lnTo>
                                  <a:pt x="6118923" y="291274"/>
                                </a:lnTo>
                                <a:lnTo>
                                  <a:pt x="6118923" y="264337"/>
                                </a:lnTo>
                                <a:close/>
                              </a:path>
                              <a:path w="6119495" h="1419225">
                                <a:moveTo>
                                  <a:pt x="6118923" y="219481"/>
                                </a:moveTo>
                                <a:lnTo>
                                  <a:pt x="6115596" y="219481"/>
                                </a:lnTo>
                                <a:lnTo>
                                  <a:pt x="6115596" y="246418"/>
                                </a:lnTo>
                                <a:lnTo>
                                  <a:pt x="6118923" y="246418"/>
                                </a:lnTo>
                                <a:lnTo>
                                  <a:pt x="6118923" y="219481"/>
                                </a:lnTo>
                                <a:close/>
                              </a:path>
                              <a:path w="6119495" h="1419225">
                                <a:moveTo>
                                  <a:pt x="6118923" y="174637"/>
                                </a:moveTo>
                                <a:lnTo>
                                  <a:pt x="6115596" y="174637"/>
                                </a:lnTo>
                                <a:lnTo>
                                  <a:pt x="6115596" y="201574"/>
                                </a:lnTo>
                                <a:lnTo>
                                  <a:pt x="6118923" y="201574"/>
                                </a:lnTo>
                                <a:lnTo>
                                  <a:pt x="6118923" y="174637"/>
                                </a:lnTo>
                                <a:close/>
                              </a:path>
                              <a:path w="6119495" h="1419225">
                                <a:moveTo>
                                  <a:pt x="6118923" y="129781"/>
                                </a:moveTo>
                                <a:lnTo>
                                  <a:pt x="6115596" y="129781"/>
                                </a:lnTo>
                                <a:lnTo>
                                  <a:pt x="6115596" y="156730"/>
                                </a:lnTo>
                                <a:lnTo>
                                  <a:pt x="6118923" y="156730"/>
                                </a:lnTo>
                                <a:lnTo>
                                  <a:pt x="6118923" y="129781"/>
                                </a:lnTo>
                                <a:close/>
                              </a:path>
                              <a:path w="6119495" h="1419225">
                                <a:moveTo>
                                  <a:pt x="6118923" y="86233"/>
                                </a:moveTo>
                                <a:lnTo>
                                  <a:pt x="6113450" y="87388"/>
                                </a:lnTo>
                                <a:lnTo>
                                  <a:pt x="6113716" y="88493"/>
                                </a:lnTo>
                                <a:lnTo>
                                  <a:pt x="6115126" y="98031"/>
                                </a:lnTo>
                                <a:lnTo>
                                  <a:pt x="6115596" y="107759"/>
                                </a:lnTo>
                                <a:lnTo>
                                  <a:pt x="6115596" y="111874"/>
                                </a:lnTo>
                                <a:lnTo>
                                  <a:pt x="6118923" y="111874"/>
                                </a:lnTo>
                                <a:lnTo>
                                  <a:pt x="6118923" y="86233"/>
                                </a:lnTo>
                                <a:close/>
                              </a:path>
                            </a:pathLst>
                          </a:custGeom>
                          <a:solidFill>
                            <a:srgbClr val="000000"/>
                          </a:solidFill>
                        </wps:spPr>
                        <wps:bodyPr wrap="square" lIns="0" tIns="0" rIns="0" bIns="0" rtlCol="0">
                          <a:prstTxWarp prst="textNoShape">
                            <a:avLst/>
                          </a:prstTxWarp>
                          <a:noAutofit/>
                        </wps:bodyPr>
                      </wps:wsp>
                      <wps:wsp>
                        <wps:cNvPr id="88" name="Textbox 88"/>
                        <wps:cNvSpPr txBox="1"/>
                        <wps:spPr>
                          <a:xfrm>
                            <a:off x="0" y="0"/>
                            <a:ext cx="6119495" cy="1419225"/>
                          </a:xfrm>
                          <a:prstGeom prst="rect">
                            <a:avLst/>
                          </a:prstGeom>
                        </wps:spPr>
                        <wps:txbx>
                          <w:txbxContent>
                            <w:p>
                              <w:pPr>
                                <w:spacing w:line="240" w:lineRule="auto" w:before="91"/>
                                <w:rPr>
                                  <w:sz w:val="22"/>
                                </w:rPr>
                              </w:pPr>
                            </w:p>
                            <w:p>
                              <w:pPr>
                                <w:spacing w:before="0"/>
                                <w:ind w:left="325" w:right="0" w:firstLine="0"/>
                                <w:jc w:val="left"/>
                                <w:rPr>
                                  <w:b/>
                                  <w:sz w:val="22"/>
                                </w:rPr>
                              </w:pPr>
                              <w:r>
                                <w:rPr>
                                  <w:b/>
                                  <w:sz w:val="22"/>
                                </w:rPr>
                                <w:t>Пример.</w:t>
                              </w:r>
                              <w:r>
                                <w:rPr>
                                  <w:b/>
                                  <w:spacing w:val="48"/>
                                  <w:sz w:val="22"/>
                                </w:rPr>
                                <w:t> </w:t>
                              </w:r>
                              <w:r>
                                <w:rPr>
                                  <w:b/>
                                  <w:sz w:val="22"/>
                                </w:rPr>
                                <w:t>Последствия</w:t>
                              </w:r>
                              <w:r>
                                <w:rPr>
                                  <w:b/>
                                  <w:spacing w:val="49"/>
                                  <w:sz w:val="22"/>
                                </w:rPr>
                                <w:t> </w:t>
                              </w:r>
                              <w:r>
                                <w:rPr>
                                  <w:b/>
                                  <w:sz w:val="22"/>
                                </w:rPr>
                                <w:t>игнорирования</w:t>
                              </w:r>
                              <w:r>
                                <w:rPr>
                                  <w:b/>
                                  <w:spacing w:val="48"/>
                                  <w:sz w:val="22"/>
                                </w:rPr>
                                <w:t> </w:t>
                              </w:r>
                              <w:r>
                                <w:rPr>
                                  <w:b/>
                                  <w:spacing w:val="-2"/>
                                  <w:sz w:val="22"/>
                                </w:rPr>
                                <w:t>микротравмы</w:t>
                              </w:r>
                            </w:p>
                            <w:p>
                              <w:pPr>
                                <w:spacing w:line="295" w:lineRule="auto" w:before="197"/>
                                <w:ind w:left="325" w:right="444" w:firstLine="0"/>
                                <w:jc w:val="left"/>
                                <w:rPr>
                                  <w:sz w:val="18"/>
                                </w:rPr>
                              </w:pPr>
                              <w:r>
                                <w:rPr>
                                  <w:sz w:val="18"/>
                                </w:rPr>
                                <w:t>Работник поцарапал плечо об угол сейфа, отказался от больничного и продолжил </w:t>
                              </w:r>
                              <w:r>
                                <w:rPr>
                                  <w:sz w:val="18"/>
                                </w:rPr>
                                <w:t>работать,</w:t>
                              </w:r>
                              <w:r>
                                <w:rPr>
                                  <w:spacing w:val="80"/>
                                  <w:sz w:val="18"/>
                                </w:rPr>
                                <w:t> </w:t>
                              </w:r>
                              <w:r>
                                <w:rPr>
                                  <w:sz w:val="18"/>
                                </w:rPr>
                                <w:t>а работодатель проигнорировал микротравму. Через полгода при тех же обстоятельствах</w:t>
                              </w:r>
                            </w:p>
                            <w:p>
                              <w:pPr>
                                <w:spacing w:line="295" w:lineRule="auto" w:before="13"/>
                                <w:ind w:left="325" w:right="570" w:firstLine="0"/>
                                <w:jc w:val="left"/>
                                <w:rPr>
                                  <w:sz w:val="18"/>
                                </w:rPr>
                              </w:pPr>
                              <w:r>
                                <w:rPr>
                                  <w:sz w:val="18"/>
                                </w:rPr>
                                <w:t>другой работник получил травму глаза и лишился зрения, потому что оказался </w:t>
                              </w:r>
                              <w:r>
                                <w:rPr>
                                  <w:sz w:val="18"/>
                                </w:rPr>
                                <w:t>ниже </w:t>
                              </w:r>
                              <w:r>
                                <w:rPr>
                                  <w:spacing w:val="-2"/>
                                  <w:sz w:val="18"/>
                                </w:rPr>
                                <w:t>ростом.</w:t>
                              </w:r>
                            </w:p>
                          </w:txbxContent>
                        </wps:txbx>
                        <wps:bodyPr wrap="square" lIns="0" tIns="0" rIns="0" bIns="0" rtlCol="0">
                          <a:noAutofit/>
                        </wps:bodyPr>
                      </wps:wsp>
                    </wpg:wgp>
                  </a:graphicData>
                </a:graphic>
              </wp:anchor>
            </w:drawing>
          </mc:Choice>
          <mc:Fallback>
            <w:pict>
              <v:group style="position:absolute;margin-left:57pt;margin-top:6.597408pt;width:481.85pt;height:111.75pt;mso-position-horizontal-relative:page;mso-position-vertical-relative:paragraph;z-index:-15697408;mso-wrap-distance-left:0;mso-wrap-distance-right:0" id="docshapegroup51" coordorigin="1140,132" coordsize="9637,2235">
                <v:shape style="position:absolute;left:1139;top:131;width:9637;height:2235" id="docshape52" coordorigin="1140,132" coordsize="9637,2235" path="m1154,2126l1140,2126,1140,2169,1154,2169,1154,2126xm1154,2055l1140,2055,1140,2098,1154,2098,1154,2055xm1154,1985l1140,1985,1140,2027,1154,2027,1154,1985xm1154,1914l1140,1914,1140,1957,1154,1957,1154,1914xm1154,1844l1140,1844,1140,1886,1154,1886,1154,1844xm1154,1773l1140,1773,1140,1815,1154,1815,1154,1773xm1154,1702l1140,1702,1140,1745,1154,1745,1154,1702xm1154,1632l1140,1632,1140,1674,1154,1674,1154,1632xm1154,1561l1140,1561,1140,1604,1154,1604,1154,1561xm1154,1490l1140,1490,1140,1533,1154,1533,1154,1490xm1154,1420l1140,1420,1140,1462,1154,1462,1154,1420xm1154,1349l1140,1349,1140,1392,1154,1392,1154,1349xm1154,1279l1140,1279,1140,1321,1154,1321,1154,1279xm1154,1208l1140,1208,1140,1250,1154,1250,1154,1208xm1154,1137l1140,1137,1140,1180,1154,1180,1154,1137xm1154,1067l1140,1067,1140,1109,1154,1109,1154,1067xm1154,996l1140,996,1140,1038,1154,1038,1154,996xm1154,925l1140,925,1140,968,1154,968,1154,925xm1154,855l1140,855,1140,897,1154,897,1154,855xm1154,784l1140,784,1140,827,1154,827,1154,784xm1154,714l1140,714,1140,756,1154,756,1154,714xm1154,643l1140,643,1140,685,1154,685,1154,643xm1154,572l1140,572,1140,615,1154,615,1154,572xm1154,502l1140,502,1140,544,1154,544,1154,502xm1154,431l1140,431,1140,473,1154,473,1154,431xm1154,360l1140,360,1140,403,1154,403,1154,360xm1155,291l1141,290,1140,291,1140,302,1140,332,1154,332,1154,302,1155,291xm1159,2235l1157,2227,1155,2212,1154,2197,1140,2197,1141,2213,1143,2230,1145,2238,1159,2235xm1172,229l1160,222,1153,237,1147,252,1145,263,1158,266,1161,257,1166,242,1172,229xm1188,2293l1180,2283,1173,2270,1168,2260,1155,2266,1160,2277,1169,2291,1177,2302,1188,2293xm1214,179l1206,168,1202,170,1190,182,1178,194,1175,198,1186,207,1189,203,1200,192,1211,181,1214,179xm1238,2335l1236,2334,1223,2326,1211,2317,1206,2312,1196,2323,1202,2328,1215,2338,1230,2346,1231,2347,1238,2335xm1273,151l1270,137,1261,139,1245,145,1230,152,1229,152,1236,164,1236,164,1250,158,1265,153,1273,151xm1301,2352l1294,2352,1279,2349,1265,2346,1262,2345,1258,2358,1261,2359,1277,2363,1293,2366,1300,2366,1300,2363,1301,2352xm1352,132l1310,132,1297,133,1298,147,1310,146,1352,146,1352,132xm1370,2352l1327,2352,1327,2366,1370,2366,1370,2352xm1423,132l1380,132,1380,146,1423,146,1423,132xm1440,2352l1398,2352,1398,2366,1440,2366,1440,2352xm1493,132l1451,132,1451,146,1493,146,1493,132xm1511,2352l1469,2352,1469,2366,1511,2366,1511,2352xm1564,132l1522,132,1522,146,1564,146,1564,132xm1582,2352l1539,2352,1539,2366,1582,2366,1582,2352xm1635,132l1592,132,1592,146,1635,146,1635,132xm1652,2352l1610,2352,1610,2366,1652,2366,1652,2352xm1705,132l1663,132,1663,146,1705,146,1705,132xm1723,2352l1680,2352,1680,2366,1723,2366,1723,2352xm1776,132l1733,132,1733,146,1776,146,1776,132xm1794,2352l1751,2352,1751,2366,1794,2366,1794,2352xm1847,132l1804,132,1804,146,1847,146,1847,132xm1864,2352l1822,2352,1822,2366,1864,2366,1864,2352xm1917,132l1875,132,1875,146,1917,146,1917,132xm1935,2352l1892,2352,1892,2366,1935,2366,1935,2352xm1988,132l1945,132,1945,146,1988,146,1988,132xm2005,2352l1963,2352,1963,2366,2005,2366,2005,2352xm2058,132l2016,132,2016,146,2058,146,2058,132xm2076,2352l2034,2352,2034,2366,2076,2366,2076,2352xm2129,132l2087,132,2087,146,2129,146,2129,132xm2147,2352l2104,2352,2104,2366,2147,2366,2147,2352xm2200,132l2157,132,2157,146,2200,146,2200,132xm2217,2352l2175,2352,2175,2366,2217,2366,2217,2352xm2270,132l2228,132,2228,146,2270,146,2270,132xm2288,2352l2245,2352,2245,2366,2288,2366,2288,2352xm2341,132l2298,132,2298,146,2341,146,2341,132xm2359,2352l2316,2352,2316,2366,2359,2366,2359,2352xm2412,132l2369,132,2369,146,2412,146,2412,132xm2429,2352l2387,2352,2387,2366,2429,2366,2429,2352xm2482,132l2440,132,2440,146,2482,146,2482,132xm2500,2352l2457,2352,2457,2366,2500,2366,2500,2352xm2553,132l2510,132,2510,146,2553,146,2553,132xm2570,2352l2528,2352,2528,2366,2570,2366,2570,2352xm2623,132l2581,132,2581,146,2623,146,2623,132xm2641,2352l2599,2352,2599,2366,2641,2366,2641,2352xm2694,132l2652,132,2652,146,2694,146,2694,132xm2712,2352l2669,2352,2669,2366,2712,2366,2712,2352xm2765,132l2722,132,2722,146,2765,146,2765,132xm2782,2352l2740,2352,2740,2366,2782,2366,2782,2352xm2835,132l2793,132,2793,146,2835,146,2835,132xm2853,2352l2810,2352,2810,2366,2853,2366,2853,2352xm2906,132l2863,132,2863,146,2906,146,2906,132xm2924,2352l2881,2352,2881,2366,2924,2366,2924,2352xm2977,132l2934,132,2934,146,2977,146,2977,132xm2994,2352l2952,2352,2952,2366,2994,2366,2994,2352xm3047,132l3005,132,3005,146,3047,146,3047,132xm3065,2352l3022,2352,3022,2366,3065,2366,3065,2352xm3118,132l3075,132,3075,146,3118,146,3118,132xm3135,2352l3093,2352,3093,2366,3135,2366,3135,2352xm3188,132l3146,132,3146,146,3188,146,3188,132xm3206,2352l3164,2352,3164,2366,3206,2366,3206,2352xm3259,132l3217,132,3217,146,3259,146,3259,132xm3277,2352l3234,2352,3234,2366,3277,2366,3277,2352xm3330,132l3287,132,3287,146,3330,146,3330,132xm3347,2352l3305,2352,3305,2366,3347,2366,3347,2352xm3400,132l3358,132,3358,146,3400,146,3400,132xm3418,2352l3375,2352,3375,2366,3418,2366,3418,2352xm3471,132l3428,132,3428,146,3471,146,3471,132xm3489,2352l3446,2352,3446,2366,3489,2366,3489,2352xm3542,132l3499,132,3499,146,3542,146,3542,132xm3559,2352l3517,2352,3517,2366,3559,2366,3559,2352xm3612,132l3570,132,3570,146,3612,146,3612,132xm3630,2352l3587,2352,3587,2366,3630,2366,3630,2352xm3683,132l3640,132,3640,146,3683,146,3683,132xm3700,2352l3658,2352,3658,2366,3700,2366,3700,2352xm3753,132l3711,132,3711,146,3753,146,3753,132xm3771,2352l3729,2352,3729,2366,3771,2366,3771,2352xm3824,132l3782,132,3782,146,3824,146,3824,132xm3842,2352l3799,2352,3799,2366,3842,2366,3842,2352xm3895,132l3852,132,3852,146,3895,146,3895,132xm3912,2352l3870,2352,3870,2366,3912,2366,3912,2352xm3965,132l3923,132,3923,146,3965,146,3965,132xm3983,2352l3941,2352,3941,2366,3983,2366,3983,2352xm4036,132l3993,132,3993,146,4036,146,4036,132xm4054,2352l4011,2352,4011,2366,4054,2366,4054,2352xm4107,132l4064,132,4064,146,4107,146,4107,132xm4124,2352l4082,2352,4082,2366,4124,2366,4124,2352xm4177,132l4135,132,4135,146,4177,146,4177,132xm4195,2352l4152,2352,4152,2366,4195,2366,4195,2352xm4248,132l4205,132,4205,146,4248,146,4248,132xm4265,2352l4223,2352,4223,2366,4265,2366,4265,2352xm4318,132l4276,132,4276,146,4318,146,4318,132xm4336,2352l4294,2352,4294,2366,4336,2366,4336,2352xm4389,132l4347,132,4347,146,4389,146,4389,132xm4407,2352l4364,2352,4364,2366,4407,2366,4407,2352xm4460,132l4417,132,4417,146,4460,146,4460,132xm4477,2352l4435,2352,4435,2366,4477,2366,4477,2352xm4530,132l4488,132,4488,146,4530,146,4530,132xm4548,2352l4506,2352,4506,2366,4548,2366,4548,2352xm4601,132l4558,132,4558,146,4601,146,4601,132xm4619,2352l4576,2352,4576,2366,4619,2366,4619,2352xm4672,132l4629,132,4629,146,4672,146,4672,132xm4689,2352l4647,2352,4647,2366,4689,2366,4689,2352xm4742,132l4700,132,4700,146,4742,146,4742,132xm4760,2352l4717,2352,4717,2366,4760,2366,4760,2352xm4813,132l4770,132,4770,146,4813,146,4813,132xm4830,2352l4788,2352,4788,2366,4830,2366,4830,2352xm4883,132l4841,132,4841,146,4883,146,4883,132xm4901,2352l4859,2352,4859,2366,4901,2366,4901,2352xm4954,132l4912,132,4912,146,4954,146,4954,132xm4972,2352l4929,2352,4929,2366,4972,2366,4972,2352xm5025,132l4982,132,4982,146,5025,146,5025,132xm5042,2352l5000,2352,5000,2366,5042,2366,5042,2352xm5095,132l5053,132,5053,146,5095,146,5095,132xm5113,2352l5071,2352,5071,2366,5113,2366,5113,2352xm5166,132l5124,132,5124,146,5166,146,5166,132xm5184,2352l5141,2352,5141,2366,5184,2366,5184,2352xm5237,132l5194,132,5194,146,5237,146,5237,132xm5254,2352l5212,2352,5212,2366,5254,2366,5254,2352xm5307,132l5265,132,5265,146,5307,146,5307,132xm5325,2352l5282,2352,5282,2366,5325,2366,5325,2352xm5378,132l5335,132,5335,146,5378,146,5378,132xm5395,2352l5353,2352,5353,2366,5395,2366,5395,2352xm5448,132l5406,132,5406,146,5448,146,5448,132xm5466,2352l5424,2352,5424,2366,5466,2366,5466,2352xm5519,132l5477,132,5477,146,5519,146,5519,132xm5537,2352l5494,2352,5494,2366,5537,2366,5537,2352xm5590,132l5547,132,5547,146,5590,146,5590,132xm5607,2352l5565,2352,5565,2366,5607,2366,5607,2352xm5660,132l5618,132,5618,146,5660,146,5660,132xm5678,2352l5636,2352,5636,2366,5678,2366,5678,2352xm5731,132l5689,132,5689,146,5731,146,5731,132xm5749,2352l5706,2352,5706,2366,5749,2366,5749,2352xm5802,132l5759,132,5759,146,5802,146,5802,132xm5819,2352l5777,2352,5777,2366,5819,2366,5819,2352xm5872,132l5830,132,5830,146,5872,146,5872,132xm5890,2352l5847,2352,5847,2366,5890,2366,5890,2352xm5943,132l5900,132,5900,146,5943,146,5943,132xm5960,2352l5918,2352,5918,2366,5960,2366,5960,2352xm6013,132l5971,132,5971,146,6013,146,6013,132xm6031,2352l5989,2352,5989,2366,6031,2366,6031,2352xm6084,132l6042,132,6042,146,6084,146,6084,132xm6102,2352l6059,2352,6059,2366,6102,2366,6102,2352xm6155,132l6112,132,6112,146,6155,146,6155,132xm6172,2352l6130,2352,6130,2366,6172,2366,6172,2352xm6225,132l6183,132,6183,146,6225,146,6225,132xm6243,2352l6201,2352,6201,2366,6243,2366,6243,2352xm6296,132l6254,132,6254,146,6296,146,6296,132xm6314,2352l6271,2352,6271,2366,6314,2366,6314,2352xm6367,132l6324,132,6324,146,6367,146,6367,132xm6384,2352l6342,2352,6342,2366,6384,2366,6384,2352xm6437,132l6395,132,6395,146,6437,146,6437,132xm6455,2352l6412,2352,6412,2366,6455,2366,6455,2352xm6508,132l6465,132,6465,146,6508,146,6508,132xm6525,2352l6483,2352,6483,2366,6525,2366,6525,2352xm6578,132l6536,132,6536,146,6578,146,6578,132xm6596,2352l6554,2352,6554,2366,6596,2366,6596,2352xm6649,132l6607,132,6607,146,6649,146,6649,132xm6667,2352l6624,2352,6624,2366,6667,2366,6667,2352xm6720,132l6677,132,6677,146,6720,146,6720,132xm6737,2352l6695,2352,6695,2366,6737,2366,6737,2352xm6790,132l6748,132,6748,146,6790,146,6790,132xm6808,2352l6766,2352,6766,2366,6808,2366,6808,2352xm6861,132l6819,132,6819,146,6861,146,6861,132xm6879,2352l6836,2352,6836,2366,6879,2366,6879,2352xm6932,132l6889,132,6889,146,6932,146,6932,132xm6949,2352l6907,2352,6907,2366,6949,2366,6949,2352xm7002,132l6960,132,6960,146,7002,146,7002,132xm7020,2352l6977,2352,6977,2366,7020,2366,7020,2352xm7073,132l7030,132,7030,146,7073,146,7073,132xm7090,2352l7048,2352,7048,2366,7090,2366,7090,2352xm7143,132l7101,132,7101,146,7143,146,7143,132xm7161,2352l7119,2352,7119,2366,7161,2366,7161,2352xm7214,132l7172,132,7172,146,7214,146,7214,132xm7232,2352l7189,2352,7189,2366,7232,2366,7232,2352xm7285,132l7242,132,7242,146,7285,146,7285,132xm7302,2352l7260,2352,7260,2366,7302,2366,7302,2352xm7355,132l7313,132,7313,146,7355,146,7355,132xm7373,2352l7331,2352,7331,2366,7373,2366,7373,2352xm7426,132l7384,132,7384,146,7426,146,7426,132xm7444,2352l7401,2352,7401,2366,7444,2366,7444,2352xm7497,132l7454,132,7454,146,7497,146,7497,132xm7514,2352l7472,2352,7472,2366,7514,2366,7514,2352xm7567,132l7525,132,7525,146,7567,146,7567,132xm7585,2352l7542,2352,7542,2366,7585,2366,7585,2352xm7638,132l7595,132,7595,146,7638,146,7638,132xm7655,2352l7613,2352,7613,2366,7655,2366,7655,2352xm7708,132l7666,132,7666,146,7708,146,7708,132xm7726,2352l7684,2352,7684,2366,7726,2366,7726,2352xm7779,132l7737,132,7737,146,7779,146,7779,132xm7797,2352l7754,2352,7754,2366,7797,2366,7797,2352xm7850,132l7807,132,7807,146,7850,146,7850,132xm7867,2352l7825,2352,7825,2366,7867,2366,7867,2352xm7920,132l7878,132,7878,146,7920,146,7920,132xm7938,2352l7896,2352,7896,2366,7938,2366,7938,2352xm7991,132l7949,132,7949,146,7991,146,7991,132xm8009,2352l7966,2352,7966,2366,8009,2366,8009,2352xm8062,132l8019,132,8019,146,8062,146,8062,132xm8079,2352l8037,2352,8037,2366,8079,2366,8079,2352xm8132,132l8090,132,8090,146,8132,146,8132,132xm8150,2352l8107,2352,8107,2366,8150,2366,8150,2352xm8203,132l8160,132,8160,146,8203,146,8203,132xm8220,2352l8178,2352,8178,2366,8220,2366,8220,2352xm8273,132l8231,132,8231,146,8273,146,8273,132xm8291,2352l8249,2352,8249,2366,8291,2366,8291,2352xm8344,132l8302,132,8302,146,8344,146,8344,132xm8362,2352l8319,2352,8319,2366,8362,2366,8362,2352xm8415,132l8372,132,8372,146,8415,146,8415,132xm8432,2352l8390,2352,8390,2366,8432,2366,8432,2352xm8485,132l8443,132,8443,146,8485,146,8485,132xm8503,2352l8461,2352,8461,2366,8503,2366,8503,2352xm8556,132l8514,132,8514,146,8556,146,8556,132xm8574,2352l8531,2352,8531,2366,8574,2366,8574,2352xm8627,132l8584,132,8584,146,8627,146,8627,132xm8644,2352l8602,2352,8602,2366,8644,2366,8644,2352xm8697,132l8655,132,8655,146,8697,146,8697,132xm8715,2352l8672,2352,8672,2366,8715,2366,8715,2352xm8768,132l8725,132,8725,146,8768,146,8768,132xm8785,2352l8743,2352,8743,2366,8785,2366,8785,2352xm8838,132l8796,132,8796,146,8838,146,8838,132xm8856,2352l8814,2352,8814,2366,8856,2366,8856,2352xm8909,132l8867,132,8867,146,8909,146,8909,132xm8927,2352l8884,2352,8884,2366,8927,2366,8927,2352xm8980,132l8937,132,8937,146,8980,146,8980,132xm8997,2352l8955,2352,8955,2366,8997,2366,8997,2352xm9050,132l9008,132,9008,146,9050,146,9050,132xm9068,2352l9026,2352,9026,2366,9068,2366,9068,2352xm9121,132l9079,132,9079,146,9121,146,9121,132xm9139,2352l9096,2352,9096,2366,9139,2366,9139,2352xm9192,132l9149,132,9149,146,9192,146,9192,132xm9209,2352l9167,2352,9167,2366,9209,2366,9209,2352xm9262,132l9220,132,9220,146,9262,146,9262,132xm9280,2352l9237,2352,9237,2366,9280,2366,9280,2352xm9333,132l9290,132,9290,146,9333,146,9333,132xm9351,2352l9308,2352,9308,2366,9351,2366,9351,2352xm9403,132l9361,132,9361,146,9403,146,9403,132xm9421,2352l9379,2352,9379,2366,9421,2366,9421,2352xm9474,132l9432,132,9432,146,9474,146,9474,132xm9492,2352l9449,2352,9449,2366,9492,2366,9492,2352xm9545,132l9502,132,9502,146,9545,146,9545,132xm9562,2352l9520,2352,9520,2366,9562,2366,9562,2352xm9615,132l9573,132,9573,146,9615,146,9615,132xm9633,2352l9591,2352,9591,2366,9633,2366,9633,2352xm9686,132l9644,132,9644,146,9686,146,9686,132xm9704,2352l9661,2352,9661,2366,9704,2366,9704,2352xm9757,132l9714,132,9714,146,9757,146,9757,132xm9774,2352l9732,2352,9732,2366,9774,2366,9774,2352xm9827,132l9785,132,9785,146,9827,146,9827,132xm9845,2352l9802,2352,9802,2366,9845,2366,9845,2352xm9898,132l9855,132,9855,146,9898,146,9898,132xm9916,2352l9873,2352,9873,2366,9916,2366,9916,2352xm9968,132l9926,132,9926,146,9968,146,9968,132xm9986,2352l9944,2352,9944,2366,9986,2366,9986,2352xm10039,132l9997,132,9997,146,10039,146,10039,132xm10057,2352l10014,2352,10014,2366,10057,2366,10057,2352xm10110,132l10067,132,10067,146,10110,146,10110,132xm10127,2352l10085,2352,10085,2366,10127,2366,10127,2352xm10180,132l10138,132,10138,146,10180,146,10180,132xm10198,2352l10156,2352,10156,2366,10198,2366,10198,2352xm10251,132l10209,132,10209,146,10251,146,10251,132xm10269,2352l10226,2352,10226,2366,10269,2366,10269,2352xm10322,132l10279,132,10279,146,10322,146,10322,132xm10339,2352l10297,2352,10297,2366,10339,2366,10339,2352xm10392,132l10350,132,10350,146,10392,146,10392,132xm10410,2352l10367,2352,10367,2366,10410,2366,10410,2352xm10463,132l10420,132,10420,146,10463,146,10463,132xm10481,2352l10438,2352,10438,2366,10481,2366,10481,2352xm10534,132l10491,132,10491,146,10534,146,10534,132xm10551,2352l10509,2352,10509,2366,10551,2366,10551,2352xm10604,132l10562,132,10562,146,10604,146,10604,132xm10621,2366l10621,2352,10615,2352,10579,2352,10579,2366,10615,2366,10621,2366xm10674,142l10664,139,10648,135,10632,133,10632,133,10630,146,10631,147,10646,149,10660,153,10669,156,10674,142xm10690,2349l10684,2336,10675,2340,10660,2346,10646,2349,10649,2363,10664,2359,10680,2353,10690,2349xm10734,180l10723,170,10710,161,10699,154,10692,167,10702,172,10714,181,10724,190,10734,180xm10746,2305l10735,2296,10725,2307,10714,2317,10706,2323,10714,2334,10723,2328,10735,2317,10746,2305xm10773,239l10772,237,10765,222,10756,207,10752,202,10741,210,10745,215,10752,228,10759,242,10760,244,10773,239xm10776,2241l10765,2238,10764,2242,10759,2256,10752,2270,10750,2275,10762,2282,10765,2277,10772,2262,10776,2250,10776,2241xm10776,2173l10771,2173,10771,2197,10770,2212,10770,2213,10776,2213,10776,2173xm10776,2102l10771,2102,10771,2144,10776,2144,10776,2102xm10776,2031l10771,2031,10771,2074,10776,2074,10776,2031xm10776,1961l10771,1961,10771,2003,10776,2003,10776,1961xm10776,1890l10771,1890,10771,1933,10776,1933,10776,1890xm10776,1819l10771,1819,10771,1862,10776,1862,10776,1819xm10776,1749l10771,1749,10771,1791,10776,1791,10776,1749xm10776,1678l10771,1678,10771,1721,10776,1721,10776,1678xm10776,1608l10771,1608,10771,1650,10776,1650,10776,1608xm10776,1537l10771,1537,10771,1579,10776,1579,10776,1537xm10776,1466l10771,1466,10771,1509,10776,1509,10776,1466xm10776,1396l10771,1396,10771,1438,10776,1438,10776,1396xm10776,1325l10771,1325,10771,1368,10776,1368,10776,1325xm10776,1254l10771,1254,10771,1297,10776,1297,10776,1254xm10776,1184l10771,1184,10771,1226,10776,1226,10776,1184xm10776,1113l10771,1113,10771,1156,10776,1156,10776,1113xm10776,1043l10771,1043,10771,1085,10776,1085,10776,1043xm10776,972l10771,972,10771,1014,10776,1014,10776,972xm10776,901l10771,901,10771,944,10776,944,10776,901xm10776,831l10771,831,10771,873,10776,873,10776,831xm10776,760l10771,760,10771,803,10776,803,10776,760xm10776,689l10771,689,10771,732,10776,732,10776,689xm10776,619l10771,619,10771,661,10776,661,10776,619xm10776,548l10771,548,10771,591,10776,591,10776,548xm10776,478l10771,478,10771,520,10776,520,10776,478xm10776,407l10771,407,10771,449,10776,449,10776,407xm10776,336l10771,336,10771,379,10776,379,10776,336xm10776,268l10767,270,10768,271,10770,286,10771,302,10771,308,10776,308,10776,268xe" filled="true" fillcolor="#000000" stroked="false">
                  <v:path arrowok="t"/>
                  <v:fill type="solid"/>
                </v:shape>
                <v:shape style="position:absolute;left:1140;top:131;width:9637;height:2235" type="#_x0000_t202" id="docshape53" filled="false" stroked="false">
                  <v:textbox inset="0,0,0,0">
                    <w:txbxContent>
                      <w:p>
                        <w:pPr>
                          <w:spacing w:line="240" w:lineRule="auto" w:before="91"/>
                          <w:rPr>
                            <w:sz w:val="22"/>
                          </w:rPr>
                        </w:pPr>
                      </w:p>
                      <w:p>
                        <w:pPr>
                          <w:spacing w:before="0"/>
                          <w:ind w:left="325" w:right="0" w:firstLine="0"/>
                          <w:jc w:val="left"/>
                          <w:rPr>
                            <w:b/>
                            <w:sz w:val="22"/>
                          </w:rPr>
                        </w:pPr>
                        <w:r>
                          <w:rPr>
                            <w:b/>
                            <w:sz w:val="22"/>
                          </w:rPr>
                          <w:t>Пример.</w:t>
                        </w:r>
                        <w:r>
                          <w:rPr>
                            <w:b/>
                            <w:spacing w:val="48"/>
                            <w:sz w:val="22"/>
                          </w:rPr>
                          <w:t> </w:t>
                        </w:r>
                        <w:r>
                          <w:rPr>
                            <w:b/>
                            <w:sz w:val="22"/>
                          </w:rPr>
                          <w:t>Последствия</w:t>
                        </w:r>
                        <w:r>
                          <w:rPr>
                            <w:b/>
                            <w:spacing w:val="49"/>
                            <w:sz w:val="22"/>
                          </w:rPr>
                          <w:t> </w:t>
                        </w:r>
                        <w:r>
                          <w:rPr>
                            <w:b/>
                            <w:sz w:val="22"/>
                          </w:rPr>
                          <w:t>игнорирования</w:t>
                        </w:r>
                        <w:r>
                          <w:rPr>
                            <w:b/>
                            <w:spacing w:val="48"/>
                            <w:sz w:val="22"/>
                          </w:rPr>
                          <w:t> </w:t>
                        </w:r>
                        <w:r>
                          <w:rPr>
                            <w:b/>
                            <w:spacing w:val="-2"/>
                            <w:sz w:val="22"/>
                          </w:rPr>
                          <w:t>микротравмы</w:t>
                        </w:r>
                      </w:p>
                      <w:p>
                        <w:pPr>
                          <w:spacing w:line="295" w:lineRule="auto" w:before="197"/>
                          <w:ind w:left="325" w:right="444" w:firstLine="0"/>
                          <w:jc w:val="left"/>
                          <w:rPr>
                            <w:sz w:val="18"/>
                          </w:rPr>
                        </w:pPr>
                        <w:r>
                          <w:rPr>
                            <w:sz w:val="18"/>
                          </w:rPr>
                          <w:t>Работник поцарапал плечо об угол сейфа, отказался от больничного и продолжил </w:t>
                        </w:r>
                        <w:r>
                          <w:rPr>
                            <w:sz w:val="18"/>
                          </w:rPr>
                          <w:t>работать,</w:t>
                        </w:r>
                        <w:r>
                          <w:rPr>
                            <w:spacing w:val="80"/>
                            <w:sz w:val="18"/>
                          </w:rPr>
                          <w:t> </w:t>
                        </w:r>
                        <w:r>
                          <w:rPr>
                            <w:sz w:val="18"/>
                          </w:rPr>
                          <w:t>а работодатель проигнорировал микротравму. Через полгода при тех же обстоятельствах</w:t>
                        </w:r>
                      </w:p>
                      <w:p>
                        <w:pPr>
                          <w:spacing w:line="295" w:lineRule="auto" w:before="13"/>
                          <w:ind w:left="325" w:right="570" w:firstLine="0"/>
                          <w:jc w:val="left"/>
                          <w:rPr>
                            <w:sz w:val="18"/>
                          </w:rPr>
                        </w:pPr>
                        <w:r>
                          <w:rPr>
                            <w:sz w:val="18"/>
                          </w:rPr>
                          <w:t>другой работник получил травму глаза и лишился зрения, потому что оказался </w:t>
                        </w:r>
                        <w:r>
                          <w:rPr>
                            <w:sz w:val="18"/>
                          </w:rPr>
                          <w:t>ниже </w:t>
                        </w:r>
                        <w:r>
                          <w:rPr>
                            <w:spacing w:val="-2"/>
                            <w:sz w:val="18"/>
                          </w:rPr>
                          <w:t>ростом.</w:t>
                        </w:r>
                      </w:p>
                    </w:txbxContent>
                  </v:textbox>
                  <w10:wrap type="none"/>
                </v:shape>
                <w10:wrap type="topAndBottom"/>
              </v:group>
            </w:pict>
          </mc:Fallback>
        </mc:AlternateContent>
      </w:r>
    </w:p>
    <w:p>
      <w:pPr>
        <w:pStyle w:val="BodyText"/>
        <w:spacing w:before="81"/>
        <w:ind w:left="0"/>
      </w:pPr>
    </w:p>
    <w:p>
      <w:pPr>
        <w:pStyle w:val="BodyText"/>
        <w:spacing w:line="295" w:lineRule="auto"/>
      </w:pPr>
      <w:r>
        <w:rPr>
          <w:b/>
        </w:rPr>
        <w:t>Журнал учета микротравм. </w:t>
      </w:r>
      <w:r>
        <w:rPr/>
        <w:t>Заполните журнал учета микротравм или другой документ, </w:t>
      </w:r>
      <w:r>
        <w:rPr/>
        <w:t>которые ведете в компании. Рекомендуемую форму установили в приложении № 2 к Рекомендациям.</w:t>
      </w:r>
    </w:p>
    <w:p>
      <w:pPr>
        <w:pStyle w:val="BodyText"/>
        <w:spacing w:before="13"/>
      </w:pPr>
      <w:r>
        <w:rPr/>
        <w:t>Отсутствие</w:t>
      </w:r>
      <w:r>
        <w:rPr>
          <w:spacing w:val="15"/>
        </w:rPr>
        <w:t> </w:t>
      </w:r>
      <w:r>
        <w:rPr/>
        <w:t>журнала</w:t>
      </w:r>
      <w:r>
        <w:rPr>
          <w:spacing w:val="16"/>
        </w:rPr>
        <w:t> </w:t>
      </w:r>
      <w:r>
        <w:rPr/>
        <w:t>влечет</w:t>
      </w:r>
      <w:r>
        <w:rPr>
          <w:spacing w:val="16"/>
        </w:rPr>
        <w:t> </w:t>
      </w:r>
      <w:r>
        <w:rPr/>
        <w:t>за</w:t>
      </w:r>
      <w:r>
        <w:rPr>
          <w:spacing w:val="16"/>
        </w:rPr>
        <w:t> </w:t>
      </w:r>
      <w:r>
        <w:rPr/>
        <w:t>собой</w:t>
      </w:r>
      <w:r>
        <w:rPr>
          <w:spacing w:val="15"/>
        </w:rPr>
        <w:t> </w:t>
      </w:r>
      <w:r>
        <w:rPr/>
        <w:t>административную</w:t>
      </w:r>
      <w:r>
        <w:rPr>
          <w:spacing w:val="16"/>
        </w:rPr>
        <w:t> </w:t>
      </w:r>
      <w:r>
        <w:rPr/>
        <w:t>ответственность</w:t>
      </w:r>
      <w:r>
        <w:rPr>
          <w:spacing w:val="16"/>
        </w:rPr>
        <w:t> </w:t>
      </w:r>
      <w:r>
        <w:rPr/>
        <w:t>по</w:t>
      </w:r>
      <w:r>
        <w:rPr>
          <w:spacing w:val="16"/>
        </w:rPr>
        <w:t> </w:t>
      </w:r>
      <w:r>
        <w:rPr/>
        <w:t>части</w:t>
      </w:r>
      <w:r>
        <w:rPr>
          <w:spacing w:val="15"/>
        </w:rPr>
        <w:t> </w:t>
      </w:r>
      <w:r>
        <w:rPr/>
        <w:t>1</w:t>
      </w:r>
      <w:r>
        <w:rPr>
          <w:spacing w:val="16"/>
        </w:rPr>
        <w:t> </w:t>
      </w:r>
      <w:r>
        <w:rPr>
          <w:spacing w:val="-2"/>
        </w:rPr>
        <w:t>статьи</w:t>
      </w:r>
    </w:p>
    <w:p>
      <w:pPr>
        <w:pStyle w:val="BodyText"/>
        <w:spacing w:before="50"/>
      </w:pPr>
      <w:r>
        <w:rPr/>
        <w:t>5.27.1</w:t>
      </w:r>
      <w:r>
        <w:rPr>
          <w:spacing w:val="12"/>
        </w:rPr>
        <w:t> </w:t>
      </w:r>
      <w:r>
        <w:rPr>
          <w:spacing w:val="-2"/>
        </w:rPr>
        <w:t>КоАП.</w:t>
      </w:r>
    </w:p>
    <w:p>
      <w:pPr>
        <w:pStyle w:val="BodyText"/>
        <w:spacing w:after="0"/>
        <w:sectPr>
          <w:pgSz w:w="11900" w:h="16840"/>
          <w:pgMar w:top="1120" w:bottom="280" w:left="1133" w:right="992"/>
        </w:sectPr>
      </w:pPr>
    </w:p>
    <w:p>
      <w:pPr>
        <w:pStyle w:val="Heading5"/>
        <w:spacing w:before="176"/>
      </w:pPr>
      <w:r>
        <w:rPr/>
        <mc:AlternateContent>
          <mc:Choice Requires="wps">
            <w:drawing>
              <wp:anchor distT="0" distB="0" distL="0" distR="0" allowOverlap="1" layoutInCell="1" locked="0" behindDoc="0" simplePos="0" relativeHeight="15761408">
                <wp:simplePos x="0" y="0"/>
                <wp:positionH relativeFrom="page">
                  <wp:posOffset>723899</wp:posOffset>
                </wp:positionH>
                <wp:positionV relativeFrom="paragraph">
                  <wp:posOffset>1027</wp:posOffset>
                </wp:positionV>
                <wp:extent cx="18415" cy="664845"/>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8415" cy="664845"/>
                        </a:xfrm>
                        <a:custGeom>
                          <a:avLst/>
                          <a:gdLst/>
                          <a:ahLst/>
                          <a:cxnLst/>
                          <a:rect l="l" t="t" r="r" b="b"/>
                          <a:pathLst>
                            <a:path w="18415" h="664845">
                              <a:moveTo>
                                <a:pt x="17960" y="664543"/>
                              </a:moveTo>
                              <a:lnTo>
                                <a:pt x="0" y="664543"/>
                              </a:lnTo>
                              <a:lnTo>
                                <a:pt x="0" y="0"/>
                              </a:lnTo>
                              <a:lnTo>
                                <a:pt x="17960" y="0"/>
                              </a:lnTo>
                              <a:lnTo>
                                <a:pt x="17960" y="6645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80935pt;width:1.414223pt;height:52.326245pt;mso-position-horizontal-relative:page;mso-position-vertical-relative:paragraph;z-index:15761408" id="docshape54" filled="true" fillcolor="#000000" stroked="false">
                <v:fill type="solid"/>
                <w10:wrap type="none"/>
              </v:rect>
            </w:pict>
          </mc:Fallback>
        </mc:AlternateContent>
      </w:r>
      <w:r>
        <w:rPr>
          <w:w w:val="105"/>
        </w:rPr>
        <w:t>Статья</w:t>
      </w:r>
      <w:r>
        <w:rPr>
          <w:spacing w:val="-12"/>
          <w:w w:val="105"/>
        </w:rPr>
        <w:t> </w:t>
      </w:r>
      <w:r>
        <w:rPr>
          <w:w w:val="105"/>
        </w:rPr>
        <w:t>в</w:t>
      </w:r>
      <w:r>
        <w:rPr>
          <w:spacing w:val="-12"/>
          <w:w w:val="105"/>
        </w:rPr>
        <w:t> </w:t>
      </w:r>
      <w:r>
        <w:rPr>
          <w:spacing w:val="-4"/>
          <w:w w:val="105"/>
        </w:rPr>
        <w:t>тему</w:t>
      </w:r>
    </w:p>
    <w:p>
      <w:pPr>
        <w:pStyle w:val="BodyText"/>
        <w:spacing w:before="197"/>
        <w:ind w:left="459"/>
      </w:pPr>
      <w:hyperlink r:id="rId81">
        <w:r>
          <w:rPr/>
          <w:t>Учет</w:t>
        </w:r>
        <w:r>
          <w:rPr>
            <w:spacing w:val="12"/>
          </w:rPr>
          <w:t> </w:t>
        </w:r>
        <w:r>
          <w:rPr/>
          <w:t>микротравм</w:t>
        </w:r>
        <w:r>
          <w:rPr>
            <w:spacing w:val="13"/>
          </w:rPr>
          <w:t> </w:t>
        </w:r>
        <w:r>
          <w:rPr/>
          <w:t>в</w:t>
        </w:r>
        <w:r>
          <w:rPr>
            <w:spacing w:val="13"/>
          </w:rPr>
          <w:t> </w:t>
        </w:r>
        <w:r>
          <w:rPr/>
          <w:t>СУОТ:</w:t>
        </w:r>
        <w:r>
          <w:rPr>
            <w:spacing w:val="12"/>
          </w:rPr>
          <w:t> </w:t>
        </w:r>
        <w:r>
          <w:rPr/>
          <w:t>как</w:t>
        </w:r>
        <w:r>
          <w:rPr>
            <w:spacing w:val="13"/>
          </w:rPr>
          <w:t> </w:t>
        </w:r>
        <w:r>
          <w:rPr/>
          <w:t>анализировать</w:t>
        </w:r>
        <w:r>
          <w:rPr>
            <w:spacing w:val="13"/>
          </w:rPr>
          <w:t> </w:t>
        </w:r>
        <w:r>
          <w:rPr/>
          <w:t>причины</w:t>
        </w:r>
        <w:r>
          <w:rPr>
            <w:spacing w:val="13"/>
          </w:rPr>
          <w:t> </w:t>
        </w:r>
        <w:r>
          <w:rPr/>
          <w:t>и</w:t>
        </w:r>
        <w:r>
          <w:rPr>
            <w:spacing w:val="12"/>
          </w:rPr>
          <w:t> </w:t>
        </w:r>
        <w:r>
          <w:rPr/>
          <w:t>извлечь</w:t>
        </w:r>
        <w:r>
          <w:rPr>
            <w:spacing w:val="13"/>
          </w:rPr>
          <w:t> </w:t>
        </w:r>
        <w:r>
          <w:rPr/>
          <w:t>пользу</w:t>
        </w:r>
        <w:r>
          <w:rPr>
            <w:spacing w:val="13"/>
          </w:rPr>
          <w:t> </w:t>
        </w:r>
        <w:r>
          <w:rPr/>
          <w:t>от</w:t>
        </w:r>
        <w:r>
          <w:rPr>
            <w:spacing w:val="12"/>
          </w:rPr>
          <w:t> </w:t>
        </w:r>
        <w:r>
          <w:rPr>
            <w:spacing w:val="-2"/>
          </w:rPr>
          <w:t>процедуры</w:t>
        </w:r>
      </w:hyperlink>
    </w:p>
    <w:p>
      <w:pPr>
        <w:pStyle w:val="BodyText"/>
        <w:ind w:left="0"/>
      </w:pPr>
    </w:p>
    <w:p>
      <w:pPr>
        <w:pStyle w:val="BodyText"/>
        <w:spacing w:before="51"/>
        <w:ind w:left="0"/>
      </w:pPr>
    </w:p>
    <w:p>
      <w:pPr>
        <w:pStyle w:val="BodyText"/>
        <w:spacing w:line="302" w:lineRule="auto"/>
        <w:ind w:right="461"/>
        <w:jc w:val="both"/>
      </w:pPr>
      <w:r>
        <w:rPr/>
        <w:t>Работодатель вправе вести журнал учета микротравм в электронном виде (п. 4 Рекомендаций). Для этого нужна электронная подпись или другой способ, который позволит </w:t>
      </w:r>
      <w:r>
        <w:rPr/>
        <w:t>идентифицировать личность ответственного за ведение журнала. Руководствуйтесь требованиями к составу</w:t>
      </w:r>
    </w:p>
    <w:p>
      <w:pPr>
        <w:pStyle w:val="BodyText"/>
        <w:spacing w:line="212" w:lineRule="exact"/>
        <w:jc w:val="both"/>
      </w:pPr>
      <w:r>
        <w:rPr/>
        <w:t>и</w:t>
      </w:r>
      <w:r>
        <w:rPr>
          <w:spacing w:val="14"/>
        </w:rPr>
        <w:t> </w:t>
      </w:r>
      <w:r>
        <w:rPr/>
        <w:t>формату</w:t>
      </w:r>
      <w:r>
        <w:rPr>
          <w:spacing w:val="15"/>
        </w:rPr>
        <w:t> </w:t>
      </w:r>
      <w:r>
        <w:rPr/>
        <w:t>электронных</w:t>
      </w:r>
      <w:r>
        <w:rPr>
          <w:spacing w:val="15"/>
        </w:rPr>
        <w:t> </w:t>
      </w:r>
      <w:r>
        <w:rPr/>
        <w:t>документов</w:t>
      </w:r>
      <w:r>
        <w:rPr>
          <w:spacing w:val="14"/>
        </w:rPr>
        <w:t> </w:t>
      </w:r>
      <w:r>
        <w:rPr/>
        <w:t>(утв.</w:t>
      </w:r>
      <w:r>
        <w:rPr>
          <w:spacing w:val="15"/>
        </w:rPr>
        <w:t> </w:t>
      </w:r>
      <w:r>
        <w:rPr/>
        <w:t>приказом</w:t>
      </w:r>
      <w:r>
        <w:rPr>
          <w:spacing w:val="15"/>
        </w:rPr>
        <w:t> </w:t>
      </w:r>
      <w:r>
        <w:rPr/>
        <w:t>Минтруда</w:t>
      </w:r>
      <w:r>
        <w:rPr>
          <w:spacing w:val="14"/>
        </w:rPr>
        <w:t> </w:t>
      </w:r>
      <w:r>
        <w:rPr/>
        <w:t>от</w:t>
      </w:r>
      <w:r>
        <w:rPr>
          <w:spacing w:val="15"/>
        </w:rPr>
        <w:t> </w:t>
      </w:r>
      <w:r>
        <w:rPr/>
        <w:t>20.09.2022</w:t>
      </w:r>
      <w:r>
        <w:rPr>
          <w:spacing w:val="15"/>
        </w:rPr>
        <w:t> </w:t>
      </w:r>
      <w:r>
        <w:rPr/>
        <w:t>№</w:t>
      </w:r>
      <w:r>
        <w:rPr>
          <w:spacing w:val="14"/>
        </w:rPr>
        <w:t> </w:t>
      </w:r>
      <w:r>
        <w:rPr/>
        <w:t>578н).</w:t>
      </w:r>
      <w:r>
        <w:rPr>
          <w:spacing w:val="15"/>
        </w:rPr>
        <w:t> </w:t>
      </w:r>
      <w:r>
        <w:rPr>
          <w:spacing w:val="-5"/>
        </w:rPr>
        <w:t>Для</w:t>
      </w:r>
    </w:p>
    <w:p>
      <w:pPr>
        <w:pStyle w:val="BodyText"/>
        <w:spacing w:before="64"/>
        <w:jc w:val="both"/>
      </w:pPr>
      <w:r>
        <w:rPr/>
        <w:t>описания</w:t>
      </w:r>
      <w:r>
        <w:rPr>
          <w:spacing w:val="15"/>
        </w:rPr>
        <w:t> </w:t>
      </w:r>
      <w:r>
        <w:rPr/>
        <w:t>журнала</w:t>
      </w:r>
      <w:r>
        <w:rPr>
          <w:spacing w:val="16"/>
        </w:rPr>
        <w:t> </w:t>
      </w:r>
      <w:r>
        <w:rPr/>
        <w:t>учета</w:t>
      </w:r>
      <w:r>
        <w:rPr>
          <w:spacing w:val="15"/>
        </w:rPr>
        <w:t> </w:t>
      </w:r>
      <w:r>
        <w:rPr/>
        <w:t>микротравм</w:t>
      </w:r>
      <w:r>
        <w:rPr>
          <w:spacing w:val="16"/>
        </w:rPr>
        <w:t> </w:t>
      </w:r>
      <w:r>
        <w:rPr/>
        <w:t>используйте</w:t>
      </w:r>
      <w:r>
        <w:rPr>
          <w:spacing w:val="15"/>
        </w:rPr>
        <w:t> </w:t>
      </w:r>
      <w:r>
        <w:rPr/>
        <w:t>код</w:t>
      </w:r>
      <w:r>
        <w:rPr>
          <w:spacing w:val="16"/>
        </w:rPr>
        <w:t> </w:t>
      </w:r>
      <w:r>
        <w:rPr/>
        <w:t>12.999</w:t>
      </w:r>
      <w:r>
        <w:rPr>
          <w:spacing w:val="16"/>
        </w:rPr>
        <w:t> </w:t>
      </w:r>
      <w:r>
        <w:rPr/>
        <w:t>(письмо</w:t>
      </w:r>
      <w:r>
        <w:rPr>
          <w:spacing w:val="15"/>
        </w:rPr>
        <w:t> </w:t>
      </w:r>
      <w:r>
        <w:rPr/>
        <w:t>Минтруда</w:t>
      </w:r>
      <w:r>
        <w:rPr>
          <w:spacing w:val="16"/>
        </w:rPr>
        <w:t> </w:t>
      </w:r>
      <w:r>
        <w:rPr/>
        <w:t>от</w:t>
      </w:r>
      <w:r>
        <w:rPr>
          <w:spacing w:val="15"/>
        </w:rPr>
        <w:t> </w:t>
      </w:r>
      <w:r>
        <w:rPr>
          <w:spacing w:val="-2"/>
        </w:rPr>
        <w:t>14.06.2023</w:t>
      </w:r>
    </w:p>
    <w:p>
      <w:pPr>
        <w:pStyle w:val="BodyText"/>
        <w:spacing w:before="50"/>
        <w:jc w:val="both"/>
      </w:pPr>
      <w:r>
        <w:rPr/>
        <w:t>№</w:t>
      </w:r>
      <w:r>
        <w:rPr>
          <w:spacing w:val="24"/>
        </w:rPr>
        <w:t> </w:t>
      </w:r>
      <w:r>
        <w:rPr/>
        <w:t>15-1/ООГ-</w:t>
      </w:r>
      <w:r>
        <w:rPr>
          <w:spacing w:val="-2"/>
        </w:rPr>
        <w:t>3096).</w:t>
      </w:r>
    </w:p>
    <w:p>
      <w:pPr>
        <w:pStyle w:val="BodyText"/>
        <w:ind w:left="0"/>
      </w:pPr>
    </w:p>
    <w:p>
      <w:pPr>
        <w:pStyle w:val="BodyText"/>
        <w:spacing w:before="213"/>
        <w:ind w:left="0"/>
      </w:pPr>
    </w:p>
    <w:p>
      <w:pPr>
        <w:spacing w:before="0"/>
        <w:ind w:left="6" w:right="0" w:firstLine="0"/>
        <w:jc w:val="both"/>
        <w:rPr>
          <w:b/>
          <w:sz w:val="30"/>
        </w:rPr>
      </w:pPr>
      <w:r>
        <w:rPr>
          <w:b/>
          <w:sz w:val="30"/>
        </w:rPr>
        <w:t>НЕСЧАСТНЫЕ СЛУЧАИ И </w:t>
      </w:r>
      <w:r>
        <w:rPr>
          <w:b/>
          <w:spacing w:val="-2"/>
          <w:sz w:val="30"/>
        </w:rPr>
        <w:t>ПРОФЗАБОЛЕВАНИЯ</w:t>
      </w:r>
    </w:p>
    <w:p>
      <w:pPr>
        <w:spacing w:before="84"/>
        <w:ind w:left="6" w:right="0" w:firstLine="0"/>
        <w:jc w:val="both"/>
        <w:rPr>
          <w:sz w:val="22"/>
        </w:rPr>
      </w:pPr>
      <w:r>
        <w:rPr>
          <w:color w:val="2D2E2E"/>
          <w:sz w:val="22"/>
        </w:rPr>
        <w:t>ОСОБЕННОСТИ</w:t>
      </w:r>
      <w:r>
        <w:rPr>
          <w:color w:val="2D2E2E"/>
          <w:spacing w:val="36"/>
          <w:sz w:val="22"/>
        </w:rPr>
        <w:t> </w:t>
      </w:r>
      <w:r>
        <w:rPr>
          <w:color w:val="2D2E2E"/>
          <w:spacing w:val="-2"/>
          <w:sz w:val="22"/>
        </w:rPr>
        <w:t>РАССЛЕДОВАНИЯ</w:t>
      </w:r>
    </w:p>
    <w:p>
      <w:pPr>
        <w:pStyle w:val="Heading1"/>
        <w:spacing w:line="230" w:lineRule="auto"/>
        <w:ind w:right="265"/>
      </w:pPr>
      <w:r>
        <w:rPr/>
        <mc:AlternateContent>
          <mc:Choice Requires="wps">
            <w:drawing>
              <wp:anchor distT="0" distB="0" distL="0" distR="0" allowOverlap="1" layoutInCell="1" locked="0" behindDoc="0" simplePos="0" relativeHeight="15761920">
                <wp:simplePos x="0" y="0"/>
                <wp:positionH relativeFrom="page">
                  <wp:posOffset>723899</wp:posOffset>
                </wp:positionH>
                <wp:positionV relativeFrom="paragraph">
                  <wp:posOffset>787844</wp:posOffset>
                </wp:positionV>
                <wp:extent cx="9525" cy="199390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9525" cy="1993900"/>
                        </a:xfrm>
                        <a:custGeom>
                          <a:avLst/>
                          <a:gdLst/>
                          <a:ahLst/>
                          <a:cxnLst/>
                          <a:rect l="l" t="t" r="r" b="b"/>
                          <a:pathLst>
                            <a:path w="9525" h="1993900">
                              <a:moveTo>
                                <a:pt x="8980" y="1993629"/>
                              </a:moveTo>
                              <a:lnTo>
                                <a:pt x="0" y="1993629"/>
                              </a:lnTo>
                              <a:lnTo>
                                <a:pt x="0" y="0"/>
                              </a:lnTo>
                              <a:lnTo>
                                <a:pt x="8980" y="0"/>
                              </a:lnTo>
                              <a:lnTo>
                                <a:pt x="8980" y="1993629"/>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2.034969pt;width:.707111pt;height:156.978735pt;mso-position-horizontal-relative:page;mso-position-vertical-relative:paragraph;z-index:15761920" id="docshape55" filled="true" fillcolor="#bfc1c1" stroked="false">
                <v:fill type="solid"/>
                <w10:wrap type="none"/>
              </v:rect>
            </w:pict>
          </mc:Fallback>
        </mc:AlternateContent>
      </w:r>
      <w:r>
        <w:rPr/>
        <w:t>Эксперимент раскрыл истинные причины НС. Как</w:t>
      </w:r>
      <w:r>
        <w:rPr>
          <w:spacing w:val="-4"/>
        </w:rPr>
        <w:t> </w:t>
      </w:r>
      <w:r>
        <w:rPr/>
        <w:t>расследовали</w:t>
      </w:r>
      <w:r>
        <w:rPr>
          <w:spacing w:val="-4"/>
        </w:rPr>
        <w:t> </w:t>
      </w:r>
      <w:r>
        <w:rPr/>
        <w:t>происшествие</w:t>
      </w:r>
      <w:r>
        <w:rPr>
          <w:spacing w:val="-4"/>
        </w:rPr>
        <w:t> </w:t>
      </w:r>
      <w:r>
        <w:rPr/>
        <w:t>с</w:t>
      </w:r>
      <w:r>
        <w:rPr>
          <w:spacing w:val="-4"/>
        </w:rPr>
        <w:t> </w:t>
      </w:r>
      <w:r>
        <w:rPr/>
        <w:t>практикантом</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20096">
            <wp:simplePos x="0" y="0"/>
            <wp:positionH relativeFrom="page">
              <wp:posOffset>813703</wp:posOffset>
            </wp:positionH>
            <wp:positionV relativeFrom="paragraph">
              <wp:posOffset>92193</wp:posOffset>
            </wp:positionV>
            <wp:extent cx="1620583" cy="1522095"/>
            <wp:effectExtent l="0" t="0" r="0" b="0"/>
            <wp:wrapTopAndBottom/>
            <wp:docPr id="91" name="Image 91"/>
            <wp:cNvGraphicFramePr>
              <a:graphicFrameLocks/>
            </wp:cNvGraphicFramePr>
            <a:graphic>
              <a:graphicData uri="http://schemas.openxmlformats.org/drawingml/2006/picture">
                <pic:pic>
                  <pic:nvPicPr>
                    <pic:cNvPr id="91" name="Image 91"/>
                    <pic:cNvPicPr/>
                  </pic:nvPicPr>
                  <pic:blipFill>
                    <a:blip r:embed="rId82" cstate="print"/>
                    <a:stretch>
                      <a:fillRect/>
                    </a:stretch>
                  </pic:blipFill>
                  <pic:spPr>
                    <a:xfrm>
                      <a:off x="0" y="0"/>
                      <a:ext cx="1620583" cy="1522095"/>
                    </a:xfrm>
                    <a:prstGeom prst="rect">
                      <a:avLst/>
                    </a:prstGeom>
                  </pic:spPr>
                </pic:pic>
              </a:graphicData>
            </a:graphic>
          </wp:anchor>
        </w:drawing>
      </w:r>
    </w:p>
    <w:p>
      <w:pPr>
        <w:spacing w:line="300" w:lineRule="auto" w:before="78"/>
        <w:ind w:left="148" w:right="630" w:firstLine="0"/>
        <w:jc w:val="left"/>
        <w:rPr>
          <w:sz w:val="14"/>
        </w:rPr>
      </w:pPr>
      <w:r>
        <w:rPr>
          <w:sz w:val="14"/>
        </w:rPr>
        <w:t>Александр КУЗНЕЦОВ, советник государственной гражданской службы РФ 2-го класса. С 2011 по 2019 год работал главным государственным инспектором труда. С 2022 года спикер национального проекта «Демография» по </w:t>
      </w:r>
      <w:r>
        <w:rPr>
          <w:sz w:val="14"/>
        </w:rPr>
        <w:t>подготовке специалистов по ОТ по федеральному проекту «Содействие занятости»</w:t>
      </w:r>
    </w:p>
    <w:p>
      <w:pPr>
        <w:pStyle w:val="BodyText"/>
        <w:spacing w:before="14"/>
        <w:ind w:left="0"/>
        <w:rPr>
          <w:sz w:val="14"/>
        </w:rPr>
      </w:pPr>
    </w:p>
    <w:p>
      <w:pPr>
        <w:spacing w:line="300" w:lineRule="auto" w:before="1"/>
        <w:ind w:left="6" w:right="501" w:firstLine="0"/>
        <w:jc w:val="left"/>
        <w:rPr>
          <w:b/>
          <w:sz w:val="18"/>
        </w:rPr>
      </w:pPr>
      <w:r>
        <w:rPr>
          <w:b/>
          <w:sz w:val="18"/>
        </w:rPr>
        <w:t>На примере реального НС разобрали, как неисправное оборудование и </w:t>
      </w:r>
      <w:r>
        <w:rPr>
          <w:b/>
          <w:sz w:val="18"/>
        </w:rPr>
        <w:t>формальный подход к наставничеству едва не стоили жизни практиканту. Узнаете, на какой эксперимент пошла комиссия по расследованию, чтобы выявить истинные причины происшествия. Диалог с инспектором поможет разобраться, почему за дефект</w:t>
      </w:r>
    </w:p>
    <w:p>
      <w:pPr>
        <w:spacing w:before="9"/>
        <w:ind w:left="6" w:right="0" w:firstLine="0"/>
        <w:jc w:val="left"/>
        <w:rPr>
          <w:b/>
          <w:sz w:val="18"/>
        </w:rPr>
      </w:pPr>
      <w:r>
        <w:rPr>
          <w:b/>
          <w:sz w:val="18"/>
        </w:rPr>
        <w:t>в</w:t>
      </w:r>
      <w:r>
        <w:rPr>
          <w:b/>
          <w:spacing w:val="15"/>
          <w:sz w:val="18"/>
        </w:rPr>
        <w:t> </w:t>
      </w:r>
      <w:r>
        <w:rPr>
          <w:b/>
          <w:sz w:val="18"/>
        </w:rPr>
        <w:t>оборудовании</w:t>
      </w:r>
      <w:r>
        <w:rPr>
          <w:b/>
          <w:spacing w:val="16"/>
          <w:sz w:val="18"/>
        </w:rPr>
        <w:t> </w:t>
      </w:r>
      <w:r>
        <w:rPr>
          <w:b/>
          <w:sz w:val="18"/>
        </w:rPr>
        <w:t>накажут</w:t>
      </w:r>
      <w:r>
        <w:rPr>
          <w:b/>
          <w:spacing w:val="15"/>
          <w:sz w:val="18"/>
        </w:rPr>
        <w:t> </w:t>
      </w:r>
      <w:r>
        <w:rPr>
          <w:b/>
          <w:sz w:val="18"/>
        </w:rPr>
        <w:t>работодателя,</w:t>
      </w:r>
      <w:r>
        <w:rPr>
          <w:b/>
          <w:spacing w:val="16"/>
          <w:sz w:val="18"/>
        </w:rPr>
        <w:t> </w:t>
      </w:r>
      <w:r>
        <w:rPr>
          <w:b/>
          <w:sz w:val="18"/>
        </w:rPr>
        <w:t>а</w:t>
      </w:r>
      <w:r>
        <w:rPr>
          <w:b/>
          <w:spacing w:val="15"/>
          <w:sz w:val="18"/>
        </w:rPr>
        <w:t> </w:t>
      </w:r>
      <w:r>
        <w:rPr>
          <w:b/>
          <w:sz w:val="18"/>
        </w:rPr>
        <w:t>не</w:t>
      </w:r>
      <w:r>
        <w:rPr>
          <w:b/>
          <w:spacing w:val="16"/>
          <w:sz w:val="18"/>
        </w:rPr>
        <w:t> </w:t>
      </w:r>
      <w:r>
        <w:rPr>
          <w:b/>
          <w:spacing w:val="-2"/>
          <w:sz w:val="18"/>
        </w:rPr>
        <w:t>производителя.</w:t>
      </w:r>
    </w:p>
    <w:p>
      <w:pPr>
        <w:pStyle w:val="BodyText"/>
        <w:ind w:left="0"/>
        <w:rPr>
          <w:b/>
        </w:rPr>
      </w:pPr>
    </w:p>
    <w:p>
      <w:pPr>
        <w:pStyle w:val="BodyText"/>
        <w:ind w:left="0"/>
        <w:rPr>
          <w:b/>
        </w:rPr>
      </w:pPr>
    </w:p>
    <w:p>
      <w:pPr>
        <w:pStyle w:val="BodyText"/>
        <w:spacing w:before="46"/>
        <w:ind w:left="0"/>
        <w:rPr>
          <w:b/>
        </w:rPr>
      </w:pPr>
    </w:p>
    <w:p>
      <w:pPr>
        <w:pStyle w:val="Heading6"/>
      </w:pPr>
      <w:r>
        <w:rPr/>
        <mc:AlternateContent>
          <mc:Choice Requires="wps">
            <w:drawing>
              <wp:anchor distT="0" distB="0" distL="0" distR="0" allowOverlap="1" layoutInCell="1" locked="0" behindDoc="0" simplePos="0" relativeHeight="15762432">
                <wp:simplePos x="0" y="0"/>
                <wp:positionH relativeFrom="page">
                  <wp:posOffset>723899</wp:posOffset>
                </wp:positionH>
                <wp:positionV relativeFrom="paragraph">
                  <wp:posOffset>-110658</wp:posOffset>
                </wp:positionV>
                <wp:extent cx="18415" cy="1015365"/>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18415" cy="1015365"/>
                        </a:xfrm>
                        <a:custGeom>
                          <a:avLst/>
                          <a:gdLst/>
                          <a:ahLst/>
                          <a:cxnLst/>
                          <a:rect l="l" t="t" r="r" b="b"/>
                          <a:pathLst>
                            <a:path w="18415" h="1015365">
                              <a:moveTo>
                                <a:pt x="17960" y="1014775"/>
                              </a:moveTo>
                              <a:lnTo>
                                <a:pt x="0" y="1014775"/>
                              </a:lnTo>
                              <a:lnTo>
                                <a:pt x="0" y="0"/>
                              </a:lnTo>
                              <a:lnTo>
                                <a:pt x="17960" y="0"/>
                              </a:lnTo>
                              <a:lnTo>
                                <a:pt x="17960" y="10147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713264pt;width:1.414223pt;height:79.903590pt;mso-position-horizontal-relative:page;mso-position-vertical-relative:paragraph;z-index:15762432" id="docshape56" filled="true" fillcolor="#000000" stroked="false">
                <v:fill type="solid"/>
                <w10:wrap type="none"/>
              </v:rect>
            </w:pict>
          </mc:Fallback>
        </mc:AlternateContent>
      </w:r>
      <w:r>
        <w:rPr>
          <w:spacing w:val="-2"/>
          <w:w w:val="105"/>
        </w:rPr>
        <w:t>Примечание</w:t>
      </w:r>
    </w:p>
    <w:p>
      <w:pPr>
        <w:pStyle w:val="BodyText"/>
        <w:spacing w:before="197"/>
        <w:ind w:left="459"/>
      </w:pPr>
      <w:r>
        <w:rPr/>
        <w:t>Чтобы</w:t>
      </w:r>
      <w:r>
        <w:rPr>
          <w:spacing w:val="14"/>
        </w:rPr>
        <w:t> </w:t>
      </w:r>
      <w:r>
        <w:rPr/>
        <w:t>не</w:t>
      </w:r>
      <w:r>
        <w:rPr>
          <w:spacing w:val="17"/>
        </w:rPr>
        <w:t> </w:t>
      </w:r>
      <w:r>
        <w:rPr/>
        <w:t>нарушать</w:t>
      </w:r>
      <w:r>
        <w:rPr>
          <w:spacing w:val="16"/>
        </w:rPr>
        <w:t> </w:t>
      </w:r>
      <w:r>
        <w:rPr/>
        <w:t>права</w:t>
      </w:r>
      <w:r>
        <w:rPr>
          <w:spacing w:val="17"/>
        </w:rPr>
        <w:t> </w:t>
      </w:r>
      <w:r>
        <w:rPr/>
        <w:t>пострадавшего</w:t>
      </w:r>
      <w:r>
        <w:rPr>
          <w:spacing w:val="17"/>
        </w:rPr>
        <w:t> </w:t>
      </w:r>
      <w:r>
        <w:rPr/>
        <w:t>и</w:t>
      </w:r>
      <w:r>
        <w:rPr>
          <w:spacing w:val="16"/>
        </w:rPr>
        <w:t> </w:t>
      </w:r>
      <w:r>
        <w:rPr/>
        <w:t>участников</w:t>
      </w:r>
      <w:r>
        <w:rPr>
          <w:spacing w:val="17"/>
        </w:rPr>
        <w:t> </w:t>
      </w:r>
      <w:r>
        <w:rPr/>
        <w:t>расследования</w:t>
      </w:r>
      <w:r>
        <w:rPr>
          <w:spacing w:val="17"/>
        </w:rPr>
        <w:t> </w:t>
      </w:r>
      <w:r>
        <w:rPr>
          <w:spacing w:val="-5"/>
        </w:rPr>
        <w:t>при</w:t>
      </w:r>
    </w:p>
    <w:p>
      <w:pPr>
        <w:pStyle w:val="BodyText"/>
        <w:spacing w:line="295" w:lineRule="auto" w:before="64"/>
        <w:ind w:left="459" w:right="862"/>
      </w:pPr>
      <w:r>
        <w:rPr/>
        <w:t>рассмотрении НС, мы скрыли все персональные данные, регион, название </w:t>
      </w:r>
      <w:r>
        <w:rPr/>
        <w:t>организации</w:t>
      </w:r>
      <w:r>
        <w:rPr>
          <w:spacing w:val="80"/>
        </w:rPr>
        <w:t> </w:t>
      </w:r>
      <w:r>
        <w:rPr/>
        <w:t>и сведения о технических устройствах, а также фамилию инспектора ГИТ</w:t>
      </w:r>
    </w:p>
    <w:p>
      <w:pPr>
        <w:pStyle w:val="BodyText"/>
        <w:spacing w:after="0" w:line="295" w:lineRule="auto"/>
        <w:sectPr>
          <w:pgSz w:w="11900" w:h="16840"/>
          <w:pgMar w:top="1120" w:bottom="280" w:left="1133" w:right="992"/>
        </w:sectPr>
      </w:pPr>
    </w:p>
    <w:p>
      <w:pPr>
        <w:spacing w:line="240" w:lineRule="auto"/>
        <w:ind w:left="43" w:right="0" w:firstLine="0"/>
        <w:rPr>
          <w:sz w:val="20"/>
        </w:rPr>
      </w:pPr>
      <w:r>
        <w:rPr>
          <w:sz w:val="20"/>
        </w:rPr>
        <w:drawing>
          <wp:inline distT="0" distB="0" distL="0" distR="0">
            <wp:extent cx="6069991" cy="2804160"/>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83" cstate="print"/>
                    <a:stretch>
                      <a:fillRect/>
                    </a:stretch>
                  </pic:blipFill>
                  <pic:spPr>
                    <a:xfrm>
                      <a:off x="0" y="0"/>
                      <a:ext cx="6069991" cy="2804160"/>
                    </a:xfrm>
                    <a:prstGeom prst="rect">
                      <a:avLst/>
                    </a:prstGeom>
                  </pic:spPr>
                </pic:pic>
              </a:graphicData>
            </a:graphic>
          </wp:inline>
        </w:drawing>
      </w:r>
      <w:r>
        <w:rPr>
          <w:sz w:val="20"/>
        </w:rPr>
      </w:r>
    </w:p>
    <w:p>
      <w:pPr>
        <w:pStyle w:val="BodyText"/>
        <w:spacing w:before="59"/>
        <w:ind w:left="0"/>
        <w:rPr>
          <w:sz w:val="22"/>
        </w:rPr>
      </w:pPr>
    </w:p>
    <w:p>
      <w:pPr>
        <w:pStyle w:val="Heading5"/>
        <w:spacing w:before="0"/>
        <w:ind w:left="6"/>
      </w:pPr>
      <w:r>
        <w:rPr/>
        <w:t>Действующие</w:t>
      </w:r>
      <w:r>
        <w:rPr>
          <w:spacing w:val="55"/>
        </w:rPr>
        <w:t> </w:t>
      </w:r>
      <w:r>
        <w:rPr>
          <w:spacing w:val="-4"/>
        </w:rPr>
        <w:t>лица</w:t>
      </w:r>
    </w:p>
    <w:p>
      <w:pPr>
        <w:pStyle w:val="BodyText"/>
        <w:spacing w:before="197"/>
      </w:pPr>
      <w:r>
        <w:rPr/>
        <w:t>Ильин</w:t>
      </w:r>
      <w:r>
        <w:rPr>
          <w:spacing w:val="13"/>
        </w:rPr>
        <w:t> </w:t>
      </w:r>
      <w:r>
        <w:rPr/>
        <w:t>Е.И.</w:t>
      </w:r>
      <w:r>
        <w:rPr>
          <w:spacing w:val="13"/>
        </w:rPr>
        <w:t> </w:t>
      </w:r>
      <w:r>
        <w:rPr/>
        <w:t>—</w:t>
      </w:r>
      <w:r>
        <w:rPr>
          <w:spacing w:val="14"/>
        </w:rPr>
        <w:t> </w:t>
      </w:r>
      <w:r>
        <w:rPr/>
        <w:t>пострадавший</w:t>
      </w:r>
      <w:r>
        <w:rPr>
          <w:spacing w:val="13"/>
        </w:rPr>
        <w:t> </w:t>
      </w:r>
      <w:r>
        <w:rPr>
          <w:spacing w:val="-2"/>
        </w:rPr>
        <w:t>практикант.</w:t>
      </w:r>
    </w:p>
    <w:p>
      <w:pPr>
        <w:pStyle w:val="BodyText"/>
        <w:spacing w:before="192"/>
      </w:pPr>
      <w:r>
        <w:rPr/>
        <w:t>Мокрых</w:t>
      </w:r>
      <w:r>
        <w:rPr>
          <w:spacing w:val="14"/>
        </w:rPr>
        <w:t> </w:t>
      </w:r>
      <w:r>
        <w:rPr/>
        <w:t>Д.Н.</w:t>
      </w:r>
      <w:r>
        <w:rPr>
          <w:spacing w:val="14"/>
        </w:rPr>
        <w:t> </w:t>
      </w:r>
      <w:r>
        <w:rPr/>
        <w:t>—</w:t>
      </w:r>
      <w:r>
        <w:rPr>
          <w:spacing w:val="14"/>
        </w:rPr>
        <w:t> </w:t>
      </w:r>
      <w:r>
        <w:rPr/>
        <w:t>работник,</w:t>
      </w:r>
      <w:r>
        <w:rPr>
          <w:spacing w:val="14"/>
        </w:rPr>
        <w:t> </w:t>
      </w:r>
      <w:r>
        <w:rPr/>
        <w:t>которого</w:t>
      </w:r>
      <w:r>
        <w:rPr>
          <w:spacing w:val="14"/>
        </w:rPr>
        <w:t> </w:t>
      </w:r>
      <w:r>
        <w:rPr/>
        <w:t>назначили</w:t>
      </w:r>
      <w:r>
        <w:rPr>
          <w:spacing w:val="14"/>
        </w:rPr>
        <w:t> </w:t>
      </w:r>
      <w:r>
        <w:rPr/>
        <w:t>наставником</w:t>
      </w:r>
      <w:r>
        <w:rPr>
          <w:spacing w:val="14"/>
        </w:rPr>
        <w:t> </w:t>
      </w:r>
      <w:r>
        <w:rPr/>
        <w:t>без</w:t>
      </w:r>
      <w:r>
        <w:rPr>
          <w:spacing w:val="14"/>
        </w:rPr>
        <w:t> </w:t>
      </w:r>
      <w:r>
        <w:rPr/>
        <w:t>его</w:t>
      </w:r>
      <w:r>
        <w:rPr>
          <w:spacing w:val="14"/>
        </w:rPr>
        <w:t> </w:t>
      </w:r>
      <w:r>
        <w:rPr>
          <w:spacing w:val="-2"/>
        </w:rPr>
        <w:t>согласия.</w:t>
      </w:r>
    </w:p>
    <w:p>
      <w:pPr>
        <w:pStyle w:val="BodyText"/>
        <w:spacing w:before="205"/>
      </w:pPr>
      <w:r>
        <w:rPr/>
        <w:t>Чернов</w:t>
      </w:r>
      <w:r>
        <w:rPr>
          <w:spacing w:val="14"/>
        </w:rPr>
        <w:t> </w:t>
      </w:r>
      <w:r>
        <w:rPr/>
        <w:t>В.В.</w:t>
      </w:r>
      <w:r>
        <w:rPr>
          <w:spacing w:val="15"/>
        </w:rPr>
        <w:t> </w:t>
      </w:r>
      <w:r>
        <w:rPr/>
        <w:t>—</w:t>
      </w:r>
      <w:r>
        <w:rPr>
          <w:spacing w:val="15"/>
        </w:rPr>
        <w:t> </w:t>
      </w:r>
      <w:r>
        <w:rPr/>
        <w:t>директор,</w:t>
      </w:r>
      <w:r>
        <w:rPr>
          <w:spacing w:val="15"/>
        </w:rPr>
        <w:t> </w:t>
      </w:r>
      <w:r>
        <w:rPr/>
        <w:t>не</w:t>
      </w:r>
      <w:r>
        <w:rPr>
          <w:spacing w:val="15"/>
        </w:rPr>
        <w:t> </w:t>
      </w:r>
      <w:r>
        <w:rPr/>
        <w:t>пожелавший</w:t>
      </w:r>
      <w:r>
        <w:rPr>
          <w:spacing w:val="15"/>
        </w:rPr>
        <w:t> </w:t>
      </w:r>
      <w:r>
        <w:rPr/>
        <w:t>выяснить</w:t>
      </w:r>
      <w:r>
        <w:rPr>
          <w:spacing w:val="15"/>
        </w:rPr>
        <w:t> </w:t>
      </w:r>
      <w:r>
        <w:rPr/>
        <w:t>причины</w:t>
      </w:r>
      <w:r>
        <w:rPr>
          <w:spacing w:val="15"/>
        </w:rPr>
        <w:t> </w:t>
      </w:r>
      <w:r>
        <w:rPr/>
        <w:t>регулярного</w:t>
      </w:r>
      <w:r>
        <w:rPr>
          <w:spacing w:val="15"/>
        </w:rPr>
        <w:t> </w:t>
      </w:r>
      <w:r>
        <w:rPr/>
        <w:t>брака</w:t>
      </w:r>
      <w:r>
        <w:rPr>
          <w:spacing w:val="15"/>
        </w:rPr>
        <w:t> </w:t>
      </w:r>
      <w:r>
        <w:rPr>
          <w:spacing w:val="-2"/>
        </w:rPr>
        <w:t>продукции.</w:t>
      </w:r>
    </w:p>
    <w:p>
      <w:pPr>
        <w:pStyle w:val="BodyText"/>
        <w:spacing w:before="3"/>
        <w:ind w:left="0"/>
      </w:pPr>
    </w:p>
    <w:p>
      <w:pPr>
        <w:pStyle w:val="Heading4"/>
      </w:pPr>
      <w:r>
        <w:rPr/>
        <w:t>Какие</w:t>
      </w:r>
      <w:r>
        <w:rPr>
          <w:spacing w:val="13"/>
        </w:rPr>
        <w:t> </w:t>
      </w:r>
      <w:r>
        <w:rPr/>
        <w:t>нарушения</w:t>
      </w:r>
      <w:r>
        <w:rPr>
          <w:spacing w:val="14"/>
        </w:rPr>
        <w:t> </w:t>
      </w:r>
      <w:r>
        <w:rPr/>
        <w:t>выявила</w:t>
      </w:r>
      <w:r>
        <w:rPr>
          <w:spacing w:val="14"/>
        </w:rPr>
        <w:t> </w:t>
      </w:r>
      <w:r>
        <w:rPr>
          <w:spacing w:val="-2"/>
        </w:rPr>
        <w:t>комиссия</w:t>
      </w:r>
    </w:p>
    <w:p>
      <w:pPr>
        <w:pStyle w:val="BodyText"/>
        <w:spacing w:before="2"/>
        <w:ind w:left="0"/>
        <w:rPr>
          <w:sz w:val="29"/>
        </w:rPr>
      </w:pPr>
    </w:p>
    <w:p>
      <w:pPr>
        <w:pStyle w:val="Heading5"/>
        <w:spacing w:before="0"/>
      </w:pPr>
      <w:r>
        <w:rPr/>
        <mc:AlternateContent>
          <mc:Choice Requires="wps">
            <w:drawing>
              <wp:anchor distT="0" distB="0" distL="0" distR="0" allowOverlap="1" layoutInCell="1" locked="0" behindDoc="0" simplePos="0" relativeHeight="15762944">
                <wp:simplePos x="0" y="0"/>
                <wp:positionH relativeFrom="page">
                  <wp:posOffset>723899</wp:posOffset>
                </wp:positionH>
                <wp:positionV relativeFrom="paragraph">
                  <wp:posOffset>-110562</wp:posOffset>
                </wp:positionV>
                <wp:extent cx="18415" cy="664845"/>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18415" cy="664845"/>
                        </a:xfrm>
                        <a:custGeom>
                          <a:avLst/>
                          <a:gdLst/>
                          <a:ahLst/>
                          <a:cxnLst/>
                          <a:rect l="l" t="t" r="r" b="b"/>
                          <a:pathLst>
                            <a:path w="18415" h="664845">
                              <a:moveTo>
                                <a:pt x="17960" y="664543"/>
                              </a:moveTo>
                              <a:lnTo>
                                <a:pt x="0" y="664543"/>
                              </a:lnTo>
                              <a:lnTo>
                                <a:pt x="0" y="0"/>
                              </a:lnTo>
                              <a:lnTo>
                                <a:pt x="17960" y="0"/>
                              </a:lnTo>
                              <a:lnTo>
                                <a:pt x="17960" y="6645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705724pt;width:1.414223pt;height:52.326245pt;mso-position-horizontal-relative:page;mso-position-vertical-relative:paragraph;z-index:15762944" id="docshape57" filled="true" fillcolor="#000000" stroked="false">
                <v:fill type="solid"/>
                <w10:wrap type="none"/>
              </v:rect>
            </w:pict>
          </mc:Fallback>
        </mc:AlternateContent>
      </w:r>
      <w:r>
        <w:rPr>
          <w:w w:val="105"/>
        </w:rPr>
        <w:t>Статья</w:t>
      </w:r>
      <w:r>
        <w:rPr>
          <w:spacing w:val="-12"/>
          <w:w w:val="105"/>
        </w:rPr>
        <w:t> </w:t>
      </w:r>
      <w:r>
        <w:rPr>
          <w:w w:val="105"/>
        </w:rPr>
        <w:t>в</w:t>
      </w:r>
      <w:r>
        <w:rPr>
          <w:spacing w:val="-12"/>
          <w:w w:val="105"/>
        </w:rPr>
        <w:t> </w:t>
      </w:r>
      <w:r>
        <w:rPr>
          <w:spacing w:val="-4"/>
          <w:w w:val="105"/>
        </w:rPr>
        <w:t>тему</w:t>
      </w:r>
    </w:p>
    <w:p>
      <w:pPr>
        <w:pStyle w:val="BodyText"/>
        <w:spacing w:before="212"/>
        <w:ind w:left="459"/>
      </w:pPr>
      <w:hyperlink r:id="rId84">
        <w:r>
          <w:rPr/>
          <w:t>Изменения</w:t>
        </w:r>
        <w:r>
          <w:rPr>
            <w:spacing w:val="13"/>
          </w:rPr>
          <w:t> </w:t>
        </w:r>
        <w:r>
          <w:rPr/>
          <w:t>ТК:</w:t>
        </w:r>
        <w:r>
          <w:rPr>
            <w:spacing w:val="13"/>
          </w:rPr>
          <w:t> </w:t>
        </w:r>
        <w:r>
          <w:rPr/>
          <w:t>как</w:t>
        </w:r>
        <w:r>
          <w:rPr>
            <w:spacing w:val="14"/>
          </w:rPr>
          <w:t> </w:t>
        </w:r>
        <w:r>
          <w:rPr/>
          <w:t>соблюсти</w:t>
        </w:r>
        <w:r>
          <w:rPr>
            <w:spacing w:val="13"/>
          </w:rPr>
          <w:t> </w:t>
        </w:r>
        <w:r>
          <w:rPr/>
          <w:t>новые</w:t>
        </w:r>
        <w:r>
          <w:rPr>
            <w:spacing w:val="14"/>
          </w:rPr>
          <w:t> </w:t>
        </w:r>
        <w:r>
          <w:rPr/>
          <w:t>требования</w:t>
        </w:r>
        <w:r>
          <w:rPr>
            <w:spacing w:val="13"/>
          </w:rPr>
          <w:t> </w:t>
        </w:r>
        <w:r>
          <w:rPr/>
          <w:t>к</w:t>
        </w:r>
        <w:r>
          <w:rPr>
            <w:spacing w:val="14"/>
          </w:rPr>
          <w:t> </w:t>
        </w:r>
        <w:r>
          <w:rPr/>
          <w:t>наставникам</w:t>
        </w:r>
        <w:r>
          <w:rPr>
            <w:spacing w:val="13"/>
          </w:rPr>
          <w:t> </w:t>
        </w:r>
        <w:r>
          <w:rPr/>
          <w:t>в</w:t>
        </w:r>
        <w:r>
          <w:rPr>
            <w:spacing w:val="14"/>
          </w:rPr>
          <w:t> </w:t>
        </w:r>
        <w:r>
          <w:rPr>
            <w:spacing w:val="-5"/>
          </w:rPr>
          <w:t>ОТ</w:t>
        </w:r>
      </w:hyperlink>
    </w:p>
    <w:p>
      <w:pPr>
        <w:pStyle w:val="BodyText"/>
        <w:ind w:left="0"/>
      </w:pPr>
    </w:p>
    <w:p>
      <w:pPr>
        <w:pStyle w:val="BodyText"/>
        <w:spacing w:before="36"/>
        <w:ind w:left="0"/>
      </w:pPr>
    </w:p>
    <w:p>
      <w:pPr>
        <w:pStyle w:val="BodyText"/>
        <w:spacing w:line="302" w:lineRule="auto"/>
      </w:pPr>
      <w:r>
        <w:rPr/>
        <w:t>Оборудование, на котором произошел инцидент, имело конструктивные недостатки. В «ручном режиме» система управления не блокировала опасные действия, а в руководстве по </w:t>
      </w:r>
      <w:r>
        <w:rPr/>
        <w:t>эксплуатации отсутствовала информация об аварийном отключении. Декларация, которую выдал центр</w:t>
      </w:r>
    </w:p>
    <w:p>
      <w:pPr>
        <w:pStyle w:val="BodyText"/>
        <w:spacing w:before="8"/>
      </w:pPr>
      <w:r>
        <w:rPr/>
        <w:t>«Давыдков</w:t>
      </w:r>
      <w:r>
        <w:rPr>
          <w:spacing w:val="16"/>
        </w:rPr>
        <w:t> </w:t>
      </w:r>
      <w:r>
        <w:rPr/>
        <w:t>и</w:t>
      </w:r>
      <w:r>
        <w:rPr>
          <w:spacing w:val="16"/>
        </w:rPr>
        <w:t> </w:t>
      </w:r>
      <w:r>
        <w:rPr/>
        <w:t>Ко»,</w:t>
      </w:r>
      <w:r>
        <w:rPr>
          <w:spacing w:val="16"/>
        </w:rPr>
        <w:t> </w:t>
      </w:r>
      <w:r>
        <w:rPr/>
        <w:t>оказалась</w:t>
      </w:r>
      <w:r>
        <w:rPr>
          <w:spacing w:val="16"/>
        </w:rPr>
        <w:t> </w:t>
      </w:r>
      <w:r>
        <w:rPr/>
        <w:t>формальной</w:t>
      </w:r>
      <w:r>
        <w:rPr>
          <w:spacing w:val="16"/>
        </w:rPr>
        <w:t> </w:t>
      </w:r>
      <w:r>
        <w:rPr/>
        <w:t>—</w:t>
      </w:r>
      <w:r>
        <w:rPr>
          <w:spacing w:val="17"/>
        </w:rPr>
        <w:t> </w:t>
      </w:r>
      <w:r>
        <w:rPr/>
        <w:t>не</w:t>
      </w:r>
      <w:r>
        <w:rPr>
          <w:spacing w:val="16"/>
        </w:rPr>
        <w:t> </w:t>
      </w:r>
      <w:r>
        <w:rPr/>
        <w:t>соответствовала</w:t>
      </w:r>
      <w:r>
        <w:rPr>
          <w:spacing w:val="16"/>
        </w:rPr>
        <w:t> </w:t>
      </w:r>
      <w:r>
        <w:rPr/>
        <w:t>требованиям</w:t>
      </w:r>
      <w:r>
        <w:rPr>
          <w:spacing w:val="16"/>
        </w:rPr>
        <w:t> </w:t>
      </w:r>
      <w:r>
        <w:rPr>
          <w:spacing w:val="-2"/>
        </w:rPr>
        <w:t>технического</w:t>
      </w:r>
    </w:p>
    <w:p>
      <w:pPr>
        <w:pStyle w:val="BodyText"/>
        <w:spacing w:line="309" w:lineRule="auto" w:before="50"/>
        <w:ind w:right="501"/>
      </w:pPr>
      <w:r>
        <w:rPr/>
        <w:t>регламента ТР ТС 010/2011. Невидимый глазу спектр светового излучения послужил </w:t>
      </w:r>
      <w:r>
        <w:rPr/>
        <w:t>причиной запуска привода оборудования, сведений об этом не было в руководстве по эксплуатации,</w:t>
      </w:r>
    </w:p>
    <w:p>
      <w:pPr>
        <w:pStyle w:val="BodyText"/>
        <w:spacing w:line="206" w:lineRule="exact"/>
      </w:pPr>
      <w:r>
        <w:rPr/>
        <w:t>а</w:t>
      </w:r>
      <w:r>
        <w:rPr>
          <w:spacing w:val="15"/>
        </w:rPr>
        <w:t> </w:t>
      </w:r>
      <w:r>
        <w:rPr/>
        <w:t>защитную</w:t>
      </w:r>
      <w:r>
        <w:rPr>
          <w:spacing w:val="15"/>
        </w:rPr>
        <w:t> </w:t>
      </w:r>
      <w:r>
        <w:rPr/>
        <w:t>блокировку</w:t>
      </w:r>
      <w:r>
        <w:rPr>
          <w:spacing w:val="16"/>
        </w:rPr>
        <w:t> </w:t>
      </w:r>
      <w:r>
        <w:rPr/>
        <w:t>изготовитель</w:t>
      </w:r>
      <w:r>
        <w:rPr>
          <w:spacing w:val="15"/>
        </w:rPr>
        <w:t> </w:t>
      </w:r>
      <w:r>
        <w:rPr/>
        <w:t>не</w:t>
      </w:r>
      <w:r>
        <w:rPr>
          <w:spacing w:val="15"/>
        </w:rPr>
        <w:t> </w:t>
      </w:r>
      <w:r>
        <w:rPr>
          <w:spacing w:val="-2"/>
        </w:rPr>
        <w:t>предусмотрел.</w:t>
      </w:r>
    </w:p>
    <w:p>
      <w:pPr>
        <w:pStyle w:val="BodyText"/>
        <w:spacing w:line="300" w:lineRule="auto" w:before="205"/>
        <w:ind w:right="501"/>
      </w:pPr>
      <w:r>
        <w:rPr/>
        <w:t>Работодатель не оформил наставничество (ст. 351.8 ТК). Мокрых Д.Н. не давал письменного согласия, а в его трудовом договоре не прописали условия оплаты и сроки обучения. </w:t>
      </w:r>
      <w:r>
        <w:rPr/>
        <w:t>Директор Чернов В.В. не организовал обучение студента и в показаниях аргументировал нарушение коротким сроком практики — 58 дней. В инструкции по охране труда, которую изучал Ильин,</w:t>
      </w:r>
    </w:p>
    <w:p>
      <w:pPr>
        <w:pStyle w:val="BodyText"/>
        <w:spacing w:before="10"/>
      </w:pPr>
      <w:r>
        <w:rPr/>
        <w:t>не</w:t>
      </w:r>
      <w:r>
        <w:rPr>
          <w:spacing w:val="15"/>
        </w:rPr>
        <w:t> </w:t>
      </w:r>
      <w:r>
        <w:rPr/>
        <w:t>учли</w:t>
      </w:r>
      <w:r>
        <w:rPr>
          <w:spacing w:val="16"/>
        </w:rPr>
        <w:t> </w:t>
      </w:r>
      <w:r>
        <w:rPr/>
        <w:t>специфику</w:t>
      </w:r>
      <w:r>
        <w:rPr>
          <w:spacing w:val="15"/>
        </w:rPr>
        <w:t> </w:t>
      </w:r>
      <w:r>
        <w:rPr/>
        <w:t>оборудования</w:t>
      </w:r>
      <w:r>
        <w:rPr>
          <w:spacing w:val="16"/>
        </w:rPr>
        <w:t> </w:t>
      </w:r>
      <w:r>
        <w:rPr/>
        <w:t>из</w:t>
      </w:r>
      <w:r>
        <w:rPr>
          <w:spacing w:val="16"/>
        </w:rPr>
        <w:t> </w:t>
      </w:r>
      <w:r>
        <w:rPr/>
        <w:t>руководства</w:t>
      </w:r>
      <w:r>
        <w:rPr>
          <w:spacing w:val="15"/>
        </w:rPr>
        <w:t> </w:t>
      </w:r>
      <w:r>
        <w:rPr>
          <w:spacing w:val="-2"/>
        </w:rPr>
        <w:t>производителя.</w:t>
      </w:r>
    </w:p>
    <w:p>
      <w:pPr>
        <w:pStyle w:val="BodyText"/>
        <w:spacing w:after="0"/>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2981960"/>
                <wp:effectExtent l="9525" t="0" r="0" b="8889"/>
                <wp:docPr id="95" name="Group 95"/>
                <wp:cNvGraphicFramePr>
                  <a:graphicFrameLocks/>
                </wp:cNvGraphicFramePr>
                <a:graphic>
                  <a:graphicData uri="http://schemas.microsoft.com/office/word/2010/wordprocessingGroup">
                    <wpg:wgp>
                      <wpg:cNvPr id="95" name="Group 95"/>
                      <wpg:cNvGrpSpPr/>
                      <wpg:grpSpPr>
                        <a:xfrm>
                          <a:off x="0" y="0"/>
                          <a:ext cx="6119495" cy="2981960"/>
                          <a:chExt cx="6119495" cy="2981960"/>
                        </a:xfrm>
                      </wpg:grpSpPr>
                      <wps:wsp>
                        <wps:cNvPr id="96" name="Graphic 96"/>
                        <wps:cNvSpPr/>
                        <wps:spPr>
                          <a:xfrm>
                            <a:off x="-12" y="-1"/>
                            <a:ext cx="6119495" cy="2981960"/>
                          </a:xfrm>
                          <a:custGeom>
                            <a:avLst/>
                            <a:gdLst/>
                            <a:ahLst/>
                            <a:cxnLst/>
                            <a:rect l="l" t="t" r="r" b="b"/>
                            <a:pathLst>
                              <a:path w="6119495" h="2981960">
                                <a:moveTo>
                                  <a:pt x="8991" y="2840875"/>
                                </a:moveTo>
                                <a:lnTo>
                                  <a:pt x="0" y="2840875"/>
                                </a:lnTo>
                                <a:lnTo>
                                  <a:pt x="0" y="2867812"/>
                                </a:lnTo>
                                <a:lnTo>
                                  <a:pt x="8991" y="2867812"/>
                                </a:lnTo>
                                <a:lnTo>
                                  <a:pt x="8991" y="2840875"/>
                                </a:lnTo>
                                <a:close/>
                              </a:path>
                              <a:path w="6119495" h="2981960">
                                <a:moveTo>
                                  <a:pt x="8991" y="2795968"/>
                                </a:moveTo>
                                <a:lnTo>
                                  <a:pt x="0" y="2795968"/>
                                </a:lnTo>
                                <a:lnTo>
                                  <a:pt x="0" y="2822918"/>
                                </a:lnTo>
                                <a:lnTo>
                                  <a:pt x="8991" y="2822918"/>
                                </a:lnTo>
                                <a:lnTo>
                                  <a:pt x="8991" y="2795968"/>
                                </a:lnTo>
                                <a:close/>
                              </a:path>
                              <a:path w="6119495" h="2981960">
                                <a:moveTo>
                                  <a:pt x="8991" y="2751036"/>
                                </a:moveTo>
                                <a:lnTo>
                                  <a:pt x="0" y="2751036"/>
                                </a:lnTo>
                                <a:lnTo>
                                  <a:pt x="0" y="2777972"/>
                                </a:lnTo>
                                <a:lnTo>
                                  <a:pt x="8991" y="2777972"/>
                                </a:lnTo>
                                <a:lnTo>
                                  <a:pt x="8991" y="2751036"/>
                                </a:lnTo>
                                <a:close/>
                              </a:path>
                              <a:path w="6119495" h="2981960">
                                <a:moveTo>
                                  <a:pt x="8991" y="2706103"/>
                                </a:moveTo>
                                <a:lnTo>
                                  <a:pt x="0" y="2706103"/>
                                </a:lnTo>
                                <a:lnTo>
                                  <a:pt x="0" y="2733040"/>
                                </a:lnTo>
                                <a:lnTo>
                                  <a:pt x="8991" y="2733040"/>
                                </a:lnTo>
                                <a:lnTo>
                                  <a:pt x="8991" y="2706103"/>
                                </a:lnTo>
                                <a:close/>
                              </a:path>
                              <a:path w="6119495" h="2981960">
                                <a:moveTo>
                                  <a:pt x="8991" y="2661196"/>
                                </a:moveTo>
                                <a:lnTo>
                                  <a:pt x="0" y="2661196"/>
                                </a:lnTo>
                                <a:lnTo>
                                  <a:pt x="0" y="2688132"/>
                                </a:lnTo>
                                <a:lnTo>
                                  <a:pt x="8991" y="2688132"/>
                                </a:lnTo>
                                <a:lnTo>
                                  <a:pt x="8991" y="2661196"/>
                                </a:lnTo>
                                <a:close/>
                              </a:path>
                              <a:path w="6119495" h="2981960">
                                <a:moveTo>
                                  <a:pt x="8991" y="2616263"/>
                                </a:moveTo>
                                <a:lnTo>
                                  <a:pt x="0" y="2616263"/>
                                </a:lnTo>
                                <a:lnTo>
                                  <a:pt x="0" y="2643200"/>
                                </a:lnTo>
                                <a:lnTo>
                                  <a:pt x="8991" y="2643200"/>
                                </a:lnTo>
                                <a:lnTo>
                                  <a:pt x="8991" y="2616263"/>
                                </a:lnTo>
                                <a:close/>
                              </a:path>
                              <a:path w="6119495" h="2981960">
                                <a:moveTo>
                                  <a:pt x="8991" y="2571318"/>
                                </a:moveTo>
                                <a:lnTo>
                                  <a:pt x="0" y="2571318"/>
                                </a:lnTo>
                                <a:lnTo>
                                  <a:pt x="0" y="2598267"/>
                                </a:lnTo>
                                <a:lnTo>
                                  <a:pt x="8991" y="2598267"/>
                                </a:lnTo>
                                <a:lnTo>
                                  <a:pt x="8991" y="2571318"/>
                                </a:lnTo>
                                <a:close/>
                              </a:path>
                              <a:path w="6119495" h="2981960">
                                <a:moveTo>
                                  <a:pt x="8991" y="2526423"/>
                                </a:moveTo>
                                <a:lnTo>
                                  <a:pt x="0" y="2526423"/>
                                </a:lnTo>
                                <a:lnTo>
                                  <a:pt x="0" y="2553360"/>
                                </a:lnTo>
                                <a:lnTo>
                                  <a:pt x="8991" y="2553360"/>
                                </a:lnTo>
                                <a:lnTo>
                                  <a:pt x="8991" y="2526423"/>
                                </a:lnTo>
                                <a:close/>
                              </a:path>
                              <a:path w="6119495" h="2981960">
                                <a:moveTo>
                                  <a:pt x="8991" y="2481478"/>
                                </a:moveTo>
                                <a:lnTo>
                                  <a:pt x="0" y="2481478"/>
                                </a:lnTo>
                                <a:lnTo>
                                  <a:pt x="0" y="2508427"/>
                                </a:lnTo>
                                <a:lnTo>
                                  <a:pt x="8991" y="2508427"/>
                                </a:lnTo>
                                <a:lnTo>
                                  <a:pt x="8991" y="2481478"/>
                                </a:lnTo>
                                <a:close/>
                              </a:path>
                              <a:path w="6119495" h="2981960">
                                <a:moveTo>
                                  <a:pt x="8991" y="2436545"/>
                                </a:moveTo>
                                <a:lnTo>
                                  <a:pt x="0" y="2436545"/>
                                </a:lnTo>
                                <a:lnTo>
                                  <a:pt x="0" y="2463482"/>
                                </a:lnTo>
                                <a:lnTo>
                                  <a:pt x="8991" y="2463482"/>
                                </a:lnTo>
                                <a:lnTo>
                                  <a:pt x="8991" y="2436545"/>
                                </a:lnTo>
                                <a:close/>
                              </a:path>
                              <a:path w="6119495" h="2981960">
                                <a:moveTo>
                                  <a:pt x="8991" y="2391638"/>
                                </a:moveTo>
                                <a:lnTo>
                                  <a:pt x="0" y="2391638"/>
                                </a:lnTo>
                                <a:lnTo>
                                  <a:pt x="0" y="2418588"/>
                                </a:lnTo>
                                <a:lnTo>
                                  <a:pt x="8991" y="2418588"/>
                                </a:lnTo>
                                <a:lnTo>
                                  <a:pt x="8991" y="2391638"/>
                                </a:lnTo>
                                <a:close/>
                              </a:path>
                              <a:path w="6119495" h="2981960">
                                <a:moveTo>
                                  <a:pt x="8991" y="2346706"/>
                                </a:moveTo>
                                <a:lnTo>
                                  <a:pt x="0" y="2346706"/>
                                </a:lnTo>
                                <a:lnTo>
                                  <a:pt x="0" y="2373642"/>
                                </a:lnTo>
                                <a:lnTo>
                                  <a:pt x="8991" y="2373642"/>
                                </a:lnTo>
                                <a:lnTo>
                                  <a:pt x="8991" y="2346706"/>
                                </a:lnTo>
                                <a:close/>
                              </a:path>
                              <a:path w="6119495" h="2981960">
                                <a:moveTo>
                                  <a:pt x="8991" y="2301773"/>
                                </a:moveTo>
                                <a:lnTo>
                                  <a:pt x="0" y="2301773"/>
                                </a:lnTo>
                                <a:lnTo>
                                  <a:pt x="0" y="2328722"/>
                                </a:lnTo>
                                <a:lnTo>
                                  <a:pt x="8991" y="2328722"/>
                                </a:lnTo>
                                <a:lnTo>
                                  <a:pt x="8991" y="2301773"/>
                                </a:lnTo>
                                <a:close/>
                              </a:path>
                              <a:path w="6119495" h="2981960">
                                <a:moveTo>
                                  <a:pt x="8991" y="2256879"/>
                                </a:moveTo>
                                <a:lnTo>
                                  <a:pt x="0" y="2256879"/>
                                </a:lnTo>
                                <a:lnTo>
                                  <a:pt x="0" y="2283815"/>
                                </a:lnTo>
                                <a:lnTo>
                                  <a:pt x="8991" y="2283815"/>
                                </a:lnTo>
                                <a:lnTo>
                                  <a:pt x="8991" y="2256879"/>
                                </a:lnTo>
                                <a:close/>
                              </a:path>
                              <a:path w="6119495" h="2981960">
                                <a:moveTo>
                                  <a:pt x="8991" y="2211933"/>
                                </a:moveTo>
                                <a:lnTo>
                                  <a:pt x="0" y="2211933"/>
                                </a:lnTo>
                                <a:lnTo>
                                  <a:pt x="0" y="2238883"/>
                                </a:lnTo>
                                <a:lnTo>
                                  <a:pt x="8991" y="2238883"/>
                                </a:lnTo>
                                <a:lnTo>
                                  <a:pt x="8991" y="2211933"/>
                                </a:lnTo>
                                <a:close/>
                              </a:path>
                              <a:path w="6119495" h="2981960">
                                <a:moveTo>
                                  <a:pt x="8991" y="2167039"/>
                                </a:moveTo>
                                <a:lnTo>
                                  <a:pt x="0" y="2167039"/>
                                </a:lnTo>
                                <a:lnTo>
                                  <a:pt x="0" y="2193975"/>
                                </a:lnTo>
                                <a:lnTo>
                                  <a:pt x="8991" y="2193975"/>
                                </a:lnTo>
                                <a:lnTo>
                                  <a:pt x="8991" y="2167039"/>
                                </a:lnTo>
                                <a:close/>
                              </a:path>
                              <a:path w="6119495" h="2981960">
                                <a:moveTo>
                                  <a:pt x="8991" y="2122093"/>
                                </a:moveTo>
                                <a:lnTo>
                                  <a:pt x="0" y="2122093"/>
                                </a:lnTo>
                                <a:lnTo>
                                  <a:pt x="0" y="2149043"/>
                                </a:lnTo>
                                <a:lnTo>
                                  <a:pt x="8991" y="2149043"/>
                                </a:lnTo>
                                <a:lnTo>
                                  <a:pt x="8991" y="2122093"/>
                                </a:lnTo>
                                <a:close/>
                              </a:path>
                              <a:path w="6119495" h="2981960">
                                <a:moveTo>
                                  <a:pt x="8991" y="2077161"/>
                                </a:moveTo>
                                <a:lnTo>
                                  <a:pt x="0" y="2077161"/>
                                </a:lnTo>
                                <a:lnTo>
                                  <a:pt x="0" y="2104097"/>
                                </a:lnTo>
                                <a:lnTo>
                                  <a:pt x="8991" y="2104097"/>
                                </a:lnTo>
                                <a:lnTo>
                                  <a:pt x="8991" y="2077161"/>
                                </a:lnTo>
                                <a:close/>
                              </a:path>
                              <a:path w="6119495" h="2981960">
                                <a:moveTo>
                                  <a:pt x="8991" y="2032254"/>
                                </a:moveTo>
                                <a:lnTo>
                                  <a:pt x="0" y="2032254"/>
                                </a:lnTo>
                                <a:lnTo>
                                  <a:pt x="0" y="2059203"/>
                                </a:lnTo>
                                <a:lnTo>
                                  <a:pt x="8991" y="2059203"/>
                                </a:lnTo>
                                <a:lnTo>
                                  <a:pt x="8991" y="2032254"/>
                                </a:lnTo>
                                <a:close/>
                              </a:path>
                              <a:path w="6119495" h="2981960">
                                <a:moveTo>
                                  <a:pt x="8991" y="1987321"/>
                                </a:moveTo>
                                <a:lnTo>
                                  <a:pt x="0" y="1987321"/>
                                </a:lnTo>
                                <a:lnTo>
                                  <a:pt x="0" y="2014258"/>
                                </a:lnTo>
                                <a:lnTo>
                                  <a:pt x="8991" y="2014258"/>
                                </a:lnTo>
                                <a:lnTo>
                                  <a:pt x="8991" y="1987321"/>
                                </a:lnTo>
                                <a:close/>
                              </a:path>
                              <a:path w="6119495" h="2981960">
                                <a:moveTo>
                                  <a:pt x="8991" y="1942388"/>
                                </a:moveTo>
                                <a:lnTo>
                                  <a:pt x="0" y="1942388"/>
                                </a:lnTo>
                                <a:lnTo>
                                  <a:pt x="0" y="1969325"/>
                                </a:lnTo>
                                <a:lnTo>
                                  <a:pt x="8991" y="1969325"/>
                                </a:lnTo>
                                <a:lnTo>
                                  <a:pt x="8991" y="1942388"/>
                                </a:lnTo>
                                <a:close/>
                              </a:path>
                              <a:path w="6119495" h="2981960">
                                <a:moveTo>
                                  <a:pt x="8991" y="1897481"/>
                                </a:moveTo>
                                <a:lnTo>
                                  <a:pt x="0" y="1897481"/>
                                </a:lnTo>
                                <a:lnTo>
                                  <a:pt x="0" y="1924418"/>
                                </a:lnTo>
                                <a:lnTo>
                                  <a:pt x="8991" y="1924418"/>
                                </a:lnTo>
                                <a:lnTo>
                                  <a:pt x="8991" y="1897481"/>
                                </a:lnTo>
                                <a:close/>
                              </a:path>
                              <a:path w="6119495" h="2981960">
                                <a:moveTo>
                                  <a:pt x="8991" y="1852549"/>
                                </a:moveTo>
                                <a:lnTo>
                                  <a:pt x="0" y="1852549"/>
                                </a:lnTo>
                                <a:lnTo>
                                  <a:pt x="0" y="1879485"/>
                                </a:lnTo>
                                <a:lnTo>
                                  <a:pt x="8991" y="1879485"/>
                                </a:lnTo>
                                <a:lnTo>
                                  <a:pt x="8991" y="1852549"/>
                                </a:lnTo>
                                <a:close/>
                              </a:path>
                              <a:path w="6119495" h="2981960">
                                <a:moveTo>
                                  <a:pt x="8991" y="1807641"/>
                                </a:moveTo>
                                <a:lnTo>
                                  <a:pt x="0" y="1807641"/>
                                </a:lnTo>
                                <a:lnTo>
                                  <a:pt x="0" y="1834591"/>
                                </a:lnTo>
                                <a:lnTo>
                                  <a:pt x="8991" y="1834591"/>
                                </a:lnTo>
                                <a:lnTo>
                                  <a:pt x="8991" y="1807641"/>
                                </a:lnTo>
                                <a:close/>
                              </a:path>
                              <a:path w="6119495" h="2981960">
                                <a:moveTo>
                                  <a:pt x="8991" y="1762709"/>
                                </a:moveTo>
                                <a:lnTo>
                                  <a:pt x="0" y="1762709"/>
                                </a:lnTo>
                                <a:lnTo>
                                  <a:pt x="0" y="1789645"/>
                                </a:lnTo>
                                <a:lnTo>
                                  <a:pt x="8991" y="1789645"/>
                                </a:lnTo>
                                <a:lnTo>
                                  <a:pt x="8991" y="1762709"/>
                                </a:lnTo>
                                <a:close/>
                              </a:path>
                              <a:path w="6119495" h="2981960">
                                <a:moveTo>
                                  <a:pt x="8991" y="1717763"/>
                                </a:moveTo>
                                <a:lnTo>
                                  <a:pt x="0" y="1717763"/>
                                </a:lnTo>
                                <a:lnTo>
                                  <a:pt x="0" y="1744713"/>
                                </a:lnTo>
                                <a:lnTo>
                                  <a:pt x="8991" y="1744713"/>
                                </a:lnTo>
                                <a:lnTo>
                                  <a:pt x="8991" y="1717763"/>
                                </a:lnTo>
                                <a:close/>
                              </a:path>
                              <a:path w="6119495" h="2981960">
                                <a:moveTo>
                                  <a:pt x="8991" y="1672869"/>
                                </a:moveTo>
                                <a:lnTo>
                                  <a:pt x="0" y="1672869"/>
                                </a:lnTo>
                                <a:lnTo>
                                  <a:pt x="0" y="1699806"/>
                                </a:lnTo>
                                <a:lnTo>
                                  <a:pt x="8991" y="1699806"/>
                                </a:lnTo>
                                <a:lnTo>
                                  <a:pt x="8991" y="1672869"/>
                                </a:lnTo>
                                <a:close/>
                              </a:path>
                              <a:path w="6119495" h="2981960">
                                <a:moveTo>
                                  <a:pt x="8991" y="1627924"/>
                                </a:moveTo>
                                <a:lnTo>
                                  <a:pt x="0" y="1627924"/>
                                </a:lnTo>
                                <a:lnTo>
                                  <a:pt x="0" y="1654873"/>
                                </a:lnTo>
                                <a:lnTo>
                                  <a:pt x="8991" y="1654873"/>
                                </a:lnTo>
                                <a:lnTo>
                                  <a:pt x="8991" y="1627924"/>
                                </a:lnTo>
                                <a:close/>
                              </a:path>
                              <a:path w="6119495" h="2981960">
                                <a:moveTo>
                                  <a:pt x="8991" y="1582991"/>
                                </a:moveTo>
                                <a:lnTo>
                                  <a:pt x="0" y="1582991"/>
                                </a:lnTo>
                                <a:lnTo>
                                  <a:pt x="0" y="1609928"/>
                                </a:lnTo>
                                <a:lnTo>
                                  <a:pt x="8991" y="1609928"/>
                                </a:lnTo>
                                <a:lnTo>
                                  <a:pt x="8991" y="1582991"/>
                                </a:lnTo>
                                <a:close/>
                              </a:path>
                              <a:path w="6119495" h="2981960">
                                <a:moveTo>
                                  <a:pt x="8991" y="1538097"/>
                                </a:moveTo>
                                <a:lnTo>
                                  <a:pt x="0" y="1538097"/>
                                </a:lnTo>
                                <a:lnTo>
                                  <a:pt x="0" y="1565033"/>
                                </a:lnTo>
                                <a:lnTo>
                                  <a:pt x="8991" y="1565033"/>
                                </a:lnTo>
                                <a:lnTo>
                                  <a:pt x="8991" y="1538097"/>
                                </a:lnTo>
                                <a:close/>
                              </a:path>
                              <a:path w="6119495" h="2981960">
                                <a:moveTo>
                                  <a:pt x="8991" y="1493164"/>
                                </a:moveTo>
                                <a:lnTo>
                                  <a:pt x="0" y="1493164"/>
                                </a:lnTo>
                                <a:lnTo>
                                  <a:pt x="0" y="1520101"/>
                                </a:lnTo>
                                <a:lnTo>
                                  <a:pt x="8991" y="1520101"/>
                                </a:lnTo>
                                <a:lnTo>
                                  <a:pt x="8991" y="1493164"/>
                                </a:lnTo>
                                <a:close/>
                              </a:path>
                              <a:path w="6119495" h="2981960">
                                <a:moveTo>
                                  <a:pt x="8991" y="1448219"/>
                                </a:moveTo>
                                <a:lnTo>
                                  <a:pt x="0" y="1448219"/>
                                </a:lnTo>
                                <a:lnTo>
                                  <a:pt x="0" y="1475168"/>
                                </a:lnTo>
                                <a:lnTo>
                                  <a:pt x="8991" y="1475168"/>
                                </a:lnTo>
                                <a:lnTo>
                                  <a:pt x="8991" y="1448219"/>
                                </a:lnTo>
                                <a:close/>
                              </a:path>
                              <a:path w="6119495" h="2981960">
                                <a:moveTo>
                                  <a:pt x="8991" y="1403324"/>
                                </a:moveTo>
                                <a:lnTo>
                                  <a:pt x="0" y="1403324"/>
                                </a:lnTo>
                                <a:lnTo>
                                  <a:pt x="0" y="1430261"/>
                                </a:lnTo>
                                <a:lnTo>
                                  <a:pt x="8991" y="1430261"/>
                                </a:lnTo>
                                <a:lnTo>
                                  <a:pt x="8991" y="1403324"/>
                                </a:lnTo>
                                <a:close/>
                              </a:path>
                              <a:path w="6119495" h="2981960">
                                <a:moveTo>
                                  <a:pt x="8991" y="1358392"/>
                                </a:moveTo>
                                <a:lnTo>
                                  <a:pt x="0" y="1358392"/>
                                </a:lnTo>
                                <a:lnTo>
                                  <a:pt x="0" y="1385328"/>
                                </a:lnTo>
                                <a:lnTo>
                                  <a:pt x="8991" y="1385328"/>
                                </a:lnTo>
                                <a:lnTo>
                                  <a:pt x="8991" y="1358392"/>
                                </a:lnTo>
                                <a:close/>
                              </a:path>
                              <a:path w="6119495" h="2981960">
                                <a:moveTo>
                                  <a:pt x="8991" y="1313446"/>
                                </a:moveTo>
                                <a:lnTo>
                                  <a:pt x="0" y="1313446"/>
                                </a:lnTo>
                                <a:lnTo>
                                  <a:pt x="0" y="1340383"/>
                                </a:lnTo>
                                <a:lnTo>
                                  <a:pt x="8991" y="1340383"/>
                                </a:lnTo>
                                <a:lnTo>
                                  <a:pt x="8991" y="1313446"/>
                                </a:lnTo>
                                <a:close/>
                              </a:path>
                              <a:path w="6119495" h="2981960">
                                <a:moveTo>
                                  <a:pt x="8991" y="1268552"/>
                                </a:moveTo>
                                <a:lnTo>
                                  <a:pt x="0" y="1268552"/>
                                </a:lnTo>
                                <a:lnTo>
                                  <a:pt x="0" y="1295488"/>
                                </a:lnTo>
                                <a:lnTo>
                                  <a:pt x="8991" y="1295488"/>
                                </a:lnTo>
                                <a:lnTo>
                                  <a:pt x="8991" y="1268552"/>
                                </a:lnTo>
                                <a:close/>
                              </a:path>
                              <a:path w="6119495" h="2981960">
                                <a:moveTo>
                                  <a:pt x="8991" y="1223606"/>
                                </a:moveTo>
                                <a:lnTo>
                                  <a:pt x="0" y="1223606"/>
                                </a:lnTo>
                                <a:lnTo>
                                  <a:pt x="0" y="1250556"/>
                                </a:lnTo>
                                <a:lnTo>
                                  <a:pt x="8991" y="1250556"/>
                                </a:lnTo>
                                <a:lnTo>
                                  <a:pt x="8991" y="1223606"/>
                                </a:lnTo>
                                <a:close/>
                              </a:path>
                              <a:path w="6119495" h="2981960">
                                <a:moveTo>
                                  <a:pt x="8991" y="1178712"/>
                                </a:moveTo>
                                <a:lnTo>
                                  <a:pt x="0" y="1178712"/>
                                </a:lnTo>
                                <a:lnTo>
                                  <a:pt x="0" y="1205649"/>
                                </a:lnTo>
                                <a:lnTo>
                                  <a:pt x="8991" y="1205649"/>
                                </a:lnTo>
                                <a:lnTo>
                                  <a:pt x="8991" y="1178712"/>
                                </a:lnTo>
                                <a:close/>
                              </a:path>
                              <a:path w="6119495" h="2981960">
                                <a:moveTo>
                                  <a:pt x="8991" y="1133767"/>
                                </a:moveTo>
                                <a:lnTo>
                                  <a:pt x="0" y="1133767"/>
                                </a:lnTo>
                                <a:lnTo>
                                  <a:pt x="0" y="1160716"/>
                                </a:lnTo>
                                <a:lnTo>
                                  <a:pt x="8991" y="1160716"/>
                                </a:lnTo>
                                <a:lnTo>
                                  <a:pt x="8991" y="1133767"/>
                                </a:lnTo>
                                <a:close/>
                              </a:path>
                              <a:path w="6119495" h="2981960">
                                <a:moveTo>
                                  <a:pt x="8991" y="1088834"/>
                                </a:moveTo>
                                <a:lnTo>
                                  <a:pt x="0" y="1088834"/>
                                </a:lnTo>
                                <a:lnTo>
                                  <a:pt x="0" y="1115771"/>
                                </a:lnTo>
                                <a:lnTo>
                                  <a:pt x="8991" y="1115771"/>
                                </a:lnTo>
                                <a:lnTo>
                                  <a:pt x="8991" y="1088834"/>
                                </a:lnTo>
                                <a:close/>
                              </a:path>
                              <a:path w="6119495" h="2981960">
                                <a:moveTo>
                                  <a:pt x="8991" y="1043927"/>
                                </a:moveTo>
                                <a:lnTo>
                                  <a:pt x="0" y="1043927"/>
                                </a:lnTo>
                                <a:lnTo>
                                  <a:pt x="0" y="1070876"/>
                                </a:lnTo>
                                <a:lnTo>
                                  <a:pt x="8991" y="1070876"/>
                                </a:lnTo>
                                <a:lnTo>
                                  <a:pt x="8991" y="1043927"/>
                                </a:lnTo>
                                <a:close/>
                              </a:path>
                              <a:path w="6119495" h="2981960">
                                <a:moveTo>
                                  <a:pt x="8991" y="998994"/>
                                </a:moveTo>
                                <a:lnTo>
                                  <a:pt x="0" y="998994"/>
                                </a:lnTo>
                                <a:lnTo>
                                  <a:pt x="0" y="1025931"/>
                                </a:lnTo>
                                <a:lnTo>
                                  <a:pt x="8991" y="1025931"/>
                                </a:lnTo>
                                <a:lnTo>
                                  <a:pt x="8991" y="998994"/>
                                </a:lnTo>
                                <a:close/>
                              </a:path>
                              <a:path w="6119495" h="2981960">
                                <a:moveTo>
                                  <a:pt x="8991" y="954062"/>
                                </a:moveTo>
                                <a:lnTo>
                                  <a:pt x="0" y="954062"/>
                                </a:lnTo>
                                <a:lnTo>
                                  <a:pt x="0" y="980998"/>
                                </a:lnTo>
                                <a:lnTo>
                                  <a:pt x="8991" y="980998"/>
                                </a:lnTo>
                                <a:lnTo>
                                  <a:pt x="8991" y="954062"/>
                                </a:lnTo>
                                <a:close/>
                              </a:path>
                              <a:path w="6119495" h="2981960">
                                <a:moveTo>
                                  <a:pt x="8991" y="909154"/>
                                </a:moveTo>
                                <a:lnTo>
                                  <a:pt x="0" y="909154"/>
                                </a:lnTo>
                                <a:lnTo>
                                  <a:pt x="0" y="936091"/>
                                </a:lnTo>
                                <a:lnTo>
                                  <a:pt x="8991" y="936091"/>
                                </a:lnTo>
                                <a:lnTo>
                                  <a:pt x="8991" y="909154"/>
                                </a:lnTo>
                                <a:close/>
                              </a:path>
                              <a:path w="6119495" h="2981960">
                                <a:moveTo>
                                  <a:pt x="8991" y="864222"/>
                                </a:moveTo>
                                <a:lnTo>
                                  <a:pt x="0" y="864222"/>
                                </a:lnTo>
                                <a:lnTo>
                                  <a:pt x="0" y="891159"/>
                                </a:lnTo>
                                <a:lnTo>
                                  <a:pt x="8991" y="891159"/>
                                </a:lnTo>
                                <a:lnTo>
                                  <a:pt x="8991" y="864222"/>
                                </a:lnTo>
                                <a:close/>
                              </a:path>
                              <a:path w="6119495" h="2981960">
                                <a:moveTo>
                                  <a:pt x="8991" y="819277"/>
                                </a:moveTo>
                                <a:lnTo>
                                  <a:pt x="0" y="819277"/>
                                </a:lnTo>
                                <a:lnTo>
                                  <a:pt x="0" y="846226"/>
                                </a:lnTo>
                                <a:lnTo>
                                  <a:pt x="8991" y="846226"/>
                                </a:lnTo>
                                <a:lnTo>
                                  <a:pt x="8991" y="819277"/>
                                </a:lnTo>
                                <a:close/>
                              </a:path>
                              <a:path w="6119495" h="2981960">
                                <a:moveTo>
                                  <a:pt x="8991" y="774382"/>
                                </a:moveTo>
                                <a:lnTo>
                                  <a:pt x="0" y="774382"/>
                                </a:lnTo>
                                <a:lnTo>
                                  <a:pt x="0" y="801319"/>
                                </a:lnTo>
                                <a:lnTo>
                                  <a:pt x="8991" y="801319"/>
                                </a:lnTo>
                                <a:lnTo>
                                  <a:pt x="8991" y="774382"/>
                                </a:lnTo>
                                <a:close/>
                              </a:path>
                              <a:path w="6119495" h="2981960">
                                <a:moveTo>
                                  <a:pt x="8991" y="729449"/>
                                </a:moveTo>
                                <a:lnTo>
                                  <a:pt x="0" y="729449"/>
                                </a:lnTo>
                                <a:lnTo>
                                  <a:pt x="0" y="756386"/>
                                </a:lnTo>
                                <a:lnTo>
                                  <a:pt x="8991" y="756386"/>
                                </a:lnTo>
                                <a:lnTo>
                                  <a:pt x="8991" y="729449"/>
                                </a:lnTo>
                                <a:close/>
                              </a:path>
                              <a:path w="6119495" h="2981960">
                                <a:moveTo>
                                  <a:pt x="8991" y="684542"/>
                                </a:moveTo>
                                <a:lnTo>
                                  <a:pt x="0" y="684542"/>
                                </a:lnTo>
                                <a:lnTo>
                                  <a:pt x="0" y="711492"/>
                                </a:lnTo>
                                <a:lnTo>
                                  <a:pt x="8991" y="711492"/>
                                </a:lnTo>
                                <a:lnTo>
                                  <a:pt x="8991" y="684542"/>
                                </a:lnTo>
                                <a:close/>
                              </a:path>
                              <a:path w="6119495" h="2981960">
                                <a:moveTo>
                                  <a:pt x="8991" y="639610"/>
                                </a:moveTo>
                                <a:lnTo>
                                  <a:pt x="0" y="639610"/>
                                </a:lnTo>
                                <a:lnTo>
                                  <a:pt x="0" y="666546"/>
                                </a:lnTo>
                                <a:lnTo>
                                  <a:pt x="8991" y="666546"/>
                                </a:lnTo>
                                <a:lnTo>
                                  <a:pt x="8991" y="639610"/>
                                </a:lnTo>
                                <a:close/>
                              </a:path>
                              <a:path w="6119495" h="2981960">
                                <a:moveTo>
                                  <a:pt x="8991" y="594677"/>
                                </a:moveTo>
                                <a:lnTo>
                                  <a:pt x="0" y="594677"/>
                                </a:lnTo>
                                <a:lnTo>
                                  <a:pt x="0" y="621614"/>
                                </a:lnTo>
                                <a:lnTo>
                                  <a:pt x="8991" y="621614"/>
                                </a:lnTo>
                                <a:lnTo>
                                  <a:pt x="8991" y="594677"/>
                                </a:lnTo>
                                <a:close/>
                              </a:path>
                              <a:path w="6119495" h="2981960">
                                <a:moveTo>
                                  <a:pt x="8991" y="549770"/>
                                </a:moveTo>
                                <a:lnTo>
                                  <a:pt x="0" y="549770"/>
                                </a:lnTo>
                                <a:lnTo>
                                  <a:pt x="0" y="576707"/>
                                </a:lnTo>
                                <a:lnTo>
                                  <a:pt x="8991" y="576707"/>
                                </a:lnTo>
                                <a:lnTo>
                                  <a:pt x="8991" y="549770"/>
                                </a:lnTo>
                                <a:close/>
                              </a:path>
                              <a:path w="6119495" h="2981960">
                                <a:moveTo>
                                  <a:pt x="8991" y="504837"/>
                                </a:moveTo>
                                <a:lnTo>
                                  <a:pt x="0" y="504837"/>
                                </a:lnTo>
                                <a:lnTo>
                                  <a:pt x="0" y="531774"/>
                                </a:lnTo>
                                <a:lnTo>
                                  <a:pt x="8991" y="531774"/>
                                </a:lnTo>
                                <a:lnTo>
                                  <a:pt x="8991" y="504837"/>
                                </a:lnTo>
                                <a:close/>
                              </a:path>
                              <a:path w="6119495" h="2981960">
                                <a:moveTo>
                                  <a:pt x="8991" y="459892"/>
                                </a:moveTo>
                                <a:lnTo>
                                  <a:pt x="0" y="459892"/>
                                </a:lnTo>
                                <a:lnTo>
                                  <a:pt x="0" y="486841"/>
                                </a:lnTo>
                                <a:lnTo>
                                  <a:pt x="8991" y="486841"/>
                                </a:lnTo>
                                <a:lnTo>
                                  <a:pt x="8991" y="459892"/>
                                </a:lnTo>
                                <a:close/>
                              </a:path>
                              <a:path w="6119495" h="2981960">
                                <a:moveTo>
                                  <a:pt x="8991" y="414997"/>
                                </a:moveTo>
                                <a:lnTo>
                                  <a:pt x="0" y="414997"/>
                                </a:lnTo>
                                <a:lnTo>
                                  <a:pt x="0" y="441934"/>
                                </a:lnTo>
                                <a:lnTo>
                                  <a:pt x="8991" y="441934"/>
                                </a:lnTo>
                                <a:lnTo>
                                  <a:pt x="8991" y="414997"/>
                                </a:lnTo>
                                <a:close/>
                              </a:path>
                              <a:path w="6119495" h="2981960">
                                <a:moveTo>
                                  <a:pt x="8991" y="370052"/>
                                </a:moveTo>
                                <a:lnTo>
                                  <a:pt x="0" y="370052"/>
                                </a:lnTo>
                                <a:lnTo>
                                  <a:pt x="0" y="397002"/>
                                </a:lnTo>
                                <a:lnTo>
                                  <a:pt x="8991" y="397002"/>
                                </a:lnTo>
                                <a:lnTo>
                                  <a:pt x="8991" y="370052"/>
                                </a:lnTo>
                                <a:close/>
                              </a:path>
                              <a:path w="6119495" h="2981960">
                                <a:moveTo>
                                  <a:pt x="8991" y="325120"/>
                                </a:moveTo>
                                <a:lnTo>
                                  <a:pt x="0" y="325120"/>
                                </a:lnTo>
                                <a:lnTo>
                                  <a:pt x="0" y="352056"/>
                                </a:lnTo>
                                <a:lnTo>
                                  <a:pt x="8991" y="352056"/>
                                </a:lnTo>
                                <a:lnTo>
                                  <a:pt x="8991" y="325120"/>
                                </a:lnTo>
                                <a:close/>
                              </a:path>
                              <a:path w="6119495" h="2981960">
                                <a:moveTo>
                                  <a:pt x="8991" y="280212"/>
                                </a:moveTo>
                                <a:lnTo>
                                  <a:pt x="0" y="280212"/>
                                </a:lnTo>
                                <a:lnTo>
                                  <a:pt x="0" y="307162"/>
                                </a:lnTo>
                                <a:lnTo>
                                  <a:pt x="8991" y="307162"/>
                                </a:lnTo>
                                <a:lnTo>
                                  <a:pt x="8991" y="280212"/>
                                </a:lnTo>
                                <a:close/>
                              </a:path>
                              <a:path w="6119495" h="2981960">
                                <a:moveTo>
                                  <a:pt x="8991" y="235280"/>
                                </a:moveTo>
                                <a:lnTo>
                                  <a:pt x="0" y="235280"/>
                                </a:lnTo>
                                <a:lnTo>
                                  <a:pt x="0" y="262216"/>
                                </a:lnTo>
                                <a:lnTo>
                                  <a:pt x="8991" y="262216"/>
                                </a:lnTo>
                                <a:lnTo>
                                  <a:pt x="8991" y="235280"/>
                                </a:lnTo>
                                <a:close/>
                              </a:path>
                              <a:path w="6119495" h="2981960">
                                <a:moveTo>
                                  <a:pt x="8991" y="190347"/>
                                </a:moveTo>
                                <a:lnTo>
                                  <a:pt x="0" y="190347"/>
                                </a:lnTo>
                                <a:lnTo>
                                  <a:pt x="0" y="217284"/>
                                </a:lnTo>
                                <a:lnTo>
                                  <a:pt x="8991" y="217284"/>
                                </a:lnTo>
                                <a:lnTo>
                                  <a:pt x="8991" y="190347"/>
                                </a:lnTo>
                                <a:close/>
                              </a:path>
                              <a:path w="6119495" h="2981960">
                                <a:moveTo>
                                  <a:pt x="8991" y="145440"/>
                                </a:moveTo>
                                <a:lnTo>
                                  <a:pt x="0" y="145440"/>
                                </a:lnTo>
                                <a:lnTo>
                                  <a:pt x="0" y="172377"/>
                                </a:lnTo>
                                <a:lnTo>
                                  <a:pt x="8991" y="172377"/>
                                </a:lnTo>
                                <a:lnTo>
                                  <a:pt x="8991" y="145440"/>
                                </a:lnTo>
                                <a:close/>
                              </a:path>
                              <a:path w="6119495" h="2981960">
                                <a:moveTo>
                                  <a:pt x="9296" y="101409"/>
                                </a:moveTo>
                                <a:lnTo>
                                  <a:pt x="342" y="100825"/>
                                </a:lnTo>
                                <a:lnTo>
                                  <a:pt x="317" y="101409"/>
                                </a:lnTo>
                                <a:lnTo>
                                  <a:pt x="12" y="107759"/>
                                </a:lnTo>
                                <a:lnTo>
                                  <a:pt x="0" y="127444"/>
                                </a:lnTo>
                                <a:lnTo>
                                  <a:pt x="8991" y="127444"/>
                                </a:lnTo>
                                <a:lnTo>
                                  <a:pt x="8991" y="107759"/>
                                </a:lnTo>
                                <a:lnTo>
                                  <a:pt x="9296" y="101409"/>
                                </a:lnTo>
                                <a:close/>
                              </a:path>
                              <a:path w="6119495" h="2981960">
                                <a:moveTo>
                                  <a:pt x="15544" y="2908820"/>
                                </a:moveTo>
                                <a:lnTo>
                                  <a:pt x="13220" y="2902331"/>
                                </a:lnTo>
                                <a:lnTo>
                                  <a:pt x="10871" y="2892971"/>
                                </a:lnTo>
                                <a:lnTo>
                                  <a:pt x="9588" y="2884360"/>
                                </a:lnTo>
                                <a:lnTo>
                                  <a:pt x="660" y="2885313"/>
                                </a:lnTo>
                                <a:lnTo>
                                  <a:pt x="2057" y="2894723"/>
                                </a:lnTo>
                                <a:lnTo>
                                  <a:pt x="4622" y="2904934"/>
                                </a:lnTo>
                                <a:lnTo>
                                  <a:pt x="7162" y="2912008"/>
                                </a:lnTo>
                                <a:lnTo>
                                  <a:pt x="15544" y="2908820"/>
                                </a:lnTo>
                                <a:close/>
                              </a:path>
                              <a:path w="6119495" h="2981960">
                                <a:moveTo>
                                  <a:pt x="20408" y="61683"/>
                                </a:moveTo>
                                <a:lnTo>
                                  <a:pt x="12458" y="57505"/>
                                </a:lnTo>
                                <a:lnTo>
                                  <a:pt x="8204" y="66522"/>
                                </a:lnTo>
                                <a:lnTo>
                                  <a:pt x="4622" y="76517"/>
                                </a:lnTo>
                                <a:lnTo>
                                  <a:pt x="2946" y="83197"/>
                                </a:lnTo>
                                <a:lnTo>
                                  <a:pt x="11684" y="85242"/>
                                </a:lnTo>
                                <a:lnTo>
                                  <a:pt x="13220" y="79121"/>
                                </a:lnTo>
                                <a:lnTo>
                                  <a:pt x="16510" y="69951"/>
                                </a:lnTo>
                                <a:lnTo>
                                  <a:pt x="20408" y="61683"/>
                                </a:lnTo>
                                <a:close/>
                              </a:path>
                              <a:path w="6119495" h="2981960">
                                <a:moveTo>
                                  <a:pt x="37846" y="2943479"/>
                                </a:moveTo>
                                <a:lnTo>
                                  <a:pt x="31369" y="2936341"/>
                                </a:lnTo>
                                <a:lnTo>
                                  <a:pt x="25615" y="2928594"/>
                                </a:lnTo>
                                <a:lnTo>
                                  <a:pt x="22631" y="2923603"/>
                                </a:lnTo>
                                <a:lnTo>
                                  <a:pt x="14909" y="2928162"/>
                                </a:lnTo>
                                <a:lnTo>
                                  <a:pt x="18148" y="2933585"/>
                                </a:lnTo>
                                <a:lnTo>
                                  <a:pt x="24422" y="2942031"/>
                                </a:lnTo>
                                <a:lnTo>
                                  <a:pt x="31483" y="2949816"/>
                                </a:lnTo>
                                <a:lnTo>
                                  <a:pt x="37846" y="2943479"/>
                                </a:lnTo>
                                <a:close/>
                              </a:path>
                              <a:path w="6119495" h="2981960">
                                <a:moveTo>
                                  <a:pt x="47091" y="29908"/>
                                </a:moveTo>
                                <a:lnTo>
                                  <a:pt x="41567" y="22834"/>
                                </a:lnTo>
                                <a:lnTo>
                                  <a:pt x="39433" y="24409"/>
                                </a:lnTo>
                                <a:lnTo>
                                  <a:pt x="31559" y="31559"/>
                                </a:lnTo>
                                <a:lnTo>
                                  <a:pt x="24422" y="39433"/>
                                </a:lnTo>
                                <a:lnTo>
                                  <a:pt x="22288" y="42303"/>
                                </a:lnTo>
                                <a:lnTo>
                                  <a:pt x="29413" y="47752"/>
                                </a:lnTo>
                                <a:lnTo>
                                  <a:pt x="31369" y="45123"/>
                                </a:lnTo>
                                <a:lnTo>
                                  <a:pt x="37909" y="37909"/>
                                </a:lnTo>
                                <a:lnTo>
                                  <a:pt x="45135" y="31356"/>
                                </a:lnTo>
                                <a:lnTo>
                                  <a:pt x="47091" y="29908"/>
                                </a:lnTo>
                                <a:close/>
                              </a:path>
                              <a:path w="6119495" h="2981960">
                                <a:moveTo>
                                  <a:pt x="72415" y="2965843"/>
                                </a:moveTo>
                                <a:lnTo>
                                  <a:pt x="69964" y="2964967"/>
                                </a:lnTo>
                                <a:lnTo>
                                  <a:pt x="61150" y="2960801"/>
                                </a:lnTo>
                                <a:lnTo>
                                  <a:pt x="52882" y="2955848"/>
                                </a:lnTo>
                                <a:lnTo>
                                  <a:pt x="50698" y="2954236"/>
                                </a:lnTo>
                                <a:lnTo>
                                  <a:pt x="45504" y="2961551"/>
                                </a:lnTo>
                                <a:lnTo>
                                  <a:pt x="47891" y="2963316"/>
                                </a:lnTo>
                                <a:lnTo>
                                  <a:pt x="56921" y="2968726"/>
                                </a:lnTo>
                                <a:lnTo>
                                  <a:pt x="66535" y="2973260"/>
                                </a:lnTo>
                                <a:lnTo>
                                  <a:pt x="69215" y="2974225"/>
                                </a:lnTo>
                                <a:lnTo>
                                  <a:pt x="72415" y="2965843"/>
                                </a:lnTo>
                                <a:close/>
                              </a:path>
                              <a:path w="6119495" h="2981960">
                                <a:moveTo>
                                  <a:pt x="84416" y="11874"/>
                                </a:moveTo>
                                <a:lnTo>
                                  <a:pt x="82270" y="3175"/>
                                </a:lnTo>
                                <a:lnTo>
                                  <a:pt x="76530" y="4610"/>
                                </a:lnTo>
                                <a:lnTo>
                                  <a:pt x="66535" y="8204"/>
                                </a:lnTo>
                                <a:lnTo>
                                  <a:pt x="56921" y="12738"/>
                                </a:lnTo>
                                <a:lnTo>
                                  <a:pt x="56692" y="12865"/>
                                </a:lnTo>
                                <a:lnTo>
                                  <a:pt x="60883" y="20650"/>
                                </a:lnTo>
                                <a:lnTo>
                                  <a:pt x="61150" y="20650"/>
                                </a:lnTo>
                                <a:lnTo>
                                  <a:pt x="69964" y="16497"/>
                                </a:lnTo>
                                <a:lnTo>
                                  <a:pt x="79133" y="13208"/>
                                </a:lnTo>
                                <a:lnTo>
                                  <a:pt x="84416" y="11874"/>
                                </a:lnTo>
                                <a:close/>
                              </a:path>
                              <a:path w="6119495" h="2981960">
                                <a:moveTo>
                                  <a:pt x="113398" y="2972485"/>
                                </a:moveTo>
                                <a:lnTo>
                                  <a:pt x="107772" y="2972485"/>
                                </a:lnTo>
                                <a:lnTo>
                                  <a:pt x="98044" y="2972016"/>
                                </a:lnTo>
                                <a:lnTo>
                                  <a:pt x="88773" y="2970644"/>
                                </a:lnTo>
                                <a:lnTo>
                                  <a:pt x="87058" y="2979458"/>
                                </a:lnTo>
                                <a:lnTo>
                                  <a:pt x="97155" y="2980944"/>
                                </a:lnTo>
                                <a:lnTo>
                                  <a:pt x="107772" y="2981464"/>
                                </a:lnTo>
                                <a:lnTo>
                                  <a:pt x="113398" y="2981464"/>
                                </a:lnTo>
                                <a:lnTo>
                                  <a:pt x="113398" y="2972485"/>
                                </a:lnTo>
                                <a:close/>
                              </a:path>
                              <a:path w="6119495" h="2981960">
                                <a:moveTo>
                                  <a:pt x="134708" y="0"/>
                                </a:moveTo>
                                <a:lnTo>
                                  <a:pt x="107772" y="0"/>
                                </a:lnTo>
                                <a:lnTo>
                                  <a:pt x="99961" y="368"/>
                                </a:lnTo>
                                <a:lnTo>
                                  <a:pt x="100596" y="9321"/>
                                </a:lnTo>
                                <a:lnTo>
                                  <a:pt x="107772" y="8978"/>
                                </a:lnTo>
                                <a:lnTo>
                                  <a:pt x="134708" y="8978"/>
                                </a:lnTo>
                                <a:lnTo>
                                  <a:pt x="134708" y="0"/>
                                </a:lnTo>
                                <a:close/>
                              </a:path>
                              <a:path w="6119495" h="2981960">
                                <a:moveTo>
                                  <a:pt x="158330" y="2972485"/>
                                </a:moveTo>
                                <a:lnTo>
                                  <a:pt x="131381" y="2972485"/>
                                </a:lnTo>
                                <a:lnTo>
                                  <a:pt x="131381" y="2981464"/>
                                </a:lnTo>
                                <a:lnTo>
                                  <a:pt x="158330" y="2981464"/>
                                </a:lnTo>
                                <a:lnTo>
                                  <a:pt x="158330" y="2972485"/>
                                </a:lnTo>
                                <a:close/>
                              </a:path>
                              <a:path w="6119495" h="2981960">
                                <a:moveTo>
                                  <a:pt x="179628" y="0"/>
                                </a:moveTo>
                                <a:lnTo>
                                  <a:pt x="152692" y="0"/>
                                </a:lnTo>
                                <a:lnTo>
                                  <a:pt x="152692" y="8978"/>
                                </a:lnTo>
                                <a:lnTo>
                                  <a:pt x="179628" y="8978"/>
                                </a:lnTo>
                                <a:lnTo>
                                  <a:pt x="179628" y="0"/>
                                </a:lnTo>
                                <a:close/>
                              </a:path>
                              <a:path w="6119495" h="2981960">
                                <a:moveTo>
                                  <a:pt x="203250" y="2972485"/>
                                </a:moveTo>
                                <a:lnTo>
                                  <a:pt x="176301" y="2972485"/>
                                </a:lnTo>
                                <a:lnTo>
                                  <a:pt x="176301" y="2981464"/>
                                </a:lnTo>
                                <a:lnTo>
                                  <a:pt x="203250" y="2981464"/>
                                </a:lnTo>
                                <a:lnTo>
                                  <a:pt x="203250" y="2972485"/>
                                </a:lnTo>
                                <a:close/>
                              </a:path>
                              <a:path w="6119495" h="2981960">
                                <a:moveTo>
                                  <a:pt x="224561" y="0"/>
                                </a:moveTo>
                                <a:lnTo>
                                  <a:pt x="197612" y="0"/>
                                </a:lnTo>
                                <a:lnTo>
                                  <a:pt x="197612" y="8978"/>
                                </a:lnTo>
                                <a:lnTo>
                                  <a:pt x="224561" y="8978"/>
                                </a:lnTo>
                                <a:lnTo>
                                  <a:pt x="224561" y="0"/>
                                </a:lnTo>
                                <a:close/>
                              </a:path>
                              <a:path w="6119495" h="2981960">
                                <a:moveTo>
                                  <a:pt x="248170" y="2972485"/>
                                </a:moveTo>
                                <a:lnTo>
                                  <a:pt x="221234" y="2972485"/>
                                </a:lnTo>
                                <a:lnTo>
                                  <a:pt x="221234" y="2981464"/>
                                </a:lnTo>
                                <a:lnTo>
                                  <a:pt x="248170" y="2981464"/>
                                </a:lnTo>
                                <a:lnTo>
                                  <a:pt x="248170" y="2972485"/>
                                </a:lnTo>
                                <a:close/>
                              </a:path>
                              <a:path w="6119495" h="2981960">
                                <a:moveTo>
                                  <a:pt x="269481" y="0"/>
                                </a:moveTo>
                                <a:lnTo>
                                  <a:pt x="242544" y="0"/>
                                </a:lnTo>
                                <a:lnTo>
                                  <a:pt x="242544" y="8978"/>
                                </a:lnTo>
                                <a:lnTo>
                                  <a:pt x="269481" y="8978"/>
                                </a:lnTo>
                                <a:lnTo>
                                  <a:pt x="269481" y="0"/>
                                </a:lnTo>
                                <a:close/>
                              </a:path>
                              <a:path w="6119495" h="2981960">
                                <a:moveTo>
                                  <a:pt x="293090" y="2972485"/>
                                </a:moveTo>
                                <a:lnTo>
                                  <a:pt x="266153" y="2972485"/>
                                </a:lnTo>
                                <a:lnTo>
                                  <a:pt x="266153" y="2981464"/>
                                </a:lnTo>
                                <a:lnTo>
                                  <a:pt x="293090" y="2981464"/>
                                </a:lnTo>
                                <a:lnTo>
                                  <a:pt x="293090" y="2972485"/>
                                </a:lnTo>
                                <a:close/>
                              </a:path>
                              <a:path w="6119495" h="2981960">
                                <a:moveTo>
                                  <a:pt x="314401" y="0"/>
                                </a:moveTo>
                                <a:lnTo>
                                  <a:pt x="287464" y="0"/>
                                </a:lnTo>
                                <a:lnTo>
                                  <a:pt x="287464" y="8978"/>
                                </a:lnTo>
                                <a:lnTo>
                                  <a:pt x="314401" y="8978"/>
                                </a:lnTo>
                                <a:lnTo>
                                  <a:pt x="314401" y="0"/>
                                </a:lnTo>
                                <a:close/>
                              </a:path>
                              <a:path w="6119495" h="2981960">
                                <a:moveTo>
                                  <a:pt x="338023" y="2972485"/>
                                </a:moveTo>
                                <a:lnTo>
                                  <a:pt x="311073" y="2972485"/>
                                </a:lnTo>
                                <a:lnTo>
                                  <a:pt x="311073" y="2981464"/>
                                </a:lnTo>
                                <a:lnTo>
                                  <a:pt x="338023" y="2981464"/>
                                </a:lnTo>
                                <a:lnTo>
                                  <a:pt x="338023" y="2972485"/>
                                </a:lnTo>
                                <a:close/>
                              </a:path>
                              <a:path w="6119495" h="2981960">
                                <a:moveTo>
                                  <a:pt x="359333" y="0"/>
                                </a:moveTo>
                                <a:lnTo>
                                  <a:pt x="332384" y="0"/>
                                </a:lnTo>
                                <a:lnTo>
                                  <a:pt x="332384" y="8978"/>
                                </a:lnTo>
                                <a:lnTo>
                                  <a:pt x="359333" y="8978"/>
                                </a:lnTo>
                                <a:lnTo>
                                  <a:pt x="359333" y="0"/>
                                </a:lnTo>
                                <a:close/>
                              </a:path>
                              <a:path w="6119495" h="2981960">
                                <a:moveTo>
                                  <a:pt x="382943" y="2972485"/>
                                </a:moveTo>
                                <a:lnTo>
                                  <a:pt x="356006" y="2972485"/>
                                </a:lnTo>
                                <a:lnTo>
                                  <a:pt x="356006" y="2981464"/>
                                </a:lnTo>
                                <a:lnTo>
                                  <a:pt x="382943" y="2981464"/>
                                </a:lnTo>
                                <a:lnTo>
                                  <a:pt x="382943" y="2972485"/>
                                </a:lnTo>
                                <a:close/>
                              </a:path>
                              <a:path w="6119495" h="2981960">
                                <a:moveTo>
                                  <a:pt x="404253" y="0"/>
                                </a:moveTo>
                                <a:lnTo>
                                  <a:pt x="377317" y="0"/>
                                </a:lnTo>
                                <a:lnTo>
                                  <a:pt x="377317" y="8978"/>
                                </a:lnTo>
                                <a:lnTo>
                                  <a:pt x="404253" y="8978"/>
                                </a:lnTo>
                                <a:lnTo>
                                  <a:pt x="404253" y="0"/>
                                </a:lnTo>
                                <a:close/>
                              </a:path>
                              <a:path w="6119495" h="2981960">
                                <a:moveTo>
                                  <a:pt x="427863" y="2972485"/>
                                </a:moveTo>
                                <a:lnTo>
                                  <a:pt x="400926" y="2972485"/>
                                </a:lnTo>
                                <a:lnTo>
                                  <a:pt x="400926" y="2981464"/>
                                </a:lnTo>
                                <a:lnTo>
                                  <a:pt x="427863" y="2981464"/>
                                </a:lnTo>
                                <a:lnTo>
                                  <a:pt x="427863" y="2972485"/>
                                </a:lnTo>
                                <a:close/>
                              </a:path>
                              <a:path w="6119495" h="2981960">
                                <a:moveTo>
                                  <a:pt x="449173" y="0"/>
                                </a:moveTo>
                                <a:lnTo>
                                  <a:pt x="422236" y="0"/>
                                </a:lnTo>
                                <a:lnTo>
                                  <a:pt x="422236" y="8978"/>
                                </a:lnTo>
                                <a:lnTo>
                                  <a:pt x="449173" y="8978"/>
                                </a:lnTo>
                                <a:lnTo>
                                  <a:pt x="449173" y="0"/>
                                </a:lnTo>
                                <a:close/>
                              </a:path>
                              <a:path w="6119495" h="2981960">
                                <a:moveTo>
                                  <a:pt x="472795" y="2972485"/>
                                </a:moveTo>
                                <a:lnTo>
                                  <a:pt x="445846" y="2972485"/>
                                </a:lnTo>
                                <a:lnTo>
                                  <a:pt x="445846" y="2981464"/>
                                </a:lnTo>
                                <a:lnTo>
                                  <a:pt x="472795" y="2981464"/>
                                </a:lnTo>
                                <a:lnTo>
                                  <a:pt x="472795" y="2972485"/>
                                </a:lnTo>
                                <a:close/>
                              </a:path>
                              <a:path w="6119495" h="2981960">
                                <a:moveTo>
                                  <a:pt x="494106" y="0"/>
                                </a:moveTo>
                                <a:lnTo>
                                  <a:pt x="467156" y="0"/>
                                </a:lnTo>
                                <a:lnTo>
                                  <a:pt x="467156" y="8978"/>
                                </a:lnTo>
                                <a:lnTo>
                                  <a:pt x="494106" y="8978"/>
                                </a:lnTo>
                                <a:lnTo>
                                  <a:pt x="494106" y="0"/>
                                </a:lnTo>
                                <a:close/>
                              </a:path>
                              <a:path w="6119495" h="2981960">
                                <a:moveTo>
                                  <a:pt x="517715" y="2972485"/>
                                </a:moveTo>
                                <a:lnTo>
                                  <a:pt x="490778" y="2972485"/>
                                </a:lnTo>
                                <a:lnTo>
                                  <a:pt x="490778" y="2981464"/>
                                </a:lnTo>
                                <a:lnTo>
                                  <a:pt x="517715" y="2981464"/>
                                </a:lnTo>
                                <a:lnTo>
                                  <a:pt x="517715" y="2972485"/>
                                </a:lnTo>
                                <a:close/>
                              </a:path>
                              <a:path w="6119495" h="2981960">
                                <a:moveTo>
                                  <a:pt x="539026" y="0"/>
                                </a:moveTo>
                                <a:lnTo>
                                  <a:pt x="512089" y="0"/>
                                </a:lnTo>
                                <a:lnTo>
                                  <a:pt x="512089" y="8978"/>
                                </a:lnTo>
                                <a:lnTo>
                                  <a:pt x="539026" y="8978"/>
                                </a:lnTo>
                                <a:lnTo>
                                  <a:pt x="539026" y="0"/>
                                </a:lnTo>
                                <a:close/>
                              </a:path>
                              <a:path w="6119495" h="2981960">
                                <a:moveTo>
                                  <a:pt x="562635" y="2972485"/>
                                </a:moveTo>
                                <a:lnTo>
                                  <a:pt x="535698" y="2972485"/>
                                </a:lnTo>
                                <a:lnTo>
                                  <a:pt x="535698" y="2981464"/>
                                </a:lnTo>
                                <a:lnTo>
                                  <a:pt x="562635" y="2981464"/>
                                </a:lnTo>
                                <a:lnTo>
                                  <a:pt x="562635" y="2972485"/>
                                </a:lnTo>
                                <a:close/>
                              </a:path>
                              <a:path w="6119495" h="2981960">
                                <a:moveTo>
                                  <a:pt x="583946" y="0"/>
                                </a:moveTo>
                                <a:lnTo>
                                  <a:pt x="557009" y="0"/>
                                </a:lnTo>
                                <a:lnTo>
                                  <a:pt x="557009" y="8978"/>
                                </a:lnTo>
                                <a:lnTo>
                                  <a:pt x="583946" y="8978"/>
                                </a:lnTo>
                                <a:lnTo>
                                  <a:pt x="583946" y="0"/>
                                </a:lnTo>
                                <a:close/>
                              </a:path>
                              <a:path w="6119495" h="2981960">
                                <a:moveTo>
                                  <a:pt x="607568" y="2972485"/>
                                </a:moveTo>
                                <a:lnTo>
                                  <a:pt x="580618" y="2972485"/>
                                </a:lnTo>
                                <a:lnTo>
                                  <a:pt x="580618" y="2981464"/>
                                </a:lnTo>
                                <a:lnTo>
                                  <a:pt x="607568" y="2981464"/>
                                </a:lnTo>
                                <a:lnTo>
                                  <a:pt x="607568" y="2972485"/>
                                </a:lnTo>
                                <a:close/>
                              </a:path>
                              <a:path w="6119495" h="2981960">
                                <a:moveTo>
                                  <a:pt x="628878" y="0"/>
                                </a:moveTo>
                                <a:lnTo>
                                  <a:pt x="601929" y="0"/>
                                </a:lnTo>
                                <a:lnTo>
                                  <a:pt x="601929" y="8978"/>
                                </a:lnTo>
                                <a:lnTo>
                                  <a:pt x="628878" y="8978"/>
                                </a:lnTo>
                                <a:lnTo>
                                  <a:pt x="628878" y="0"/>
                                </a:lnTo>
                                <a:close/>
                              </a:path>
                              <a:path w="6119495" h="2981960">
                                <a:moveTo>
                                  <a:pt x="652487" y="2972485"/>
                                </a:moveTo>
                                <a:lnTo>
                                  <a:pt x="625551" y="2972485"/>
                                </a:lnTo>
                                <a:lnTo>
                                  <a:pt x="625551" y="2981464"/>
                                </a:lnTo>
                                <a:lnTo>
                                  <a:pt x="652487" y="2981464"/>
                                </a:lnTo>
                                <a:lnTo>
                                  <a:pt x="652487" y="2972485"/>
                                </a:lnTo>
                                <a:close/>
                              </a:path>
                              <a:path w="6119495" h="2981960">
                                <a:moveTo>
                                  <a:pt x="673798" y="0"/>
                                </a:moveTo>
                                <a:lnTo>
                                  <a:pt x="646861" y="0"/>
                                </a:lnTo>
                                <a:lnTo>
                                  <a:pt x="646861" y="8978"/>
                                </a:lnTo>
                                <a:lnTo>
                                  <a:pt x="673798" y="8978"/>
                                </a:lnTo>
                                <a:lnTo>
                                  <a:pt x="673798" y="0"/>
                                </a:lnTo>
                                <a:close/>
                              </a:path>
                              <a:path w="6119495" h="2981960">
                                <a:moveTo>
                                  <a:pt x="697407" y="2972485"/>
                                </a:moveTo>
                                <a:lnTo>
                                  <a:pt x="670471" y="2972485"/>
                                </a:lnTo>
                                <a:lnTo>
                                  <a:pt x="670471" y="2981464"/>
                                </a:lnTo>
                                <a:lnTo>
                                  <a:pt x="697407" y="2981464"/>
                                </a:lnTo>
                                <a:lnTo>
                                  <a:pt x="697407" y="2972485"/>
                                </a:lnTo>
                                <a:close/>
                              </a:path>
                              <a:path w="6119495" h="2981960">
                                <a:moveTo>
                                  <a:pt x="718718" y="0"/>
                                </a:moveTo>
                                <a:lnTo>
                                  <a:pt x="691781" y="0"/>
                                </a:lnTo>
                                <a:lnTo>
                                  <a:pt x="691781" y="8978"/>
                                </a:lnTo>
                                <a:lnTo>
                                  <a:pt x="718718" y="8978"/>
                                </a:lnTo>
                                <a:lnTo>
                                  <a:pt x="718718" y="0"/>
                                </a:lnTo>
                                <a:close/>
                              </a:path>
                              <a:path w="6119495" h="2981960">
                                <a:moveTo>
                                  <a:pt x="742340" y="2972485"/>
                                </a:moveTo>
                                <a:lnTo>
                                  <a:pt x="715391" y="2972485"/>
                                </a:lnTo>
                                <a:lnTo>
                                  <a:pt x="715391" y="2981464"/>
                                </a:lnTo>
                                <a:lnTo>
                                  <a:pt x="742340" y="2981464"/>
                                </a:lnTo>
                                <a:lnTo>
                                  <a:pt x="742340" y="2972485"/>
                                </a:lnTo>
                                <a:close/>
                              </a:path>
                              <a:path w="6119495" h="2981960">
                                <a:moveTo>
                                  <a:pt x="763651" y="0"/>
                                </a:moveTo>
                                <a:lnTo>
                                  <a:pt x="736701" y="0"/>
                                </a:lnTo>
                                <a:lnTo>
                                  <a:pt x="736701" y="8978"/>
                                </a:lnTo>
                                <a:lnTo>
                                  <a:pt x="763651" y="8978"/>
                                </a:lnTo>
                                <a:lnTo>
                                  <a:pt x="763651" y="0"/>
                                </a:lnTo>
                                <a:close/>
                              </a:path>
                              <a:path w="6119495" h="2981960">
                                <a:moveTo>
                                  <a:pt x="787260" y="2972485"/>
                                </a:moveTo>
                                <a:lnTo>
                                  <a:pt x="760323" y="2972485"/>
                                </a:lnTo>
                                <a:lnTo>
                                  <a:pt x="760323" y="2981464"/>
                                </a:lnTo>
                                <a:lnTo>
                                  <a:pt x="787260" y="2981464"/>
                                </a:lnTo>
                                <a:lnTo>
                                  <a:pt x="787260" y="2972485"/>
                                </a:lnTo>
                                <a:close/>
                              </a:path>
                              <a:path w="6119495" h="2981960">
                                <a:moveTo>
                                  <a:pt x="808570" y="0"/>
                                </a:moveTo>
                                <a:lnTo>
                                  <a:pt x="781634" y="0"/>
                                </a:lnTo>
                                <a:lnTo>
                                  <a:pt x="781634" y="8978"/>
                                </a:lnTo>
                                <a:lnTo>
                                  <a:pt x="808570" y="8978"/>
                                </a:lnTo>
                                <a:lnTo>
                                  <a:pt x="808570" y="0"/>
                                </a:lnTo>
                                <a:close/>
                              </a:path>
                              <a:path w="6119495" h="2981960">
                                <a:moveTo>
                                  <a:pt x="832180" y="2972485"/>
                                </a:moveTo>
                                <a:lnTo>
                                  <a:pt x="805243" y="2972485"/>
                                </a:lnTo>
                                <a:lnTo>
                                  <a:pt x="805243" y="2981464"/>
                                </a:lnTo>
                                <a:lnTo>
                                  <a:pt x="832180" y="2981464"/>
                                </a:lnTo>
                                <a:lnTo>
                                  <a:pt x="832180" y="2972485"/>
                                </a:lnTo>
                                <a:close/>
                              </a:path>
                              <a:path w="6119495" h="2981960">
                                <a:moveTo>
                                  <a:pt x="853490" y="0"/>
                                </a:moveTo>
                                <a:lnTo>
                                  <a:pt x="826554" y="0"/>
                                </a:lnTo>
                                <a:lnTo>
                                  <a:pt x="826554" y="8978"/>
                                </a:lnTo>
                                <a:lnTo>
                                  <a:pt x="853490" y="8978"/>
                                </a:lnTo>
                                <a:lnTo>
                                  <a:pt x="853490" y="0"/>
                                </a:lnTo>
                                <a:close/>
                              </a:path>
                              <a:path w="6119495" h="2981960">
                                <a:moveTo>
                                  <a:pt x="877112" y="2972485"/>
                                </a:moveTo>
                                <a:lnTo>
                                  <a:pt x="850163" y="2972485"/>
                                </a:lnTo>
                                <a:lnTo>
                                  <a:pt x="850163" y="2981464"/>
                                </a:lnTo>
                                <a:lnTo>
                                  <a:pt x="877112" y="2981464"/>
                                </a:lnTo>
                                <a:lnTo>
                                  <a:pt x="877112" y="2972485"/>
                                </a:lnTo>
                                <a:close/>
                              </a:path>
                              <a:path w="6119495" h="2981960">
                                <a:moveTo>
                                  <a:pt x="898423" y="0"/>
                                </a:moveTo>
                                <a:lnTo>
                                  <a:pt x="871474" y="0"/>
                                </a:lnTo>
                                <a:lnTo>
                                  <a:pt x="871474" y="8978"/>
                                </a:lnTo>
                                <a:lnTo>
                                  <a:pt x="898423" y="8978"/>
                                </a:lnTo>
                                <a:lnTo>
                                  <a:pt x="898423" y="0"/>
                                </a:lnTo>
                                <a:close/>
                              </a:path>
                              <a:path w="6119495" h="2981960">
                                <a:moveTo>
                                  <a:pt x="922032" y="2972485"/>
                                </a:moveTo>
                                <a:lnTo>
                                  <a:pt x="895096" y="2972485"/>
                                </a:lnTo>
                                <a:lnTo>
                                  <a:pt x="895096" y="2981464"/>
                                </a:lnTo>
                                <a:lnTo>
                                  <a:pt x="922032" y="2981464"/>
                                </a:lnTo>
                                <a:lnTo>
                                  <a:pt x="922032" y="2972485"/>
                                </a:lnTo>
                                <a:close/>
                              </a:path>
                              <a:path w="6119495" h="2981960">
                                <a:moveTo>
                                  <a:pt x="943343" y="0"/>
                                </a:moveTo>
                                <a:lnTo>
                                  <a:pt x="916406" y="0"/>
                                </a:lnTo>
                                <a:lnTo>
                                  <a:pt x="916406" y="8978"/>
                                </a:lnTo>
                                <a:lnTo>
                                  <a:pt x="943343" y="8978"/>
                                </a:lnTo>
                                <a:lnTo>
                                  <a:pt x="943343" y="0"/>
                                </a:lnTo>
                                <a:close/>
                              </a:path>
                              <a:path w="6119495" h="2981960">
                                <a:moveTo>
                                  <a:pt x="966952" y="2972485"/>
                                </a:moveTo>
                                <a:lnTo>
                                  <a:pt x="940015" y="2972485"/>
                                </a:lnTo>
                                <a:lnTo>
                                  <a:pt x="940015" y="2981464"/>
                                </a:lnTo>
                                <a:lnTo>
                                  <a:pt x="966952" y="2981464"/>
                                </a:lnTo>
                                <a:lnTo>
                                  <a:pt x="966952" y="2972485"/>
                                </a:lnTo>
                                <a:close/>
                              </a:path>
                              <a:path w="6119495" h="2981960">
                                <a:moveTo>
                                  <a:pt x="988263" y="0"/>
                                </a:moveTo>
                                <a:lnTo>
                                  <a:pt x="961326" y="0"/>
                                </a:lnTo>
                                <a:lnTo>
                                  <a:pt x="961326" y="8978"/>
                                </a:lnTo>
                                <a:lnTo>
                                  <a:pt x="988263" y="8978"/>
                                </a:lnTo>
                                <a:lnTo>
                                  <a:pt x="988263" y="0"/>
                                </a:lnTo>
                                <a:close/>
                              </a:path>
                              <a:path w="6119495" h="2981960">
                                <a:moveTo>
                                  <a:pt x="1011885" y="2972485"/>
                                </a:moveTo>
                                <a:lnTo>
                                  <a:pt x="984935" y="2972485"/>
                                </a:lnTo>
                                <a:lnTo>
                                  <a:pt x="984935" y="2981464"/>
                                </a:lnTo>
                                <a:lnTo>
                                  <a:pt x="1011885" y="2981464"/>
                                </a:lnTo>
                                <a:lnTo>
                                  <a:pt x="1011885" y="2972485"/>
                                </a:lnTo>
                                <a:close/>
                              </a:path>
                              <a:path w="6119495" h="2981960">
                                <a:moveTo>
                                  <a:pt x="1033195" y="0"/>
                                </a:moveTo>
                                <a:lnTo>
                                  <a:pt x="1006246" y="0"/>
                                </a:lnTo>
                                <a:lnTo>
                                  <a:pt x="1006246" y="8978"/>
                                </a:lnTo>
                                <a:lnTo>
                                  <a:pt x="1033195" y="8978"/>
                                </a:lnTo>
                                <a:lnTo>
                                  <a:pt x="1033195" y="0"/>
                                </a:lnTo>
                                <a:close/>
                              </a:path>
                              <a:path w="6119495" h="2981960">
                                <a:moveTo>
                                  <a:pt x="1056805" y="2972485"/>
                                </a:moveTo>
                                <a:lnTo>
                                  <a:pt x="1029868" y="2972485"/>
                                </a:lnTo>
                                <a:lnTo>
                                  <a:pt x="1029868" y="2981464"/>
                                </a:lnTo>
                                <a:lnTo>
                                  <a:pt x="1056805" y="2981464"/>
                                </a:lnTo>
                                <a:lnTo>
                                  <a:pt x="1056805" y="2972485"/>
                                </a:lnTo>
                                <a:close/>
                              </a:path>
                              <a:path w="6119495" h="2981960">
                                <a:moveTo>
                                  <a:pt x="1078115" y="0"/>
                                </a:moveTo>
                                <a:lnTo>
                                  <a:pt x="1051179" y="0"/>
                                </a:lnTo>
                                <a:lnTo>
                                  <a:pt x="1051179" y="8978"/>
                                </a:lnTo>
                                <a:lnTo>
                                  <a:pt x="1078115" y="8978"/>
                                </a:lnTo>
                                <a:lnTo>
                                  <a:pt x="1078115" y="0"/>
                                </a:lnTo>
                                <a:close/>
                              </a:path>
                              <a:path w="6119495" h="2981960">
                                <a:moveTo>
                                  <a:pt x="1101725" y="2972485"/>
                                </a:moveTo>
                                <a:lnTo>
                                  <a:pt x="1074788" y="2972485"/>
                                </a:lnTo>
                                <a:lnTo>
                                  <a:pt x="1074788" y="2981464"/>
                                </a:lnTo>
                                <a:lnTo>
                                  <a:pt x="1101725" y="2981464"/>
                                </a:lnTo>
                                <a:lnTo>
                                  <a:pt x="1101725" y="2972485"/>
                                </a:lnTo>
                                <a:close/>
                              </a:path>
                              <a:path w="6119495" h="2981960">
                                <a:moveTo>
                                  <a:pt x="1123035" y="0"/>
                                </a:moveTo>
                                <a:lnTo>
                                  <a:pt x="1096098" y="0"/>
                                </a:lnTo>
                                <a:lnTo>
                                  <a:pt x="1096098" y="8978"/>
                                </a:lnTo>
                                <a:lnTo>
                                  <a:pt x="1123035" y="8978"/>
                                </a:lnTo>
                                <a:lnTo>
                                  <a:pt x="1123035" y="0"/>
                                </a:lnTo>
                                <a:close/>
                              </a:path>
                              <a:path w="6119495" h="2981960">
                                <a:moveTo>
                                  <a:pt x="1146657" y="2972485"/>
                                </a:moveTo>
                                <a:lnTo>
                                  <a:pt x="1119708" y="2972485"/>
                                </a:lnTo>
                                <a:lnTo>
                                  <a:pt x="1119708" y="2981464"/>
                                </a:lnTo>
                                <a:lnTo>
                                  <a:pt x="1146657" y="2981464"/>
                                </a:lnTo>
                                <a:lnTo>
                                  <a:pt x="1146657" y="2972485"/>
                                </a:lnTo>
                                <a:close/>
                              </a:path>
                              <a:path w="6119495" h="2981960">
                                <a:moveTo>
                                  <a:pt x="1167968" y="0"/>
                                </a:moveTo>
                                <a:lnTo>
                                  <a:pt x="1141018" y="0"/>
                                </a:lnTo>
                                <a:lnTo>
                                  <a:pt x="1141018" y="8978"/>
                                </a:lnTo>
                                <a:lnTo>
                                  <a:pt x="1167968" y="8978"/>
                                </a:lnTo>
                                <a:lnTo>
                                  <a:pt x="1167968" y="0"/>
                                </a:lnTo>
                                <a:close/>
                              </a:path>
                              <a:path w="6119495" h="2981960">
                                <a:moveTo>
                                  <a:pt x="1191577" y="2972485"/>
                                </a:moveTo>
                                <a:lnTo>
                                  <a:pt x="1164640" y="2972485"/>
                                </a:lnTo>
                                <a:lnTo>
                                  <a:pt x="1164640" y="2981464"/>
                                </a:lnTo>
                                <a:lnTo>
                                  <a:pt x="1191577" y="2981464"/>
                                </a:lnTo>
                                <a:lnTo>
                                  <a:pt x="1191577" y="2972485"/>
                                </a:lnTo>
                                <a:close/>
                              </a:path>
                              <a:path w="6119495" h="2981960">
                                <a:moveTo>
                                  <a:pt x="1212888" y="0"/>
                                </a:moveTo>
                                <a:lnTo>
                                  <a:pt x="1185951" y="0"/>
                                </a:lnTo>
                                <a:lnTo>
                                  <a:pt x="1185951" y="8978"/>
                                </a:lnTo>
                                <a:lnTo>
                                  <a:pt x="1212888" y="8978"/>
                                </a:lnTo>
                                <a:lnTo>
                                  <a:pt x="1212888" y="0"/>
                                </a:lnTo>
                                <a:close/>
                              </a:path>
                              <a:path w="6119495" h="2981960">
                                <a:moveTo>
                                  <a:pt x="1236497" y="2972485"/>
                                </a:moveTo>
                                <a:lnTo>
                                  <a:pt x="1209560" y="2972485"/>
                                </a:lnTo>
                                <a:lnTo>
                                  <a:pt x="1209560" y="2981464"/>
                                </a:lnTo>
                                <a:lnTo>
                                  <a:pt x="1236497" y="2981464"/>
                                </a:lnTo>
                                <a:lnTo>
                                  <a:pt x="1236497" y="2972485"/>
                                </a:lnTo>
                                <a:close/>
                              </a:path>
                              <a:path w="6119495" h="2981960">
                                <a:moveTo>
                                  <a:pt x="1257808" y="0"/>
                                </a:moveTo>
                                <a:lnTo>
                                  <a:pt x="1230871" y="0"/>
                                </a:lnTo>
                                <a:lnTo>
                                  <a:pt x="1230871" y="8978"/>
                                </a:lnTo>
                                <a:lnTo>
                                  <a:pt x="1257808" y="8978"/>
                                </a:lnTo>
                                <a:lnTo>
                                  <a:pt x="1257808" y="0"/>
                                </a:lnTo>
                                <a:close/>
                              </a:path>
                              <a:path w="6119495" h="2981960">
                                <a:moveTo>
                                  <a:pt x="1281430" y="2972485"/>
                                </a:moveTo>
                                <a:lnTo>
                                  <a:pt x="1254480" y="2972485"/>
                                </a:lnTo>
                                <a:lnTo>
                                  <a:pt x="1254480" y="2981464"/>
                                </a:lnTo>
                                <a:lnTo>
                                  <a:pt x="1281430" y="2981464"/>
                                </a:lnTo>
                                <a:lnTo>
                                  <a:pt x="1281430" y="2972485"/>
                                </a:lnTo>
                                <a:close/>
                              </a:path>
                              <a:path w="6119495" h="2981960">
                                <a:moveTo>
                                  <a:pt x="1302727" y="0"/>
                                </a:moveTo>
                                <a:lnTo>
                                  <a:pt x="1275791" y="0"/>
                                </a:lnTo>
                                <a:lnTo>
                                  <a:pt x="1275791" y="8978"/>
                                </a:lnTo>
                                <a:lnTo>
                                  <a:pt x="1302727" y="8978"/>
                                </a:lnTo>
                                <a:lnTo>
                                  <a:pt x="1302727" y="0"/>
                                </a:lnTo>
                                <a:close/>
                              </a:path>
                              <a:path w="6119495" h="2981960">
                                <a:moveTo>
                                  <a:pt x="1326349" y="2972485"/>
                                </a:moveTo>
                                <a:lnTo>
                                  <a:pt x="1299413" y="2972485"/>
                                </a:lnTo>
                                <a:lnTo>
                                  <a:pt x="1299413" y="2981464"/>
                                </a:lnTo>
                                <a:lnTo>
                                  <a:pt x="1326349" y="2981464"/>
                                </a:lnTo>
                                <a:lnTo>
                                  <a:pt x="1326349" y="2972485"/>
                                </a:lnTo>
                                <a:close/>
                              </a:path>
                              <a:path w="6119495" h="2981960">
                                <a:moveTo>
                                  <a:pt x="1347660" y="0"/>
                                </a:moveTo>
                                <a:lnTo>
                                  <a:pt x="1320711" y="0"/>
                                </a:lnTo>
                                <a:lnTo>
                                  <a:pt x="1320711" y="8978"/>
                                </a:lnTo>
                                <a:lnTo>
                                  <a:pt x="1347660" y="8978"/>
                                </a:lnTo>
                                <a:lnTo>
                                  <a:pt x="1347660" y="0"/>
                                </a:lnTo>
                                <a:close/>
                              </a:path>
                              <a:path w="6119495" h="2981960">
                                <a:moveTo>
                                  <a:pt x="1371269" y="2972485"/>
                                </a:moveTo>
                                <a:lnTo>
                                  <a:pt x="1344333" y="2972485"/>
                                </a:lnTo>
                                <a:lnTo>
                                  <a:pt x="1344333" y="2981464"/>
                                </a:lnTo>
                                <a:lnTo>
                                  <a:pt x="1371269" y="2981464"/>
                                </a:lnTo>
                                <a:lnTo>
                                  <a:pt x="1371269" y="2972485"/>
                                </a:lnTo>
                                <a:close/>
                              </a:path>
                              <a:path w="6119495" h="2981960">
                                <a:moveTo>
                                  <a:pt x="1392580" y="0"/>
                                </a:moveTo>
                                <a:lnTo>
                                  <a:pt x="1365643" y="0"/>
                                </a:lnTo>
                                <a:lnTo>
                                  <a:pt x="1365643" y="8978"/>
                                </a:lnTo>
                                <a:lnTo>
                                  <a:pt x="1392580" y="8978"/>
                                </a:lnTo>
                                <a:lnTo>
                                  <a:pt x="1392580" y="0"/>
                                </a:lnTo>
                                <a:close/>
                              </a:path>
                              <a:path w="6119495" h="2981960">
                                <a:moveTo>
                                  <a:pt x="1416189" y="2972485"/>
                                </a:moveTo>
                                <a:lnTo>
                                  <a:pt x="1389253" y="2972485"/>
                                </a:lnTo>
                                <a:lnTo>
                                  <a:pt x="1389253" y="2981464"/>
                                </a:lnTo>
                                <a:lnTo>
                                  <a:pt x="1416189" y="2981464"/>
                                </a:lnTo>
                                <a:lnTo>
                                  <a:pt x="1416189" y="2972485"/>
                                </a:lnTo>
                                <a:close/>
                              </a:path>
                              <a:path w="6119495" h="2981960">
                                <a:moveTo>
                                  <a:pt x="1437500" y="0"/>
                                </a:moveTo>
                                <a:lnTo>
                                  <a:pt x="1410563" y="0"/>
                                </a:lnTo>
                                <a:lnTo>
                                  <a:pt x="1410563" y="8978"/>
                                </a:lnTo>
                                <a:lnTo>
                                  <a:pt x="1437500" y="8978"/>
                                </a:lnTo>
                                <a:lnTo>
                                  <a:pt x="1437500" y="0"/>
                                </a:lnTo>
                                <a:close/>
                              </a:path>
                              <a:path w="6119495" h="2981960">
                                <a:moveTo>
                                  <a:pt x="1461122" y="2972485"/>
                                </a:moveTo>
                                <a:lnTo>
                                  <a:pt x="1434172" y="2972485"/>
                                </a:lnTo>
                                <a:lnTo>
                                  <a:pt x="1434172" y="2981464"/>
                                </a:lnTo>
                                <a:lnTo>
                                  <a:pt x="1461122" y="2981464"/>
                                </a:lnTo>
                                <a:lnTo>
                                  <a:pt x="1461122" y="2972485"/>
                                </a:lnTo>
                                <a:close/>
                              </a:path>
                              <a:path w="6119495" h="2981960">
                                <a:moveTo>
                                  <a:pt x="1482432" y="0"/>
                                </a:moveTo>
                                <a:lnTo>
                                  <a:pt x="1455483" y="0"/>
                                </a:lnTo>
                                <a:lnTo>
                                  <a:pt x="1455483" y="8978"/>
                                </a:lnTo>
                                <a:lnTo>
                                  <a:pt x="1482432" y="8978"/>
                                </a:lnTo>
                                <a:lnTo>
                                  <a:pt x="1482432" y="0"/>
                                </a:lnTo>
                                <a:close/>
                              </a:path>
                              <a:path w="6119495" h="2981960">
                                <a:moveTo>
                                  <a:pt x="1506042" y="2972485"/>
                                </a:moveTo>
                                <a:lnTo>
                                  <a:pt x="1479105" y="2972485"/>
                                </a:lnTo>
                                <a:lnTo>
                                  <a:pt x="1479105" y="2981464"/>
                                </a:lnTo>
                                <a:lnTo>
                                  <a:pt x="1506042" y="2981464"/>
                                </a:lnTo>
                                <a:lnTo>
                                  <a:pt x="1506042" y="2972485"/>
                                </a:lnTo>
                                <a:close/>
                              </a:path>
                              <a:path w="6119495" h="2981960">
                                <a:moveTo>
                                  <a:pt x="1527352" y="0"/>
                                </a:moveTo>
                                <a:lnTo>
                                  <a:pt x="1500416" y="0"/>
                                </a:lnTo>
                                <a:lnTo>
                                  <a:pt x="1500416" y="8978"/>
                                </a:lnTo>
                                <a:lnTo>
                                  <a:pt x="1527352" y="8978"/>
                                </a:lnTo>
                                <a:lnTo>
                                  <a:pt x="1527352" y="0"/>
                                </a:lnTo>
                                <a:close/>
                              </a:path>
                              <a:path w="6119495" h="2981960">
                                <a:moveTo>
                                  <a:pt x="1550962" y="2972485"/>
                                </a:moveTo>
                                <a:lnTo>
                                  <a:pt x="1524025" y="2972485"/>
                                </a:lnTo>
                                <a:lnTo>
                                  <a:pt x="1524025" y="2981464"/>
                                </a:lnTo>
                                <a:lnTo>
                                  <a:pt x="1550962" y="2981464"/>
                                </a:lnTo>
                                <a:lnTo>
                                  <a:pt x="1550962" y="2972485"/>
                                </a:lnTo>
                                <a:close/>
                              </a:path>
                              <a:path w="6119495" h="2981960">
                                <a:moveTo>
                                  <a:pt x="1572272" y="0"/>
                                </a:moveTo>
                                <a:lnTo>
                                  <a:pt x="1545336" y="0"/>
                                </a:lnTo>
                                <a:lnTo>
                                  <a:pt x="1545336" y="8978"/>
                                </a:lnTo>
                                <a:lnTo>
                                  <a:pt x="1572272" y="8978"/>
                                </a:lnTo>
                                <a:lnTo>
                                  <a:pt x="1572272" y="0"/>
                                </a:lnTo>
                                <a:close/>
                              </a:path>
                              <a:path w="6119495" h="2981960">
                                <a:moveTo>
                                  <a:pt x="1595894" y="2972485"/>
                                </a:moveTo>
                                <a:lnTo>
                                  <a:pt x="1568945" y="2972485"/>
                                </a:lnTo>
                                <a:lnTo>
                                  <a:pt x="1568945" y="2981464"/>
                                </a:lnTo>
                                <a:lnTo>
                                  <a:pt x="1595894" y="2981464"/>
                                </a:lnTo>
                                <a:lnTo>
                                  <a:pt x="1595894" y="2972485"/>
                                </a:lnTo>
                                <a:close/>
                              </a:path>
                              <a:path w="6119495" h="2981960">
                                <a:moveTo>
                                  <a:pt x="1617205" y="0"/>
                                </a:moveTo>
                                <a:lnTo>
                                  <a:pt x="1590255" y="0"/>
                                </a:lnTo>
                                <a:lnTo>
                                  <a:pt x="1590255" y="8978"/>
                                </a:lnTo>
                                <a:lnTo>
                                  <a:pt x="1617205" y="8978"/>
                                </a:lnTo>
                                <a:lnTo>
                                  <a:pt x="1617205" y="0"/>
                                </a:lnTo>
                                <a:close/>
                              </a:path>
                              <a:path w="6119495" h="2981960">
                                <a:moveTo>
                                  <a:pt x="1640814" y="2972485"/>
                                </a:moveTo>
                                <a:lnTo>
                                  <a:pt x="1613877" y="2972485"/>
                                </a:lnTo>
                                <a:lnTo>
                                  <a:pt x="1613877" y="2981464"/>
                                </a:lnTo>
                                <a:lnTo>
                                  <a:pt x="1640814" y="2981464"/>
                                </a:lnTo>
                                <a:lnTo>
                                  <a:pt x="1640814" y="2972485"/>
                                </a:lnTo>
                                <a:close/>
                              </a:path>
                              <a:path w="6119495" h="2981960">
                                <a:moveTo>
                                  <a:pt x="1662125" y="0"/>
                                </a:moveTo>
                                <a:lnTo>
                                  <a:pt x="1635188" y="0"/>
                                </a:lnTo>
                                <a:lnTo>
                                  <a:pt x="1635188" y="8978"/>
                                </a:lnTo>
                                <a:lnTo>
                                  <a:pt x="1662125" y="8978"/>
                                </a:lnTo>
                                <a:lnTo>
                                  <a:pt x="1662125" y="0"/>
                                </a:lnTo>
                                <a:close/>
                              </a:path>
                              <a:path w="6119495" h="2981960">
                                <a:moveTo>
                                  <a:pt x="1685734" y="2972485"/>
                                </a:moveTo>
                                <a:lnTo>
                                  <a:pt x="1658797" y="2972485"/>
                                </a:lnTo>
                                <a:lnTo>
                                  <a:pt x="1658797" y="2981464"/>
                                </a:lnTo>
                                <a:lnTo>
                                  <a:pt x="1685734" y="2981464"/>
                                </a:lnTo>
                                <a:lnTo>
                                  <a:pt x="1685734" y="2972485"/>
                                </a:lnTo>
                                <a:close/>
                              </a:path>
                              <a:path w="6119495" h="2981960">
                                <a:moveTo>
                                  <a:pt x="1707045" y="0"/>
                                </a:moveTo>
                                <a:lnTo>
                                  <a:pt x="1680108" y="0"/>
                                </a:lnTo>
                                <a:lnTo>
                                  <a:pt x="1680108" y="8978"/>
                                </a:lnTo>
                                <a:lnTo>
                                  <a:pt x="1707045" y="8978"/>
                                </a:lnTo>
                                <a:lnTo>
                                  <a:pt x="1707045" y="0"/>
                                </a:lnTo>
                                <a:close/>
                              </a:path>
                              <a:path w="6119495" h="2981960">
                                <a:moveTo>
                                  <a:pt x="1730667" y="2972485"/>
                                </a:moveTo>
                                <a:lnTo>
                                  <a:pt x="1703717" y="2972485"/>
                                </a:lnTo>
                                <a:lnTo>
                                  <a:pt x="1703717" y="2981464"/>
                                </a:lnTo>
                                <a:lnTo>
                                  <a:pt x="1730667" y="2981464"/>
                                </a:lnTo>
                                <a:lnTo>
                                  <a:pt x="1730667" y="2972485"/>
                                </a:lnTo>
                                <a:close/>
                              </a:path>
                              <a:path w="6119495" h="2981960">
                                <a:moveTo>
                                  <a:pt x="1751977" y="0"/>
                                </a:moveTo>
                                <a:lnTo>
                                  <a:pt x="1725028" y="0"/>
                                </a:lnTo>
                                <a:lnTo>
                                  <a:pt x="1725028" y="8978"/>
                                </a:lnTo>
                                <a:lnTo>
                                  <a:pt x="1751977" y="8978"/>
                                </a:lnTo>
                                <a:lnTo>
                                  <a:pt x="1751977" y="0"/>
                                </a:lnTo>
                                <a:close/>
                              </a:path>
                              <a:path w="6119495" h="2981960">
                                <a:moveTo>
                                  <a:pt x="1775587" y="2972485"/>
                                </a:moveTo>
                                <a:lnTo>
                                  <a:pt x="1748650" y="2972485"/>
                                </a:lnTo>
                                <a:lnTo>
                                  <a:pt x="1748650" y="2981464"/>
                                </a:lnTo>
                                <a:lnTo>
                                  <a:pt x="1775587" y="2981464"/>
                                </a:lnTo>
                                <a:lnTo>
                                  <a:pt x="1775587" y="2972485"/>
                                </a:lnTo>
                                <a:close/>
                              </a:path>
                              <a:path w="6119495" h="2981960">
                                <a:moveTo>
                                  <a:pt x="1796897" y="0"/>
                                </a:moveTo>
                                <a:lnTo>
                                  <a:pt x="1769960" y="0"/>
                                </a:lnTo>
                                <a:lnTo>
                                  <a:pt x="1769960" y="8978"/>
                                </a:lnTo>
                                <a:lnTo>
                                  <a:pt x="1796897" y="8978"/>
                                </a:lnTo>
                                <a:lnTo>
                                  <a:pt x="1796897" y="0"/>
                                </a:lnTo>
                                <a:close/>
                              </a:path>
                              <a:path w="6119495" h="2981960">
                                <a:moveTo>
                                  <a:pt x="1820506" y="2972485"/>
                                </a:moveTo>
                                <a:lnTo>
                                  <a:pt x="1793570" y="2972485"/>
                                </a:lnTo>
                                <a:lnTo>
                                  <a:pt x="1793570" y="2981464"/>
                                </a:lnTo>
                                <a:lnTo>
                                  <a:pt x="1820506" y="2981464"/>
                                </a:lnTo>
                                <a:lnTo>
                                  <a:pt x="1820506" y="2972485"/>
                                </a:lnTo>
                                <a:close/>
                              </a:path>
                              <a:path w="6119495" h="2981960">
                                <a:moveTo>
                                  <a:pt x="1841817" y="0"/>
                                </a:moveTo>
                                <a:lnTo>
                                  <a:pt x="1814880" y="0"/>
                                </a:lnTo>
                                <a:lnTo>
                                  <a:pt x="1814880" y="8978"/>
                                </a:lnTo>
                                <a:lnTo>
                                  <a:pt x="1841817" y="8978"/>
                                </a:lnTo>
                                <a:lnTo>
                                  <a:pt x="1841817" y="0"/>
                                </a:lnTo>
                                <a:close/>
                              </a:path>
                              <a:path w="6119495" h="2981960">
                                <a:moveTo>
                                  <a:pt x="1865439" y="2972485"/>
                                </a:moveTo>
                                <a:lnTo>
                                  <a:pt x="1838490" y="2972485"/>
                                </a:lnTo>
                                <a:lnTo>
                                  <a:pt x="1838490" y="2981464"/>
                                </a:lnTo>
                                <a:lnTo>
                                  <a:pt x="1865439" y="2981464"/>
                                </a:lnTo>
                                <a:lnTo>
                                  <a:pt x="1865439" y="2972485"/>
                                </a:lnTo>
                                <a:close/>
                              </a:path>
                              <a:path w="6119495" h="2981960">
                                <a:moveTo>
                                  <a:pt x="1886750" y="0"/>
                                </a:moveTo>
                                <a:lnTo>
                                  <a:pt x="1859800" y="0"/>
                                </a:lnTo>
                                <a:lnTo>
                                  <a:pt x="1859800" y="8978"/>
                                </a:lnTo>
                                <a:lnTo>
                                  <a:pt x="1886750" y="8978"/>
                                </a:lnTo>
                                <a:lnTo>
                                  <a:pt x="1886750" y="0"/>
                                </a:lnTo>
                                <a:close/>
                              </a:path>
                              <a:path w="6119495" h="2981960">
                                <a:moveTo>
                                  <a:pt x="1910359" y="2972485"/>
                                </a:moveTo>
                                <a:lnTo>
                                  <a:pt x="1883422" y="2972485"/>
                                </a:lnTo>
                                <a:lnTo>
                                  <a:pt x="1883422" y="2981464"/>
                                </a:lnTo>
                                <a:lnTo>
                                  <a:pt x="1910359" y="2981464"/>
                                </a:lnTo>
                                <a:lnTo>
                                  <a:pt x="1910359" y="2972485"/>
                                </a:lnTo>
                                <a:close/>
                              </a:path>
                              <a:path w="6119495" h="2981960">
                                <a:moveTo>
                                  <a:pt x="1931670" y="0"/>
                                </a:moveTo>
                                <a:lnTo>
                                  <a:pt x="1904733" y="0"/>
                                </a:lnTo>
                                <a:lnTo>
                                  <a:pt x="1904733" y="8978"/>
                                </a:lnTo>
                                <a:lnTo>
                                  <a:pt x="1931670" y="8978"/>
                                </a:lnTo>
                                <a:lnTo>
                                  <a:pt x="1931670" y="0"/>
                                </a:lnTo>
                                <a:close/>
                              </a:path>
                              <a:path w="6119495" h="2981960">
                                <a:moveTo>
                                  <a:pt x="1955279" y="2972485"/>
                                </a:moveTo>
                                <a:lnTo>
                                  <a:pt x="1928342" y="2972485"/>
                                </a:lnTo>
                                <a:lnTo>
                                  <a:pt x="1928342" y="2981464"/>
                                </a:lnTo>
                                <a:lnTo>
                                  <a:pt x="1955279" y="2981464"/>
                                </a:lnTo>
                                <a:lnTo>
                                  <a:pt x="1955279" y="2972485"/>
                                </a:lnTo>
                                <a:close/>
                              </a:path>
                              <a:path w="6119495" h="2981960">
                                <a:moveTo>
                                  <a:pt x="1976589" y="0"/>
                                </a:moveTo>
                                <a:lnTo>
                                  <a:pt x="1949653" y="0"/>
                                </a:lnTo>
                                <a:lnTo>
                                  <a:pt x="1949653" y="8978"/>
                                </a:lnTo>
                                <a:lnTo>
                                  <a:pt x="1976589" y="8978"/>
                                </a:lnTo>
                                <a:lnTo>
                                  <a:pt x="1976589" y="0"/>
                                </a:lnTo>
                                <a:close/>
                              </a:path>
                              <a:path w="6119495" h="2981960">
                                <a:moveTo>
                                  <a:pt x="2000211" y="2972485"/>
                                </a:moveTo>
                                <a:lnTo>
                                  <a:pt x="1973262" y="2972485"/>
                                </a:lnTo>
                                <a:lnTo>
                                  <a:pt x="1973262" y="2981464"/>
                                </a:lnTo>
                                <a:lnTo>
                                  <a:pt x="2000211" y="2981464"/>
                                </a:lnTo>
                                <a:lnTo>
                                  <a:pt x="2000211" y="2972485"/>
                                </a:lnTo>
                                <a:close/>
                              </a:path>
                              <a:path w="6119495" h="2981960">
                                <a:moveTo>
                                  <a:pt x="2021522" y="0"/>
                                </a:moveTo>
                                <a:lnTo>
                                  <a:pt x="1994573" y="0"/>
                                </a:lnTo>
                                <a:lnTo>
                                  <a:pt x="1994573" y="8978"/>
                                </a:lnTo>
                                <a:lnTo>
                                  <a:pt x="2021522" y="8978"/>
                                </a:lnTo>
                                <a:lnTo>
                                  <a:pt x="2021522" y="0"/>
                                </a:lnTo>
                                <a:close/>
                              </a:path>
                              <a:path w="6119495" h="2981960">
                                <a:moveTo>
                                  <a:pt x="2045131" y="2972485"/>
                                </a:moveTo>
                                <a:lnTo>
                                  <a:pt x="2018195" y="2972485"/>
                                </a:lnTo>
                                <a:lnTo>
                                  <a:pt x="2018195" y="2981464"/>
                                </a:lnTo>
                                <a:lnTo>
                                  <a:pt x="2045131" y="2981464"/>
                                </a:lnTo>
                                <a:lnTo>
                                  <a:pt x="2045131" y="2972485"/>
                                </a:lnTo>
                                <a:close/>
                              </a:path>
                              <a:path w="6119495" h="2981960">
                                <a:moveTo>
                                  <a:pt x="2066442" y="0"/>
                                </a:moveTo>
                                <a:lnTo>
                                  <a:pt x="2039505" y="0"/>
                                </a:lnTo>
                                <a:lnTo>
                                  <a:pt x="2039505" y="8978"/>
                                </a:lnTo>
                                <a:lnTo>
                                  <a:pt x="2066442" y="8978"/>
                                </a:lnTo>
                                <a:lnTo>
                                  <a:pt x="2066442" y="0"/>
                                </a:lnTo>
                                <a:close/>
                              </a:path>
                              <a:path w="6119495" h="2981960">
                                <a:moveTo>
                                  <a:pt x="2090051" y="2972485"/>
                                </a:moveTo>
                                <a:lnTo>
                                  <a:pt x="2063115" y="2972485"/>
                                </a:lnTo>
                                <a:lnTo>
                                  <a:pt x="2063115" y="2981464"/>
                                </a:lnTo>
                                <a:lnTo>
                                  <a:pt x="2090051" y="2981464"/>
                                </a:lnTo>
                                <a:lnTo>
                                  <a:pt x="2090051" y="2972485"/>
                                </a:lnTo>
                                <a:close/>
                              </a:path>
                              <a:path w="6119495" h="2981960">
                                <a:moveTo>
                                  <a:pt x="2111362" y="0"/>
                                </a:moveTo>
                                <a:lnTo>
                                  <a:pt x="2084425" y="0"/>
                                </a:lnTo>
                                <a:lnTo>
                                  <a:pt x="2084425" y="8978"/>
                                </a:lnTo>
                                <a:lnTo>
                                  <a:pt x="2111362" y="8978"/>
                                </a:lnTo>
                                <a:lnTo>
                                  <a:pt x="2111362" y="0"/>
                                </a:lnTo>
                                <a:close/>
                              </a:path>
                              <a:path w="6119495" h="2981960">
                                <a:moveTo>
                                  <a:pt x="2134984" y="2972485"/>
                                </a:moveTo>
                                <a:lnTo>
                                  <a:pt x="2108035" y="2972485"/>
                                </a:lnTo>
                                <a:lnTo>
                                  <a:pt x="2108035" y="2981464"/>
                                </a:lnTo>
                                <a:lnTo>
                                  <a:pt x="2134984" y="2981464"/>
                                </a:lnTo>
                                <a:lnTo>
                                  <a:pt x="2134984" y="2972485"/>
                                </a:lnTo>
                                <a:close/>
                              </a:path>
                              <a:path w="6119495" h="2981960">
                                <a:moveTo>
                                  <a:pt x="2156295" y="0"/>
                                </a:moveTo>
                                <a:lnTo>
                                  <a:pt x="2129345" y="0"/>
                                </a:lnTo>
                                <a:lnTo>
                                  <a:pt x="2129345" y="8978"/>
                                </a:lnTo>
                                <a:lnTo>
                                  <a:pt x="2156295" y="8978"/>
                                </a:lnTo>
                                <a:lnTo>
                                  <a:pt x="2156295" y="0"/>
                                </a:lnTo>
                                <a:close/>
                              </a:path>
                              <a:path w="6119495" h="2981960">
                                <a:moveTo>
                                  <a:pt x="2179904" y="2972485"/>
                                </a:moveTo>
                                <a:lnTo>
                                  <a:pt x="2152967" y="2972485"/>
                                </a:lnTo>
                                <a:lnTo>
                                  <a:pt x="2152967" y="2981464"/>
                                </a:lnTo>
                                <a:lnTo>
                                  <a:pt x="2179904" y="2981464"/>
                                </a:lnTo>
                                <a:lnTo>
                                  <a:pt x="2179904" y="2972485"/>
                                </a:lnTo>
                                <a:close/>
                              </a:path>
                              <a:path w="6119495" h="2981960">
                                <a:moveTo>
                                  <a:pt x="2201214" y="0"/>
                                </a:moveTo>
                                <a:lnTo>
                                  <a:pt x="2174278" y="0"/>
                                </a:lnTo>
                                <a:lnTo>
                                  <a:pt x="2174278" y="8978"/>
                                </a:lnTo>
                                <a:lnTo>
                                  <a:pt x="2201214" y="8978"/>
                                </a:lnTo>
                                <a:lnTo>
                                  <a:pt x="2201214" y="0"/>
                                </a:lnTo>
                                <a:close/>
                              </a:path>
                              <a:path w="6119495" h="2981960">
                                <a:moveTo>
                                  <a:pt x="2224824" y="2972485"/>
                                </a:moveTo>
                                <a:lnTo>
                                  <a:pt x="2197887" y="2972485"/>
                                </a:lnTo>
                                <a:lnTo>
                                  <a:pt x="2197887" y="2981464"/>
                                </a:lnTo>
                                <a:lnTo>
                                  <a:pt x="2224824" y="2981464"/>
                                </a:lnTo>
                                <a:lnTo>
                                  <a:pt x="2224824" y="2972485"/>
                                </a:lnTo>
                                <a:close/>
                              </a:path>
                              <a:path w="6119495" h="2981960">
                                <a:moveTo>
                                  <a:pt x="2246134" y="0"/>
                                </a:moveTo>
                                <a:lnTo>
                                  <a:pt x="2219198" y="0"/>
                                </a:lnTo>
                                <a:lnTo>
                                  <a:pt x="2219198" y="8978"/>
                                </a:lnTo>
                                <a:lnTo>
                                  <a:pt x="2246134" y="8978"/>
                                </a:lnTo>
                                <a:lnTo>
                                  <a:pt x="2246134" y="0"/>
                                </a:lnTo>
                                <a:close/>
                              </a:path>
                              <a:path w="6119495" h="2981960">
                                <a:moveTo>
                                  <a:pt x="2269756" y="2972485"/>
                                </a:moveTo>
                                <a:lnTo>
                                  <a:pt x="2242807" y="2972485"/>
                                </a:lnTo>
                                <a:lnTo>
                                  <a:pt x="2242807" y="2981464"/>
                                </a:lnTo>
                                <a:lnTo>
                                  <a:pt x="2269756" y="2981464"/>
                                </a:lnTo>
                                <a:lnTo>
                                  <a:pt x="2269756" y="2972485"/>
                                </a:lnTo>
                                <a:close/>
                              </a:path>
                              <a:path w="6119495" h="2981960">
                                <a:moveTo>
                                  <a:pt x="2291067" y="0"/>
                                </a:moveTo>
                                <a:lnTo>
                                  <a:pt x="2264118" y="0"/>
                                </a:lnTo>
                                <a:lnTo>
                                  <a:pt x="2264118" y="8978"/>
                                </a:lnTo>
                                <a:lnTo>
                                  <a:pt x="2291067" y="8978"/>
                                </a:lnTo>
                                <a:lnTo>
                                  <a:pt x="2291067" y="0"/>
                                </a:lnTo>
                                <a:close/>
                              </a:path>
                              <a:path w="6119495" h="2981960">
                                <a:moveTo>
                                  <a:pt x="2314676" y="2972485"/>
                                </a:moveTo>
                                <a:lnTo>
                                  <a:pt x="2287740" y="2972485"/>
                                </a:lnTo>
                                <a:lnTo>
                                  <a:pt x="2287740" y="2981464"/>
                                </a:lnTo>
                                <a:lnTo>
                                  <a:pt x="2314676" y="2981464"/>
                                </a:lnTo>
                                <a:lnTo>
                                  <a:pt x="2314676" y="2972485"/>
                                </a:lnTo>
                                <a:close/>
                              </a:path>
                              <a:path w="6119495" h="2981960">
                                <a:moveTo>
                                  <a:pt x="2335987" y="0"/>
                                </a:moveTo>
                                <a:lnTo>
                                  <a:pt x="2309050" y="0"/>
                                </a:lnTo>
                                <a:lnTo>
                                  <a:pt x="2309050" y="8978"/>
                                </a:lnTo>
                                <a:lnTo>
                                  <a:pt x="2335987" y="8978"/>
                                </a:lnTo>
                                <a:lnTo>
                                  <a:pt x="2335987" y="0"/>
                                </a:lnTo>
                                <a:close/>
                              </a:path>
                              <a:path w="6119495" h="2981960">
                                <a:moveTo>
                                  <a:pt x="2359596" y="2972485"/>
                                </a:moveTo>
                                <a:lnTo>
                                  <a:pt x="2332659" y="2972485"/>
                                </a:lnTo>
                                <a:lnTo>
                                  <a:pt x="2332659" y="2981464"/>
                                </a:lnTo>
                                <a:lnTo>
                                  <a:pt x="2359596" y="2981464"/>
                                </a:lnTo>
                                <a:lnTo>
                                  <a:pt x="2359596" y="2972485"/>
                                </a:lnTo>
                                <a:close/>
                              </a:path>
                              <a:path w="6119495" h="2981960">
                                <a:moveTo>
                                  <a:pt x="2380907" y="0"/>
                                </a:moveTo>
                                <a:lnTo>
                                  <a:pt x="2353970" y="0"/>
                                </a:lnTo>
                                <a:lnTo>
                                  <a:pt x="2353970" y="8978"/>
                                </a:lnTo>
                                <a:lnTo>
                                  <a:pt x="2380907" y="8978"/>
                                </a:lnTo>
                                <a:lnTo>
                                  <a:pt x="2380907" y="0"/>
                                </a:lnTo>
                                <a:close/>
                              </a:path>
                              <a:path w="6119495" h="2981960">
                                <a:moveTo>
                                  <a:pt x="2404516" y="2972485"/>
                                </a:moveTo>
                                <a:lnTo>
                                  <a:pt x="2377579" y="2972485"/>
                                </a:lnTo>
                                <a:lnTo>
                                  <a:pt x="2377579" y="2981464"/>
                                </a:lnTo>
                                <a:lnTo>
                                  <a:pt x="2404516" y="2981464"/>
                                </a:lnTo>
                                <a:lnTo>
                                  <a:pt x="2404516" y="2972485"/>
                                </a:lnTo>
                                <a:close/>
                              </a:path>
                              <a:path w="6119495" h="2981960">
                                <a:moveTo>
                                  <a:pt x="2425839" y="0"/>
                                </a:moveTo>
                                <a:lnTo>
                                  <a:pt x="2398890" y="0"/>
                                </a:lnTo>
                                <a:lnTo>
                                  <a:pt x="2398890" y="8978"/>
                                </a:lnTo>
                                <a:lnTo>
                                  <a:pt x="2425839" y="8978"/>
                                </a:lnTo>
                                <a:lnTo>
                                  <a:pt x="2425839" y="0"/>
                                </a:lnTo>
                                <a:close/>
                              </a:path>
                              <a:path w="6119495" h="2981960">
                                <a:moveTo>
                                  <a:pt x="2449449" y="2972485"/>
                                </a:moveTo>
                                <a:lnTo>
                                  <a:pt x="2422512" y="2972485"/>
                                </a:lnTo>
                                <a:lnTo>
                                  <a:pt x="2422512" y="2981464"/>
                                </a:lnTo>
                                <a:lnTo>
                                  <a:pt x="2449449" y="2981464"/>
                                </a:lnTo>
                                <a:lnTo>
                                  <a:pt x="2449449" y="2972485"/>
                                </a:lnTo>
                                <a:close/>
                              </a:path>
                              <a:path w="6119495" h="2981960">
                                <a:moveTo>
                                  <a:pt x="2470759" y="0"/>
                                </a:moveTo>
                                <a:lnTo>
                                  <a:pt x="2443810" y="0"/>
                                </a:lnTo>
                                <a:lnTo>
                                  <a:pt x="2443810" y="8978"/>
                                </a:lnTo>
                                <a:lnTo>
                                  <a:pt x="2470759" y="8978"/>
                                </a:lnTo>
                                <a:lnTo>
                                  <a:pt x="2470759" y="0"/>
                                </a:lnTo>
                                <a:close/>
                              </a:path>
                              <a:path w="6119495" h="2981960">
                                <a:moveTo>
                                  <a:pt x="2494369" y="2972485"/>
                                </a:moveTo>
                                <a:lnTo>
                                  <a:pt x="2467432" y="2972485"/>
                                </a:lnTo>
                                <a:lnTo>
                                  <a:pt x="2467432" y="2981464"/>
                                </a:lnTo>
                                <a:lnTo>
                                  <a:pt x="2494369" y="2981464"/>
                                </a:lnTo>
                                <a:lnTo>
                                  <a:pt x="2494369" y="2972485"/>
                                </a:lnTo>
                                <a:close/>
                              </a:path>
                              <a:path w="6119495" h="2981960">
                                <a:moveTo>
                                  <a:pt x="2515679" y="0"/>
                                </a:moveTo>
                                <a:lnTo>
                                  <a:pt x="2488742" y="0"/>
                                </a:lnTo>
                                <a:lnTo>
                                  <a:pt x="2488742" y="8978"/>
                                </a:lnTo>
                                <a:lnTo>
                                  <a:pt x="2515679" y="8978"/>
                                </a:lnTo>
                                <a:lnTo>
                                  <a:pt x="2515679" y="0"/>
                                </a:lnTo>
                                <a:close/>
                              </a:path>
                              <a:path w="6119495" h="2981960">
                                <a:moveTo>
                                  <a:pt x="2539301" y="2972485"/>
                                </a:moveTo>
                                <a:lnTo>
                                  <a:pt x="2512352" y="2972485"/>
                                </a:lnTo>
                                <a:lnTo>
                                  <a:pt x="2512352" y="2981464"/>
                                </a:lnTo>
                                <a:lnTo>
                                  <a:pt x="2539301" y="2981464"/>
                                </a:lnTo>
                                <a:lnTo>
                                  <a:pt x="2539301" y="2972485"/>
                                </a:lnTo>
                                <a:close/>
                              </a:path>
                              <a:path w="6119495" h="2981960">
                                <a:moveTo>
                                  <a:pt x="2560599" y="0"/>
                                </a:moveTo>
                                <a:lnTo>
                                  <a:pt x="2533662" y="0"/>
                                </a:lnTo>
                                <a:lnTo>
                                  <a:pt x="2533662" y="8978"/>
                                </a:lnTo>
                                <a:lnTo>
                                  <a:pt x="2560599" y="8978"/>
                                </a:lnTo>
                                <a:lnTo>
                                  <a:pt x="2560599" y="0"/>
                                </a:lnTo>
                                <a:close/>
                              </a:path>
                              <a:path w="6119495" h="2981960">
                                <a:moveTo>
                                  <a:pt x="2584221" y="2972485"/>
                                </a:moveTo>
                                <a:lnTo>
                                  <a:pt x="2557272" y="2972485"/>
                                </a:lnTo>
                                <a:lnTo>
                                  <a:pt x="2557272" y="2981464"/>
                                </a:lnTo>
                                <a:lnTo>
                                  <a:pt x="2584221" y="2981464"/>
                                </a:lnTo>
                                <a:lnTo>
                                  <a:pt x="2584221" y="2972485"/>
                                </a:lnTo>
                                <a:close/>
                              </a:path>
                              <a:path w="6119495" h="2981960">
                                <a:moveTo>
                                  <a:pt x="2605532" y="0"/>
                                </a:moveTo>
                                <a:lnTo>
                                  <a:pt x="2578582" y="0"/>
                                </a:lnTo>
                                <a:lnTo>
                                  <a:pt x="2578582" y="8978"/>
                                </a:lnTo>
                                <a:lnTo>
                                  <a:pt x="2605532" y="8978"/>
                                </a:lnTo>
                                <a:lnTo>
                                  <a:pt x="2605532" y="0"/>
                                </a:lnTo>
                                <a:close/>
                              </a:path>
                              <a:path w="6119495" h="2981960">
                                <a:moveTo>
                                  <a:pt x="2629141" y="2972485"/>
                                </a:moveTo>
                                <a:lnTo>
                                  <a:pt x="2602204" y="2972485"/>
                                </a:lnTo>
                                <a:lnTo>
                                  <a:pt x="2602204" y="2981464"/>
                                </a:lnTo>
                                <a:lnTo>
                                  <a:pt x="2629141" y="2981464"/>
                                </a:lnTo>
                                <a:lnTo>
                                  <a:pt x="2629141" y="2972485"/>
                                </a:lnTo>
                                <a:close/>
                              </a:path>
                              <a:path w="6119495" h="2981960">
                                <a:moveTo>
                                  <a:pt x="2650452" y="0"/>
                                </a:moveTo>
                                <a:lnTo>
                                  <a:pt x="2623515" y="0"/>
                                </a:lnTo>
                                <a:lnTo>
                                  <a:pt x="2623515" y="8978"/>
                                </a:lnTo>
                                <a:lnTo>
                                  <a:pt x="2650452" y="8978"/>
                                </a:lnTo>
                                <a:lnTo>
                                  <a:pt x="2650452" y="0"/>
                                </a:lnTo>
                                <a:close/>
                              </a:path>
                              <a:path w="6119495" h="2981960">
                                <a:moveTo>
                                  <a:pt x="2674061" y="2972485"/>
                                </a:moveTo>
                                <a:lnTo>
                                  <a:pt x="2647124" y="2972485"/>
                                </a:lnTo>
                                <a:lnTo>
                                  <a:pt x="2647124" y="2981464"/>
                                </a:lnTo>
                                <a:lnTo>
                                  <a:pt x="2674061" y="2981464"/>
                                </a:lnTo>
                                <a:lnTo>
                                  <a:pt x="2674061" y="2972485"/>
                                </a:lnTo>
                                <a:close/>
                              </a:path>
                              <a:path w="6119495" h="2981960">
                                <a:moveTo>
                                  <a:pt x="2695371" y="0"/>
                                </a:moveTo>
                                <a:lnTo>
                                  <a:pt x="2668435" y="0"/>
                                </a:lnTo>
                                <a:lnTo>
                                  <a:pt x="2668435" y="8978"/>
                                </a:lnTo>
                                <a:lnTo>
                                  <a:pt x="2695371" y="8978"/>
                                </a:lnTo>
                                <a:lnTo>
                                  <a:pt x="2695371" y="0"/>
                                </a:lnTo>
                                <a:close/>
                              </a:path>
                              <a:path w="6119495" h="2981960">
                                <a:moveTo>
                                  <a:pt x="2718993" y="2972485"/>
                                </a:moveTo>
                                <a:lnTo>
                                  <a:pt x="2692044" y="2972485"/>
                                </a:lnTo>
                                <a:lnTo>
                                  <a:pt x="2692044" y="2981464"/>
                                </a:lnTo>
                                <a:lnTo>
                                  <a:pt x="2718993" y="2981464"/>
                                </a:lnTo>
                                <a:lnTo>
                                  <a:pt x="2718993" y="2972485"/>
                                </a:lnTo>
                                <a:close/>
                              </a:path>
                              <a:path w="6119495" h="2981960">
                                <a:moveTo>
                                  <a:pt x="2740304" y="0"/>
                                </a:moveTo>
                                <a:lnTo>
                                  <a:pt x="2713355" y="0"/>
                                </a:lnTo>
                                <a:lnTo>
                                  <a:pt x="2713355" y="8978"/>
                                </a:lnTo>
                                <a:lnTo>
                                  <a:pt x="2740304" y="8978"/>
                                </a:lnTo>
                                <a:lnTo>
                                  <a:pt x="2740304" y="0"/>
                                </a:lnTo>
                                <a:close/>
                              </a:path>
                              <a:path w="6119495" h="2981960">
                                <a:moveTo>
                                  <a:pt x="2763913" y="2972485"/>
                                </a:moveTo>
                                <a:lnTo>
                                  <a:pt x="2736977" y="2972485"/>
                                </a:lnTo>
                                <a:lnTo>
                                  <a:pt x="2736977" y="2981464"/>
                                </a:lnTo>
                                <a:lnTo>
                                  <a:pt x="2763913" y="2981464"/>
                                </a:lnTo>
                                <a:lnTo>
                                  <a:pt x="2763913" y="2972485"/>
                                </a:lnTo>
                                <a:close/>
                              </a:path>
                              <a:path w="6119495" h="2981960">
                                <a:moveTo>
                                  <a:pt x="2785224" y="0"/>
                                </a:moveTo>
                                <a:lnTo>
                                  <a:pt x="2758287" y="0"/>
                                </a:lnTo>
                                <a:lnTo>
                                  <a:pt x="2758287" y="8978"/>
                                </a:lnTo>
                                <a:lnTo>
                                  <a:pt x="2785224" y="8978"/>
                                </a:lnTo>
                                <a:lnTo>
                                  <a:pt x="2785224" y="0"/>
                                </a:lnTo>
                                <a:close/>
                              </a:path>
                              <a:path w="6119495" h="2981960">
                                <a:moveTo>
                                  <a:pt x="2808833" y="2972485"/>
                                </a:moveTo>
                                <a:lnTo>
                                  <a:pt x="2781897" y="2972485"/>
                                </a:lnTo>
                                <a:lnTo>
                                  <a:pt x="2781897" y="2981464"/>
                                </a:lnTo>
                                <a:lnTo>
                                  <a:pt x="2808833" y="2981464"/>
                                </a:lnTo>
                                <a:lnTo>
                                  <a:pt x="2808833" y="2972485"/>
                                </a:lnTo>
                                <a:close/>
                              </a:path>
                              <a:path w="6119495" h="2981960">
                                <a:moveTo>
                                  <a:pt x="2830144" y="0"/>
                                </a:moveTo>
                                <a:lnTo>
                                  <a:pt x="2803207" y="0"/>
                                </a:lnTo>
                                <a:lnTo>
                                  <a:pt x="2803207" y="8978"/>
                                </a:lnTo>
                                <a:lnTo>
                                  <a:pt x="2830144" y="8978"/>
                                </a:lnTo>
                                <a:lnTo>
                                  <a:pt x="2830144" y="0"/>
                                </a:lnTo>
                                <a:close/>
                              </a:path>
                              <a:path w="6119495" h="2981960">
                                <a:moveTo>
                                  <a:pt x="2853766" y="2972485"/>
                                </a:moveTo>
                                <a:lnTo>
                                  <a:pt x="2826816" y="2972485"/>
                                </a:lnTo>
                                <a:lnTo>
                                  <a:pt x="2826816" y="2981464"/>
                                </a:lnTo>
                                <a:lnTo>
                                  <a:pt x="2853766" y="2981464"/>
                                </a:lnTo>
                                <a:lnTo>
                                  <a:pt x="2853766" y="2972485"/>
                                </a:lnTo>
                                <a:close/>
                              </a:path>
                              <a:path w="6119495" h="2981960">
                                <a:moveTo>
                                  <a:pt x="2875076" y="0"/>
                                </a:moveTo>
                                <a:lnTo>
                                  <a:pt x="2848127" y="0"/>
                                </a:lnTo>
                                <a:lnTo>
                                  <a:pt x="2848127" y="8978"/>
                                </a:lnTo>
                                <a:lnTo>
                                  <a:pt x="2875076" y="8978"/>
                                </a:lnTo>
                                <a:lnTo>
                                  <a:pt x="2875076" y="0"/>
                                </a:lnTo>
                                <a:close/>
                              </a:path>
                              <a:path w="6119495" h="2981960">
                                <a:moveTo>
                                  <a:pt x="2898686" y="2972485"/>
                                </a:moveTo>
                                <a:lnTo>
                                  <a:pt x="2871749" y="2972485"/>
                                </a:lnTo>
                                <a:lnTo>
                                  <a:pt x="2871749" y="2981464"/>
                                </a:lnTo>
                                <a:lnTo>
                                  <a:pt x="2898686" y="2981464"/>
                                </a:lnTo>
                                <a:lnTo>
                                  <a:pt x="2898686" y="2972485"/>
                                </a:lnTo>
                                <a:close/>
                              </a:path>
                              <a:path w="6119495" h="2981960">
                                <a:moveTo>
                                  <a:pt x="2919996" y="0"/>
                                </a:moveTo>
                                <a:lnTo>
                                  <a:pt x="2893060" y="0"/>
                                </a:lnTo>
                                <a:lnTo>
                                  <a:pt x="2893060" y="8978"/>
                                </a:lnTo>
                                <a:lnTo>
                                  <a:pt x="2919996" y="8978"/>
                                </a:lnTo>
                                <a:lnTo>
                                  <a:pt x="2919996" y="0"/>
                                </a:lnTo>
                                <a:close/>
                              </a:path>
                              <a:path w="6119495" h="2981960">
                                <a:moveTo>
                                  <a:pt x="2943606" y="2972485"/>
                                </a:moveTo>
                                <a:lnTo>
                                  <a:pt x="2916669" y="2972485"/>
                                </a:lnTo>
                                <a:lnTo>
                                  <a:pt x="2916669" y="2981464"/>
                                </a:lnTo>
                                <a:lnTo>
                                  <a:pt x="2943606" y="2981464"/>
                                </a:lnTo>
                                <a:lnTo>
                                  <a:pt x="2943606" y="2972485"/>
                                </a:lnTo>
                                <a:close/>
                              </a:path>
                              <a:path w="6119495" h="2981960">
                                <a:moveTo>
                                  <a:pt x="2964916" y="0"/>
                                </a:moveTo>
                                <a:lnTo>
                                  <a:pt x="2937980" y="0"/>
                                </a:lnTo>
                                <a:lnTo>
                                  <a:pt x="2937980" y="8978"/>
                                </a:lnTo>
                                <a:lnTo>
                                  <a:pt x="2964916" y="8978"/>
                                </a:lnTo>
                                <a:lnTo>
                                  <a:pt x="2964916" y="0"/>
                                </a:lnTo>
                                <a:close/>
                              </a:path>
                              <a:path w="6119495" h="2981960">
                                <a:moveTo>
                                  <a:pt x="2988538" y="2972485"/>
                                </a:moveTo>
                                <a:lnTo>
                                  <a:pt x="2961589" y="2972485"/>
                                </a:lnTo>
                                <a:lnTo>
                                  <a:pt x="2961589" y="2981464"/>
                                </a:lnTo>
                                <a:lnTo>
                                  <a:pt x="2988538" y="2981464"/>
                                </a:lnTo>
                                <a:lnTo>
                                  <a:pt x="2988538" y="2972485"/>
                                </a:lnTo>
                                <a:close/>
                              </a:path>
                              <a:path w="6119495" h="2981960">
                                <a:moveTo>
                                  <a:pt x="3009849" y="0"/>
                                </a:moveTo>
                                <a:lnTo>
                                  <a:pt x="2982899" y="0"/>
                                </a:lnTo>
                                <a:lnTo>
                                  <a:pt x="2982899" y="8978"/>
                                </a:lnTo>
                                <a:lnTo>
                                  <a:pt x="3009849" y="8978"/>
                                </a:lnTo>
                                <a:lnTo>
                                  <a:pt x="3009849" y="0"/>
                                </a:lnTo>
                                <a:close/>
                              </a:path>
                              <a:path w="6119495" h="2981960">
                                <a:moveTo>
                                  <a:pt x="3033458" y="2972485"/>
                                </a:moveTo>
                                <a:lnTo>
                                  <a:pt x="3006521" y="2972485"/>
                                </a:lnTo>
                                <a:lnTo>
                                  <a:pt x="3006521" y="2981464"/>
                                </a:lnTo>
                                <a:lnTo>
                                  <a:pt x="3033458" y="2981464"/>
                                </a:lnTo>
                                <a:lnTo>
                                  <a:pt x="3033458" y="2972485"/>
                                </a:lnTo>
                                <a:close/>
                              </a:path>
                              <a:path w="6119495" h="2981960">
                                <a:moveTo>
                                  <a:pt x="3054769" y="0"/>
                                </a:moveTo>
                                <a:lnTo>
                                  <a:pt x="3027832" y="0"/>
                                </a:lnTo>
                                <a:lnTo>
                                  <a:pt x="3027832" y="8978"/>
                                </a:lnTo>
                                <a:lnTo>
                                  <a:pt x="3054769" y="8978"/>
                                </a:lnTo>
                                <a:lnTo>
                                  <a:pt x="3054769" y="0"/>
                                </a:lnTo>
                                <a:close/>
                              </a:path>
                              <a:path w="6119495" h="2981960">
                                <a:moveTo>
                                  <a:pt x="3078378" y="2972485"/>
                                </a:moveTo>
                                <a:lnTo>
                                  <a:pt x="3051441" y="2972485"/>
                                </a:lnTo>
                                <a:lnTo>
                                  <a:pt x="3051441" y="2981464"/>
                                </a:lnTo>
                                <a:lnTo>
                                  <a:pt x="3078378" y="2981464"/>
                                </a:lnTo>
                                <a:lnTo>
                                  <a:pt x="3078378" y="2972485"/>
                                </a:lnTo>
                                <a:close/>
                              </a:path>
                              <a:path w="6119495" h="2981960">
                                <a:moveTo>
                                  <a:pt x="3099689" y="0"/>
                                </a:moveTo>
                                <a:lnTo>
                                  <a:pt x="3072752" y="0"/>
                                </a:lnTo>
                                <a:lnTo>
                                  <a:pt x="3072752" y="8978"/>
                                </a:lnTo>
                                <a:lnTo>
                                  <a:pt x="3099689" y="8978"/>
                                </a:lnTo>
                                <a:lnTo>
                                  <a:pt x="3099689" y="0"/>
                                </a:lnTo>
                                <a:close/>
                              </a:path>
                              <a:path w="6119495" h="2981960">
                                <a:moveTo>
                                  <a:pt x="3123311" y="2972485"/>
                                </a:moveTo>
                                <a:lnTo>
                                  <a:pt x="3096361" y="2972485"/>
                                </a:lnTo>
                                <a:lnTo>
                                  <a:pt x="3096361" y="2981464"/>
                                </a:lnTo>
                                <a:lnTo>
                                  <a:pt x="3123311" y="2981464"/>
                                </a:lnTo>
                                <a:lnTo>
                                  <a:pt x="3123311" y="2972485"/>
                                </a:lnTo>
                                <a:close/>
                              </a:path>
                              <a:path w="6119495" h="2981960">
                                <a:moveTo>
                                  <a:pt x="3144621" y="0"/>
                                </a:moveTo>
                                <a:lnTo>
                                  <a:pt x="3117672" y="0"/>
                                </a:lnTo>
                                <a:lnTo>
                                  <a:pt x="3117672" y="8978"/>
                                </a:lnTo>
                                <a:lnTo>
                                  <a:pt x="3144621" y="8978"/>
                                </a:lnTo>
                                <a:lnTo>
                                  <a:pt x="3144621" y="0"/>
                                </a:lnTo>
                                <a:close/>
                              </a:path>
                              <a:path w="6119495" h="2981960">
                                <a:moveTo>
                                  <a:pt x="3168231" y="2972485"/>
                                </a:moveTo>
                                <a:lnTo>
                                  <a:pt x="3141294" y="2972485"/>
                                </a:lnTo>
                                <a:lnTo>
                                  <a:pt x="3141294" y="2981464"/>
                                </a:lnTo>
                                <a:lnTo>
                                  <a:pt x="3168231" y="2981464"/>
                                </a:lnTo>
                                <a:lnTo>
                                  <a:pt x="3168231" y="2972485"/>
                                </a:lnTo>
                                <a:close/>
                              </a:path>
                              <a:path w="6119495" h="2981960">
                                <a:moveTo>
                                  <a:pt x="3189541" y="0"/>
                                </a:moveTo>
                                <a:lnTo>
                                  <a:pt x="3162604" y="0"/>
                                </a:lnTo>
                                <a:lnTo>
                                  <a:pt x="3162604" y="8978"/>
                                </a:lnTo>
                                <a:lnTo>
                                  <a:pt x="3189541" y="8978"/>
                                </a:lnTo>
                                <a:lnTo>
                                  <a:pt x="3189541" y="0"/>
                                </a:lnTo>
                                <a:close/>
                              </a:path>
                              <a:path w="6119495" h="2981960">
                                <a:moveTo>
                                  <a:pt x="3213150" y="2972485"/>
                                </a:moveTo>
                                <a:lnTo>
                                  <a:pt x="3186214" y="2972485"/>
                                </a:lnTo>
                                <a:lnTo>
                                  <a:pt x="3186214" y="2981464"/>
                                </a:lnTo>
                                <a:lnTo>
                                  <a:pt x="3213150" y="2981464"/>
                                </a:lnTo>
                                <a:lnTo>
                                  <a:pt x="3213150" y="2972485"/>
                                </a:lnTo>
                                <a:close/>
                              </a:path>
                              <a:path w="6119495" h="2981960">
                                <a:moveTo>
                                  <a:pt x="3234461" y="0"/>
                                </a:moveTo>
                                <a:lnTo>
                                  <a:pt x="3207524" y="0"/>
                                </a:lnTo>
                                <a:lnTo>
                                  <a:pt x="3207524" y="8978"/>
                                </a:lnTo>
                                <a:lnTo>
                                  <a:pt x="3234461" y="8978"/>
                                </a:lnTo>
                                <a:lnTo>
                                  <a:pt x="3234461" y="0"/>
                                </a:lnTo>
                                <a:close/>
                              </a:path>
                              <a:path w="6119495" h="2981960">
                                <a:moveTo>
                                  <a:pt x="3258083" y="2972485"/>
                                </a:moveTo>
                                <a:lnTo>
                                  <a:pt x="3231134" y="2972485"/>
                                </a:lnTo>
                                <a:lnTo>
                                  <a:pt x="3231134" y="2981464"/>
                                </a:lnTo>
                                <a:lnTo>
                                  <a:pt x="3258083" y="2981464"/>
                                </a:lnTo>
                                <a:lnTo>
                                  <a:pt x="3258083" y="2972485"/>
                                </a:lnTo>
                                <a:close/>
                              </a:path>
                              <a:path w="6119495" h="2981960">
                                <a:moveTo>
                                  <a:pt x="3279394" y="0"/>
                                </a:moveTo>
                                <a:lnTo>
                                  <a:pt x="3252444" y="0"/>
                                </a:lnTo>
                                <a:lnTo>
                                  <a:pt x="3252444" y="8978"/>
                                </a:lnTo>
                                <a:lnTo>
                                  <a:pt x="3279394" y="8978"/>
                                </a:lnTo>
                                <a:lnTo>
                                  <a:pt x="3279394" y="0"/>
                                </a:lnTo>
                                <a:close/>
                              </a:path>
                              <a:path w="6119495" h="2981960">
                                <a:moveTo>
                                  <a:pt x="3303003" y="2972485"/>
                                </a:moveTo>
                                <a:lnTo>
                                  <a:pt x="3276066" y="2972485"/>
                                </a:lnTo>
                                <a:lnTo>
                                  <a:pt x="3276066" y="2981464"/>
                                </a:lnTo>
                                <a:lnTo>
                                  <a:pt x="3303003" y="2981464"/>
                                </a:lnTo>
                                <a:lnTo>
                                  <a:pt x="3303003" y="2972485"/>
                                </a:lnTo>
                                <a:close/>
                              </a:path>
                              <a:path w="6119495" h="2981960">
                                <a:moveTo>
                                  <a:pt x="3324314" y="0"/>
                                </a:moveTo>
                                <a:lnTo>
                                  <a:pt x="3297377" y="0"/>
                                </a:lnTo>
                                <a:lnTo>
                                  <a:pt x="3297377" y="8978"/>
                                </a:lnTo>
                                <a:lnTo>
                                  <a:pt x="3324314" y="8978"/>
                                </a:lnTo>
                                <a:lnTo>
                                  <a:pt x="3324314" y="0"/>
                                </a:lnTo>
                                <a:close/>
                              </a:path>
                              <a:path w="6119495" h="2981960">
                                <a:moveTo>
                                  <a:pt x="3347923" y="2972485"/>
                                </a:moveTo>
                                <a:lnTo>
                                  <a:pt x="3320986" y="2972485"/>
                                </a:lnTo>
                                <a:lnTo>
                                  <a:pt x="3320986" y="2981464"/>
                                </a:lnTo>
                                <a:lnTo>
                                  <a:pt x="3347923" y="2981464"/>
                                </a:lnTo>
                                <a:lnTo>
                                  <a:pt x="3347923" y="2972485"/>
                                </a:lnTo>
                                <a:close/>
                              </a:path>
                              <a:path w="6119495" h="2981960">
                                <a:moveTo>
                                  <a:pt x="3369233" y="0"/>
                                </a:moveTo>
                                <a:lnTo>
                                  <a:pt x="3342297" y="0"/>
                                </a:lnTo>
                                <a:lnTo>
                                  <a:pt x="3342297" y="8978"/>
                                </a:lnTo>
                                <a:lnTo>
                                  <a:pt x="3369233" y="8978"/>
                                </a:lnTo>
                                <a:lnTo>
                                  <a:pt x="3369233" y="0"/>
                                </a:lnTo>
                                <a:close/>
                              </a:path>
                              <a:path w="6119495" h="2981960">
                                <a:moveTo>
                                  <a:pt x="3392855" y="2972485"/>
                                </a:moveTo>
                                <a:lnTo>
                                  <a:pt x="3365906" y="2972485"/>
                                </a:lnTo>
                                <a:lnTo>
                                  <a:pt x="3365906" y="2981464"/>
                                </a:lnTo>
                                <a:lnTo>
                                  <a:pt x="3392855" y="2981464"/>
                                </a:lnTo>
                                <a:lnTo>
                                  <a:pt x="3392855" y="2972485"/>
                                </a:lnTo>
                                <a:close/>
                              </a:path>
                              <a:path w="6119495" h="2981960">
                                <a:moveTo>
                                  <a:pt x="3414166" y="0"/>
                                </a:moveTo>
                                <a:lnTo>
                                  <a:pt x="3387217" y="0"/>
                                </a:lnTo>
                                <a:lnTo>
                                  <a:pt x="3387217" y="8978"/>
                                </a:lnTo>
                                <a:lnTo>
                                  <a:pt x="3414166" y="8978"/>
                                </a:lnTo>
                                <a:lnTo>
                                  <a:pt x="3414166" y="0"/>
                                </a:lnTo>
                                <a:close/>
                              </a:path>
                              <a:path w="6119495" h="2981960">
                                <a:moveTo>
                                  <a:pt x="3437775" y="2972485"/>
                                </a:moveTo>
                                <a:lnTo>
                                  <a:pt x="3410839" y="2972485"/>
                                </a:lnTo>
                                <a:lnTo>
                                  <a:pt x="3410839" y="2981464"/>
                                </a:lnTo>
                                <a:lnTo>
                                  <a:pt x="3437775" y="2981464"/>
                                </a:lnTo>
                                <a:lnTo>
                                  <a:pt x="3437775" y="2972485"/>
                                </a:lnTo>
                                <a:close/>
                              </a:path>
                              <a:path w="6119495" h="2981960">
                                <a:moveTo>
                                  <a:pt x="3459086" y="0"/>
                                </a:moveTo>
                                <a:lnTo>
                                  <a:pt x="3432149" y="0"/>
                                </a:lnTo>
                                <a:lnTo>
                                  <a:pt x="3432149" y="8978"/>
                                </a:lnTo>
                                <a:lnTo>
                                  <a:pt x="3459086" y="8978"/>
                                </a:lnTo>
                                <a:lnTo>
                                  <a:pt x="3459086" y="0"/>
                                </a:lnTo>
                                <a:close/>
                              </a:path>
                              <a:path w="6119495" h="2981960">
                                <a:moveTo>
                                  <a:pt x="3482695" y="2972485"/>
                                </a:moveTo>
                                <a:lnTo>
                                  <a:pt x="3455759" y="2972485"/>
                                </a:lnTo>
                                <a:lnTo>
                                  <a:pt x="3455759" y="2981464"/>
                                </a:lnTo>
                                <a:lnTo>
                                  <a:pt x="3482695" y="2981464"/>
                                </a:lnTo>
                                <a:lnTo>
                                  <a:pt x="3482695" y="2972485"/>
                                </a:lnTo>
                                <a:close/>
                              </a:path>
                              <a:path w="6119495" h="2981960">
                                <a:moveTo>
                                  <a:pt x="3504006" y="0"/>
                                </a:moveTo>
                                <a:lnTo>
                                  <a:pt x="3477069" y="0"/>
                                </a:lnTo>
                                <a:lnTo>
                                  <a:pt x="3477069" y="8978"/>
                                </a:lnTo>
                                <a:lnTo>
                                  <a:pt x="3504006" y="8978"/>
                                </a:lnTo>
                                <a:lnTo>
                                  <a:pt x="3504006" y="0"/>
                                </a:lnTo>
                                <a:close/>
                              </a:path>
                              <a:path w="6119495" h="2981960">
                                <a:moveTo>
                                  <a:pt x="3527628" y="2972485"/>
                                </a:moveTo>
                                <a:lnTo>
                                  <a:pt x="3500678" y="2972485"/>
                                </a:lnTo>
                                <a:lnTo>
                                  <a:pt x="3500678" y="2981464"/>
                                </a:lnTo>
                                <a:lnTo>
                                  <a:pt x="3527628" y="2981464"/>
                                </a:lnTo>
                                <a:lnTo>
                                  <a:pt x="3527628" y="2972485"/>
                                </a:lnTo>
                                <a:close/>
                              </a:path>
                              <a:path w="6119495" h="2981960">
                                <a:moveTo>
                                  <a:pt x="3548926" y="0"/>
                                </a:moveTo>
                                <a:lnTo>
                                  <a:pt x="3521989" y="0"/>
                                </a:lnTo>
                                <a:lnTo>
                                  <a:pt x="3521989" y="8978"/>
                                </a:lnTo>
                                <a:lnTo>
                                  <a:pt x="3548926" y="8978"/>
                                </a:lnTo>
                                <a:lnTo>
                                  <a:pt x="3548926" y="0"/>
                                </a:lnTo>
                                <a:close/>
                              </a:path>
                              <a:path w="6119495" h="2981960">
                                <a:moveTo>
                                  <a:pt x="3572548" y="2972485"/>
                                </a:moveTo>
                                <a:lnTo>
                                  <a:pt x="3545598" y="2972485"/>
                                </a:lnTo>
                                <a:lnTo>
                                  <a:pt x="3545598" y="2981464"/>
                                </a:lnTo>
                                <a:lnTo>
                                  <a:pt x="3572548" y="2981464"/>
                                </a:lnTo>
                                <a:lnTo>
                                  <a:pt x="3572548" y="2972485"/>
                                </a:lnTo>
                                <a:close/>
                              </a:path>
                              <a:path w="6119495" h="2981960">
                                <a:moveTo>
                                  <a:pt x="3593858" y="0"/>
                                </a:moveTo>
                                <a:lnTo>
                                  <a:pt x="3566909" y="0"/>
                                </a:lnTo>
                                <a:lnTo>
                                  <a:pt x="3566909" y="8978"/>
                                </a:lnTo>
                                <a:lnTo>
                                  <a:pt x="3593858" y="8978"/>
                                </a:lnTo>
                                <a:lnTo>
                                  <a:pt x="3593858" y="0"/>
                                </a:lnTo>
                                <a:close/>
                              </a:path>
                              <a:path w="6119495" h="2981960">
                                <a:moveTo>
                                  <a:pt x="3617468" y="2972485"/>
                                </a:moveTo>
                                <a:lnTo>
                                  <a:pt x="3590531" y="2972485"/>
                                </a:lnTo>
                                <a:lnTo>
                                  <a:pt x="3590531" y="2981464"/>
                                </a:lnTo>
                                <a:lnTo>
                                  <a:pt x="3617468" y="2981464"/>
                                </a:lnTo>
                                <a:lnTo>
                                  <a:pt x="3617468" y="2972485"/>
                                </a:lnTo>
                                <a:close/>
                              </a:path>
                              <a:path w="6119495" h="2981960">
                                <a:moveTo>
                                  <a:pt x="3638778" y="0"/>
                                </a:moveTo>
                                <a:lnTo>
                                  <a:pt x="3611842" y="0"/>
                                </a:lnTo>
                                <a:lnTo>
                                  <a:pt x="3611842" y="8978"/>
                                </a:lnTo>
                                <a:lnTo>
                                  <a:pt x="3638778" y="8978"/>
                                </a:lnTo>
                                <a:lnTo>
                                  <a:pt x="3638778" y="0"/>
                                </a:lnTo>
                                <a:close/>
                              </a:path>
                              <a:path w="6119495" h="2981960">
                                <a:moveTo>
                                  <a:pt x="3662388" y="2972485"/>
                                </a:moveTo>
                                <a:lnTo>
                                  <a:pt x="3635451" y="2972485"/>
                                </a:lnTo>
                                <a:lnTo>
                                  <a:pt x="3635451" y="2981464"/>
                                </a:lnTo>
                                <a:lnTo>
                                  <a:pt x="3662388" y="2981464"/>
                                </a:lnTo>
                                <a:lnTo>
                                  <a:pt x="3662388" y="2972485"/>
                                </a:lnTo>
                                <a:close/>
                              </a:path>
                              <a:path w="6119495" h="2981960">
                                <a:moveTo>
                                  <a:pt x="3683698" y="0"/>
                                </a:moveTo>
                                <a:lnTo>
                                  <a:pt x="3656761" y="0"/>
                                </a:lnTo>
                                <a:lnTo>
                                  <a:pt x="3656761" y="8978"/>
                                </a:lnTo>
                                <a:lnTo>
                                  <a:pt x="3683698" y="8978"/>
                                </a:lnTo>
                                <a:lnTo>
                                  <a:pt x="3683698" y="0"/>
                                </a:lnTo>
                                <a:close/>
                              </a:path>
                              <a:path w="6119495" h="2981960">
                                <a:moveTo>
                                  <a:pt x="3707320" y="2972485"/>
                                </a:moveTo>
                                <a:lnTo>
                                  <a:pt x="3680371" y="2972485"/>
                                </a:lnTo>
                                <a:lnTo>
                                  <a:pt x="3680371" y="2981464"/>
                                </a:lnTo>
                                <a:lnTo>
                                  <a:pt x="3707320" y="2981464"/>
                                </a:lnTo>
                                <a:lnTo>
                                  <a:pt x="3707320" y="2972485"/>
                                </a:lnTo>
                                <a:close/>
                              </a:path>
                              <a:path w="6119495" h="2981960">
                                <a:moveTo>
                                  <a:pt x="3728631" y="0"/>
                                </a:moveTo>
                                <a:lnTo>
                                  <a:pt x="3701681" y="0"/>
                                </a:lnTo>
                                <a:lnTo>
                                  <a:pt x="3701681" y="8978"/>
                                </a:lnTo>
                                <a:lnTo>
                                  <a:pt x="3728631" y="8978"/>
                                </a:lnTo>
                                <a:lnTo>
                                  <a:pt x="3728631" y="0"/>
                                </a:lnTo>
                                <a:close/>
                              </a:path>
                              <a:path w="6119495" h="2981960">
                                <a:moveTo>
                                  <a:pt x="3752240" y="2972485"/>
                                </a:moveTo>
                                <a:lnTo>
                                  <a:pt x="3725303" y="2972485"/>
                                </a:lnTo>
                                <a:lnTo>
                                  <a:pt x="3725303" y="2981464"/>
                                </a:lnTo>
                                <a:lnTo>
                                  <a:pt x="3752240" y="2981464"/>
                                </a:lnTo>
                                <a:lnTo>
                                  <a:pt x="3752240" y="2972485"/>
                                </a:lnTo>
                                <a:close/>
                              </a:path>
                              <a:path w="6119495" h="2981960">
                                <a:moveTo>
                                  <a:pt x="3773551" y="0"/>
                                </a:moveTo>
                                <a:lnTo>
                                  <a:pt x="3746614" y="0"/>
                                </a:lnTo>
                                <a:lnTo>
                                  <a:pt x="3746614" y="8978"/>
                                </a:lnTo>
                                <a:lnTo>
                                  <a:pt x="3773551" y="8978"/>
                                </a:lnTo>
                                <a:lnTo>
                                  <a:pt x="3773551" y="0"/>
                                </a:lnTo>
                                <a:close/>
                              </a:path>
                              <a:path w="6119495" h="2981960">
                                <a:moveTo>
                                  <a:pt x="3797160" y="2972485"/>
                                </a:moveTo>
                                <a:lnTo>
                                  <a:pt x="3770223" y="2972485"/>
                                </a:lnTo>
                                <a:lnTo>
                                  <a:pt x="3770223" y="2981464"/>
                                </a:lnTo>
                                <a:lnTo>
                                  <a:pt x="3797160" y="2981464"/>
                                </a:lnTo>
                                <a:lnTo>
                                  <a:pt x="3797160" y="2972485"/>
                                </a:lnTo>
                                <a:close/>
                              </a:path>
                              <a:path w="6119495" h="2981960">
                                <a:moveTo>
                                  <a:pt x="3818471" y="0"/>
                                </a:moveTo>
                                <a:lnTo>
                                  <a:pt x="3791534" y="0"/>
                                </a:lnTo>
                                <a:lnTo>
                                  <a:pt x="3791534" y="8978"/>
                                </a:lnTo>
                                <a:lnTo>
                                  <a:pt x="3818471" y="8978"/>
                                </a:lnTo>
                                <a:lnTo>
                                  <a:pt x="3818471" y="0"/>
                                </a:lnTo>
                                <a:close/>
                              </a:path>
                              <a:path w="6119495" h="2981960">
                                <a:moveTo>
                                  <a:pt x="3842093" y="2972485"/>
                                </a:moveTo>
                                <a:lnTo>
                                  <a:pt x="3815143" y="2972485"/>
                                </a:lnTo>
                                <a:lnTo>
                                  <a:pt x="3815143" y="2981464"/>
                                </a:lnTo>
                                <a:lnTo>
                                  <a:pt x="3842093" y="2981464"/>
                                </a:lnTo>
                                <a:lnTo>
                                  <a:pt x="3842093" y="2972485"/>
                                </a:lnTo>
                                <a:close/>
                              </a:path>
                              <a:path w="6119495" h="2981960">
                                <a:moveTo>
                                  <a:pt x="3863403" y="0"/>
                                </a:moveTo>
                                <a:lnTo>
                                  <a:pt x="3836454" y="0"/>
                                </a:lnTo>
                                <a:lnTo>
                                  <a:pt x="3836454" y="8978"/>
                                </a:lnTo>
                                <a:lnTo>
                                  <a:pt x="3863403" y="8978"/>
                                </a:lnTo>
                                <a:lnTo>
                                  <a:pt x="3863403" y="0"/>
                                </a:lnTo>
                                <a:close/>
                              </a:path>
                              <a:path w="6119495" h="2981960">
                                <a:moveTo>
                                  <a:pt x="3887012" y="2972485"/>
                                </a:moveTo>
                                <a:lnTo>
                                  <a:pt x="3860076" y="2972485"/>
                                </a:lnTo>
                                <a:lnTo>
                                  <a:pt x="3860076" y="2981464"/>
                                </a:lnTo>
                                <a:lnTo>
                                  <a:pt x="3887012" y="2981464"/>
                                </a:lnTo>
                                <a:lnTo>
                                  <a:pt x="3887012" y="2972485"/>
                                </a:lnTo>
                                <a:close/>
                              </a:path>
                              <a:path w="6119495" h="2981960">
                                <a:moveTo>
                                  <a:pt x="3908323" y="0"/>
                                </a:moveTo>
                                <a:lnTo>
                                  <a:pt x="3881386" y="0"/>
                                </a:lnTo>
                                <a:lnTo>
                                  <a:pt x="3881386" y="8978"/>
                                </a:lnTo>
                                <a:lnTo>
                                  <a:pt x="3908323" y="8978"/>
                                </a:lnTo>
                                <a:lnTo>
                                  <a:pt x="3908323" y="0"/>
                                </a:lnTo>
                                <a:close/>
                              </a:path>
                              <a:path w="6119495" h="2981960">
                                <a:moveTo>
                                  <a:pt x="3931932" y="2972485"/>
                                </a:moveTo>
                                <a:lnTo>
                                  <a:pt x="3904996" y="2972485"/>
                                </a:lnTo>
                                <a:lnTo>
                                  <a:pt x="3904996" y="2981464"/>
                                </a:lnTo>
                                <a:lnTo>
                                  <a:pt x="3931932" y="2981464"/>
                                </a:lnTo>
                                <a:lnTo>
                                  <a:pt x="3931932" y="2972485"/>
                                </a:lnTo>
                                <a:close/>
                              </a:path>
                              <a:path w="6119495" h="2981960">
                                <a:moveTo>
                                  <a:pt x="3953243" y="0"/>
                                </a:moveTo>
                                <a:lnTo>
                                  <a:pt x="3926306" y="0"/>
                                </a:lnTo>
                                <a:lnTo>
                                  <a:pt x="3926306" y="8978"/>
                                </a:lnTo>
                                <a:lnTo>
                                  <a:pt x="3953243" y="8978"/>
                                </a:lnTo>
                                <a:lnTo>
                                  <a:pt x="3953243" y="0"/>
                                </a:lnTo>
                                <a:close/>
                              </a:path>
                              <a:path w="6119495" h="2981960">
                                <a:moveTo>
                                  <a:pt x="3976865" y="2972485"/>
                                </a:moveTo>
                                <a:lnTo>
                                  <a:pt x="3949916" y="2972485"/>
                                </a:lnTo>
                                <a:lnTo>
                                  <a:pt x="3949916" y="2981464"/>
                                </a:lnTo>
                                <a:lnTo>
                                  <a:pt x="3976865" y="2981464"/>
                                </a:lnTo>
                                <a:lnTo>
                                  <a:pt x="3976865" y="2972485"/>
                                </a:lnTo>
                                <a:close/>
                              </a:path>
                              <a:path w="6119495" h="2981960">
                                <a:moveTo>
                                  <a:pt x="3998176" y="0"/>
                                </a:moveTo>
                                <a:lnTo>
                                  <a:pt x="3971226" y="0"/>
                                </a:lnTo>
                                <a:lnTo>
                                  <a:pt x="3971226" y="8978"/>
                                </a:lnTo>
                                <a:lnTo>
                                  <a:pt x="3998176" y="8978"/>
                                </a:lnTo>
                                <a:lnTo>
                                  <a:pt x="3998176" y="0"/>
                                </a:lnTo>
                                <a:close/>
                              </a:path>
                              <a:path w="6119495" h="2981960">
                                <a:moveTo>
                                  <a:pt x="4021785" y="2972485"/>
                                </a:moveTo>
                                <a:lnTo>
                                  <a:pt x="3994848" y="2972485"/>
                                </a:lnTo>
                                <a:lnTo>
                                  <a:pt x="3994848" y="2981464"/>
                                </a:lnTo>
                                <a:lnTo>
                                  <a:pt x="4021785" y="2981464"/>
                                </a:lnTo>
                                <a:lnTo>
                                  <a:pt x="4021785" y="2972485"/>
                                </a:lnTo>
                                <a:close/>
                              </a:path>
                              <a:path w="6119495" h="2981960">
                                <a:moveTo>
                                  <a:pt x="4043095" y="0"/>
                                </a:moveTo>
                                <a:lnTo>
                                  <a:pt x="4016159" y="0"/>
                                </a:lnTo>
                                <a:lnTo>
                                  <a:pt x="4016159" y="8978"/>
                                </a:lnTo>
                                <a:lnTo>
                                  <a:pt x="4043095" y="8978"/>
                                </a:lnTo>
                                <a:lnTo>
                                  <a:pt x="4043095" y="0"/>
                                </a:lnTo>
                                <a:close/>
                              </a:path>
                              <a:path w="6119495" h="2981960">
                                <a:moveTo>
                                  <a:pt x="4066705" y="2972485"/>
                                </a:moveTo>
                                <a:lnTo>
                                  <a:pt x="4039768" y="2972485"/>
                                </a:lnTo>
                                <a:lnTo>
                                  <a:pt x="4039768" y="2981464"/>
                                </a:lnTo>
                                <a:lnTo>
                                  <a:pt x="4066705" y="2981464"/>
                                </a:lnTo>
                                <a:lnTo>
                                  <a:pt x="4066705" y="2972485"/>
                                </a:lnTo>
                                <a:close/>
                              </a:path>
                              <a:path w="6119495" h="2981960">
                                <a:moveTo>
                                  <a:pt x="4088015" y="0"/>
                                </a:moveTo>
                                <a:lnTo>
                                  <a:pt x="4061079" y="0"/>
                                </a:lnTo>
                                <a:lnTo>
                                  <a:pt x="4061079" y="8978"/>
                                </a:lnTo>
                                <a:lnTo>
                                  <a:pt x="4088015" y="8978"/>
                                </a:lnTo>
                                <a:lnTo>
                                  <a:pt x="4088015" y="0"/>
                                </a:lnTo>
                                <a:close/>
                              </a:path>
                              <a:path w="6119495" h="2981960">
                                <a:moveTo>
                                  <a:pt x="4111637" y="2972485"/>
                                </a:moveTo>
                                <a:lnTo>
                                  <a:pt x="4084688" y="2972485"/>
                                </a:lnTo>
                                <a:lnTo>
                                  <a:pt x="4084688" y="2981464"/>
                                </a:lnTo>
                                <a:lnTo>
                                  <a:pt x="4111637" y="2981464"/>
                                </a:lnTo>
                                <a:lnTo>
                                  <a:pt x="4111637" y="2972485"/>
                                </a:lnTo>
                                <a:close/>
                              </a:path>
                              <a:path w="6119495" h="2981960">
                                <a:moveTo>
                                  <a:pt x="4132948" y="0"/>
                                </a:moveTo>
                                <a:lnTo>
                                  <a:pt x="4105999" y="0"/>
                                </a:lnTo>
                                <a:lnTo>
                                  <a:pt x="4105999" y="8978"/>
                                </a:lnTo>
                                <a:lnTo>
                                  <a:pt x="4132948" y="8978"/>
                                </a:lnTo>
                                <a:lnTo>
                                  <a:pt x="4132948" y="0"/>
                                </a:lnTo>
                                <a:close/>
                              </a:path>
                              <a:path w="6119495" h="2981960">
                                <a:moveTo>
                                  <a:pt x="4156557" y="2972485"/>
                                </a:moveTo>
                                <a:lnTo>
                                  <a:pt x="4129621" y="2972485"/>
                                </a:lnTo>
                                <a:lnTo>
                                  <a:pt x="4129621" y="2981464"/>
                                </a:lnTo>
                                <a:lnTo>
                                  <a:pt x="4156557" y="2981464"/>
                                </a:lnTo>
                                <a:lnTo>
                                  <a:pt x="4156557" y="2972485"/>
                                </a:lnTo>
                                <a:close/>
                              </a:path>
                              <a:path w="6119495" h="2981960">
                                <a:moveTo>
                                  <a:pt x="4177868" y="0"/>
                                </a:moveTo>
                                <a:lnTo>
                                  <a:pt x="4150931" y="0"/>
                                </a:lnTo>
                                <a:lnTo>
                                  <a:pt x="4150931" y="8978"/>
                                </a:lnTo>
                                <a:lnTo>
                                  <a:pt x="4177868" y="8978"/>
                                </a:lnTo>
                                <a:lnTo>
                                  <a:pt x="4177868" y="0"/>
                                </a:lnTo>
                                <a:close/>
                              </a:path>
                              <a:path w="6119495" h="2981960">
                                <a:moveTo>
                                  <a:pt x="4201477" y="2972485"/>
                                </a:moveTo>
                                <a:lnTo>
                                  <a:pt x="4174540" y="2972485"/>
                                </a:lnTo>
                                <a:lnTo>
                                  <a:pt x="4174540" y="2981464"/>
                                </a:lnTo>
                                <a:lnTo>
                                  <a:pt x="4201477" y="2981464"/>
                                </a:lnTo>
                                <a:lnTo>
                                  <a:pt x="4201477" y="2972485"/>
                                </a:lnTo>
                                <a:close/>
                              </a:path>
                              <a:path w="6119495" h="2981960">
                                <a:moveTo>
                                  <a:pt x="4222788" y="0"/>
                                </a:moveTo>
                                <a:lnTo>
                                  <a:pt x="4195851" y="0"/>
                                </a:lnTo>
                                <a:lnTo>
                                  <a:pt x="4195851" y="8978"/>
                                </a:lnTo>
                                <a:lnTo>
                                  <a:pt x="4222788" y="8978"/>
                                </a:lnTo>
                                <a:lnTo>
                                  <a:pt x="4222788" y="0"/>
                                </a:lnTo>
                                <a:close/>
                              </a:path>
                              <a:path w="6119495" h="2981960">
                                <a:moveTo>
                                  <a:pt x="4246410" y="2972485"/>
                                </a:moveTo>
                                <a:lnTo>
                                  <a:pt x="4219460" y="2972485"/>
                                </a:lnTo>
                                <a:lnTo>
                                  <a:pt x="4219460" y="2981464"/>
                                </a:lnTo>
                                <a:lnTo>
                                  <a:pt x="4246410" y="2981464"/>
                                </a:lnTo>
                                <a:lnTo>
                                  <a:pt x="4246410" y="2972485"/>
                                </a:lnTo>
                                <a:close/>
                              </a:path>
                              <a:path w="6119495" h="2981960">
                                <a:moveTo>
                                  <a:pt x="4267720" y="0"/>
                                </a:moveTo>
                                <a:lnTo>
                                  <a:pt x="4240771" y="0"/>
                                </a:lnTo>
                                <a:lnTo>
                                  <a:pt x="4240771" y="8978"/>
                                </a:lnTo>
                                <a:lnTo>
                                  <a:pt x="4267720" y="8978"/>
                                </a:lnTo>
                                <a:lnTo>
                                  <a:pt x="4267720" y="0"/>
                                </a:lnTo>
                                <a:close/>
                              </a:path>
                              <a:path w="6119495" h="2981960">
                                <a:moveTo>
                                  <a:pt x="4291330" y="2972485"/>
                                </a:moveTo>
                                <a:lnTo>
                                  <a:pt x="4264393" y="2972485"/>
                                </a:lnTo>
                                <a:lnTo>
                                  <a:pt x="4264393" y="2981464"/>
                                </a:lnTo>
                                <a:lnTo>
                                  <a:pt x="4291330" y="2981464"/>
                                </a:lnTo>
                                <a:lnTo>
                                  <a:pt x="4291330" y="2972485"/>
                                </a:lnTo>
                                <a:close/>
                              </a:path>
                              <a:path w="6119495" h="2981960">
                                <a:moveTo>
                                  <a:pt x="4312640" y="0"/>
                                </a:moveTo>
                                <a:lnTo>
                                  <a:pt x="4285704" y="0"/>
                                </a:lnTo>
                                <a:lnTo>
                                  <a:pt x="4285704" y="8978"/>
                                </a:lnTo>
                                <a:lnTo>
                                  <a:pt x="4312640" y="8978"/>
                                </a:lnTo>
                                <a:lnTo>
                                  <a:pt x="4312640" y="0"/>
                                </a:lnTo>
                                <a:close/>
                              </a:path>
                              <a:path w="6119495" h="2981960">
                                <a:moveTo>
                                  <a:pt x="4336250" y="2972485"/>
                                </a:moveTo>
                                <a:lnTo>
                                  <a:pt x="4309313" y="2972485"/>
                                </a:lnTo>
                                <a:lnTo>
                                  <a:pt x="4309313" y="2981464"/>
                                </a:lnTo>
                                <a:lnTo>
                                  <a:pt x="4336250" y="2981464"/>
                                </a:lnTo>
                                <a:lnTo>
                                  <a:pt x="4336250" y="2972485"/>
                                </a:lnTo>
                                <a:close/>
                              </a:path>
                              <a:path w="6119495" h="2981960">
                                <a:moveTo>
                                  <a:pt x="4357560" y="0"/>
                                </a:moveTo>
                                <a:lnTo>
                                  <a:pt x="4330624" y="0"/>
                                </a:lnTo>
                                <a:lnTo>
                                  <a:pt x="4330624" y="8978"/>
                                </a:lnTo>
                                <a:lnTo>
                                  <a:pt x="4357560" y="8978"/>
                                </a:lnTo>
                                <a:lnTo>
                                  <a:pt x="4357560" y="0"/>
                                </a:lnTo>
                                <a:close/>
                              </a:path>
                              <a:path w="6119495" h="2981960">
                                <a:moveTo>
                                  <a:pt x="4381182" y="2972485"/>
                                </a:moveTo>
                                <a:lnTo>
                                  <a:pt x="4354233" y="2972485"/>
                                </a:lnTo>
                                <a:lnTo>
                                  <a:pt x="4354233" y="2981464"/>
                                </a:lnTo>
                                <a:lnTo>
                                  <a:pt x="4381182" y="2981464"/>
                                </a:lnTo>
                                <a:lnTo>
                                  <a:pt x="4381182" y="2972485"/>
                                </a:lnTo>
                                <a:close/>
                              </a:path>
                              <a:path w="6119495" h="2981960">
                                <a:moveTo>
                                  <a:pt x="4402493" y="0"/>
                                </a:moveTo>
                                <a:lnTo>
                                  <a:pt x="4375543" y="0"/>
                                </a:lnTo>
                                <a:lnTo>
                                  <a:pt x="4375543" y="8978"/>
                                </a:lnTo>
                                <a:lnTo>
                                  <a:pt x="4402493" y="8978"/>
                                </a:lnTo>
                                <a:lnTo>
                                  <a:pt x="4402493" y="0"/>
                                </a:lnTo>
                                <a:close/>
                              </a:path>
                              <a:path w="6119495" h="2981960">
                                <a:moveTo>
                                  <a:pt x="4426102" y="2972485"/>
                                </a:moveTo>
                                <a:lnTo>
                                  <a:pt x="4399165" y="2972485"/>
                                </a:lnTo>
                                <a:lnTo>
                                  <a:pt x="4399165" y="2981464"/>
                                </a:lnTo>
                                <a:lnTo>
                                  <a:pt x="4426102" y="2981464"/>
                                </a:lnTo>
                                <a:lnTo>
                                  <a:pt x="4426102" y="2972485"/>
                                </a:lnTo>
                                <a:close/>
                              </a:path>
                              <a:path w="6119495" h="2981960">
                                <a:moveTo>
                                  <a:pt x="4447413" y="0"/>
                                </a:moveTo>
                                <a:lnTo>
                                  <a:pt x="4420476" y="0"/>
                                </a:lnTo>
                                <a:lnTo>
                                  <a:pt x="4420476" y="8978"/>
                                </a:lnTo>
                                <a:lnTo>
                                  <a:pt x="4447413" y="8978"/>
                                </a:lnTo>
                                <a:lnTo>
                                  <a:pt x="4447413" y="0"/>
                                </a:lnTo>
                                <a:close/>
                              </a:path>
                              <a:path w="6119495" h="2981960">
                                <a:moveTo>
                                  <a:pt x="4471022" y="2972485"/>
                                </a:moveTo>
                                <a:lnTo>
                                  <a:pt x="4444085" y="2972485"/>
                                </a:lnTo>
                                <a:lnTo>
                                  <a:pt x="4444085" y="2981464"/>
                                </a:lnTo>
                                <a:lnTo>
                                  <a:pt x="4471022" y="2981464"/>
                                </a:lnTo>
                                <a:lnTo>
                                  <a:pt x="4471022" y="2972485"/>
                                </a:lnTo>
                                <a:close/>
                              </a:path>
                              <a:path w="6119495" h="2981960">
                                <a:moveTo>
                                  <a:pt x="4492333" y="0"/>
                                </a:moveTo>
                                <a:lnTo>
                                  <a:pt x="4465396" y="0"/>
                                </a:lnTo>
                                <a:lnTo>
                                  <a:pt x="4465396" y="8978"/>
                                </a:lnTo>
                                <a:lnTo>
                                  <a:pt x="4492333" y="8978"/>
                                </a:lnTo>
                                <a:lnTo>
                                  <a:pt x="4492333" y="0"/>
                                </a:lnTo>
                                <a:close/>
                              </a:path>
                              <a:path w="6119495" h="2981960">
                                <a:moveTo>
                                  <a:pt x="4515955" y="2972485"/>
                                </a:moveTo>
                                <a:lnTo>
                                  <a:pt x="4489005" y="2972485"/>
                                </a:lnTo>
                                <a:lnTo>
                                  <a:pt x="4489005" y="2981464"/>
                                </a:lnTo>
                                <a:lnTo>
                                  <a:pt x="4515955" y="2981464"/>
                                </a:lnTo>
                                <a:lnTo>
                                  <a:pt x="4515955" y="2972485"/>
                                </a:lnTo>
                                <a:close/>
                              </a:path>
                              <a:path w="6119495" h="2981960">
                                <a:moveTo>
                                  <a:pt x="4537265" y="0"/>
                                </a:moveTo>
                                <a:lnTo>
                                  <a:pt x="4510316" y="0"/>
                                </a:lnTo>
                                <a:lnTo>
                                  <a:pt x="4510316" y="8978"/>
                                </a:lnTo>
                                <a:lnTo>
                                  <a:pt x="4537265" y="8978"/>
                                </a:lnTo>
                                <a:lnTo>
                                  <a:pt x="4537265" y="0"/>
                                </a:lnTo>
                                <a:close/>
                              </a:path>
                              <a:path w="6119495" h="2981960">
                                <a:moveTo>
                                  <a:pt x="4560875" y="2972485"/>
                                </a:moveTo>
                                <a:lnTo>
                                  <a:pt x="4533938" y="2972485"/>
                                </a:lnTo>
                                <a:lnTo>
                                  <a:pt x="4533938" y="2981464"/>
                                </a:lnTo>
                                <a:lnTo>
                                  <a:pt x="4560875" y="2981464"/>
                                </a:lnTo>
                                <a:lnTo>
                                  <a:pt x="4560875" y="2972485"/>
                                </a:lnTo>
                                <a:close/>
                              </a:path>
                              <a:path w="6119495" h="2981960">
                                <a:moveTo>
                                  <a:pt x="4582185" y="0"/>
                                </a:moveTo>
                                <a:lnTo>
                                  <a:pt x="4555248" y="0"/>
                                </a:lnTo>
                                <a:lnTo>
                                  <a:pt x="4555248" y="8978"/>
                                </a:lnTo>
                                <a:lnTo>
                                  <a:pt x="4582185" y="8978"/>
                                </a:lnTo>
                                <a:lnTo>
                                  <a:pt x="4582185" y="0"/>
                                </a:lnTo>
                                <a:close/>
                              </a:path>
                              <a:path w="6119495" h="2981960">
                                <a:moveTo>
                                  <a:pt x="4605794" y="2972485"/>
                                </a:moveTo>
                                <a:lnTo>
                                  <a:pt x="4578858" y="2972485"/>
                                </a:lnTo>
                                <a:lnTo>
                                  <a:pt x="4578858" y="2981464"/>
                                </a:lnTo>
                                <a:lnTo>
                                  <a:pt x="4605794" y="2981464"/>
                                </a:lnTo>
                                <a:lnTo>
                                  <a:pt x="4605794" y="2972485"/>
                                </a:lnTo>
                                <a:close/>
                              </a:path>
                              <a:path w="6119495" h="2981960">
                                <a:moveTo>
                                  <a:pt x="4627105" y="0"/>
                                </a:moveTo>
                                <a:lnTo>
                                  <a:pt x="4600168" y="0"/>
                                </a:lnTo>
                                <a:lnTo>
                                  <a:pt x="4600168" y="8978"/>
                                </a:lnTo>
                                <a:lnTo>
                                  <a:pt x="4627105" y="8978"/>
                                </a:lnTo>
                                <a:lnTo>
                                  <a:pt x="4627105" y="0"/>
                                </a:lnTo>
                                <a:close/>
                              </a:path>
                              <a:path w="6119495" h="2981960">
                                <a:moveTo>
                                  <a:pt x="4650727" y="2972485"/>
                                </a:moveTo>
                                <a:lnTo>
                                  <a:pt x="4623778" y="2972485"/>
                                </a:lnTo>
                                <a:lnTo>
                                  <a:pt x="4623778" y="2981464"/>
                                </a:lnTo>
                                <a:lnTo>
                                  <a:pt x="4650727" y="2981464"/>
                                </a:lnTo>
                                <a:lnTo>
                                  <a:pt x="4650727" y="2972485"/>
                                </a:lnTo>
                                <a:close/>
                              </a:path>
                              <a:path w="6119495" h="2981960">
                                <a:moveTo>
                                  <a:pt x="4672038" y="0"/>
                                </a:moveTo>
                                <a:lnTo>
                                  <a:pt x="4645088" y="0"/>
                                </a:lnTo>
                                <a:lnTo>
                                  <a:pt x="4645088" y="8978"/>
                                </a:lnTo>
                                <a:lnTo>
                                  <a:pt x="4672038" y="8978"/>
                                </a:lnTo>
                                <a:lnTo>
                                  <a:pt x="4672038" y="0"/>
                                </a:lnTo>
                                <a:close/>
                              </a:path>
                              <a:path w="6119495" h="2981960">
                                <a:moveTo>
                                  <a:pt x="4695647" y="2972485"/>
                                </a:moveTo>
                                <a:lnTo>
                                  <a:pt x="4668698" y="2972485"/>
                                </a:lnTo>
                                <a:lnTo>
                                  <a:pt x="4668698" y="2981464"/>
                                </a:lnTo>
                                <a:lnTo>
                                  <a:pt x="4695647" y="2981464"/>
                                </a:lnTo>
                                <a:lnTo>
                                  <a:pt x="4695647" y="2972485"/>
                                </a:lnTo>
                                <a:close/>
                              </a:path>
                              <a:path w="6119495" h="2981960">
                                <a:moveTo>
                                  <a:pt x="4716958" y="0"/>
                                </a:moveTo>
                                <a:lnTo>
                                  <a:pt x="4690008" y="0"/>
                                </a:lnTo>
                                <a:lnTo>
                                  <a:pt x="4690008" y="8978"/>
                                </a:lnTo>
                                <a:lnTo>
                                  <a:pt x="4716958" y="8978"/>
                                </a:lnTo>
                                <a:lnTo>
                                  <a:pt x="4716958" y="0"/>
                                </a:lnTo>
                                <a:close/>
                              </a:path>
                              <a:path w="6119495" h="2981960">
                                <a:moveTo>
                                  <a:pt x="4740567" y="2972485"/>
                                </a:moveTo>
                                <a:lnTo>
                                  <a:pt x="4713630" y="2972485"/>
                                </a:lnTo>
                                <a:lnTo>
                                  <a:pt x="4713630" y="2981464"/>
                                </a:lnTo>
                                <a:lnTo>
                                  <a:pt x="4740567" y="2981464"/>
                                </a:lnTo>
                                <a:lnTo>
                                  <a:pt x="4740567" y="2972485"/>
                                </a:lnTo>
                                <a:close/>
                              </a:path>
                              <a:path w="6119495" h="2981960">
                                <a:moveTo>
                                  <a:pt x="4761877" y="0"/>
                                </a:moveTo>
                                <a:lnTo>
                                  <a:pt x="4734941" y="0"/>
                                </a:lnTo>
                                <a:lnTo>
                                  <a:pt x="4734941" y="8978"/>
                                </a:lnTo>
                                <a:lnTo>
                                  <a:pt x="4761877" y="8978"/>
                                </a:lnTo>
                                <a:lnTo>
                                  <a:pt x="4761877" y="0"/>
                                </a:lnTo>
                                <a:close/>
                              </a:path>
                              <a:path w="6119495" h="2981960">
                                <a:moveTo>
                                  <a:pt x="4785487" y="2972485"/>
                                </a:moveTo>
                                <a:lnTo>
                                  <a:pt x="4758550" y="2972485"/>
                                </a:lnTo>
                                <a:lnTo>
                                  <a:pt x="4758550" y="2981464"/>
                                </a:lnTo>
                                <a:lnTo>
                                  <a:pt x="4785487" y="2981464"/>
                                </a:lnTo>
                                <a:lnTo>
                                  <a:pt x="4785487" y="2972485"/>
                                </a:lnTo>
                                <a:close/>
                              </a:path>
                              <a:path w="6119495" h="2981960">
                                <a:moveTo>
                                  <a:pt x="4806797" y="0"/>
                                </a:moveTo>
                                <a:lnTo>
                                  <a:pt x="4779861" y="0"/>
                                </a:lnTo>
                                <a:lnTo>
                                  <a:pt x="4779861" y="8978"/>
                                </a:lnTo>
                                <a:lnTo>
                                  <a:pt x="4806797" y="8978"/>
                                </a:lnTo>
                                <a:lnTo>
                                  <a:pt x="4806797" y="0"/>
                                </a:lnTo>
                                <a:close/>
                              </a:path>
                              <a:path w="6119495" h="2981960">
                                <a:moveTo>
                                  <a:pt x="4830419" y="2972485"/>
                                </a:moveTo>
                                <a:lnTo>
                                  <a:pt x="4803470" y="2972485"/>
                                </a:lnTo>
                                <a:lnTo>
                                  <a:pt x="4803470" y="2981464"/>
                                </a:lnTo>
                                <a:lnTo>
                                  <a:pt x="4830419" y="2981464"/>
                                </a:lnTo>
                                <a:lnTo>
                                  <a:pt x="4830419" y="2972485"/>
                                </a:lnTo>
                                <a:close/>
                              </a:path>
                              <a:path w="6119495" h="2981960">
                                <a:moveTo>
                                  <a:pt x="4851730" y="0"/>
                                </a:moveTo>
                                <a:lnTo>
                                  <a:pt x="4824781" y="0"/>
                                </a:lnTo>
                                <a:lnTo>
                                  <a:pt x="4824781" y="8978"/>
                                </a:lnTo>
                                <a:lnTo>
                                  <a:pt x="4851730" y="8978"/>
                                </a:lnTo>
                                <a:lnTo>
                                  <a:pt x="4851730" y="0"/>
                                </a:lnTo>
                                <a:close/>
                              </a:path>
                              <a:path w="6119495" h="2981960">
                                <a:moveTo>
                                  <a:pt x="4875339" y="2972485"/>
                                </a:moveTo>
                                <a:lnTo>
                                  <a:pt x="4848403" y="2972485"/>
                                </a:lnTo>
                                <a:lnTo>
                                  <a:pt x="4848403" y="2981464"/>
                                </a:lnTo>
                                <a:lnTo>
                                  <a:pt x="4875339" y="2981464"/>
                                </a:lnTo>
                                <a:lnTo>
                                  <a:pt x="4875339" y="2972485"/>
                                </a:lnTo>
                                <a:close/>
                              </a:path>
                              <a:path w="6119495" h="2981960">
                                <a:moveTo>
                                  <a:pt x="4896650" y="0"/>
                                </a:moveTo>
                                <a:lnTo>
                                  <a:pt x="4869713" y="0"/>
                                </a:lnTo>
                                <a:lnTo>
                                  <a:pt x="4869713" y="8978"/>
                                </a:lnTo>
                                <a:lnTo>
                                  <a:pt x="4896650" y="8978"/>
                                </a:lnTo>
                                <a:lnTo>
                                  <a:pt x="4896650" y="0"/>
                                </a:lnTo>
                                <a:close/>
                              </a:path>
                              <a:path w="6119495" h="2981960">
                                <a:moveTo>
                                  <a:pt x="4920259" y="2972485"/>
                                </a:moveTo>
                                <a:lnTo>
                                  <a:pt x="4893322" y="2972485"/>
                                </a:lnTo>
                                <a:lnTo>
                                  <a:pt x="4893322" y="2981464"/>
                                </a:lnTo>
                                <a:lnTo>
                                  <a:pt x="4920259" y="2981464"/>
                                </a:lnTo>
                                <a:lnTo>
                                  <a:pt x="4920259" y="2972485"/>
                                </a:lnTo>
                                <a:close/>
                              </a:path>
                              <a:path w="6119495" h="2981960">
                                <a:moveTo>
                                  <a:pt x="4941570" y="0"/>
                                </a:moveTo>
                                <a:lnTo>
                                  <a:pt x="4914633" y="0"/>
                                </a:lnTo>
                                <a:lnTo>
                                  <a:pt x="4914633" y="8978"/>
                                </a:lnTo>
                                <a:lnTo>
                                  <a:pt x="4941570" y="8978"/>
                                </a:lnTo>
                                <a:lnTo>
                                  <a:pt x="4941570" y="0"/>
                                </a:lnTo>
                                <a:close/>
                              </a:path>
                              <a:path w="6119495" h="2981960">
                                <a:moveTo>
                                  <a:pt x="4965192" y="2972485"/>
                                </a:moveTo>
                                <a:lnTo>
                                  <a:pt x="4938242" y="2972485"/>
                                </a:lnTo>
                                <a:lnTo>
                                  <a:pt x="4938242" y="2981464"/>
                                </a:lnTo>
                                <a:lnTo>
                                  <a:pt x="4965192" y="2981464"/>
                                </a:lnTo>
                                <a:lnTo>
                                  <a:pt x="4965192" y="2972485"/>
                                </a:lnTo>
                                <a:close/>
                              </a:path>
                              <a:path w="6119495" h="2981960">
                                <a:moveTo>
                                  <a:pt x="4986502" y="0"/>
                                </a:moveTo>
                                <a:lnTo>
                                  <a:pt x="4959553" y="0"/>
                                </a:lnTo>
                                <a:lnTo>
                                  <a:pt x="4959553" y="8978"/>
                                </a:lnTo>
                                <a:lnTo>
                                  <a:pt x="4986502" y="8978"/>
                                </a:lnTo>
                                <a:lnTo>
                                  <a:pt x="4986502" y="0"/>
                                </a:lnTo>
                                <a:close/>
                              </a:path>
                              <a:path w="6119495" h="2981960">
                                <a:moveTo>
                                  <a:pt x="5010112" y="2972485"/>
                                </a:moveTo>
                                <a:lnTo>
                                  <a:pt x="4983175" y="2972485"/>
                                </a:lnTo>
                                <a:lnTo>
                                  <a:pt x="4983175" y="2981464"/>
                                </a:lnTo>
                                <a:lnTo>
                                  <a:pt x="5010112" y="2981464"/>
                                </a:lnTo>
                                <a:lnTo>
                                  <a:pt x="5010112" y="2972485"/>
                                </a:lnTo>
                                <a:close/>
                              </a:path>
                              <a:path w="6119495" h="2981960">
                                <a:moveTo>
                                  <a:pt x="5031422" y="0"/>
                                </a:moveTo>
                                <a:lnTo>
                                  <a:pt x="5004486" y="0"/>
                                </a:lnTo>
                                <a:lnTo>
                                  <a:pt x="5004486" y="8978"/>
                                </a:lnTo>
                                <a:lnTo>
                                  <a:pt x="5031422" y="8978"/>
                                </a:lnTo>
                                <a:lnTo>
                                  <a:pt x="5031422" y="0"/>
                                </a:lnTo>
                                <a:close/>
                              </a:path>
                              <a:path w="6119495" h="2981960">
                                <a:moveTo>
                                  <a:pt x="5055032" y="2972485"/>
                                </a:moveTo>
                                <a:lnTo>
                                  <a:pt x="5028095" y="2972485"/>
                                </a:lnTo>
                                <a:lnTo>
                                  <a:pt x="5028095" y="2981464"/>
                                </a:lnTo>
                                <a:lnTo>
                                  <a:pt x="5055032" y="2981464"/>
                                </a:lnTo>
                                <a:lnTo>
                                  <a:pt x="5055032" y="2972485"/>
                                </a:lnTo>
                                <a:close/>
                              </a:path>
                              <a:path w="6119495" h="2981960">
                                <a:moveTo>
                                  <a:pt x="5076342" y="0"/>
                                </a:moveTo>
                                <a:lnTo>
                                  <a:pt x="5049405" y="0"/>
                                </a:lnTo>
                                <a:lnTo>
                                  <a:pt x="5049405" y="8978"/>
                                </a:lnTo>
                                <a:lnTo>
                                  <a:pt x="5076342" y="8978"/>
                                </a:lnTo>
                                <a:lnTo>
                                  <a:pt x="5076342" y="0"/>
                                </a:lnTo>
                                <a:close/>
                              </a:path>
                              <a:path w="6119495" h="2981960">
                                <a:moveTo>
                                  <a:pt x="5099964" y="2972485"/>
                                </a:moveTo>
                                <a:lnTo>
                                  <a:pt x="5073015" y="2972485"/>
                                </a:lnTo>
                                <a:lnTo>
                                  <a:pt x="5073015" y="2981464"/>
                                </a:lnTo>
                                <a:lnTo>
                                  <a:pt x="5099964" y="2981464"/>
                                </a:lnTo>
                                <a:lnTo>
                                  <a:pt x="5099964" y="2972485"/>
                                </a:lnTo>
                                <a:close/>
                              </a:path>
                              <a:path w="6119495" h="2981960">
                                <a:moveTo>
                                  <a:pt x="5121275" y="0"/>
                                </a:moveTo>
                                <a:lnTo>
                                  <a:pt x="5094325" y="0"/>
                                </a:lnTo>
                                <a:lnTo>
                                  <a:pt x="5094325" y="8978"/>
                                </a:lnTo>
                                <a:lnTo>
                                  <a:pt x="5121275" y="8978"/>
                                </a:lnTo>
                                <a:lnTo>
                                  <a:pt x="5121275" y="0"/>
                                </a:lnTo>
                                <a:close/>
                              </a:path>
                              <a:path w="6119495" h="2981960">
                                <a:moveTo>
                                  <a:pt x="5144884" y="2972485"/>
                                </a:moveTo>
                                <a:lnTo>
                                  <a:pt x="5117947" y="2972485"/>
                                </a:lnTo>
                                <a:lnTo>
                                  <a:pt x="5117947" y="2981464"/>
                                </a:lnTo>
                                <a:lnTo>
                                  <a:pt x="5144884" y="2981464"/>
                                </a:lnTo>
                                <a:lnTo>
                                  <a:pt x="5144884" y="2972485"/>
                                </a:lnTo>
                                <a:close/>
                              </a:path>
                              <a:path w="6119495" h="2981960">
                                <a:moveTo>
                                  <a:pt x="5166195" y="0"/>
                                </a:moveTo>
                                <a:lnTo>
                                  <a:pt x="5139258" y="0"/>
                                </a:lnTo>
                                <a:lnTo>
                                  <a:pt x="5139258" y="8978"/>
                                </a:lnTo>
                                <a:lnTo>
                                  <a:pt x="5166195" y="8978"/>
                                </a:lnTo>
                                <a:lnTo>
                                  <a:pt x="5166195" y="0"/>
                                </a:lnTo>
                                <a:close/>
                              </a:path>
                              <a:path w="6119495" h="2981960">
                                <a:moveTo>
                                  <a:pt x="5189804" y="2972485"/>
                                </a:moveTo>
                                <a:lnTo>
                                  <a:pt x="5162867" y="2972485"/>
                                </a:lnTo>
                                <a:lnTo>
                                  <a:pt x="5162867" y="2981464"/>
                                </a:lnTo>
                                <a:lnTo>
                                  <a:pt x="5189804" y="2981464"/>
                                </a:lnTo>
                                <a:lnTo>
                                  <a:pt x="5189804" y="2972485"/>
                                </a:lnTo>
                                <a:close/>
                              </a:path>
                              <a:path w="6119495" h="2981960">
                                <a:moveTo>
                                  <a:pt x="5211115" y="0"/>
                                </a:moveTo>
                                <a:lnTo>
                                  <a:pt x="5184178" y="0"/>
                                </a:lnTo>
                                <a:lnTo>
                                  <a:pt x="5184178" y="8978"/>
                                </a:lnTo>
                                <a:lnTo>
                                  <a:pt x="5211115" y="8978"/>
                                </a:lnTo>
                                <a:lnTo>
                                  <a:pt x="5211115" y="0"/>
                                </a:lnTo>
                                <a:close/>
                              </a:path>
                              <a:path w="6119495" h="2981960">
                                <a:moveTo>
                                  <a:pt x="5234737" y="2972485"/>
                                </a:moveTo>
                                <a:lnTo>
                                  <a:pt x="5207787" y="2972485"/>
                                </a:lnTo>
                                <a:lnTo>
                                  <a:pt x="5207787" y="2981464"/>
                                </a:lnTo>
                                <a:lnTo>
                                  <a:pt x="5234737" y="2981464"/>
                                </a:lnTo>
                                <a:lnTo>
                                  <a:pt x="5234737" y="2972485"/>
                                </a:lnTo>
                                <a:close/>
                              </a:path>
                              <a:path w="6119495" h="2981960">
                                <a:moveTo>
                                  <a:pt x="5256047" y="0"/>
                                </a:moveTo>
                                <a:lnTo>
                                  <a:pt x="5229098" y="0"/>
                                </a:lnTo>
                                <a:lnTo>
                                  <a:pt x="5229098" y="8978"/>
                                </a:lnTo>
                                <a:lnTo>
                                  <a:pt x="5256047" y="8978"/>
                                </a:lnTo>
                                <a:lnTo>
                                  <a:pt x="5256047" y="0"/>
                                </a:lnTo>
                                <a:close/>
                              </a:path>
                              <a:path w="6119495" h="2981960">
                                <a:moveTo>
                                  <a:pt x="5279656" y="2972485"/>
                                </a:moveTo>
                                <a:lnTo>
                                  <a:pt x="5252720" y="2972485"/>
                                </a:lnTo>
                                <a:lnTo>
                                  <a:pt x="5252720" y="2981464"/>
                                </a:lnTo>
                                <a:lnTo>
                                  <a:pt x="5279656" y="2981464"/>
                                </a:lnTo>
                                <a:lnTo>
                                  <a:pt x="5279656" y="2972485"/>
                                </a:lnTo>
                                <a:close/>
                              </a:path>
                              <a:path w="6119495" h="2981960">
                                <a:moveTo>
                                  <a:pt x="5300967" y="0"/>
                                </a:moveTo>
                                <a:lnTo>
                                  <a:pt x="5274030" y="0"/>
                                </a:lnTo>
                                <a:lnTo>
                                  <a:pt x="5274030" y="8978"/>
                                </a:lnTo>
                                <a:lnTo>
                                  <a:pt x="5300967" y="8978"/>
                                </a:lnTo>
                                <a:lnTo>
                                  <a:pt x="5300967" y="0"/>
                                </a:lnTo>
                                <a:close/>
                              </a:path>
                              <a:path w="6119495" h="2981960">
                                <a:moveTo>
                                  <a:pt x="5324576" y="2972485"/>
                                </a:moveTo>
                                <a:lnTo>
                                  <a:pt x="5297640" y="2972485"/>
                                </a:lnTo>
                                <a:lnTo>
                                  <a:pt x="5297640" y="2981464"/>
                                </a:lnTo>
                                <a:lnTo>
                                  <a:pt x="5324576" y="2981464"/>
                                </a:lnTo>
                                <a:lnTo>
                                  <a:pt x="5324576" y="2972485"/>
                                </a:lnTo>
                                <a:close/>
                              </a:path>
                              <a:path w="6119495" h="2981960">
                                <a:moveTo>
                                  <a:pt x="5345887" y="0"/>
                                </a:moveTo>
                                <a:lnTo>
                                  <a:pt x="5318950" y="0"/>
                                </a:lnTo>
                                <a:lnTo>
                                  <a:pt x="5318950" y="8978"/>
                                </a:lnTo>
                                <a:lnTo>
                                  <a:pt x="5345887" y="8978"/>
                                </a:lnTo>
                                <a:lnTo>
                                  <a:pt x="5345887" y="0"/>
                                </a:lnTo>
                                <a:close/>
                              </a:path>
                              <a:path w="6119495" h="2981960">
                                <a:moveTo>
                                  <a:pt x="5369509" y="2972485"/>
                                </a:moveTo>
                                <a:lnTo>
                                  <a:pt x="5342560" y="2972485"/>
                                </a:lnTo>
                                <a:lnTo>
                                  <a:pt x="5342560" y="2981464"/>
                                </a:lnTo>
                                <a:lnTo>
                                  <a:pt x="5369509" y="2981464"/>
                                </a:lnTo>
                                <a:lnTo>
                                  <a:pt x="5369509" y="2972485"/>
                                </a:lnTo>
                                <a:close/>
                              </a:path>
                              <a:path w="6119495" h="2981960">
                                <a:moveTo>
                                  <a:pt x="5390820" y="0"/>
                                </a:moveTo>
                                <a:lnTo>
                                  <a:pt x="5363870" y="0"/>
                                </a:lnTo>
                                <a:lnTo>
                                  <a:pt x="5363870" y="8978"/>
                                </a:lnTo>
                                <a:lnTo>
                                  <a:pt x="5390820" y="8978"/>
                                </a:lnTo>
                                <a:lnTo>
                                  <a:pt x="5390820" y="0"/>
                                </a:lnTo>
                                <a:close/>
                              </a:path>
                              <a:path w="6119495" h="2981960">
                                <a:moveTo>
                                  <a:pt x="5414429" y="2972485"/>
                                </a:moveTo>
                                <a:lnTo>
                                  <a:pt x="5387492" y="2972485"/>
                                </a:lnTo>
                                <a:lnTo>
                                  <a:pt x="5387492" y="2981464"/>
                                </a:lnTo>
                                <a:lnTo>
                                  <a:pt x="5414429" y="2981464"/>
                                </a:lnTo>
                                <a:lnTo>
                                  <a:pt x="5414429" y="2972485"/>
                                </a:lnTo>
                                <a:close/>
                              </a:path>
                              <a:path w="6119495" h="2981960">
                                <a:moveTo>
                                  <a:pt x="5435739" y="0"/>
                                </a:moveTo>
                                <a:lnTo>
                                  <a:pt x="5408803" y="0"/>
                                </a:lnTo>
                                <a:lnTo>
                                  <a:pt x="5408803" y="8978"/>
                                </a:lnTo>
                                <a:lnTo>
                                  <a:pt x="5435739" y="8978"/>
                                </a:lnTo>
                                <a:lnTo>
                                  <a:pt x="5435739" y="0"/>
                                </a:lnTo>
                                <a:close/>
                              </a:path>
                              <a:path w="6119495" h="2981960">
                                <a:moveTo>
                                  <a:pt x="5459349" y="2972485"/>
                                </a:moveTo>
                                <a:lnTo>
                                  <a:pt x="5432412" y="2972485"/>
                                </a:lnTo>
                                <a:lnTo>
                                  <a:pt x="5432412" y="2981464"/>
                                </a:lnTo>
                                <a:lnTo>
                                  <a:pt x="5459349" y="2981464"/>
                                </a:lnTo>
                                <a:lnTo>
                                  <a:pt x="5459349" y="2972485"/>
                                </a:lnTo>
                                <a:close/>
                              </a:path>
                              <a:path w="6119495" h="2981960">
                                <a:moveTo>
                                  <a:pt x="5480659" y="0"/>
                                </a:moveTo>
                                <a:lnTo>
                                  <a:pt x="5453723" y="0"/>
                                </a:lnTo>
                                <a:lnTo>
                                  <a:pt x="5453723" y="8978"/>
                                </a:lnTo>
                                <a:lnTo>
                                  <a:pt x="5480659" y="8978"/>
                                </a:lnTo>
                                <a:lnTo>
                                  <a:pt x="5480659" y="0"/>
                                </a:lnTo>
                                <a:close/>
                              </a:path>
                              <a:path w="6119495" h="2981960">
                                <a:moveTo>
                                  <a:pt x="5504281" y="2972485"/>
                                </a:moveTo>
                                <a:lnTo>
                                  <a:pt x="5477332" y="2972485"/>
                                </a:lnTo>
                                <a:lnTo>
                                  <a:pt x="5477332" y="2981464"/>
                                </a:lnTo>
                                <a:lnTo>
                                  <a:pt x="5504281" y="2981464"/>
                                </a:lnTo>
                                <a:lnTo>
                                  <a:pt x="5504281" y="2972485"/>
                                </a:lnTo>
                                <a:close/>
                              </a:path>
                              <a:path w="6119495" h="2981960">
                                <a:moveTo>
                                  <a:pt x="5525592" y="0"/>
                                </a:moveTo>
                                <a:lnTo>
                                  <a:pt x="5498643" y="0"/>
                                </a:lnTo>
                                <a:lnTo>
                                  <a:pt x="5498643" y="8978"/>
                                </a:lnTo>
                                <a:lnTo>
                                  <a:pt x="5525592" y="8978"/>
                                </a:lnTo>
                                <a:lnTo>
                                  <a:pt x="5525592" y="0"/>
                                </a:lnTo>
                                <a:close/>
                              </a:path>
                              <a:path w="6119495" h="2981960">
                                <a:moveTo>
                                  <a:pt x="5549201" y="2972485"/>
                                </a:moveTo>
                                <a:lnTo>
                                  <a:pt x="5522265" y="2972485"/>
                                </a:lnTo>
                                <a:lnTo>
                                  <a:pt x="5522265" y="2981464"/>
                                </a:lnTo>
                                <a:lnTo>
                                  <a:pt x="5549201" y="2981464"/>
                                </a:lnTo>
                                <a:lnTo>
                                  <a:pt x="5549201" y="2972485"/>
                                </a:lnTo>
                                <a:close/>
                              </a:path>
                              <a:path w="6119495" h="2981960">
                                <a:moveTo>
                                  <a:pt x="5570512" y="0"/>
                                </a:moveTo>
                                <a:lnTo>
                                  <a:pt x="5543575" y="0"/>
                                </a:lnTo>
                                <a:lnTo>
                                  <a:pt x="5543575" y="8978"/>
                                </a:lnTo>
                                <a:lnTo>
                                  <a:pt x="5570512" y="8978"/>
                                </a:lnTo>
                                <a:lnTo>
                                  <a:pt x="5570512" y="0"/>
                                </a:lnTo>
                                <a:close/>
                              </a:path>
                              <a:path w="6119495" h="2981960">
                                <a:moveTo>
                                  <a:pt x="5594121" y="2972485"/>
                                </a:moveTo>
                                <a:lnTo>
                                  <a:pt x="5567184" y="2972485"/>
                                </a:lnTo>
                                <a:lnTo>
                                  <a:pt x="5567184" y="2981464"/>
                                </a:lnTo>
                                <a:lnTo>
                                  <a:pt x="5594121" y="2981464"/>
                                </a:lnTo>
                                <a:lnTo>
                                  <a:pt x="5594121" y="2972485"/>
                                </a:lnTo>
                                <a:close/>
                              </a:path>
                              <a:path w="6119495" h="2981960">
                                <a:moveTo>
                                  <a:pt x="5615432" y="0"/>
                                </a:moveTo>
                                <a:lnTo>
                                  <a:pt x="5588495" y="0"/>
                                </a:lnTo>
                                <a:lnTo>
                                  <a:pt x="5588495" y="8978"/>
                                </a:lnTo>
                                <a:lnTo>
                                  <a:pt x="5615432" y="8978"/>
                                </a:lnTo>
                                <a:lnTo>
                                  <a:pt x="5615432" y="0"/>
                                </a:lnTo>
                                <a:close/>
                              </a:path>
                              <a:path w="6119495" h="2981960">
                                <a:moveTo>
                                  <a:pt x="5639054" y="2972485"/>
                                </a:moveTo>
                                <a:lnTo>
                                  <a:pt x="5612104" y="2972485"/>
                                </a:lnTo>
                                <a:lnTo>
                                  <a:pt x="5612104" y="2981464"/>
                                </a:lnTo>
                                <a:lnTo>
                                  <a:pt x="5639054" y="2981464"/>
                                </a:lnTo>
                                <a:lnTo>
                                  <a:pt x="5639054" y="2972485"/>
                                </a:lnTo>
                                <a:close/>
                              </a:path>
                              <a:path w="6119495" h="2981960">
                                <a:moveTo>
                                  <a:pt x="5660364" y="0"/>
                                </a:moveTo>
                                <a:lnTo>
                                  <a:pt x="5633415" y="0"/>
                                </a:lnTo>
                                <a:lnTo>
                                  <a:pt x="5633415" y="8978"/>
                                </a:lnTo>
                                <a:lnTo>
                                  <a:pt x="5660364" y="8978"/>
                                </a:lnTo>
                                <a:lnTo>
                                  <a:pt x="5660364" y="0"/>
                                </a:lnTo>
                                <a:close/>
                              </a:path>
                              <a:path w="6119495" h="2981960">
                                <a:moveTo>
                                  <a:pt x="5683974" y="2972485"/>
                                </a:moveTo>
                                <a:lnTo>
                                  <a:pt x="5657037" y="2972485"/>
                                </a:lnTo>
                                <a:lnTo>
                                  <a:pt x="5657037" y="2981464"/>
                                </a:lnTo>
                                <a:lnTo>
                                  <a:pt x="5683974" y="2981464"/>
                                </a:lnTo>
                                <a:lnTo>
                                  <a:pt x="5683974" y="2972485"/>
                                </a:lnTo>
                                <a:close/>
                              </a:path>
                              <a:path w="6119495" h="2981960">
                                <a:moveTo>
                                  <a:pt x="5705284" y="0"/>
                                </a:moveTo>
                                <a:lnTo>
                                  <a:pt x="5678348" y="0"/>
                                </a:lnTo>
                                <a:lnTo>
                                  <a:pt x="5678348" y="8978"/>
                                </a:lnTo>
                                <a:lnTo>
                                  <a:pt x="5705284" y="8978"/>
                                </a:lnTo>
                                <a:lnTo>
                                  <a:pt x="5705284" y="0"/>
                                </a:lnTo>
                                <a:close/>
                              </a:path>
                              <a:path w="6119495" h="2981960">
                                <a:moveTo>
                                  <a:pt x="5728894" y="2972485"/>
                                </a:moveTo>
                                <a:lnTo>
                                  <a:pt x="5701957" y="2972485"/>
                                </a:lnTo>
                                <a:lnTo>
                                  <a:pt x="5701957" y="2981464"/>
                                </a:lnTo>
                                <a:lnTo>
                                  <a:pt x="5728894" y="2981464"/>
                                </a:lnTo>
                                <a:lnTo>
                                  <a:pt x="5728894" y="2972485"/>
                                </a:lnTo>
                                <a:close/>
                              </a:path>
                              <a:path w="6119495" h="2981960">
                                <a:moveTo>
                                  <a:pt x="5750204" y="0"/>
                                </a:moveTo>
                                <a:lnTo>
                                  <a:pt x="5723267" y="0"/>
                                </a:lnTo>
                                <a:lnTo>
                                  <a:pt x="5723267" y="8978"/>
                                </a:lnTo>
                                <a:lnTo>
                                  <a:pt x="5750204" y="8978"/>
                                </a:lnTo>
                                <a:lnTo>
                                  <a:pt x="5750204" y="0"/>
                                </a:lnTo>
                                <a:close/>
                              </a:path>
                              <a:path w="6119495" h="2981960">
                                <a:moveTo>
                                  <a:pt x="5773813" y="2972485"/>
                                </a:moveTo>
                                <a:lnTo>
                                  <a:pt x="5746877" y="2972485"/>
                                </a:lnTo>
                                <a:lnTo>
                                  <a:pt x="5746877" y="2981464"/>
                                </a:lnTo>
                                <a:lnTo>
                                  <a:pt x="5773813" y="2981464"/>
                                </a:lnTo>
                                <a:lnTo>
                                  <a:pt x="5773813" y="2972485"/>
                                </a:lnTo>
                                <a:close/>
                              </a:path>
                              <a:path w="6119495" h="2981960">
                                <a:moveTo>
                                  <a:pt x="5795124" y="0"/>
                                </a:moveTo>
                                <a:lnTo>
                                  <a:pt x="5768187" y="0"/>
                                </a:lnTo>
                                <a:lnTo>
                                  <a:pt x="5768187" y="8978"/>
                                </a:lnTo>
                                <a:lnTo>
                                  <a:pt x="5795124" y="8978"/>
                                </a:lnTo>
                                <a:lnTo>
                                  <a:pt x="5795124" y="0"/>
                                </a:lnTo>
                                <a:close/>
                              </a:path>
                              <a:path w="6119495" h="2981960">
                                <a:moveTo>
                                  <a:pt x="5818746" y="2972485"/>
                                </a:moveTo>
                                <a:lnTo>
                                  <a:pt x="5791809" y="2972485"/>
                                </a:lnTo>
                                <a:lnTo>
                                  <a:pt x="5791809" y="2981464"/>
                                </a:lnTo>
                                <a:lnTo>
                                  <a:pt x="5818746" y="2981464"/>
                                </a:lnTo>
                                <a:lnTo>
                                  <a:pt x="5818746" y="2972485"/>
                                </a:lnTo>
                                <a:close/>
                              </a:path>
                              <a:path w="6119495" h="2981960">
                                <a:moveTo>
                                  <a:pt x="5840057" y="0"/>
                                </a:moveTo>
                                <a:lnTo>
                                  <a:pt x="5813107" y="0"/>
                                </a:lnTo>
                                <a:lnTo>
                                  <a:pt x="5813107" y="8978"/>
                                </a:lnTo>
                                <a:lnTo>
                                  <a:pt x="5840057" y="8978"/>
                                </a:lnTo>
                                <a:lnTo>
                                  <a:pt x="5840057" y="0"/>
                                </a:lnTo>
                                <a:close/>
                              </a:path>
                              <a:path w="6119495" h="2981960">
                                <a:moveTo>
                                  <a:pt x="5863666" y="2972485"/>
                                </a:moveTo>
                                <a:lnTo>
                                  <a:pt x="5836729" y="2972485"/>
                                </a:lnTo>
                                <a:lnTo>
                                  <a:pt x="5836729" y="2981464"/>
                                </a:lnTo>
                                <a:lnTo>
                                  <a:pt x="5863666" y="2981464"/>
                                </a:lnTo>
                                <a:lnTo>
                                  <a:pt x="5863666" y="2972485"/>
                                </a:lnTo>
                                <a:close/>
                              </a:path>
                              <a:path w="6119495" h="2981960">
                                <a:moveTo>
                                  <a:pt x="5884977" y="0"/>
                                </a:moveTo>
                                <a:lnTo>
                                  <a:pt x="5858040" y="0"/>
                                </a:lnTo>
                                <a:lnTo>
                                  <a:pt x="5858040" y="8978"/>
                                </a:lnTo>
                                <a:lnTo>
                                  <a:pt x="5884977" y="8978"/>
                                </a:lnTo>
                                <a:lnTo>
                                  <a:pt x="5884977" y="0"/>
                                </a:lnTo>
                                <a:close/>
                              </a:path>
                              <a:path w="6119495" h="2981960">
                                <a:moveTo>
                                  <a:pt x="5908599" y="2972485"/>
                                </a:moveTo>
                                <a:lnTo>
                                  <a:pt x="5881649" y="2972485"/>
                                </a:lnTo>
                                <a:lnTo>
                                  <a:pt x="5881649" y="2981464"/>
                                </a:lnTo>
                                <a:lnTo>
                                  <a:pt x="5908599" y="2981464"/>
                                </a:lnTo>
                                <a:lnTo>
                                  <a:pt x="5908599" y="2972485"/>
                                </a:lnTo>
                                <a:close/>
                              </a:path>
                              <a:path w="6119495" h="2981960">
                                <a:moveTo>
                                  <a:pt x="5929896" y="0"/>
                                </a:moveTo>
                                <a:lnTo>
                                  <a:pt x="5902960" y="0"/>
                                </a:lnTo>
                                <a:lnTo>
                                  <a:pt x="5902960" y="8978"/>
                                </a:lnTo>
                                <a:lnTo>
                                  <a:pt x="5929896" y="8978"/>
                                </a:lnTo>
                                <a:lnTo>
                                  <a:pt x="5929896" y="0"/>
                                </a:lnTo>
                                <a:close/>
                              </a:path>
                              <a:path w="6119495" h="2981960">
                                <a:moveTo>
                                  <a:pt x="5953518" y="2972485"/>
                                </a:moveTo>
                                <a:lnTo>
                                  <a:pt x="5926569" y="2972485"/>
                                </a:lnTo>
                                <a:lnTo>
                                  <a:pt x="5926569" y="2981464"/>
                                </a:lnTo>
                                <a:lnTo>
                                  <a:pt x="5953518" y="2981464"/>
                                </a:lnTo>
                                <a:lnTo>
                                  <a:pt x="5953518" y="2972485"/>
                                </a:lnTo>
                                <a:close/>
                              </a:path>
                              <a:path w="6119495" h="2981960">
                                <a:moveTo>
                                  <a:pt x="5974829" y="0"/>
                                </a:moveTo>
                                <a:lnTo>
                                  <a:pt x="5947880" y="0"/>
                                </a:lnTo>
                                <a:lnTo>
                                  <a:pt x="5947880" y="8978"/>
                                </a:lnTo>
                                <a:lnTo>
                                  <a:pt x="5974829" y="8978"/>
                                </a:lnTo>
                                <a:lnTo>
                                  <a:pt x="5974829" y="0"/>
                                </a:lnTo>
                                <a:close/>
                              </a:path>
                              <a:path w="6119495" h="2981960">
                                <a:moveTo>
                                  <a:pt x="5998438" y="2972485"/>
                                </a:moveTo>
                                <a:lnTo>
                                  <a:pt x="5971502" y="2972485"/>
                                </a:lnTo>
                                <a:lnTo>
                                  <a:pt x="5971502" y="2981464"/>
                                </a:lnTo>
                                <a:lnTo>
                                  <a:pt x="5998438" y="2981464"/>
                                </a:lnTo>
                                <a:lnTo>
                                  <a:pt x="5998438" y="2972485"/>
                                </a:lnTo>
                                <a:close/>
                              </a:path>
                              <a:path w="6119495" h="2981960">
                                <a:moveTo>
                                  <a:pt x="6019597" y="127"/>
                                </a:moveTo>
                                <a:lnTo>
                                  <a:pt x="6016815" y="0"/>
                                </a:lnTo>
                                <a:lnTo>
                                  <a:pt x="5992812" y="0"/>
                                </a:lnTo>
                                <a:lnTo>
                                  <a:pt x="5992812" y="8978"/>
                                </a:lnTo>
                                <a:lnTo>
                                  <a:pt x="6016815" y="8978"/>
                                </a:lnTo>
                                <a:lnTo>
                                  <a:pt x="6019482" y="9105"/>
                                </a:lnTo>
                                <a:lnTo>
                                  <a:pt x="6019597" y="127"/>
                                </a:lnTo>
                                <a:close/>
                              </a:path>
                              <a:path w="6119495" h="2981960">
                                <a:moveTo>
                                  <a:pt x="6042723" y="2978188"/>
                                </a:moveTo>
                                <a:lnTo>
                                  <a:pt x="6040539" y="2969488"/>
                                </a:lnTo>
                                <a:lnTo>
                                  <a:pt x="6036094" y="2970606"/>
                                </a:lnTo>
                                <a:lnTo>
                                  <a:pt x="6026543" y="2972016"/>
                                </a:lnTo>
                                <a:lnTo>
                                  <a:pt x="6016815" y="2972485"/>
                                </a:lnTo>
                                <a:lnTo>
                                  <a:pt x="6016422" y="2972485"/>
                                </a:lnTo>
                                <a:lnTo>
                                  <a:pt x="6016422" y="2981464"/>
                                </a:lnTo>
                                <a:lnTo>
                                  <a:pt x="6016815" y="2981464"/>
                                </a:lnTo>
                                <a:lnTo>
                                  <a:pt x="6027432" y="2980944"/>
                                </a:lnTo>
                                <a:lnTo>
                                  <a:pt x="6037846" y="2979407"/>
                                </a:lnTo>
                                <a:lnTo>
                                  <a:pt x="6042723" y="2978188"/>
                                </a:lnTo>
                                <a:close/>
                              </a:path>
                              <a:path w="6119495" h="2981960">
                                <a:moveTo>
                                  <a:pt x="6063196" y="10617"/>
                                </a:moveTo>
                                <a:lnTo>
                                  <a:pt x="6058052" y="8204"/>
                                </a:lnTo>
                                <a:lnTo>
                                  <a:pt x="6048057" y="4610"/>
                                </a:lnTo>
                                <a:lnTo>
                                  <a:pt x="6037427" y="1943"/>
                                </a:lnTo>
                                <a:lnTo>
                                  <a:pt x="6037148" y="1943"/>
                                </a:lnTo>
                                <a:lnTo>
                                  <a:pt x="6035433" y="10756"/>
                                </a:lnTo>
                                <a:lnTo>
                                  <a:pt x="6035700" y="10756"/>
                                </a:lnTo>
                                <a:lnTo>
                                  <a:pt x="6045454" y="13208"/>
                                </a:lnTo>
                                <a:lnTo>
                                  <a:pt x="6054623" y="16497"/>
                                </a:lnTo>
                                <a:lnTo>
                                  <a:pt x="6059322" y="18719"/>
                                </a:lnTo>
                                <a:lnTo>
                                  <a:pt x="6063196" y="10617"/>
                                </a:lnTo>
                                <a:close/>
                              </a:path>
                              <a:path w="6119495" h="2981960">
                                <a:moveTo>
                                  <a:pt x="6083351" y="2958376"/>
                                </a:moveTo>
                                <a:lnTo>
                                  <a:pt x="6077788" y="2951340"/>
                                </a:lnTo>
                                <a:lnTo>
                                  <a:pt x="6071705" y="2955848"/>
                                </a:lnTo>
                                <a:lnTo>
                                  <a:pt x="6063424" y="2960801"/>
                                </a:lnTo>
                                <a:lnTo>
                                  <a:pt x="6056617" y="2964027"/>
                                </a:lnTo>
                                <a:lnTo>
                                  <a:pt x="6060211" y="2972244"/>
                                </a:lnTo>
                                <a:lnTo>
                                  <a:pt x="6067666" y="2968726"/>
                                </a:lnTo>
                                <a:lnTo>
                                  <a:pt x="6076696" y="2963316"/>
                                </a:lnTo>
                                <a:lnTo>
                                  <a:pt x="6083351" y="2958376"/>
                                </a:lnTo>
                                <a:close/>
                              </a:path>
                              <a:path w="6119495" h="2981960">
                                <a:moveTo>
                                  <a:pt x="6098984" y="38138"/>
                                </a:moveTo>
                                <a:lnTo>
                                  <a:pt x="6093015" y="31559"/>
                                </a:lnTo>
                                <a:lnTo>
                                  <a:pt x="6085154" y="24409"/>
                                </a:lnTo>
                                <a:lnTo>
                                  <a:pt x="6078766" y="19672"/>
                                </a:lnTo>
                                <a:lnTo>
                                  <a:pt x="6073597" y="27000"/>
                                </a:lnTo>
                                <a:lnTo>
                                  <a:pt x="6079452" y="31356"/>
                                </a:lnTo>
                                <a:lnTo>
                                  <a:pt x="6086678" y="37909"/>
                                </a:lnTo>
                                <a:lnTo>
                                  <a:pt x="6092139" y="43929"/>
                                </a:lnTo>
                                <a:lnTo>
                                  <a:pt x="6098984" y="38138"/>
                                </a:lnTo>
                                <a:close/>
                              </a:path>
                              <a:path w="6119495" h="2981960">
                                <a:moveTo>
                                  <a:pt x="6112281" y="2923603"/>
                                </a:moveTo>
                                <a:lnTo>
                                  <a:pt x="6104331" y="2919463"/>
                                </a:lnTo>
                                <a:lnTo>
                                  <a:pt x="6103925" y="2920314"/>
                                </a:lnTo>
                                <a:lnTo>
                                  <a:pt x="6098972" y="2928594"/>
                                </a:lnTo>
                                <a:lnTo>
                                  <a:pt x="6093218" y="2936341"/>
                                </a:lnTo>
                                <a:lnTo>
                                  <a:pt x="6090043" y="2939834"/>
                                </a:lnTo>
                                <a:lnTo>
                                  <a:pt x="6096698" y="2945854"/>
                                </a:lnTo>
                                <a:lnTo>
                                  <a:pt x="6100165" y="2942031"/>
                                </a:lnTo>
                                <a:lnTo>
                                  <a:pt x="6106439" y="2933585"/>
                                </a:lnTo>
                                <a:lnTo>
                                  <a:pt x="6111837" y="2924543"/>
                                </a:lnTo>
                                <a:lnTo>
                                  <a:pt x="6112281" y="2923603"/>
                                </a:lnTo>
                                <a:close/>
                              </a:path>
                              <a:path w="6119495" h="2981960">
                                <a:moveTo>
                                  <a:pt x="6118923" y="2879902"/>
                                </a:moveTo>
                                <a:lnTo>
                                  <a:pt x="6115316" y="2879687"/>
                                </a:lnTo>
                                <a:lnTo>
                                  <a:pt x="6115304" y="2879902"/>
                                </a:lnTo>
                                <a:lnTo>
                                  <a:pt x="6115126" y="2883433"/>
                                </a:lnTo>
                                <a:lnTo>
                                  <a:pt x="6113716" y="2892971"/>
                                </a:lnTo>
                                <a:lnTo>
                                  <a:pt x="6111367" y="2902331"/>
                                </a:lnTo>
                                <a:lnTo>
                                  <a:pt x="6110744" y="2904083"/>
                                </a:lnTo>
                                <a:lnTo>
                                  <a:pt x="6118923" y="2906712"/>
                                </a:lnTo>
                                <a:lnTo>
                                  <a:pt x="6118923" y="2879902"/>
                                </a:lnTo>
                                <a:close/>
                              </a:path>
                              <a:path w="6119495" h="2981960">
                                <a:moveTo>
                                  <a:pt x="6118923" y="2835643"/>
                                </a:moveTo>
                                <a:lnTo>
                                  <a:pt x="6115596" y="2835643"/>
                                </a:lnTo>
                                <a:lnTo>
                                  <a:pt x="6115596" y="2862592"/>
                                </a:lnTo>
                                <a:lnTo>
                                  <a:pt x="6118923" y="2862592"/>
                                </a:lnTo>
                                <a:lnTo>
                                  <a:pt x="6118923" y="2835643"/>
                                </a:lnTo>
                                <a:close/>
                              </a:path>
                              <a:path w="6119495" h="2981960">
                                <a:moveTo>
                                  <a:pt x="6118923" y="2790710"/>
                                </a:moveTo>
                                <a:lnTo>
                                  <a:pt x="6115596" y="2790710"/>
                                </a:lnTo>
                                <a:lnTo>
                                  <a:pt x="6115596" y="2817647"/>
                                </a:lnTo>
                                <a:lnTo>
                                  <a:pt x="6118923" y="2817647"/>
                                </a:lnTo>
                                <a:lnTo>
                                  <a:pt x="6118923" y="2790710"/>
                                </a:lnTo>
                                <a:close/>
                              </a:path>
                              <a:path w="6119495" h="2981960">
                                <a:moveTo>
                                  <a:pt x="6118923" y="2745803"/>
                                </a:moveTo>
                                <a:lnTo>
                                  <a:pt x="6115596" y="2745803"/>
                                </a:lnTo>
                                <a:lnTo>
                                  <a:pt x="6115596" y="2772753"/>
                                </a:lnTo>
                                <a:lnTo>
                                  <a:pt x="6118923" y="2772753"/>
                                </a:lnTo>
                                <a:lnTo>
                                  <a:pt x="6118923" y="2745803"/>
                                </a:lnTo>
                                <a:close/>
                              </a:path>
                              <a:path w="6119495" h="2981960">
                                <a:moveTo>
                                  <a:pt x="6118923" y="2700871"/>
                                </a:moveTo>
                                <a:lnTo>
                                  <a:pt x="6115596" y="2700871"/>
                                </a:lnTo>
                                <a:lnTo>
                                  <a:pt x="6115596" y="2727807"/>
                                </a:lnTo>
                                <a:lnTo>
                                  <a:pt x="6118923" y="2727807"/>
                                </a:lnTo>
                                <a:lnTo>
                                  <a:pt x="6118923" y="2700871"/>
                                </a:lnTo>
                                <a:close/>
                              </a:path>
                              <a:path w="6119495" h="2981960">
                                <a:moveTo>
                                  <a:pt x="6118923" y="2655938"/>
                                </a:moveTo>
                                <a:lnTo>
                                  <a:pt x="6115596" y="2655938"/>
                                </a:lnTo>
                                <a:lnTo>
                                  <a:pt x="6115596" y="2682875"/>
                                </a:lnTo>
                                <a:lnTo>
                                  <a:pt x="6118923" y="2682875"/>
                                </a:lnTo>
                                <a:lnTo>
                                  <a:pt x="6118923" y="2655938"/>
                                </a:lnTo>
                                <a:close/>
                              </a:path>
                              <a:path w="6119495" h="2981960">
                                <a:moveTo>
                                  <a:pt x="6118923" y="2611031"/>
                                </a:moveTo>
                                <a:lnTo>
                                  <a:pt x="6115596" y="2611031"/>
                                </a:lnTo>
                                <a:lnTo>
                                  <a:pt x="6115596" y="2637967"/>
                                </a:lnTo>
                                <a:lnTo>
                                  <a:pt x="6118923" y="2637967"/>
                                </a:lnTo>
                                <a:lnTo>
                                  <a:pt x="6118923" y="2611031"/>
                                </a:lnTo>
                                <a:close/>
                              </a:path>
                              <a:path w="6119495" h="2981960">
                                <a:moveTo>
                                  <a:pt x="6118923" y="2566098"/>
                                </a:moveTo>
                                <a:lnTo>
                                  <a:pt x="6115596" y="2566098"/>
                                </a:lnTo>
                                <a:lnTo>
                                  <a:pt x="6115596" y="2593035"/>
                                </a:lnTo>
                                <a:lnTo>
                                  <a:pt x="6118923" y="2593035"/>
                                </a:lnTo>
                                <a:lnTo>
                                  <a:pt x="6118923" y="2566098"/>
                                </a:lnTo>
                                <a:close/>
                              </a:path>
                              <a:path w="6119495" h="2981960">
                                <a:moveTo>
                                  <a:pt x="6118923" y="2521153"/>
                                </a:moveTo>
                                <a:lnTo>
                                  <a:pt x="6115596" y="2521153"/>
                                </a:lnTo>
                                <a:lnTo>
                                  <a:pt x="6115596" y="2548102"/>
                                </a:lnTo>
                                <a:lnTo>
                                  <a:pt x="6118923" y="2548102"/>
                                </a:lnTo>
                                <a:lnTo>
                                  <a:pt x="6118923" y="2521153"/>
                                </a:lnTo>
                                <a:close/>
                              </a:path>
                              <a:path w="6119495" h="2981960">
                                <a:moveTo>
                                  <a:pt x="6118923" y="2476258"/>
                                </a:moveTo>
                                <a:lnTo>
                                  <a:pt x="6115596" y="2476258"/>
                                </a:lnTo>
                                <a:lnTo>
                                  <a:pt x="6115596" y="2503195"/>
                                </a:lnTo>
                                <a:lnTo>
                                  <a:pt x="6118923" y="2503195"/>
                                </a:lnTo>
                                <a:lnTo>
                                  <a:pt x="6118923" y="2476258"/>
                                </a:lnTo>
                                <a:close/>
                              </a:path>
                              <a:path w="6119495" h="2981960">
                                <a:moveTo>
                                  <a:pt x="6118923" y="2431313"/>
                                </a:moveTo>
                                <a:lnTo>
                                  <a:pt x="6115596" y="2431313"/>
                                </a:lnTo>
                                <a:lnTo>
                                  <a:pt x="6115596" y="2458262"/>
                                </a:lnTo>
                                <a:lnTo>
                                  <a:pt x="6118923" y="2458262"/>
                                </a:lnTo>
                                <a:lnTo>
                                  <a:pt x="6118923" y="2431313"/>
                                </a:lnTo>
                                <a:close/>
                              </a:path>
                              <a:path w="6119495" h="2981960">
                                <a:moveTo>
                                  <a:pt x="6118923" y="2386419"/>
                                </a:moveTo>
                                <a:lnTo>
                                  <a:pt x="6115596" y="2386419"/>
                                </a:lnTo>
                                <a:lnTo>
                                  <a:pt x="6115596" y="2413355"/>
                                </a:lnTo>
                                <a:lnTo>
                                  <a:pt x="6118923" y="2413355"/>
                                </a:lnTo>
                                <a:lnTo>
                                  <a:pt x="6118923" y="2386419"/>
                                </a:lnTo>
                                <a:close/>
                              </a:path>
                              <a:path w="6119495" h="2981960">
                                <a:moveTo>
                                  <a:pt x="6118923" y="2341473"/>
                                </a:moveTo>
                                <a:lnTo>
                                  <a:pt x="6115596" y="2341473"/>
                                </a:lnTo>
                                <a:lnTo>
                                  <a:pt x="6115596" y="2368423"/>
                                </a:lnTo>
                                <a:lnTo>
                                  <a:pt x="6118923" y="2368423"/>
                                </a:lnTo>
                                <a:lnTo>
                                  <a:pt x="6118923" y="2341473"/>
                                </a:lnTo>
                                <a:close/>
                              </a:path>
                              <a:path w="6119495" h="2981960">
                                <a:moveTo>
                                  <a:pt x="6118923" y="2296541"/>
                                </a:moveTo>
                                <a:lnTo>
                                  <a:pt x="6115596" y="2296541"/>
                                </a:lnTo>
                                <a:lnTo>
                                  <a:pt x="6115596" y="2323477"/>
                                </a:lnTo>
                                <a:lnTo>
                                  <a:pt x="6118923" y="2323477"/>
                                </a:lnTo>
                                <a:lnTo>
                                  <a:pt x="6118923" y="2296541"/>
                                </a:lnTo>
                                <a:close/>
                              </a:path>
                              <a:path w="6119495" h="2981960">
                                <a:moveTo>
                                  <a:pt x="6118923" y="2251633"/>
                                </a:moveTo>
                                <a:lnTo>
                                  <a:pt x="6115596" y="2251633"/>
                                </a:lnTo>
                                <a:lnTo>
                                  <a:pt x="6115596" y="2278583"/>
                                </a:lnTo>
                                <a:lnTo>
                                  <a:pt x="6118923" y="2278583"/>
                                </a:lnTo>
                                <a:lnTo>
                                  <a:pt x="6118923" y="2251633"/>
                                </a:lnTo>
                                <a:close/>
                              </a:path>
                              <a:path w="6119495" h="2981960">
                                <a:moveTo>
                                  <a:pt x="6118923" y="2206714"/>
                                </a:moveTo>
                                <a:lnTo>
                                  <a:pt x="6115596" y="2206714"/>
                                </a:lnTo>
                                <a:lnTo>
                                  <a:pt x="6115596" y="2233650"/>
                                </a:lnTo>
                                <a:lnTo>
                                  <a:pt x="6118923" y="2233650"/>
                                </a:lnTo>
                                <a:lnTo>
                                  <a:pt x="6118923" y="2206714"/>
                                </a:lnTo>
                                <a:close/>
                              </a:path>
                              <a:path w="6119495" h="2981960">
                                <a:moveTo>
                                  <a:pt x="6118923" y="2161768"/>
                                </a:moveTo>
                                <a:lnTo>
                                  <a:pt x="6115596" y="2161768"/>
                                </a:lnTo>
                                <a:lnTo>
                                  <a:pt x="6115596" y="2188718"/>
                                </a:lnTo>
                                <a:lnTo>
                                  <a:pt x="6118923" y="2188718"/>
                                </a:lnTo>
                                <a:lnTo>
                                  <a:pt x="6118923" y="2161768"/>
                                </a:lnTo>
                                <a:close/>
                              </a:path>
                              <a:path w="6119495" h="2981960">
                                <a:moveTo>
                                  <a:pt x="6118923" y="2116874"/>
                                </a:moveTo>
                                <a:lnTo>
                                  <a:pt x="6115596" y="2116874"/>
                                </a:lnTo>
                                <a:lnTo>
                                  <a:pt x="6115596" y="2143810"/>
                                </a:lnTo>
                                <a:lnTo>
                                  <a:pt x="6118923" y="2143810"/>
                                </a:lnTo>
                                <a:lnTo>
                                  <a:pt x="6118923" y="2116874"/>
                                </a:lnTo>
                                <a:close/>
                              </a:path>
                              <a:path w="6119495" h="2981960">
                                <a:moveTo>
                                  <a:pt x="6118923" y="2071928"/>
                                </a:moveTo>
                                <a:lnTo>
                                  <a:pt x="6115596" y="2071928"/>
                                </a:lnTo>
                                <a:lnTo>
                                  <a:pt x="6115596" y="2098878"/>
                                </a:lnTo>
                                <a:lnTo>
                                  <a:pt x="6118923" y="2098878"/>
                                </a:lnTo>
                                <a:lnTo>
                                  <a:pt x="6118923" y="2071928"/>
                                </a:lnTo>
                                <a:close/>
                              </a:path>
                              <a:path w="6119495" h="2981960">
                                <a:moveTo>
                                  <a:pt x="6118923" y="2026996"/>
                                </a:moveTo>
                                <a:lnTo>
                                  <a:pt x="6115596" y="2026996"/>
                                </a:lnTo>
                                <a:lnTo>
                                  <a:pt x="6115596" y="2053932"/>
                                </a:lnTo>
                                <a:lnTo>
                                  <a:pt x="6118923" y="2053932"/>
                                </a:lnTo>
                                <a:lnTo>
                                  <a:pt x="6118923" y="2026996"/>
                                </a:lnTo>
                                <a:close/>
                              </a:path>
                              <a:path w="6119495" h="2981960">
                                <a:moveTo>
                                  <a:pt x="6118923" y="1982101"/>
                                </a:moveTo>
                                <a:lnTo>
                                  <a:pt x="6115596" y="1982101"/>
                                </a:lnTo>
                                <a:lnTo>
                                  <a:pt x="6115596" y="2009038"/>
                                </a:lnTo>
                                <a:lnTo>
                                  <a:pt x="6118923" y="2009038"/>
                                </a:lnTo>
                                <a:lnTo>
                                  <a:pt x="6118923" y="1982101"/>
                                </a:lnTo>
                                <a:close/>
                              </a:path>
                              <a:path w="6119495" h="2981960">
                                <a:moveTo>
                                  <a:pt x="6118923" y="1937156"/>
                                </a:moveTo>
                                <a:lnTo>
                                  <a:pt x="6115596" y="1937156"/>
                                </a:lnTo>
                                <a:lnTo>
                                  <a:pt x="6115596" y="1964093"/>
                                </a:lnTo>
                                <a:lnTo>
                                  <a:pt x="6118923" y="1964093"/>
                                </a:lnTo>
                                <a:lnTo>
                                  <a:pt x="6118923" y="1937156"/>
                                </a:lnTo>
                                <a:close/>
                              </a:path>
                              <a:path w="6119495" h="2981960">
                                <a:moveTo>
                                  <a:pt x="6118923" y="1892223"/>
                                </a:moveTo>
                                <a:lnTo>
                                  <a:pt x="6115596" y="1892223"/>
                                </a:lnTo>
                                <a:lnTo>
                                  <a:pt x="6115596" y="1919160"/>
                                </a:lnTo>
                                <a:lnTo>
                                  <a:pt x="6118923" y="1919160"/>
                                </a:lnTo>
                                <a:lnTo>
                                  <a:pt x="6118923" y="1892223"/>
                                </a:lnTo>
                                <a:close/>
                              </a:path>
                              <a:path w="6119495" h="2981960">
                                <a:moveTo>
                                  <a:pt x="6118923" y="1847316"/>
                                </a:moveTo>
                                <a:lnTo>
                                  <a:pt x="6115596" y="1847316"/>
                                </a:lnTo>
                                <a:lnTo>
                                  <a:pt x="6115596" y="1874266"/>
                                </a:lnTo>
                                <a:lnTo>
                                  <a:pt x="6118923" y="1874266"/>
                                </a:lnTo>
                                <a:lnTo>
                                  <a:pt x="6118923" y="1847316"/>
                                </a:lnTo>
                                <a:close/>
                              </a:path>
                              <a:path w="6119495" h="2981960">
                                <a:moveTo>
                                  <a:pt x="6118923" y="1802384"/>
                                </a:moveTo>
                                <a:lnTo>
                                  <a:pt x="6115596" y="1802384"/>
                                </a:lnTo>
                                <a:lnTo>
                                  <a:pt x="6115596" y="1829320"/>
                                </a:lnTo>
                                <a:lnTo>
                                  <a:pt x="6118923" y="1829320"/>
                                </a:lnTo>
                                <a:lnTo>
                                  <a:pt x="6118923" y="1802384"/>
                                </a:lnTo>
                                <a:close/>
                              </a:path>
                              <a:path w="6119495" h="2981960">
                                <a:moveTo>
                                  <a:pt x="6118923" y="1757476"/>
                                </a:moveTo>
                                <a:lnTo>
                                  <a:pt x="6115596" y="1757476"/>
                                </a:lnTo>
                                <a:lnTo>
                                  <a:pt x="6115596" y="1784426"/>
                                </a:lnTo>
                                <a:lnTo>
                                  <a:pt x="6118923" y="1784426"/>
                                </a:lnTo>
                                <a:lnTo>
                                  <a:pt x="6118923" y="1757476"/>
                                </a:lnTo>
                                <a:close/>
                              </a:path>
                              <a:path w="6119495" h="2981960">
                                <a:moveTo>
                                  <a:pt x="6118923" y="1712544"/>
                                </a:moveTo>
                                <a:lnTo>
                                  <a:pt x="6115596" y="1712544"/>
                                </a:lnTo>
                                <a:lnTo>
                                  <a:pt x="6115596" y="1739480"/>
                                </a:lnTo>
                                <a:lnTo>
                                  <a:pt x="6118923" y="1739480"/>
                                </a:lnTo>
                                <a:lnTo>
                                  <a:pt x="6118923" y="1712544"/>
                                </a:lnTo>
                                <a:close/>
                              </a:path>
                              <a:path w="6119495" h="2981960">
                                <a:moveTo>
                                  <a:pt x="6118923" y="1667611"/>
                                </a:moveTo>
                                <a:lnTo>
                                  <a:pt x="6115596" y="1667611"/>
                                </a:lnTo>
                                <a:lnTo>
                                  <a:pt x="6115596" y="1694548"/>
                                </a:lnTo>
                                <a:lnTo>
                                  <a:pt x="6118923" y="1694548"/>
                                </a:lnTo>
                                <a:lnTo>
                                  <a:pt x="6118923" y="1667611"/>
                                </a:lnTo>
                                <a:close/>
                              </a:path>
                              <a:path w="6119495" h="2981960">
                                <a:moveTo>
                                  <a:pt x="6118923" y="1622704"/>
                                </a:moveTo>
                                <a:lnTo>
                                  <a:pt x="6115596" y="1622704"/>
                                </a:lnTo>
                                <a:lnTo>
                                  <a:pt x="6115596" y="1649641"/>
                                </a:lnTo>
                                <a:lnTo>
                                  <a:pt x="6118923" y="1649641"/>
                                </a:lnTo>
                                <a:lnTo>
                                  <a:pt x="6118923" y="1622704"/>
                                </a:lnTo>
                                <a:close/>
                              </a:path>
                              <a:path w="6119495" h="2981960">
                                <a:moveTo>
                                  <a:pt x="6118923" y="1577771"/>
                                </a:moveTo>
                                <a:lnTo>
                                  <a:pt x="6115596" y="1577771"/>
                                </a:lnTo>
                                <a:lnTo>
                                  <a:pt x="6115596" y="1604708"/>
                                </a:lnTo>
                                <a:lnTo>
                                  <a:pt x="6118923" y="1604708"/>
                                </a:lnTo>
                                <a:lnTo>
                                  <a:pt x="6118923" y="1577771"/>
                                </a:lnTo>
                                <a:close/>
                              </a:path>
                              <a:path w="6119495" h="2981960">
                                <a:moveTo>
                                  <a:pt x="6118923" y="1532839"/>
                                </a:moveTo>
                                <a:lnTo>
                                  <a:pt x="6115596" y="1532839"/>
                                </a:lnTo>
                                <a:lnTo>
                                  <a:pt x="6115596" y="1559775"/>
                                </a:lnTo>
                                <a:lnTo>
                                  <a:pt x="6118923" y="1559775"/>
                                </a:lnTo>
                                <a:lnTo>
                                  <a:pt x="6118923" y="1532839"/>
                                </a:lnTo>
                                <a:close/>
                              </a:path>
                              <a:path w="6119495" h="2981960">
                                <a:moveTo>
                                  <a:pt x="6118923" y="1487932"/>
                                </a:moveTo>
                                <a:lnTo>
                                  <a:pt x="6115596" y="1487932"/>
                                </a:lnTo>
                                <a:lnTo>
                                  <a:pt x="6115596" y="1514881"/>
                                </a:lnTo>
                                <a:lnTo>
                                  <a:pt x="6118923" y="1514881"/>
                                </a:lnTo>
                                <a:lnTo>
                                  <a:pt x="6118923" y="1487932"/>
                                </a:lnTo>
                                <a:close/>
                              </a:path>
                              <a:path w="6119495" h="2981960">
                                <a:moveTo>
                                  <a:pt x="6118923" y="1442999"/>
                                </a:moveTo>
                                <a:lnTo>
                                  <a:pt x="6115596" y="1442999"/>
                                </a:lnTo>
                                <a:lnTo>
                                  <a:pt x="6115596" y="1469936"/>
                                </a:lnTo>
                                <a:lnTo>
                                  <a:pt x="6118923" y="1469936"/>
                                </a:lnTo>
                                <a:lnTo>
                                  <a:pt x="6118923" y="1442999"/>
                                </a:lnTo>
                                <a:close/>
                              </a:path>
                              <a:path w="6119495" h="2981960">
                                <a:moveTo>
                                  <a:pt x="6118923" y="1398066"/>
                                </a:moveTo>
                                <a:lnTo>
                                  <a:pt x="6115596" y="1398066"/>
                                </a:lnTo>
                                <a:lnTo>
                                  <a:pt x="6115596" y="1425003"/>
                                </a:lnTo>
                                <a:lnTo>
                                  <a:pt x="6118923" y="1425003"/>
                                </a:lnTo>
                                <a:lnTo>
                                  <a:pt x="6118923" y="1398066"/>
                                </a:lnTo>
                                <a:close/>
                              </a:path>
                              <a:path w="6119495" h="2981960">
                                <a:moveTo>
                                  <a:pt x="6118923" y="1353159"/>
                                </a:moveTo>
                                <a:lnTo>
                                  <a:pt x="6115596" y="1353159"/>
                                </a:lnTo>
                                <a:lnTo>
                                  <a:pt x="6115596" y="1380096"/>
                                </a:lnTo>
                                <a:lnTo>
                                  <a:pt x="6118923" y="1380096"/>
                                </a:lnTo>
                                <a:lnTo>
                                  <a:pt x="6118923" y="1353159"/>
                                </a:lnTo>
                                <a:close/>
                              </a:path>
                              <a:path w="6119495" h="2981960">
                                <a:moveTo>
                                  <a:pt x="6118923" y="1308227"/>
                                </a:moveTo>
                                <a:lnTo>
                                  <a:pt x="6115596" y="1308227"/>
                                </a:lnTo>
                                <a:lnTo>
                                  <a:pt x="6115596" y="1335163"/>
                                </a:lnTo>
                                <a:lnTo>
                                  <a:pt x="6118923" y="1335163"/>
                                </a:lnTo>
                                <a:lnTo>
                                  <a:pt x="6118923" y="1308227"/>
                                </a:lnTo>
                                <a:close/>
                              </a:path>
                              <a:path w="6119495" h="2981960">
                                <a:moveTo>
                                  <a:pt x="6118923" y="1263319"/>
                                </a:moveTo>
                                <a:lnTo>
                                  <a:pt x="6115596" y="1263319"/>
                                </a:lnTo>
                                <a:lnTo>
                                  <a:pt x="6115596" y="1290256"/>
                                </a:lnTo>
                                <a:lnTo>
                                  <a:pt x="6118923" y="1290256"/>
                                </a:lnTo>
                                <a:lnTo>
                                  <a:pt x="6118923" y="1263319"/>
                                </a:lnTo>
                                <a:close/>
                              </a:path>
                              <a:path w="6119495" h="2981960">
                                <a:moveTo>
                                  <a:pt x="6118923" y="1218387"/>
                                </a:moveTo>
                                <a:lnTo>
                                  <a:pt x="6115596" y="1218387"/>
                                </a:lnTo>
                                <a:lnTo>
                                  <a:pt x="6115596" y="1245323"/>
                                </a:lnTo>
                                <a:lnTo>
                                  <a:pt x="6118923" y="1245323"/>
                                </a:lnTo>
                                <a:lnTo>
                                  <a:pt x="6118923" y="1218387"/>
                                </a:lnTo>
                                <a:close/>
                              </a:path>
                              <a:path w="6119495" h="2981960">
                                <a:moveTo>
                                  <a:pt x="6118923" y="1173441"/>
                                </a:moveTo>
                                <a:lnTo>
                                  <a:pt x="6115596" y="1173441"/>
                                </a:lnTo>
                                <a:lnTo>
                                  <a:pt x="6115596" y="1200391"/>
                                </a:lnTo>
                                <a:lnTo>
                                  <a:pt x="6118923" y="1200391"/>
                                </a:lnTo>
                                <a:lnTo>
                                  <a:pt x="6118923" y="1173441"/>
                                </a:lnTo>
                                <a:close/>
                              </a:path>
                              <a:path w="6119495" h="2981960">
                                <a:moveTo>
                                  <a:pt x="6118923" y="1128547"/>
                                </a:moveTo>
                                <a:lnTo>
                                  <a:pt x="6115596" y="1128547"/>
                                </a:lnTo>
                                <a:lnTo>
                                  <a:pt x="6115596" y="1155484"/>
                                </a:lnTo>
                                <a:lnTo>
                                  <a:pt x="6118923" y="1155484"/>
                                </a:lnTo>
                                <a:lnTo>
                                  <a:pt x="6118923" y="1128547"/>
                                </a:lnTo>
                                <a:close/>
                              </a:path>
                              <a:path w="6119495" h="2981960">
                                <a:moveTo>
                                  <a:pt x="6118923" y="1083602"/>
                                </a:moveTo>
                                <a:lnTo>
                                  <a:pt x="6115596" y="1083602"/>
                                </a:lnTo>
                                <a:lnTo>
                                  <a:pt x="6115596" y="1110551"/>
                                </a:lnTo>
                                <a:lnTo>
                                  <a:pt x="6118923" y="1110551"/>
                                </a:lnTo>
                                <a:lnTo>
                                  <a:pt x="6118923" y="1083602"/>
                                </a:lnTo>
                                <a:close/>
                              </a:path>
                              <a:path w="6119495" h="2981960">
                                <a:moveTo>
                                  <a:pt x="6118923" y="1038669"/>
                                </a:moveTo>
                                <a:lnTo>
                                  <a:pt x="6115596" y="1038669"/>
                                </a:lnTo>
                                <a:lnTo>
                                  <a:pt x="6115596" y="1065606"/>
                                </a:lnTo>
                                <a:lnTo>
                                  <a:pt x="6118923" y="1065606"/>
                                </a:lnTo>
                                <a:lnTo>
                                  <a:pt x="6118923" y="1038669"/>
                                </a:lnTo>
                                <a:close/>
                              </a:path>
                              <a:path w="6119495" h="2981960">
                                <a:moveTo>
                                  <a:pt x="6118923" y="993762"/>
                                </a:moveTo>
                                <a:lnTo>
                                  <a:pt x="6115596" y="993762"/>
                                </a:lnTo>
                                <a:lnTo>
                                  <a:pt x="6115596" y="1020711"/>
                                </a:lnTo>
                                <a:lnTo>
                                  <a:pt x="6118923" y="1020711"/>
                                </a:lnTo>
                                <a:lnTo>
                                  <a:pt x="6118923" y="993762"/>
                                </a:lnTo>
                                <a:close/>
                              </a:path>
                              <a:path w="6119495" h="2981960">
                                <a:moveTo>
                                  <a:pt x="6118923" y="948829"/>
                                </a:moveTo>
                                <a:lnTo>
                                  <a:pt x="6115596" y="948829"/>
                                </a:lnTo>
                                <a:lnTo>
                                  <a:pt x="6115596" y="975766"/>
                                </a:lnTo>
                                <a:lnTo>
                                  <a:pt x="6118923" y="975766"/>
                                </a:lnTo>
                                <a:lnTo>
                                  <a:pt x="6118923" y="948829"/>
                                </a:lnTo>
                                <a:close/>
                              </a:path>
                              <a:path w="6119495" h="2981960">
                                <a:moveTo>
                                  <a:pt x="6118923" y="903897"/>
                                </a:moveTo>
                                <a:lnTo>
                                  <a:pt x="6115596" y="903897"/>
                                </a:lnTo>
                                <a:lnTo>
                                  <a:pt x="6115596" y="930833"/>
                                </a:lnTo>
                                <a:lnTo>
                                  <a:pt x="6118923" y="930833"/>
                                </a:lnTo>
                                <a:lnTo>
                                  <a:pt x="6118923" y="903897"/>
                                </a:lnTo>
                                <a:close/>
                              </a:path>
                              <a:path w="6119495" h="2981960">
                                <a:moveTo>
                                  <a:pt x="6118923" y="858989"/>
                                </a:moveTo>
                                <a:lnTo>
                                  <a:pt x="6115596" y="858989"/>
                                </a:lnTo>
                                <a:lnTo>
                                  <a:pt x="6115596" y="885926"/>
                                </a:lnTo>
                                <a:lnTo>
                                  <a:pt x="6118923" y="885926"/>
                                </a:lnTo>
                                <a:lnTo>
                                  <a:pt x="6118923" y="858989"/>
                                </a:lnTo>
                                <a:close/>
                              </a:path>
                              <a:path w="6119495" h="2981960">
                                <a:moveTo>
                                  <a:pt x="6118923" y="814057"/>
                                </a:moveTo>
                                <a:lnTo>
                                  <a:pt x="6115596" y="814057"/>
                                </a:lnTo>
                                <a:lnTo>
                                  <a:pt x="6115596" y="840994"/>
                                </a:lnTo>
                                <a:lnTo>
                                  <a:pt x="6118923" y="840994"/>
                                </a:lnTo>
                                <a:lnTo>
                                  <a:pt x="6118923" y="814057"/>
                                </a:lnTo>
                                <a:close/>
                              </a:path>
                              <a:path w="6119495" h="2981960">
                                <a:moveTo>
                                  <a:pt x="6118923" y="769150"/>
                                </a:moveTo>
                                <a:lnTo>
                                  <a:pt x="6115596" y="769150"/>
                                </a:lnTo>
                                <a:lnTo>
                                  <a:pt x="6115596" y="796086"/>
                                </a:lnTo>
                                <a:lnTo>
                                  <a:pt x="6118923" y="796086"/>
                                </a:lnTo>
                                <a:lnTo>
                                  <a:pt x="6118923" y="769150"/>
                                </a:lnTo>
                                <a:close/>
                              </a:path>
                              <a:path w="6119495" h="2981960">
                                <a:moveTo>
                                  <a:pt x="6118923" y="724217"/>
                                </a:moveTo>
                                <a:lnTo>
                                  <a:pt x="6115596" y="724217"/>
                                </a:lnTo>
                                <a:lnTo>
                                  <a:pt x="6115596" y="751166"/>
                                </a:lnTo>
                                <a:lnTo>
                                  <a:pt x="6118923" y="751166"/>
                                </a:lnTo>
                                <a:lnTo>
                                  <a:pt x="6118923" y="724217"/>
                                </a:lnTo>
                                <a:close/>
                              </a:path>
                              <a:path w="6119495" h="2981960">
                                <a:moveTo>
                                  <a:pt x="6118923" y="679284"/>
                                </a:moveTo>
                                <a:lnTo>
                                  <a:pt x="6115596" y="679284"/>
                                </a:lnTo>
                                <a:lnTo>
                                  <a:pt x="6115596" y="706221"/>
                                </a:lnTo>
                                <a:lnTo>
                                  <a:pt x="6118923" y="706221"/>
                                </a:lnTo>
                                <a:lnTo>
                                  <a:pt x="6118923" y="679284"/>
                                </a:lnTo>
                                <a:close/>
                              </a:path>
                              <a:path w="6119495" h="2981960">
                                <a:moveTo>
                                  <a:pt x="6118923" y="634390"/>
                                </a:moveTo>
                                <a:lnTo>
                                  <a:pt x="6115596" y="634390"/>
                                </a:lnTo>
                                <a:lnTo>
                                  <a:pt x="6115596" y="661327"/>
                                </a:lnTo>
                                <a:lnTo>
                                  <a:pt x="6118923" y="661327"/>
                                </a:lnTo>
                                <a:lnTo>
                                  <a:pt x="6118923" y="634390"/>
                                </a:lnTo>
                                <a:close/>
                              </a:path>
                              <a:path w="6119495" h="2981960">
                                <a:moveTo>
                                  <a:pt x="6118923" y="589445"/>
                                </a:moveTo>
                                <a:lnTo>
                                  <a:pt x="6115596" y="589445"/>
                                </a:lnTo>
                                <a:lnTo>
                                  <a:pt x="6115596" y="616381"/>
                                </a:lnTo>
                                <a:lnTo>
                                  <a:pt x="6118923" y="616381"/>
                                </a:lnTo>
                                <a:lnTo>
                                  <a:pt x="6118923" y="589445"/>
                                </a:lnTo>
                                <a:close/>
                              </a:path>
                              <a:path w="6119495" h="2981960">
                                <a:moveTo>
                                  <a:pt x="6118923" y="544512"/>
                                </a:moveTo>
                                <a:lnTo>
                                  <a:pt x="6115596" y="544512"/>
                                </a:lnTo>
                                <a:lnTo>
                                  <a:pt x="6115596" y="571449"/>
                                </a:lnTo>
                                <a:lnTo>
                                  <a:pt x="6118923" y="571449"/>
                                </a:lnTo>
                                <a:lnTo>
                                  <a:pt x="6118923" y="544512"/>
                                </a:lnTo>
                                <a:close/>
                              </a:path>
                              <a:path w="6119495" h="2981960">
                                <a:moveTo>
                                  <a:pt x="6118923" y="499605"/>
                                </a:moveTo>
                                <a:lnTo>
                                  <a:pt x="6115596" y="499605"/>
                                </a:lnTo>
                                <a:lnTo>
                                  <a:pt x="6115596" y="526554"/>
                                </a:lnTo>
                                <a:lnTo>
                                  <a:pt x="6118923" y="526554"/>
                                </a:lnTo>
                                <a:lnTo>
                                  <a:pt x="6118923" y="499605"/>
                                </a:lnTo>
                                <a:close/>
                              </a:path>
                              <a:path w="6119495" h="2981960">
                                <a:moveTo>
                                  <a:pt x="6118923" y="454672"/>
                                </a:moveTo>
                                <a:lnTo>
                                  <a:pt x="6115596" y="454672"/>
                                </a:lnTo>
                                <a:lnTo>
                                  <a:pt x="6115596" y="481609"/>
                                </a:lnTo>
                                <a:lnTo>
                                  <a:pt x="6118923" y="481609"/>
                                </a:lnTo>
                                <a:lnTo>
                                  <a:pt x="6118923" y="454672"/>
                                </a:lnTo>
                                <a:close/>
                              </a:path>
                              <a:path w="6119495" h="2981960">
                                <a:moveTo>
                                  <a:pt x="6118923" y="409727"/>
                                </a:moveTo>
                                <a:lnTo>
                                  <a:pt x="6115596" y="409727"/>
                                </a:lnTo>
                                <a:lnTo>
                                  <a:pt x="6115596" y="436676"/>
                                </a:lnTo>
                                <a:lnTo>
                                  <a:pt x="6118923" y="436676"/>
                                </a:lnTo>
                                <a:lnTo>
                                  <a:pt x="6118923" y="409727"/>
                                </a:lnTo>
                                <a:close/>
                              </a:path>
                              <a:path w="6119495" h="2981960">
                                <a:moveTo>
                                  <a:pt x="6118923" y="364832"/>
                                </a:moveTo>
                                <a:lnTo>
                                  <a:pt x="6115596" y="364832"/>
                                </a:lnTo>
                                <a:lnTo>
                                  <a:pt x="6115596" y="391769"/>
                                </a:lnTo>
                                <a:lnTo>
                                  <a:pt x="6118923" y="391769"/>
                                </a:lnTo>
                                <a:lnTo>
                                  <a:pt x="6118923" y="364832"/>
                                </a:lnTo>
                                <a:close/>
                              </a:path>
                              <a:path w="6119495" h="2981960">
                                <a:moveTo>
                                  <a:pt x="6118923" y="319887"/>
                                </a:moveTo>
                                <a:lnTo>
                                  <a:pt x="6115596" y="319887"/>
                                </a:lnTo>
                                <a:lnTo>
                                  <a:pt x="6115596" y="346837"/>
                                </a:lnTo>
                                <a:lnTo>
                                  <a:pt x="6118923" y="346837"/>
                                </a:lnTo>
                                <a:lnTo>
                                  <a:pt x="6118923" y="319887"/>
                                </a:lnTo>
                                <a:close/>
                              </a:path>
                              <a:path w="6119495" h="2981960">
                                <a:moveTo>
                                  <a:pt x="6118923" y="274955"/>
                                </a:moveTo>
                                <a:lnTo>
                                  <a:pt x="6115596" y="274955"/>
                                </a:lnTo>
                                <a:lnTo>
                                  <a:pt x="6115596" y="301891"/>
                                </a:lnTo>
                                <a:lnTo>
                                  <a:pt x="6118923" y="301891"/>
                                </a:lnTo>
                                <a:lnTo>
                                  <a:pt x="6118923" y="274955"/>
                                </a:lnTo>
                                <a:close/>
                              </a:path>
                              <a:path w="6119495" h="2981960">
                                <a:moveTo>
                                  <a:pt x="6118923" y="230060"/>
                                </a:moveTo>
                                <a:lnTo>
                                  <a:pt x="6115596" y="230060"/>
                                </a:lnTo>
                                <a:lnTo>
                                  <a:pt x="6115596" y="256997"/>
                                </a:lnTo>
                                <a:lnTo>
                                  <a:pt x="6118923" y="256997"/>
                                </a:lnTo>
                                <a:lnTo>
                                  <a:pt x="6118923" y="230060"/>
                                </a:lnTo>
                                <a:close/>
                              </a:path>
                              <a:path w="6119495" h="2981960">
                                <a:moveTo>
                                  <a:pt x="6118923" y="185115"/>
                                </a:moveTo>
                                <a:lnTo>
                                  <a:pt x="6115596" y="185115"/>
                                </a:lnTo>
                                <a:lnTo>
                                  <a:pt x="6115596" y="212051"/>
                                </a:lnTo>
                                <a:lnTo>
                                  <a:pt x="6118923" y="212051"/>
                                </a:lnTo>
                                <a:lnTo>
                                  <a:pt x="6118923" y="185115"/>
                                </a:lnTo>
                                <a:close/>
                              </a:path>
                              <a:path w="6119495" h="2981960">
                                <a:moveTo>
                                  <a:pt x="6118923" y="140220"/>
                                </a:moveTo>
                                <a:lnTo>
                                  <a:pt x="6115596" y="140220"/>
                                </a:lnTo>
                                <a:lnTo>
                                  <a:pt x="6115596" y="167157"/>
                                </a:lnTo>
                                <a:lnTo>
                                  <a:pt x="6118923" y="167157"/>
                                </a:lnTo>
                                <a:lnTo>
                                  <a:pt x="6118923" y="140220"/>
                                </a:lnTo>
                                <a:close/>
                              </a:path>
                              <a:path w="6119495" h="2981960">
                                <a:moveTo>
                                  <a:pt x="6118923" y="96342"/>
                                </a:moveTo>
                                <a:lnTo>
                                  <a:pt x="6114948" y="96799"/>
                                </a:lnTo>
                                <a:lnTo>
                                  <a:pt x="6115126" y="98018"/>
                                </a:lnTo>
                                <a:lnTo>
                                  <a:pt x="6115596" y="107759"/>
                                </a:lnTo>
                                <a:lnTo>
                                  <a:pt x="6115596" y="122224"/>
                                </a:lnTo>
                                <a:lnTo>
                                  <a:pt x="6118923" y="122224"/>
                                </a:lnTo>
                                <a:lnTo>
                                  <a:pt x="6118923" y="96342"/>
                                </a:lnTo>
                                <a:close/>
                              </a:path>
                              <a:path w="6119495" h="2981960">
                                <a:moveTo>
                                  <a:pt x="6118923" y="73621"/>
                                </a:moveTo>
                                <a:lnTo>
                                  <a:pt x="6116371" y="66522"/>
                                </a:lnTo>
                                <a:lnTo>
                                  <a:pt x="6111837" y="56908"/>
                                </a:lnTo>
                                <a:lnTo>
                                  <a:pt x="6109474" y="52959"/>
                                </a:lnTo>
                                <a:lnTo>
                                  <a:pt x="6101753" y="57518"/>
                                </a:lnTo>
                                <a:lnTo>
                                  <a:pt x="6103925" y="61137"/>
                                </a:lnTo>
                                <a:lnTo>
                                  <a:pt x="6108077" y="69951"/>
                                </a:lnTo>
                                <a:lnTo>
                                  <a:pt x="6111367" y="79121"/>
                                </a:lnTo>
                                <a:lnTo>
                                  <a:pt x="6111697" y="80416"/>
                                </a:lnTo>
                                <a:lnTo>
                                  <a:pt x="6118923" y="78333"/>
                                </a:lnTo>
                                <a:lnTo>
                                  <a:pt x="6118923" y="73621"/>
                                </a:lnTo>
                                <a:close/>
                              </a:path>
                            </a:pathLst>
                          </a:custGeom>
                          <a:solidFill>
                            <a:srgbClr val="000000"/>
                          </a:solidFill>
                        </wps:spPr>
                        <wps:bodyPr wrap="square" lIns="0" tIns="0" rIns="0" bIns="0" rtlCol="0">
                          <a:prstTxWarp prst="textNoShape">
                            <a:avLst/>
                          </a:prstTxWarp>
                          <a:noAutofit/>
                        </wps:bodyPr>
                      </wps:wsp>
                      <pic:pic>
                        <pic:nvPicPr>
                          <pic:cNvPr id="97" name="Image 97"/>
                          <pic:cNvPicPr/>
                        </pic:nvPicPr>
                        <pic:blipFill>
                          <a:blip r:embed="rId85" cstate="print"/>
                          <a:stretch>
                            <a:fillRect/>
                          </a:stretch>
                        </pic:blipFill>
                        <pic:spPr>
                          <a:xfrm>
                            <a:off x="206547" y="206537"/>
                            <a:ext cx="628622" cy="628622"/>
                          </a:xfrm>
                          <a:prstGeom prst="rect">
                            <a:avLst/>
                          </a:prstGeom>
                        </pic:spPr>
                      </pic:pic>
                      <wps:wsp>
                        <wps:cNvPr id="98" name="Textbox 98"/>
                        <wps:cNvSpPr txBox="1"/>
                        <wps:spPr>
                          <a:xfrm>
                            <a:off x="0" y="0"/>
                            <a:ext cx="6119495" cy="2981960"/>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96"/>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line="295" w:lineRule="auto" w:before="197"/>
                                <w:ind w:left="325" w:right="558" w:firstLine="0"/>
                                <w:jc w:val="left"/>
                                <w:rPr>
                                  <w:b/>
                                  <w:sz w:val="18"/>
                                </w:rPr>
                              </w:pPr>
                              <w:r>
                                <w:rPr>
                                  <w:b/>
                                  <w:sz w:val="18"/>
                                </w:rPr>
                                <w:t>Можно ли допустить практиканта к самостоятельной работе без </w:t>
                              </w:r>
                              <w:r>
                                <w:rPr>
                                  <w:b/>
                                  <w:sz w:val="18"/>
                                </w:rPr>
                                <w:t>обучения требованиям ОТ?</w:t>
                              </w:r>
                            </w:p>
                            <w:p>
                              <w:pPr>
                                <w:spacing w:line="302" w:lineRule="auto" w:before="155"/>
                                <w:ind w:left="325" w:right="558" w:firstLine="0"/>
                                <w:jc w:val="left"/>
                                <w:rPr>
                                  <w:sz w:val="18"/>
                                </w:rPr>
                              </w:pPr>
                              <w:r>
                                <w:rPr>
                                  <w:sz w:val="18"/>
                                </w:rPr>
                                <w:t>Нельзя допускать до самостоятельной работы студента, который не прошел обучение, </w:t>
                              </w:r>
                              <w:r>
                                <w:rPr>
                                  <w:sz w:val="18"/>
                                </w:rPr>
                                <w:t>так как он не умеет безопасно выполнять свои обязанности. Правила, утвержденные постановлением Правительства от 24.12.2021 № 2464, устанавливают срок обучения</w:t>
                              </w:r>
                            </w:p>
                            <w:p>
                              <w:pPr>
                                <w:spacing w:line="302" w:lineRule="auto" w:before="0"/>
                                <w:ind w:left="325" w:right="549" w:firstLine="0"/>
                                <w:jc w:val="both"/>
                                <w:rPr>
                                  <w:sz w:val="18"/>
                                </w:rPr>
                              </w:pPr>
                              <w:r>
                                <w:rPr>
                                  <w:sz w:val="18"/>
                                </w:rPr>
                                <w:t>в 60 календарных дней. При этом параллельно работать студент не может, так как статья 214 ТК запрещает допуск тех, кто не прошел проверку знаний. Срок установили для </w:t>
                              </w:r>
                              <w:r>
                                <w:rPr>
                                  <w:sz w:val="18"/>
                                </w:rPr>
                                <w:t>того, чтобы работодатели не затягивали обучение по ОТ.</w:t>
                              </w:r>
                            </w:p>
                          </w:txbxContent>
                        </wps:txbx>
                        <wps:bodyPr wrap="square" lIns="0" tIns="0" rIns="0" bIns="0" rtlCol="0">
                          <a:noAutofit/>
                        </wps:bodyPr>
                      </wps:wsp>
                    </wpg:wgp>
                  </a:graphicData>
                </a:graphic>
              </wp:inline>
            </w:drawing>
          </mc:Choice>
          <mc:Fallback>
            <w:pict>
              <v:group style="width:481.85pt;height:234.8pt;mso-position-horizontal-relative:char;mso-position-vertical-relative:line" id="docshapegroup58" coordorigin="0,0" coordsize="9637,4696">
                <v:shape style="position:absolute;left:-1;top:0;width:9637;height:4696" id="docshape59" coordorigin="0,0" coordsize="9637,4696" path="m14,4474l0,4474,0,4516,14,4516,14,4474xm14,4403l0,4403,0,4446,14,4446,14,4403xm14,4332l0,4332,0,4375,14,4375,14,4332xm14,4262l0,4262,0,4304,14,4304,14,4262xm14,4191l0,4191,0,4233,14,4233,14,4191xm14,4120l0,4120,0,4163,14,4163,14,4120xm14,4049l0,4049,0,4092,14,4092,14,4049xm14,3979l0,3979,0,4021,14,4021,14,3979xm14,3908l0,3908,0,3950,14,3950,14,3908xm14,3837l0,3837,0,3879,14,3879,14,3837xm14,3766l0,3766,0,3809,14,3809,14,3766xm14,3696l0,3696,0,3738,14,3738,14,3696xm14,3625l0,3625,0,3667,14,3667,14,3625xm14,3554l0,3554,0,3597,14,3597,14,3554xm14,3483l0,3483,0,3526,14,3526,14,3483xm14,3413l0,3413,0,3455,14,3455,14,3413xm14,3342l0,3342,0,3384,14,3384,14,3342xm14,3271l0,3271,0,3314,14,3314,14,3271xm14,3200l0,3200,0,3243,14,3243,14,3200xm14,3130l0,3130,0,3172,14,3172,14,3130xm14,3059l0,3059,0,3101,14,3101,14,3059xm14,2988l0,2988,0,3031,14,3031,14,2988xm14,2917l0,2917,0,2960,14,2960,14,2917xm14,2847l0,2847,0,2889,14,2889,14,2847xm14,2776l0,2776,0,2818,14,2818,14,2776xm14,2705l0,2705,0,2748,14,2748,14,2705xm14,2634l0,2634,0,2677,14,2677,14,2634xm14,2564l0,2564,0,2606,14,2606,14,2564xm14,2493l0,2493,0,2535,14,2535,14,2493xm14,2422l0,2422,0,2465,14,2465,14,2422xm14,2351l0,2351,0,2394,14,2394,14,2351xm14,2281l0,2281,0,2323,14,2323,14,2281xm14,2210l0,2210,0,2252,14,2252,14,2210xm14,2139l0,2139,0,2182,14,2182,14,2139xm14,2068l0,2068,0,2111,14,2111,14,2068xm14,1998l0,1998,0,2040,14,2040,14,1998xm14,1927l0,1927,0,1969,14,1969,14,1927xm14,1856l0,1856,0,1899,14,1899,14,1856xm14,1785l0,1785,0,1828,14,1828,14,1785xm14,1715l0,1715,0,1757,14,1757,14,1715xm14,1644l0,1644,0,1686,14,1686,14,1644xm14,1573l0,1573,0,1616,14,1616,14,1573xm14,1502l0,1502,0,1545,14,1545,14,1502xm14,1432l0,1432,0,1474,14,1474,14,1432xm14,1361l0,1361,0,1403,14,1403,14,1361xm14,1290l0,1290,0,1333,14,1333,14,1290xm14,1219l0,1219,0,1262,14,1262,14,1219xm14,1149l0,1149,0,1191,14,1191,14,1149xm14,1078l0,1078,0,1120,14,1120,14,1078xm14,1007l0,1007,0,1050,14,1050,14,1007xm14,936l0,936,0,979,14,979,14,936xm14,866l0,866,0,908,14,908,14,866xm14,795l0,795,0,837,14,837,14,795xm14,724l0,724,0,767,14,767,14,724xm14,654l0,654,0,696,14,696,14,654xm14,583l0,583,0,625,14,625,14,583xm14,512l0,512,0,554,14,554,14,512xm14,441l0,441,0,484,14,484,14,441xm14,371l0,371,0,413,14,413,14,371xm14,300l0,300,0,342,14,342,14,300xm14,229l0,229,0,271,14,271,14,229xm15,160l1,159,0,160,0,170,0,201,14,201,14,170,15,160xm24,4581l21,4571,17,4556,15,4542,1,4544,3,4559,7,4575,11,4586,24,4581xm32,97l20,91,13,105,7,120,5,131,18,134,21,125,26,110,32,97xm60,4635l49,4624,40,4612,36,4604,23,4611,29,4620,38,4633,50,4645,60,4635xm74,47l65,36,62,38,50,50,38,62,35,67,46,75,49,71,60,60,71,49,74,47xm114,4671l110,4669,96,4663,83,4655,80,4652,72,4664,75,4667,90,4675,105,4682,109,4684,114,4671xm133,19l130,5,121,7,105,13,90,20,89,20,96,33,96,33,110,26,125,21,133,19xm179,4681l170,4681,154,4680,140,4678,137,4692,153,4694,170,4695,179,4695,179,4681xm212,0l170,0,157,1,158,15,170,14,212,14,212,0xm249,4681l207,4681,207,4695,249,4695,249,4681xm283,0l240,0,240,14,283,14,283,0xm320,4681l278,4681,278,4695,320,4695,320,4681xm354,0l311,0,311,14,354,14,354,0xm391,4681l348,4681,348,4695,391,4695,391,4681xm424,0l382,0,382,14,424,14,424,0xm462,4681l419,4681,419,4695,462,4695,462,4681xm495,0l453,0,453,14,495,14,495,0xm532,4681l490,4681,490,4695,532,4695,532,4681xm566,0l523,0,523,14,566,14,566,0xm603,4681l561,4681,561,4695,603,4695,603,4681xm637,0l594,0,594,14,637,14,637,0xm674,4681l631,4681,631,4695,674,4695,674,4681xm707,0l665,0,665,14,707,14,707,0xm745,4681l702,4681,702,4695,745,4695,745,4681xm778,0l736,0,736,14,778,14,778,0xm815,4681l773,4681,773,4695,815,4695,815,4681xm849,0l806,0,806,14,849,14,849,0xm886,4681l844,4681,844,4695,886,4695,886,4681xm920,0l877,0,877,14,920,14,920,0xm957,4681l914,4681,914,4695,957,4695,957,4681xm990,0l948,0,948,14,990,14,990,0xm1028,4681l985,4681,985,4695,1028,4695,1028,4681xm1061,0l1019,0,1019,14,1061,14,1061,0xm1098,4681l1056,4681,1056,4695,1098,4695,1098,4681xm1132,0l1089,0,1089,14,1132,14,1132,0xm1169,4681l1127,4681,1127,4695,1169,4695,1169,4681xm1203,0l1160,0,1160,14,1203,14,1203,0xm1240,4681l1197,4681,1197,4695,1240,4695,1240,4681xm1273,0l1231,0,1231,14,1273,14,1273,0xm1311,4681l1268,4681,1268,4695,1311,4695,1311,4681xm1344,0l1302,0,1302,14,1344,14,1344,0xm1381,4681l1339,4681,1339,4695,1381,4695,1381,4681xm1415,0l1372,0,1372,14,1415,14,1415,0xm1452,4681l1410,4681,1410,4695,1452,4695,1452,4681xm1486,0l1443,0,1443,14,1486,14,1486,0xm1523,4681l1480,4681,1480,4695,1523,4695,1523,4681xm1556,0l1514,0,1514,14,1556,14,1556,0xm1594,4681l1551,4681,1551,4695,1594,4695,1594,4681xm1627,0l1585,0,1585,14,1627,14,1627,0xm1664,4681l1622,4681,1622,4695,1664,4695,1664,4681xm1698,0l1655,0,1655,14,1698,14,1698,0xm1735,4681l1693,4681,1693,4695,1735,4695,1735,4681xm1769,0l1726,0,1726,14,1769,14,1769,0xm1806,4681l1763,4681,1763,4695,1806,4695,1806,4681xm1839,0l1797,0,1797,14,1839,14,1839,0xm1876,4681l1834,4681,1834,4695,1876,4695,1876,4681xm1910,0l1868,0,1868,14,1910,14,1910,0xm1947,4681l1905,4681,1905,4695,1947,4695,1947,4681xm1981,0l1938,0,1938,14,1981,14,1981,0xm2018,4681l1976,4681,1976,4695,2018,4695,2018,4681xm2052,0l2009,0,2009,14,2052,14,2052,0xm2089,4681l2046,4681,2046,4695,2089,4695,2089,4681xm2122,0l2080,0,2080,14,2122,14,2122,0xm2159,4681l2117,4681,2117,4695,2159,4695,2159,4681xm2193,0l2151,0,2151,14,2193,14,2193,0xm2230,4681l2188,4681,2188,4695,2230,4695,2230,4681xm2264,0l2221,0,2221,14,2264,14,2264,0xm2301,4681l2259,4681,2259,4695,2301,4695,2301,4681xm2335,0l2292,0,2292,14,2335,14,2335,0xm2372,4681l2329,4681,2329,4695,2372,4695,2372,4681xm2405,0l2363,0,2363,14,2405,14,2405,0xm2442,4681l2400,4681,2400,4695,2442,4695,2442,4681xm2476,0l2434,0,2434,14,2476,14,2476,0xm2513,4681l2471,4681,2471,4695,2513,4695,2513,4681xm2547,0l2504,0,2504,14,2547,14,2547,0xm2584,4681l2542,4681,2542,4695,2584,4695,2584,4681xm2618,0l2575,0,2575,14,2618,14,2618,0xm2655,4681l2612,4681,2612,4695,2655,4695,2655,4681xm2688,0l2646,0,2646,14,2688,14,2688,0xm2725,4681l2683,4681,2683,4695,2725,4695,2725,4681xm2759,0l2717,0,2717,14,2759,14,2759,0xm2796,4681l2754,4681,2754,4695,2796,4695,2796,4681xm2830,0l2787,0,2787,14,2830,14,2830,0xm2867,4681l2825,4681,2825,4695,2867,4695,2867,4681xm2900,0l2858,0,2858,14,2900,14,2900,0xm2938,4681l2895,4681,2895,4695,2938,4695,2938,4681xm2971,0l2929,0,2929,14,2971,14,2971,0xm3008,4681l2966,4681,2966,4695,3008,4695,3008,4681xm3042,0l3000,0,3000,14,3042,14,3042,0xm3079,4681l3037,4681,3037,4695,3079,4695,3079,4681xm3113,0l3070,0,3070,14,3113,14,3113,0xm3150,4681l3107,4681,3107,4695,3150,4695,3150,4681xm3183,0l3141,0,3141,14,3183,14,3183,0xm3221,4681l3178,4681,3178,4695,3221,4695,3221,4681xm3254,0l3212,0,3212,14,3254,14,3254,0xm3291,4681l3249,4681,3249,4695,3291,4695,3291,4681xm3325,0l3283,0,3283,14,3325,14,3325,0xm3362,4681l3320,4681,3320,4695,3362,4695,3362,4681xm3396,0l3353,0,3353,14,3396,14,3396,0xm3433,4681l3390,4681,3390,4695,3433,4695,3433,4681xm3466,0l3424,0,3424,14,3466,14,3466,0xm3504,4681l3461,4681,3461,4695,3504,4695,3504,4681xm3537,0l3495,0,3495,14,3537,14,3537,0xm3574,4681l3532,4681,3532,4695,3574,4695,3574,4681xm3608,0l3566,0,3566,14,3608,14,3608,0xm3645,4681l3603,4681,3603,4695,3645,4695,3645,4681xm3679,0l3636,0,3636,14,3679,14,3679,0xm3716,4681l3673,4681,3673,4695,3716,4695,3716,4681xm3749,0l3707,0,3707,14,3749,14,3749,0xm3787,4681l3744,4681,3744,4695,3787,4695,3787,4681xm3820,0l3778,0,3778,14,3820,14,3820,0xm3857,4681l3815,4681,3815,4695,3857,4695,3857,4681xm3891,0l3849,0,3849,14,3891,14,3891,0xm3928,4681l3886,4681,3886,4695,3928,4695,3928,4681xm3962,0l3919,0,3919,14,3962,14,3962,0xm3999,4681l3956,4681,3956,4695,3999,4695,3999,4681xm4032,0l3990,0,3990,14,4032,14,4032,0xm4070,4681l4027,4681,4027,4695,4070,4695,4070,4681xm4103,0l4061,0,4061,14,4103,14,4103,0xm4140,4681l4098,4681,4098,4695,4140,4695,4140,4681xm4174,0l4132,0,4132,14,4174,14,4174,0xm4211,4681l4169,4681,4169,4695,4211,4695,4211,4681xm4245,0l4202,0,4202,14,4245,14,4245,0xm4282,4681l4239,4681,4239,4695,4282,4695,4282,4681xm4315,0l4273,0,4273,14,4315,14,4315,0xm4353,4681l4310,4681,4310,4695,4353,4695,4353,4681xm4386,0l4344,0,4344,14,4386,14,4386,0xm4423,4681l4381,4681,4381,4695,4423,4695,4423,4681xm4457,0l4414,0,4414,14,4457,14,4457,0xm4494,4681l4452,4681,4452,4695,4494,4695,4494,4681xm4528,0l4485,0,4485,14,4528,14,4528,0xm4565,4681l4522,4681,4522,4695,4565,4695,4565,4681xm4598,0l4556,0,4556,14,4598,14,4598,0xm4636,4681l4593,4681,4593,4695,4636,4695,4636,4681xm4669,0l4627,0,4627,14,4669,14,4669,0xm4706,4681l4664,4681,4664,4695,4706,4695,4706,4681xm4740,0l4697,0,4697,14,4740,14,4740,0xm4777,4681l4735,4681,4735,4695,4777,4695,4777,4681xm4811,0l4768,0,4768,14,4811,14,4811,0xm4848,4681l4805,4681,4805,4695,4848,4695,4848,4681xm4881,0l4839,0,4839,14,4881,14,4881,0xm4919,4681l4876,4681,4876,4695,4919,4695,4919,4681xm4952,0l4910,0,4910,14,4952,14,4952,0xm4989,4681l4947,4681,4947,4695,4989,4695,4989,4681xm5023,0l4980,0,4980,14,5023,14,5023,0xm5060,4681l5018,4681,5018,4695,5060,4695,5060,4681xm5094,0l5051,0,5051,14,5094,14,5094,0xm5131,4681l5088,4681,5088,4695,5131,4695,5131,4681xm5164,0l5122,0,5122,14,5164,14,5164,0xm5202,4681l5159,4681,5159,4695,5202,4695,5202,4681xm5235,0l5193,0,5193,14,5235,14,5235,0xm5272,4681l5230,4681,5230,4695,5272,4695,5272,4681xm5306,0l5263,0,5263,14,5306,14,5306,0xm5343,4681l5301,4681,5301,4695,5343,4695,5343,4681xm5377,0l5334,0,5334,14,5377,14,5377,0xm5414,4681l5371,4681,5371,4695,5414,4695,5414,4681xm5447,0l5405,0,5405,14,5447,14,5447,0xm5485,4681l5442,4681,5442,4695,5485,4695,5485,4681xm5518,0l5476,0,5476,14,5518,14,5518,0xm5555,4681l5513,4681,5513,4695,5555,4695,5555,4681xm5589,0l5546,0,5546,14,5589,14,5589,0xm5626,4681l5584,4681,5584,4695,5626,4695,5626,4681xm5660,0l5617,0,5617,14,5660,14,5660,0xm5697,4681l5654,4681,5654,4695,5697,4695,5697,4681xm5730,0l5688,0,5688,14,5730,14,5730,0xm5768,4681l5725,4681,5725,4695,5768,4695,5768,4681xm5801,0l5759,0,5759,14,5801,14,5801,0xm5838,4681l5796,4681,5796,4695,5838,4695,5838,4681xm5872,0l5829,0,5829,14,5872,14,5872,0xm5909,4681l5867,4681,5867,4695,5909,4695,5909,4681xm5943,0l5900,0,5900,14,5943,14,5943,0xm5980,4681l5937,4681,5937,4695,5980,4695,5980,4681xm6013,0l5971,0,5971,14,6013,14,6013,0xm6051,4681l6008,4681,6008,4695,6051,4695,6051,4681xm6084,0l6042,0,6042,14,6084,14,6084,0xm6121,4681l6079,4681,6079,4695,6121,4695,6121,4681xm6155,0l6112,0,6112,14,6155,14,6155,0xm6192,4681l6150,4681,6150,4695,6192,4695,6192,4681xm6226,0l6183,0,6183,14,6226,14,6226,0xm6263,4681l6220,4681,6220,4695,6263,4695,6263,4681xm6296,0l6254,0,6254,14,6296,14,6296,0xm6334,4681l6291,4681,6291,4695,6334,4695,6334,4681xm6367,0l6325,0,6325,14,6367,14,6367,0xm6404,4681l6362,4681,6362,4695,6404,4695,6404,4681xm6438,0l6395,0,6395,14,6438,14,6438,0xm6475,4681l6433,4681,6433,4695,6475,4695,6475,4681xm6509,0l6466,0,6466,14,6509,14,6509,0xm6546,4681l6503,4681,6503,4695,6546,4695,6546,4681xm6579,0l6537,0,6537,14,6579,14,6579,0xm6616,4681l6574,4681,6574,4695,6616,4695,6616,4681xm6650,0l6608,0,6608,14,6650,14,6650,0xm6687,4681l6645,4681,6645,4695,6687,4695,6687,4681xm6721,0l6678,0,6678,14,6721,14,6721,0xm6758,4681l6716,4681,6716,4695,6758,4695,6758,4681xm6792,0l6749,0,6749,14,6792,14,6792,0xm6829,4681l6786,4681,6786,4695,6829,4695,6829,4681xm6862,0l6820,0,6820,14,6862,14,6862,0xm6899,4681l6857,4681,6857,4695,6899,4695,6899,4681xm6933,0l6891,0,6891,14,6933,14,6933,0xm6970,4681l6928,4681,6928,4695,6970,4695,6970,4681xm7004,0l6961,0,6961,14,7004,14,7004,0xm7041,4681l6999,4681,6999,4695,7041,4695,7041,4681xm7075,0l7032,0,7032,14,7075,14,7075,0xm7112,4681l7069,4681,7069,4695,7112,4695,7112,4681xm7145,0l7103,0,7103,14,7145,14,7145,0xm7182,4681l7140,4681,7140,4695,7182,4695,7182,4681xm7216,0l7174,0,7174,14,7216,14,7216,0xm7253,4681l7211,4681,7211,4695,7253,4695,7253,4681xm7287,0l7244,0,7244,14,7287,14,7287,0xm7324,4681l7282,4681,7282,4695,7324,4695,7324,4681xm7358,0l7315,0,7315,14,7358,14,7358,0xm7395,4681l7352,4681,7352,4695,7395,4695,7395,4681xm7428,0l7386,0,7386,14,7428,14,7428,0xm7465,4681l7423,4681,7423,4695,7465,4695,7465,4681xm7499,0l7457,0,7457,14,7499,14,7499,0xm7536,4681l7494,4681,7494,4695,7536,4695,7536,4681xm7570,0l7527,0,7527,14,7570,14,7570,0xm7607,4681l7565,4681,7565,4695,7607,4695,7607,4681xm7641,0l7598,0,7598,14,7641,14,7641,0xm7678,4681l7635,4681,7635,4695,7678,4695,7678,4681xm7711,0l7669,0,7669,14,7711,14,7711,0xm7748,4681l7706,4681,7706,4695,7748,4695,7748,4681xm7782,0l7740,0,7740,14,7782,14,7782,0xm7819,4681l7777,4681,7777,4695,7819,4695,7819,4681xm7853,0l7810,0,7810,14,7853,14,7853,0xm7890,4681l7848,4681,7848,4695,7890,4695,7890,4681xm7923,0l7881,0,7881,14,7923,14,7923,0xm7961,4681l7918,4681,7918,4695,7961,4695,7961,4681xm7994,0l7952,0,7952,14,7994,14,7994,0xm8031,4681l7989,4681,7989,4695,8031,4695,8031,4681xm8065,0l8023,0,8023,14,8065,14,8065,0xm8102,4681l8060,4681,8060,4695,8102,4695,8102,4681xm8136,0l8093,0,8093,14,8136,14,8136,0xm8173,4681l8130,4681,8130,4695,8173,4695,8173,4681xm8206,0l8164,0,8164,14,8206,14,8206,0xm8244,4681l8201,4681,8201,4695,8244,4695,8244,4681xm8277,0l8235,0,8235,14,8277,14,8277,0xm8314,4681l8272,4681,8272,4695,8314,4695,8314,4681xm8348,0l8306,0,8306,14,8348,14,8348,0xm8385,4681l8343,4681,8343,4695,8385,4695,8385,4681xm8419,0l8376,0,8376,14,8419,14,8419,0xm8456,4681l8413,4681,8413,4695,8456,4695,8456,4681xm8489,0l8447,0,8447,14,8489,14,8489,0xm8527,4681l8484,4681,8484,4695,8527,4695,8527,4681xm8560,0l8518,0,8518,14,8560,14,8560,0xm8597,4681l8555,4681,8555,4695,8597,4695,8597,4681xm8631,0l8589,0,8589,14,8631,14,8631,0xm8668,4681l8626,4681,8626,4695,8668,4695,8668,4681xm8702,0l8659,0,8659,14,8702,14,8702,0xm8739,4681l8696,4681,8696,4695,8739,4695,8739,4681xm8772,0l8730,0,8730,14,8772,14,8772,0xm8810,4681l8767,4681,8767,4695,8810,4695,8810,4681xm8843,0l8801,0,8801,14,8843,14,8843,0xm8880,4681l8838,4681,8838,4695,8880,4695,8880,4681xm8914,0l8872,0,8872,14,8914,14,8914,0xm8951,4681l8909,4681,8909,4695,8951,4695,8951,4681xm8985,0l8942,0,8942,14,8985,14,8985,0xm9022,4681l8979,4681,8979,4695,9022,4695,9022,4681xm9055,0l9013,0,9013,14,9055,14,9055,0xm9093,4681l9050,4681,9050,4695,9093,4695,9093,4681xm9126,0l9084,0,9084,14,9126,14,9126,0xm9163,4681l9121,4681,9121,4695,9163,4695,9163,4681xm9197,0l9154,0,9154,14,9197,14,9197,0xm9234,4681l9192,4681,9192,4695,9234,4695,9234,4681xm9268,0l9225,0,9225,14,9268,14,9268,0xm9305,4681l9262,4681,9262,4695,9305,4695,9305,4681xm9338,0l9296,0,9296,14,9338,14,9338,0xm9376,4681l9333,4681,9333,4695,9376,4695,9376,4681xm9409,0l9367,0,9367,14,9409,14,9409,0xm9446,4681l9404,4681,9404,4695,9446,4695,9446,4681xm9480,0l9475,0,9437,0,9437,14,9475,14,9479,14,9480,0xm9516,4690l9513,4676,9506,4678,9491,4680,9475,4681,9475,4681,9475,4695,9475,4695,9492,4694,9508,4692,9516,4690xm9548,17l9540,13,9524,7,9508,3,9507,3,9505,17,9505,17,9520,21,9535,26,9542,29,9548,17xm9580,4659l9571,4648,9562,4655,9549,4663,9538,4668,9544,4681,9555,4675,9570,4667,9580,4659xm9605,60l9595,50,9583,38,9573,31,9565,43,9574,49,9585,60,9594,69,9605,60xm9626,4604l9613,4598,9612,4599,9605,4612,9596,4624,9591,4630,9601,4639,9607,4633,9616,4620,9625,4606,9626,4604xm9636,4535l9630,4535,9630,4535,9630,4541,9628,4556,9624,4571,9623,4573,9636,4577,9636,4535xm9636,4466l9631,4466,9631,4508,9636,4508,9636,4466xm9636,4395l9631,4395,9631,4437,9636,4437,9636,4395xm9636,4324l9631,4324,9631,4367,9636,4367,9636,4324xm9636,4253l9631,4253,9631,4296,9636,4296,9636,4253xm9636,4183l9631,4183,9631,4225,9636,4225,9636,4183xm9636,4112l9631,4112,9631,4154,9636,4154,9636,4112xm9636,4041l9631,4041,9631,4084,9636,4084,9636,4041xm9636,3970l9631,3970,9631,4013,9636,4013,9636,3970xm9636,3900l9631,3900,9631,3942,9636,3942,9636,3900xm9636,3829l9631,3829,9631,3871,9636,3871,9636,3829xm9636,3758l9631,3758,9631,3801,9636,3801,9636,3758xm9636,3687l9631,3687,9631,3730,9636,3730,9636,3687xm9636,3617l9631,3617,9631,3659,9636,3659,9636,3617xm9636,3546l9631,3546,9631,3588,9636,3588,9636,3546xm9636,3475l9631,3475,9631,3518,9636,3518,9636,3475xm9636,3404l9631,3404,9631,3447,9636,3447,9636,3404xm9636,3334l9631,3334,9631,3376,9636,3376,9636,3334xm9636,3263l9631,3263,9631,3305,9636,3305,9636,3263xm9636,3192l9631,3192,9631,3235,9636,3235,9636,3192xm9636,3121l9631,3121,9631,3164,9636,3164,9636,3121xm9636,3051l9631,3051,9631,3093,9636,3093,9636,3051xm9636,2980l9631,2980,9631,3022,9636,3022,9636,2980xm9636,2909l9631,2909,9631,2952,9636,2952,9636,2909xm9636,2838l9631,2838,9631,2881,9636,2881,9636,2838xm9636,2768l9631,2768,9631,2810,9636,2810,9636,2768xm9636,2697l9631,2697,9631,2739,9636,2739,9636,2697xm9636,2626l9631,2626,9631,2669,9636,2669,9636,2626xm9636,2555l9631,2555,9631,2598,9636,2598,9636,2555xm9636,2485l9631,2485,9631,2527,9636,2527,9636,2485xm9636,2414l9631,2414,9631,2456,9636,2456,9636,2414xm9636,2343l9631,2343,9631,2386,9636,2386,9636,2343xm9636,2272l9631,2272,9631,2315,9636,2315,9636,2272xm9636,2202l9631,2202,9631,2244,9636,2244,9636,2202xm9636,2131l9631,2131,9631,2173,9636,2173,9636,2131xm9636,2060l9631,2060,9631,2103,9636,2103,9636,2060xm9636,1989l9631,1989,9631,2032,9636,2032,9636,1989xm9636,1919l9631,1919,9631,1961,9636,1961,9636,1919xm9636,1848l9631,1848,9631,1890,9636,1890,9636,1848xm9636,1777l9631,1777,9631,1820,9636,1820,9636,1777xm9636,1706l9631,1706,9631,1749,9636,1749,9636,1706xm9636,1636l9631,1636,9631,1678,9636,1678,9636,1636xm9636,1565l9631,1565,9631,1607,9636,1607,9636,1565xm9636,1494l9631,1494,9631,1537,9636,1537,9636,1494xm9636,1423l9631,1423,9631,1466,9636,1466,9636,1423xm9636,1353l9631,1353,9631,1395,9636,1395,9636,1353xm9636,1282l9631,1282,9631,1324,9636,1324,9636,1282xm9636,1211l9631,1211,9631,1254,9636,1254,9636,1211xm9636,1140l9631,1140,9631,1183,9636,1183,9636,1140xm9636,1070l9631,1070,9631,1112,9636,1112,9636,1070xm9636,999l9631,999,9631,1041,9636,1041,9636,999xm9636,928l9631,928,9631,971,9636,971,9636,928xm9636,857l9631,857,9631,900,9636,900,9636,857xm9636,787l9631,787,9631,829,9636,829,9636,787xm9636,716l9631,716,9631,758,9636,758,9636,716xm9636,645l9631,645,9631,688,9636,688,9636,645xm9636,575l9631,575,9631,617,9636,617,9636,575xm9636,504l9631,504,9631,546,9636,546,9636,504xm9636,433l9631,433,9631,475,9636,475,9636,433xm9636,362l9631,362,9631,405,9636,405,9636,362xm9636,292l9631,292,9631,334,9636,334,9636,292xm9636,221l9631,221,9631,263,9636,263,9636,221xm9636,152l9630,152,9630,154,9631,170,9631,192,9636,192,9636,152xm9636,116l9632,105,9625,90,9621,83,9609,91,9612,96,9619,110,9624,125,9625,127,9636,123,9636,116xe" filled="true" fillcolor="#000000" stroked="false">
                  <v:path arrowok="t"/>
                  <v:fill type="solid"/>
                </v:shape>
                <v:shape style="position:absolute;left:325;top:325;width:990;height:990" type="#_x0000_t75" id="docshape60" stroked="false">
                  <v:imagedata r:id="rId85" o:title=""/>
                </v:shape>
                <v:shape style="position:absolute;left:0;top:0;width:9637;height:4696" type="#_x0000_t202" id="docshape61"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96"/>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line="295" w:lineRule="auto" w:before="197"/>
                          <w:ind w:left="325" w:right="558" w:firstLine="0"/>
                          <w:jc w:val="left"/>
                          <w:rPr>
                            <w:b/>
                            <w:sz w:val="18"/>
                          </w:rPr>
                        </w:pPr>
                        <w:r>
                          <w:rPr>
                            <w:b/>
                            <w:sz w:val="18"/>
                          </w:rPr>
                          <w:t>Можно ли допустить практиканта к самостоятельной работе без </w:t>
                        </w:r>
                        <w:r>
                          <w:rPr>
                            <w:b/>
                            <w:sz w:val="18"/>
                          </w:rPr>
                          <w:t>обучения требованиям ОТ?</w:t>
                        </w:r>
                      </w:p>
                      <w:p>
                        <w:pPr>
                          <w:spacing w:line="302" w:lineRule="auto" w:before="155"/>
                          <w:ind w:left="325" w:right="558" w:firstLine="0"/>
                          <w:jc w:val="left"/>
                          <w:rPr>
                            <w:sz w:val="18"/>
                          </w:rPr>
                        </w:pPr>
                        <w:r>
                          <w:rPr>
                            <w:sz w:val="18"/>
                          </w:rPr>
                          <w:t>Нельзя допускать до самостоятельной работы студента, который не прошел обучение, </w:t>
                        </w:r>
                        <w:r>
                          <w:rPr>
                            <w:sz w:val="18"/>
                          </w:rPr>
                          <w:t>так как он не умеет безопасно выполнять свои обязанности. Правила, утвержденные постановлением Правительства от 24.12.2021 № 2464, устанавливают срок обучения</w:t>
                        </w:r>
                      </w:p>
                      <w:p>
                        <w:pPr>
                          <w:spacing w:line="302" w:lineRule="auto" w:before="0"/>
                          <w:ind w:left="325" w:right="549" w:firstLine="0"/>
                          <w:jc w:val="both"/>
                          <w:rPr>
                            <w:sz w:val="18"/>
                          </w:rPr>
                        </w:pPr>
                        <w:r>
                          <w:rPr>
                            <w:sz w:val="18"/>
                          </w:rPr>
                          <w:t>в 60 календарных дней. При этом параллельно работать студент не может, так как статья 214 ТК запрещает допуск тех, кто не прошел проверку знаний. Срок установили для </w:t>
                        </w:r>
                        <w:r>
                          <w:rPr>
                            <w:sz w:val="18"/>
                          </w:rPr>
                          <w:t>того, чтобы работодатели не затягивали обучение по ОТ.</w:t>
                        </w:r>
                      </w:p>
                    </w:txbxContent>
                  </v:textbox>
                  <w10:wrap type="none"/>
                </v:shape>
              </v:group>
            </w:pict>
          </mc:Fallback>
        </mc:AlternateContent>
      </w:r>
      <w:r>
        <w:rPr>
          <w:sz w:val="20"/>
        </w:rPr>
      </w:r>
    </w:p>
    <w:p>
      <w:pPr>
        <w:pStyle w:val="Heading4"/>
        <w:spacing w:before="291"/>
      </w:pPr>
      <w:r>
        <w:rPr/>
        <mc:AlternateContent>
          <mc:Choice Requires="wps">
            <w:drawing>
              <wp:anchor distT="0" distB="0" distL="0" distR="0" allowOverlap="1" layoutInCell="1" locked="0" behindDoc="0" simplePos="0" relativeHeight="15764480">
                <wp:simplePos x="0" y="0"/>
                <wp:positionH relativeFrom="page">
                  <wp:posOffset>723899</wp:posOffset>
                </wp:positionH>
                <wp:positionV relativeFrom="paragraph">
                  <wp:posOffset>522537</wp:posOffset>
                </wp:positionV>
                <wp:extent cx="18415" cy="150876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1.14468pt;width:1.414223pt;height:118.794718pt;mso-position-horizontal-relative:page;mso-position-vertical-relative:paragraph;z-index:15764480" id="docshape62" filled="true" fillcolor="#000000" stroked="false">
                <v:fill type="solid"/>
                <w10:wrap type="none"/>
              </v:rect>
            </w:pict>
          </mc:Fallback>
        </mc:AlternateContent>
      </w:r>
      <w:r>
        <w:rPr/>
        <w:t>Как</w:t>
      </w:r>
      <w:r>
        <w:rPr>
          <w:spacing w:val="11"/>
        </w:rPr>
        <w:t> </w:t>
      </w:r>
      <w:r>
        <w:rPr/>
        <w:t>установили</w:t>
      </w:r>
      <w:r>
        <w:rPr>
          <w:spacing w:val="14"/>
        </w:rPr>
        <w:t> </w:t>
      </w:r>
      <w:r>
        <w:rPr/>
        <w:t>истинную</w:t>
      </w:r>
      <w:r>
        <w:rPr>
          <w:spacing w:val="13"/>
        </w:rPr>
        <w:t> </w:t>
      </w:r>
      <w:r>
        <w:rPr/>
        <w:t>причину</w:t>
      </w:r>
      <w:r>
        <w:rPr>
          <w:spacing w:val="14"/>
        </w:rPr>
        <w:t> </w:t>
      </w:r>
      <w:r>
        <w:rPr>
          <w:spacing w:val="-5"/>
        </w:rPr>
        <w:t>НС</w:t>
      </w:r>
    </w:p>
    <w:p>
      <w:pPr>
        <w:pStyle w:val="BodyText"/>
        <w:spacing w:before="53"/>
        <w:ind w:left="0"/>
        <w:rPr>
          <w:sz w:val="20"/>
        </w:rPr>
      </w:pPr>
      <w:r>
        <w:rPr>
          <w:sz w:val="20"/>
        </w:rPr>
        <w:drawing>
          <wp:anchor distT="0" distB="0" distL="0" distR="0" allowOverlap="1" layoutInCell="1" locked="0" behindDoc="1" simplePos="0" relativeHeight="487623168">
            <wp:simplePos x="0" y="0"/>
            <wp:positionH relativeFrom="page">
              <wp:posOffset>1011270</wp:posOffset>
            </wp:positionH>
            <wp:positionV relativeFrom="paragraph">
              <wp:posOffset>203745</wp:posOffset>
            </wp:positionV>
            <wp:extent cx="635698" cy="626745"/>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spacing w:before="107"/>
      </w:pPr>
      <w:r>
        <w:rPr/>
        <w:t>Обратите</w:t>
      </w:r>
      <w:r>
        <w:rPr>
          <w:spacing w:val="37"/>
        </w:rPr>
        <w:t> </w:t>
      </w:r>
      <w:r>
        <w:rPr>
          <w:spacing w:val="-2"/>
        </w:rPr>
        <w:t>внимание</w:t>
      </w:r>
    </w:p>
    <w:p>
      <w:pPr>
        <w:pStyle w:val="BodyText"/>
        <w:spacing w:line="309" w:lineRule="auto" w:before="197"/>
        <w:ind w:left="459" w:right="630"/>
      </w:pPr>
      <w:r>
        <w:rPr/>
        <w:t>Реконструкцию событий снимают на видео и приобщают к материалам расследования </w:t>
      </w:r>
      <w:r>
        <w:rPr/>
        <w:t>НС для дальнейших разбирательств в судебном порядке</w:t>
      </w:r>
    </w:p>
    <w:p>
      <w:pPr>
        <w:pStyle w:val="BodyText"/>
        <w:spacing w:before="192"/>
        <w:ind w:left="0"/>
      </w:pPr>
    </w:p>
    <w:p>
      <w:pPr>
        <w:pStyle w:val="BodyText"/>
        <w:spacing w:line="309" w:lineRule="auto" w:before="1"/>
        <w:ind w:right="846"/>
      </w:pPr>
      <w:r>
        <w:rPr/>
        <w:t>Комиссия по расследованию НС решила провести эксперимент и реконструировать </w:t>
      </w:r>
      <w:r>
        <w:rPr/>
        <w:t>события до момента происшествия, так как причины получения травмы не были ясны, а показания</w:t>
      </w:r>
    </w:p>
    <w:p>
      <w:pPr>
        <w:pStyle w:val="BodyText"/>
        <w:spacing w:line="206" w:lineRule="exact"/>
      </w:pPr>
      <w:r>
        <w:rPr/>
        <w:t>очевидцев</w:t>
      </w:r>
      <w:r>
        <w:rPr>
          <w:spacing w:val="16"/>
        </w:rPr>
        <w:t> </w:t>
      </w:r>
      <w:r>
        <w:rPr/>
        <w:t>и</w:t>
      </w:r>
      <w:r>
        <w:rPr>
          <w:spacing w:val="17"/>
        </w:rPr>
        <w:t> </w:t>
      </w:r>
      <w:r>
        <w:rPr/>
        <w:t>пострадавшего</w:t>
      </w:r>
      <w:r>
        <w:rPr>
          <w:spacing w:val="16"/>
        </w:rPr>
        <w:t> </w:t>
      </w:r>
      <w:r>
        <w:rPr/>
        <w:t>вызвали</w:t>
      </w:r>
      <w:r>
        <w:rPr>
          <w:spacing w:val="17"/>
        </w:rPr>
        <w:t> </w:t>
      </w:r>
      <w:r>
        <w:rPr/>
        <w:t>сомнение.</w:t>
      </w:r>
      <w:r>
        <w:rPr>
          <w:spacing w:val="17"/>
        </w:rPr>
        <w:t> </w:t>
      </w:r>
      <w:r>
        <w:rPr/>
        <w:t>Без</w:t>
      </w:r>
      <w:r>
        <w:rPr>
          <w:spacing w:val="16"/>
        </w:rPr>
        <w:t> </w:t>
      </w:r>
      <w:r>
        <w:rPr/>
        <w:t>этого</w:t>
      </w:r>
      <w:r>
        <w:rPr>
          <w:spacing w:val="17"/>
        </w:rPr>
        <w:t> </w:t>
      </w:r>
      <w:r>
        <w:rPr/>
        <w:t>невозможно</w:t>
      </w:r>
      <w:r>
        <w:rPr>
          <w:spacing w:val="17"/>
        </w:rPr>
        <w:t> </w:t>
      </w:r>
      <w:r>
        <w:rPr/>
        <w:t>доказать</w:t>
      </w:r>
      <w:r>
        <w:rPr>
          <w:spacing w:val="16"/>
        </w:rPr>
        <w:t> </w:t>
      </w:r>
      <w:r>
        <w:rPr>
          <w:spacing w:val="-2"/>
        </w:rPr>
        <w:t>конструктивные</w:t>
      </w:r>
    </w:p>
    <w:p>
      <w:pPr>
        <w:pStyle w:val="BodyText"/>
        <w:spacing w:before="64"/>
      </w:pPr>
      <w:r>
        <w:rPr/>
        <w:t>недостатки</w:t>
      </w:r>
      <w:r>
        <w:rPr>
          <w:spacing w:val="15"/>
        </w:rPr>
        <w:t> </w:t>
      </w:r>
      <w:r>
        <w:rPr/>
        <w:t>оборудования</w:t>
      </w:r>
      <w:r>
        <w:rPr>
          <w:spacing w:val="16"/>
        </w:rPr>
        <w:t> </w:t>
      </w:r>
      <w:r>
        <w:rPr/>
        <w:t>и</w:t>
      </w:r>
      <w:r>
        <w:rPr>
          <w:spacing w:val="15"/>
        </w:rPr>
        <w:t> </w:t>
      </w:r>
      <w:r>
        <w:rPr/>
        <w:t>нарушения</w:t>
      </w:r>
      <w:r>
        <w:rPr>
          <w:spacing w:val="16"/>
        </w:rPr>
        <w:t> </w:t>
      </w:r>
      <w:r>
        <w:rPr/>
        <w:t>в</w:t>
      </w:r>
      <w:r>
        <w:rPr>
          <w:spacing w:val="15"/>
        </w:rPr>
        <w:t> </w:t>
      </w:r>
      <w:r>
        <w:rPr>
          <w:spacing w:val="-2"/>
        </w:rPr>
        <w:t>документации.</w:t>
      </w:r>
    </w:p>
    <w:p>
      <w:pPr>
        <w:pStyle w:val="BodyText"/>
        <w:spacing w:line="309" w:lineRule="auto" w:before="191"/>
      </w:pPr>
      <w:r>
        <w:rPr/>
        <w:t>В ходе эксперимента члены комиссии выявили, что ослабление винтовых соединений </w:t>
      </w:r>
      <w:r>
        <w:rPr/>
        <w:t>лазерного датчика возникает регулярно на разных участках производственной линии. Сведения</w:t>
      </w:r>
    </w:p>
    <w:p>
      <w:pPr>
        <w:pStyle w:val="BodyText"/>
        <w:spacing w:line="206" w:lineRule="exact"/>
      </w:pPr>
      <w:r>
        <w:rPr/>
        <w:t>о</w:t>
      </w:r>
      <w:r>
        <w:rPr>
          <w:spacing w:val="14"/>
        </w:rPr>
        <w:t> </w:t>
      </w:r>
      <w:r>
        <w:rPr/>
        <w:t>неполадках</w:t>
      </w:r>
      <w:r>
        <w:rPr>
          <w:spacing w:val="15"/>
        </w:rPr>
        <w:t> </w:t>
      </w:r>
      <w:r>
        <w:rPr/>
        <w:t>должны</w:t>
      </w:r>
      <w:r>
        <w:rPr>
          <w:spacing w:val="15"/>
        </w:rPr>
        <w:t> </w:t>
      </w:r>
      <w:r>
        <w:rPr/>
        <w:t>вносить</w:t>
      </w:r>
      <w:r>
        <w:rPr>
          <w:spacing w:val="14"/>
        </w:rPr>
        <w:t> </w:t>
      </w:r>
      <w:r>
        <w:rPr/>
        <w:t>в</w:t>
      </w:r>
      <w:r>
        <w:rPr>
          <w:spacing w:val="15"/>
        </w:rPr>
        <w:t> </w:t>
      </w:r>
      <w:r>
        <w:rPr/>
        <w:t>ремонтный</w:t>
      </w:r>
      <w:r>
        <w:rPr>
          <w:spacing w:val="15"/>
        </w:rPr>
        <w:t> </w:t>
      </w:r>
      <w:r>
        <w:rPr/>
        <w:t>журнал</w:t>
      </w:r>
      <w:r>
        <w:rPr>
          <w:spacing w:val="15"/>
        </w:rPr>
        <w:t> </w:t>
      </w:r>
      <w:r>
        <w:rPr/>
        <w:t>и</w:t>
      </w:r>
      <w:r>
        <w:rPr>
          <w:spacing w:val="14"/>
        </w:rPr>
        <w:t> </w:t>
      </w:r>
      <w:r>
        <w:rPr/>
        <w:t>сменную</w:t>
      </w:r>
      <w:r>
        <w:rPr>
          <w:spacing w:val="15"/>
        </w:rPr>
        <w:t> </w:t>
      </w:r>
      <w:r>
        <w:rPr/>
        <w:t>документацию.</w:t>
      </w:r>
      <w:r>
        <w:rPr>
          <w:spacing w:val="15"/>
        </w:rPr>
        <w:t> </w:t>
      </w:r>
      <w:r>
        <w:rPr>
          <w:spacing w:val="-2"/>
        </w:rPr>
        <w:t>Работодатель</w:t>
      </w:r>
    </w:p>
    <w:p>
      <w:pPr>
        <w:pStyle w:val="BodyText"/>
        <w:spacing w:line="295" w:lineRule="auto" w:before="64"/>
      </w:pPr>
      <w:r>
        <w:rPr/>
        <w:t>обязан систематически выявлять и устранять подобные опасности для обеспечения </w:t>
      </w:r>
      <w:r>
        <w:rPr/>
        <w:t>безопасности труда (ст. 214 ТК).</w:t>
      </w:r>
    </w:p>
    <w:p>
      <w:pPr>
        <w:pStyle w:val="Heading4"/>
        <w:spacing w:before="186"/>
      </w:pPr>
      <w:r>
        <w:rPr/>
        <w:t>Как</w:t>
      </w:r>
      <w:r>
        <w:rPr>
          <w:spacing w:val="12"/>
        </w:rPr>
        <w:t> </w:t>
      </w:r>
      <w:r>
        <w:rPr/>
        <w:t>специалисту</w:t>
      </w:r>
      <w:r>
        <w:rPr>
          <w:spacing w:val="13"/>
        </w:rPr>
        <w:t> </w:t>
      </w:r>
      <w:r>
        <w:rPr/>
        <w:t>по</w:t>
      </w:r>
      <w:r>
        <w:rPr>
          <w:spacing w:val="12"/>
        </w:rPr>
        <w:t> </w:t>
      </w:r>
      <w:r>
        <w:rPr/>
        <w:t>ОТ</w:t>
      </w:r>
      <w:r>
        <w:rPr>
          <w:spacing w:val="12"/>
        </w:rPr>
        <w:t> </w:t>
      </w:r>
      <w:r>
        <w:rPr/>
        <w:t>предотвратить</w:t>
      </w:r>
      <w:r>
        <w:rPr>
          <w:spacing w:val="13"/>
        </w:rPr>
        <w:t> </w:t>
      </w:r>
      <w:r>
        <w:rPr/>
        <w:t>подобные</w:t>
      </w:r>
      <w:r>
        <w:rPr>
          <w:spacing w:val="12"/>
        </w:rPr>
        <w:t> </w:t>
      </w:r>
      <w:r>
        <w:rPr>
          <w:spacing w:val="-2"/>
        </w:rPr>
        <w:t>случаи</w:t>
      </w:r>
    </w:p>
    <w:p>
      <w:pPr>
        <w:pStyle w:val="BodyText"/>
        <w:spacing w:before="196"/>
      </w:pPr>
      <w:r>
        <w:rPr/>
        <w:t>Пересмотрите</w:t>
      </w:r>
      <w:r>
        <w:rPr>
          <w:spacing w:val="12"/>
        </w:rPr>
        <w:t> </w:t>
      </w:r>
      <w:r>
        <w:rPr/>
        <w:t>инструкции</w:t>
      </w:r>
      <w:r>
        <w:rPr>
          <w:spacing w:val="13"/>
        </w:rPr>
        <w:t> </w:t>
      </w:r>
      <w:r>
        <w:rPr/>
        <w:t>по</w:t>
      </w:r>
      <w:r>
        <w:rPr>
          <w:spacing w:val="13"/>
        </w:rPr>
        <w:t> </w:t>
      </w:r>
      <w:r>
        <w:rPr/>
        <w:t>ОТ</w:t>
      </w:r>
      <w:r>
        <w:rPr>
          <w:spacing w:val="12"/>
        </w:rPr>
        <w:t> </w:t>
      </w:r>
      <w:r>
        <w:rPr/>
        <w:t>и</w:t>
      </w:r>
      <w:r>
        <w:rPr>
          <w:spacing w:val="13"/>
        </w:rPr>
        <w:t> </w:t>
      </w:r>
      <w:r>
        <w:rPr/>
        <w:t>убедитесь,</w:t>
      </w:r>
      <w:r>
        <w:rPr>
          <w:spacing w:val="13"/>
        </w:rPr>
        <w:t> </w:t>
      </w:r>
      <w:r>
        <w:rPr/>
        <w:t>что</w:t>
      </w:r>
      <w:r>
        <w:rPr>
          <w:spacing w:val="13"/>
        </w:rPr>
        <w:t> </w:t>
      </w:r>
      <w:r>
        <w:rPr/>
        <w:t>их</w:t>
      </w:r>
      <w:r>
        <w:rPr>
          <w:spacing w:val="12"/>
        </w:rPr>
        <w:t> </w:t>
      </w:r>
      <w:r>
        <w:rPr/>
        <w:t>разработали</w:t>
      </w:r>
      <w:r>
        <w:rPr>
          <w:spacing w:val="13"/>
        </w:rPr>
        <w:t> </w:t>
      </w:r>
      <w:r>
        <w:rPr/>
        <w:t>с</w:t>
      </w:r>
      <w:r>
        <w:rPr>
          <w:spacing w:val="13"/>
        </w:rPr>
        <w:t> </w:t>
      </w:r>
      <w:r>
        <w:rPr/>
        <w:t>учетом</w:t>
      </w:r>
      <w:r>
        <w:rPr>
          <w:spacing w:val="12"/>
        </w:rPr>
        <w:t> </w:t>
      </w:r>
      <w:r>
        <w:rPr>
          <w:spacing w:val="-2"/>
        </w:rPr>
        <w:t>информации</w:t>
      </w:r>
    </w:p>
    <w:p>
      <w:pPr>
        <w:pStyle w:val="BodyText"/>
        <w:spacing w:line="295" w:lineRule="auto" w:before="64"/>
      </w:pPr>
      <w:r>
        <w:rPr/>
        <w:t>из руководств производителей оборудования. Сообщите непосредственным руководителям, </w:t>
      </w:r>
      <w:r>
        <w:rPr/>
        <w:t>чтобы включали в инструкции разделы о рисках нештатных режимов работы. Обучение практикантов</w:t>
      </w:r>
    </w:p>
    <w:p>
      <w:pPr>
        <w:pStyle w:val="BodyText"/>
        <w:spacing w:before="14"/>
      </w:pPr>
      <w:r>
        <w:rPr/>
        <w:t>организуйте</w:t>
      </w:r>
      <w:r>
        <w:rPr>
          <w:spacing w:val="12"/>
        </w:rPr>
        <w:t> </w:t>
      </w:r>
      <w:r>
        <w:rPr/>
        <w:t>до</w:t>
      </w:r>
      <w:r>
        <w:rPr>
          <w:spacing w:val="12"/>
        </w:rPr>
        <w:t> </w:t>
      </w:r>
      <w:r>
        <w:rPr/>
        <w:t>того,</w:t>
      </w:r>
      <w:r>
        <w:rPr>
          <w:spacing w:val="13"/>
        </w:rPr>
        <w:t> </w:t>
      </w:r>
      <w:r>
        <w:rPr/>
        <w:t>как</w:t>
      </w:r>
      <w:r>
        <w:rPr>
          <w:spacing w:val="12"/>
        </w:rPr>
        <w:t> </w:t>
      </w:r>
      <w:r>
        <w:rPr/>
        <w:t>они</w:t>
      </w:r>
      <w:r>
        <w:rPr>
          <w:spacing w:val="13"/>
        </w:rPr>
        <w:t> </w:t>
      </w:r>
      <w:r>
        <w:rPr/>
        <w:t>начнут</w:t>
      </w:r>
      <w:r>
        <w:rPr>
          <w:spacing w:val="12"/>
        </w:rPr>
        <w:t> </w:t>
      </w:r>
      <w:r>
        <w:rPr/>
        <w:t>выполнять</w:t>
      </w:r>
      <w:r>
        <w:rPr>
          <w:spacing w:val="12"/>
        </w:rPr>
        <w:t> </w:t>
      </w:r>
      <w:r>
        <w:rPr/>
        <w:t>свои</w:t>
      </w:r>
      <w:r>
        <w:rPr>
          <w:spacing w:val="13"/>
        </w:rPr>
        <w:t> </w:t>
      </w:r>
      <w:r>
        <w:rPr>
          <w:spacing w:val="-2"/>
        </w:rPr>
        <w:t>функции.</w:t>
      </w:r>
    </w:p>
    <w:p>
      <w:pPr>
        <w:pStyle w:val="BodyText"/>
        <w:spacing w:line="304" w:lineRule="auto" w:before="191"/>
        <w:ind w:right="501"/>
      </w:pPr>
      <w:r>
        <w:rPr/>
        <w:t>Требуйте от поставщиков полную техническую документацию даже на </w:t>
      </w:r>
      <w:r>
        <w:rPr/>
        <w:t>сертифицированное оборудование. Декларация соответствия не всегда гарантирует отсутствие скрытых неисправностей. Регулярно анализируйте записи в ремонтных журналах, чтобы выявлять системные проблемы.</w:t>
      </w:r>
    </w:p>
    <w:p>
      <w:pPr>
        <w:pStyle w:val="BodyText"/>
        <w:spacing w:after="0" w:line="304" w:lineRule="auto"/>
        <w:sectPr>
          <w:pgSz w:w="11900" w:h="16840"/>
          <w:pgMar w:top="1120" w:bottom="280" w:left="1133" w:right="992"/>
        </w:sectPr>
      </w:pPr>
    </w:p>
    <w:p>
      <w:pPr>
        <w:pStyle w:val="Heading4"/>
        <w:spacing w:before="89"/>
      </w:pPr>
      <w:r>
        <w:rPr/>
        <w:t>Диалог</w:t>
      </w:r>
      <w:r>
        <w:rPr>
          <w:spacing w:val="11"/>
        </w:rPr>
        <w:t> </w:t>
      </w:r>
      <w:r>
        <w:rPr/>
        <w:t>с</w:t>
      </w:r>
      <w:r>
        <w:rPr>
          <w:spacing w:val="12"/>
        </w:rPr>
        <w:t> </w:t>
      </w:r>
      <w:r>
        <w:rPr/>
        <w:t>инспектором</w:t>
      </w:r>
      <w:r>
        <w:rPr>
          <w:spacing w:val="11"/>
        </w:rPr>
        <w:t> </w:t>
      </w:r>
      <w:r>
        <w:rPr>
          <w:spacing w:val="-5"/>
        </w:rPr>
        <w:t>ГИТ</w:t>
      </w:r>
    </w:p>
    <w:p>
      <w:pPr>
        <w:pStyle w:val="BodyText"/>
        <w:spacing w:before="338"/>
        <w:ind w:left="459"/>
      </w:pPr>
      <w:r>
        <w:rPr/>
        <mc:AlternateContent>
          <mc:Choice Requires="wps">
            <w:drawing>
              <wp:anchor distT="0" distB="0" distL="0" distR="0" allowOverlap="1" layoutInCell="1" locked="0" behindDoc="0" simplePos="0" relativeHeight="15764992">
                <wp:simplePos x="0" y="0"/>
                <wp:positionH relativeFrom="page">
                  <wp:posOffset>723899</wp:posOffset>
                </wp:positionH>
                <wp:positionV relativeFrom="paragraph">
                  <wp:posOffset>114301</wp:posOffset>
                </wp:positionV>
                <wp:extent cx="18415" cy="709930"/>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18415" cy="709930"/>
                        </a:xfrm>
                        <a:custGeom>
                          <a:avLst/>
                          <a:gdLst/>
                          <a:ahLst/>
                          <a:cxnLst/>
                          <a:rect l="l" t="t" r="r" b="b"/>
                          <a:pathLst>
                            <a:path w="18415" h="709930">
                              <a:moveTo>
                                <a:pt x="17960" y="709444"/>
                              </a:moveTo>
                              <a:lnTo>
                                <a:pt x="0" y="709444"/>
                              </a:lnTo>
                              <a:lnTo>
                                <a:pt x="0" y="0"/>
                              </a:lnTo>
                              <a:lnTo>
                                <a:pt x="17960" y="0"/>
                              </a:lnTo>
                              <a:lnTo>
                                <a:pt x="17960" y="7094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9.000136pt;width:1.414223pt;height:55.861802pt;mso-position-horizontal-relative:page;mso-position-vertical-relative:paragraph;z-index:15764992" id="docshape63" filled="true" fillcolor="#000000" stroked="false">
                <v:fill type="solid"/>
                <w10:wrap type="none"/>
              </v:rect>
            </w:pict>
          </mc:Fallback>
        </mc:AlternateContent>
      </w:r>
      <w:r>
        <w:rPr/>
        <w:t>Если</w:t>
      </w:r>
      <w:r>
        <w:rPr>
          <w:spacing w:val="13"/>
        </w:rPr>
        <w:t> </w:t>
      </w:r>
      <w:r>
        <w:rPr/>
        <w:t>диалог</w:t>
      </w:r>
      <w:r>
        <w:rPr>
          <w:spacing w:val="13"/>
        </w:rPr>
        <w:t> </w:t>
      </w:r>
      <w:r>
        <w:rPr/>
        <w:t>в</w:t>
      </w:r>
      <w:r>
        <w:rPr>
          <w:spacing w:val="13"/>
        </w:rPr>
        <w:t> </w:t>
      </w:r>
      <w:r>
        <w:rPr/>
        <w:t>не</w:t>
      </w:r>
      <w:r>
        <w:rPr>
          <w:spacing w:val="13"/>
        </w:rPr>
        <w:t> </w:t>
      </w:r>
      <w:r>
        <w:rPr/>
        <w:t>отображается,</w:t>
      </w:r>
      <w:r>
        <w:rPr>
          <w:spacing w:val="13"/>
        </w:rPr>
        <w:t> </w:t>
      </w:r>
      <w:r>
        <w:rPr/>
        <w:t>обновите</w:t>
      </w:r>
      <w:r>
        <w:rPr>
          <w:spacing w:val="13"/>
        </w:rPr>
        <w:t> </w:t>
      </w:r>
      <w:r>
        <w:rPr/>
        <w:t>страницу</w:t>
      </w:r>
      <w:r>
        <w:rPr>
          <w:spacing w:val="14"/>
        </w:rPr>
        <w:t> </w:t>
      </w:r>
      <w:r>
        <w:rPr/>
        <w:t>—</w:t>
      </w:r>
      <w:r>
        <w:rPr>
          <w:spacing w:val="13"/>
        </w:rPr>
        <w:t> </w:t>
      </w:r>
      <w:r>
        <w:rPr/>
        <w:t>нажмите</w:t>
      </w:r>
      <w:r>
        <w:rPr>
          <w:spacing w:val="13"/>
        </w:rPr>
        <w:t> </w:t>
      </w:r>
      <w:r>
        <w:rPr>
          <w:spacing w:val="-5"/>
        </w:rPr>
        <w:t>F5</w:t>
      </w:r>
    </w:p>
    <w:p>
      <w:pPr>
        <w:pStyle w:val="BodyText"/>
        <w:spacing w:line="295" w:lineRule="auto" w:before="64"/>
        <w:ind w:left="459" w:right="1540"/>
      </w:pPr>
      <w:r>
        <w:rPr>
          <w:b/>
        </w:rPr>
        <w:t>Ссылки на НПА: </w:t>
      </w:r>
      <w:r>
        <w:rPr/>
        <w:t>ст. 227, 229 ТК; ч. 1 и 3 ст. 5.27.1 КоАП; приказ </w:t>
      </w:r>
      <w:r>
        <w:rPr/>
        <w:t>Минобрнауки</w:t>
      </w:r>
      <w:r>
        <w:rPr>
          <w:spacing w:val="40"/>
        </w:rPr>
        <w:t> </w:t>
      </w:r>
      <w:r>
        <w:rPr/>
        <w:t>и Минпросвещения от 05.08.2020 № 885/390</w:t>
      </w:r>
    </w:p>
    <w:p>
      <w:pPr>
        <w:pStyle w:val="BodyText"/>
        <w:ind w:left="0"/>
      </w:pPr>
    </w:p>
    <w:p>
      <w:pPr>
        <w:pStyle w:val="BodyText"/>
        <w:spacing w:before="31"/>
        <w:ind w:left="0"/>
      </w:pPr>
    </w:p>
    <w:p>
      <w:pPr>
        <w:pStyle w:val="Heading4"/>
      </w:pPr>
      <w:r>
        <w:rPr/>
        <w:t>Образец</w:t>
      </w:r>
      <w:r>
        <w:rPr>
          <w:spacing w:val="13"/>
        </w:rPr>
        <w:t> </w:t>
      </w:r>
      <w:r>
        <w:rPr>
          <w:spacing w:val="-4"/>
        </w:rPr>
        <w:t>акта</w:t>
      </w:r>
    </w:p>
    <w:p>
      <w:pPr>
        <w:pStyle w:val="BodyText"/>
        <w:spacing w:before="54"/>
        <w:ind w:left="0"/>
        <w:rPr>
          <w:sz w:val="22"/>
        </w:rPr>
      </w:pPr>
    </w:p>
    <w:p>
      <w:pPr>
        <w:pStyle w:val="Heading5"/>
        <w:spacing w:before="0"/>
      </w:pPr>
      <w:r>
        <w:rPr/>
        <mc:AlternateContent>
          <mc:Choice Requires="wps">
            <w:drawing>
              <wp:anchor distT="0" distB="0" distL="0" distR="0" allowOverlap="1" layoutInCell="1" locked="0" behindDoc="0" simplePos="0" relativeHeight="15765504">
                <wp:simplePos x="0" y="0"/>
                <wp:positionH relativeFrom="page">
                  <wp:posOffset>723899</wp:posOffset>
                </wp:positionH>
                <wp:positionV relativeFrom="paragraph">
                  <wp:posOffset>-89746</wp:posOffset>
                </wp:positionV>
                <wp:extent cx="18415" cy="942975"/>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66648pt;width:1.414223pt;height:74.246699pt;mso-position-horizontal-relative:page;mso-position-vertical-relative:paragraph;z-index:15765504" id="docshape64" filled="true" fillcolor="#000000" stroked="false">
                <v:fill type="solid"/>
                <w10:wrap type="none"/>
              </v:rect>
            </w:pict>
          </mc:Fallback>
        </mc:AlternateContent>
      </w:r>
      <w:r>
        <w:rPr>
          <w:b w:val="0"/>
        </w:rPr>
        <w:drawing>
          <wp:inline distT="0" distB="0" distL="0" distR="0">
            <wp:extent cx="269409" cy="269409"/>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86">
        <w:r>
          <w:rPr>
            <w:spacing w:val="-5"/>
          </w:rPr>
          <w:t>Акт</w:t>
        </w:r>
      </w:hyperlink>
    </w:p>
    <w:p>
      <w:pPr>
        <w:pStyle w:val="BodyText"/>
        <w:spacing w:before="50"/>
        <w:ind w:left="459"/>
      </w:pPr>
      <w:r>
        <w:rPr/>
        <w:t>Если</w:t>
      </w:r>
      <w:r>
        <w:rPr>
          <w:spacing w:val="13"/>
        </w:rPr>
        <w:t> </w:t>
      </w:r>
      <w:r>
        <w:rPr/>
        <w:t>акт</w:t>
      </w:r>
      <w:r>
        <w:rPr>
          <w:spacing w:val="14"/>
        </w:rPr>
        <w:t> </w:t>
      </w:r>
      <w:r>
        <w:rPr/>
        <w:t>не</w:t>
      </w:r>
      <w:r>
        <w:rPr>
          <w:spacing w:val="13"/>
        </w:rPr>
        <w:t> </w:t>
      </w:r>
      <w:r>
        <w:rPr/>
        <w:t>отображается,</w:t>
      </w:r>
      <w:r>
        <w:rPr>
          <w:spacing w:val="14"/>
        </w:rPr>
        <w:t> </w:t>
      </w:r>
      <w:r>
        <w:rPr/>
        <w:t>обновите</w:t>
      </w:r>
      <w:r>
        <w:rPr>
          <w:spacing w:val="13"/>
        </w:rPr>
        <w:t> </w:t>
      </w:r>
      <w:r>
        <w:rPr/>
        <w:t>страницу</w:t>
      </w:r>
      <w:r>
        <w:rPr>
          <w:spacing w:val="14"/>
        </w:rPr>
        <w:t> </w:t>
      </w:r>
      <w:r>
        <w:rPr/>
        <w:t>—</w:t>
      </w:r>
      <w:r>
        <w:rPr>
          <w:spacing w:val="13"/>
        </w:rPr>
        <w:t> </w:t>
      </w:r>
      <w:r>
        <w:rPr/>
        <w:t>нажмите</w:t>
      </w:r>
      <w:r>
        <w:rPr>
          <w:spacing w:val="14"/>
        </w:rPr>
        <w:t> </w:t>
      </w:r>
      <w:r>
        <w:rPr>
          <w:spacing w:val="-5"/>
        </w:rPr>
        <w:t>F5</w:t>
      </w:r>
    </w:p>
    <w:p>
      <w:pPr>
        <w:pStyle w:val="BodyText"/>
        <w:ind w:left="0"/>
      </w:pPr>
    </w:p>
    <w:p>
      <w:pPr>
        <w:pStyle w:val="BodyText"/>
        <w:ind w:left="0"/>
      </w:pPr>
    </w:p>
    <w:p>
      <w:pPr>
        <w:pStyle w:val="BodyText"/>
        <w:spacing w:before="135"/>
        <w:ind w:left="0"/>
      </w:pPr>
    </w:p>
    <w:p>
      <w:pPr>
        <w:spacing w:before="1"/>
        <w:ind w:left="6" w:right="0" w:firstLine="0"/>
        <w:jc w:val="left"/>
        <w:rPr>
          <w:b/>
          <w:sz w:val="30"/>
        </w:rPr>
      </w:pPr>
      <w:r>
        <w:rPr>
          <w:b/>
          <w:sz w:val="30"/>
        </w:rPr>
        <w:t>НЕСЧАСТНЫЕ СЛУЧАИ И </w:t>
      </w:r>
      <w:r>
        <w:rPr>
          <w:b/>
          <w:spacing w:val="-2"/>
          <w:sz w:val="30"/>
        </w:rPr>
        <w:t>ПРОФЗАБОЛЕВАНИЯ</w:t>
      </w:r>
    </w:p>
    <w:p>
      <w:pPr>
        <w:spacing w:before="83"/>
        <w:ind w:left="6" w:right="0" w:firstLine="0"/>
        <w:jc w:val="left"/>
        <w:rPr>
          <w:sz w:val="22"/>
        </w:rPr>
      </w:pPr>
      <w:r>
        <w:rPr>
          <w:color w:val="2D2E2E"/>
          <w:sz w:val="22"/>
        </w:rPr>
        <w:t>ВОПРОСЫ</w:t>
      </w:r>
      <w:r>
        <w:rPr>
          <w:color w:val="2D2E2E"/>
          <w:spacing w:val="15"/>
          <w:sz w:val="22"/>
        </w:rPr>
        <w:t> </w:t>
      </w:r>
      <w:r>
        <w:rPr>
          <w:color w:val="2D2E2E"/>
          <w:sz w:val="22"/>
        </w:rPr>
        <w:t>И</w:t>
      </w:r>
      <w:r>
        <w:rPr>
          <w:color w:val="2D2E2E"/>
          <w:spacing w:val="15"/>
          <w:sz w:val="22"/>
        </w:rPr>
        <w:t> </w:t>
      </w:r>
      <w:r>
        <w:rPr>
          <w:color w:val="2D2E2E"/>
          <w:spacing w:val="-2"/>
          <w:sz w:val="22"/>
        </w:rPr>
        <w:t>ОТВЕТЫ</w:t>
      </w:r>
    </w:p>
    <w:p>
      <w:pPr>
        <w:pStyle w:val="Heading1"/>
        <w:spacing w:line="230" w:lineRule="auto"/>
      </w:pPr>
      <w:r>
        <w:rPr/>
        <w:t>НС с дистанционным работником, ножевое ранение</w:t>
      </w:r>
      <w:r>
        <w:rPr>
          <w:spacing w:val="-1"/>
        </w:rPr>
        <w:t> </w:t>
      </w:r>
      <w:r>
        <w:rPr/>
        <w:t>третьими</w:t>
      </w:r>
      <w:r>
        <w:rPr>
          <w:spacing w:val="-1"/>
        </w:rPr>
        <w:t> </w:t>
      </w:r>
      <w:r>
        <w:rPr/>
        <w:t>лицами</w:t>
      </w:r>
      <w:r>
        <w:rPr>
          <w:spacing w:val="-1"/>
        </w:rPr>
        <w:t> </w:t>
      </w:r>
      <w:r>
        <w:rPr/>
        <w:t>и</w:t>
      </w:r>
      <w:r>
        <w:rPr>
          <w:spacing w:val="-1"/>
        </w:rPr>
        <w:t> </w:t>
      </w:r>
      <w:r>
        <w:rPr/>
        <w:t>гибель</w:t>
      </w:r>
      <w:r>
        <w:rPr>
          <w:spacing w:val="-1"/>
        </w:rPr>
        <w:t> </w:t>
      </w:r>
      <w:r>
        <w:rPr/>
        <w:t>на</w:t>
      </w:r>
      <w:r>
        <w:rPr>
          <w:spacing w:val="-1"/>
        </w:rPr>
        <w:t> </w:t>
      </w:r>
      <w:r>
        <w:rPr/>
        <w:t>чужой </w:t>
      </w:r>
      <w:r>
        <w:rPr>
          <w:spacing w:val="-2"/>
        </w:rPr>
        <w:t>территории</w:t>
      </w:r>
    </w:p>
    <w:p>
      <w:pPr>
        <w:pStyle w:val="Heading4"/>
        <w:spacing w:before="191"/>
      </w:pPr>
      <w:r>
        <w:rPr/>
        <w:t>НС</w:t>
      </w:r>
      <w:r>
        <w:rPr>
          <w:spacing w:val="6"/>
        </w:rPr>
        <w:t> </w:t>
      </w:r>
      <w:r>
        <w:rPr/>
        <w:t>на</w:t>
      </w:r>
      <w:r>
        <w:rPr>
          <w:spacing w:val="7"/>
        </w:rPr>
        <w:t> </w:t>
      </w:r>
      <w:r>
        <w:rPr/>
        <w:t>чужой</w:t>
      </w:r>
      <w:r>
        <w:rPr>
          <w:spacing w:val="7"/>
        </w:rPr>
        <w:t> </w:t>
      </w:r>
      <w:r>
        <w:rPr>
          <w:spacing w:val="-2"/>
        </w:rPr>
        <w:t>территории</w:t>
      </w:r>
    </w:p>
    <w:p>
      <w:pPr>
        <w:spacing w:before="197"/>
        <w:ind w:left="6" w:right="0" w:firstLine="0"/>
        <w:jc w:val="left"/>
        <w:rPr>
          <w:sz w:val="18"/>
        </w:rPr>
      </w:pPr>
      <w:r>
        <w:rPr>
          <w:b/>
          <w:sz w:val="18"/>
        </w:rPr>
        <w:t>Руслан</w:t>
      </w:r>
      <w:r>
        <w:rPr>
          <w:b/>
          <w:spacing w:val="14"/>
          <w:sz w:val="18"/>
        </w:rPr>
        <w:t> </w:t>
      </w:r>
      <w:r>
        <w:rPr>
          <w:b/>
          <w:sz w:val="18"/>
        </w:rPr>
        <w:t>Буров</w:t>
      </w:r>
      <w:r>
        <w:rPr>
          <w:sz w:val="18"/>
        </w:rPr>
        <w:t>,</w:t>
      </w:r>
      <w:r>
        <w:rPr>
          <w:spacing w:val="14"/>
          <w:sz w:val="18"/>
        </w:rPr>
        <w:t> </w:t>
      </w:r>
      <w:r>
        <w:rPr>
          <w:sz w:val="18"/>
        </w:rPr>
        <w:t>специалист</w:t>
      </w:r>
      <w:r>
        <w:rPr>
          <w:spacing w:val="15"/>
          <w:sz w:val="18"/>
        </w:rPr>
        <w:t> </w:t>
      </w:r>
      <w:r>
        <w:rPr>
          <w:sz w:val="18"/>
        </w:rPr>
        <w:t>по</w:t>
      </w:r>
      <w:r>
        <w:rPr>
          <w:spacing w:val="14"/>
          <w:sz w:val="18"/>
        </w:rPr>
        <w:t> </w:t>
      </w:r>
      <w:r>
        <w:rPr>
          <w:sz w:val="18"/>
        </w:rPr>
        <w:t>охране</w:t>
      </w:r>
      <w:r>
        <w:rPr>
          <w:spacing w:val="15"/>
          <w:sz w:val="18"/>
        </w:rPr>
        <w:t> </w:t>
      </w:r>
      <w:r>
        <w:rPr>
          <w:spacing w:val="-2"/>
          <w:sz w:val="18"/>
        </w:rPr>
        <w:t>труда</w:t>
      </w:r>
    </w:p>
    <w:p>
      <w:pPr>
        <w:spacing w:line="295" w:lineRule="auto" w:before="205"/>
        <w:ind w:left="6" w:right="351" w:firstLine="0"/>
        <w:jc w:val="both"/>
        <w:rPr>
          <w:i/>
          <w:sz w:val="18"/>
        </w:rPr>
      </w:pPr>
      <w:r>
        <w:rPr>
          <w:i/>
          <w:sz w:val="18"/>
        </w:rPr>
        <w:t>Работник выполнял работы по монтажу вентиляции на крыше промышленного завода, </w:t>
      </w:r>
      <w:r>
        <w:rPr>
          <w:i/>
          <w:sz w:val="18"/>
        </w:rPr>
        <w:t>оступился</w:t>
      </w:r>
      <w:r>
        <w:rPr>
          <w:i/>
          <w:spacing w:val="80"/>
          <w:sz w:val="18"/>
        </w:rPr>
        <w:t> </w:t>
      </w:r>
      <w:r>
        <w:rPr>
          <w:i/>
          <w:sz w:val="18"/>
        </w:rPr>
        <w:t>и упал с высоты 8 метров на территорию соседнего автосервиса, где скончался на месте.</w:t>
      </w:r>
    </w:p>
    <w:p>
      <w:pPr>
        <w:spacing w:before="14"/>
        <w:ind w:left="6" w:right="0" w:firstLine="0"/>
        <w:jc w:val="left"/>
        <w:rPr>
          <w:i/>
          <w:sz w:val="18"/>
        </w:rPr>
      </w:pPr>
      <w:r>
        <w:rPr>
          <w:i/>
          <w:sz w:val="18"/>
        </w:rPr>
        <w:t>Должны</w:t>
      </w:r>
      <w:r>
        <w:rPr>
          <w:i/>
          <w:spacing w:val="15"/>
          <w:sz w:val="18"/>
        </w:rPr>
        <w:t> </w:t>
      </w:r>
      <w:r>
        <w:rPr>
          <w:i/>
          <w:sz w:val="18"/>
        </w:rPr>
        <w:t>ли</w:t>
      </w:r>
      <w:r>
        <w:rPr>
          <w:i/>
          <w:spacing w:val="15"/>
          <w:sz w:val="18"/>
        </w:rPr>
        <w:t> </w:t>
      </w:r>
      <w:r>
        <w:rPr>
          <w:i/>
          <w:sz w:val="18"/>
        </w:rPr>
        <w:t>мы</w:t>
      </w:r>
      <w:r>
        <w:rPr>
          <w:i/>
          <w:spacing w:val="15"/>
          <w:sz w:val="18"/>
        </w:rPr>
        <w:t> </w:t>
      </w:r>
      <w:r>
        <w:rPr>
          <w:i/>
          <w:sz w:val="18"/>
        </w:rPr>
        <w:t>привлечь</w:t>
      </w:r>
      <w:r>
        <w:rPr>
          <w:i/>
          <w:spacing w:val="15"/>
          <w:sz w:val="18"/>
        </w:rPr>
        <w:t> </w:t>
      </w:r>
      <w:r>
        <w:rPr>
          <w:i/>
          <w:sz w:val="18"/>
        </w:rPr>
        <w:t>к</w:t>
      </w:r>
      <w:r>
        <w:rPr>
          <w:i/>
          <w:spacing w:val="15"/>
          <w:sz w:val="18"/>
        </w:rPr>
        <w:t> </w:t>
      </w:r>
      <w:r>
        <w:rPr>
          <w:i/>
          <w:sz w:val="18"/>
        </w:rPr>
        <w:t>расследованию</w:t>
      </w:r>
      <w:r>
        <w:rPr>
          <w:i/>
          <w:spacing w:val="15"/>
          <w:sz w:val="18"/>
        </w:rPr>
        <w:t> </w:t>
      </w:r>
      <w:r>
        <w:rPr>
          <w:i/>
          <w:sz w:val="18"/>
        </w:rPr>
        <w:t>работодателя</w:t>
      </w:r>
      <w:r>
        <w:rPr>
          <w:i/>
          <w:spacing w:val="16"/>
          <w:sz w:val="18"/>
        </w:rPr>
        <w:t> </w:t>
      </w:r>
      <w:r>
        <w:rPr>
          <w:i/>
          <w:spacing w:val="-2"/>
          <w:sz w:val="18"/>
        </w:rPr>
        <w:t>автосервиса?</w:t>
      </w:r>
    </w:p>
    <w:p>
      <w:pPr>
        <w:spacing w:line="309" w:lineRule="auto" w:before="191"/>
        <w:ind w:left="6" w:right="303" w:firstLine="0"/>
        <w:jc w:val="both"/>
        <w:rPr>
          <w:sz w:val="18"/>
        </w:rPr>
      </w:pPr>
      <w:r>
        <w:rPr>
          <w:b/>
          <w:sz w:val="18"/>
        </w:rPr>
        <w:t>Отвечает Любовь Груздева</w:t>
      </w:r>
      <w:r>
        <w:rPr>
          <w:sz w:val="18"/>
        </w:rPr>
        <w:t>, главный государственный инспектор труда в Московской </w:t>
      </w:r>
      <w:r>
        <w:rPr>
          <w:sz w:val="18"/>
        </w:rPr>
        <w:t>области, заместитель начальника отдела</w:t>
      </w:r>
    </w:p>
    <w:p>
      <w:pPr>
        <w:pStyle w:val="BodyText"/>
        <w:spacing w:line="302" w:lineRule="auto" w:before="129"/>
        <w:ind w:right="571"/>
        <w:jc w:val="both"/>
      </w:pPr>
      <w:r>
        <w:rPr/>
        <w:t>Привлекать работодателя автосервиса к расследованию не нужно, так как работник </w:t>
      </w:r>
      <w:r>
        <w:rPr/>
        <w:t>выполнял обязанности не в его интересах. Председателем комиссии назначьте инспектора ГИТ. В состав комиссии также включите:</w:t>
      </w:r>
    </w:p>
    <w:p>
      <w:pPr>
        <w:pStyle w:val="ListParagraph"/>
        <w:numPr>
          <w:ilvl w:val="0"/>
          <w:numId w:val="5"/>
        </w:numPr>
        <w:tabs>
          <w:tab w:pos="571" w:val="left" w:leader="none"/>
        </w:tabs>
        <w:spacing w:line="240" w:lineRule="auto" w:before="149" w:after="0"/>
        <w:ind w:left="571" w:right="0" w:hanging="211"/>
        <w:jc w:val="left"/>
        <w:rPr>
          <w:sz w:val="18"/>
        </w:rPr>
      </w:pPr>
      <w:r>
        <w:rPr>
          <w:sz w:val="18"/>
        </w:rPr>
        <w:t>представителей</w:t>
      </w:r>
      <w:r>
        <w:rPr>
          <w:spacing w:val="30"/>
          <w:sz w:val="18"/>
        </w:rPr>
        <w:t> </w:t>
      </w:r>
      <w:r>
        <w:rPr>
          <w:spacing w:val="-2"/>
          <w:sz w:val="18"/>
        </w:rPr>
        <w:t>работодателя;</w:t>
      </w:r>
    </w:p>
    <w:p>
      <w:pPr>
        <w:pStyle w:val="ListParagraph"/>
        <w:numPr>
          <w:ilvl w:val="0"/>
          <w:numId w:val="5"/>
        </w:numPr>
        <w:tabs>
          <w:tab w:pos="571" w:val="left" w:leader="none"/>
        </w:tabs>
        <w:spacing w:line="240" w:lineRule="auto" w:before="120" w:after="0"/>
        <w:ind w:left="571" w:right="0" w:hanging="211"/>
        <w:jc w:val="left"/>
        <w:rPr>
          <w:sz w:val="18"/>
        </w:rPr>
      </w:pPr>
      <w:r>
        <w:rPr>
          <w:sz w:val="18"/>
        </w:rPr>
        <w:t>специалиста</w:t>
      </w:r>
      <w:r>
        <w:rPr>
          <w:spacing w:val="13"/>
          <w:sz w:val="18"/>
        </w:rPr>
        <w:t> </w:t>
      </w:r>
      <w:r>
        <w:rPr>
          <w:sz w:val="18"/>
        </w:rPr>
        <w:t>по</w:t>
      </w:r>
      <w:r>
        <w:rPr>
          <w:spacing w:val="13"/>
          <w:sz w:val="18"/>
        </w:rPr>
        <w:t> </w:t>
      </w:r>
      <w:r>
        <w:rPr>
          <w:sz w:val="18"/>
        </w:rPr>
        <w:t>ОТ</w:t>
      </w:r>
      <w:r>
        <w:rPr>
          <w:spacing w:val="13"/>
          <w:sz w:val="18"/>
        </w:rPr>
        <w:t> </w:t>
      </w:r>
      <w:r>
        <w:rPr>
          <w:sz w:val="18"/>
        </w:rPr>
        <w:t>или</w:t>
      </w:r>
      <w:r>
        <w:rPr>
          <w:spacing w:val="13"/>
          <w:sz w:val="18"/>
        </w:rPr>
        <w:t> </w:t>
      </w:r>
      <w:r>
        <w:rPr>
          <w:sz w:val="18"/>
        </w:rPr>
        <w:t>лицо,</w:t>
      </w:r>
      <w:r>
        <w:rPr>
          <w:spacing w:val="13"/>
          <w:sz w:val="18"/>
        </w:rPr>
        <w:t> </w:t>
      </w:r>
      <w:r>
        <w:rPr>
          <w:sz w:val="18"/>
        </w:rPr>
        <w:t>которое</w:t>
      </w:r>
      <w:r>
        <w:rPr>
          <w:spacing w:val="13"/>
          <w:sz w:val="18"/>
        </w:rPr>
        <w:t> </w:t>
      </w:r>
      <w:r>
        <w:rPr>
          <w:sz w:val="18"/>
        </w:rPr>
        <w:t>назначили</w:t>
      </w:r>
      <w:r>
        <w:rPr>
          <w:spacing w:val="13"/>
          <w:sz w:val="18"/>
        </w:rPr>
        <w:t> </w:t>
      </w:r>
      <w:r>
        <w:rPr>
          <w:spacing w:val="-2"/>
          <w:sz w:val="18"/>
        </w:rPr>
        <w:t>приказом;</w:t>
      </w:r>
    </w:p>
    <w:p>
      <w:pPr>
        <w:pStyle w:val="ListParagraph"/>
        <w:numPr>
          <w:ilvl w:val="0"/>
          <w:numId w:val="5"/>
        </w:numPr>
        <w:tabs>
          <w:tab w:pos="570" w:val="left" w:leader="none"/>
          <w:tab w:pos="572" w:val="left" w:leader="none"/>
        </w:tabs>
        <w:spacing w:line="295" w:lineRule="auto" w:before="135" w:after="0"/>
        <w:ind w:left="572" w:right="582" w:hanging="213"/>
        <w:jc w:val="left"/>
        <w:rPr>
          <w:sz w:val="18"/>
        </w:rPr>
      </w:pPr>
      <w:r>
        <w:rPr>
          <w:sz w:val="18"/>
        </w:rPr>
        <w:t>представителя СФР по месту регистрации работодателя — при расследовании </w:t>
      </w:r>
      <w:r>
        <w:rPr>
          <w:sz w:val="18"/>
        </w:rPr>
        <w:t>страховых </w:t>
      </w:r>
      <w:r>
        <w:rPr>
          <w:spacing w:val="-2"/>
          <w:sz w:val="18"/>
        </w:rPr>
        <w:t>случаев;</w:t>
      </w:r>
    </w:p>
    <w:p>
      <w:pPr>
        <w:pStyle w:val="ListParagraph"/>
        <w:numPr>
          <w:ilvl w:val="0"/>
          <w:numId w:val="5"/>
        </w:numPr>
        <w:tabs>
          <w:tab w:pos="571" w:val="left" w:leader="none"/>
        </w:tabs>
        <w:spacing w:line="240" w:lineRule="auto" w:before="84" w:after="0"/>
        <w:ind w:left="571" w:right="0" w:hanging="211"/>
        <w:jc w:val="left"/>
        <w:rPr>
          <w:sz w:val="18"/>
        </w:rPr>
      </w:pPr>
      <w:r>
        <w:rPr>
          <w:sz w:val="18"/>
        </w:rPr>
        <w:t>представителя</w:t>
      </w:r>
      <w:r>
        <w:rPr>
          <w:spacing w:val="19"/>
          <w:sz w:val="18"/>
        </w:rPr>
        <w:t> </w:t>
      </w:r>
      <w:r>
        <w:rPr>
          <w:sz w:val="18"/>
        </w:rPr>
        <w:t>профсоюза</w:t>
      </w:r>
      <w:r>
        <w:rPr>
          <w:spacing w:val="19"/>
          <w:sz w:val="18"/>
        </w:rPr>
        <w:t> </w:t>
      </w:r>
      <w:r>
        <w:rPr>
          <w:sz w:val="18"/>
        </w:rPr>
        <w:t>при</w:t>
      </w:r>
      <w:r>
        <w:rPr>
          <w:spacing w:val="20"/>
          <w:sz w:val="18"/>
        </w:rPr>
        <w:t> </w:t>
      </w:r>
      <w:r>
        <w:rPr>
          <w:spacing w:val="-2"/>
          <w:sz w:val="18"/>
        </w:rPr>
        <w:t>наличии;</w:t>
      </w:r>
    </w:p>
    <w:p>
      <w:pPr>
        <w:pStyle w:val="ListParagraph"/>
        <w:numPr>
          <w:ilvl w:val="0"/>
          <w:numId w:val="5"/>
        </w:numPr>
        <w:tabs>
          <w:tab w:pos="571" w:val="left" w:leader="none"/>
        </w:tabs>
        <w:spacing w:line="240" w:lineRule="auto" w:before="121" w:after="0"/>
        <w:ind w:left="571" w:right="0" w:hanging="211"/>
        <w:jc w:val="left"/>
        <w:rPr>
          <w:sz w:val="18"/>
        </w:rPr>
      </w:pPr>
      <w:r>
        <w:rPr>
          <w:sz w:val="18"/>
        </w:rPr>
        <w:t>уполномоченного</w:t>
      </w:r>
      <w:r>
        <w:rPr>
          <w:spacing w:val="14"/>
          <w:sz w:val="18"/>
        </w:rPr>
        <w:t> </w:t>
      </w:r>
      <w:r>
        <w:rPr>
          <w:sz w:val="18"/>
        </w:rPr>
        <w:t>по</w:t>
      </w:r>
      <w:r>
        <w:rPr>
          <w:spacing w:val="15"/>
          <w:sz w:val="18"/>
        </w:rPr>
        <w:t> </w:t>
      </w:r>
      <w:r>
        <w:rPr>
          <w:sz w:val="18"/>
        </w:rPr>
        <w:t>охране</w:t>
      </w:r>
      <w:r>
        <w:rPr>
          <w:spacing w:val="14"/>
          <w:sz w:val="18"/>
        </w:rPr>
        <w:t> </w:t>
      </w:r>
      <w:r>
        <w:rPr>
          <w:sz w:val="18"/>
        </w:rPr>
        <w:t>труда</w:t>
      </w:r>
      <w:r>
        <w:rPr>
          <w:spacing w:val="15"/>
          <w:sz w:val="18"/>
        </w:rPr>
        <w:t> </w:t>
      </w:r>
      <w:r>
        <w:rPr>
          <w:sz w:val="18"/>
        </w:rPr>
        <w:t>при</w:t>
      </w:r>
      <w:r>
        <w:rPr>
          <w:spacing w:val="15"/>
          <w:sz w:val="18"/>
        </w:rPr>
        <w:t> </w:t>
      </w:r>
      <w:r>
        <w:rPr>
          <w:spacing w:val="-2"/>
          <w:sz w:val="18"/>
        </w:rPr>
        <w:t>наличии;</w:t>
      </w:r>
    </w:p>
    <w:p>
      <w:pPr>
        <w:pStyle w:val="ListParagraph"/>
        <w:numPr>
          <w:ilvl w:val="0"/>
          <w:numId w:val="5"/>
        </w:numPr>
        <w:tabs>
          <w:tab w:pos="570" w:val="left" w:leader="none"/>
          <w:tab w:pos="572" w:val="left" w:leader="none"/>
        </w:tabs>
        <w:spacing w:line="295" w:lineRule="auto" w:before="135" w:after="0"/>
        <w:ind w:left="572" w:right="1302" w:hanging="213"/>
        <w:jc w:val="left"/>
        <w:rPr>
          <w:sz w:val="18"/>
        </w:rPr>
      </w:pPr>
      <w:r>
        <w:rPr>
          <w:sz w:val="18"/>
        </w:rPr>
        <w:t>представителей администрации субъекта РФ или администрации органа </w:t>
      </w:r>
      <w:r>
        <w:rPr>
          <w:sz w:val="18"/>
        </w:rPr>
        <w:t>местного </w:t>
      </w:r>
      <w:r>
        <w:rPr>
          <w:spacing w:val="-2"/>
          <w:sz w:val="18"/>
        </w:rPr>
        <w:t>самоуправления;</w:t>
      </w:r>
    </w:p>
    <w:p>
      <w:pPr>
        <w:pStyle w:val="ListParagraph"/>
        <w:numPr>
          <w:ilvl w:val="0"/>
          <w:numId w:val="5"/>
        </w:numPr>
        <w:tabs>
          <w:tab w:pos="571" w:val="left" w:leader="none"/>
        </w:tabs>
        <w:spacing w:line="240" w:lineRule="auto" w:before="84" w:after="0"/>
        <w:ind w:left="571" w:right="0" w:hanging="211"/>
        <w:jc w:val="left"/>
        <w:rPr>
          <w:sz w:val="18"/>
        </w:rPr>
      </w:pPr>
      <w:r>
        <w:rPr>
          <w:sz w:val="18"/>
        </w:rPr>
        <w:t>представителя</w:t>
      </w:r>
      <w:r>
        <w:rPr>
          <w:spacing w:val="28"/>
          <w:sz w:val="18"/>
        </w:rPr>
        <w:t> </w:t>
      </w:r>
      <w:r>
        <w:rPr>
          <w:sz w:val="18"/>
        </w:rPr>
        <w:t>территориального</w:t>
      </w:r>
      <w:r>
        <w:rPr>
          <w:spacing w:val="29"/>
          <w:sz w:val="18"/>
        </w:rPr>
        <w:t> </w:t>
      </w:r>
      <w:r>
        <w:rPr>
          <w:sz w:val="18"/>
        </w:rPr>
        <w:t>объединения</w:t>
      </w:r>
      <w:r>
        <w:rPr>
          <w:spacing w:val="28"/>
          <w:sz w:val="18"/>
        </w:rPr>
        <w:t> </w:t>
      </w:r>
      <w:r>
        <w:rPr>
          <w:sz w:val="18"/>
        </w:rPr>
        <w:t>организаций</w:t>
      </w:r>
      <w:r>
        <w:rPr>
          <w:spacing w:val="29"/>
          <w:sz w:val="18"/>
        </w:rPr>
        <w:t> </w:t>
      </w:r>
      <w:r>
        <w:rPr>
          <w:spacing w:val="-2"/>
          <w:sz w:val="18"/>
        </w:rPr>
        <w:t>профсоюзов.</w:t>
      </w:r>
    </w:p>
    <w:p>
      <w:pPr>
        <w:pStyle w:val="Heading4"/>
        <w:spacing w:before="151"/>
      </w:pPr>
      <w:r>
        <w:rPr/>
        <w:t>Ножевое</w:t>
      </w:r>
      <w:r>
        <w:rPr>
          <w:spacing w:val="14"/>
        </w:rPr>
        <w:t> </w:t>
      </w:r>
      <w:r>
        <w:rPr/>
        <w:t>ранение</w:t>
      </w:r>
      <w:r>
        <w:rPr>
          <w:spacing w:val="14"/>
        </w:rPr>
        <w:t> </w:t>
      </w:r>
      <w:r>
        <w:rPr/>
        <w:t>третьими</w:t>
      </w:r>
      <w:r>
        <w:rPr>
          <w:spacing w:val="14"/>
        </w:rPr>
        <w:t> </w:t>
      </w:r>
      <w:r>
        <w:rPr>
          <w:spacing w:val="-2"/>
        </w:rPr>
        <w:t>лицами</w:t>
      </w:r>
    </w:p>
    <w:p>
      <w:pPr>
        <w:spacing w:before="197"/>
        <w:ind w:left="6" w:right="0" w:firstLine="0"/>
        <w:jc w:val="left"/>
        <w:rPr>
          <w:sz w:val="18"/>
        </w:rPr>
      </w:pPr>
      <w:r>
        <w:rPr>
          <w:b/>
          <w:sz w:val="18"/>
        </w:rPr>
        <w:t>Дамир</w:t>
      </w:r>
      <w:r>
        <w:rPr>
          <w:b/>
          <w:spacing w:val="16"/>
          <w:sz w:val="18"/>
        </w:rPr>
        <w:t> </w:t>
      </w:r>
      <w:r>
        <w:rPr>
          <w:b/>
          <w:sz w:val="18"/>
        </w:rPr>
        <w:t>Ярославцев</w:t>
      </w:r>
      <w:r>
        <w:rPr>
          <w:sz w:val="18"/>
        </w:rPr>
        <w:t>,</w:t>
      </w:r>
      <w:r>
        <w:rPr>
          <w:spacing w:val="17"/>
          <w:sz w:val="18"/>
        </w:rPr>
        <w:t> </w:t>
      </w:r>
      <w:r>
        <w:rPr>
          <w:sz w:val="18"/>
        </w:rPr>
        <w:t>специалист</w:t>
      </w:r>
      <w:r>
        <w:rPr>
          <w:spacing w:val="17"/>
          <w:sz w:val="18"/>
        </w:rPr>
        <w:t> </w:t>
      </w:r>
      <w:r>
        <w:rPr>
          <w:sz w:val="18"/>
        </w:rPr>
        <w:t>по</w:t>
      </w:r>
      <w:r>
        <w:rPr>
          <w:spacing w:val="16"/>
          <w:sz w:val="18"/>
        </w:rPr>
        <w:t> </w:t>
      </w:r>
      <w:r>
        <w:rPr>
          <w:sz w:val="18"/>
        </w:rPr>
        <w:t>охране</w:t>
      </w:r>
      <w:r>
        <w:rPr>
          <w:spacing w:val="17"/>
          <w:sz w:val="18"/>
        </w:rPr>
        <w:t> </w:t>
      </w:r>
      <w:r>
        <w:rPr>
          <w:spacing w:val="-2"/>
          <w:sz w:val="18"/>
        </w:rPr>
        <w:t>труда</w:t>
      </w:r>
    </w:p>
    <w:p>
      <w:pPr>
        <w:spacing w:after="0"/>
        <w:jc w:val="left"/>
        <w:rPr>
          <w:sz w:val="18"/>
        </w:rPr>
        <w:sectPr>
          <w:pgSz w:w="11900" w:h="16840"/>
          <w:pgMar w:top="1080" w:bottom="280" w:left="1133" w:right="992"/>
        </w:sectPr>
      </w:pPr>
    </w:p>
    <w:p>
      <w:pPr>
        <w:spacing w:before="78"/>
        <w:ind w:left="6" w:right="0" w:firstLine="0"/>
        <w:jc w:val="left"/>
        <w:rPr>
          <w:i/>
          <w:sz w:val="18"/>
        </w:rPr>
      </w:pPr>
      <w:r>
        <w:rPr>
          <w:i/>
          <w:sz w:val="18"/>
        </w:rPr>
        <w:t>Охранник</w:t>
      </w:r>
      <w:r>
        <w:rPr>
          <w:i/>
          <w:spacing w:val="16"/>
          <w:sz w:val="18"/>
        </w:rPr>
        <w:t> </w:t>
      </w:r>
      <w:r>
        <w:rPr>
          <w:i/>
          <w:sz w:val="18"/>
        </w:rPr>
        <w:t>торгового</w:t>
      </w:r>
      <w:r>
        <w:rPr>
          <w:i/>
          <w:spacing w:val="16"/>
          <w:sz w:val="18"/>
        </w:rPr>
        <w:t> </w:t>
      </w:r>
      <w:r>
        <w:rPr>
          <w:i/>
          <w:sz w:val="18"/>
        </w:rPr>
        <w:t>центра</w:t>
      </w:r>
      <w:r>
        <w:rPr>
          <w:i/>
          <w:spacing w:val="16"/>
          <w:sz w:val="18"/>
        </w:rPr>
        <w:t> </w:t>
      </w:r>
      <w:r>
        <w:rPr>
          <w:i/>
          <w:sz w:val="18"/>
        </w:rPr>
        <w:t>вышел</w:t>
      </w:r>
      <w:r>
        <w:rPr>
          <w:i/>
          <w:spacing w:val="17"/>
          <w:sz w:val="18"/>
        </w:rPr>
        <w:t> </w:t>
      </w:r>
      <w:r>
        <w:rPr>
          <w:i/>
          <w:sz w:val="18"/>
        </w:rPr>
        <w:t>за</w:t>
      </w:r>
      <w:r>
        <w:rPr>
          <w:i/>
          <w:spacing w:val="16"/>
          <w:sz w:val="18"/>
        </w:rPr>
        <w:t> </w:t>
      </w:r>
      <w:r>
        <w:rPr>
          <w:i/>
          <w:sz w:val="18"/>
        </w:rPr>
        <w:t>пределы</w:t>
      </w:r>
      <w:r>
        <w:rPr>
          <w:i/>
          <w:spacing w:val="16"/>
          <w:sz w:val="18"/>
        </w:rPr>
        <w:t> </w:t>
      </w:r>
      <w:r>
        <w:rPr>
          <w:i/>
          <w:sz w:val="18"/>
        </w:rPr>
        <w:t>территории,</w:t>
      </w:r>
      <w:r>
        <w:rPr>
          <w:i/>
          <w:spacing w:val="16"/>
          <w:sz w:val="18"/>
        </w:rPr>
        <w:t> </w:t>
      </w:r>
      <w:r>
        <w:rPr>
          <w:i/>
          <w:sz w:val="18"/>
        </w:rPr>
        <w:t>чтобы</w:t>
      </w:r>
      <w:r>
        <w:rPr>
          <w:i/>
          <w:spacing w:val="16"/>
          <w:sz w:val="18"/>
        </w:rPr>
        <w:t> </w:t>
      </w:r>
      <w:r>
        <w:rPr>
          <w:i/>
          <w:sz w:val="18"/>
        </w:rPr>
        <w:t>остановить</w:t>
      </w:r>
      <w:r>
        <w:rPr>
          <w:i/>
          <w:spacing w:val="17"/>
          <w:sz w:val="18"/>
        </w:rPr>
        <w:t> </w:t>
      </w:r>
      <w:r>
        <w:rPr>
          <w:i/>
          <w:spacing w:val="-2"/>
          <w:sz w:val="18"/>
        </w:rPr>
        <w:t>дебоширов</w:t>
      </w:r>
    </w:p>
    <w:p>
      <w:pPr>
        <w:spacing w:before="64"/>
        <w:ind w:left="6" w:right="0" w:firstLine="0"/>
        <w:jc w:val="left"/>
        <w:rPr>
          <w:i/>
          <w:sz w:val="18"/>
        </w:rPr>
      </w:pPr>
      <w:r>
        <w:rPr>
          <w:i/>
          <w:sz w:val="18"/>
        </w:rPr>
        <w:t>на</w:t>
      </w:r>
      <w:r>
        <w:rPr>
          <w:i/>
          <w:spacing w:val="15"/>
          <w:sz w:val="18"/>
        </w:rPr>
        <w:t> </w:t>
      </w:r>
      <w:r>
        <w:rPr>
          <w:i/>
          <w:sz w:val="18"/>
        </w:rPr>
        <w:t>прилегающей</w:t>
      </w:r>
      <w:r>
        <w:rPr>
          <w:i/>
          <w:spacing w:val="15"/>
          <w:sz w:val="18"/>
        </w:rPr>
        <w:t> </w:t>
      </w:r>
      <w:r>
        <w:rPr>
          <w:i/>
          <w:sz w:val="18"/>
        </w:rPr>
        <w:t>парковке,</w:t>
      </w:r>
      <w:r>
        <w:rPr>
          <w:i/>
          <w:spacing w:val="15"/>
          <w:sz w:val="18"/>
        </w:rPr>
        <w:t> </w:t>
      </w:r>
      <w:r>
        <w:rPr>
          <w:i/>
          <w:sz w:val="18"/>
        </w:rPr>
        <w:t>и</w:t>
      </w:r>
      <w:r>
        <w:rPr>
          <w:i/>
          <w:spacing w:val="15"/>
          <w:sz w:val="18"/>
        </w:rPr>
        <w:t> </w:t>
      </w:r>
      <w:r>
        <w:rPr>
          <w:i/>
          <w:sz w:val="18"/>
        </w:rPr>
        <w:t>получил</w:t>
      </w:r>
      <w:r>
        <w:rPr>
          <w:i/>
          <w:spacing w:val="15"/>
          <w:sz w:val="18"/>
        </w:rPr>
        <w:t> </w:t>
      </w:r>
      <w:r>
        <w:rPr>
          <w:i/>
          <w:sz w:val="18"/>
        </w:rPr>
        <w:t>ножевое</w:t>
      </w:r>
      <w:r>
        <w:rPr>
          <w:i/>
          <w:spacing w:val="15"/>
          <w:sz w:val="18"/>
        </w:rPr>
        <w:t> </w:t>
      </w:r>
      <w:r>
        <w:rPr>
          <w:i/>
          <w:sz w:val="18"/>
        </w:rPr>
        <w:t>ранение.</w:t>
      </w:r>
      <w:r>
        <w:rPr>
          <w:i/>
          <w:spacing w:val="16"/>
          <w:sz w:val="18"/>
        </w:rPr>
        <w:t> </w:t>
      </w:r>
      <w:r>
        <w:rPr>
          <w:i/>
          <w:sz w:val="18"/>
        </w:rPr>
        <w:t>Нужно</w:t>
      </w:r>
      <w:r>
        <w:rPr>
          <w:i/>
          <w:spacing w:val="15"/>
          <w:sz w:val="18"/>
        </w:rPr>
        <w:t> </w:t>
      </w:r>
      <w:r>
        <w:rPr>
          <w:i/>
          <w:sz w:val="18"/>
        </w:rPr>
        <w:t>ли</w:t>
      </w:r>
      <w:r>
        <w:rPr>
          <w:i/>
          <w:spacing w:val="15"/>
          <w:sz w:val="18"/>
        </w:rPr>
        <w:t> </w:t>
      </w:r>
      <w:r>
        <w:rPr>
          <w:i/>
          <w:sz w:val="18"/>
        </w:rPr>
        <w:t>расследовать</w:t>
      </w:r>
      <w:r>
        <w:rPr>
          <w:i/>
          <w:spacing w:val="15"/>
          <w:sz w:val="18"/>
        </w:rPr>
        <w:t> </w:t>
      </w:r>
      <w:r>
        <w:rPr>
          <w:i/>
          <w:spacing w:val="-2"/>
          <w:sz w:val="18"/>
        </w:rPr>
        <w:t>происшествие?</w:t>
      </w:r>
    </w:p>
    <w:p>
      <w:pPr>
        <w:spacing w:line="309" w:lineRule="auto" w:before="192"/>
        <w:ind w:left="6" w:right="0" w:firstLine="0"/>
        <w:jc w:val="left"/>
        <w:rPr>
          <w:sz w:val="18"/>
        </w:rPr>
      </w:pPr>
      <w:r>
        <w:rPr>
          <w:b/>
          <w:sz w:val="18"/>
        </w:rPr>
        <w:t>Отвечает Любовь Груздева</w:t>
      </w:r>
      <w:r>
        <w:rPr>
          <w:sz w:val="18"/>
        </w:rPr>
        <w:t>, главный государственный инспектор труда в Московской </w:t>
      </w:r>
      <w:r>
        <w:rPr>
          <w:sz w:val="18"/>
        </w:rPr>
        <w:t>области, заместитель начальника отдела</w:t>
      </w:r>
    </w:p>
    <w:p>
      <w:pPr>
        <w:pStyle w:val="BodyText"/>
        <w:spacing w:line="309" w:lineRule="auto" w:before="128"/>
        <w:ind w:right="766"/>
      </w:pPr>
      <w:r>
        <w:rPr/>
        <w:t>Происшествие нужно расследовать как несчастный случай, так как охранник получил </w:t>
      </w:r>
      <w:r>
        <w:rPr/>
        <w:t>травму</w:t>
      </w:r>
      <w:r>
        <w:rPr>
          <w:spacing w:val="80"/>
        </w:rPr>
        <w:t> </w:t>
      </w:r>
      <w:r>
        <w:rPr/>
        <w:t>в рабочее время (ст. 227 ТК). Важно установить, что работник находился на прилегающей</w:t>
      </w:r>
    </w:p>
    <w:p>
      <w:pPr>
        <w:pStyle w:val="BodyText"/>
        <w:spacing w:line="206" w:lineRule="exact"/>
      </w:pPr>
      <w:r>
        <w:rPr/>
        <w:t>парковке</w:t>
      </w:r>
      <w:r>
        <w:rPr>
          <w:spacing w:val="16"/>
        </w:rPr>
        <w:t> </w:t>
      </w:r>
      <w:r>
        <w:rPr/>
        <w:t>при</w:t>
      </w:r>
      <w:r>
        <w:rPr>
          <w:spacing w:val="17"/>
        </w:rPr>
        <w:t> </w:t>
      </w:r>
      <w:r>
        <w:rPr/>
        <w:t>выполнении</w:t>
      </w:r>
      <w:r>
        <w:rPr>
          <w:spacing w:val="17"/>
        </w:rPr>
        <w:t> </w:t>
      </w:r>
      <w:r>
        <w:rPr/>
        <w:t>обязанностей</w:t>
      </w:r>
      <w:r>
        <w:rPr>
          <w:spacing w:val="16"/>
        </w:rPr>
        <w:t> </w:t>
      </w:r>
      <w:r>
        <w:rPr/>
        <w:t>в</w:t>
      </w:r>
      <w:r>
        <w:rPr>
          <w:spacing w:val="17"/>
        </w:rPr>
        <w:t> </w:t>
      </w:r>
      <w:r>
        <w:rPr/>
        <w:t>интересах</w:t>
      </w:r>
      <w:r>
        <w:rPr>
          <w:spacing w:val="17"/>
        </w:rPr>
        <w:t> </w:t>
      </w:r>
      <w:r>
        <w:rPr>
          <w:spacing w:val="-2"/>
        </w:rPr>
        <w:t>работодателя.</w:t>
      </w:r>
    </w:p>
    <w:p>
      <w:pPr>
        <w:pStyle w:val="BodyText"/>
        <w:spacing w:before="18"/>
        <w:ind w:left="0"/>
      </w:pPr>
    </w:p>
    <w:p>
      <w:pPr>
        <w:pStyle w:val="Heading4"/>
      </w:pPr>
      <w:r>
        <w:rPr/>
        <w:t>Травма</w:t>
      </w:r>
      <w:r>
        <w:rPr>
          <w:spacing w:val="18"/>
        </w:rPr>
        <w:t> </w:t>
      </w:r>
      <w:r>
        <w:rPr/>
        <w:t>дистанционного</w:t>
      </w:r>
      <w:r>
        <w:rPr>
          <w:spacing w:val="19"/>
        </w:rPr>
        <w:t> </w:t>
      </w:r>
      <w:r>
        <w:rPr>
          <w:spacing w:val="-2"/>
        </w:rPr>
        <w:t>работника</w:t>
      </w:r>
    </w:p>
    <w:p>
      <w:pPr>
        <w:spacing w:before="196"/>
        <w:ind w:left="6" w:right="0" w:firstLine="0"/>
        <w:jc w:val="left"/>
        <w:rPr>
          <w:sz w:val="18"/>
        </w:rPr>
      </w:pPr>
      <w:r>
        <w:rPr>
          <w:b/>
          <w:sz w:val="18"/>
        </w:rPr>
        <w:t>Жанна</w:t>
      </w:r>
      <w:r>
        <w:rPr>
          <w:b/>
          <w:spacing w:val="15"/>
          <w:sz w:val="18"/>
        </w:rPr>
        <w:t> </w:t>
      </w:r>
      <w:r>
        <w:rPr>
          <w:b/>
          <w:sz w:val="18"/>
        </w:rPr>
        <w:t>Огурцова</w:t>
      </w:r>
      <w:r>
        <w:rPr>
          <w:sz w:val="18"/>
        </w:rPr>
        <w:t>,</w:t>
      </w:r>
      <w:r>
        <w:rPr>
          <w:spacing w:val="16"/>
          <w:sz w:val="18"/>
        </w:rPr>
        <w:t> </w:t>
      </w:r>
      <w:r>
        <w:rPr>
          <w:sz w:val="18"/>
        </w:rPr>
        <w:t>специалист</w:t>
      </w:r>
      <w:r>
        <w:rPr>
          <w:spacing w:val="16"/>
          <w:sz w:val="18"/>
        </w:rPr>
        <w:t> </w:t>
      </w:r>
      <w:r>
        <w:rPr>
          <w:sz w:val="18"/>
        </w:rPr>
        <w:t>по</w:t>
      </w:r>
      <w:r>
        <w:rPr>
          <w:spacing w:val="16"/>
          <w:sz w:val="18"/>
        </w:rPr>
        <w:t> </w:t>
      </w:r>
      <w:r>
        <w:rPr>
          <w:sz w:val="18"/>
        </w:rPr>
        <w:t>охране</w:t>
      </w:r>
      <w:r>
        <w:rPr>
          <w:spacing w:val="16"/>
          <w:sz w:val="18"/>
        </w:rPr>
        <w:t> </w:t>
      </w:r>
      <w:r>
        <w:rPr>
          <w:spacing w:val="-2"/>
          <w:sz w:val="18"/>
        </w:rPr>
        <w:t>труда</w:t>
      </w:r>
    </w:p>
    <w:p>
      <w:pPr>
        <w:spacing w:line="309" w:lineRule="auto" w:before="192"/>
        <w:ind w:left="6" w:right="574" w:firstLine="0"/>
        <w:jc w:val="left"/>
        <w:rPr>
          <w:i/>
          <w:sz w:val="18"/>
        </w:rPr>
      </w:pPr>
      <w:r>
        <w:rPr>
          <w:i/>
          <w:sz w:val="18"/>
        </w:rPr>
        <w:t>Дистанционщику предоставили для работы ноутбук. В рабочее время оборудование </w:t>
      </w:r>
      <w:r>
        <w:rPr>
          <w:i/>
          <w:sz w:val="18"/>
        </w:rPr>
        <w:t>загорелось,</w:t>
      </w:r>
      <w:r>
        <w:rPr>
          <w:i/>
          <w:spacing w:val="80"/>
          <w:sz w:val="18"/>
        </w:rPr>
        <w:t> </w:t>
      </w:r>
      <w:r>
        <w:rPr>
          <w:i/>
          <w:sz w:val="18"/>
        </w:rPr>
        <w:t>и работник получил ожоги 3-й степени. Как расследовать происшествие?</w:t>
      </w:r>
    </w:p>
    <w:p>
      <w:pPr>
        <w:spacing w:line="309" w:lineRule="auto" w:before="128"/>
        <w:ind w:left="6" w:right="0" w:firstLine="0"/>
        <w:jc w:val="left"/>
        <w:rPr>
          <w:sz w:val="18"/>
        </w:rPr>
      </w:pPr>
      <w:r>
        <w:rPr>
          <w:b/>
          <w:sz w:val="18"/>
        </w:rPr>
        <w:t>Отвечает Любовь Груздева</w:t>
      </w:r>
      <w:r>
        <w:rPr>
          <w:sz w:val="18"/>
        </w:rPr>
        <w:t>, главный государственный инспектор труда в Московской </w:t>
      </w:r>
      <w:r>
        <w:rPr>
          <w:sz w:val="18"/>
        </w:rPr>
        <w:t>области, заместитель начальника отдела</w:t>
      </w:r>
    </w:p>
    <w:p>
      <w:pPr>
        <w:pStyle w:val="BodyText"/>
        <w:spacing w:line="302" w:lineRule="auto" w:before="129"/>
        <w:ind w:right="1175"/>
        <w:jc w:val="both"/>
      </w:pPr>
      <w:r>
        <w:rPr/>
        <w:t>Расследуйте НС в общем порядке, так как дистанционный работник получил травму при выполнении трудовых обязанностей (ст. 312.7 ТК). Особого порядка для этой </w:t>
      </w:r>
      <w:r>
        <w:rPr/>
        <w:t>категории работников в ТК не установили.</w:t>
      </w:r>
    </w:p>
    <w:p>
      <w:pPr>
        <w:pStyle w:val="BodyText"/>
        <w:ind w:left="0"/>
      </w:pPr>
    </w:p>
    <w:p>
      <w:pPr>
        <w:pStyle w:val="BodyText"/>
        <w:spacing w:before="156"/>
        <w:ind w:left="0"/>
      </w:pPr>
    </w:p>
    <w:p>
      <w:pPr>
        <w:spacing w:before="0"/>
        <w:ind w:left="6" w:right="0" w:firstLine="0"/>
        <w:jc w:val="both"/>
        <w:rPr>
          <w:b/>
          <w:sz w:val="30"/>
        </w:rPr>
      </w:pPr>
      <w:r>
        <w:rPr>
          <w:b/>
          <w:sz w:val="30"/>
        </w:rPr>
        <w:t>ПРОМЫШЛЕННАЯ </w:t>
      </w:r>
      <w:r>
        <w:rPr>
          <w:b/>
          <w:spacing w:val="-2"/>
          <w:sz w:val="30"/>
        </w:rPr>
        <w:t>БЕЗОПАСНОСТЬ</w:t>
      </w:r>
    </w:p>
    <w:p>
      <w:pPr>
        <w:spacing w:before="84"/>
        <w:ind w:left="6" w:right="0" w:firstLine="0"/>
        <w:jc w:val="both"/>
        <w:rPr>
          <w:sz w:val="22"/>
        </w:rPr>
      </w:pPr>
      <w:r>
        <w:rPr>
          <w:color w:val="2D2E2E"/>
          <w:sz w:val="22"/>
        </w:rPr>
        <w:t>НАДЗОР</w:t>
      </w:r>
      <w:r>
        <w:rPr>
          <w:color w:val="2D2E2E"/>
          <w:spacing w:val="12"/>
          <w:sz w:val="22"/>
        </w:rPr>
        <w:t> </w:t>
      </w:r>
      <w:r>
        <w:rPr>
          <w:color w:val="2D2E2E"/>
          <w:sz w:val="22"/>
        </w:rPr>
        <w:t>И</w:t>
      </w:r>
      <w:r>
        <w:rPr>
          <w:color w:val="2D2E2E"/>
          <w:spacing w:val="13"/>
          <w:sz w:val="22"/>
        </w:rPr>
        <w:t> </w:t>
      </w:r>
      <w:r>
        <w:rPr>
          <w:color w:val="2D2E2E"/>
          <w:spacing w:val="-2"/>
          <w:sz w:val="22"/>
        </w:rPr>
        <w:t>КОНТРОЛЬ</w:t>
      </w:r>
    </w:p>
    <w:p>
      <w:pPr>
        <w:pStyle w:val="Heading1"/>
        <w:spacing w:line="230" w:lineRule="auto"/>
      </w:pPr>
      <w:r>
        <w:rPr/>
        <mc:AlternateContent>
          <mc:Choice Requires="wps">
            <w:drawing>
              <wp:anchor distT="0" distB="0" distL="0" distR="0" allowOverlap="1" layoutInCell="1" locked="0" behindDoc="0" simplePos="0" relativeHeight="15766528">
                <wp:simplePos x="0" y="0"/>
                <wp:positionH relativeFrom="page">
                  <wp:posOffset>723899</wp:posOffset>
                </wp:positionH>
                <wp:positionV relativeFrom="paragraph">
                  <wp:posOffset>1102346</wp:posOffset>
                </wp:positionV>
                <wp:extent cx="9525" cy="172466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86.79895pt;width:.707111pt;height:135.765392pt;mso-position-horizontal-relative:page;mso-position-vertical-relative:paragraph;z-index:15766528" id="docshape65" filled="true" fillcolor="#bfc1c1" stroked="false">
                <v:fill type="solid"/>
                <w10:wrap type="none"/>
              </v:rect>
            </w:pict>
          </mc:Fallback>
        </mc:AlternateContent>
      </w:r>
      <w:r>
        <w:rPr/>
        <w:t>Гайд по проверкам промбезопасности: с чем приходят</w:t>
      </w:r>
      <w:r>
        <w:rPr>
          <w:spacing w:val="-7"/>
        </w:rPr>
        <w:t> </w:t>
      </w:r>
      <w:r>
        <w:rPr/>
        <w:t>инспекторы</w:t>
      </w:r>
      <w:r>
        <w:rPr>
          <w:spacing w:val="-7"/>
        </w:rPr>
        <w:t> </w:t>
      </w:r>
      <w:r>
        <w:rPr/>
        <w:t>Ростехнадзора</w:t>
      </w:r>
      <w:r>
        <w:rPr>
          <w:spacing w:val="-7"/>
        </w:rPr>
        <w:t> </w:t>
      </w:r>
      <w:r>
        <w:rPr/>
        <w:t>и</w:t>
      </w:r>
      <w:r>
        <w:rPr>
          <w:spacing w:val="-7"/>
        </w:rPr>
        <w:t> </w:t>
      </w:r>
      <w:r>
        <w:rPr/>
        <w:t>как</w:t>
      </w:r>
      <w:r>
        <w:rPr>
          <w:spacing w:val="-7"/>
        </w:rPr>
        <w:t> </w:t>
      </w:r>
      <w:r>
        <w:rPr/>
        <w:t>на</w:t>
      </w:r>
      <w:r>
        <w:rPr>
          <w:spacing w:val="-7"/>
        </w:rPr>
        <w:t> </w:t>
      </w:r>
      <w:r>
        <w:rPr/>
        <w:t>это </w:t>
      </w:r>
      <w:r>
        <w:rPr>
          <w:spacing w:val="-2"/>
        </w:rPr>
        <w:t>реагировать</w:t>
      </w:r>
    </w:p>
    <w:p>
      <w:pPr>
        <w:pStyle w:val="BodyText"/>
        <w:spacing w:before="4"/>
        <w:ind w:left="0"/>
        <w:rPr>
          <w:rFonts w:ascii="Times New Roman"/>
          <w:sz w:val="10"/>
        </w:rPr>
      </w:pPr>
      <w:r>
        <w:rPr>
          <w:rFonts w:ascii="Times New Roman"/>
          <w:sz w:val="10"/>
        </w:rPr>
        <w:drawing>
          <wp:anchor distT="0" distB="0" distL="0" distR="0" allowOverlap="1" layoutInCell="1" locked="0" behindDoc="1" simplePos="0" relativeHeight="487625216">
            <wp:simplePos x="0" y="0"/>
            <wp:positionH relativeFrom="page">
              <wp:posOffset>813703</wp:posOffset>
            </wp:positionH>
            <wp:positionV relativeFrom="paragraph">
              <wp:posOffset>91244</wp:posOffset>
            </wp:positionV>
            <wp:extent cx="1620583" cy="1522095"/>
            <wp:effectExtent l="0" t="0" r="0" b="0"/>
            <wp:wrapTopAndBottom/>
            <wp:docPr id="105" name="Image 105"/>
            <wp:cNvGraphicFramePr>
              <a:graphicFrameLocks/>
            </wp:cNvGraphicFramePr>
            <a:graphic>
              <a:graphicData uri="http://schemas.openxmlformats.org/drawingml/2006/picture">
                <pic:pic>
                  <pic:nvPicPr>
                    <pic:cNvPr id="105" name="Image 105"/>
                    <pic:cNvPicPr/>
                  </pic:nvPicPr>
                  <pic:blipFill>
                    <a:blip r:embed="rId87"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Екатерина</w:t>
      </w:r>
      <w:r>
        <w:rPr>
          <w:spacing w:val="7"/>
          <w:sz w:val="14"/>
        </w:rPr>
        <w:t> </w:t>
      </w:r>
      <w:r>
        <w:rPr>
          <w:sz w:val="14"/>
        </w:rPr>
        <w:t>ЕФРЕМОВА,</w:t>
      </w:r>
      <w:r>
        <w:rPr>
          <w:spacing w:val="7"/>
          <w:sz w:val="14"/>
        </w:rPr>
        <w:t> </w:t>
      </w:r>
      <w:r>
        <w:rPr>
          <w:sz w:val="14"/>
        </w:rPr>
        <w:t>главный</w:t>
      </w:r>
      <w:r>
        <w:rPr>
          <w:spacing w:val="7"/>
          <w:sz w:val="14"/>
        </w:rPr>
        <w:t> </w:t>
      </w:r>
      <w:r>
        <w:rPr>
          <w:sz w:val="14"/>
        </w:rPr>
        <w:t>редактор</w:t>
      </w:r>
      <w:r>
        <w:rPr>
          <w:spacing w:val="7"/>
          <w:sz w:val="14"/>
        </w:rPr>
        <w:t> </w:t>
      </w:r>
      <w:r>
        <w:rPr>
          <w:sz w:val="14"/>
        </w:rPr>
        <w:t>Системы</w:t>
      </w:r>
      <w:r>
        <w:rPr>
          <w:spacing w:val="7"/>
          <w:sz w:val="14"/>
        </w:rPr>
        <w:t> </w:t>
      </w:r>
      <w:r>
        <w:rPr>
          <w:spacing w:val="-2"/>
          <w:sz w:val="14"/>
        </w:rPr>
        <w:t>Промбезопасность</w:t>
      </w:r>
    </w:p>
    <w:p>
      <w:pPr>
        <w:pStyle w:val="BodyText"/>
        <w:spacing w:before="58"/>
        <w:ind w:left="0"/>
        <w:rPr>
          <w:sz w:val="14"/>
        </w:rPr>
      </w:pPr>
    </w:p>
    <w:p>
      <w:pPr>
        <w:spacing w:line="295" w:lineRule="auto" w:before="0"/>
        <w:ind w:left="6" w:right="0" w:firstLine="0"/>
        <w:jc w:val="left"/>
        <w:rPr>
          <w:b/>
          <w:sz w:val="18"/>
        </w:rPr>
      </w:pPr>
      <w:r>
        <w:rPr>
          <w:b/>
          <w:sz w:val="18"/>
        </w:rPr>
        <w:t>В статье рассказали, какую пользу можно извлечь из профилактических мероприятий Ростехнадзора.</w:t>
      </w:r>
      <w:r>
        <w:rPr>
          <w:b/>
          <w:spacing w:val="19"/>
          <w:sz w:val="18"/>
        </w:rPr>
        <w:t> </w:t>
      </w:r>
      <w:r>
        <w:rPr>
          <w:b/>
          <w:sz w:val="18"/>
        </w:rPr>
        <w:t>Теперь</w:t>
      </w:r>
      <w:r>
        <w:rPr>
          <w:b/>
          <w:spacing w:val="19"/>
          <w:sz w:val="18"/>
        </w:rPr>
        <w:t> </w:t>
      </w:r>
      <w:r>
        <w:rPr>
          <w:b/>
          <w:sz w:val="18"/>
        </w:rPr>
        <w:t>в</w:t>
      </w:r>
      <w:r>
        <w:rPr>
          <w:b/>
          <w:spacing w:val="20"/>
          <w:sz w:val="18"/>
        </w:rPr>
        <w:t> </w:t>
      </w:r>
      <w:r>
        <w:rPr>
          <w:b/>
          <w:sz w:val="18"/>
        </w:rPr>
        <w:t>промбезопасности</w:t>
      </w:r>
      <w:r>
        <w:rPr>
          <w:b/>
          <w:spacing w:val="19"/>
          <w:sz w:val="18"/>
        </w:rPr>
        <w:t> </w:t>
      </w:r>
      <w:r>
        <w:rPr>
          <w:b/>
          <w:sz w:val="18"/>
        </w:rPr>
        <w:t>появились</w:t>
      </w:r>
      <w:r>
        <w:rPr>
          <w:b/>
          <w:spacing w:val="19"/>
          <w:sz w:val="18"/>
        </w:rPr>
        <w:t> </w:t>
      </w:r>
      <w:r>
        <w:rPr>
          <w:b/>
          <w:sz w:val="18"/>
        </w:rPr>
        <w:t>профвизиты:</w:t>
      </w:r>
      <w:r>
        <w:rPr>
          <w:b/>
          <w:spacing w:val="20"/>
          <w:sz w:val="18"/>
        </w:rPr>
        <w:t> </w:t>
      </w:r>
      <w:r>
        <w:rPr>
          <w:b/>
          <w:sz w:val="18"/>
        </w:rPr>
        <w:t>узнайте,</w:t>
      </w:r>
      <w:r>
        <w:rPr>
          <w:b/>
          <w:spacing w:val="19"/>
          <w:sz w:val="18"/>
        </w:rPr>
        <w:t> </w:t>
      </w:r>
      <w:r>
        <w:rPr>
          <w:b/>
          <w:sz w:val="18"/>
        </w:rPr>
        <w:t>кто</w:t>
      </w:r>
      <w:r>
        <w:rPr>
          <w:b/>
          <w:spacing w:val="19"/>
          <w:sz w:val="18"/>
        </w:rPr>
        <w:t> </w:t>
      </w:r>
      <w:r>
        <w:rPr>
          <w:b/>
          <w:sz w:val="18"/>
        </w:rPr>
        <w:t>и</w:t>
      </w:r>
      <w:r>
        <w:rPr>
          <w:b/>
          <w:spacing w:val="20"/>
          <w:sz w:val="18"/>
        </w:rPr>
        <w:t> </w:t>
      </w:r>
      <w:r>
        <w:rPr>
          <w:b/>
          <w:spacing w:val="-5"/>
          <w:sz w:val="18"/>
        </w:rPr>
        <w:t>как</w:t>
      </w:r>
    </w:p>
    <w:p>
      <w:pPr>
        <w:spacing w:line="295" w:lineRule="auto" w:before="14"/>
        <w:ind w:left="6" w:right="0" w:firstLine="0"/>
        <w:jc w:val="left"/>
        <w:rPr>
          <w:b/>
          <w:sz w:val="18"/>
        </w:rPr>
      </w:pPr>
      <w:r>
        <w:rPr>
          <w:b/>
          <w:sz w:val="18"/>
        </w:rPr>
        <w:t>может о них заявить. Разберитесь, каким ОПО положены плановые проверки и на </w:t>
      </w:r>
      <w:r>
        <w:rPr>
          <w:b/>
          <w:sz w:val="18"/>
        </w:rPr>
        <w:t>каких предприятиях контролеры должны находиться постоянно. Заберите также </w:t>
      </w:r>
      <w:hyperlink w:history="true" w:anchor="1">
        <w:r>
          <w:rPr>
            <w:b/>
            <w:sz w:val="18"/>
          </w:rPr>
          <w:t>памятку</w:t>
        </w:r>
      </w:hyperlink>
    </w:p>
    <w:p>
      <w:pPr>
        <w:spacing w:line="295" w:lineRule="auto" w:before="13"/>
        <w:ind w:left="6" w:right="0" w:firstLine="0"/>
        <w:jc w:val="left"/>
        <w:rPr>
          <w:b/>
          <w:sz w:val="18"/>
        </w:rPr>
      </w:pPr>
      <w:r>
        <w:rPr>
          <w:b/>
          <w:sz w:val="18"/>
        </w:rPr>
        <w:t>с полным перечнем индикаторов для внеплановых проверок. Используйте </w:t>
      </w:r>
      <w:r>
        <w:rPr>
          <w:b/>
          <w:sz w:val="18"/>
        </w:rPr>
        <w:t>практические советы, чтобы быть готовым к визиту Ростехнадзора и правильно действовать</w:t>
      </w:r>
    </w:p>
    <w:p>
      <w:pPr>
        <w:spacing w:before="13"/>
        <w:ind w:left="6" w:right="0" w:firstLine="0"/>
        <w:jc w:val="left"/>
        <w:rPr>
          <w:b/>
          <w:sz w:val="18"/>
        </w:rPr>
      </w:pPr>
      <w:r>
        <w:rPr>
          <w:b/>
          <w:sz w:val="18"/>
        </w:rPr>
        <w:t>в</w:t>
      </w:r>
      <w:r>
        <w:rPr>
          <w:b/>
          <w:spacing w:val="12"/>
          <w:sz w:val="18"/>
        </w:rPr>
        <w:t> </w:t>
      </w:r>
      <w:r>
        <w:rPr>
          <w:b/>
          <w:sz w:val="18"/>
        </w:rPr>
        <w:t>зависимости</w:t>
      </w:r>
      <w:r>
        <w:rPr>
          <w:b/>
          <w:spacing w:val="12"/>
          <w:sz w:val="18"/>
        </w:rPr>
        <w:t> </w:t>
      </w:r>
      <w:r>
        <w:rPr>
          <w:b/>
          <w:sz w:val="18"/>
        </w:rPr>
        <w:t>от</w:t>
      </w:r>
      <w:r>
        <w:rPr>
          <w:b/>
          <w:spacing w:val="12"/>
          <w:sz w:val="18"/>
        </w:rPr>
        <w:t> </w:t>
      </w:r>
      <w:r>
        <w:rPr>
          <w:b/>
          <w:spacing w:val="-2"/>
          <w:sz w:val="18"/>
        </w:rPr>
        <w:t>ситуаций.</w:t>
      </w:r>
    </w:p>
    <w:p>
      <w:pPr>
        <w:spacing w:after="0"/>
        <w:jc w:val="left"/>
        <w:rPr>
          <w:b/>
          <w:sz w:val="18"/>
        </w:rPr>
        <w:sectPr>
          <w:pgSz w:w="11900" w:h="16840"/>
          <w:pgMar w:top="1060" w:bottom="280" w:left="1133" w:right="992"/>
        </w:sectPr>
      </w:pPr>
    </w:p>
    <w:p>
      <w:pPr>
        <w:pStyle w:val="Heading4"/>
        <w:spacing w:line="297" w:lineRule="auto" w:before="89"/>
        <w:ind w:right="501"/>
      </w:pPr>
      <w:r>
        <w:rPr/>
        <w:t>Какие профилактические мероприятия </w:t>
      </w:r>
      <w:r>
        <w:rPr/>
        <w:t>использует </w:t>
      </w:r>
      <w:r>
        <w:rPr>
          <w:spacing w:val="-2"/>
        </w:rPr>
        <w:t>Ростехнадзор</w:t>
      </w:r>
    </w:p>
    <w:p>
      <w:pPr>
        <w:pStyle w:val="BodyText"/>
        <w:spacing w:line="309" w:lineRule="auto" w:before="114"/>
        <w:ind w:right="501"/>
      </w:pPr>
      <w:r>
        <w:rPr/>
        <w:t>С целью профилактики Ростехнадзор информирует, обобщает правоприменительную </w:t>
      </w:r>
      <w:r>
        <w:rPr/>
        <w:t>практику, объявляет предостережения, консультирует и стимулирует добросовестность, оценивая</w:t>
      </w:r>
    </w:p>
    <w:p>
      <w:pPr>
        <w:pStyle w:val="BodyText"/>
        <w:spacing w:line="206" w:lineRule="exact"/>
      </w:pPr>
      <w:r>
        <w:rPr/>
        <w:t>по</w:t>
      </w:r>
      <w:r>
        <w:rPr>
          <w:spacing w:val="11"/>
        </w:rPr>
        <w:t> </w:t>
      </w:r>
      <w:r>
        <w:rPr/>
        <w:t>критериям</w:t>
      </w:r>
      <w:r>
        <w:rPr>
          <w:spacing w:val="11"/>
        </w:rPr>
        <w:t> </w:t>
      </w:r>
      <w:r>
        <w:rPr/>
        <w:t>за</w:t>
      </w:r>
      <w:r>
        <w:rPr>
          <w:spacing w:val="12"/>
        </w:rPr>
        <w:t> </w:t>
      </w:r>
      <w:r>
        <w:rPr/>
        <w:t>последние</w:t>
      </w:r>
      <w:r>
        <w:rPr>
          <w:spacing w:val="11"/>
        </w:rPr>
        <w:t> </w:t>
      </w:r>
      <w:r>
        <w:rPr/>
        <w:t>пять</w:t>
      </w:r>
      <w:r>
        <w:rPr>
          <w:spacing w:val="12"/>
        </w:rPr>
        <w:t> </w:t>
      </w:r>
      <w:r>
        <w:rPr/>
        <w:t>лет.</w:t>
      </w:r>
      <w:r>
        <w:rPr>
          <w:spacing w:val="11"/>
        </w:rPr>
        <w:t> </w:t>
      </w:r>
      <w:r>
        <w:rPr/>
        <w:t>С</w:t>
      </w:r>
      <w:r>
        <w:rPr>
          <w:spacing w:val="12"/>
        </w:rPr>
        <w:t> </w:t>
      </w:r>
      <w:r>
        <w:rPr/>
        <w:t>27</w:t>
      </w:r>
      <w:r>
        <w:rPr>
          <w:spacing w:val="11"/>
        </w:rPr>
        <w:t> </w:t>
      </w:r>
      <w:r>
        <w:rPr/>
        <w:t>апреля</w:t>
      </w:r>
      <w:r>
        <w:rPr>
          <w:spacing w:val="12"/>
        </w:rPr>
        <w:t> </w:t>
      </w:r>
      <w:r>
        <w:rPr/>
        <w:t>2025</w:t>
      </w:r>
      <w:r>
        <w:rPr>
          <w:spacing w:val="11"/>
        </w:rPr>
        <w:t> </w:t>
      </w:r>
      <w:r>
        <w:rPr/>
        <w:t>года</w:t>
      </w:r>
      <w:r>
        <w:rPr>
          <w:spacing w:val="12"/>
        </w:rPr>
        <w:t> </w:t>
      </w:r>
      <w:r>
        <w:rPr/>
        <w:t>для</w:t>
      </w:r>
      <w:r>
        <w:rPr>
          <w:spacing w:val="11"/>
        </w:rPr>
        <w:t> </w:t>
      </w:r>
      <w:r>
        <w:rPr/>
        <w:t>Ростехнадзора</w:t>
      </w:r>
      <w:r>
        <w:rPr>
          <w:spacing w:val="12"/>
        </w:rPr>
        <w:t> </w:t>
      </w:r>
      <w:r>
        <w:rPr/>
        <w:t>ввели</w:t>
      </w:r>
      <w:r>
        <w:rPr>
          <w:spacing w:val="11"/>
        </w:rPr>
        <w:t> </w:t>
      </w:r>
      <w:r>
        <w:rPr>
          <w:spacing w:val="-2"/>
        </w:rPr>
        <w:t>новый</w:t>
      </w:r>
    </w:p>
    <w:p>
      <w:pPr>
        <w:pStyle w:val="BodyText"/>
        <w:spacing w:line="295" w:lineRule="auto" w:before="64"/>
        <w:ind w:right="501"/>
      </w:pPr>
      <w:r>
        <w:rPr/>
        <w:t>инструмент профилактики — профвизит (п. 39 Положения, утв. постановлением </w:t>
      </w:r>
      <w:r>
        <w:rPr/>
        <w:t>Правительства от 30.06.2021 № 1082, далее — Положение № 1082).</w:t>
      </w:r>
    </w:p>
    <w:p>
      <w:pPr>
        <w:pStyle w:val="BodyText"/>
        <w:spacing w:line="302" w:lineRule="auto" w:before="154"/>
        <w:ind w:right="501"/>
      </w:pPr>
      <w:r>
        <w:rPr/>
        <mc:AlternateContent>
          <mc:Choice Requires="wps">
            <w:drawing>
              <wp:anchor distT="0" distB="0" distL="0" distR="0" allowOverlap="1" layoutInCell="1" locked="0" behindDoc="0" simplePos="0" relativeHeight="15767552">
                <wp:simplePos x="0" y="0"/>
                <wp:positionH relativeFrom="page">
                  <wp:posOffset>723899</wp:posOffset>
                </wp:positionH>
                <wp:positionV relativeFrom="paragraph">
                  <wp:posOffset>1048332</wp:posOffset>
                </wp:positionV>
                <wp:extent cx="18415" cy="1688464"/>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18415" cy="1688464"/>
                        </a:xfrm>
                        <a:custGeom>
                          <a:avLst/>
                          <a:gdLst/>
                          <a:ahLst/>
                          <a:cxnLst/>
                          <a:rect l="l" t="t" r="r" b="b"/>
                          <a:pathLst>
                            <a:path w="18415" h="1688464">
                              <a:moveTo>
                                <a:pt x="17960" y="1688299"/>
                              </a:moveTo>
                              <a:lnTo>
                                <a:pt x="0" y="1688299"/>
                              </a:lnTo>
                              <a:lnTo>
                                <a:pt x="0" y="0"/>
                              </a:lnTo>
                              <a:lnTo>
                                <a:pt x="17960" y="0"/>
                              </a:lnTo>
                              <a:lnTo>
                                <a:pt x="17960" y="16882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2.545891pt;width:1.414223pt;height:132.936947pt;mso-position-horizontal-relative:page;mso-position-vertical-relative:paragraph;z-index:15767552" id="docshape66" filled="true" fillcolor="#000000" stroked="false">
                <v:fill type="solid"/>
                <w10:wrap type="none"/>
              </v:rect>
            </w:pict>
          </mc:Fallback>
        </mc:AlternateContent>
      </w:r>
      <w:r>
        <w:rPr>
          <w:b/>
        </w:rPr>
        <w:t>Информирование. </w:t>
      </w:r>
      <w:r>
        <w:rPr/>
        <w:t>Ростехнадзор размещает информацию о том, как соблюдать обязательные требования, на своем сайте, в СМИ, в личных кабинетах госсистем. Информация полезна </w:t>
      </w:r>
      <w:r>
        <w:rPr/>
        <w:t>своей актуальностью: это тексты НПА и сведения об изменениях в них, утвержденные проверочные листы, руководства по соблюдению обязательных требований и т. д. (ч. 3 ст. 46 Федерального закона от 31.07.2020 № 248-ФЗ, далее — Закон № 248-ФЗ).</w:t>
      </w:r>
    </w:p>
    <w:p>
      <w:pPr>
        <w:pStyle w:val="BodyText"/>
        <w:spacing w:before="5"/>
        <w:ind w:left="0"/>
        <w:rPr>
          <w:sz w:val="19"/>
        </w:rPr>
      </w:pPr>
      <w:r>
        <w:rPr>
          <w:sz w:val="19"/>
        </w:rPr>
        <w:drawing>
          <wp:anchor distT="0" distB="0" distL="0" distR="0" allowOverlap="1" layoutInCell="1" locked="0" behindDoc="1" simplePos="0" relativeHeight="487626240">
            <wp:simplePos x="0" y="0"/>
            <wp:positionH relativeFrom="page">
              <wp:posOffset>1011270</wp:posOffset>
            </wp:positionH>
            <wp:positionV relativeFrom="paragraph">
              <wp:posOffset>165197</wp:posOffset>
            </wp:positionV>
            <wp:extent cx="635698" cy="626745"/>
            <wp:effectExtent l="0" t="0" r="0" b="0"/>
            <wp:wrapTopAndBottom/>
            <wp:docPr id="107" name="Image 107"/>
            <wp:cNvGraphicFramePr>
              <a:graphicFrameLocks/>
            </wp:cNvGraphicFramePr>
            <a:graphic>
              <a:graphicData uri="http://schemas.openxmlformats.org/drawingml/2006/picture">
                <pic:pic>
                  <pic:nvPicPr>
                    <pic:cNvPr id="107" name="Image 107"/>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pPr>
      <w:r>
        <w:rPr/>
        <w:t>В предостережениях не должны требовать сведения и документы, указывать сроки </w:t>
      </w:r>
      <w:r>
        <w:rPr/>
        <w:t>для устранения последствий, которые могут привести или приводят к нарушению</w:t>
      </w:r>
    </w:p>
    <w:p>
      <w:pPr>
        <w:pStyle w:val="BodyText"/>
        <w:spacing w:before="13"/>
        <w:ind w:left="459"/>
      </w:pPr>
      <w:r>
        <w:rPr/>
        <w:t>(ч.</w:t>
      </w:r>
      <w:r>
        <w:rPr>
          <w:spacing w:val="8"/>
        </w:rPr>
        <w:t> </w:t>
      </w:r>
      <w:r>
        <w:rPr/>
        <w:t>2</w:t>
      </w:r>
      <w:r>
        <w:rPr>
          <w:spacing w:val="8"/>
        </w:rPr>
        <w:t> </w:t>
      </w:r>
      <w:r>
        <w:rPr/>
        <w:t>ст.</w:t>
      </w:r>
      <w:r>
        <w:rPr>
          <w:spacing w:val="8"/>
        </w:rPr>
        <w:t> </w:t>
      </w:r>
      <w:r>
        <w:rPr/>
        <w:t>49</w:t>
      </w:r>
      <w:r>
        <w:rPr>
          <w:spacing w:val="8"/>
        </w:rPr>
        <w:t> </w:t>
      </w:r>
      <w:r>
        <w:rPr/>
        <w:t>Закона</w:t>
      </w:r>
      <w:r>
        <w:rPr>
          <w:spacing w:val="8"/>
        </w:rPr>
        <w:t> </w:t>
      </w:r>
      <w:r>
        <w:rPr/>
        <w:t>№</w:t>
      </w:r>
      <w:r>
        <w:rPr>
          <w:spacing w:val="8"/>
        </w:rPr>
        <w:t> </w:t>
      </w:r>
      <w:r>
        <w:rPr/>
        <w:t>248-</w:t>
      </w:r>
      <w:r>
        <w:rPr>
          <w:spacing w:val="-5"/>
        </w:rPr>
        <w:t>ФЗ)</w:t>
      </w:r>
    </w:p>
    <w:p>
      <w:pPr>
        <w:pStyle w:val="BodyText"/>
        <w:ind w:left="0"/>
      </w:pPr>
    </w:p>
    <w:p>
      <w:pPr>
        <w:pStyle w:val="BodyText"/>
        <w:spacing w:before="37"/>
        <w:ind w:left="0"/>
      </w:pPr>
    </w:p>
    <w:p>
      <w:pPr>
        <w:spacing w:line="309" w:lineRule="auto" w:before="0"/>
        <w:ind w:left="6" w:right="0" w:firstLine="0"/>
        <w:jc w:val="left"/>
        <w:rPr>
          <w:sz w:val="18"/>
        </w:rPr>
      </w:pPr>
      <w:r>
        <w:rPr>
          <w:b/>
          <w:sz w:val="18"/>
        </w:rPr>
        <w:t>Обобщение правоприменительной практики. </w:t>
      </w:r>
      <w:r>
        <w:rPr>
          <w:sz w:val="18"/>
        </w:rPr>
        <w:t>Ежегодно до 1 апреля Ростехнадзор </w:t>
      </w:r>
      <w:r>
        <w:rPr>
          <w:sz w:val="18"/>
        </w:rPr>
        <w:t>обобщает практику и размещает по итогам этого доклад на своем сайте. В нем можно узнать о типичных</w:t>
      </w:r>
    </w:p>
    <w:p>
      <w:pPr>
        <w:pStyle w:val="BodyText"/>
        <w:spacing w:line="206" w:lineRule="exact"/>
      </w:pPr>
      <w:r>
        <w:rPr/>
        <w:t>нарушениях</w:t>
      </w:r>
      <w:r>
        <w:rPr>
          <w:spacing w:val="12"/>
        </w:rPr>
        <w:t> </w:t>
      </w:r>
      <w:r>
        <w:rPr/>
        <w:t>и</w:t>
      </w:r>
      <w:r>
        <w:rPr>
          <w:spacing w:val="13"/>
        </w:rPr>
        <w:t> </w:t>
      </w:r>
      <w:r>
        <w:rPr/>
        <w:t>их</w:t>
      </w:r>
      <w:r>
        <w:rPr>
          <w:spacing w:val="12"/>
        </w:rPr>
        <w:t> </w:t>
      </w:r>
      <w:r>
        <w:rPr/>
        <w:t>причинах,</w:t>
      </w:r>
      <w:r>
        <w:rPr>
          <w:spacing w:val="13"/>
        </w:rPr>
        <w:t> </w:t>
      </w:r>
      <w:r>
        <w:rPr/>
        <w:t>сделать</w:t>
      </w:r>
      <w:r>
        <w:rPr>
          <w:spacing w:val="12"/>
        </w:rPr>
        <w:t> </w:t>
      </w:r>
      <w:r>
        <w:rPr/>
        <w:t>выводы</w:t>
      </w:r>
      <w:r>
        <w:rPr>
          <w:spacing w:val="13"/>
        </w:rPr>
        <w:t> </w:t>
      </w:r>
      <w:r>
        <w:rPr/>
        <w:t>из</w:t>
      </w:r>
      <w:r>
        <w:rPr>
          <w:spacing w:val="12"/>
        </w:rPr>
        <w:t> </w:t>
      </w:r>
      <w:r>
        <w:rPr/>
        <w:t>чужих</w:t>
      </w:r>
      <w:r>
        <w:rPr>
          <w:spacing w:val="13"/>
        </w:rPr>
        <w:t> </w:t>
      </w:r>
      <w:r>
        <w:rPr/>
        <w:t>ошибок.</w:t>
      </w:r>
      <w:r>
        <w:rPr>
          <w:spacing w:val="12"/>
        </w:rPr>
        <w:t> </w:t>
      </w:r>
      <w:r>
        <w:rPr/>
        <w:t>Материалы</w:t>
      </w:r>
      <w:r>
        <w:rPr>
          <w:spacing w:val="12"/>
        </w:rPr>
        <w:t> </w:t>
      </w:r>
      <w:r>
        <w:rPr/>
        <w:t>за</w:t>
      </w:r>
      <w:r>
        <w:rPr>
          <w:spacing w:val="13"/>
        </w:rPr>
        <w:t> </w:t>
      </w:r>
      <w:r>
        <w:rPr/>
        <w:t>2024</w:t>
      </w:r>
      <w:r>
        <w:rPr>
          <w:spacing w:val="12"/>
        </w:rPr>
        <w:t> </w:t>
      </w:r>
      <w:r>
        <w:rPr/>
        <w:t>год</w:t>
      </w:r>
      <w:r>
        <w:rPr>
          <w:spacing w:val="13"/>
        </w:rPr>
        <w:t> </w:t>
      </w:r>
      <w:r>
        <w:rPr>
          <w:spacing w:val="-2"/>
        </w:rPr>
        <w:t>утвердили</w:t>
      </w:r>
    </w:p>
    <w:p>
      <w:pPr>
        <w:pStyle w:val="BodyText"/>
        <w:spacing w:before="64"/>
      </w:pPr>
      <w:r>
        <w:rPr/>
        <w:t>в</w:t>
      </w:r>
      <w:r>
        <w:rPr>
          <w:spacing w:val="13"/>
        </w:rPr>
        <w:t> </w:t>
      </w:r>
      <w:r>
        <w:rPr/>
        <w:t>приказе</w:t>
      </w:r>
      <w:r>
        <w:rPr>
          <w:spacing w:val="13"/>
        </w:rPr>
        <w:t> </w:t>
      </w:r>
      <w:r>
        <w:rPr/>
        <w:t>Ростехнадзора</w:t>
      </w:r>
      <w:r>
        <w:rPr>
          <w:spacing w:val="13"/>
        </w:rPr>
        <w:t> </w:t>
      </w:r>
      <w:r>
        <w:rPr/>
        <w:t>от</w:t>
      </w:r>
      <w:r>
        <w:rPr>
          <w:spacing w:val="14"/>
        </w:rPr>
        <w:t> </w:t>
      </w:r>
      <w:r>
        <w:rPr/>
        <w:t>28.02.2025</w:t>
      </w:r>
      <w:r>
        <w:rPr>
          <w:spacing w:val="13"/>
        </w:rPr>
        <w:t> </w:t>
      </w:r>
      <w:r>
        <w:rPr/>
        <w:t>№</w:t>
      </w:r>
      <w:r>
        <w:rPr>
          <w:spacing w:val="13"/>
        </w:rPr>
        <w:t> </w:t>
      </w:r>
      <w:r>
        <w:rPr>
          <w:spacing w:val="-5"/>
        </w:rPr>
        <w:t>74.</w:t>
      </w:r>
    </w:p>
    <w:p>
      <w:pPr>
        <w:spacing w:before="192"/>
        <w:ind w:left="6" w:right="0" w:firstLine="0"/>
        <w:jc w:val="left"/>
        <w:rPr>
          <w:sz w:val="18"/>
        </w:rPr>
      </w:pPr>
      <w:r>
        <w:rPr>
          <w:b/>
          <w:sz w:val="18"/>
        </w:rPr>
        <w:t>Предостережения.</w:t>
      </w:r>
      <w:r>
        <w:rPr>
          <w:b/>
          <w:spacing w:val="18"/>
          <w:sz w:val="18"/>
        </w:rPr>
        <w:t> </w:t>
      </w:r>
      <w:r>
        <w:rPr>
          <w:sz w:val="18"/>
        </w:rPr>
        <w:t>Когда</w:t>
      </w:r>
      <w:r>
        <w:rPr>
          <w:spacing w:val="16"/>
          <w:sz w:val="18"/>
        </w:rPr>
        <w:t> </w:t>
      </w:r>
      <w:r>
        <w:rPr>
          <w:sz w:val="18"/>
        </w:rPr>
        <w:t>у</w:t>
      </w:r>
      <w:r>
        <w:rPr>
          <w:spacing w:val="17"/>
          <w:sz w:val="18"/>
        </w:rPr>
        <w:t> </w:t>
      </w:r>
      <w:r>
        <w:rPr>
          <w:sz w:val="18"/>
        </w:rPr>
        <w:t>контролеров</w:t>
      </w:r>
      <w:r>
        <w:rPr>
          <w:spacing w:val="16"/>
          <w:sz w:val="18"/>
        </w:rPr>
        <w:t> </w:t>
      </w:r>
      <w:r>
        <w:rPr>
          <w:sz w:val="18"/>
        </w:rPr>
        <w:t>есть</w:t>
      </w:r>
      <w:r>
        <w:rPr>
          <w:spacing w:val="16"/>
          <w:sz w:val="18"/>
        </w:rPr>
        <w:t> </w:t>
      </w:r>
      <w:r>
        <w:rPr>
          <w:sz w:val="18"/>
        </w:rPr>
        <w:t>сведения</w:t>
      </w:r>
      <w:r>
        <w:rPr>
          <w:spacing w:val="16"/>
          <w:sz w:val="18"/>
        </w:rPr>
        <w:t> </w:t>
      </w:r>
      <w:r>
        <w:rPr>
          <w:sz w:val="18"/>
        </w:rPr>
        <w:t>о</w:t>
      </w:r>
      <w:r>
        <w:rPr>
          <w:spacing w:val="17"/>
          <w:sz w:val="18"/>
        </w:rPr>
        <w:t> </w:t>
      </w:r>
      <w:r>
        <w:rPr>
          <w:sz w:val="18"/>
        </w:rPr>
        <w:t>возможных</w:t>
      </w:r>
      <w:r>
        <w:rPr>
          <w:spacing w:val="16"/>
          <w:sz w:val="18"/>
        </w:rPr>
        <w:t> </w:t>
      </w:r>
      <w:r>
        <w:rPr>
          <w:sz w:val="18"/>
        </w:rPr>
        <w:t>нарушениях,</w:t>
      </w:r>
      <w:r>
        <w:rPr>
          <w:spacing w:val="16"/>
          <w:sz w:val="18"/>
        </w:rPr>
        <w:t> </w:t>
      </w:r>
      <w:r>
        <w:rPr>
          <w:sz w:val="18"/>
        </w:rPr>
        <w:t>но</w:t>
      </w:r>
      <w:r>
        <w:rPr>
          <w:spacing w:val="17"/>
          <w:sz w:val="18"/>
        </w:rPr>
        <w:t> </w:t>
      </w:r>
      <w:r>
        <w:rPr>
          <w:spacing w:val="-5"/>
          <w:sz w:val="18"/>
        </w:rPr>
        <w:t>нет</w:t>
      </w:r>
    </w:p>
    <w:p>
      <w:pPr>
        <w:pStyle w:val="BodyText"/>
        <w:spacing w:line="295" w:lineRule="auto" w:before="64"/>
        <w:ind w:right="846"/>
      </w:pPr>
      <w:r>
        <w:rPr/>
        <w:t>подтвержденных данных о вреде или его угрозе, предприятию направляют </w:t>
      </w:r>
      <w:r>
        <w:rPr/>
        <w:t>предостережение</w:t>
      </w:r>
      <w:r>
        <w:rPr>
          <w:spacing w:val="80"/>
        </w:rPr>
        <w:t> </w:t>
      </w:r>
      <w:r>
        <w:rPr/>
        <w:t>о недопустимости нарушения по утвержденной форме (приложение 15 к приказу</w:t>
      </w:r>
    </w:p>
    <w:p>
      <w:pPr>
        <w:pStyle w:val="BodyText"/>
        <w:spacing w:line="302" w:lineRule="auto" w:before="13"/>
        <w:ind w:right="759"/>
      </w:pPr>
      <w:r>
        <w:rPr/>
        <w:t>Минэкономразвития от 31.03.2021 № 151). Если не согласны с предостережением, </w:t>
      </w:r>
      <w:r>
        <w:rPr/>
        <w:t>направьте</w:t>
      </w:r>
      <w:r>
        <w:rPr>
          <w:spacing w:val="80"/>
        </w:rPr>
        <w:t> </w:t>
      </w:r>
      <w:r>
        <w:rPr/>
        <w:t>в Ростехнадзор возражения. На них должны ответить в течение 20 рабочих дней со дня получения. Если возражений нет, составьте уведомление о том, какие меры после</w:t>
      </w:r>
    </w:p>
    <w:p>
      <w:pPr>
        <w:pStyle w:val="BodyText"/>
        <w:spacing w:line="212" w:lineRule="exact"/>
      </w:pPr>
      <w:r>
        <w:rPr/>
        <w:t>предостережения</w:t>
      </w:r>
      <w:r>
        <w:rPr>
          <w:spacing w:val="19"/>
        </w:rPr>
        <w:t> </w:t>
      </w:r>
      <w:r>
        <w:rPr/>
        <w:t>приняли,</w:t>
      </w:r>
      <w:r>
        <w:rPr>
          <w:spacing w:val="19"/>
        </w:rPr>
        <w:t> </w:t>
      </w:r>
      <w:r>
        <w:rPr/>
        <w:t>чтобы</w:t>
      </w:r>
      <w:r>
        <w:rPr>
          <w:spacing w:val="19"/>
        </w:rPr>
        <w:t> </w:t>
      </w:r>
      <w:r>
        <w:rPr/>
        <w:t>соблюсти</w:t>
      </w:r>
      <w:r>
        <w:rPr>
          <w:spacing w:val="19"/>
        </w:rPr>
        <w:t> </w:t>
      </w:r>
      <w:r>
        <w:rPr/>
        <w:t>обязательные</w:t>
      </w:r>
      <w:r>
        <w:rPr>
          <w:spacing w:val="20"/>
        </w:rPr>
        <w:t> </w:t>
      </w:r>
      <w:r>
        <w:rPr/>
        <w:t>требования</w:t>
      </w:r>
      <w:r>
        <w:rPr>
          <w:spacing w:val="19"/>
        </w:rPr>
        <w:t> </w:t>
      </w:r>
      <w:r>
        <w:rPr/>
        <w:t>(пп.</w:t>
      </w:r>
      <w:r>
        <w:rPr>
          <w:spacing w:val="19"/>
        </w:rPr>
        <w:t> </w:t>
      </w:r>
      <w:r>
        <w:rPr/>
        <w:t>42–49</w:t>
      </w:r>
      <w:r>
        <w:rPr>
          <w:spacing w:val="19"/>
        </w:rPr>
        <w:t> </w:t>
      </w:r>
      <w:r>
        <w:rPr>
          <w:spacing w:val="-2"/>
        </w:rPr>
        <w:t>Положения</w:t>
      </w:r>
    </w:p>
    <w:p>
      <w:pPr>
        <w:pStyle w:val="BodyText"/>
        <w:spacing w:before="64"/>
      </w:pPr>
      <w:r>
        <w:rPr/>
        <w:t>№</w:t>
      </w:r>
      <w:r>
        <w:rPr>
          <w:spacing w:val="5"/>
        </w:rPr>
        <w:t> </w:t>
      </w:r>
      <w:r>
        <w:rPr>
          <w:spacing w:val="-2"/>
        </w:rPr>
        <w:t>1082).</w:t>
      </w:r>
    </w:p>
    <w:p>
      <w:pPr>
        <w:spacing w:line="309" w:lineRule="auto" w:before="191"/>
        <w:ind w:left="6" w:right="846" w:firstLine="0"/>
        <w:jc w:val="left"/>
        <w:rPr>
          <w:sz w:val="18"/>
        </w:rPr>
      </w:pPr>
      <w:r>
        <w:rPr>
          <w:b/>
          <w:sz w:val="18"/>
        </w:rPr>
        <w:t>Меры стимулирования добросовестности. </w:t>
      </w:r>
      <w:r>
        <w:rPr>
          <w:sz w:val="18"/>
        </w:rPr>
        <w:t>Предприятия с ОПО I и II класса могут </w:t>
      </w:r>
      <w:r>
        <w:rPr>
          <w:sz w:val="18"/>
        </w:rPr>
        <w:t>подать</w:t>
      </w:r>
      <w:r>
        <w:rPr>
          <w:spacing w:val="80"/>
          <w:sz w:val="18"/>
        </w:rPr>
        <w:t> </w:t>
      </w:r>
      <w:r>
        <w:rPr>
          <w:sz w:val="18"/>
        </w:rPr>
        <w:t>в Ростехнадзор заявление на оценку добросовестности, когда в компании работает система</w:t>
      </w:r>
    </w:p>
    <w:p>
      <w:pPr>
        <w:pStyle w:val="BodyText"/>
        <w:spacing w:line="206" w:lineRule="exact"/>
      </w:pPr>
      <w:r>
        <w:rPr/>
        <w:t>управления</w:t>
      </w:r>
      <w:r>
        <w:rPr>
          <w:spacing w:val="14"/>
        </w:rPr>
        <w:t> </w:t>
      </w:r>
      <w:r>
        <w:rPr/>
        <w:t>промбезопасностью,</w:t>
      </w:r>
      <w:r>
        <w:rPr>
          <w:spacing w:val="15"/>
        </w:rPr>
        <w:t> </w:t>
      </w:r>
      <w:r>
        <w:rPr/>
        <w:t>не</w:t>
      </w:r>
      <w:r>
        <w:rPr>
          <w:spacing w:val="15"/>
        </w:rPr>
        <w:t> </w:t>
      </w:r>
      <w:r>
        <w:rPr/>
        <w:t>происходили</w:t>
      </w:r>
      <w:r>
        <w:rPr>
          <w:spacing w:val="15"/>
        </w:rPr>
        <w:t> </w:t>
      </w:r>
      <w:r>
        <w:rPr/>
        <w:t>в</w:t>
      </w:r>
      <w:r>
        <w:rPr>
          <w:spacing w:val="15"/>
        </w:rPr>
        <w:t> </w:t>
      </w:r>
      <w:r>
        <w:rPr/>
        <w:t>течение</w:t>
      </w:r>
      <w:r>
        <w:rPr>
          <w:spacing w:val="15"/>
        </w:rPr>
        <w:t> </w:t>
      </w:r>
      <w:r>
        <w:rPr/>
        <w:t>5</w:t>
      </w:r>
      <w:r>
        <w:rPr>
          <w:spacing w:val="15"/>
        </w:rPr>
        <w:t> </w:t>
      </w:r>
      <w:r>
        <w:rPr/>
        <w:t>лет</w:t>
      </w:r>
      <w:r>
        <w:rPr>
          <w:spacing w:val="14"/>
        </w:rPr>
        <w:t> </w:t>
      </w:r>
      <w:r>
        <w:rPr/>
        <w:t>аварии,</w:t>
      </w:r>
      <w:r>
        <w:rPr>
          <w:spacing w:val="15"/>
        </w:rPr>
        <w:t> </w:t>
      </w:r>
      <w:r>
        <w:rPr/>
        <w:t>инциденты</w:t>
      </w:r>
      <w:r>
        <w:rPr>
          <w:spacing w:val="15"/>
        </w:rPr>
        <w:t> </w:t>
      </w:r>
      <w:r>
        <w:rPr/>
        <w:t>и</w:t>
      </w:r>
      <w:r>
        <w:rPr>
          <w:spacing w:val="15"/>
        </w:rPr>
        <w:t> </w:t>
      </w:r>
      <w:r>
        <w:rPr>
          <w:spacing w:val="-2"/>
        </w:rPr>
        <w:t>несчастные</w:t>
      </w:r>
    </w:p>
    <w:p>
      <w:pPr>
        <w:pStyle w:val="BodyText"/>
        <w:spacing w:line="295" w:lineRule="auto" w:before="65"/>
        <w:ind w:right="922"/>
      </w:pPr>
      <w:r>
        <w:rPr/>
        <w:t>случаи, соблюдают обязательные требования к страхованию гражданской </w:t>
      </w:r>
      <w:r>
        <w:rPr/>
        <w:t>ответственности за</w:t>
      </w:r>
      <w:r>
        <w:rPr>
          <w:spacing w:val="13"/>
        </w:rPr>
        <w:t> </w:t>
      </w:r>
      <w:r>
        <w:rPr/>
        <w:t>причинение</w:t>
      </w:r>
      <w:r>
        <w:rPr>
          <w:spacing w:val="14"/>
        </w:rPr>
        <w:t> </w:t>
      </w:r>
      <w:r>
        <w:rPr/>
        <w:t>вреда</w:t>
      </w:r>
      <w:r>
        <w:rPr>
          <w:spacing w:val="13"/>
        </w:rPr>
        <w:t> </w:t>
      </w:r>
      <w:r>
        <w:rPr/>
        <w:t>в</w:t>
      </w:r>
      <w:r>
        <w:rPr>
          <w:spacing w:val="14"/>
        </w:rPr>
        <w:t> </w:t>
      </w:r>
      <w:r>
        <w:rPr/>
        <w:t>результате</w:t>
      </w:r>
      <w:r>
        <w:rPr>
          <w:spacing w:val="14"/>
        </w:rPr>
        <w:t> </w:t>
      </w:r>
      <w:r>
        <w:rPr/>
        <w:t>аварии</w:t>
      </w:r>
      <w:r>
        <w:rPr>
          <w:spacing w:val="13"/>
        </w:rPr>
        <w:t> </w:t>
      </w:r>
      <w:r>
        <w:rPr/>
        <w:t>или</w:t>
      </w:r>
      <w:r>
        <w:rPr>
          <w:spacing w:val="14"/>
        </w:rPr>
        <w:t> </w:t>
      </w:r>
      <w:r>
        <w:rPr/>
        <w:t>инцидента.</w:t>
      </w:r>
      <w:r>
        <w:rPr>
          <w:spacing w:val="14"/>
        </w:rPr>
        <w:t> </w:t>
      </w:r>
      <w:r>
        <w:rPr/>
        <w:t>К</w:t>
      </w:r>
      <w:r>
        <w:rPr>
          <w:spacing w:val="13"/>
        </w:rPr>
        <w:t> </w:t>
      </w:r>
      <w:r>
        <w:rPr/>
        <w:t>заявлению</w:t>
      </w:r>
      <w:r>
        <w:rPr>
          <w:spacing w:val="14"/>
        </w:rPr>
        <w:t> </w:t>
      </w:r>
      <w:r>
        <w:rPr/>
        <w:t>следует</w:t>
      </w:r>
      <w:r>
        <w:rPr>
          <w:spacing w:val="13"/>
        </w:rPr>
        <w:t> </w:t>
      </w:r>
      <w:r>
        <w:rPr>
          <w:spacing w:val="-2"/>
        </w:rPr>
        <w:t>приложить</w:t>
      </w:r>
    </w:p>
    <w:p>
      <w:pPr>
        <w:pStyle w:val="BodyText"/>
        <w:spacing w:line="295" w:lineRule="auto" w:before="13"/>
        <w:ind w:right="694"/>
      </w:pPr>
      <w:r>
        <w:rPr/>
        <w:t>документы и информацию о системе управления промбезопасностью. Его должны </w:t>
      </w:r>
      <w:r>
        <w:rPr/>
        <w:t>рассмотреть</w:t>
      </w:r>
      <w:r>
        <w:rPr>
          <w:spacing w:val="80"/>
        </w:rPr>
        <w:t> </w:t>
      </w:r>
      <w:r>
        <w:rPr/>
        <w:t>в течение 30 календарных дней со дня регистрации (пп. 50–54 Положения № 1082).</w:t>
      </w:r>
    </w:p>
    <w:p>
      <w:pPr>
        <w:pStyle w:val="BodyText"/>
        <w:spacing w:line="295" w:lineRule="auto" w:before="155"/>
        <w:ind w:right="501"/>
      </w:pPr>
      <w:r>
        <w:rPr/>
        <w:t>Если соответствие критериям добросовестности подтвердят, периодичность плановых </w:t>
      </w:r>
      <w:r>
        <w:rPr/>
        <w:t>проверок со следующего года пересмотрят. На добросовестных предприятиях с ОПО I или II класса</w:t>
      </w:r>
    </w:p>
    <w:p>
      <w:pPr>
        <w:pStyle w:val="BodyText"/>
        <w:spacing w:before="13"/>
      </w:pPr>
      <w:r>
        <w:rPr/>
        <w:t>плановую</w:t>
      </w:r>
      <w:r>
        <w:rPr>
          <w:spacing w:val="11"/>
        </w:rPr>
        <w:t> </w:t>
      </w:r>
      <w:r>
        <w:rPr/>
        <w:t>проверку</w:t>
      </w:r>
      <w:r>
        <w:rPr>
          <w:spacing w:val="12"/>
        </w:rPr>
        <w:t> </w:t>
      </w:r>
      <w:r>
        <w:rPr/>
        <w:t>могут</w:t>
      </w:r>
      <w:r>
        <w:rPr>
          <w:spacing w:val="12"/>
        </w:rPr>
        <w:t> </w:t>
      </w:r>
      <w:r>
        <w:rPr/>
        <w:t>проводить</w:t>
      </w:r>
      <w:r>
        <w:rPr>
          <w:spacing w:val="12"/>
        </w:rPr>
        <w:t> </w:t>
      </w:r>
      <w:r>
        <w:rPr/>
        <w:t>не</w:t>
      </w:r>
      <w:r>
        <w:rPr>
          <w:spacing w:val="11"/>
        </w:rPr>
        <w:t> </w:t>
      </w:r>
      <w:r>
        <w:rPr/>
        <w:t>чаще</w:t>
      </w:r>
      <w:r>
        <w:rPr>
          <w:spacing w:val="12"/>
        </w:rPr>
        <w:t> </w:t>
      </w:r>
      <w:r>
        <w:rPr/>
        <w:t>одного</w:t>
      </w:r>
      <w:r>
        <w:rPr>
          <w:spacing w:val="12"/>
        </w:rPr>
        <w:t> </w:t>
      </w:r>
      <w:r>
        <w:rPr/>
        <w:t>раза</w:t>
      </w:r>
      <w:r>
        <w:rPr>
          <w:spacing w:val="12"/>
        </w:rPr>
        <w:t> </w:t>
      </w:r>
      <w:r>
        <w:rPr/>
        <w:t>каждые</w:t>
      </w:r>
      <w:r>
        <w:rPr>
          <w:spacing w:val="12"/>
        </w:rPr>
        <w:t> </w:t>
      </w:r>
      <w:r>
        <w:rPr/>
        <w:t>два</w:t>
      </w:r>
      <w:r>
        <w:rPr>
          <w:spacing w:val="11"/>
        </w:rPr>
        <w:t> </w:t>
      </w:r>
      <w:r>
        <w:rPr/>
        <w:t>года</w:t>
      </w:r>
      <w:r>
        <w:rPr>
          <w:spacing w:val="12"/>
        </w:rPr>
        <w:t> </w:t>
      </w:r>
      <w:r>
        <w:rPr/>
        <w:t>(п.</w:t>
      </w:r>
      <w:r>
        <w:rPr>
          <w:spacing w:val="12"/>
        </w:rPr>
        <w:t> </w:t>
      </w:r>
      <w:r>
        <w:rPr/>
        <w:t>12</w:t>
      </w:r>
      <w:r>
        <w:rPr>
          <w:spacing w:val="12"/>
        </w:rPr>
        <w:t> </w:t>
      </w:r>
      <w:r>
        <w:rPr>
          <w:spacing w:val="-2"/>
        </w:rPr>
        <w:t>Положения</w:t>
      </w:r>
    </w:p>
    <w:p>
      <w:pPr>
        <w:pStyle w:val="BodyText"/>
        <w:spacing w:before="50"/>
      </w:pPr>
      <w:r>
        <w:rPr/>
        <w:t>№</w:t>
      </w:r>
      <w:r>
        <w:rPr>
          <w:spacing w:val="5"/>
        </w:rPr>
        <w:t> </w:t>
      </w:r>
      <w:r>
        <w:rPr>
          <w:spacing w:val="-2"/>
        </w:rPr>
        <w:t>1082).</w:t>
      </w:r>
    </w:p>
    <w:p>
      <w:pPr>
        <w:spacing w:before="206"/>
        <w:ind w:left="6" w:right="0" w:firstLine="0"/>
        <w:jc w:val="left"/>
        <w:rPr>
          <w:sz w:val="18"/>
        </w:rPr>
      </w:pPr>
      <w:r>
        <w:rPr>
          <w:b/>
          <w:sz w:val="18"/>
        </w:rPr>
        <w:t>Консультирование.</w:t>
      </w:r>
      <w:r>
        <w:rPr>
          <w:b/>
          <w:spacing w:val="21"/>
          <w:sz w:val="18"/>
        </w:rPr>
        <w:t> </w:t>
      </w:r>
      <w:r>
        <w:rPr>
          <w:sz w:val="18"/>
        </w:rPr>
        <w:t>Инспекторы</w:t>
      </w:r>
      <w:r>
        <w:rPr>
          <w:spacing w:val="20"/>
          <w:sz w:val="18"/>
        </w:rPr>
        <w:t> </w:t>
      </w:r>
      <w:r>
        <w:rPr>
          <w:sz w:val="18"/>
        </w:rPr>
        <w:t>разъясняют</w:t>
      </w:r>
      <w:r>
        <w:rPr>
          <w:spacing w:val="20"/>
          <w:sz w:val="18"/>
        </w:rPr>
        <w:t> </w:t>
      </w:r>
      <w:r>
        <w:rPr>
          <w:sz w:val="18"/>
        </w:rPr>
        <w:t>положения</w:t>
      </w:r>
      <w:r>
        <w:rPr>
          <w:spacing w:val="20"/>
          <w:sz w:val="18"/>
        </w:rPr>
        <w:t> </w:t>
      </w:r>
      <w:r>
        <w:rPr>
          <w:sz w:val="18"/>
        </w:rPr>
        <w:t>НПА</w:t>
      </w:r>
      <w:r>
        <w:rPr>
          <w:spacing w:val="19"/>
          <w:sz w:val="18"/>
        </w:rPr>
        <w:t> </w:t>
      </w:r>
      <w:r>
        <w:rPr>
          <w:sz w:val="18"/>
        </w:rPr>
        <w:t>и</w:t>
      </w:r>
      <w:r>
        <w:rPr>
          <w:spacing w:val="20"/>
          <w:sz w:val="18"/>
        </w:rPr>
        <w:t> </w:t>
      </w:r>
      <w:r>
        <w:rPr>
          <w:sz w:val="18"/>
        </w:rPr>
        <w:t>порядок</w:t>
      </w:r>
      <w:r>
        <w:rPr>
          <w:spacing w:val="20"/>
          <w:sz w:val="18"/>
        </w:rPr>
        <w:t> </w:t>
      </w:r>
      <w:r>
        <w:rPr>
          <w:spacing w:val="-2"/>
          <w:sz w:val="18"/>
        </w:rPr>
        <w:t>обжалования</w:t>
      </w:r>
    </w:p>
    <w:p>
      <w:pPr>
        <w:pStyle w:val="BodyText"/>
        <w:spacing w:before="50"/>
      </w:pPr>
      <w:r>
        <w:rPr/>
        <w:t>их</w:t>
      </w:r>
      <w:r>
        <w:rPr>
          <w:spacing w:val="14"/>
        </w:rPr>
        <w:t> </w:t>
      </w:r>
      <w:r>
        <w:rPr/>
        <w:t>действий</w:t>
      </w:r>
      <w:r>
        <w:rPr>
          <w:spacing w:val="15"/>
        </w:rPr>
        <w:t> </w:t>
      </w:r>
      <w:r>
        <w:rPr/>
        <w:t>или</w:t>
      </w:r>
      <w:r>
        <w:rPr>
          <w:spacing w:val="15"/>
        </w:rPr>
        <w:t> </w:t>
      </w:r>
      <w:r>
        <w:rPr/>
        <w:t>бездействия.</w:t>
      </w:r>
      <w:r>
        <w:rPr>
          <w:spacing w:val="15"/>
        </w:rPr>
        <w:t> </w:t>
      </w:r>
      <w:r>
        <w:rPr/>
        <w:t>По</w:t>
      </w:r>
      <w:r>
        <w:rPr>
          <w:spacing w:val="15"/>
        </w:rPr>
        <w:t> </w:t>
      </w:r>
      <w:r>
        <w:rPr/>
        <w:t>телефону</w:t>
      </w:r>
      <w:r>
        <w:rPr>
          <w:spacing w:val="15"/>
        </w:rPr>
        <w:t> </w:t>
      </w:r>
      <w:r>
        <w:rPr/>
        <w:t>или</w:t>
      </w:r>
      <w:r>
        <w:rPr>
          <w:spacing w:val="15"/>
        </w:rPr>
        <w:t> </w:t>
      </w:r>
      <w:r>
        <w:rPr/>
        <w:t>в</w:t>
      </w:r>
      <w:r>
        <w:rPr>
          <w:spacing w:val="15"/>
        </w:rPr>
        <w:t> </w:t>
      </w:r>
      <w:r>
        <w:rPr/>
        <w:t>ходе</w:t>
      </w:r>
      <w:r>
        <w:rPr>
          <w:spacing w:val="15"/>
        </w:rPr>
        <w:t> </w:t>
      </w:r>
      <w:r>
        <w:rPr/>
        <w:t>видео-конференц-связи</w:t>
      </w:r>
      <w:r>
        <w:rPr>
          <w:spacing w:val="14"/>
        </w:rPr>
        <w:t> </w:t>
      </w:r>
      <w:r>
        <w:rPr>
          <w:spacing w:val="-2"/>
        </w:rPr>
        <w:t>консультируют</w:t>
      </w:r>
    </w:p>
    <w:p>
      <w:pPr>
        <w:pStyle w:val="BodyText"/>
        <w:spacing w:after="0"/>
        <w:sectPr>
          <w:pgSz w:w="11900" w:h="16840"/>
          <w:pgMar w:top="1080" w:bottom="280" w:left="1133" w:right="992"/>
        </w:sectPr>
      </w:pPr>
    </w:p>
    <w:p>
      <w:pPr>
        <w:pStyle w:val="BodyText"/>
        <w:spacing w:line="302" w:lineRule="auto" w:before="78"/>
        <w:ind w:right="376"/>
      </w:pPr>
      <w:r>
        <w:rPr/>
        <w:t>не</w:t>
      </w:r>
      <w:r>
        <w:rPr>
          <w:spacing w:val="24"/>
        </w:rPr>
        <w:t> </w:t>
      </w:r>
      <w:r>
        <w:rPr/>
        <w:t>реже</w:t>
      </w:r>
      <w:r>
        <w:rPr>
          <w:spacing w:val="24"/>
        </w:rPr>
        <w:t> </w:t>
      </w:r>
      <w:r>
        <w:rPr/>
        <w:t>одного</w:t>
      </w:r>
      <w:r>
        <w:rPr>
          <w:spacing w:val="24"/>
        </w:rPr>
        <w:t> </w:t>
      </w:r>
      <w:r>
        <w:rPr/>
        <w:t>раза</w:t>
      </w:r>
      <w:r>
        <w:rPr>
          <w:spacing w:val="24"/>
        </w:rPr>
        <w:t> </w:t>
      </w:r>
      <w:r>
        <w:rPr/>
        <w:t>в</w:t>
      </w:r>
      <w:r>
        <w:rPr>
          <w:spacing w:val="24"/>
        </w:rPr>
        <w:t> </w:t>
      </w:r>
      <w:r>
        <w:rPr/>
        <w:t>месяц</w:t>
      </w:r>
      <w:r>
        <w:rPr>
          <w:spacing w:val="24"/>
        </w:rPr>
        <w:t> </w:t>
      </w:r>
      <w:r>
        <w:rPr/>
        <w:t>по</w:t>
      </w:r>
      <w:r>
        <w:rPr>
          <w:spacing w:val="24"/>
        </w:rPr>
        <w:t> </w:t>
      </w:r>
      <w:r>
        <w:rPr/>
        <w:t>плану-графику</w:t>
      </w:r>
      <w:r>
        <w:rPr>
          <w:spacing w:val="24"/>
        </w:rPr>
        <w:t> </w:t>
      </w:r>
      <w:r>
        <w:rPr/>
        <w:t>ведомства.</w:t>
      </w:r>
      <w:r>
        <w:rPr>
          <w:spacing w:val="24"/>
        </w:rPr>
        <w:t> </w:t>
      </w:r>
      <w:r>
        <w:rPr/>
        <w:t>Разъяснения</w:t>
      </w:r>
      <w:r>
        <w:rPr>
          <w:spacing w:val="24"/>
        </w:rPr>
        <w:t> </w:t>
      </w:r>
      <w:r>
        <w:rPr/>
        <w:t>на</w:t>
      </w:r>
      <w:r>
        <w:rPr>
          <w:spacing w:val="24"/>
        </w:rPr>
        <w:t> </w:t>
      </w:r>
      <w:r>
        <w:rPr/>
        <w:t>личном</w:t>
      </w:r>
      <w:r>
        <w:rPr>
          <w:spacing w:val="24"/>
        </w:rPr>
        <w:t> </w:t>
      </w:r>
      <w:r>
        <w:rPr/>
        <w:t>приеме</w:t>
      </w:r>
      <w:r>
        <w:rPr>
          <w:spacing w:val="24"/>
        </w:rPr>
        <w:t> </w:t>
      </w:r>
      <w:r>
        <w:rPr/>
        <w:t>или</w:t>
      </w:r>
      <w:r>
        <w:rPr/>
        <w:t> в ходе проверки, а также письменные ответы на обращения — это тоже консультирование. Если поступают 10 однотипных обращений, в которых просят разъяснить НПА, — ответ размещают</w:t>
      </w:r>
    </w:p>
    <w:p>
      <w:pPr>
        <w:pStyle w:val="BodyText"/>
        <w:spacing w:before="8"/>
      </w:pPr>
      <w:r>
        <w:rPr/>
        <mc:AlternateContent>
          <mc:Choice Requires="wps">
            <w:drawing>
              <wp:anchor distT="0" distB="0" distL="0" distR="0" allowOverlap="1" layoutInCell="1" locked="0" behindDoc="0" simplePos="0" relativeHeight="15769088">
                <wp:simplePos x="0" y="0"/>
                <wp:positionH relativeFrom="page">
                  <wp:posOffset>723899</wp:posOffset>
                </wp:positionH>
                <wp:positionV relativeFrom="paragraph">
                  <wp:posOffset>254778</wp:posOffset>
                </wp:positionV>
                <wp:extent cx="18415" cy="1518285"/>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0.061279pt;width:1.414223pt;height:119.50183pt;mso-position-horizontal-relative:page;mso-position-vertical-relative:paragraph;z-index:15769088" id="docshape67" filled="true" fillcolor="#000000" stroked="false">
                <v:fill type="solid"/>
                <w10:wrap type="none"/>
              </v:rect>
            </w:pict>
          </mc:Fallback>
        </mc:AlternateContent>
      </w:r>
      <w:r>
        <w:rPr/>
        <w:t>на</w:t>
      </w:r>
      <w:r>
        <w:rPr>
          <w:spacing w:val="13"/>
        </w:rPr>
        <w:t> </w:t>
      </w:r>
      <w:r>
        <w:rPr/>
        <w:t>сайте</w:t>
      </w:r>
      <w:r>
        <w:rPr>
          <w:spacing w:val="13"/>
        </w:rPr>
        <w:t> </w:t>
      </w:r>
      <w:r>
        <w:rPr/>
        <w:t>Ростехнадзора</w:t>
      </w:r>
      <w:r>
        <w:rPr>
          <w:spacing w:val="14"/>
        </w:rPr>
        <w:t> </w:t>
      </w:r>
      <w:r>
        <w:rPr/>
        <w:t>(пп.</w:t>
      </w:r>
      <w:r>
        <w:rPr>
          <w:spacing w:val="13"/>
        </w:rPr>
        <w:t> </w:t>
      </w:r>
      <w:r>
        <w:rPr/>
        <w:t>59–64</w:t>
      </w:r>
      <w:r>
        <w:rPr>
          <w:spacing w:val="13"/>
        </w:rPr>
        <w:t> </w:t>
      </w:r>
      <w:r>
        <w:rPr/>
        <w:t>Положения</w:t>
      </w:r>
      <w:r>
        <w:rPr>
          <w:spacing w:val="14"/>
        </w:rPr>
        <w:t> </w:t>
      </w:r>
      <w:r>
        <w:rPr/>
        <w:t>№</w:t>
      </w:r>
      <w:r>
        <w:rPr>
          <w:spacing w:val="13"/>
        </w:rPr>
        <w:t> </w:t>
      </w:r>
      <w:r>
        <w:rPr>
          <w:spacing w:val="-2"/>
        </w:rPr>
        <w:t>1082).</w:t>
      </w:r>
    </w:p>
    <w:p>
      <w:pPr>
        <w:pStyle w:val="BodyText"/>
        <w:spacing w:before="48"/>
        <w:ind w:left="0"/>
        <w:rPr>
          <w:sz w:val="20"/>
        </w:rPr>
      </w:pPr>
      <w:r>
        <w:rPr>
          <w:sz w:val="20"/>
        </w:rPr>
        <w:drawing>
          <wp:anchor distT="0" distB="0" distL="0" distR="0" allowOverlap="1" layoutInCell="1" locked="0" behindDoc="1" simplePos="0" relativeHeight="487627264">
            <wp:simplePos x="0" y="0"/>
            <wp:positionH relativeFrom="page">
              <wp:posOffset>1011270</wp:posOffset>
            </wp:positionH>
            <wp:positionV relativeFrom="paragraph">
              <wp:posOffset>200590</wp:posOffset>
            </wp:positionV>
            <wp:extent cx="635698" cy="626745"/>
            <wp:effectExtent l="0" t="0" r="0" b="0"/>
            <wp:wrapTopAndBottom/>
            <wp:docPr id="109" name="Image 109"/>
            <wp:cNvGraphicFramePr>
              <a:graphicFrameLocks/>
            </wp:cNvGraphicFramePr>
            <a:graphic>
              <a:graphicData uri="http://schemas.openxmlformats.org/drawingml/2006/picture">
                <pic:pic>
                  <pic:nvPicPr>
                    <pic:cNvPr id="109" name="Image 109"/>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1573"/>
      </w:pPr>
      <w:r>
        <w:rPr/>
        <w:t>Не позднее чем за пять рабочих дней до профвизита от него можно </w:t>
      </w:r>
      <w:r>
        <w:rPr/>
        <w:t>отказаться (ч. 6 ст. 52.2 Закона № 248-ФЗ)</w:t>
      </w:r>
    </w:p>
    <w:p>
      <w:pPr>
        <w:pStyle w:val="BodyText"/>
        <w:ind w:left="0"/>
      </w:pPr>
    </w:p>
    <w:p>
      <w:pPr>
        <w:pStyle w:val="BodyText"/>
        <w:ind w:left="0"/>
      </w:pPr>
    </w:p>
    <w:p>
      <w:pPr>
        <w:pStyle w:val="BodyText"/>
        <w:spacing w:line="300" w:lineRule="auto"/>
        <w:ind w:right="260"/>
      </w:pPr>
      <w:r>
        <w:rPr>
          <w:b/>
        </w:rPr>
        <w:t>Профвизит. </w:t>
      </w:r>
      <w:r>
        <w:rPr/>
        <w:t>Это мероприятие проводят по инициативе трех видов организаций или ИП с ОПО: субъектов</w:t>
      </w:r>
      <w:r>
        <w:rPr>
          <w:spacing w:val="40"/>
        </w:rPr>
        <w:t> </w:t>
      </w:r>
      <w:r>
        <w:rPr/>
        <w:t>малого</w:t>
      </w:r>
      <w:r>
        <w:rPr>
          <w:spacing w:val="40"/>
        </w:rPr>
        <w:t> </w:t>
      </w:r>
      <w:r>
        <w:rPr/>
        <w:t>предпринимательства,</w:t>
      </w:r>
      <w:r>
        <w:rPr>
          <w:spacing w:val="40"/>
        </w:rPr>
        <w:t> </w:t>
      </w:r>
      <w:r>
        <w:rPr/>
        <w:t>социально</w:t>
      </w:r>
      <w:r>
        <w:rPr>
          <w:spacing w:val="40"/>
        </w:rPr>
        <w:t> </w:t>
      </w:r>
      <w:r>
        <w:rPr/>
        <w:t>ориентированных</w:t>
      </w:r>
      <w:r>
        <w:rPr>
          <w:spacing w:val="40"/>
        </w:rPr>
        <w:t> </w:t>
      </w:r>
      <w:r>
        <w:rPr/>
        <w:t>некоммерческих организаций, государственных или муниципальных учреждений. Преимущество профвизита в </w:t>
      </w:r>
      <w:r>
        <w:rPr/>
        <w:t>том, что инспектору можно очно задать вопросы и получить на них ответы. Выдавать предписание</w:t>
      </w:r>
    </w:p>
    <w:p>
      <w:pPr>
        <w:pStyle w:val="BodyText"/>
        <w:spacing w:before="9"/>
      </w:pPr>
      <w:r>
        <w:rPr/>
        <w:t>по</w:t>
      </w:r>
      <w:r>
        <w:rPr>
          <w:spacing w:val="16"/>
        </w:rPr>
        <w:t> </w:t>
      </w:r>
      <w:r>
        <w:rPr/>
        <w:t>итогам</w:t>
      </w:r>
      <w:r>
        <w:rPr>
          <w:spacing w:val="16"/>
        </w:rPr>
        <w:t> </w:t>
      </w:r>
      <w:r>
        <w:rPr/>
        <w:t>профвизита</w:t>
      </w:r>
      <w:r>
        <w:rPr>
          <w:spacing w:val="16"/>
        </w:rPr>
        <w:t> </w:t>
      </w:r>
      <w:r>
        <w:rPr/>
        <w:t>контролеру</w:t>
      </w:r>
      <w:r>
        <w:rPr>
          <w:spacing w:val="17"/>
        </w:rPr>
        <w:t> </w:t>
      </w:r>
      <w:r>
        <w:rPr>
          <w:spacing w:val="-2"/>
        </w:rPr>
        <w:t>нельзя.</w:t>
      </w:r>
    </w:p>
    <w:p>
      <w:pPr>
        <w:pStyle w:val="BodyText"/>
        <w:spacing w:line="304" w:lineRule="auto" w:before="192"/>
        <w:ind w:right="98"/>
      </w:pPr>
      <w:r>
        <w:rPr/>
        <w:t>Профвизит</w:t>
      </w:r>
      <w:r>
        <w:rPr>
          <w:spacing w:val="26"/>
        </w:rPr>
        <w:t> </w:t>
      </w:r>
      <w:r>
        <w:rPr/>
        <w:t>можно</w:t>
      </w:r>
      <w:r>
        <w:rPr>
          <w:spacing w:val="26"/>
        </w:rPr>
        <w:t> </w:t>
      </w:r>
      <w:r>
        <w:rPr/>
        <w:t>инициировать</w:t>
      </w:r>
      <w:r>
        <w:rPr>
          <w:spacing w:val="26"/>
        </w:rPr>
        <w:t> </w:t>
      </w:r>
      <w:r>
        <w:rPr/>
        <w:t>один</w:t>
      </w:r>
      <w:r>
        <w:rPr>
          <w:spacing w:val="26"/>
        </w:rPr>
        <w:t> </w:t>
      </w:r>
      <w:r>
        <w:rPr/>
        <w:t>раз</w:t>
      </w:r>
      <w:r>
        <w:rPr>
          <w:spacing w:val="26"/>
        </w:rPr>
        <w:t> </w:t>
      </w:r>
      <w:r>
        <w:rPr/>
        <w:t>в</w:t>
      </w:r>
      <w:r>
        <w:rPr>
          <w:spacing w:val="26"/>
        </w:rPr>
        <w:t> </w:t>
      </w:r>
      <w:r>
        <w:rPr/>
        <w:t>год.</w:t>
      </w:r>
      <w:r>
        <w:rPr>
          <w:spacing w:val="26"/>
        </w:rPr>
        <w:t> </w:t>
      </w:r>
      <w:r>
        <w:rPr/>
        <w:t>Чтобы</w:t>
      </w:r>
      <w:r>
        <w:rPr>
          <w:spacing w:val="26"/>
        </w:rPr>
        <w:t> </w:t>
      </w:r>
      <w:r>
        <w:rPr/>
        <w:t>он</w:t>
      </w:r>
      <w:r>
        <w:rPr>
          <w:spacing w:val="26"/>
        </w:rPr>
        <w:t> </w:t>
      </w:r>
      <w:r>
        <w:rPr/>
        <w:t>состоялся,</w:t>
      </w:r>
      <w:r>
        <w:rPr>
          <w:spacing w:val="26"/>
        </w:rPr>
        <w:t> </w:t>
      </w:r>
      <w:r>
        <w:rPr/>
        <w:t>нужно</w:t>
      </w:r>
      <w:r>
        <w:rPr>
          <w:spacing w:val="26"/>
        </w:rPr>
        <w:t> </w:t>
      </w:r>
      <w:r>
        <w:rPr/>
        <w:t>заполнить</w:t>
      </w:r>
      <w:r>
        <w:rPr>
          <w:spacing w:val="26"/>
        </w:rPr>
        <w:t> </w:t>
      </w:r>
      <w:r>
        <w:rPr/>
        <w:t>заявление на</w:t>
      </w:r>
      <w:r>
        <w:rPr>
          <w:spacing w:val="21"/>
        </w:rPr>
        <w:t> </w:t>
      </w:r>
      <w:r>
        <w:rPr/>
        <w:t>портале</w:t>
      </w:r>
      <w:r>
        <w:rPr>
          <w:spacing w:val="21"/>
        </w:rPr>
        <w:t> </w:t>
      </w:r>
      <w:r>
        <w:rPr/>
        <w:t>«Госуслуги».</w:t>
      </w:r>
      <w:r>
        <w:rPr>
          <w:spacing w:val="21"/>
        </w:rPr>
        <w:t> </w:t>
      </w:r>
      <w:r>
        <w:rPr/>
        <w:t>Контролеры</w:t>
      </w:r>
      <w:r>
        <w:rPr>
          <w:spacing w:val="21"/>
        </w:rPr>
        <w:t> </w:t>
      </w:r>
      <w:r>
        <w:rPr/>
        <w:t>принимают</w:t>
      </w:r>
      <w:r>
        <w:rPr>
          <w:spacing w:val="21"/>
        </w:rPr>
        <w:t> </w:t>
      </w:r>
      <w:r>
        <w:rPr/>
        <w:t>решение</w:t>
      </w:r>
      <w:r>
        <w:rPr>
          <w:spacing w:val="21"/>
        </w:rPr>
        <w:t> </w:t>
      </w:r>
      <w:r>
        <w:rPr/>
        <w:t>о</w:t>
      </w:r>
      <w:r>
        <w:rPr>
          <w:spacing w:val="21"/>
        </w:rPr>
        <w:t> </w:t>
      </w:r>
      <w:r>
        <w:rPr/>
        <w:t>профвизите</w:t>
      </w:r>
      <w:r>
        <w:rPr>
          <w:spacing w:val="21"/>
        </w:rPr>
        <w:t> </w:t>
      </w:r>
      <w:r>
        <w:rPr/>
        <w:t>или</w:t>
      </w:r>
      <w:r>
        <w:rPr>
          <w:spacing w:val="21"/>
        </w:rPr>
        <w:t> </w:t>
      </w:r>
      <w:r>
        <w:rPr/>
        <w:t>отказе</w:t>
      </w:r>
      <w:r>
        <w:rPr>
          <w:spacing w:val="21"/>
        </w:rPr>
        <w:t> </w:t>
      </w:r>
      <w:r>
        <w:rPr/>
        <w:t>его</w:t>
      </w:r>
      <w:r>
        <w:rPr>
          <w:spacing w:val="21"/>
        </w:rPr>
        <w:t> </w:t>
      </w:r>
      <w:r>
        <w:rPr/>
        <w:t>проводить в течение десяти рабочих дней. Если решение положительное — в течение двадцати рабочих </w:t>
      </w:r>
      <w:r>
        <w:rPr/>
        <w:t>дней согласовывают дату мероприятия (ч. 2 и 3 ст. 52.2 Закона № 248-ФЗ).</w:t>
      </w:r>
    </w:p>
    <w:p>
      <w:pPr>
        <w:pStyle w:val="BodyText"/>
        <w:spacing w:line="302" w:lineRule="auto" w:before="133"/>
        <w:ind w:right="501"/>
      </w:pPr>
      <w:r>
        <w:rPr/>
        <w:t>Предписания по результатам добровольного профвизита не выдают. Но если инспектор </w:t>
      </w:r>
      <w:r>
        <w:rPr/>
        <w:t>выявит вред или его непосредственную угрозу, он незамедлительно направит информацию своему руководству. За этим последует решение о внеплановой проверке (ч. 9 и 10 ст. 52.2 Закона</w:t>
      </w:r>
    </w:p>
    <w:p>
      <w:pPr>
        <w:pStyle w:val="BodyText"/>
        <w:spacing w:before="7"/>
      </w:pPr>
      <w:r>
        <w:rPr/>
        <w:t>№</w:t>
      </w:r>
      <w:r>
        <w:rPr>
          <w:spacing w:val="13"/>
        </w:rPr>
        <w:t> </w:t>
      </w:r>
      <w:r>
        <w:rPr/>
        <w:t>248-</w:t>
      </w:r>
      <w:r>
        <w:rPr>
          <w:spacing w:val="-4"/>
        </w:rPr>
        <w:t>ФЗ).</w:t>
      </w:r>
    </w:p>
    <w:p>
      <w:pPr>
        <w:pStyle w:val="BodyText"/>
        <w:spacing w:before="4"/>
        <w:ind w:left="0"/>
      </w:pPr>
    </w:p>
    <w:p>
      <w:pPr>
        <w:pStyle w:val="Heading4"/>
      </w:pPr>
      <w:r>
        <w:rPr/>
        <mc:AlternateContent>
          <mc:Choice Requires="wps">
            <w:drawing>
              <wp:anchor distT="0" distB="0" distL="0" distR="0" allowOverlap="1" layoutInCell="1" locked="0" behindDoc="0" simplePos="0" relativeHeight="15769600">
                <wp:simplePos x="0" y="0"/>
                <wp:positionH relativeFrom="page">
                  <wp:posOffset>723899</wp:posOffset>
                </wp:positionH>
                <wp:positionV relativeFrom="paragraph">
                  <wp:posOffset>337951</wp:posOffset>
                </wp:positionV>
                <wp:extent cx="18415" cy="151828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610329pt;width:1.414223pt;height:119.50183pt;mso-position-horizontal-relative:page;mso-position-vertical-relative:paragraph;z-index:15769600" id="docshape68" filled="true" fillcolor="#000000" stroked="false">
                <v:fill type="solid"/>
                <w10:wrap type="none"/>
              </v:rect>
            </w:pict>
          </mc:Fallback>
        </mc:AlternateContent>
      </w:r>
      <w:r>
        <w:rPr/>
        <w:t>Где</w:t>
      </w:r>
      <w:r>
        <w:rPr>
          <w:spacing w:val="9"/>
        </w:rPr>
        <w:t> </w:t>
      </w:r>
      <w:r>
        <w:rPr/>
        <w:t>и</w:t>
      </w:r>
      <w:r>
        <w:rPr>
          <w:spacing w:val="10"/>
        </w:rPr>
        <w:t> </w:t>
      </w:r>
      <w:r>
        <w:rPr/>
        <w:t>как</w:t>
      </w:r>
      <w:r>
        <w:rPr>
          <w:spacing w:val="10"/>
        </w:rPr>
        <w:t> </w:t>
      </w:r>
      <w:r>
        <w:rPr/>
        <w:t>проводят</w:t>
      </w:r>
      <w:r>
        <w:rPr>
          <w:spacing w:val="10"/>
        </w:rPr>
        <w:t> </w:t>
      </w:r>
      <w:r>
        <w:rPr/>
        <w:t>постоянный</w:t>
      </w:r>
      <w:r>
        <w:rPr>
          <w:spacing w:val="10"/>
        </w:rPr>
        <w:t> </w:t>
      </w:r>
      <w:r>
        <w:rPr>
          <w:spacing w:val="-2"/>
        </w:rPr>
        <w:t>госнадзор</w:t>
      </w:r>
    </w:p>
    <w:p>
      <w:pPr>
        <w:pStyle w:val="BodyText"/>
        <w:spacing w:before="54"/>
        <w:ind w:left="0"/>
        <w:rPr>
          <w:sz w:val="20"/>
        </w:rPr>
      </w:pPr>
      <w:r>
        <w:rPr>
          <w:sz w:val="20"/>
        </w:rPr>
        <w:drawing>
          <wp:anchor distT="0" distB="0" distL="0" distR="0" allowOverlap="1" layoutInCell="1" locked="0" behindDoc="1" simplePos="0" relativeHeight="487627776">
            <wp:simplePos x="0" y="0"/>
            <wp:positionH relativeFrom="page">
              <wp:posOffset>1011270</wp:posOffset>
            </wp:positionH>
            <wp:positionV relativeFrom="paragraph">
              <wp:posOffset>203935</wp:posOffset>
            </wp:positionV>
            <wp:extent cx="635698" cy="626745"/>
            <wp:effectExtent l="0" t="0" r="0" b="0"/>
            <wp:wrapTopAndBottom/>
            <wp:docPr id="111" name="Image 111"/>
            <wp:cNvGraphicFramePr>
              <a:graphicFrameLocks/>
            </wp:cNvGraphicFramePr>
            <a:graphic>
              <a:graphicData uri="http://schemas.openxmlformats.org/drawingml/2006/picture">
                <pic:pic>
                  <pic:nvPicPr>
                    <pic:cNvPr id="111" name="Image 111"/>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line="295" w:lineRule="auto" w:before="197"/>
        <w:ind w:left="459" w:right="949"/>
      </w:pPr>
      <w:r>
        <w:rPr/>
        <w:t>Класс опасности объекта определяет его владелец по приложению 2 к Закону № </w:t>
      </w:r>
      <w:r>
        <w:rPr/>
        <w:t>116-ФЗ для регистрации объекта в реестре ОПО</w:t>
      </w:r>
    </w:p>
    <w:p>
      <w:pPr>
        <w:pStyle w:val="BodyText"/>
        <w:ind w:left="0"/>
      </w:pPr>
    </w:p>
    <w:p>
      <w:pPr>
        <w:pStyle w:val="BodyText"/>
        <w:ind w:left="0"/>
      </w:pPr>
    </w:p>
    <w:p>
      <w:pPr>
        <w:pStyle w:val="BodyText"/>
        <w:spacing w:line="295" w:lineRule="auto"/>
        <w:ind w:right="376"/>
      </w:pPr>
      <w:r>
        <w:rPr/>
        <w:t>Инспекторы</w:t>
      </w:r>
      <w:r>
        <w:rPr>
          <w:spacing w:val="20"/>
        </w:rPr>
        <w:t> </w:t>
      </w:r>
      <w:r>
        <w:rPr/>
        <w:t>Ростехнадзора</w:t>
      </w:r>
      <w:r>
        <w:rPr>
          <w:spacing w:val="20"/>
        </w:rPr>
        <w:t> </w:t>
      </w:r>
      <w:r>
        <w:rPr/>
        <w:t>должны</w:t>
      </w:r>
      <w:r>
        <w:rPr>
          <w:spacing w:val="20"/>
        </w:rPr>
        <w:t> </w:t>
      </w:r>
      <w:r>
        <w:rPr/>
        <w:t>соблюдать</w:t>
      </w:r>
      <w:r>
        <w:rPr>
          <w:spacing w:val="20"/>
        </w:rPr>
        <w:t> </w:t>
      </w:r>
      <w:r>
        <w:rPr/>
        <w:t>режим</w:t>
      </w:r>
      <w:r>
        <w:rPr>
          <w:spacing w:val="20"/>
        </w:rPr>
        <w:t> </w:t>
      </w:r>
      <w:r>
        <w:rPr/>
        <w:t>постоянного</w:t>
      </w:r>
      <w:r>
        <w:rPr>
          <w:spacing w:val="20"/>
        </w:rPr>
        <w:t> </w:t>
      </w:r>
      <w:r>
        <w:rPr/>
        <w:t>госнадзора</w:t>
      </w:r>
      <w:r>
        <w:rPr>
          <w:spacing w:val="20"/>
        </w:rPr>
        <w:t> </w:t>
      </w:r>
      <w:r>
        <w:rPr/>
        <w:t>за</w:t>
      </w:r>
      <w:r>
        <w:rPr>
          <w:spacing w:val="20"/>
        </w:rPr>
        <w:t> </w:t>
      </w:r>
      <w:r>
        <w:rPr/>
        <w:t>организациями с ОПО I класса опасности. В рамках этого вида надзора инспекторы постоянно находятся</w:t>
      </w:r>
    </w:p>
    <w:p>
      <w:pPr>
        <w:pStyle w:val="BodyText"/>
        <w:spacing w:line="295" w:lineRule="auto" w:before="14"/>
        <w:ind w:right="846"/>
      </w:pPr>
      <w:r>
        <w:rPr/>
        <w:t>на объектах предприятия (пп. 24 и 26 Положения № 1082, ч. 10 ст. 16 Федерального </w:t>
      </w:r>
      <w:r>
        <w:rPr/>
        <w:t>закона от 21.07.1997 № 116-ФЗ, далее — Закон № 116-ФЗ).</w:t>
      </w:r>
    </w:p>
    <w:p>
      <w:pPr>
        <w:pStyle w:val="BodyText"/>
        <w:spacing w:before="154"/>
      </w:pPr>
      <w:r>
        <w:rPr/>
        <w:t>Постоянный</w:t>
      </w:r>
      <w:r>
        <w:rPr>
          <w:spacing w:val="20"/>
        </w:rPr>
        <w:t> </w:t>
      </w:r>
      <w:r>
        <w:rPr/>
        <w:t>госнадзор</w:t>
      </w:r>
      <w:r>
        <w:rPr>
          <w:spacing w:val="20"/>
        </w:rPr>
        <w:t> </w:t>
      </w:r>
      <w:r>
        <w:rPr/>
        <w:t>проводят</w:t>
      </w:r>
      <w:r>
        <w:rPr>
          <w:spacing w:val="20"/>
        </w:rPr>
        <w:t> </w:t>
      </w:r>
      <w:r>
        <w:rPr/>
        <w:t>по</w:t>
      </w:r>
      <w:r>
        <w:rPr>
          <w:spacing w:val="20"/>
        </w:rPr>
        <w:t> </w:t>
      </w:r>
      <w:r>
        <w:rPr/>
        <w:t>графику,</w:t>
      </w:r>
      <w:r>
        <w:rPr>
          <w:spacing w:val="20"/>
        </w:rPr>
        <w:t> </w:t>
      </w:r>
      <w:r>
        <w:rPr/>
        <w:t>утвержденному</w:t>
      </w:r>
      <w:r>
        <w:rPr>
          <w:spacing w:val="20"/>
        </w:rPr>
        <w:t> </w:t>
      </w:r>
      <w:r>
        <w:rPr/>
        <w:t>управлением</w:t>
      </w:r>
      <w:r>
        <w:rPr>
          <w:spacing w:val="20"/>
        </w:rPr>
        <w:t> </w:t>
      </w:r>
      <w:r>
        <w:rPr>
          <w:spacing w:val="-2"/>
        </w:rPr>
        <w:t>Ростехнадзора.</w:t>
      </w:r>
    </w:p>
    <w:p>
      <w:pPr>
        <w:pStyle w:val="BodyText"/>
        <w:spacing w:before="50"/>
      </w:pPr>
      <w:r>
        <w:rPr/>
        <w:t>Руководитель</w:t>
      </w:r>
      <w:r>
        <w:rPr>
          <w:spacing w:val="15"/>
        </w:rPr>
        <w:t> </w:t>
      </w:r>
      <w:r>
        <w:rPr/>
        <w:t>управления</w:t>
      </w:r>
      <w:r>
        <w:rPr>
          <w:spacing w:val="16"/>
        </w:rPr>
        <w:t> </w:t>
      </w:r>
      <w:r>
        <w:rPr/>
        <w:t>или</w:t>
      </w:r>
      <w:r>
        <w:rPr>
          <w:spacing w:val="16"/>
        </w:rPr>
        <w:t> </w:t>
      </w:r>
      <w:r>
        <w:rPr/>
        <w:t>его</w:t>
      </w:r>
      <w:r>
        <w:rPr>
          <w:spacing w:val="16"/>
        </w:rPr>
        <w:t> </w:t>
      </w:r>
      <w:r>
        <w:rPr/>
        <w:t>зам</w:t>
      </w:r>
      <w:r>
        <w:rPr>
          <w:spacing w:val="15"/>
        </w:rPr>
        <w:t> </w:t>
      </w:r>
      <w:r>
        <w:rPr/>
        <w:t>назначают</w:t>
      </w:r>
      <w:r>
        <w:rPr>
          <w:spacing w:val="16"/>
        </w:rPr>
        <w:t> </w:t>
      </w:r>
      <w:r>
        <w:rPr/>
        <w:t>мероприятия</w:t>
      </w:r>
      <w:r>
        <w:rPr>
          <w:spacing w:val="16"/>
        </w:rPr>
        <w:t> </w:t>
      </w:r>
      <w:r>
        <w:rPr/>
        <w:t>своим</w:t>
      </w:r>
      <w:r>
        <w:rPr>
          <w:spacing w:val="16"/>
        </w:rPr>
        <w:t> </w:t>
      </w:r>
      <w:r>
        <w:rPr/>
        <w:t>приказом.</w:t>
      </w:r>
      <w:r>
        <w:rPr>
          <w:spacing w:val="15"/>
        </w:rPr>
        <w:t> </w:t>
      </w:r>
      <w:r>
        <w:rPr/>
        <w:t>Его</w:t>
      </w:r>
      <w:r>
        <w:rPr>
          <w:spacing w:val="16"/>
        </w:rPr>
        <w:t> </w:t>
      </w:r>
      <w:r>
        <w:rPr>
          <w:spacing w:val="-2"/>
        </w:rPr>
        <w:t>копию</w:t>
      </w:r>
    </w:p>
    <w:p>
      <w:pPr>
        <w:pStyle w:val="BodyText"/>
        <w:spacing w:line="295" w:lineRule="auto" w:before="64"/>
      </w:pPr>
      <w:r>
        <w:rPr/>
        <w:t>в течение трех рабочих дней направляют в организацию, для которой ввели режим (пп. 31–</w:t>
      </w:r>
      <w:r>
        <w:rPr/>
        <w:t>33 Положения № 1082).</w:t>
      </w:r>
    </w:p>
    <w:p>
      <w:pPr>
        <w:pStyle w:val="BodyText"/>
        <w:spacing w:before="155"/>
      </w:pPr>
      <w:r>
        <w:rPr/>
        <w:t>Инспекторы</w:t>
      </w:r>
      <w:r>
        <w:rPr>
          <w:spacing w:val="18"/>
        </w:rPr>
        <w:t> </w:t>
      </w:r>
      <w:r>
        <w:rPr/>
        <w:t>не</w:t>
      </w:r>
      <w:r>
        <w:rPr>
          <w:spacing w:val="18"/>
        </w:rPr>
        <w:t> </w:t>
      </w:r>
      <w:r>
        <w:rPr/>
        <w:t>обязаны</w:t>
      </w:r>
      <w:r>
        <w:rPr>
          <w:spacing w:val="18"/>
        </w:rPr>
        <w:t> </w:t>
      </w:r>
      <w:r>
        <w:rPr/>
        <w:t>согласовывать</w:t>
      </w:r>
      <w:r>
        <w:rPr>
          <w:spacing w:val="19"/>
        </w:rPr>
        <w:t> </w:t>
      </w:r>
      <w:r>
        <w:rPr/>
        <w:t>режим</w:t>
      </w:r>
      <w:r>
        <w:rPr>
          <w:spacing w:val="18"/>
        </w:rPr>
        <w:t> </w:t>
      </w:r>
      <w:r>
        <w:rPr/>
        <w:t>постоянного</w:t>
      </w:r>
      <w:r>
        <w:rPr>
          <w:spacing w:val="18"/>
        </w:rPr>
        <w:t> </w:t>
      </w:r>
      <w:r>
        <w:rPr/>
        <w:t>госнадзора</w:t>
      </w:r>
      <w:r>
        <w:rPr>
          <w:spacing w:val="19"/>
        </w:rPr>
        <w:t> </w:t>
      </w:r>
      <w:r>
        <w:rPr/>
        <w:t>с</w:t>
      </w:r>
      <w:r>
        <w:rPr>
          <w:spacing w:val="18"/>
        </w:rPr>
        <w:t> </w:t>
      </w:r>
      <w:r>
        <w:rPr/>
        <w:t>прокуратурой.</w:t>
      </w:r>
      <w:r>
        <w:rPr>
          <w:spacing w:val="18"/>
        </w:rPr>
        <w:t> </w:t>
      </w:r>
      <w:r>
        <w:rPr>
          <w:spacing w:val="-5"/>
        </w:rPr>
        <w:t>Они</w:t>
      </w:r>
    </w:p>
    <w:p>
      <w:pPr>
        <w:pStyle w:val="BodyText"/>
        <w:spacing w:line="309" w:lineRule="auto" w:before="50"/>
      </w:pPr>
      <w:r>
        <w:rPr/>
        <w:t>вправе проводить осмотр объекта и опрашивать работников, получать письменные </w:t>
      </w:r>
      <w:r>
        <w:rPr/>
        <w:t>объяснения, истребовать документы и назначать эксперименты (п. 28 Положения № 1082).</w:t>
      </w:r>
    </w:p>
    <w:p>
      <w:pPr>
        <w:pStyle w:val="BodyText"/>
        <w:spacing w:after="0" w:line="309" w:lineRule="auto"/>
        <w:sectPr>
          <w:pgSz w:w="11900" w:h="16840"/>
          <w:pgMar w:top="1060" w:bottom="280" w:left="1133" w:right="992"/>
        </w:sectPr>
      </w:pPr>
    </w:p>
    <w:p>
      <w:pPr>
        <w:pStyle w:val="BodyText"/>
        <w:spacing w:line="304" w:lineRule="auto" w:before="78"/>
        <w:ind w:right="501"/>
      </w:pPr>
      <w:r>
        <w:rPr/>
        <w:t>В ходе эксперимента объявляют учебную тревогу с имитацией аварии на ОПО и проверяют готовность работодателя к действиям по локализации и ликвидации последствий </w:t>
      </w:r>
      <w:r>
        <w:rPr/>
        <w:t>происшествия. Эксперимент проводят по графику не чаще одного раза в год и не дольше одного рабочего дня. Технологические процессы на ОПО при этом не останавливают (п. 29 Положения № 1082).</w:t>
      </w:r>
    </w:p>
    <w:p>
      <w:pPr>
        <w:pStyle w:val="BodyText"/>
        <w:spacing w:before="134"/>
      </w:pPr>
      <w:r>
        <w:rPr/>
        <w:t>Право</w:t>
      </w:r>
      <w:r>
        <w:rPr>
          <w:spacing w:val="12"/>
        </w:rPr>
        <w:t> </w:t>
      </w:r>
      <w:r>
        <w:rPr/>
        <w:t>вводить</w:t>
      </w:r>
      <w:r>
        <w:rPr>
          <w:spacing w:val="13"/>
        </w:rPr>
        <w:t> </w:t>
      </w:r>
      <w:r>
        <w:rPr/>
        <w:t>постоянный</w:t>
      </w:r>
      <w:r>
        <w:rPr>
          <w:spacing w:val="13"/>
        </w:rPr>
        <w:t> </w:t>
      </w:r>
      <w:r>
        <w:rPr/>
        <w:t>госнадзор</w:t>
      </w:r>
      <w:r>
        <w:rPr>
          <w:spacing w:val="13"/>
        </w:rPr>
        <w:t> </w:t>
      </w:r>
      <w:r>
        <w:rPr/>
        <w:t>за</w:t>
      </w:r>
      <w:r>
        <w:rPr>
          <w:spacing w:val="12"/>
        </w:rPr>
        <w:t> </w:t>
      </w:r>
      <w:r>
        <w:rPr/>
        <w:t>Ростехнадзором</w:t>
      </w:r>
      <w:r>
        <w:rPr>
          <w:spacing w:val="13"/>
        </w:rPr>
        <w:t> </w:t>
      </w:r>
      <w:r>
        <w:rPr/>
        <w:t>закрепили</w:t>
      </w:r>
      <w:r>
        <w:rPr>
          <w:spacing w:val="13"/>
        </w:rPr>
        <w:t> </w:t>
      </w:r>
      <w:r>
        <w:rPr/>
        <w:t>в</w:t>
      </w:r>
      <w:r>
        <w:rPr>
          <w:spacing w:val="13"/>
        </w:rPr>
        <w:t> </w:t>
      </w:r>
      <w:r>
        <w:rPr/>
        <w:t>законе</w:t>
      </w:r>
      <w:r>
        <w:rPr>
          <w:spacing w:val="13"/>
        </w:rPr>
        <w:t> </w:t>
      </w:r>
      <w:r>
        <w:rPr/>
        <w:t>(ч.</w:t>
      </w:r>
      <w:r>
        <w:rPr>
          <w:spacing w:val="12"/>
        </w:rPr>
        <w:t> </w:t>
      </w:r>
      <w:r>
        <w:rPr/>
        <w:t>2</w:t>
      </w:r>
      <w:r>
        <w:rPr>
          <w:spacing w:val="13"/>
        </w:rPr>
        <w:t> </w:t>
      </w:r>
      <w:r>
        <w:rPr/>
        <w:t>ст.</w:t>
      </w:r>
      <w:r>
        <w:rPr>
          <w:spacing w:val="13"/>
        </w:rPr>
        <w:t> </w:t>
      </w:r>
      <w:r>
        <w:rPr/>
        <w:t>97</w:t>
      </w:r>
      <w:r>
        <w:rPr>
          <w:spacing w:val="13"/>
        </w:rPr>
        <w:t> </w:t>
      </w:r>
      <w:r>
        <w:rPr>
          <w:spacing w:val="-2"/>
        </w:rPr>
        <w:t>Закона</w:t>
      </w:r>
    </w:p>
    <w:p>
      <w:pPr>
        <w:pStyle w:val="BodyText"/>
        <w:spacing w:line="295" w:lineRule="auto" w:before="64"/>
      </w:pPr>
      <w:r>
        <w:rPr/>
        <w:t>№ 248-ФЗ). При этом не исключили возможность назначать проверки на объектах с </w:t>
      </w:r>
      <w:r>
        <w:rPr/>
        <w:t>режимом постоянного госнадзора.</w:t>
      </w:r>
    </w:p>
    <w:p>
      <w:pPr>
        <w:pStyle w:val="Heading4"/>
        <w:spacing w:before="185"/>
      </w:pPr>
      <w:r>
        <w:rPr/>
        <mc:AlternateContent>
          <mc:Choice Requires="wps">
            <w:drawing>
              <wp:anchor distT="0" distB="0" distL="0" distR="0" allowOverlap="1" layoutInCell="1" locked="0" behindDoc="0" simplePos="0" relativeHeight="15770624">
                <wp:simplePos x="0" y="0"/>
                <wp:positionH relativeFrom="page">
                  <wp:posOffset>723899</wp:posOffset>
                </wp:positionH>
                <wp:positionV relativeFrom="paragraph">
                  <wp:posOffset>455635</wp:posOffset>
                </wp:positionV>
                <wp:extent cx="18415" cy="150876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5.876774pt;width:1.414223pt;height:118.794718pt;mso-position-horizontal-relative:page;mso-position-vertical-relative:paragraph;z-index:15770624" id="docshape69" filled="true" fillcolor="#000000" stroked="false">
                <v:fill type="solid"/>
                <w10:wrap type="none"/>
              </v:rect>
            </w:pict>
          </mc:Fallback>
        </mc:AlternateContent>
      </w:r>
      <w:r>
        <w:rPr/>
        <w:t>Кому</w:t>
      </w:r>
      <w:r>
        <w:rPr>
          <w:spacing w:val="13"/>
        </w:rPr>
        <w:t> </w:t>
      </w:r>
      <w:r>
        <w:rPr/>
        <w:t>предстоят</w:t>
      </w:r>
      <w:r>
        <w:rPr>
          <w:spacing w:val="13"/>
        </w:rPr>
        <w:t> </w:t>
      </w:r>
      <w:r>
        <w:rPr/>
        <w:t>плановые</w:t>
      </w:r>
      <w:r>
        <w:rPr>
          <w:spacing w:val="14"/>
        </w:rPr>
        <w:t> </w:t>
      </w:r>
      <w:r>
        <w:rPr>
          <w:spacing w:val="-2"/>
        </w:rPr>
        <w:t>проверки</w:t>
      </w:r>
    </w:p>
    <w:p>
      <w:pPr>
        <w:pStyle w:val="BodyText"/>
        <w:spacing w:before="54"/>
        <w:ind w:left="0"/>
        <w:rPr>
          <w:sz w:val="20"/>
        </w:rPr>
      </w:pPr>
      <w:r>
        <w:rPr>
          <w:sz w:val="20"/>
        </w:rPr>
        <w:drawing>
          <wp:anchor distT="0" distB="0" distL="0" distR="0" allowOverlap="1" layoutInCell="1" locked="0" behindDoc="1" simplePos="0" relativeHeight="487629312">
            <wp:simplePos x="0" y="0"/>
            <wp:positionH relativeFrom="page">
              <wp:posOffset>1011270</wp:posOffset>
            </wp:positionH>
            <wp:positionV relativeFrom="paragraph">
              <wp:posOffset>204165</wp:posOffset>
            </wp:positionV>
            <wp:extent cx="635698" cy="626745"/>
            <wp:effectExtent l="0" t="0" r="0" b="0"/>
            <wp:wrapTopAndBottom/>
            <wp:docPr id="113" name="Image 113"/>
            <wp:cNvGraphicFramePr>
              <a:graphicFrameLocks/>
            </wp:cNvGraphicFramePr>
            <a:graphic>
              <a:graphicData uri="http://schemas.openxmlformats.org/drawingml/2006/picture">
                <pic:pic>
                  <pic:nvPicPr>
                    <pic:cNvPr id="113" name="Image 113"/>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spacing w:before="107"/>
      </w:pPr>
      <w:r>
        <w:rPr/>
        <w:t>Обратите</w:t>
      </w:r>
      <w:r>
        <w:rPr>
          <w:spacing w:val="37"/>
        </w:rPr>
        <w:t> </w:t>
      </w:r>
      <w:r>
        <w:rPr>
          <w:spacing w:val="-2"/>
        </w:rPr>
        <w:t>внимание</w:t>
      </w:r>
    </w:p>
    <w:p>
      <w:pPr>
        <w:pStyle w:val="BodyText"/>
        <w:spacing w:before="197"/>
        <w:ind w:left="459"/>
      </w:pPr>
      <w:r>
        <w:rPr/>
        <w:t>На</w:t>
      </w:r>
      <w:r>
        <w:rPr>
          <w:spacing w:val="12"/>
        </w:rPr>
        <w:t> </w:t>
      </w:r>
      <w:r>
        <w:rPr/>
        <w:t>ОПО</w:t>
      </w:r>
      <w:r>
        <w:rPr>
          <w:spacing w:val="12"/>
        </w:rPr>
        <w:t> </w:t>
      </w:r>
      <w:r>
        <w:rPr/>
        <w:t>IV</w:t>
      </w:r>
      <w:r>
        <w:rPr>
          <w:spacing w:val="12"/>
        </w:rPr>
        <w:t> </w:t>
      </w:r>
      <w:r>
        <w:rPr/>
        <w:t>класса</w:t>
      </w:r>
      <w:r>
        <w:rPr>
          <w:spacing w:val="12"/>
        </w:rPr>
        <w:t> </w:t>
      </w:r>
      <w:r>
        <w:rPr/>
        <w:t>опасности</w:t>
      </w:r>
      <w:r>
        <w:rPr>
          <w:spacing w:val="13"/>
        </w:rPr>
        <w:t> </w:t>
      </w:r>
      <w:r>
        <w:rPr/>
        <w:t>плановые</w:t>
      </w:r>
      <w:r>
        <w:rPr>
          <w:spacing w:val="12"/>
        </w:rPr>
        <w:t> </w:t>
      </w:r>
      <w:r>
        <w:rPr/>
        <w:t>выездные</w:t>
      </w:r>
      <w:r>
        <w:rPr>
          <w:spacing w:val="12"/>
        </w:rPr>
        <w:t> </w:t>
      </w:r>
      <w:r>
        <w:rPr/>
        <w:t>проверки</w:t>
      </w:r>
      <w:r>
        <w:rPr>
          <w:spacing w:val="12"/>
        </w:rPr>
        <w:t> </w:t>
      </w:r>
      <w:r>
        <w:rPr/>
        <w:t>не</w:t>
      </w:r>
      <w:r>
        <w:rPr>
          <w:spacing w:val="13"/>
        </w:rPr>
        <w:t> </w:t>
      </w:r>
      <w:r>
        <w:rPr/>
        <w:t>проводят</w:t>
      </w:r>
      <w:r>
        <w:rPr>
          <w:spacing w:val="12"/>
        </w:rPr>
        <w:t> </w:t>
      </w:r>
      <w:r>
        <w:rPr/>
        <w:t>(п.</w:t>
      </w:r>
      <w:r>
        <w:rPr>
          <w:spacing w:val="12"/>
        </w:rPr>
        <w:t> </w:t>
      </w:r>
      <w:r>
        <w:rPr/>
        <w:t>11</w:t>
      </w:r>
      <w:r>
        <w:rPr>
          <w:spacing w:val="12"/>
        </w:rPr>
        <w:t> </w:t>
      </w:r>
      <w:r>
        <w:rPr>
          <w:spacing w:val="-2"/>
        </w:rPr>
        <w:t>Положения</w:t>
      </w:r>
    </w:p>
    <w:p>
      <w:pPr>
        <w:pStyle w:val="BodyText"/>
        <w:spacing w:before="64"/>
        <w:ind w:left="459"/>
      </w:pPr>
      <w:r>
        <w:rPr/>
        <w:t>№</w:t>
      </w:r>
      <w:r>
        <w:rPr>
          <w:spacing w:val="5"/>
        </w:rPr>
        <w:t> </w:t>
      </w:r>
      <w:r>
        <w:rPr>
          <w:spacing w:val="-2"/>
        </w:rPr>
        <w:t>1082)</w:t>
      </w:r>
    </w:p>
    <w:p>
      <w:pPr>
        <w:pStyle w:val="BodyText"/>
        <w:ind w:left="0"/>
      </w:pPr>
    </w:p>
    <w:p>
      <w:pPr>
        <w:pStyle w:val="BodyText"/>
        <w:spacing w:before="36"/>
        <w:ind w:left="0"/>
      </w:pPr>
    </w:p>
    <w:p>
      <w:pPr>
        <w:pStyle w:val="BodyText"/>
        <w:spacing w:before="1"/>
        <w:jc w:val="both"/>
      </w:pPr>
      <w:r>
        <w:rPr/>
        <w:t>Плановые</w:t>
      </w:r>
      <w:r>
        <w:rPr>
          <w:spacing w:val="14"/>
        </w:rPr>
        <w:t> </w:t>
      </w:r>
      <w:r>
        <w:rPr/>
        <w:t>проверки</w:t>
      </w:r>
      <w:r>
        <w:rPr>
          <w:spacing w:val="14"/>
        </w:rPr>
        <w:t> </w:t>
      </w:r>
      <w:r>
        <w:rPr/>
        <w:t>Ростехнадзора</w:t>
      </w:r>
      <w:r>
        <w:rPr>
          <w:spacing w:val="15"/>
        </w:rPr>
        <w:t> </w:t>
      </w:r>
      <w:r>
        <w:rPr/>
        <w:t>могут</w:t>
      </w:r>
      <w:r>
        <w:rPr>
          <w:spacing w:val="14"/>
        </w:rPr>
        <w:t> </w:t>
      </w:r>
      <w:r>
        <w:rPr/>
        <w:t>быть</w:t>
      </w:r>
      <w:r>
        <w:rPr>
          <w:spacing w:val="15"/>
        </w:rPr>
        <w:t> </w:t>
      </w:r>
      <w:r>
        <w:rPr/>
        <w:t>только</w:t>
      </w:r>
      <w:r>
        <w:rPr>
          <w:spacing w:val="14"/>
        </w:rPr>
        <w:t> </w:t>
      </w:r>
      <w:r>
        <w:rPr/>
        <w:t>выездными.</w:t>
      </w:r>
      <w:r>
        <w:rPr>
          <w:spacing w:val="15"/>
        </w:rPr>
        <w:t> </w:t>
      </w:r>
      <w:r>
        <w:rPr/>
        <w:t>До</w:t>
      </w:r>
      <w:r>
        <w:rPr>
          <w:spacing w:val="14"/>
        </w:rPr>
        <w:t> </w:t>
      </w:r>
      <w:r>
        <w:rPr/>
        <w:t>1</w:t>
      </w:r>
      <w:r>
        <w:rPr>
          <w:spacing w:val="14"/>
        </w:rPr>
        <w:t> </w:t>
      </w:r>
      <w:r>
        <w:rPr/>
        <w:t>января</w:t>
      </w:r>
      <w:r>
        <w:rPr>
          <w:spacing w:val="15"/>
        </w:rPr>
        <w:t> </w:t>
      </w:r>
      <w:r>
        <w:rPr/>
        <w:t>2030</w:t>
      </w:r>
      <w:r>
        <w:rPr>
          <w:spacing w:val="14"/>
        </w:rPr>
        <w:t> </w:t>
      </w:r>
      <w:r>
        <w:rPr>
          <w:spacing w:val="-4"/>
        </w:rPr>
        <w:t>года</w:t>
      </w:r>
    </w:p>
    <w:p>
      <w:pPr>
        <w:pStyle w:val="BodyText"/>
        <w:spacing w:line="302" w:lineRule="auto" w:before="64"/>
        <w:ind w:right="228"/>
        <w:jc w:val="both"/>
      </w:pPr>
      <w:r>
        <w:rPr/>
        <w:t>их проводят только на предприятиях с чрезвычайно высокой или высокой категорией риска, ОПО</w:t>
      </w:r>
      <w:r>
        <w:rPr>
          <w:spacing w:val="40"/>
        </w:rPr>
        <w:t> </w:t>
      </w:r>
      <w:r>
        <w:rPr/>
        <w:t>II класса опасности, гидротехнических сооружениях II класса. Работодателей с такими </w:t>
      </w:r>
      <w:r>
        <w:rPr/>
        <w:t>объектами включают в планы проверок (п. 11.3 постановления Правительства от 10.03.2022 № 336).</w:t>
      </w:r>
    </w:p>
    <w:p>
      <w:pPr>
        <w:pStyle w:val="BodyText"/>
        <w:spacing w:line="309" w:lineRule="auto" w:before="134"/>
        <w:ind w:right="501"/>
      </w:pPr>
      <w:r>
        <w:rPr/>
        <w:t>Если не знаете класс опасности объектов компании, откройте официальный сайт территориального управления Ростехнадзора. Скачайте там план проверок на 2025 </w:t>
      </w:r>
      <w:r>
        <w:rPr/>
        <w:t>год</w:t>
      </w:r>
    </w:p>
    <w:p>
      <w:pPr>
        <w:pStyle w:val="BodyText"/>
        <w:spacing w:line="206" w:lineRule="exact"/>
      </w:pPr>
      <w:r>
        <w:rPr/>
        <w:t>и</w:t>
      </w:r>
      <w:r>
        <w:rPr>
          <w:spacing w:val="13"/>
        </w:rPr>
        <w:t> </w:t>
      </w:r>
      <w:r>
        <w:rPr/>
        <w:t>проверьте</w:t>
      </w:r>
      <w:r>
        <w:rPr>
          <w:spacing w:val="14"/>
        </w:rPr>
        <w:t> </w:t>
      </w:r>
      <w:r>
        <w:rPr/>
        <w:t>список</w:t>
      </w:r>
      <w:r>
        <w:rPr>
          <w:spacing w:val="13"/>
        </w:rPr>
        <w:t> </w:t>
      </w:r>
      <w:r>
        <w:rPr/>
        <w:t>по</w:t>
      </w:r>
      <w:r>
        <w:rPr>
          <w:spacing w:val="14"/>
        </w:rPr>
        <w:t> </w:t>
      </w:r>
      <w:r>
        <w:rPr/>
        <w:t>ИНН</w:t>
      </w:r>
      <w:r>
        <w:rPr>
          <w:spacing w:val="13"/>
        </w:rPr>
        <w:t> </w:t>
      </w:r>
      <w:r>
        <w:rPr/>
        <w:t>компании.</w:t>
      </w:r>
      <w:r>
        <w:rPr>
          <w:spacing w:val="14"/>
        </w:rPr>
        <w:t> </w:t>
      </w:r>
      <w:r>
        <w:rPr/>
        <w:t>Так</w:t>
      </w:r>
      <w:r>
        <w:rPr>
          <w:spacing w:val="14"/>
        </w:rPr>
        <w:t> </w:t>
      </w:r>
      <w:r>
        <w:rPr/>
        <w:t>выясните,</w:t>
      </w:r>
      <w:r>
        <w:rPr>
          <w:spacing w:val="13"/>
        </w:rPr>
        <w:t> </w:t>
      </w:r>
      <w:r>
        <w:rPr/>
        <w:t>предстоит</w:t>
      </w:r>
      <w:r>
        <w:rPr>
          <w:spacing w:val="14"/>
        </w:rPr>
        <w:t> </w:t>
      </w:r>
      <w:r>
        <w:rPr/>
        <w:t>ли</w:t>
      </w:r>
      <w:r>
        <w:rPr>
          <w:spacing w:val="13"/>
        </w:rPr>
        <w:t> </w:t>
      </w:r>
      <w:r>
        <w:rPr/>
        <w:t>компании</w:t>
      </w:r>
      <w:r>
        <w:rPr>
          <w:spacing w:val="14"/>
        </w:rPr>
        <w:t> </w:t>
      </w:r>
      <w:r>
        <w:rPr/>
        <w:t>плановая</w:t>
      </w:r>
      <w:r>
        <w:rPr>
          <w:spacing w:val="14"/>
        </w:rPr>
        <w:t> </w:t>
      </w:r>
      <w:r>
        <w:rPr>
          <w:spacing w:val="-2"/>
        </w:rPr>
        <w:t>проверка</w:t>
      </w:r>
    </w:p>
    <w:p>
      <w:pPr>
        <w:pStyle w:val="BodyText"/>
        <w:spacing w:before="65"/>
      </w:pPr>
      <w:r>
        <w:rPr/>
        <w:t>или</w:t>
      </w:r>
      <w:r>
        <w:rPr>
          <w:spacing w:val="7"/>
        </w:rPr>
        <w:t> </w:t>
      </w:r>
      <w:r>
        <w:rPr>
          <w:spacing w:val="-4"/>
        </w:rPr>
        <w:t>нет.</w:t>
      </w:r>
    </w:p>
    <w:p>
      <w:pPr>
        <w:pStyle w:val="BodyText"/>
        <w:spacing w:line="302" w:lineRule="auto" w:before="191"/>
        <w:ind w:right="260"/>
      </w:pPr>
      <w:r>
        <w:rPr/>
        <w:t>Когда мораторий на плановые проверки закончится, Ростехнадзор продолжит руководствоваться периодичностью в законе. Инспекторы будут выезжать на ОПО I или II класса опасности не </w:t>
      </w:r>
      <w:r>
        <w:rPr/>
        <w:t>чаще чем один раз в течение одного года, на ОПО III класса опасности — не чаще чем один раз</w:t>
      </w:r>
    </w:p>
    <w:p>
      <w:pPr>
        <w:pStyle w:val="BodyText"/>
        <w:spacing w:before="7"/>
      </w:pPr>
      <w:r>
        <w:rPr/>
        <w:t>в</w:t>
      </w:r>
      <w:r>
        <w:rPr>
          <w:spacing w:val="8"/>
        </w:rPr>
        <w:t> </w:t>
      </w:r>
      <w:r>
        <w:rPr/>
        <w:t>течение</w:t>
      </w:r>
      <w:r>
        <w:rPr>
          <w:spacing w:val="8"/>
        </w:rPr>
        <w:t> </w:t>
      </w:r>
      <w:r>
        <w:rPr/>
        <w:t>трех</w:t>
      </w:r>
      <w:r>
        <w:rPr>
          <w:spacing w:val="9"/>
        </w:rPr>
        <w:t> </w:t>
      </w:r>
      <w:r>
        <w:rPr/>
        <w:t>лет</w:t>
      </w:r>
      <w:r>
        <w:rPr>
          <w:spacing w:val="8"/>
        </w:rPr>
        <w:t> </w:t>
      </w:r>
      <w:r>
        <w:rPr/>
        <w:t>(ч.</w:t>
      </w:r>
      <w:r>
        <w:rPr>
          <w:spacing w:val="9"/>
        </w:rPr>
        <w:t> </w:t>
      </w:r>
      <w:r>
        <w:rPr/>
        <w:t>8</w:t>
      </w:r>
      <w:r>
        <w:rPr>
          <w:spacing w:val="8"/>
        </w:rPr>
        <w:t> </w:t>
      </w:r>
      <w:r>
        <w:rPr/>
        <w:t>ст.</w:t>
      </w:r>
      <w:r>
        <w:rPr>
          <w:spacing w:val="9"/>
        </w:rPr>
        <w:t> </w:t>
      </w:r>
      <w:r>
        <w:rPr/>
        <w:t>16</w:t>
      </w:r>
      <w:r>
        <w:rPr>
          <w:spacing w:val="8"/>
        </w:rPr>
        <w:t> </w:t>
      </w:r>
      <w:r>
        <w:rPr/>
        <w:t>Закона</w:t>
      </w:r>
      <w:r>
        <w:rPr>
          <w:spacing w:val="9"/>
        </w:rPr>
        <w:t> </w:t>
      </w:r>
      <w:r>
        <w:rPr/>
        <w:t>№</w:t>
      </w:r>
      <w:r>
        <w:rPr>
          <w:spacing w:val="8"/>
        </w:rPr>
        <w:t> </w:t>
      </w:r>
      <w:r>
        <w:rPr/>
        <w:t>116-</w:t>
      </w:r>
      <w:r>
        <w:rPr>
          <w:spacing w:val="-4"/>
        </w:rPr>
        <w:t>ФЗ).</w:t>
      </w:r>
    </w:p>
    <w:p>
      <w:pPr>
        <w:pStyle w:val="BodyText"/>
        <w:spacing w:before="4"/>
        <w:ind w:left="0"/>
      </w:pPr>
    </w:p>
    <w:p>
      <w:pPr>
        <w:pStyle w:val="Heading4"/>
        <w:jc w:val="both"/>
      </w:pPr>
      <w:r>
        <w:rPr/>
        <w:t>Как</w:t>
      </w:r>
      <w:r>
        <w:rPr>
          <w:spacing w:val="10"/>
        </w:rPr>
        <w:t> </w:t>
      </w:r>
      <w:r>
        <w:rPr/>
        <w:t>и</w:t>
      </w:r>
      <w:r>
        <w:rPr>
          <w:spacing w:val="11"/>
        </w:rPr>
        <w:t> </w:t>
      </w:r>
      <w:r>
        <w:rPr/>
        <w:t>когда</w:t>
      </w:r>
      <w:r>
        <w:rPr>
          <w:spacing w:val="11"/>
        </w:rPr>
        <w:t> </w:t>
      </w:r>
      <w:r>
        <w:rPr/>
        <w:t>проводят</w:t>
      </w:r>
      <w:r>
        <w:rPr>
          <w:spacing w:val="11"/>
        </w:rPr>
        <w:t> </w:t>
      </w:r>
      <w:r>
        <w:rPr/>
        <w:t>внеплановые</w:t>
      </w:r>
      <w:r>
        <w:rPr>
          <w:spacing w:val="11"/>
        </w:rPr>
        <w:t> </w:t>
      </w:r>
      <w:r>
        <w:rPr>
          <w:spacing w:val="-2"/>
        </w:rPr>
        <w:t>проверки</w:t>
      </w:r>
    </w:p>
    <w:p>
      <w:pPr>
        <w:pStyle w:val="BodyText"/>
        <w:spacing w:before="196"/>
      </w:pPr>
      <w:r>
        <w:rPr/>
        <w:t>У</w:t>
      </w:r>
      <w:r>
        <w:rPr>
          <w:spacing w:val="16"/>
        </w:rPr>
        <w:t> </w:t>
      </w:r>
      <w:r>
        <w:rPr/>
        <w:t>Ростехнадзора</w:t>
      </w:r>
      <w:r>
        <w:rPr>
          <w:spacing w:val="16"/>
        </w:rPr>
        <w:t> </w:t>
      </w:r>
      <w:r>
        <w:rPr/>
        <w:t>есть</w:t>
      </w:r>
      <w:r>
        <w:rPr>
          <w:spacing w:val="16"/>
        </w:rPr>
        <w:t> </w:t>
      </w:r>
      <w:r>
        <w:rPr/>
        <w:t>два</w:t>
      </w:r>
      <w:r>
        <w:rPr>
          <w:spacing w:val="17"/>
        </w:rPr>
        <w:t> </w:t>
      </w:r>
      <w:r>
        <w:rPr/>
        <w:t>вида</w:t>
      </w:r>
      <w:r>
        <w:rPr>
          <w:spacing w:val="16"/>
        </w:rPr>
        <w:t> </w:t>
      </w:r>
      <w:r>
        <w:rPr/>
        <w:t>внеплановых</w:t>
      </w:r>
      <w:r>
        <w:rPr>
          <w:spacing w:val="16"/>
        </w:rPr>
        <w:t> </w:t>
      </w:r>
      <w:r>
        <w:rPr/>
        <w:t>мероприятий:</w:t>
      </w:r>
      <w:r>
        <w:rPr>
          <w:spacing w:val="16"/>
        </w:rPr>
        <w:t> </w:t>
      </w:r>
      <w:r>
        <w:rPr/>
        <w:t>документарная</w:t>
      </w:r>
      <w:r>
        <w:rPr>
          <w:spacing w:val="17"/>
        </w:rPr>
        <w:t> </w:t>
      </w:r>
      <w:r>
        <w:rPr/>
        <w:t>и</w:t>
      </w:r>
      <w:r>
        <w:rPr>
          <w:spacing w:val="16"/>
        </w:rPr>
        <w:t> </w:t>
      </w:r>
      <w:r>
        <w:rPr/>
        <w:t>выездная</w:t>
      </w:r>
      <w:r>
        <w:rPr>
          <w:spacing w:val="16"/>
        </w:rPr>
        <w:t> </w:t>
      </w:r>
      <w:r>
        <w:rPr>
          <w:spacing w:val="-2"/>
        </w:rPr>
        <w:t>проверки.</w:t>
      </w:r>
    </w:p>
    <w:p>
      <w:pPr>
        <w:pStyle w:val="BodyText"/>
        <w:spacing w:before="64"/>
      </w:pPr>
      <w:r>
        <w:rPr/>
        <w:t>Оба</w:t>
      </w:r>
      <w:r>
        <w:rPr>
          <w:spacing w:val="15"/>
        </w:rPr>
        <w:t> </w:t>
      </w:r>
      <w:r>
        <w:rPr/>
        <w:t>вида</w:t>
      </w:r>
      <w:r>
        <w:rPr>
          <w:spacing w:val="15"/>
        </w:rPr>
        <w:t> </w:t>
      </w:r>
      <w:r>
        <w:rPr/>
        <w:t>дают</w:t>
      </w:r>
      <w:r>
        <w:rPr>
          <w:spacing w:val="16"/>
        </w:rPr>
        <w:t> </w:t>
      </w:r>
      <w:r>
        <w:rPr/>
        <w:t>право</w:t>
      </w:r>
      <w:r>
        <w:rPr>
          <w:spacing w:val="15"/>
        </w:rPr>
        <w:t> </w:t>
      </w:r>
      <w:r>
        <w:rPr/>
        <w:t>инспекторам</w:t>
      </w:r>
      <w:r>
        <w:rPr>
          <w:spacing w:val="16"/>
        </w:rPr>
        <w:t> </w:t>
      </w:r>
      <w:r>
        <w:rPr/>
        <w:t>фиксировать</w:t>
      </w:r>
      <w:r>
        <w:rPr>
          <w:spacing w:val="15"/>
        </w:rPr>
        <w:t> </w:t>
      </w:r>
      <w:r>
        <w:rPr/>
        <w:t>доказательства</w:t>
      </w:r>
      <w:r>
        <w:rPr>
          <w:spacing w:val="16"/>
        </w:rPr>
        <w:t> </w:t>
      </w:r>
      <w:r>
        <w:rPr/>
        <w:t>нарушений,</w:t>
      </w:r>
      <w:r>
        <w:rPr>
          <w:spacing w:val="15"/>
        </w:rPr>
        <w:t> </w:t>
      </w:r>
      <w:r>
        <w:rPr/>
        <w:t>в</w:t>
      </w:r>
      <w:r>
        <w:rPr>
          <w:spacing w:val="16"/>
        </w:rPr>
        <w:t> </w:t>
      </w:r>
      <w:r>
        <w:rPr/>
        <w:t>том</w:t>
      </w:r>
      <w:r>
        <w:rPr>
          <w:spacing w:val="15"/>
        </w:rPr>
        <w:t> </w:t>
      </w:r>
      <w:r>
        <w:rPr>
          <w:spacing w:val="-2"/>
        </w:rPr>
        <w:t>числе</w:t>
      </w:r>
    </w:p>
    <w:p>
      <w:pPr>
        <w:pStyle w:val="BodyText"/>
        <w:spacing w:line="309" w:lineRule="auto" w:before="50"/>
        <w:ind w:right="501"/>
      </w:pPr>
      <w:r>
        <w:rPr/>
        <w:t>на фотоснимках, в аудио- или видеозаписи. По итогам мероприятия доказательства </w:t>
      </w:r>
      <w:r>
        <w:rPr/>
        <w:t>должны приложить к акту проверки (п. 20 Положения № 1082).</w:t>
      </w:r>
    </w:p>
    <w:p>
      <w:pPr>
        <w:pStyle w:val="BodyText"/>
        <w:spacing w:line="309" w:lineRule="auto" w:before="129"/>
        <w:ind w:right="151"/>
      </w:pPr>
      <w:r>
        <w:rPr>
          <w:b/>
        </w:rPr>
        <w:t>Документарная.</w:t>
      </w:r>
      <w:r>
        <w:rPr>
          <w:b/>
          <w:spacing w:val="25"/>
        </w:rPr>
        <w:t> </w:t>
      </w:r>
      <w:r>
        <w:rPr/>
        <w:t>При</w:t>
      </w:r>
      <w:r>
        <w:rPr>
          <w:spacing w:val="23"/>
        </w:rPr>
        <w:t> </w:t>
      </w:r>
      <w:r>
        <w:rPr/>
        <w:t>внеплановой</w:t>
      </w:r>
      <w:r>
        <w:rPr>
          <w:spacing w:val="23"/>
        </w:rPr>
        <w:t> </w:t>
      </w:r>
      <w:r>
        <w:rPr/>
        <w:t>документарной</w:t>
      </w:r>
      <w:r>
        <w:rPr>
          <w:spacing w:val="23"/>
        </w:rPr>
        <w:t> </w:t>
      </w:r>
      <w:r>
        <w:rPr/>
        <w:t>проверке</w:t>
      </w:r>
      <w:r>
        <w:rPr>
          <w:spacing w:val="23"/>
        </w:rPr>
        <w:t> </w:t>
      </w:r>
      <w:r>
        <w:rPr/>
        <w:t>инспекторы</w:t>
      </w:r>
      <w:r>
        <w:rPr>
          <w:spacing w:val="23"/>
        </w:rPr>
        <w:t> </w:t>
      </w:r>
      <w:r>
        <w:rPr/>
        <w:t>запрашивают</w:t>
      </w:r>
      <w:r>
        <w:rPr>
          <w:spacing w:val="23"/>
        </w:rPr>
        <w:t> </w:t>
      </w:r>
      <w:r>
        <w:rPr/>
        <w:t>документы и письменные объяснения, назначают экспертизу. Приходить на предприятие в рамках</w:t>
      </w:r>
    </w:p>
    <w:p>
      <w:pPr>
        <w:pStyle w:val="BodyText"/>
        <w:spacing w:line="206" w:lineRule="exact"/>
      </w:pPr>
      <w:r>
        <w:rPr/>
        <w:t>документарной</w:t>
      </w:r>
      <w:r>
        <w:rPr>
          <w:spacing w:val="13"/>
        </w:rPr>
        <w:t> </w:t>
      </w:r>
      <w:r>
        <w:rPr/>
        <w:t>проверки</w:t>
      </w:r>
      <w:r>
        <w:rPr>
          <w:spacing w:val="13"/>
        </w:rPr>
        <w:t> </w:t>
      </w:r>
      <w:r>
        <w:rPr/>
        <w:t>не</w:t>
      </w:r>
      <w:r>
        <w:rPr>
          <w:spacing w:val="13"/>
        </w:rPr>
        <w:t> </w:t>
      </w:r>
      <w:r>
        <w:rPr/>
        <w:t>будут</w:t>
      </w:r>
      <w:r>
        <w:rPr>
          <w:spacing w:val="13"/>
        </w:rPr>
        <w:t> </w:t>
      </w:r>
      <w:r>
        <w:rPr/>
        <w:t>(п.</w:t>
      </w:r>
      <w:r>
        <w:rPr>
          <w:spacing w:val="13"/>
        </w:rPr>
        <w:t> </w:t>
      </w:r>
      <w:r>
        <w:rPr/>
        <w:t>18</w:t>
      </w:r>
      <w:r>
        <w:rPr>
          <w:spacing w:val="13"/>
        </w:rPr>
        <w:t> </w:t>
      </w:r>
      <w:r>
        <w:rPr/>
        <w:t>Положения</w:t>
      </w:r>
      <w:r>
        <w:rPr>
          <w:spacing w:val="13"/>
        </w:rPr>
        <w:t> </w:t>
      </w:r>
      <w:r>
        <w:rPr/>
        <w:t>№</w:t>
      </w:r>
      <w:r>
        <w:rPr>
          <w:spacing w:val="13"/>
        </w:rPr>
        <w:t> </w:t>
      </w:r>
      <w:r>
        <w:rPr>
          <w:spacing w:val="-2"/>
        </w:rPr>
        <w:t>1082).</w:t>
      </w:r>
    </w:p>
    <w:p>
      <w:pPr>
        <w:pStyle w:val="BodyText"/>
        <w:spacing w:line="302" w:lineRule="auto" w:before="205"/>
        <w:ind w:right="501"/>
      </w:pPr>
      <w:r>
        <w:rPr>
          <w:b/>
        </w:rPr>
        <w:t>Выездная. </w:t>
      </w:r>
      <w:r>
        <w:rPr/>
        <w:t>При внеплановой выездной проверке визита на предприятие не избежать. </w:t>
      </w:r>
      <w:r>
        <w:rPr/>
        <w:t>Длиться она может до 10 рабочих дней (п. 17 Положения № 1082). Назначить внеплановую проверку инспекторы могут, когда:</w:t>
      </w:r>
    </w:p>
    <w:p>
      <w:pPr>
        <w:pStyle w:val="ListParagraph"/>
        <w:numPr>
          <w:ilvl w:val="0"/>
          <w:numId w:val="6"/>
        </w:numPr>
        <w:tabs>
          <w:tab w:pos="571" w:val="left" w:leader="none"/>
        </w:tabs>
        <w:spacing w:line="240" w:lineRule="auto" w:before="135" w:after="0"/>
        <w:ind w:left="571" w:right="0" w:hanging="211"/>
        <w:jc w:val="left"/>
        <w:rPr>
          <w:sz w:val="18"/>
        </w:rPr>
      </w:pPr>
      <w:r>
        <w:rPr>
          <w:sz w:val="18"/>
        </w:rPr>
        <w:t>получили</w:t>
      </w:r>
      <w:r>
        <w:rPr>
          <w:spacing w:val="12"/>
          <w:sz w:val="18"/>
        </w:rPr>
        <w:t> </w:t>
      </w:r>
      <w:r>
        <w:rPr>
          <w:sz w:val="18"/>
        </w:rPr>
        <w:t>сведения</w:t>
      </w:r>
      <w:r>
        <w:rPr>
          <w:spacing w:val="12"/>
          <w:sz w:val="18"/>
        </w:rPr>
        <w:t> </w:t>
      </w:r>
      <w:r>
        <w:rPr>
          <w:sz w:val="18"/>
        </w:rPr>
        <w:t>о</w:t>
      </w:r>
      <w:r>
        <w:rPr>
          <w:spacing w:val="12"/>
          <w:sz w:val="18"/>
        </w:rPr>
        <w:t> </w:t>
      </w:r>
      <w:r>
        <w:rPr>
          <w:sz w:val="18"/>
        </w:rPr>
        <w:t>вреде</w:t>
      </w:r>
      <w:r>
        <w:rPr>
          <w:spacing w:val="12"/>
          <w:sz w:val="18"/>
        </w:rPr>
        <w:t> </w:t>
      </w:r>
      <w:r>
        <w:rPr>
          <w:sz w:val="18"/>
        </w:rPr>
        <w:t>или</w:t>
      </w:r>
      <w:r>
        <w:rPr>
          <w:spacing w:val="13"/>
          <w:sz w:val="18"/>
        </w:rPr>
        <w:t> </w:t>
      </w:r>
      <w:r>
        <w:rPr>
          <w:sz w:val="18"/>
        </w:rPr>
        <w:t>угрозе</w:t>
      </w:r>
      <w:r>
        <w:rPr>
          <w:spacing w:val="12"/>
          <w:sz w:val="18"/>
        </w:rPr>
        <w:t> </w:t>
      </w:r>
      <w:r>
        <w:rPr>
          <w:spacing w:val="-2"/>
          <w:sz w:val="18"/>
        </w:rPr>
        <w:t>вреда;</w:t>
      </w:r>
    </w:p>
    <w:p>
      <w:pPr>
        <w:pStyle w:val="ListParagraph"/>
        <w:numPr>
          <w:ilvl w:val="0"/>
          <w:numId w:val="6"/>
        </w:numPr>
        <w:tabs>
          <w:tab w:pos="571" w:val="left" w:leader="none"/>
        </w:tabs>
        <w:spacing w:line="240" w:lineRule="auto" w:before="135" w:after="0"/>
        <w:ind w:left="571" w:right="0" w:hanging="211"/>
        <w:jc w:val="left"/>
        <w:rPr>
          <w:sz w:val="18"/>
        </w:rPr>
      </w:pPr>
      <w:r>
        <w:rPr>
          <w:sz w:val="18"/>
        </w:rPr>
        <w:t>поступило</w:t>
      </w:r>
      <w:r>
        <w:rPr>
          <w:spacing w:val="18"/>
          <w:sz w:val="18"/>
        </w:rPr>
        <w:t> </w:t>
      </w:r>
      <w:r>
        <w:rPr>
          <w:sz w:val="18"/>
        </w:rPr>
        <w:t>поручение</w:t>
      </w:r>
      <w:r>
        <w:rPr>
          <w:spacing w:val="18"/>
          <w:sz w:val="18"/>
        </w:rPr>
        <w:t> </w:t>
      </w:r>
      <w:r>
        <w:rPr>
          <w:sz w:val="18"/>
        </w:rPr>
        <w:t>Президента</w:t>
      </w:r>
      <w:r>
        <w:rPr>
          <w:spacing w:val="18"/>
          <w:sz w:val="18"/>
        </w:rPr>
        <w:t> </w:t>
      </w:r>
      <w:r>
        <w:rPr>
          <w:sz w:val="18"/>
        </w:rPr>
        <w:t>или</w:t>
      </w:r>
      <w:r>
        <w:rPr>
          <w:spacing w:val="18"/>
          <w:sz w:val="18"/>
        </w:rPr>
        <w:t> </w:t>
      </w:r>
      <w:r>
        <w:rPr>
          <w:spacing w:val="-2"/>
          <w:sz w:val="18"/>
        </w:rPr>
        <w:t>Правительства;</w:t>
      </w:r>
    </w:p>
    <w:p>
      <w:pPr>
        <w:pStyle w:val="ListParagraph"/>
        <w:numPr>
          <w:ilvl w:val="0"/>
          <w:numId w:val="6"/>
        </w:numPr>
        <w:tabs>
          <w:tab w:pos="571" w:val="left" w:leader="none"/>
        </w:tabs>
        <w:spacing w:line="240" w:lineRule="auto" w:before="121" w:after="0"/>
        <w:ind w:left="571" w:right="0" w:hanging="211"/>
        <w:jc w:val="left"/>
        <w:rPr>
          <w:sz w:val="18"/>
        </w:rPr>
      </w:pPr>
      <w:r>
        <w:rPr>
          <w:sz w:val="18"/>
        </w:rPr>
        <w:t>потребовала</w:t>
      </w:r>
      <w:r>
        <w:rPr>
          <w:spacing w:val="17"/>
          <w:sz w:val="18"/>
        </w:rPr>
        <w:t> </w:t>
      </w:r>
      <w:r>
        <w:rPr>
          <w:sz w:val="18"/>
        </w:rPr>
        <w:t>прокуратура</w:t>
      </w:r>
      <w:r>
        <w:rPr>
          <w:spacing w:val="18"/>
          <w:sz w:val="18"/>
        </w:rPr>
        <w:t> </w:t>
      </w:r>
      <w:r>
        <w:rPr>
          <w:sz w:val="18"/>
        </w:rPr>
        <w:t>на</w:t>
      </w:r>
      <w:r>
        <w:rPr>
          <w:spacing w:val="18"/>
          <w:sz w:val="18"/>
        </w:rPr>
        <w:t> </w:t>
      </w:r>
      <w:r>
        <w:rPr>
          <w:sz w:val="18"/>
        </w:rPr>
        <w:t>основании</w:t>
      </w:r>
      <w:r>
        <w:rPr>
          <w:spacing w:val="18"/>
          <w:sz w:val="18"/>
        </w:rPr>
        <w:t> </w:t>
      </w:r>
      <w:r>
        <w:rPr>
          <w:sz w:val="18"/>
        </w:rPr>
        <w:t>полученных</w:t>
      </w:r>
      <w:r>
        <w:rPr>
          <w:spacing w:val="18"/>
          <w:sz w:val="18"/>
        </w:rPr>
        <w:t> </w:t>
      </w:r>
      <w:r>
        <w:rPr>
          <w:sz w:val="18"/>
        </w:rPr>
        <w:t>материалов</w:t>
      </w:r>
      <w:r>
        <w:rPr>
          <w:spacing w:val="18"/>
          <w:sz w:val="18"/>
        </w:rPr>
        <w:t> </w:t>
      </w:r>
      <w:r>
        <w:rPr>
          <w:sz w:val="18"/>
        </w:rPr>
        <w:t>и</w:t>
      </w:r>
      <w:r>
        <w:rPr>
          <w:spacing w:val="18"/>
          <w:sz w:val="18"/>
        </w:rPr>
        <w:t> </w:t>
      </w:r>
      <w:r>
        <w:rPr>
          <w:spacing w:val="-2"/>
          <w:sz w:val="18"/>
        </w:rPr>
        <w:t>обращений;</w:t>
      </w:r>
    </w:p>
    <w:p>
      <w:pPr>
        <w:pStyle w:val="ListParagraph"/>
        <w:numPr>
          <w:ilvl w:val="0"/>
          <w:numId w:val="6"/>
        </w:numPr>
        <w:tabs>
          <w:tab w:pos="571" w:val="left" w:leader="none"/>
        </w:tabs>
        <w:spacing w:line="240" w:lineRule="auto" w:before="134" w:after="0"/>
        <w:ind w:left="571" w:right="0" w:hanging="211"/>
        <w:jc w:val="left"/>
        <w:rPr>
          <w:sz w:val="18"/>
        </w:rPr>
      </w:pPr>
      <w:r>
        <w:rPr>
          <w:sz w:val="18"/>
        </w:rPr>
        <w:t>истек</w:t>
      </w:r>
      <w:r>
        <w:rPr>
          <w:spacing w:val="14"/>
          <w:sz w:val="18"/>
        </w:rPr>
        <w:t> </w:t>
      </w:r>
      <w:r>
        <w:rPr>
          <w:sz w:val="18"/>
        </w:rPr>
        <w:t>срок</w:t>
      </w:r>
      <w:r>
        <w:rPr>
          <w:spacing w:val="15"/>
          <w:sz w:val="18"/>
        </w:rPr>
        <w:t> </w:t>
      </w:r>
      <w:r>
        <w:rPr>
          <w:sz w:val="18"/>
        </w:rPr>
        <w:t>исполнения</w:t>
      </w:r>
      <w:r>
        <w:rPr>
          <w:spacing w:val="15"/>
          <w:sz w:val="18"/>
        </w:rPr>
        <w:t> </w:t>
      </w:r>
      <w:r>
        <w:rPr>
          <w:sz w:val="18"/>
        </w:rPr>
        <w:t>решения</w:t>
      </w:r>
      <w:r>
        <w:rPr>
          <w:spacing w:val="15"/>
          <w:sz w:val="18"/>
        </w:rPr>
        <w:t> </w:t>
      </w:r>
      <w:r>
        <w:rPr>
          <w:sz w:val="18"/>
        </w:rPr>
        <w:t>об</w:t>
      </w:r>
      <w:r>
        <w:rPr>
          <w:spacing w:val="15"/>
          <w:sz w:val="18"/>
        </w:rPr>
        <w:t> </w:t>
      </w:r>
      <w:r>
        <w:rPr>
          <w:sz w:val="18"/>
        </w:rPr>
        <w:t>устранении</w:t>
      </w:r>
      <w:r>
        <w:rPr>
          <w:spacing w:val="15"/>
          <w:sz w:val="18"/>
        </w:rPr>
        <w:t> </w:t>
      </w:r>
      <w:r>
        <w:rPr>
          <w:spacing w:val="-2"/>
          <w:sz w:val="18"/>
        </w:rPr>
        <w:t>нарушений;</w:t>
      </w:r>
    </w:p>
    <w:p>
      <w:pPr>
        <w:pStyle w:val="ListParagraph"/>
        <w:spacing w:after="0" w:line="240" w:lineRule="auto"/>
        <w:jc w:val="left"/>
        <w:rPr>
          <w:sz w:val="18"/>
        </w:rPr>
        <w:sectPr>
          <w:pgSz w:w="11900" w:h="16840"/>
          <w:pgMar w:top="1060" w:bottom="280" w:left="1133" w:right="992"/>
        </w:sectPr>
      </w:pPr>
    </w:p>
    <w:p>
      <w:pPr>
        <w:pStyle w:val="ListParagraph"/>
        <w:numPr>
          <w:ilvl w:val="0"/>
          <w:numId w:val="6"/>
        </w:numPr>
        <w:tabs>
          <w:tab w:pos="571" w:val="left" w:leader="none"/>
        </w:tabs>
        <w:spacing w:line="240" w:lineRule="auto" w:before="78" w:after="0"/>
        <w:ind w:left="571" w:right="0" w:hanging="211"/>
        <w:jc w:val="both"/>
        <w:rPr>
          <w:sz w:val="18"/>
        </w:rPr>
      </w:pPr>
      <w:r>
        <w:rPr>
          <w:sz w:val="18"/>
        </w:rPr>
        <w:t>сработал</w:t>
      </w:r>
      <w:r>
        <w:rPr>
          <w:spacing w:val="16"/>
          <w:sz w:val="18"/>
        </w:rPr>
        <w:t> </w:t>
      </w:r>
      <w:r>
        <w:rPr>
          <w:sz w:val="18"/>
        </w:rPr>
        <w:t>индикатор</w:t>
      </w:r>
      <w:r>
        <w:rPr>
          <w:spacing w:val="17"/>
          <w:sz w:val="18"/>
        </w:rPr>
        <w:t> </w:t>
      </w:r>
      <w:r>
        <w:rPr>
          <w:sz w:val="18"/>
        </w:rPr>
        <w:t>риска</w:t>
      </w:r>
      <w:r>
        <w:rPr>
          <w:spacing w:val="17"/>
          <w:sz w:val="18"/>
        </w:rPr>
        <w:t> </w:t>
      </w:r>
      <w:r>
        <w:rPr>
          <w:spacing w:val="-2"/>
          <w:sz w:val="18"/>
        </w:rPr>
        <w:t>нарушений.</w:t>
      </w:r>
    </w:p>
    <w:p>
      <w:pPr>
        <w:pStyle w:val="BodyText"/>
        <w:spacing w:line="302" w:lineRule="auto" w:before="135"/>
        <w:ind w:right="453"/>
        <w:jc w:val="both"/>
      </w:pPr>
      <w:r>
        <w:rPr/>
        <w:t>Когда произошла ЧС, причинили вред жизни и здоровью либо возникла угроза таких ситуаций, инспекторы обязаны согласовать внеплановую выездную проверку с прокуратурой. Не </w:t>
      </w:r>
      <w:r>
        <w:rPr/>
        <w:t>позднее чем за двадцать четыре часа до начала проверки копию решения должны направить</w:t>
      </w:r>
    </w:p>
    <w:p>
      <w:pPr>
        <w:pStyle w:val="BodyText"/>
        <w:spacing w:line="212" w:lineRule="exact"/>
        <w:jc w:val="both"/>
      </w:pPr>
      <w:r>
        <w:rPr/>
        <w:t>на</w:t>
      </w:r>
      <w:r>
        <w:rPr>
          <w:spacing w:val="8"/>
        </w:rPr>
        <w:t> </w:t>
      </w:r>
      <w:r>
        <w:rPr/>
        <w:t>предприятие</w:t>
      </w:r>
      <w:r>
        <w:rPr>
          <w:spacing w:val="9"/>
        </w:rPr>
        <w:t> </w:t>
      </w:r>
      <w:r>
        <w:rPr/>
        <w:t>(ч.</w:t>
      </w:r>
      <w:r>
        <w:rPr>
          <w:spacing w:val="8"/>
        </w:rPr>
        <w:t> </w:t>
      </w:r>
      <w:r>
        <w:rPr/>
        <w:t>5</w:t>
      </w:r>
      <w:r>
        <w:rPr>
          <w:spacing w:val="9"/>
        </w:rPr>
        <w:t> </w:t>
      </w:r>
      <w:r>
        <w:rPr/>
        <w:t>и</w:t>
      </w:r>
      <w:r>
        <w:rPr>
          <w:spacing w:val="9"/>
        </w:rPr>
        <w:t> </w:t>
      </w:r>
      <w:r>
        <w:rPr/>
        <w:t>6</w:t>
      </w:r>
      <w:r>
        <w:rPr>
          <w:spacing w:val="8"/>
        </w:rPr>
        <w:t> </w:t>
      </w:r>
      <w:r>
        <w:rPr/>
        <w:t>ст.</w:t>
      </w:r>
      <w:r>
        <w:rPr>
          <w:spacing w:val="9"/>
        </w:rPr>
        <w:t> </w:t>
      </w:r>
      <w:r>
        <w:rPr/>
        <w:t>73</w:t>
      </w:r>
      <w:r>
        <w:rPr>
          <w:spacing w:val="8"/>
        </w:rPr>
        <w:t> </w:t>
      </w:r>
      <w:r>
        <w:rPr/>
        <w:t>Закона</w:t>
      </w:r>
      <w:r>
        <w:rPr>
          <w:spacing w:val="9"/>
        </w:rPr>
        <w:t> </w:t>
      </w:r>
      <w:r>
        <w:rPr/>
        <w:t>№</w:t>
      </w:r>
      <w:r>
        <w:rPr>
          <w:spacing w:val="9"/>
        </w:rPr>
        <w:t> </w:t>
      </w:r>
      <w:r>
        <w:rPr/>
        <w:t>248-</w:t>
      </w:r>
      <w:r>
        <w:rPr>
          <w:spacing w:val="-4"/>
        </w:rPr>
        <w:t>ФЗ).</w:t>
      </w:r>
    </w:p>
    <w:p>
      <w:pPr>
        <w:pStyle w:val="BodyText"/>
        <w:spacing w:line="300" w:lineRule="auto" w:before="206"/>
        <w:ind w:right="260"/>
      </w:pPr>
      <w:r>
        <w:rPr/>
        <w:t>Инспекторы Ростехнадзора также используют одиннадцать утвержденных индикаторов риска нарушений. Любой из них позволит инспекторам начать внеплановую проверку предприятия </w:t>
      </w:r>
      <w:r>
        <w:rPr/>
        <w:t>без согласования</w:t>
      </w:r>
      <w:r>
        <w:rPr>
          <w:spacing w:val="31"/>
        </w:rPr>
        <w:t> </w:t>
      </w:r>
      <w:r>
        <w:rPr/>
        <w:t>с</w:t>
      </w:r>
      <w:r>
        <w:rPr>
          <w:spacing w:val="31"/>
        </w:rPr>
        <w:t> </w:t>
      </w:r>
      <w:r>
        <w:rPr/>
        <w:t>прокурорами.</w:t>
      </w:r>
      <w:r>
        <w:rPr>
          <w:spacing w:val="31"/>
        </w:rPr>
        <w:t> </w:t>
      </w:r>
      <w:r>
        <w:rPr/>
        <w:t>В</w:t>
      </w:r>
      <w:r>
        <w:rPr>
          <w:spacing w:val="31"/>
        </w:rPr>
        <w:t> </w:t>
      </w:r>
      <w:hyperlink w:history="true" w:anchor="1">
        <w:r>
          <w:rPr/>
          <w:t>памятке</w:t>
        </w:r>
      </w:hyperlink>
      <w:r>
        <w:rPr>
          <w:spacing w:val="31"/>
        </w:rPr>
        <w:t> </w:t>
      </w:r>
      <w:r>
        <w:rPr/>
        <w:t>показали,</w:t>
      </w:r>
      <w:r>
        <w:rPr>
          <w:spacing w:val="31"/>
        </w:rPr>
        <w:t> </w:t>
      </w:r>
      <w:r>
        <w:rPr/>
        <w:t>в</w:t>
      </w:r>
      <w:r>
        <w:rPr>
          <w:spacing w:val="31"/>
        </w:rPr>
        <w:t> </w:t>
      </w:r>
      <w:r>
        <w:rPr/>
        <w:t>каких</w:t>
      </w:r>
      <w:r>
        <w:rPr>
          <w:spacing w:val="31"/>
        </w:rPr>
        <w:t> </w:t>
      </w:r>
      <w:r>
        <w:rPr/>
        <w:t>случаях</w:t>
      </w:r>
      <w:r>
        <w:rPr>
          <w:spacing w:val="31"/>
        </w:rPr>
        <w:t> </w:t>
      </w:r>
      <w:r>
        <w:rPr/>
        <w:t>может</w:t>
      </w:r>
      <w:r>
        <w:rPr>
          <w:spacing w:val="31"/>
        </w:rPr>
        <w:t> </w:t>
      </w:r>
      <w:r>
        <w:rPr/>
        <w:t>состояться</w:t>
      </w:r>
      <w:r>
        <w:rPr>
          <w:spacing w:val="31"/>
        </w:rPr>
        <w:t> </w:t>
      </w:r>
      <w:r>
        <w:rPr/>
        <w:t>проверка по индикаторам.</w:t>
      </w:r>
    </w:p>
    <w:p>
      <w:pPr>
        <w:pStyle w:val="Heading4"/>
        <w:spacing w:before="181"/>
      </w:pPr>
      <w:r>
        <w:rPr/>
        <w:t>Как</w:t>
      </w:r>
      <w:r>
        <w:rPr>
          <w:spacing w:val="8"/>
        </w:rPr>
        <w:t> </w:t>
      </w:r>
      <w:r>
        <w:rPr/>
        <w:t>подготовиться</w:t>
      </w:r>
      <w:r>
        <w:rPr>
          <w:spacing w:val="11"/>
        </w:rPr>
        <w:t> </w:t>
      </w:r>
      <w:r>
        <w:rPr/>
        <w:t>к</w:t>
      </w:r>
      <w:r>
        <w:rPr>
          <w:spacing w:val="11"/>
        </w:rPr>
        <w:t> </w:t>
      </w:r>
      <w:r>
        <w:rPr/>
        <w:t>визиту</w:t>
      </w:r>
      <w:r>
        <w:rPr>
          <w:spacing w:val="11"/>
        </w:rPr>
        <w:t> </w:t>
      </w:r>
      <w:r>
        <w:rPr>
          <w:spacing w:val="-2"/>
        </w:rPr>
        <w:t>инспекторов</w:t>
      </w:r>
    </w:p>
    <w:p>
      <w:pPr>
        <w:pStyle w:val="BodyText"/>
        <w:spacing w:line="300" w:lineRule="auto" w:before="197"/>
        <w:ind w:right="314"/>
      </w:pPr>
      <w:r>
        <w:rPr/>
        <w:t>Изучите решение о проведении проверки, которое получили (утв. приложениями 6 и 7 к </w:t>
      </w:r>
      <w:r>
        <w:rPr/>
        <w:t>приказу Минэкономразвития от 31.03.2021 № 151). В нем узнаете, что будут проверять, сколько времени это</w:t>
      </w:r>
      <w:r>
        <w:rPr>
          <w:spacing w:val="15"/>
        </w:rPr>
        <w:t> </w:t>
      </w:r>
      <w:r>
        <w:rPr/>
        <w:t>будет</w:t>
      </w:r>
      <w:r>
        <w:rPr>
          <w:spacing w:val="15"/>
        </w:rPr>
        <w:t> </w:t>
      </w:r>
      <w:r>
        <w:rPr/>
        <w:t>длиться</w:t>
      </w:r>
      <w:r>
        <w:rPr>
          <w:spacing w:val="15"/>
        </w:rPr>
        <w:t> </w:t>
      </w:r>
      <w:r>
        <w:rPr/>
        <w:t>и</w:t>
      </w:r>
      <w:r>
        <w:rPr>
          <w:spacing w:val="15"/>
        </w:rPr>
        <w:t> </w:t>
      </w:r>
      <w:r>
        <w:rPr/>
        <w:t>какие</w:t>
      </w:r>
      <w:r>
        <w:rPr>
          <w:spacing w:val="15"/>
        </w:rPr>
        <w:t> </w:t>
      </w:r>
      <w:r>
        <w:rPr/>
        <w:t>действия</w:t>
      </w:r>
      <w:r>
        <w:rPr>
          <w:spacing w:val="15"/>
        </w:rPr>
        <w:t> </w:t>
      </w:r>
      <w:r>
        <w:rPr/>
        <w:t>совершат</w:t>
      </w:r>
      <w:r>
        <w:rPr>
          <w:spacing w:val="15"/>
        </w:rPr>
        <w:t> </w:t>
      </w:r>
      <w:r>
        <w:rPr/>
        <w:t>в</w:t>
      </w:r>
      <w:r>
        <w:rPr>
          <w:spacing w:val="15"/>
        </w:rPr>
        <w:t> </w:t>
      </w:r>
      <w:r>
        <w:rPr/>
        <w:t>ходе</w:t>
      </w:r>
      <w:r>
        <w:rPr>
          <w:spacing w:val="15"/>
        </w:rPr>
        <w:t> </w:t>
      </w:r>
      <w:r>
        <w:rPr/>
        <w:t>мероприятия.</w:t>
      </w:r>
      <w:r>
        <w:rPr>
          <w:spacing w:val="15"/>
        </w:rPr>
        <w:t> </w:t>
      </w:r>
      <w:r>
        <w:rPr/>
        <w:t>В</w:t>
      </w:r>
      <w:r>
        <w:rPr>
          <w:spacing w:val="15"/>
        </w:rPr>
        <w:t> </w:t>
      </w:r>
      <w:r>
        <w:rPr/>
        <w:t>пункте</w:t>
      </w:r>
      <w:r>
        <w:rPr>
          <w:spacing w:val="15"/>
        </w:rPr>
        <w:t> </w:t>
      </w:r>
      <w:r>
        <w:rPr/>
        <w:t>13</w:t>
      </w:r>
      <w:r>
        <w:rPr>
          <w:spacing w:val="15"/>
        </w:rPr>
        <w:t> </w:t>
      </w:r>
      <w:r>
        <w:rPr/>
        <w:t>решения</w:t>
      </w:r>
      <w:r>
        <w:rPr>
          <w:spacing w:val="15"/>
        </w:rPr>
        <w:t> </w:t>
      </w:r>
      <w:r>
        <w:rPr/>
        <w:t>узнаете о документах, которые нужно подготовить до начала проверки.</w:t>
      </w:r>
    </w:p>
    <w:p>
      <w:pPr>
        <w:pStyle w:val="BodyText"/>
        <w:spacing w:line="295" w:lineRule="auto" w:before="150"/>
        <w:ind w:right="630"/>
      </w:pPr>
      <w:r>
        <w:rPr/>
        <w:t>Используйте</w:t>
      </w:r>
      <w:r>
        <w:rPr>
          <w:spacing w:val="33"/>
        </w:rPr>
        <w:t> </w:t>
      </w:r>
      <w:r>
        <w:rPr/>
        <w:t>для</w:t>
      </w:r>
      <w:r>
        <w:rPr>
          <w:spacing w:val="33"/>
        </w:rPr>
        <w:t> </w:t>
      </w:r>
      <w:r>
        <w:rPr/>
        <w:t>подготовки</w:t>
      </w:r>
      <w:r>
        <w:rPr>
          <w:spacing w:val="33"/>
        </w:rPr>
        <w:t> </w:t>
      </w:r>
      <w:r>
        <w:rPr/>
        <w:t>список</w:t>
      </w:r>
      <w:r>
        <w:rPr>
          <w:spacing w:val="33"/>
        </w:rPr>
        <w:t> </w:t>
      </w:r>
      <w:r>
        <w:rPr/>
        <w:t>контрольных</w:t>
      </w:r>
      <w:r>
        <w:rPr>
          <w:spacing w:val="33"/>
        </w:rPr>
        <w:t> </w:t>
      </w:r>
      <w:r>
        <w:rPr/>
        <w:t>вопросов,</w:t>
      </w:r>
      <w:r>
        <w:rPr>
          <w:spacing w:val="33"/>
        </w:rPr>
        <w:t> </w:t>
      </w:r>
      <w:r>
        <w:rPr/>
        <w:t>которые</w:t>
      </w:r>
      <w:r>
        <w:rPr>
          <w:spacing w:val="33"/>
        </w:rPr>
        <w:t> </w:t>
      </w:r>
      <w:r>
        <w:rPr/>
        <w:t>инспекторы</w:t>
      </w:r>
      <w:r>
        <w:rPr>
          <w:spacing w:val="33"/>
        </w:rPr>
        <w:t> </w:t>
      </w:r>
      <w:r>
        <w:rPr/>
        <w:t>применяют в ходе плановых мероприятий (утв. приказом Ростехнадзора от 01.02.2022 № 23). </w:t>
      </w:r>
      <w:r>
        <w:rPr/>
        <w:t>Проверьте</w:t>
      </w:r>
    </w:p>
    <w:p>
      <w:pPr>
        <w:pStyle w:val="BodyText"/>
        <w:spacing w:line="302" w:lineRule="auto" w:before="14"/>
        <w:ind w:right="501"/>
      </w:pPr>
      <w:r>
        <w:rPr/>
        <w:t>по нему предприятие, убедитесь в наличии необходимых документов, особенно тех, что </w:t>
      </w:r>
      <w:r>
        <w:rPr/>
        <w:t>имеют отношение к эксплуатации ОПО. Если есть недочеты, постарайтесь исправить их до визита </w:t>
      </w:r>
      <w:r>
        <w:rPr>
          <w:spacing w:val="-2"/>
        </w:rPr>
        <w:t>контролеров.</w:t>
      </w:r>
    </w:p>
    <w:p>
      <w:pPr>
        <w:pStyle w:val="BodyText"/>
        <w:spacing w:before="135"/>
      </w:pPr>
      <w:r>
        <w:rPr/>
        <w:t>Лучше</w:t>
      </w:r>
      <w:r>
        <w:rPr>
          <w:spacing w:val="19"/>
        </w:rPr>
        <w:t> </w:t>
      </w:r>
      <w:r>
        <w:rPr/>
        <w:t>заранее</w:t>
      </w:r>
      <w:r>
        <w:rPr>
          <w:spacing w:val="20"/>
        </w:rPr>
        <w:t> </w:t>
      </w:r>
      <w:r>
        <w:rPr/>
        <w:t>выбрать</w:t>
      </w:r>
      <w:r>
        <w:rPr>
          <w:spacing w:val="20"/>
        </w:rPr>
        <w:t> </w:t>
      </w:r>
      <w:r>
        <w:rPr/>
        <w:t>представителей</w:t>
      </w:r>
      <w:r>
        <w:rPr>
          <w:spacing w:val="20"/>
        </w:rPr>
        <w:t> </w:t>
      </w:r>
      <w:r>
        <w:rPr/>
        <w:t>предприятия,</w:t>
      </w:r>
      <w:r>
        <w:rPr>
          <w:spacing w:val="19"/>
        </w:rPr>
        <w:t> </w:t>
      </w:r>
      <w:r>
        <w:rPr/>
        <w:t>которые</w:t>
      </w:r>
      <w:r>
        <w:rPr>
          <w:spacing w:val="20"/>
        </w:rPr>
        <w:t> </w:t>
      </w:r>
      <w:r>
        <w:rPr/>
        <w:t>будут</w:t>
      </w:r>
      <w:r>
        <w:rPr>
          <w:spacing w:val="20"/>
        </w:rPr>
        <w:t> </w:t>
      </w:r>
      <w:r>
        <w:rPr/>
        <w:t>сопровождать</w:t>
      </w:r>
      <w:r>
        <w:rPr>
          <w:spacing w:val="20"/>
        </w:rPr>
        <w:t> </w:t>
      </w:r>
      <w:r>
        <w:rPr>
          <w:spacing w:val="-2"/>
        </w:rPr>
        <w:t>инспектора</w:t>
      </w:r>
    </w:p>
    <w:p>
      <w:pPr>
        <w:pStyle w:val="BodyText"/>
        <w:spacing w:line="295" w:lineRule="auto" w:before="64"/>
      </w:pPr>
      <w:r>
        <w:rPr/>
        <w:t>в ходе проверки. Также нужно определить, кому из работников присутствовать при </w:t>
      </w:r>
      <w:r>
        <w:rPr/>
        <w:t>обследовании зданий, сооружений, технических устройств на ОПО.</w:t>
      </w:r>
    </w:p>
    <w:p>
      <w:pPr>
        <w:pStyle w:val="BodyText"/>
        <w:spacing w:before="4"/>
        <w:ind w:left="0"/>
        <w:rPr>
          <w:sz w:val="9"/>
        </w:rPr>
      </w:pPr>
      <w:r>
        <w:rPr>
          <w:sz w:val="9"/>
        </w:rPr>
        <mc:AlternateContent>
          <mc:Choice Requires="wps">
            <w:drawing>
              <wp:anchor distT="0" distB="0" distL="0" distR="0" allowOverlap="1" layoutInCell="1" locked="0" behindDoc="1" simplePos="0" relativeHeight="487630336">
                <wp:simplePos x="0" y="0"/>
                <wp:positionH relativeFrom="page">
                  <wp:posOffset>723900</wp:posOffset>
                </wp:positionH>
                <wp:positionV relativeFrom="paragraph">
                  <wp:posOffset>87236</wp:posOffset>
                </wp:positionV>
                <wp:extent cx="6119495" cy="297307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119495" cy="2973070"/>
                          <a:chExt cx="6119495" cy="2973070"/>
                        </a:xfrm>
                      </wpg:grpSpPr>
                      <wps:wsp>
                        <wps:cNvPr id="115" name="Graphic 115"/>
                        <wps:cNvSpPr/>
                        <wps:spPr>
                          <a:xfrm>
                            <a:off x="-12" y="-8"/>
                            <a:ext cx="6119495" cy="2973070"/>
                          </a:xfrm>
                          <a:custGeom>
                            <a:avLst/>
                            <a:gdLst/>
                            <a:ahLst/>
                            <a:cxnLst/>
                            <a:rect l="l" t="t" r="r" b="b"/>
                            <a:pathLst>
                              <a:path w="6119495" h="2973070">
                                <a:moveTo>
                                  <a:pt x="8991" y="2837967"/>
                                </a:moveTo>
                                <a:lnTo>
                                  <a:pt x="0" y="2837967"/>
                                </a:lnTo>
                                <a:lnTo>
                                  <a:pt x="12" y="2864929"/>
                                </a:lnTo>
                                <a:lnTo>
                                  <a:pt x="8991" y="2864929"/>
                                </a:lnTo>
                                <a:lnTo>
                                  <a:pt x="8991" y="2837967"/>
                                </a:lnTo>
                                <a:close/>
                              </a:path>
                              <a:path w="6119495" h="2973070">
                                <a:moveTo>
                                  <a:pt x="8991" y="2793098"/>
                                </a:moveTo>
                                <a:lnTo>
                                  <a:pt x="0" y="2793098"/>
                                </a:lnTo>
                                <a:lnTo>
                                  <a:pt x="0" y="2820035"/>
                                </a:lnTo>
                                <a:lnTo>
                                  <a:pt x="8991" y="2820035"/>
                                </a:lnTo>
                                <a:lnTo>
                                  <a:pt x="8991" y="2793098"/>
                                </a:lnTo>
                                <a:close/>
                              </a:path>
                              <a:path w="6119495" h="2973070">
                                <a:moveTo>
                                  <a:pt x="8991" y="2748191"/>
                                </a:moveTo>
                                <a:lnTo>
                                  <a:pt x="0" y="2748191"/>
                                </a:lnTo>
                                <a:lnTo>
                                  <a:pt x="0" y="2775127"/>
                                </a:lnTo>
                                <a:lnTo>
                                  <a:pt x="8991" y="2775127"/>
                                </a:lnTo>
                                <a:lnTo>
                                  <a:pt x="8991" y="2748191"/>
                                </a:lnTo>
                                <a:close/>
                              </a:path>
                              <a:path w="6119495" h="2973070">
                                <a:moveTo>
                                  <a:pt x="8991" y="2703322"/>
                                </a:moveTo>
                                <a:lnTo>
                                  <a:pt x="0" y="2703322"/>
                                </a:lnTo>
                                <a:lnTo>
                                  <a:pt x="0" y="2730271"/>
                                </a:lnTo>
                                <a:lnTo>
                                  <a:pt x="8991" y="2730271"/>
                                </a:lnTo>
                                <a:lnTo>
                                  <a:pt x="8991" y="2703322"/>
                                </a:lnTo>
                                <a:close/>
                              </a:path>
                              <a:path w="6119495" h="2973070">
                                <a:moveTo>
                                  <a:pt x="8991" y="2658465"/>
                                </a:moveTo>
                                <a:lnTo>
                                  <a:pt x="0" y="2658465"/>
                                </a:lnTo>
                                <a:lnTo>
                                  <a:pt x="0" y="2685402"/>
                                </a:lnTo>
                                <a:lnTo>
                                  <a:pt x="8991" y="2685402"/>
                                </a:lnTo>
                                <a:lnTo>
                                  <a:pt x="8991" y="2658465"/>
                                </a:lnTo>
                                <a:close/>
                              </a:path>
                              <a:path w="6119495" h="2973070">
                                <a:moveTo>
                                  <a:pt x="8991" y="2613558"/>
                                </a:moveTo>
                                <a:lnTo>
                                  <a:pt x="0" y="2613558"/>
                                </a:lnTo>
                                <a:lnTo>
                                  <a:pt x="0" y="2640495"/>
                                </a:lnTo>
                                <a:lnTo>
                                  <a:pt x="8991" y="2640495"/>
                                </a:lnTo>
                                <a:lnTo>
                                  <a:pt x="8991" y="2613558"/>
                                </a:lnTo>
                                <a:close/>
                              </a:path>
                              <a:path w="6119495" h="2973070">
                                <a:moveTo>
                                  <a:pt x="8991" y="2568689"/>
                                </a:moveTo>
                                <a:lnTo>
                                  <a:pt x="0" y="2568689"/>
                                </a:lnTo>
                                <a:lnTo>
                                  <a:pt x="0" y="2595638"/>
                                </a:lnTo>
                                <a:lnTo>
                                  <a:pt x="8991" y="2595638"/>
                                </a:lnTo>
                                <a:lnTo>
                                  <a:pt x="8991" y="2568689"/>
                                </a:lnTo>
                                <a:close/>
                              </a:path>
                              <a:path w="6119495" h="2973070">
                                <a:moveTo>
                                  <a:pt x="8991" y="2523820"/>
                                </a:moveTo>
                                <a:lnTo>
                                  <a:pt x="0" y="2523820"/>
                                </a:lnTo>
                                <a:lnTo>
                                  <a:pt x="0" y="2550769"/>
                                </a:lnTo>
                                <a:lnTo>
                                  <a:pt x="8991" y="2550769"/>
                                </a:lnTo>
                                <a:lnTo>
                                  <a:pt x="8991" y="2523820"/>
                                </a:lnTo>
                                <a:close/>
                              </a:path>
                              <a:path w="6119495" h="2973070">
                                <a:moveTo>
                                  <a:pt x="8991" y="2478925"/>
                                </a:moveTo>
                                <a:lnTo>
                                  <a:pt x="0" y="2478925"/>
                                </a:lnTo>
                                <a:lnTo>
                                  <a:pt x="0" y="2505862"/>
                                </a:lnTo>
                                <a:lnTo>
                                  <a:pt x="8991" y="2505862"/>
                                </a:lnTo>
                                <a:lnTo>
                                  <a:pt x="8991" y="2478925"/>
                                </a:lnTo>
                                <a:close/>
                              </a:path>
                              <a:path w="6119495" h="2973070">
                                <a:moveTo>
                                  <a:pt x="8991" y="2434056"/>
                                </a:moveTo>
                                <a:lnTo>
                                  <a:pt x="0" y="2434056"/>
                                </a:lnTo>
                                <a:lnTo>
                                  <a:pt x="0" y="2461006"/>
                                </a:lnTo>
                                <a:lnTo>
                                  <a:pt x="8991" y="2461006"/>
                                </a:lnTo>
                                <a:lnTo>
                                  <a:pt x="8991" y="2434056"/>
                                </a:lnTo>
                                <a:close/>
                              </a:path>
                              <a:path w="6119495" h="2973070">
                                <a:moveTo>
                                  <a:pt x="8991" y="2389187"/>
                                </a:moveTo>
                                <a:lnTo>
                                  <a:pt x="0" y="2389187"/>
                                </a:lnTo>
                                <a:lnTo>
                                  <a:pt x="0" y="2416137"/>
                                </a:lnTo>
                                <a:lnTo>
                                  <a:pt x="8991" y="2416137"/>
                                </a:lnTo>
                                <a:lnTo>
                                  <a:pt x="8991" y="2389187"/>
                                </a:lnTo>
                                <a:close/>
                              </a:path>
                              <a:path w="6119495" h="2973070">
                                <a:moveTo>
                                  <a:pt x="8991" y="2344293"/>
                                </a:moveTo>
                                <a:lnTo>
                                  <a:pt x="0" y="2344293"/>
                                </a:lnTo>
                                <a:lnTo>
                                  <a:pt x="0" y="2371229"/>
                                </a:lnTo>
                                <a:lnTo>
                                  <a:pt x="8991" y="2371229"/>
                                </a:lnTo>
                                <a:lnTo>
                                  <a:pt x="8991" y="2344293"/>
                                </a:lnTo>
                                <a:close/>
                              </a:path>
                              <a:path w="6119495" h="2973070">
                                <a:moveTo>
                                  <a:pt x="8991" y="2299424"/>
                                </a:moveTo>
                                <a:lnTo>
                                  <a:pt x="0" y="2299424"/>
                                </a:lnTo>
                                <a:lnTo>
                                  <a:pt x="0" y="2326373"/>
                                </a:lnTo>
                                <a:lnTo>
                                  <a:pt x="8991" y="2326373"/>
                                </a:lnTo>
                                <a:lnTo>
                                  <a:pt x="8991" y="2299424"/>
                                </a:lnTo>
                                <a:close/>
                              </a:path>
                              <a:path w="6119495" h="2973070">
                                <a:moveTo>
                                  <a:pt x="8991" y="2254554"/>
                                </a:moveTo>
                                <a:lnTo>
                                  <a:pt x="0" y="2254554"/>
                                </a:lnTo>
                                <a:lnTo>
                                  <a:pt x="0" y="2281504"/>
                                </a:lnTo>
                                <a:lnTo>
                                  <a:pt x="8991" y="2281504"/>
                                </a:lnTo>
                                <a:lnTo>
                                  <a:pt x="8991" y="2254554"/>
                                </a:lnTo>
                                <a:close/>
                              </a:path>
                              <a:path w="6119495" h="2973070">
                                <a:moveTo>
                                  <a:pt x="8991" y="2209660"/>
                                </a:moveTo>
                                <a:lnTo>
                                  <a:pt x="0" y="2209660"/>
                                </a:lnTo>
                                <a:lnTo>
                                  <a:pt x="0" y="2236597"/>
                                </a:lnTo>
                                <a:lnTo>
                                  <a:pt x="8991" y="2236597"/>
                                </a:lnTo>
                                <a:lnTo>
                                  <a:pt x="8991" y="2209660"/>
                                </a:lnTo>
                                <a:close/>
                              </a:path>
                              <a:path w="6119495" h="2973070">
                                <a:moveTo>
                                  <a:pt x="8991" y="2164791"/>
                                </a:moveTo>
                                <a:lnTo>
                                  <a:pt x="0" y="2164791"/>
                                </a:lnTo>
                                <a:lnTo>
                                  <a:pt x="0" y="2191740"/>
                                </a:lnTo>
                                <a:lnTo>
                                  <a:pt x="8991" y="2191740"/>
                                </a:lnTo>
                                <a:lnTo>
                                  <a:pt x="8991" y="2164791"/>
                                </a:lnTo>
                                <a:close/>
                              </a:path>
                              <a:path w="6119495" h="2973070">
                                <a:moveTo>
                                  <a:pt x="8991" y="2119896"/>
                                </a:moveTo>
                                <a:lnTo>
                                  <a:pt x="0" y="2119896"/>
                                </a:lnTo>
                                <a:lnTo>
                                  <a:pt x="0" y="2146833"/>
                                </a:lnTo>
                                <a:lnTo>
                                  <a:pt x="8991" y="2146833"/>
                                </a:lnTo>
                                <a:lnTo>
                                  <a:pt x="8991" y="2119896"/>
                                </a:lnTo>
                                <a:close/>
                              </a:path>
                              <a:path w="6119495" h="2973070">
                                <a:moveTo>
                                  <a:pt x="8991" y="2075027"/>
                                </a:moveTo>
                                <a:lnTo>
                                  <a:pt x="0" y="2075027"/>
                                </a:lnTo>
                                <a:lnTo>
                                  <a:pt x="0" y="2101964"/>
                                </a:lnTo>
                                <a:lnTo>
                                  <a:pt x="8991" y="2101964"/>
                                </a:lnTo>
                                <a:lnTo>
                                  <a:pt x="8991" y="2075027"/>
                                </a:lnTo>
                                <a:close/>
                              </a:path>
                              <a:path w="6119495" h="2973070">
                                <a:moveTo>
                                  <a:pt x="8991" y="2030145"/>
                                </a:moveTo>
                                <a:lnTo>
                                  <a:pt x="0" y="2030145"/>
                                </a:lnTo>
                                <a:lnTo>
                                  <a:pt x="0" y="2057095"/>
                                </a:lnTo>
                                <a:lnTo>
                                  <a:pt x="8991" y="2057095"/>
                                </a:lnTo>
                                <a:lnTo>
                                  <a:pt x="8991" y="2030145"/>
                                </a:lnTo>
                                <a:close/>
                              </a:path>
                              <a:path w="6119495" h="2973070">
                                <a:moveTo>
                                  <a:pt x="8991" y="1985251"/>
                                </a:moveTo>
                                <a:lnTo>
                                  <a:pt x="0" y="1985251"/>
                                </a:lnTo>
                                <a:lnTo>
                                  <a:pt x="0" y="2012188"/>
                                </a:lnTo>
                                <a:lnTo>
                                  <a:pt x="8991" y="2012188"/>
                                </a:lnTo>
                                <a:lnTo>
                                  <a:pt x="8991" y="1985251"/>
                                </a:lnTo>
                                <a:close/>
                              </a:path>
                              <a:path w="6119495" h="2973070">
                                <a:moveTo>
                                  <a:pt x="8991" y="1940382"/>
                                </a:moveTo>
                                <a:lnTo>
                                  <a:pt x="0" y="1940382"/>
                                </a:lnTo>
                                <a:lnTo>
                                  <a:pt x="0" y="1967331"/>
                                </a:lnTo>
                                <a:lnTo>
                                  <a:pt x="8991" y="1967331"/>
                                </a:lnTo>
                                <a:lnTo>
                                  <a:pt x="8991" y="1940382"/>
                                </a:lnTo>
                                <a:close/>
                              </a:path>
                              <a:path w="6119495" h="2973070">
                                <a:moveTo>
                                  <a:pt x="8991" y="1895513"/>
                                </a:moveTo>
                                <a:lnTo>
                                  <a:pt x="0" y="1895513"/>
                                </a:lnTo>
                                <a:lnTo>
                                  <a:pt x="0" y="1922462"/>
                                </a:lnTo>
                                <a:lnTo>
                                  <a:pt x="8991" y="1922462"/>
                                </a:lnTo>
                                <a:lnTo>
                                  <a:pt x="8991" y="1895513"/>
                                </a:lnTo>
                                <a:close/>
                              </a:path>
                              <a:path w="6119495" h="2973070">
                                <a:moveTo>
                                  <a:pt x="8991" y="1850618"/>
                                </a:moveTo>
                                <a:lnTo>
                                  <a:pt x="0" y="1850618"/>
                                </a:lnTo>
                                <a:lnTo>
                                  <a:pt x="0" y="1877555"/>
                                </a:lnTo>
                                <a:lnTo>
                                  <a:pt x="8991" y="1877555"/>
                                </a:lnTo>
                                <a:lnTo>
                                  <a:pt x="8991" y="1850618"/>
                                </a:lnTo>
                                <a:close/>
                              </a:path>
                              <a:path w="6119495" h="2973070">
                                <a:moveTo>
                                  <a:pt x="8991" y="1805749"/>
                                </a:moveTo>
                                <a:lnTo>
                                  <a:pt x="0" y="1805749"/>
                                </a:lnTo>
                                <a:lnTo>
                                  <a:pt x="0" y="1832686"/>
                                </a:lnTo>
                                <a:lnTo>
                                  <a:pt x="8991" y="1832686"/>
                                </a:lnTo>
                                <a:lnTo>
                                  <a:pt x="8991" y="1805749"/>
                                </a:lnTo>
                                <a:close/>
                              </a:path>
                              <a:path w="6119495" h="2973070">
                                <a:moveTo>
                                  <a:pt x="8991" y="1760855"/>
                                </a:moveTo>
                                <a:lnTo>
                                  <a:pt x="0" y="1760855"/>
                                </a:lnTo>
                                <a:lnTo>
                                  <a:pt x="0" y="1787791"/>
                                </a:lnTo>
                                <a:lnTo>
                                  <a:pt x="8991" y="1787791"/>
                                </a:lnTo>
                                <a:lnTo>
                                  <a:pt x="8991" y="1760855"/>
                                </a:lnTo>
                                <a:close/>
                              </a:path>
                              <a:path w="6119495" h="2973070">
                                <a:moveTo>
                                  <a:pt x="8991" y="1715985"/>
                                </a:moveTo>
                                <a:lnTo>
                                  <a:pt x="0" y="1715985"/>
                                </a:lnTo>
                                <a:lnTo>
                                  <a:pt x="0" y="1742922"/>
                                </a:lnTo>
                                <a:lnTo>
                                  <a:pt x="8991" y="1742922"/>
                                </a:lnTo>
                                <a:lnTo>
                                  <a:pt x="8991" y="1715985"/>
                                </a:lnTo>
                                <a:close/>
                              </a:path>
                              <a:path w="6119495" h="2973070">
                                <a:moveTo>
                                  <a:pt x="8991" y="1671116"/>
                                </a:moveTo>
                                <a:lnTo>
                                  <a:pt x="0" y="1671116"/>
                                </a:lnTo>
                                <a:lnTo>
                                  <a:pt x="0" y="1698053"/>
                                </a:lnTo>
                                <a:lnTo>
                                  <a:pt x="8991" y="1698053"/>
                                </a:lnTo>
                                <a:lnTo>
                                  <a:pt x="8991" y="1671116"/>
                                </a:lnTo>
                                <a:close/>
                              </a:path>
                              <a:path w="6119495" h="2973070">
                                <a:moveTo>
                                  <a:pt x="8991" y="1626222"/>
                                </a:moveTo>
                                <a:lnTo>
                                  <a:pt x="0" y="1626222"/>
                                </a:lnTo>
                                <a:lnTo>
                                  <a:pt x="0" y="1653159"/>
                                </a:lnTo>
                                <a:lnTo>
                                  <a:pt x="8991" y="1653159"/>
                                </a:lnTo>
                                <a:lnTo>
                                  <a:pt x="8991" y="1626222"/>
                                </a:lnTo>
                                <a:close/>
                              </a:path>
                              <a:path w="6119495" h="2973070">
                                <a:moveTo>
                                  <a:pt x="8991" y="1581353"/>
                                </a:moveTo>
                                <a:lnTo>
                                  <a:pt x="0" y="1581353"/>
                                </a:lnTo>
                                <a:lnTo>
                                  <a:pt x="0" y="1608289"/>
                                </a:lnTo>
                                <a:lnTo>
                                  <a:pt x="8991" y="1608289"/>
                                </a:lnTo>
                                <a:lnTo>
                                  <a:pt x="8991" y="1581353"/>
                                </a:lnTo>
                                <a:close/>
                              </a:path>
                              <a:path w="6119495" h="2973070">
                                <a:moveTo>
                                  <a:pt x="8991" y="1536484"/>
                                </a:moveTo>
                                <a:lnTo>
                                  <a:pt x="0" y="1536484"/>
                                </a:lnTo>
                                <a:lnTo>
                                  <a:pt x="0" y="1563420"/>
                                </a:lnTo>
                                <a:lnTo>
                                  <a:pt x="8991" y="1563420"/>
                                </a:lnTo>
                                <a:lnTo>
                                  <a:pt x="8991" y="1536484"/>
                                </a:lnTo>
                                <a:close/>
                              </a:path>
                              <a:path w="6119495" h="2973070">
                                <a:moveTo>
                                  <a:pt x="8991" y="1491589"/>
                                </a:moveTo>
                                <a:lnTo>
                                  <a:pt x="0" y="1491589"/>
                                </a:lnTo>
                                <a:lnTo>
                                  <a:pt x="0" y="1518526"/>
                                </a:lnTo>
                                <a:lnTo>
                                  <a:pt x="8991" y="1518526"/>
                                </a:lnTo>
                                <a:lnTo>
                                  <a:pt x="8991" y="1491589"/>
                                </a:lnTo>
                                <a:close/>
                              </a:path>
                              <a:path w="6119495" h="2973070">
                                <a:moveTo>
                                  <a:pt x="8991" y="1446720"/>
                                </a:moveTo>
                                <a:lnTo>
                                  <a:pt x="0" y="1446720"/>
                                </a:lnTo>
                                <a:lnTo>
                                  <a:pt x="0" y="1473657"/>
                                </a:lnTo>
                                <a:lnTo>
                                  <a:pt x="8991" y="1473657"/>
                                </a:lnTo>
                                <a:lnTo>
                                  <a:pt x="8991" y="1446720"/>
                                </a:lnTo>
                                <a:close/>
                              </a:path>
                              <a:path w="6119495" h="2973070">
                                <a:moveTo>
                                  <a:pt x="8991" y="1401851"/>
                                </a:moveTo>
                                <a:lnTo>
                                  <a:pt x="0" y="1401851"/>
                                </a:lnTo>
                                <a:lnTo>
                                  <a:pt x="0" y="1428788"/>
                                </a:lnTo>
                                <a:lnTo>
                                  <a:pt x="8991" y="1428788"/>
                                </a:lnTo>
                                <a:lnTo>
                                  <a:pt x="8991" y="1401851"/>
                                </a:lnTo>
                                <a:close/>
                              </a:path>
                              <a:path w="6119495" h="2973070">
                                <a:moveTo>
                                  <a:pt x="8991" y="1356956"/>
                                </a:moveTo>
                                <a:lnTo>
                                  <a:pt x="0" y="1356956"/>
                                </a:lnTo>
                                <a:lnTo>
                                  <a:pt x="0" y="1383893"/>
                                </a:lnTo>
                                <a:lnTo>
                                  <a:pt x="8991" y="1383893"/>
                                </a:lnTo>
                                <a:lnTo>
                                  <a:pt x="8991" y="1356956"/>
                                </a:lnTo>
                                <a:close/>
                              </a:path>
                              <a:path w="6119495" h="2973070">
                                <a:moveTo>
                                  <a:pt x="8991" y="1312075"/>
                                </a:moveTo>
                                <a:lnTo>
                                  <a:pt x="0" y="1312075"/>
                                </a:lnTo>
                                <a:lnTo>
                                  <a:pt x="0" y="1339011"/>
                                </a:lnTo>
                                <a:lnTo>
                                  <a:pt x="8991" y="1339011"/>
                                </a:lnTo>
                                <a:lnTo>
                                  <a:pt x="8991" y="1312075"/>
                                </a:lnTo>
                                <a:close/>
                              </a:path>
                              <a:path w="6119495" h="2973070">
                                <a:moveTo>
                                  <a:pt x="8991" y="1267206"/>
                                </a:moveTo>
                                <a:lnTo>
                                  <a:pt x="0" y="1267206"/>
                                </a:lnTo>
                                <a:lnTo>
                                  <a:pt x="0" y="1294155"/>
                                </a:lnTo>
                                <a:lnTo>
                                  <a:pt x="8991" y="1294155"/>
                                </a:lnTo>
                                <a:lnTo>
                                  <a:pt x="8991" y="1267206"/>
                                </a:lnTo>
                                <a:close/>
                              </a:path>
                              <a:path w="6119495" h="2973070">
                                <a:moveTo>
                                  <a:pt x="8991" y="1222311"/>
                                </a:moveTo>
                                <a:lnTo>
                                  <a:pt x="0" y="1222311"/>
                                </a:lnTo>
                                <a:lnTo>
                                  <a:pt x="0" y="1249248"/>
                                </a:lnTo>
                                <a:lnTo>
                                  <a:pt x="8991" y="1249248"/>
                                </a:lnTo>
                                <a:lnTo>
                                  <a:pt x="8991" y="1222311"/>
                                </a:lnTo>
                                <a:close/>
                              </a:path>
                              <a:path w="6119495" h="2973070">
                                <a:moveTo>
                                  <a:pt x="8991" y="1177442"/>
                                </a:moveTo>
                                <a:lnTo>
                                  <a:pt x="0" y="1177442"/>
                                </a:lnTo>
                                <a:lnTo>
                                  <a:pt x="0" y="1204379"/>
                                </a:lnTo>
                                <a:lnTo>
                                  <a:pt x="8991" y="1204379"/>
                                </a:lnTo>
                                <a:lnTo>
                                  <a:pt x="8991" y="1177442"/>
                                </a:lnTo>
                                <a:close/>
                              </a:path>
                              <a:path w="6119495" h="2973070">
                                <a:moveTo>
                                  <a:pt x="8991" y="1132547"/>
                                </a:moveTo>
                                <a:lnTo>
                                  <a:pt x="0" y="1132547"/>
                                </a:lnTo>
                                <a:lnTo>
                                  <a:pt x="0" y="1159484"/>
                                </a:lnTo>
                                <a:lnTo>
                                  <a:pt x="8991" y="1159484"/>
                                </a:lnTo>
                                <a:lnTo>
                                  <a:pt x="8991" y="1132547"/>
                                </a:lnTo>
                                <a:close/>
                              </a:path>
                              <a:path w="6119495" h="2973070">
                                <a:moveTo>
                                  <a:pt x="8991" y="1087678"/>
                                </a:moveTo>
                                <a:lnTo>
                                  <a:pt x="0" y="1087678"/>
                                </a:lnTo>
                                <a:lnTo>
                                  <a:pt x="0" y="1114615"/>
                                </a:lnTo>
                                <a:lnTo>
                                  <a:pt x="8991" y="1114615"/>
                                </a:lnTo>
                                <a:lnTo>
                                  <a:pt x="8991" y="1087678"/>
                                </a:lnTo>
                                <a:close/>
                              </a:path>
                              <a:path w="6119495" h="2973070">
                                <a:moveTo>
                                  <a:pt x="8991" y="1042809"/>
                                </a:moveTo>
                                <a:lnTo>
                                  <a:pt x="0" y="1042809"/>
                                </a:lnTo>
                                <a:lnTo>
                                  <a:pt x="0" y="1069746"/>
                                </a:lnTo>
                                <a:lnTo>
                                  <a:pt x="8991" y="1069746"/>
                                </a:lnTo>
                                <a:lnTo>
                                  <a:pt x="8991" y="1042809"/>
                                </a:lnTo>
                                <a:close/>
                              </a:path>
                              <a:path w="6119495" h="2973070">
                                <a:moveTo>
                                  <a:pt x="8991" y="997915"/>
                                </a:moveTo>
                                <a:lnTo>
                                  <a:pt x="0" y="997915"/>
                                </a:lnTo>
                                <a:lnTo>
                                  <a:pt x="0" y="1024851"/>
                                </a:lnTo>
                                <a:lnTo>
                                  <a:pt x="8991" y="1024851"/>
                                </a:lnTo>
                                <a:lnTo>
                                  <a:pt x="8991" y="997915"/>
                                </a:lnTo>
                                <a:close/>
                              </a:path>
                              <a:path w="6119495" h="2973070">
                                <a:moveTo>
                                  <a:pt x="8991" y="953046"/>
                                </a:moveTo>
                                <a:lnTo>
                                  <a:pt x="0" y="953046"/>
                                </a:lnTo>
                                <a:lnTo>
                                  <a:pt x="0" y="979982"/>
                                </a:lnTo>
                                <a:lnTo>
                                  <a:pt x="8991" y="979982"/>
                                </a:lnTo>
                                <a:lnTo>
                                  <a:pt x="8991" y="953046"/>
                                </a:lnTo>
                                <a:close/>
                              </a:path>
                              <a:path w="6119495" h="2973070">
                                <a:moveTo>
                                  <a:pt x="8991" y="908177"/>
                                </a:moveTo>
                                <a:lnTo>
                                  <a:pt x="0" y="908177"/>
                                </a:lnTo>
                                <a:lnTo>
                                  <a:pt x="0" y="935113"/>
                                </a:lnTo>
                                <a:lnTo>
                                  <a:pt x="8991" y="935113"/>
                                </a:lnTo>
                                <a:lnTo>
                                  <a:pt x="8991" y="908177"/>
                                </a:lnTo>
                                <a:close/>
                              </a:path>
                              <a:path w="6119495" h="2973070">
                                <a:moveTo>
                                  <a:pt x="8991" y="863282"/>
                                </a:moveTo>
                                <a:lnTo>
                                  <a:pt x="0" y="863282"/>
                                </a:lnTo>
                                <a:lnTo>
                                  <a:pt x="0" y="890219"/>
                                </a:lnTo>
                                <a:lnTo>
                                  <a:pt x="8991" y="890219"/>
                                </a:lnTo>
                                <a:lnTo>
                                  <a:pt x="8991" y="863282"/>
                                </a:lnTo>
                                <a:close/>
                              </a:path>
                              <a:path w="6119495" h="2973070">
                                <a:moveTo>
                                  <a:pt x="8991" y="818413"/>
                                </a:moveTo>
                                <a:lnTo>
                                  <a:pt x="0" y="818413"/>
                                </a:lnTo>
                                <a:lnTo>
                                  <a:pt x="0" y="845350"/>
                                </a:lnTo>
                                <a:lnTo>
                                  <a:pt x="8991" y="845350"/>
                                </a:lnTo>
                                <a:lnTo>
                                  <a:pt x="8991" y="818413"/>
                                </a:lnTo>
                                <a:close/>
                              </a:path>
                              <a:path w="6119495" h="2973070">
                                <a:moveTo>
                                  <a:pt x="8991" y="773544"/>
                                </a:moveTo>
                                <a:lnTo>
                                  <a:pt x="0" y="773544"/>
                                </a:lnTo>
                                <a:lnTo>
                                  <a:pt x="0" y="800481"/>
                                </a:lnTo>
                                <a:lnTo>
                                  <a:pt x="8991" y="800481"/>
                                </a:lnTo>
                                <a:lnTo>
                                  <a:pt x="8991" y="773544"/>
                                </a:lnTo>
                                <a:close/>
                              </a:path>
                              <a:path w="6119495" h="2973070">
                                <a:moveTo>
                                  <a:pt x="8991" y="728649"/>
                                </a:moveTo>
                                <a:lnTo>
                                  <a:pt x="0" y="728649"/>
                                </a:lnTo>
                                <a:lnTo>
                                  <a:pt x="0" y="755586"/>
                                </a:lnTo>
                                <a:lnTo>
                                  <a:pt x="8991" y="755586"/>
                                </a:lnTo>
                                <a:lnTo>
                                  <a:pt x="8991" y="728649"/>
                                </a:lnTo>
                                <a:close/>
                              </a:path>
                              <a:path w="6119495" h="2973070">
                                <a:moveTo>
                                  <a:pt x="8991" y="683780"/>
                                </a:moveTo>
                                <a:lnTo>
                                  <a:pt x="0" y="683780"/>
                                </a:lnTo>
                                <a:lnTo>
                                  <a:pt x="0" y="710717"/>
                                </a:lnTo>
                                <a:lnTo>
                                  <a:pt x="8991" y="710717"/>
                                </a:lnTo>
                                <a:lnTo>
                                  <a:pt x="8991" y="683780"/>
                                </a:lnTo>
                                <a:close/>
                              </a:path>
                              <a:path w="6119495" h="2973070">
                                <a:moveTo>
                                  <a:pt x="8991" y="638873"/>
                                </a:moveTo>
                                <a:lnTo>
                                  <a:pt x="0" y="638873"/>
                                </a:lnTo>
                                <a:lnTo>
                                  <a:pt x="0" y="665822"/>
                                </a:lnTo>
                                <a:lnTo>
                                  <a:pt x="8991" y="665822"/>
                                </a:lnTo>
                                <a:lnTo>
                                  <a:pt x="8991" y="638873"/>
                                </a:lnTo>
                                <a:close/>
                              </a:path>
                              <a:path w="6119495" h="2973070">
                                <a:moveTo>
                                  <a:pt x="8991" y="594017"/>
                                </a:moveTo>
                                <a:lnTo>
                                  <a:pt x="0" y="594017"/>
                                </a:lnTo>
                                <a:lnTo>
                                  <a:pt x="0" y="620953"/>
                                </a:lnTo>
                                <a:lnTo>
                                  <a:pt x="8991" y="620953"/>
                                </a:lnTo>
                                <a:lnTo>
                                  <a:pt x="8991" y="594017"/>
                                </a:lnTo>
                                <a:close/>
                              </a:path>
                              <a:path w="6119495" h="2973070">
                                <a:moveTo>
                                  <a:pt x="8991" y="549135"/>
                                </a:moveTo>
                                <a:lnTo>
                                  <a:pt x="0" y="549135"/>
                                </a:lnTo>
                                <a:lnTo>
                                  <a:pt x="0" y="576072"/>
                                </a:lnTo>
                                <a:lnTo>
                                  <a:pt x="8991" y="576072"/>
                                </a:lnTo>
                                <a:lnTo>
                                  <a:pt x="8991" y="549135"/>
                                </a:lnTo>
                                <a:close/>
                              </a:path>
                              <a:path w="6119495" h="2973070">
                                <a:moveTo>
                                  <a:pt x="8991" y="504240"/>
                                </a:moveTo>
                                <a:lnTo>
                                  <a:pt x="0" y="504240"/>
                                </a:lnTo>
                                <a:lnTo>
                                  <a:pt x="0" y="531177"/>
                                </a:lnTo>
                                <a:lnTo>
                                  <a:pt x="8991" y="531177"/>
                                </a:lnTo>
                                <a:lnTo>
                                  <a:pt x="8991" y="504240"/>
                                </a:lnTo>
                                <a:close/>
                              </a:path>
                              <a:path w="6119495" h="2973070">
                                <a:moveTo>
                                  <a:pt x="8991" y="459371"/>
                                </a:moveTo>
                                <a:lnTo>
                                  <a:pt x="0" y="459371"/>
                                </a:lnTo>
                                <a:lnTo>
                                  <a:pt x="0" y="486308"/>
                                </a:lnTo>
                                <a:lnTo>
                                  <a:pt x="8991" y="486308"/>
                                </a:lnTo>
                                <a:lnTo>
                                  <a:pt x="8991" y="459371"/>
                                </a:lnTo>
                                <a:close/>
                              </a:path>
                              <a:path w="6119495" h="2973070">
                                <a:moveTo>
                                  <a:pt x="8991" y="414502"/>
                                </a:moveTo>
                                <a:lnTo>
                                  <a:pt x="0" y="414502"/>
                                </a:lnTo>
                                <a:lnTo>
                                  <a:pt x="0" y="441439"/>
                                </a:lnTo>
                                <a:lnTo>
                                  <a:pt x="8991" y="441439"/>
                                </a:lnTo>
                                <a:lnTo>
                                  <a:pt x="8991" y="414502"/>
                                </a:lnTo>
                                <a:close/>
                              </a:path>
                              <a:path w="6119495" h="2973070">
                                <a:moveTo>
                                  <a:pt x="8991" y="369608"/>
                                </a:moveTo>
                                <a:lnTo>
                                  <a:pt x="0" y="369608"/>
                                </a:lnTo>
                                <a:lnTo>
                                  <a:pt x="0" y="396544"/>
                                </a:lnTo>
                                <a:lnTo>
                                  <a:pt x="8991" y="396544"/>
                                </a:lnTo>
                                <a:lnTo>
                                  <a:pt x="8991" y="369608"/>
                                </a:lnTo>
                                <a:close/>
                              </a:path>
                              <a:path w="6119495" h="2973070">
                                <a:moveTo>
                                  <a:pt x="8991" y="324739"/>
                                </a:moveTo>
                                <a:lnTo>
                                  <a:pt x="0" y="324739"/>
                                </a:lnTo>
                                <a:lnTo>
                                  <a:pt x="0" y="351675"/>
                                </a:lnTo>
                                <a:lnTo>
                                  <a:pt x="8991" y="351675"/>
                                </a:lnTo>
                                <a:lnTo>
                                  <a:pt x="8991" y="324739"/>
                                </a:lnTo>
                                <a:close/>
                              </a:path>
                              <a:path w="6119495" h="2973070">
                                <a:moveTo>
                                  <a:pt x="8991" y="279869"/>
                                </a:moveTo>
                                <a:lnTo>
                                  <a:pt x="0" y="279869"/>
                                </a:lnTo>
                                <a:lnTo>
                                  <a:pt x="0" y="306806"/>
                                </a:lnTo>
                                <a:lnTo>
                                  <a:pt x="8991" y="306806"/>
                                </a:lnTo>
                                <a:lnTo>
                                  <a:pt x="8991" y="279869"/>
                                </a:lnTo>
                                <a:close/>
                              </a:path>
                              <a:path w="6119495" h="2973070">
                                <a:moveTo>
                                  <a:pt x="8991" y="234962"/>
                                </a:moveTo>
                                <a:lnTo>
                                  <a:pt x="0" y="234962"/>
                                </a:lnTo>
                                <a:lnTo>
                                  <a:pt x="0" y="261912"/>
                                </a:lnTo>
                                <a:lnTo>
                                  <a:pt x="8991" y="261912"/>
                                </a:lnTo>
                                <a:lnTo>
                                  <a:pt x="8991" y="234962"/>
                                </a:lnTo>
                                <a:close/>
                              </a:path>
                              <a:path w="6119495" h="2973070">
                                <a:moveTo>
                                  <a:pt x="8991" y="190106"/>
                                </a:moveTo>
                                <a:lnTo>
                                  <a:pt x="0" y="190106"/>
                                </a:lnTo>
                                <a:lnTo>
                                  <a:pt x="0" y="217043"/>
                                </a:lnTo>
                                <a:lnTo>
                                  <a:pt x="8991" y="217043"/>
                                </a:lnTo>
                                <a:lnTo>
                                  <a:pt x="8991" y="190106"/>
                                </a:lnTo>
                                <a:close/>
                              </a:path>
                              <a:path w="6119495" h="2973070">
                                <a:moveTo>
                                  <a:pt x="8991" y="145237"/>
                                </a:moveTo>
                                <a:lnTo>
                                  <a:pt x="0" y="145237"/>
                                </a:lnTo>
                                <a:lnTo>
                                  <a:pt x="0" y="172173"/>
                                </a:lnTo>
                                <a:lnTo>
                                  <a:pt x="8991" y="172173"/>
                                </a:lnTo>
                                <a:lnTo>
                                  <a:pt x="8991" y="145237"/>
                                </a:lnTo>
                                <a:close/>
                              </a:path>
                              <a:path w="6119495" h="2973070">
                                <a:moveTo>
                                  <a:pt x="9296" y="101295"/>
                                </a:moveTo>
                                <a:lnTo>
                                  <a:pt x="342" y="100698"/>
                                </a:lnTo>
                                <a:lnTo>
                                  <a:pt x="317" y="101295"/>
                                </a:lnTo>
                                <a:lnTo>
                                  <a:pt x="12" y="107759"/>
                                </a:lnTo>
                                <a:lnTo>
                                  <a:pt x="0" y="127279"/>
                                </a:lnTo>
                                <a:lnTo>
                                  <a:pt x="8991" y="127279"/>
                                </a:lnTo>
                                <a:lnTo>
                                  <a:pt x="8991" y="107759"/>
                                </a:lnTo>
                                <a:lnTo>
                                  <a:pt x="9296" y="101295"/>
                                </a:lnTo>
                                <a:close/>
                              </a:path>
                              <a:path w="6119495" h="2973070">
                                <a:moveTo>
                                  <a:pt x="17627" y="2904909"/>
                                </a:moveTo>
                                <a:lnTo>
                                  <a:pt x="16510" y="2902534"/>
                                </a:lnTo>
                                <a:lnTo>
                                  <a:pt x="13220" y="2893364"/>
                                </a:lnTo>
                                <a:lnTo>
                                  <a:pt x="10871" y="2884005"/>
                                </a:lnTo>
                                <a:lnTo>
                                  <a:pt x="10388" y="2880779"/>
                                </a:lnTo>
                                <a:lnTo>
                                  <a:pt x="1536" y="2882252"/>
                                </a:lnTo>
                                <a:lnTo>
                                  <a:pt x="2057" y="2885757"/>
                                </a:lnTo>
                                <a:lnTo>
                                  <a:pt x="4622" y="2895955"/>
                                </a:lnTo>
                                <a:lnTo>
                                  <a:pt x="8204" y="2905963"/>
                                </a:lnTo>
                                <a:lnTo>
                                  <a:pt x="9436" y="2908579"/>
                                </a:lnTo>
                                <a:lnTo>
                                  <a:pt x="17627" y="2904909"/>
                                </a:lnTo>
                                <a:close/>
                              </a:path>
                              <a:path w="6119495" h="2973070">
                                <a:moveTo>
                                  <a:pt x="20447" y="61607"/>
                                </a:moveTo>
                                <a:lnTo>
                                  <a:pt x="12509" y="57404"/>
                                </a:lnTo>
                                <a:lnTo>
                                  <a:pt x="8204" y="66522"/>
                                </a:lnTo>
                                <a:lnTo>
                                  <a:pt x="4622" y="76530"/>
                                </a:lnTo>
                                <a:lnTo>
                                  <a:pt x="2984" y="83058"/>
                                </a:lnTo>
                                <a:lnTo>
                                  <a:pt x="11709" y="85128"/>
                                </a:lnTo>
                                <a:lnTo>
                                  <a:pt x="13220" y="79133"/>
                                </a:lnTo>
                                <a:lnTo>
                                  <a:pt x="16510" y="69951"/>
                                </a:lnTo>
                                <a:lnTo>
                                  <a:pt x="20447" y="61607"/>
                                </a:lnTo>
                                <a:close/>
                              </a:path>
                              <a:path w="6119495" h="2973070">
                                <a:moveTo>
                                  <a:pt x="41960" y="2938246"/>
                                </a:moveTo>
                                <a:lnTo>
                                  <a:pt x="37922" y="2934576"/>
                                </a:lnTo>
                                <a:lnTo>
                                  <a:pt x="31369" y="2927362"/>
                                </a:lnTo>
                                <a:lnTo>
                                  <a:pt x="25615" y="2919615"/>
                                </a:lnTo>
                                <a:lnTo>
                                  <a:pt x="25463" y="2919361"/>
                                </a:lnTo>
                                <a:lnTo>
                                  <a:pt x="17983" y="2924327"/>
                                </a:lnTo>
                                <a:lnTo>
                                  <a:pt x="18148" y="2924606"/>
                                </a:lnTo>
                                <a:lnTo>
                                  <a:pt x="24422" y="2933052"/>
                                </a:lnTo>
                                <a:lnTo>
                                  <a:pt x="31572" y="2940926"/>
                                </a:lnTo>
                                <a:lnTo>
                                  <a:pt x="35991" y="2944939"/>
                                </a:lnTo>
                                <a:lnTo>
                                  <a:pt x="41960" y="2938246"/>
                                </a:lnTo>
                                <a:close/>
                              </a:path>
                              <a:path w="6119495" h="2973070">
                                <a:moveTo>
                                  <a:pt x="47155" y="29857"/>
                                </a:moveTo>
                                <a:lnTo>
                                  <a:pt x="41643" y="22783"/>
                                </a:lnTo>
                                <a:lnTo>
                                  <a:pt x="39433" y="24422"/>
                                </a:lnTo>
                                <a:lnTo>
                                  <a:pt x="31572" y="31559"/>
                                </a:lnTo>
                                <a:lnTo>
                                  <a:pt x="24422" y="39433"/>
                                </a:lnTo>
                                <a:lnTo>
                                  <a:pt x="22352" y="42227"/>
                                </a:lnTo>
                                <a:lnTo>
                                  <a:pt x="29476" y="47675"/>
                                </a:lnTo>
                                <a:lnTo>
                                  <a:pt x="31369" y="45123"/>
                                </a:lnTo>
                                <a:lnTo>
                                  <a:pt x="37922" y="37909"/>
                                </a:lnTo>
                                <a:lnTo>
                                  <a:pt x="45135" y="31356"/>
                                </a:lnTo>
                                <a:lnTo>
                                  <a:pt x="47155" y="29857"/>
                                </a:lnTo>
                                <a:close/>
                              </a:path>
                              <a:path w="6119495" h="2973070">
                                <a:moveTo>
                                  <a:pt x="77851" y="2958820"/>
                                </a:moveTo>
                                <a:lnTo>
                                  <a:pt x="69773" y="2955899"/>
                                </a:lnTo>
                                <a:lnTo>
                                  <a:pt x="61150" y="2951835"/>
                                </a:lnTo>
                                <a:lnTo>
                                  <a:pt x="55245" y="2948305"/>
                                </a:lnTo>
                                <a:lnTo>
                                  <a:pt x="50495" y="2955899"/>
                                </a:lnTo>
                                <a:lnTo>
                                  <a:pt x="56921" y="2959747"/>
                                </a:lnTo>
                                <a:lnTo>
                                  <a:pt x="66535" y="2964281"/>
                                </a:lnTo>
                                <a:lnTo>
                                  <a:pt x="75095" y="2967355"/>
                                </a:lnTo>
                                <a:lnTo>
                                  <a:pt x="77851" y="2958820"/>
                                </a:lnTo>
                                <a:close/>
                              </a:path>
                              <a:path w="6119495" h="2973070">
                                <a:moveTo>
                                  <a:pt x="84455" y="11874"/>
                                </a:moveTo>
                                <a:lnTo>
                                  <a:pt x="82308" y="3162"/>
                                </a:lnTo>
                                <a:lnTo>
                                  <a:pt x="76530" y="4610"/>
                                </a:lnTo>
                                <a:lnTo>
                                  <a:pt x="66535" y="8204"/>
                                </a:lnTo>
                                <a:lnTo>
                                  <a:pt x="56921" y="12738"/>
                                </a:lnTo>
                                <a:lnTo>
                                  <a:pt x="56680" y="12738"/>
                                </a:lnTo>
                                <a:lnTo>
                                  <a:pt x="60921" y="20650"/>
                                </a:lnTo>
                                <a:lnTo>
                                  <a:pt x="61150" y="20650"/>
                                </a:lnTo>
                                <a:lnTo>
                                  <a:pt x="69964" y="16497"/>
                                </a:lnTo>
                                <a:lnTo>
                                  <a:pt x="79133" y="13208"/>
                                </a:lnTo>
                                <a:lnTo>
                                  <a:pt x="84455" y="11874"/>
                                </a:lnTo>
                                <a:close/>
                              </a:path>
                              <a:path w="6119495" h="2973070">
                                <a:moveTo>
                                  <a:pt x="119291" y="2963507"/>
                                </a:moveTo>
                                <a:lnTo>
                                  <a:pt x="107772" y="2963507"/>
                                </a:lnTo>
                                <a:lnTo>
                                  <a:pt x="98044" y="2963037"/>
                                </a:lnTo>
                                <a:lnTo>
                                  <a:pt x="94068" y="2962452"/>
                                </a:lnTo>
                                <a:lnTo>
                                  <a:pt x="93992" y="2963037"/>
                                </a:lnTo>
                                <a:lnTo>
                                  <a:pt x="93929" y="2963507"/>
                                </a:lnTo>
                                <a:lnTo>
                                  <a:pt x="92887" y="2971342"/>
                                </a:lnTo>
                                <a:lnTo>
                                  <a:pt x="97155" y="2971977"/>
                                </a:lnTo>
                                <a:lnTo>
                                  <a:pt x="107772" y="2972485"/>
                                </a:lnTo>
                                <a:lnTo>
                                  <a:pt x="119291" y="2972485"/>
                                </a:lnTo>
                                <a:lnTo>
                                  <a:pt x="119291" y="2963507"/>
                                </a:lnTo>
                                <a:close/>
                              </a:path>
                              <a:path w="6119495" h="2973070">
                                <a:moveTo>
                                  <a:pt x="134708" y="0"/>
                                </a:moveTo>
                                <a:lnTo>
                                  <a:pt x="107772" y="0"/>
                                </a:lnTo>
                                <a:lnTo>
                                  <a:pt x="99961" y="381"/>
                                </a:lnTo>
                                <a:lnTo>
                                  <a:pt x="100609" y="9321"/>
                                </a:lnTo>
                                <a:lnTo>
                                  <a:pt x="107772" y="8978"/>
                                </a:lnTo>
                                <a:lnTo>
                                  <a:pt x="134708" y="8978"/>
                                </a:lnTo>
                                <a:lnTo>
                                  <a:pt x="134708" y="0"/>
                                </a:lnTo>
                                <a:close/>
                              </a:path>
                              <a:path w="6119495" h="2973070">
                                <a:moveTo>
                                  <a:pt x="164172" y="2963507"/>
                                </a:moveTo>
                                <a:lnTo>
                                  <a:pt x="137223" y="2963507"/>
                                </a:lnTo>
                                <a:lnTo>
                                  <a:pt x="137223" y="2972485"/>
                                </a:lnTo>
                                <a:lnTo>
                                  <a:pt x="164172" y="2972485"/>
                                </a:lnTo>
                                <a:lnTo>
                                  <a:pt x="164172" y="2963507"/>
                                </a:lnTo>
                                <a:close/>
                              </a:path>
                              <a:path w="6119495" h="2973070">
                                <a:moveTo>
                                  <a:pt x="179590" y="0"/>
                                </a:moveTo>
                                <a:lnTo>
                                  <a:pt x="152654" y="0"/>
                                </a:lnTo>
                                <a:lnTo>
                                  <a:pt x="152654" y="8978"/>
                                </a:lnTo>
                                <a:lnTo>
                                  <a:pt x="179590" y="8978"/>
                                </a:lnTo>
                                <a:lnTo>
                                  <a:pt x="179590" y="0"/>
                                </a:lnTo>
                                <a:close/>
                              </a:path>
                              <a:path w="6119495" h="2973070">
                                <a:moveTo>
                                  <a:pt x="209054" y="2963507"/>
                                </a:moveTo>
                                <a:lnTo>
                                  <a:pt x="182105" y="2963507"/>
                                </a:lnTo>
                                <a:lnTo>
                                  <a:pt x="182105" y="2972485"/>
                                </a:lnTo>
                                <a:lnTo>
                                  <a:pt x="209054" y="2972485"/>
                                </a:lnTo>
                                <a:lnTo>
                                  <a:pt x="209054" y="2963507"/>
                                </a:lnTo>
                                <a:close/>
                              </a:path>
                              <a:path w="6119495" h="2973070">
                                <a:moveTo>
                                  <a:pt x="224472" y="0"/>
                                </a:moveTo>
                                <a:lnTo>
                                  <a:pt x="197523" y="0"/>
                                </a:lnTo>
                                <a:lnTo>
                                  <a:pt x="197523" y="8978"/>
                                </a:lnTo>
                                <a:lnTo>
                                  <a:pt x="224472" y="8978"/>
                                </a:lnTo>
                                <a:lnTo>
                                  <a:pt x="224472" y="0"/>
                                </a:lnTo>
                                <a:close/>
                              </a:path>
                              <a:path w="6119495" h="2973070">
                                <a:moveTo>
                                  <a:pt x="253923" y="2963507"/>
                                </a:moveTo>
                                <a:lnTo>
                                  <a:pt x="226987" y="2963507"/>
                                </a:lnTo>
                                <a:lnTo>
                                  <a:pt x="226987" y="2972485"/>
                                </a:lnTo>
                                <a:lnTo>
                                  <a:pt x="253923" y="2972485"/>
                                </a:lnTo>
                                <a:lnTo>
                                  <a:pt x="253923" y="2963507"/>
                                </a:lnTo>
                                <a:close/>
                              </a:path>
                              <a:path w="6119495" h="2973070">
                                <a:moveTo>
                                  <a:pt x="269354" y="0"/>
                                </a:moveTo>
                                <a:lnTo>
                                  <a:pt x="242404" y="0"/>
                                </a:lnTo>
                                <a:lnTo>
                                  <a:pt x="242404" y="8978"/>
                                </a:lnTo>
                                <a:lnTo>
                                  <a:pt x="269354" y="8978"/>
                                </a:lnTo>
                                <a:lnTo>
                                  <a:pt x="269354" y="0"/>
                                </a:lnTo>
                                <a:close/>
                              </a:path>
                              <a:path w="6119495" h="2973070">
                                <a:moveTo>
                                  <a:pt x="298805" y="2963507"/>
                                </a:moveTo>
                                <a:lnTo>
                                  <a:pt x="271868" y="2963507"/>
                                </a:lnTo>
                                <a:lnTo>
                                  <a:pt x="271868" y="2972485"/>
                                </a:lnTo>
                                <a:lnTo>
                                  <a:pt x="298805" y="2972485"/>
                                </a:lnTo>
                                <a:lnTo>
                                  <a:pt x="298805" y="2963507"/>
                                </a:lnTo>
                                <a:close/>
                              </a:path>
                              <a:path w="6119495" h="2973070">
                                <a:moveTo>
                                  <a:pt x="314223" y="0"/>
                                </a:moveTo>
                                <a:lnTo>
                                  <a:pt x="287286" y="0"/>
                                </a:lnTo>
                                <a:lnTo>
                                  <a:pt x="287286" y="8978"/>
                                </a:lnTo>
                                <a:lnTo>
                                  <a:pt x="314223" y="8978"/>
                                </a:lnTo>
                                <a:lnTo>
                                  <a:pt x="314223" y="0"/>
                                </a:lnTo>
                                <a:close/>
                              </a:path>
                              <a:path w="6119495" h="2973070">
                                <a:moveTo>
                                  <a:pt x="343687" y="2963507"/>
                                </a:moveTo>
                                <a:lnTo>
                                  <a:pt x="316750" y="2963507"/>
                                </a:lnTo>
                                <a:lnTo>
                                  <a:pt x="316750" y="2972485"/>
                                </a:lnTo>
                                <a:lnTo>
                                  <a:pt x="343687" y="2972485"/>
                                </a:lnTo>
                                <a:lnTo>
                                  <a:pt x="343687" y="2963507"/>
                                </a:lnTo>
                                <a:close/>
                              </a:path>
                              <a:path w="6119495" h="2973070">
                                <a:moveTo>
                                  <a:pt x="359105" y="0"/>
                                </a:moveTo>
                                <a:lnTo>
                                  <a:pt x="332168" y="0"/>
                                </a:lnTo>
                                <a:lnTo>
                                  <a:pt x="332168" y="8978"/>
                                </a:lnTo>
                                <a:lnTo>
                                  <a:pt x="359105" y="8978"/>
                                </a:lnTo>
                                <a:lnTo>
                                  <a:pt x="359105" y="0"/>
                                </a:lnTo>
                                <a:close/>
                              </a:path>
                              <a:path w="6119495" h="2973070">
                                <a:moveTo>
                                  <a:pt x="388569" y="2963507"/>
                                </a:moveTo>
                                <a:lnTo>
                                  <a:pt x="361619" y="2963507"/>
                                </a:lnTo>
                                <a:lnTo>
                                  <a:pt x="361619" y="2972485"/>
                                </a:lnTo>
                                <a:lnTo>
                                  <a:pt x="388569" y="2972485"/>
                                </a:lnTo>
                                <a:lnTo>
                                  <a:pt x="388569" y="2963507"/>
                                </a:lnTo>
                                <a:close/>
                              </a:path>
                              <a:path w="6119495" h="2973070">
                                <a:moveTo>
                                  <a:pt x="403987" y="0"/>
                                </a:moveTo>
                                <a:lnTo>
                                  <a:pt x="377050" y="0"/>
                                </a:lnTo>
                                <a:lnTo>
                                  <a:pt x="377050" y="8978"/>
                                </a:lnTo>
                                <a:lnTo>
                                  <a:pt x="403987" y="8978"/>
                                </a:lnTo>
                                <a:lnTo>
                                  <a:pt x="403987" y="0"/>
                                </a:lnTo>
                                <a:close/>
                              </a:path>
                              <a:path w="6119495" h="2973070">
                                <a:moveTo>
                                  <a:pt x="433438" y="2963507"/>
                                </a:moveTo>
                                <a:lnTo>
                                  <a:pt x="406501" y="2963507"/>
                                </a:lnTo>
                                <a:lnTo>
                                  <a:pt x="406501" y="2972485"/>
                                </a:lnTo>
                                <a:lnTo>
                                  <a:pt x="433438" y="2972485"/>
                                </a:lnTo>
                                <a:lnTo>
                                  <a:pt x="433438" y="2963507"/>
                                </a:lnTo>
                                <a:close/>
                              </a:path>
                              <a:path w="6119495" h="2973070">
                                <a:moveTo>
                                  <a:pt x="448868" y="0"/>
                                </a:moveTo>
                                <a:lnTo>
                                  <a:pt x="421919" y="0"/>
                                </a:lnTo>
                                <a:lnTo>
                                  <a:pt x="421919" y="8978"/>
                                </a:lnTo>
                                <a:lnTo>
                                  <a:pt x="448868" y="8978"/>
                                </a:lnTo>
                                <a:lnTo>
                                  <a:pt x="448868" y="0"/>
                                </a:lnTo>
                                <a:close/>
                              </a:path>
                              <a:path w="6119495" h="2973070">
                                <a:moveTo>
                                  <a:pt x="478320" y="2963507"/>
                                </a:moveTo>
                                <a:lnTo>
                                  <a:pt x="451383" y="2963507"/>
                                </a:lnTo>
                                <a:lnTo>
                                  <a:pt x="451383" y="2972485"/>
                                </a:lnTo>
                                <a:lnTo>
                                  <a:pt x="478320" y="2972485"/>
                                </a:lnTo>
                                <a:lnTo>
                                  <a:pt x="478320" y="2963507"/>
                                </a:lnTo>
                                <a:close/>
                              </a:path>
                              <a:path w="6119495" h="2973070">
                                <a:moveTo>
                                  <a:pt x="493750" y="0"/>
                                </a:moveTo>
                                <a:lnTo>
                                  <a:pt x="466801" y="0"/>
                                </a:lnTo>
                                <a:lnTo>
                                  <a:pt x="466801" y="8978"/>
                                </a:lnTo>
                                <a:lnTo>
                                  <a:pt x="493750" y="8978"/>
                                </a:lnTo>
                                <a:lnTo>
                                  <a:pt x="493750" y="0"/>
                                </a:lnTo>
                                <a:close/>
                              </a:path>
                              <a:path w="6119495" h="2973070">
                                <a:moveTo>
                                  <a:pt x="523201" y="2963507"/>
                                </a:moveTo>
                                <a:lnTo>
                                  <a:pt x="496265" y="2963507"/>
                                </a:lnTo>
                                <a:lnTo>
                                  <a:pt x="496265" y="2972485"/>
                                </a:lnTo>
                                <a:lnTo>
                                  <a:pt x="523201" y="2972485"/>
                                </a:lnTo>
                                <a:lnTo>
                                  <a:pt x="523201" y="2963507"/>
                                </a:lnTo>
                                <a:close/>
                              </a:path>
                              <a:path w="6119495" h="2973070">
                                <a:moveTo>
                                  <a:pt x="538619" y="0"/>
                                </a:moveTo>
                                <a:lnTo>
                                  <a:pt x="511683" y="0"/>
                                </a:lnTo>
                                <a:lnTo>
                                  <a:pt x="511683" y="8978"/>
                                </a:lnTo>
                                <a:lnTo>
                                  <a:pt x="538619" y="8978"/>
                                </a:lnTo>
                                <a:lnTo>
                                  <a:pt x="538619" y="0"/>
                                </a:lnTo>
                                <a:close/>
                              </a:path>
                              <a:path w="6119495" h="2973070">
                                <a:moveTo>
                                  <a:pt x="568083" y="2963507"/>
                                </a:moveTo>
                                <a:lnTo>
                                  <a:pt x="541147" y="2963507"/>
                                </a:lnTo>
                                <a:lnTo>
                                  <a:pt x="541147" y="2972485"/>
                                </a:lnTo>
                                <a:lnTo>
                                  <a:pt x="568083" y="2972485"/>
                                </a:lnTo>
                                <a:lnTo>
                                  <a:pt x="568083" y="2963507"/>
                                </a:lnTo>
                                <a:close/>
                              </a:path>
                              <a:path w="6119495" h="2973070">
                                <a:moveTo>
                                  <a:pt x="583501" y="0"/>
                                </a:moveTo>
                                <a:lnTo>
                                  <a:pt x="556564" y="0"/>
                                </a:lnTo>
                                <a:lnTo>
                                  <a:pt x="556564" y="8978"/>
                                </a:lnTo>
                                <a:lnTo>
                                  <a:pt x="583501" y="8978"/>
                                </a:lnTo>
                                <a:lnTo>
                                  <a:pt x="583501" y="0"/>
                                </a:lnTo>
                                <a:close/>
                              </a:path>
                              <a:path w="6119495" h="2973070">
                                <a:moveTo>
                                  <a:pt x="612965" y="2963507"/>
                                </a:moveTo>
                                <a:lnTo>
                                  <a:pt x="586016" y="2963507"/>
                                </a:lnTo>
                                <a:lnTo>
                                  <a:pt x="586016" y="2972485"/>
                                </a:lnTo>
                                <a:lnTo>
                                  <a:pt x="612965" y="2972485"/>
                                </a:lnTo>
                                <a:lnTo>
                                  <a:pt x="612965" y="2963507"/>
                                </a:lnTo>
                                <a:close/>
                              </a:path>
                              <a:path w="6119495" h="2973070">
                                <a:moveTo>
                                  <a:pt x="628383" y="0"/>
                                </a:moveTo>
                                <a:lnTo>
                                  <a:pt x="601446" y="0"/>
                                </a:lnTo>
                                <a:lnTo>
                                  <a:pt x="601446" y="8978"/>
                                </a:lnTo>
                                <a:lnTo>
                                  <a:pt x="628383" y="8978"/>
                                </a:lnTo>
                                <a:lnTo>
                                  <a:pt x="628383" y="0"/>
                                </a:lnTo>
                                <a:close/>
                              </a:path>
                              <a:path w="6119495" h="2973070">
                                <a:moveTo>
                                  <a:pt x="657834" y="2963507"/>
                                </a:moveTo>
                                <a:lnTo>
                                  <a:pt x="630897" y="2963507"/>
                                </a:lnTo>
                                <a:lnTo>
                                  <a:pt x="630897" y="2972485"/>
                                </a:lnTo>
                                <a:lnTo>
                                  <a:pt x="657834" y="2972485"/>
                                </a:lnTo>
                                <a:lnTo>
                                  <a:pt x="657834" y="2963507"/>
                                </a:lnTo>
                                <a:close/>
                              </a:path>
                              <a:path w="6119495" h="2973070">
                                <a:moveTo>
                                  <a:pt x="673265" y="0"/>
                                </a:moveTo>
                                <a:lnTo>
                                  <a:pt x="646315" y="0"/>
                                </a:lnTo>
                                <a:lnTo>
                                  <a:pt x="646315" y="8978"/>
                                </a:lnTo>
                                <a:lnTo>
                                  <a:pt x="673265" y="8978"/>
                                </a:lnTo>
                                <a:lnTo>
                                  <a:pt x="673265" y="0"/>
                                </a:lnTo>
                                <a:close/>
                              </a:path>
                              <a:path w="6119495" h="2973070">
                                <a:moveTo>
                                  <a:pt x="702716" y="2963507"/>
                                </a:moveTo>
                                <a:lnTo>
                                  <a:pt x="675779" y="2963507"/>
                                </a:lnTo>
                                <a:lnTo>
                                  <a:pt x="675779" y="2972485"/>
                                </a:lnTo>
                                <a:lnTo>
                                  <a:pt x="702716" y="2972485"/>
                                </a:lnTo>
                                <a:lnTo>
                                  <a:pt x="702716" y="2963507"/>
                                </a:lnTo>
                                <a:close/>
                              </a:path>
                              <a:path w="6119495" h="2973070">
                                <a:moveTo>
                                  <a:pt x="718134" y="0"/>
                                </a:moveTo>
                                <a:lnTo>
                                  <a:pt x="691197" y="0"/>
                                </a:lnTo>
                                <a:lnTo>
                                  <a:pt x="691197" y="8978"/>
                                </a:lnTo>
                                <a:lnTo>
                                  <a:pt x="718134" y="8978"/>
                                </a:lnTo>
                                <a:lnTo>
                                  <a:pt x="718134" y="0"/>
                                </a:lnTo>
                                <a:close/>
                              </a:path>
                              <a:path w="6119495" h="2973070">
                                <a:moveTo>
                                  <a:pt x="747598" y="2963507"/>
                                </a:moveTo>
                                <a:lnTo>
                                  <a:pt x="720661" y="2963507"/>
                                </a:lnTo>
                                <a:lnTo>
                                  <a:pt x="720661" y="2972485"/>
                                </a:lnTo>
                                <a:lnTo>
                                  <a:pt x="747598" y="2972485"/>
                                </a:lnTo>
                                <a:lnTo>
                                  <a:pt x="747598" y="2963507"/>
                                </a:lnTo>
                                <a:close/>
                              </a:path>
                              <a:path w="6119495" h="2973070">
                                <a:moveTo>
                                  <a:pt x="763016" y="0"/>
                                </a:moveTo>
                                <a:lnTo>
                                  <a:pt x="736079" y="0"/>
                                </a:lnTo>
                                <a:lnTo>
                                  <a:pt x="736079" y="8978"/>
                                </a:lnTo>
                                <a:lnTo>
                                  <a:pt x="763016" y="8978"/>
                                </a:lnTo>
                                <a:lnTo>
                                  <a:pt x="763016" y="0"/>
                                </a:lnTo>
                                <a:close/>
                              </a:path>
                              <a:path w="6119495" h="2973070">
                                <a:moveTo>
                                  <a:pt x="792480" y="2963507"/>
                                </a:moveTo>
                                <a:lnTo>
                                  <a:pt x="765543" y="2963507"/>
                                </a:lnTo>
                                <a:lnTo>
                                  <a:pt x="765543" y="2972485"/>
                                </a:lnTo>
                                <a:lnTo>
                                  <a:pt x="792480" y="2972485"/>
                                </a:lnTo>
                                <a:lnTo>
                                  <a:pt x="792480" y="2963507"/>
                                </a:lnTo>
                                <a:close/>
                              </a:path>
                              <a:path w="6119495" h="2973070">
                                <a:moveTo>
                                  <a:pt x="807897" y="0"/>
                                </a:moveTo>
                                <a:lnTo>
                                  <a:pt x="780961" y="0"/>
                                </a:lnTo>
                                <a:lnTo>
                                  <a:pt x="780961" y="8978"/>
                                </a:lnTo>
                                <a:lnTo>
                                  <a:pt x="807897" y="8978"/>
                                </a:lnTo>
                                <a:lnTo>
                                  <a:pt x="807897" y="0"/>
                                </a:lnTo>
                                <a:close/>
                              </a:path>
                              <a:path w="6119495" h="2973070">
                                <a:moveTo>
                                  <a:pt x="837361" y="2963507"/>
                                </a:moveTo>
                                <a:lnTo>
                                  <a:pt x="810412" y="2963507"/>
                                </a:lnTo>
                                <a:lnTo>
                                  <a:pt x="810412" y="2972485"/>
                                </a:lnTo>
                                <a:lnTo>
                                  <a:pt x="837361" y="2972485"/>
                                </a:lnTo>
                                <a:lnTo>
                                  <a:pt x="837361" y="2963507"/>
                                </a:lnTo>
                                <a:close/>
                              </a:path>
                              <a:path w="6119495" h="2973070">
                                <a:moveTo>
                                  <a:pt x="852779" y="0"/>
                                </a:moveTo>
                                <a:lnTo>
                                  <a:pt x="825842" y="0"/>
                                </a:lnTo>
                                <a:lnTo>
                                  <a:pt x="825842" y="8978"/>
                                </a:lnTo>
                                <a:lnTo>
                                  <a:pt x="852779" y="8978"/>
                                </a:lnTo>
                                <a:lnTo>
                                  <a:pt x="852779" y="0"/>
                                </a:lnTo>
                                <a:close/>
                              </a:path>
                              <a:path w="6119495" h="2973070">
                                <a:moveTo>
                                  <a:pt x="882230" y="2963507"/>
                                </a:moveTo>
                                <a:lnTo>
                                  <a:pt x="855294" y="2963507"/>
                                </a:lnTo>
                                <a:lnTo>
                                  <a:pt x="855294" y="2972485"/>
                                </a:lnTo>
                                <a:lnTo>
                                  <a:pt x="882230" y="2972485"/>
                                </a:lnTo>
                                <a:lnTo>
                                  <a:pt x="882230" y="2963507"/>
                                </a:lnTo>
                                <a:close/>
                              </a:path>
                              <a:path w="6119495" h="2973070">
                                <a:moveTo>
                                  <a:pt x="897661" y="0"/>
                                </a:moveTo>
                                <a:lnTo>
                                  <a:pt x="870712" y="0"/>
                                </a:lnTo>
                                <a:lnTo>
                                  <a:pt x="870712" y="8978"/>
                                </a:lnTo>
                                <a:lnTo>
                                  <a:pt x="897661" y="8978"/>
                                </a:lnTo>
                                <a:lnTo>
                                  <a:pt x="897661" y="0"/>
                                </a:lnTo>
                                <a:close/>
                              </a:path>
                              <a:path w="6119495" h="2973070">
                                <a:moveTo>
                                  <a:pt x="927112" y="2963507"/>
                                </a:moveTo>
                                <a:lnTo>
                                  <a:pt x="900176" y="2963507"/>
                                </a:lnTo>
                                <a:lnTo>
                                  <a:pt x="900176" y="2972485"/>
                                </a:lnTo>
                                <a:lnTo>
                                  <a:pt x="927112" y="2972485"/>
                                </a:lnTo>
                                <a:lnTo>
                                  <a:pt x="927112" y="2963507"/>
                                </a:lnTo>
                                <a:close/>
                              </a:path>
                              <a:path w="6119495" h="2973070">
                                <a:moveTo>
                                  <a:pt x="942530" y="0"/>
                                </a:moveTo>
                                <a:lnTo>
                                  <a:pt x="915593" y="0"/>
                                </a:lnTo>
                                <a:lnTo>
                                  <a:pt x="915593" y="8978"/>
                                </a:lnTo>
                                <a:lnTo>
                                  <a:pt x="942530" y="8978"/>
                                </a:lnTo>
                                <a:lnTo>
                                  <a:pt x="942530" y="0"/>
                                </a:lnTo>
                                <a:close/>
                              </a:path>
                              <a:path w="6119495" h="2973070">
                                <a:moveTo>
                                  <a:pt x="971994" y="2963507"/>
                                </a:moveTo>
                                <a:lnTo>
                                  <a:pt x="945057" y="2963507"/>
                                </a:lnTo>
                                <a:lnTo>
                                  <a:pt x="945057" y="2972485"/>
                                </a:lnTo>
                                <a:lnTo>
                                  <a:pt x="971994" y="2972485"/>
                                </a:lnTo>
                                <a:lnTo>
                                  <a:pt x="971994" y="2963507"/>
                                </a:lnTo>
                                <a:close/>
                              </a:path>
                              <a:path w="6119495" h="2973070">
                                <a:moveTo>
                                  <a:pt x="987412" y="0"/>
                                </a:moveTo>
                                <a:lnTo>
                                  <a:pt x="960475" y="0"/>
                                </a:lnTo>
                                <a:lnTo>
                                  <a:pt x="960475" y="8978"/>
                                </a:lnTo>
                                <a:lnTo>
                                  <a:pt x="987412" y="8978"/>
                                </a:lnTo>
                                <a:lnTo>
                                  <a:pt x="987412" y="0"/>
                                </a:lnTo>
                                <a:close/>
                              </a:path>
                              <a:path w="6119495" h="2973070">
                                <a:moveTo>
                                  <a:pt x="1016876" y="2963507"/>
                                </a:moveTo>
                                <a:lnTo>
                                  <a:pt x="989939" y="2963507"/>
                                </a:lnTo>
                                <a:lnTo>
                                  <a:pt x="989939" y="2972485"/>
                                </a:lnTo>
                                <a:lnTo>
                                  <a:pt x="1016876" y="2972485"/>
                                </a:lnTo>
                                <a:lnTo>
                                  <a:pt x="1016876" y="2963507"/>
                                </a:lnTo>
                                <a:close/>
                              </a:path>
                              <a:path w="6119495" h="2973070">
                                <a:moveTo>
                                  <a:pt x="1032294" y="0"/>
                                </a:moveTo>
                                <a:lnTo>
                                  <a:pt x="1005357" y="0"/>
                                </a:lnTo>
                                <a:lnTo>
                                  <a:pt x="1005357" y="8978"/>
                                </a:lnTo>
                                <a:lnTo>
                                  <a:pt x="1032294" y="8978"/>
                                </a:lnTo>
                                <a:lnTo>
                                  <a:pt x="1032294" y="0"/>
                                </a:lnTo>
                                <a:close/>
                              </a:path>
                              <a:path w="6119495" h="2973070">
                                <a:moveTo>
                                  <a:pt x="1061758" y="2963507"/>
                                </a:moveTo>
                                <a:lnTo>
                                  <a:pt x="1034808" y="2963507"/>
                                </a:lnTo>
                                <a:lnTo>
                                  <a:pt x="1034808" y="2972485"/>
                                </a:lnTo>
                                <a:lnTo>
                                  <a:pt x="1061758" y="2972485"/>
                                </a:lnTo>
                                <a:lnTo>
                                  <a:pt x="1061758" y="2963507"/>
                                </a:lnTo>
                                <a:close/>
                              </a:path>
                              <a:path w="6119495" h="2973070">
                                <a:moveTo>
                                  <a:pt x="1077175" y="0"/>
                                </a:moveTo>
                                <a:lnTo>
                                  <a:pt x="1050226" y="0"/>
                                </a:lnTo>
                                <a:lnTo>
                                  <a:pt x="1050226" y="8978"/>
                                </a:lnTo>
                                <a:lnTo>
                                  <a:pt x="1077175" y="8978"/>
                                </a:lnTo>
                                <a:lnTo>
                                  <a:pt x="1077175" y="0"/>
                                </a:lnTo>
                                <a:close/>
                              </a:path>
                              <a:path w="6119495" h="2973070">
                                <a:moveTo>
                                  <a:pt x="1106627" y="2963507"/>
                                </a:moveTo>
                                <a:lnTo>
                                  <a:pt x="1079690" y="2963507"/>
                                </a:lnTo>
                                <a:lnTo>
                                  <a:pt x="1079690" y="2972485"/>
                                </a:lnTo>
                                <a:lnTo>
                                  <a:pt x="1106627" y="2972485"/>
                                </a:lnTo>
                                <a:lnTo>
                                  <a:pt x="1106627" y="2963507"/>
                                </a:lnTo>
                                <a:close/>
                              </a:path>
                              <a:path w="6119495" h="2973070">
                                <a:moveTo>
                                  <a:pt x="1122057" y="0"/>
                                </a:moveTo>
                                <a:lnTo>
                                  <a:pt x="1095108" y="0"/>
                                </a:lnTo>
                                <a:lnTo>
                                  <a:pt x="1095108" y="8978"/>
                                </a:lnTo>
                                <a:lnTo>
                                  <a:pt x="1122057" y="8978"/>
                                </a:lnTo>
                                <a:lnTo>
                                  <a:pt x="1122057" y="0"/>
                                </a:lnTo>
                                <a:close/>
                              </a:path>
                              <a:path w="6119495" h="2973070">
                                <a:moveTo>
                                  <a:pt x="1151509" y="2963507"/>
                                </a:moveTo>
                                <a:lnTo>
                                  <a:pt x="1124572" y="2963507"/>
                                </a:lnTo>
                                <a:lnTo>
                                  <a:pt x="1124572" y="2972485"/>
                                </a:lnTo>
                                <a:lnTo>
                                  <a:pt x="1151509" y="2972485"/>
                                </a:lnTo>
                                <a:lnTo>
                                  <a:pt x="1151509" y="2963507"/>
                                </a:lnTo>
                                <a:close/>
                              </a:path>
                              <a:path w="6119495" h="2973070">
                                <a:moveTo>
                                  <a:pt x="1166926" y="0"/>
                                </a:moveTo>
                                <a:lnTo>
                                  <a:pt x="1139990" y="0"/>
                                </a:lnTo>
                                <a:lnTo>
                                  <a:pt x="1139990" y="8978"/>
                                </a:lnTo>
                                <a:lnTo>
                                  <a:pt x="1166926" y="8978"/>
                                </a:lnTo>
                                <a:lnTo>
                                  <a:pt x="1166926" y="0"/>
                                </a:lnTo>
                                <a:close/>
                              </a:path>
                              <a:path w="6119495" h="2973070">
                                <a:moveTo>
                                  <a:pt x="1196390" y="2963507"/>
                                </a:moveTo>
                                <a:lnTo>
                                  <a:pt x="1169454" y="2963507"/>
                                </a:lnTo>
                                <a:lnTo>
                                  <a:pt x="1169454" y="2972485"/>
                                </a:lnTo>
                                <a:lnTo>
                                  <a:pt x="1196390" y="2972485"/>
                                </a:lnTo>
                                <a:lnTo>
                                  <a:pt x="1196390" y="2963507"/>
                                </a:lnTo>
                                <a:close/>
                              </a:path>
                              <a:path w="6119495" h="2973070">
                                <a:moveTo>
                                  <a:pt x="1211808" y="0"/>
                                </a:moveTo>
                                <a:lnTo>
                                  <a:pt x="1184871" y="0"/>
                                </a:lnTo>
                                <a:lnTo>
                                  <a:pt x="1184871" y="8978"/>
                                </a:lnTo>
                                <a:lnTo>
                                  <a:pt x="1211808" y="8978"/>
                                </a:lnTo>
                                <a:lnTo>
                                  <a:pt x="1211808" y="0"/>
                                </a:lnTo>
                                <a:close/>
                              </a:path>
                              <a:path w="6119495" h="2973070">
                                <a:moveTo>
                                  <a:pt x="1241272" y="2963507"/>
                                </a:moveTo>
                                <a:lnTo>
                                  <a:pt x="1214335" y="2963507"/>
                                </a:lnTo>
                                <a:lnTo>
                                  <a:pt x="1214335" y="2972485"/>
                                </a:lnTo>
                                <a:lnTo>
                                  <a:pt x="1241272" y="2972485"/>
                                </a:lnTo>
                                <a:lnTo>
                                  <a:pt x="1241272" y="2963507"/>
                                </a:lnTo>
                                <a:close/>
                              </a:path>
                              <a:path w="6119495" h="2973070">
                                <a:moveTo>
                                  <a:pt x="1256690" y="0"/>
                                </a:moveTo>
                                <a:lnTo>
                                  <a:pt x="1229753" y="0"/>
                                </a:lnTo>
                                <a:lnTo>
                                  <a:pt x="1229753" y="8978"/>
                                </a:lnTo>
                                <a:lnTo>
                                  <a:pt x="1256690" y="8978"/>
                                </a:lnTo>
                                <a:lnTo>
                                  <a:pt x="1256690" y="0"/>
                                </a:lnTo>
                                <a:close/>
                              </a:path>
                              <a:path w="6119495" h="2973070">
                                <a:moveTo>
                                  <a:pt x="1286154" y="2963507"/>
                                </a:moveTo>
                                <a:lnTo>
                                  <a:pt x="1259205" y="2963507"/>
                                </a:lnTo>
                                <a:lnTo>
                                  <a:pt x="1259205" y="2972485"/>
                                </a:lnTo>
                                <a:lnTo>
                                  <a:pt x="1286154" y="2972485"/>
                                </a:lnTo>
                                <a:lnTo>
                                  <a:pt x="1286154" y="2963507"/>
                                </a:lnTo>
                                <a:close/>
                              </a:path>
                              <a:path w="6119495" h="2973070">
                                <a:moveTo>
                                  <a:pt x="1301572" y="0"/>
                                </a:moveTo>
                                <a:lnTo>
                                  <a:pt x="1274622" y="0"/>
                                </a:lnTo>
                                <a:lnTo>
                                  <a:pt x="1274622" y="8978"/>
                                </a:lnTo>
                                <a:lnTo>
                                  <a:pt x="1301572" y="8978"/>
                                </a:lnTo>
                                <a:lnTo>
                                  <a:pt x="1301572" y="0"/>
                                </a:lnTo>
                                <a:close/>
                              </a:path>
                              <a:path w="6119495" h="2973070">
                                <a:moveTo>
                                  <a:pt x="1331023" y="2963507"/>
                                </a:moveTo>
                                <a:lnTo>
                                  <a:pt x="1304086" y="2963507"/>
                                </a:lnTo>
                                <a:lnTo>
                                  <a:pt x="1304086" y="2972485"/>
                                </a:lnTo>
                                <a:lnTo>
                                  <a:pt x="1331023" y="2972485"/>
                                </a:lnTo>
                                <a:lnTo>
                                  <a:pt x="1331023" y="2963507"/>
                                </a:lnTo>
                                <a:close/>
                              </a:path>
                              <a:path w="6119495" h="2973070">
                                <a:moveTo>
                                  <a:pt x="1346454" y="0"/>
                                </a:moveTo>
                                <a:lnTo>
                                  <a:pt x="1319504" y="0"/>
                                </a:lnTo>
                                <a:lnTo>
                                  <a:pt x="1319504" y="8978"/>
                                </a:lnTo>
                                <a:lnTo>
                                  <a:pt x="1346454" y="8978"/>
                                </a:lnTo>
                                <a:lnTo>
                                  <a:pt x="1346454" y="0"/>
                                </a:lnTo>
                                <a:close/>
                              </a:path>
                              <a:path w="6119495" h="2973070">
                                <a:moveTo>
                                  <a:pt x="1375905" y="2963507"/>
                                </a:moveTo>
                                <a:lnTo>
                                  <a:pt x="1348968" y="2963507"/>
                                </a:lnTo>
                                <a:lnTo>
                                  <a:pt x="1348968" y="2972485"/>
                                </a:lnTo>
                                <a:lnTo>
                                  <a:pt x="1375905" y="2972485"/>
                                </a:lnTo>
                                <a:lnTo>
                                  <a:pt x="1375905" y="2963507"/>
                                </a:lnTo>
                                <a:close/>
                              </a:path>
                              <a:path w="6119495" h="2973070">
                                <a:moveTo>
                                  <a:pt x="1391323" y="0"/>
                                </a:moveTo>
                                <a:lnTo>
                                  <a:pt x="1364386" y="0"/>
                                </a:lnTo>
                                <a:lnTo>
                                  <a:pt x="1364386" y="8978"/>
                                </a:lnTo>
                                <a:lnTo>
                                  <a:pt x="1391323" y="8978"/>
                                </a:lnTo>
                                <a:lnTo>
                                  <a:pt x="1391323" y="0"/>
                                </a:lnTo>
                                <a:close/>
                              </a:path>
                              <a:path w="6119495" h="2973070">
                                <a:moveTo>
                                  <a:pt x="1420787" y="2963507"/>
                                </a:moveTo>
                                <a:lnTo>
                                  <a:pt x="1393850" y="2963507"/>
                                </a:lnTo>
                                <a:lnTo>
                                  <a:pt x="1393850" y="2972485"/>
                                </a:lnTo>
                                <a:lnTo>
                                  <a:pt x="1420787" y="2972485"/>
                                </a:lnTo>
                                <a:lnTo>
                                  <a:pt x="1420787" y="2963507"/>
                                </a:lnTo>
                                <a:close/>
                              </a:path>
                              <a:path w="6119495" h="2973070">
                                <a:moveTo>
                                  <a:pt x="1436204" y="0"/>
                                </a:moveTo>
                                <a:lnTo>
                                  <a:pt x="1409268" y="0"/>
                                </a:lnTo>
                                <a:lnTo>
                                  <a:pt x="1409268" y="8978"/>
                                </a:lnTo>
                                <a:lnTo>
                                  <a:pt x="1436204" y="8978"/>
                                </a:lnTo>
                                <a:lnTo>
                                  <a:pt x="1436204" y="0"/>
                                </a:lnTo>
                                <a:close/>
                              </a:path>
                              <a:path w="6119495" h="2973070">
                                <a:moveTo>
                                  <a:pt x="1465668" y="2963507"/>
                                </a:moveTo>
                                <a:lnTo>
                                  <a:pt x="1438719" y="2963507"/>
                                </a:lnTo>
                                <a:lnTo>
                                  <a:pt x="1438719" y="2972485"/>
                                </a:lnTo>
                                <a:lnTo>
                                  <a:pt x="1465668" y="2972485"/>
                                </a:lnTo>
                                <a:lnTo>
                                  <a:pt x="1465668" y="2963507"/>
                                </a:lnTo>
                                <a:close/>
                              </a:path>
                              <a:path w="6119495" h="2973070">
                                <a:moveTo>
                                  <a:pt x="1481086" y="0"/>
                                </a:moveTo>
                                <a:lnTo>
                                  <a:pt x="1454150" y="0"/>
                                </a:lnTo>
                                <a:lnTo>
                                  <a:pt x="1454150" y="8978"/>
                                </a:lnTo>
                                <a:lnTo>
                                  <a:pt x="1481086" y="8978"/>
                                </a:lnTo>
                                <a:lnTo>
                                  <a:pt x="1481086" y="0"/>
                                </a:lnTo>
                                <a:close/>
                              </a:path>
                              <a:path w="6119495" h="2973070">
                                <a:moveTo>
                                  <a:pt x="1510550" y="2963507"/>
                                </a:moveTo>
                                <a:lnTo>
                                  <a:pt x="1483601" y="2963507"/>
                                </a:lnTo>
                                <a:lnTo>
                                  <a:pt x="1483601" y="2972485"/>
                                </a:lnTo>
                                <a:lnTo>
                                  <a:pt x="1510550" y="2972485"/>
                                </a:lnTo>
                                <a:lnTo>
                                  <a:pt x="1510550" y="2963507"/>
                                </a:lnTo>
                                <a:close/>
                              </a:path>
                              <a:path w="6119495" h="2973070">
                                <a:moveTo>
                                  <a:pt x="1525968" y="0"/>
                                </a:moveTo>
                                <a:lnTo>
                                  <a:pt x="1499019" y="0"/>
                                </a:lnTo>
                                <a:lnTo>
                                  <a:pt x="1499019" y="8978"/>
                                </a:lnTo>
                                <a:lnTo>
                                  <a:pt x="1525968" y="8978"/>
                                </a:lnTo>
                                <a:lnTo>
                                  <a:pt x="1525968" y="0"/>
                                </a:lnTo>
                                <a:close/>
                              </a:path>
                              <a:path w="6119495" h="2973070">
                                <a:moveTo>
                                  <a:pt x="1555419" y="2963507"/>
                                </a:moveTo>
                                <a:lnTo>
                                  <a:pt x="1528483" y="2963507"/>
                                </a:lnTo>
                                <a:lnTo>
                                  <a:pt x="1528483" y="2972485"/>
                                </a:lnTo>
                                <a:lnTo>
                                  <a:pt x="1555419" y="2972485"/>
                                </a:lnTo>
                                <a:lnTo>
                                  <a:pt x="1555419" y="2963507"/>
                                </a:lnTo>
                                <a:close/>
                              </a:path>
                              <a:path w="6119495" h="2973070">
                                <a:moveTo>
                                  <a:pt x="1570850" y="0"/>
                                </a:moveTo>
                                <a:lnTo>
                                  <a:pt x="1543900" y="0"/>
                                </a:lnTo>
                                <a:lnTo>
                                  <a:pt x="1543900" y="8978"/>
                                </a:lnTo>
                                <a:lnTo>
                                  <a:pt x="1570850" y="8978"/>
                                </a:lnTo>
                                <a:lnTo>
                                  <a:pt x="1570850" y="0"/>
                                </a:lnTo>
                                <a:close/>
                              </a:path>
                              <a:path w="6119495" h="2973070">
                                <a:moveTo>
                                  <a:pt x="1600301" y="2963507"/>
                                </a:moveTo>
                                <a:lnTo>
                                  <a:pt x="1573364" y="2963507"/>
                                </a:lnTo>
                                <a:lnTo>
                                  <a:pt x="1573364" y="2972485"/>
                                </a:lnTo>
                                <a:lnTo>
                                  <a:pt x="1600301" y="2972485"/>
                                </a:lnTo>
                                <a:lnTo>
                                  <a:pt x="1600301" y="2963507"/>
                                </a:lnTo>
                                <a:close/>
                              </a:path>
                              <a:path w="6119495" h="2973070">
                                <a:moveTo>
                                  <a:pt x="1615719" y="0"/>
                                </a:moveTo>
                                <a:lnTo>
                                  <a:pt x="1588782" y="0"/>
                                </a:lnTo>
                                <a:lnTo>
                                  <a:pt x="1588782" y="8978"/>
                                </a:lnTo>
                                <a:lnTo>
                                  <a:pt x="1615719" y="8978"/>
                                </a:lnTo>
                                <a:lnTo>
                                  <a:pt x="1615719" y="0"/>
                                </a:lnTo>
                                <a:close/>
                              </a:path>
                              <a:path w="6119495" h="2973070">
                                <a:moveTo>
                                  <a:pt x="1645183" y="2963507"/>
                                </a:moveTo>
                                <a:lnTo>
                                  <a:pt x="1618246" y="2963507"/>
                                </a:lnTo>
                                <a:lnTo>
                                  <a:pt x="1618246" y="2972485"/>
                                </a:lnTo>
                                <a:lnTo>
                                  <a:pt x="1645183" y="2972485"/>
                                </a:lnTo>
                                <a:lnTo>
                                  <a:pt x="1645183" y="2963507"/>
                                </a:lnTo>
                                <a:close/>
                              </a:path>
                              <a:path w="6119495" h="2973070">
                                <a:moveTo>
                                  <a:pt x="1660601" y="0"/>
                                </a:moveTo>
                                <a:lnTo>
                                  <a:pt x="1633664" y="0"/>
                                </a:lnTo>
                                <a:lnTo>
                                  <a:pt x="1633664" y="8978"/>
                                </a:lnTo>
                                <a:lnTo>
                                  <a:pt x="1660601" y="8978"/>
                                </a:lnTo>
                                <a:lnTo>
                                  <a:pt x="1660601" y="0"/>
                                </a:lnTo>
                                <a:close/>
                              </a:path>
                              <a:path w="6119495" h="2973070">
                                <a:moveTo>
                                  <a:pt x="1690065" y="2963507"/>
                                </a:moveTo>
                                <a:lnTo>
                                  <a:pt x="1663115" y="2963507"/>
                                </a:lnTo>
                                <a:lnTo>
                                  <a:pt x="1663115" y="2972485"/>
                                </a:lnTo>
                                <a:lnTo>
                                  <a:pt x="1690065" y="2972485"/>
                                </a:lnTo>
                                <a:lnTo>
                                  <a:pt x="1690065" y="2963507"/>
                                </a:lnTo>
                                <a:close/>
                              </a:path>
                              <a:path w="6119495" h="2973070">
                                <a:moveTo>
                                  <a:pt x="1705483" y="0"/>
                                </a:moveTo>
                                <a:lnTo>
                                  <a:pt x="1678546" y="0"/>
                                </a:lnTo>
                                <a:lnTo>
                                  <a:pt x="1678546" y="8978"/>
                                </a:lnTo>
                                <a:lnTo>
                                  <a:pt x="1705483" y="8978"/>
                                </a:lnTo>
                                <a:lnTo>
                                  <a:pt x="1705483" y="0"/>
                                </a:lnTo>
                                <a:close/>
                              </a:path>
                              <a:path w="6119495" h="2973070">
                                <a:moveTo>
                                  <a:pt x="1734947" y="2963507"/>
                                </a:moveTo>
                                <a:lnTo>
                                  <a:pt x="1707997" y="2963507"/>
                                </a:lnTo>
                                <a:lnTo>
                                  <a:pt x="1707997" y="2972485"/>
                                </a:lnTo>
                                <a:lnTo>
                                  <a:pt x="1734947" y="2972485"/>
                                </a:lnTo>
                                <a:lnTo>
                                  <a:pt x="1734947" y="2963507"/>
                                </a:lnTo>
                                <a:close/>
                              </a:path>
                              <a:path w="6119495" h="2973070">
                                <a:moveTo>
                                  <a:pt x="1750364" y="0"/>
                                </a:moveTo>
                                <a:lnTo>
                                  <a:pt x="1723415" y="0"/>
                                </a:lnTo>
                                <a:lnTo>
                                  <a:pt x="1723415" y="8978"/>
                                </a:lnTo>
                                <a:lnTo>
                                  <a:pt x="1750364" y="8978"/>
                                </a:lnTo>
                                <a:lnTo>
                                  <a:pt x="1750364" y="0"/>
                                </a:lnTo>
                                <a:close/>
                              </a:path>
                              <a:path w="6119495" h="2973070">
                                <a:moveTo>
                                  <a:pt x="1779816" y="2963507"/>
                                </a:moveTo>
                                <a:lnTo>
                                  <a:pt x="1752879" y="2963507"/>
                                </a:lnTo>
                                <a:lnTo>
                                  <a:pt x="1752879" y="2972485"/>
                                </a:lnTo>
                                <a:lnTo>
                                  <a:pt x="1779816" y="2972485"/>
                                </a:lnTo>
                                <a:lnTo>
                                  <a:pt x="1779816" y="2963507"/>
                                </a:lnTo>
                                <a:close/>
                              </a:path>
                              <a:path w="6119495" h="2973070">
                                <a:moveTo>
                                  <a:pt x="1795246" y="0"/>
                                </a:moveTo>
                                <a:lnTo>
                                  <a:pt x="1768297" y="0"/>
                                </a:lnTo>
                                <a:lnTo>
                                  <a:pt x="1768297" y="8978"/>
                                </a:lnTo>
                                <a:lnTo>
                                  <a:pt x="1795246" y="8978"/>
                                </a:lnTo>
                                <a:lnTo>
                                  <a:pt x="1795246" y="0"/>
                                </a:lnTo>
                                <a:close/>
                              </a:path>
                              <a:path w="6119495" h="2973070">
                                <a:moveTo>
                                  <a:pt x="1824697" y="2963507"/>
                                </a:moveTo>
                                <a:lnTo>
                                  <a:pt x="1797761" y="2963507"/>
                                </a:lnTo>
                                <a:lnTo>
                                  <a:pt x="1797761" y="2972485"/>
                                </a:lnTo>
                                <a:lnTo>
                                  <a:pt x="1824697" y="2972485"/>
                                </a:lnTo>
                                <a:lnTo>
                                  <a:pt x="1824697" y="2963507"/>
                                </a:lnTo>
                                <a:close/>
                              </a:path>
                              <a:path w="6119495" h="2973070">
                                <a:moveTo>
                                  <a:pt x="1840115" y="0"/>
                                </a:moveTo>
                                <a:lnTo>
                                  <a:pt x="1813179" y="0"/>
                                </a:lnTo>
                                <a:lnTo>
                                  <a:pt x="1813179" y="8978"/>
                                </a:lnTo>
                                <a:lnTo>
                                  <a:pt x="1840115" y="8978"/>
                                </a:lnTo>
                                <a:lnTo>
                                  <a:pt x="1840115" y="0"/>
                                </a:lnTo>
                                <a:close/>
                              </a:path>
                              <a:path w="6119495" h="2973070">
                                <a:moveTo>
                                  <a:pt x="1869579" y="2963507"/>
                                </a:moveTo>
                                <a:lnTo>
                                  <a:pt x="1842643" y="2963507"/>
                                </a:lnTo>
                                <a:lnTo>
                                  <a:pt x="1842643" y="2972485"/>
                                </a:lnTo>
                                <a:lnTo>
                                  <a:pt x="1869579" y="2972485"/>
                                </a:lnTo>
                                <a:lnTo>
                                  <a:pt x="1869579" y="2963507"/>
                                </a:lnTo>
                                <a:close/>
                              </a:path>
                              <a:path w="6119495" h="2973070">
                                <a:moveTo>
                                  <a:pt x="1884997" y="0"/>
                                </a:moveTo>
                                <a:lnTo>
                                  <a:pt x="1858060" y="0"/>
                                </a:lnTo>
                                <a:lnTo>
                                  <a:pt x="1858060" y="8978"/>
                                </a:lnTo>
                                <a:lnTo>
                                  <a:pt x="1884997" y="8978"/>
                                </a:lnTo>
                                <a:lnTo>
                                  <a:pt x="1884997" y="0"/>
                                </a:lnTo>
                                <a:close/>
                              </a:path>
                              <a:path w="6119495" h="2973070">
                                <a:moveTo>
                                  <a:pt x="1914461" y="2963507"/>
                                </a:moveTo>
                                <a:lnTo>
                                  <a:pt x="1887512" y="2963507"/>
                                </a:lnTo>
                                <a:lnTo>
                                  <a:pt x="1887512" y="2972485"/>
                                </a:lnTo>
                                <a:lnTo>
                                  <a:pt x="1914461" y="2972485"/>
                                </a:lnTo>
                                <a:lnTo>
                                  <a:pt x="1914461" y="2963507"/>
                                </a:lnTo>
                                <a:close/>
                              </a:path>
                              <a:path w="6119495" h="2973070">
                                <a:moveTo>
                                  <a:pt x="1929879" y="0"/>
                                </a:moveTo>
                                <a:lnTo>
                                  <a:pt x="1902942" y="0"/>
                                </a:lnTo>
                                <a:lnTo>
                                  <a:pt x="1902942" y="8978"/>
                                </a:lnTo>
                                <a:lnTo>
                                  <a:pt x="1929879" y="8978"/>
                                </a:lnTo>
                                <a:lnTo>
                                  <a:pt x="1929879" y="0"/>
                                </a:lnTo>
                                <a:close/>
                              </a:path>
                              <a:path w="6119495" h="2973070">
                                <a:moveTo>
                                  <a:pt x="1959343" y="2963507"/>
                                </a:moveTo>
                                <a:lnTo>
                                  <a:pt x="1932393" y="2963507"/>
                                </a:lnTo>
                                <a:lnTo>
                                  <a:pt x="1932393" y="2972485"/>
                                </a:lnTo>
                                <a:lnTo>
                                  <a:pt x="1959343" y="2972485"/>
                                </a:lnTo>
                                <a:lnTo>
                                  <a:pt x="1959343" y="2963507"/>
                                </a:lnTo>
                                <a:close/>
                              </a:path>
                              <a:path w="6119495" h="2973070">
                                <a:moveTo>
                                  <a:pt x="1974761" y="0"/>
                                </a:moveTo>
                                <a:lnTo>
                                  <a:pt x="1947811" y="0"/>
                                </a:lnTo>
                                <a:lnTo>
                                  <a:pt x="1947811" y="8978"/>
                                </a:lnTo>
                                <a:lnTo>
                                  <a:pt x="1974761" y="8978"/>
                                </a:lnTo>
                                <a:lnTo>
                                  <a:pt x="1974761" y="0"/>
                                </a:lnTo>
                                <a:close/>
                              </a:path>
                              <a:path w="6119495" h="2973070">
                                <a:moveTo>
                                  <a:pt x="2004212" y="2963507"/>
                                </a:moveTo>
                                <a:lnTo>
                                  <a:pt x="1977275" y="2963507"/>
                                </a:lnTo>
                                <a:lnTo>
                                  <a:pt x="1977275" y="2972485"/>
                                </a:lnTo>
                                <a:lnTo>
                                  <a:pt x="2004212" y="2972485"/>
                                </a:lnTo>
                                <a:lnTo>
                                  <a:pt x="2004212" y="2963507"/>
                                </a:lnTo>
                                <a:close/>
                              </a:path>
                              <a:path w="6119495" h="2973070">
                                <a:moveTo>
                                  <a:pt x="2019630" y="0"/>
                                </a:moveTo>
                                <a:lnTo>
                                  <a:pt x="1992693" y="0"/>
                                </a:lnTo>
                                <a:lnTo>
                                  <a:pt x="1992693" y="8978"/>
                                </a:lnTo>
                                <a:lnTo>
                                  <a:pt x="2019630" y="8978"/>
                                </a:lnTo>
                                <a:lnTo>
                                  <a:pt x="2019630" y="0"/>
                                </a:lnTo>
                                <a:close/>
                              </a:path>
                              <a:path w="6119495" h="2973070">
                                <a:moveTo>
                                  <a:pt x="2049094" y="2963507"/>
                                </a:moveTo>
                                <a:lnTo>
                                  <a:pt x="2022157" y="2963507"/>
                                </a:lnTo>
                                <a:lnTo>
                                  <a:pt x="2022157" y="2972485"/>
                                </a:lnTo>
                                <a:lnTo>
                                  <a:pt x="2049094" y="2972485"/>
                                </a:lnTo>
                                <a:lnTo>
                                  <a:pt x="2049094" y="2963507"/>
                                </a:lnTo>
                                <a:close/>
                              </a:path>
                              <a:path w="6119495" h="2973070">
                                <a:moveTo>
                                  <a:pt x="2064512" y="0"/>
                                </a:moveTo>
                                <a:lnTo>
                                  <a:pt x="2037575" y="0"/>
                                </a:lnTo>
                                <a:lnTo>
                                  <a:pt x="2037575" y="8978"/>
                                </a:lnTo>
                                <a:lnTo>
                                  <a:pt x="2064512" y="8978"/>
                                </a:lnTo>
                                <a:lnTo>
                                  <a:pt x="2064512" y="0"/>
                                </a:lnTo>
                                <a:close/>
                              </a:path>
                              <a:path w="6119495" h="2973070">
                                <a:moveTo>
                                  <a:pt x="2093976" y="2963507"/>
                                </a:moveTo>
                                <a:lnTo>
                                  <a:pt x="2067026" y="2963507"/>
                                </a:lnTo>
                                <a:lnTo>
                                  <a:pt x="2067026" y="2972485"/>
                                </a:lnTo>
                                <a:lnTo>
                                  <a:pt x="2093976" y="2972485"/>
                                </a:lnTo>
                                <a:lnTo>
                                  <a:pt x="2093976" y="2963507"/>
                                </a:lnTo>
                                <a:close/>
                              </a:path>
                              <a:path w="6119495" h="2973070">
                                <a:moveTo>
                                  <a:pt x="2109393" y="0"/>
                                </a:moveTo>
                                <a:lnTo>
                                  <a:pt x="2082457" y="0"/>
                                </a:lnTo>
                                <a:lnTo>
                                  <a:pt x="2082457" y="8978"/>
                                </a:lnTo>
                                <a:lnTo>
                                  <a:pt x="2109393" y="8978"/>
                                </a:lnTo>
                                <a:lnTo>
                                  <a:pt x="2109393" y="0"/>
                                </a:lnTo>
                                <a:close/>
                              </a:path>
                              <a:path w="6119495" h="2973070">
                                <a:moveTo>
                                  <a:pt x="2138857" y="2963507"/>
                                </a:moveTo>
                                <a:lnTo>
                                  <a:pt x="2111908" y="2963507"/>
                                </a:lnTo>
                                <a:lnTo>
                                  <a:pt x="2111908" y="2972485"/>
                                </a:lnTo>
                                <a:lnTo>
                                  <a:pt x="2138857" y="2972485"/>
                                </a:lnTo>
                                <a:lnTo>
                                  <a:pt x="2138857" y="2963507"/>
                                </a:lnTo>
                                <a:close/>
                              </a:path>
                              <a:path w="6119495" h="2973070">
                                <a:moveTo>
                                  <a:pt x="2154275" y="0"/>
                                </a:moveTo>
                                <a:lnTo>
                                  <a:pt x="2127339" y="0"/>
                                </a:lnTo>
                                <a:lnTo>
                                  <a:pt x="2127339" y="8978"/>
                                </a:lnTo>
                                <a:lnTo>
                                  <a:pt x="2154275" y="8978"/>
                                </a:lnTo>
                                <a:lnTo>
                                  <a:pt x="2154275" y="0"/>
                                </a:lnTo>
                                <a:close/>
                              </a:path>
                              <a:path w="6119495" h="2973070">
                                <a:moveTo>
                                  <a:pt x="2183727" y="2963507"/>
                                </a:moveTo>
                                <a:lnTo>
                                  <a:pt x="2156790" y="2963507"/>
                                </a:lnTo>
                                <a:lnTo>
                                  <a:pt x="2156790" y="2972485"/>
                                </a:lnTo>
                                <a:lnTo>
                                  <a:pt x="2183727" y="2972485"/>
                                </a:lnTo>
                                <a:lnTo>
                                  <a:pt x="2183727" y="2963507"/>
                                </a:lnTo>
                                <a:close/>
                              </a:path>
                              <a:path w="6119495" h="2973070">
                                <a:moveTo>
                                  <a:pt x="2199157" y="0"/>
                                </a:moveTo>
                                <a:lnTo>
                                  <a:pt x="2172208" y="0"/>
                                </a:lnTo>
                                <a:lnTo>
                                  <a:pt x="2172208" y="8978"/>
                                </a:lnTo>
                                <a:lnTo>
                                  <a:pt x="2199157" y="8978"/>
                                </a:lnTo>
                                <a:lnTo>
                                  <a:pt x="2199157" y="0"/>
                                </a:lnTo>
                                <a:close/>
                              </a:path>
                              <a:path w="6119495" h="2973070">
                                <a:moveTo>
                                  <a:pt x="2228608" y="2963507"/>
                                </a:moveTo>
                                <a:lnTo>
                                  <a:pt x="2201672" y="2963507"/>
                                </a:lnTo>
                                <a:lnTo>
                                  <a:pt x="2201672" y="2972485"/>
                                </a:lnTo>
                                <a:lnTo>
                                  <a:pt x="2228608" y="2972485"/>
                                </a:lnTo>
                                <a:lnTo>
                                  <a:pt x="2228608" y="2963507"/>
                                </a:lnTo>
                                <a:close/>
                              </a:path>
                              <a:path w="6119495" h="2973070">
                                <a:moveTo>
                                  <a:pt x="2244026" y="0"/>
                                </a:moveTo>
                                <a:lnTo>
                                  <a:pt x="2217089" y="0"/>
                                </a:lnTo>
                                <a:lnTo>
                                  <a:pt x="2217089" y="8978"/>
                                </a:lnTo>
                                <a:lnTo>
                                  <a:pt x="2244026" y="8978"/>
                                </a:lnTo>
                                <a:lnTo>
                                  <a:pt x="2244026" y="0"/>
                                </a:lnTo>
                                <a:close/>
                              </a:path>
                              <a:path w="6119495" h="2973070">
                                <a:moveTo>
                                  <a:pt x="2273490" y="2963507"/>
                                </a:moveTo>
                                <a:lnTo>
                                  <a:pt x="2246553" y="2963507"/>
                                </a:lnTo>
                                <a:lnTo>
                                  <a:pt x="2246553" y="2972485"/>
                                </a:lnTo>
                                <a:lnTo>
                                  <a:pt x="2273490" y="2972485"/>
                                </a:lnTo>
                                <a:lnTo>
                                  <a:pt x="2273490" y="2963507"/>
                                </a:lnTo>
                                <a:close/>
                              </a:path>
                              <a:path w="6119495" h="2973070">
                                <a:moveTo>
                                  <a:pt x="2288908" y="0"/>
                                </a:moveTo>
                                <a:lnTo>
                                  <a:pt x="2261971" y="0"/>
                                </a:lnTo>
                                <a:lnTo>
                                  <a:pt x="2261971" y="8978"/>
                                </a:lnTo>
                                <a:lnTo>
                                  <a:pt x="2288908" y="8978"/>
                                </a:lnTo>
                                <a:lnTo>
                                  <a:pt x="2288908" y="0"/>
                                </a:lnTo>
                                <a:close/>
                              </a:path>
                              <a:path w="6119495" h="2973070">
                                <a:moveTo>
                                  <a:pt x="2318372" y="2963507"/>
                                </a:moveTo>
                                <a:lnTo>
                                  <a:pt x="2291423" y="2963507"/>
                                </a:lnTo>
                                <a:lnTo>
                                  <a:pt x="2291423" y="2972485"/>
                                </a:lnTo>
                                <a:lnTo>
                                  <a:pt x="2318372" y="2972485"/>
                                </a:lnTo>
                                <a:lnTo>
                                  <a:pt x="2318372" y="2963507"/>
                                </a:lnTo>
                                <a:close/>
                              </a:path>
                              <a:path w="6119495" h="2973070">
                                <a:moveTo>
                                  <a:pt x="2333790" y="0"/>
                                </a:moveTo>
                                <a:lnTo>
                                  <a:pt x="2306853" y="0"/>
                                </a:lnTo>
                                <a:lnTo>
                                  <a:pt x="2306853" y="8978"/>
                                </a:lnTo>
                                <a:lnTo>
                                  <a:pt x="2333790" y="8978"/>
                                </a:lnTo>
                                <a:lnTo>
                                  <a:pt x="2333790" y="0"/>
                                </a:lnTo>
                                <a:close/>
                              </a:path>
                              <a:path w="6119495" h="2973070">
                                <a:moveTo>
                                  <a:pt x="2363254" y="2963507"/>
                                </a:moveTo>
                                <a:lnTo>
                                  <a:pt x="2336304" y="2963507"/>
                                </a:lnTo>
                                <a:lnTo>
                                  <a:pt x="2336304" y="2972485"/>
                                </a:lnTo>
                                <a:lnTo>
                                  <a:pt x="2363254" y="2972485"/>
                                </a:lnTo>
                                <a:lnTo>
                                  <a:pt x="2363254" y="2963507"/>
                                </a:lnTo>
                                <a:close/>
                              </a:path>
                              <a:path w="6119495" h="2973070">
                                <a:moveTo>
                                  <a:pt x="2378672" y="0"/>
                                </a:moveTo>
                                <a:lnTo>
                                  <a:pt x="2351722" y="0"/>
                                </a:lnTo>
                                <a:lnTo>
                                  <a:pt x="2351722" y="8978"/>
                                </a:lnTo>
                                <a:lnTo>
                                  <a:pt x="2378672" y="8978"/>
                                </a:lnTo>
                                <a:lnTo>
                                  <a:pt x="2378672" y="0"/>
                                </a:lnTo>
                                <a:close/>
                              </a:path>
                              <a:path w="6119495" h="2973070">
                                <a:moveTo>
                                  <a:pt x="2408123" y="2963507"/>
                                </a:moveTo>
                                <a:lnTo>
                                  <a:pt x="2381186" y="2963507"/>
                                </a:lnTo>
                                <a:lnTo>
                                  <a:pt x="2381186" y="2972485"/>
                                </a:lnTo>
                                <a:lnTo>
                                  <a:pt x="2408123" y="2972485"/>
                                </a:lnTo>
                                <a:lnTo>
                                  <a:pt x="2408123" y="2963507"/>
                                </a:lnTo>
                                <a:close/>
                              </a:path>
                              <a:path w="6119495" h="2973070">
                                <a:moveTo>
                                  <a:pt x="2423553" y="0"/>
                                </a:moveTo>
                                <a:lnTo>
                                  <a:pt x="2396604" y="0"/>
                                </a:lnTo>
                                <a:lnTo>
                                  <a:pt x="2396604" y="8978"/>
                                </a:lnTo>
                                <a:lnTo>
                                  <a:pt x="2423553" y="8978"/>
                                </a:lnTo>
                                <a:lnTo>
                                  <a:pt x="2423553" y="0"/>
                                </a:lnTo>
                                <a:close/>
                              </a:path>
                              <a:path w="6119495" h="2973070">
                                <a:moveTo>
                                  <a:pt x="2453005" y="2963507"/>
                                </a:moveTo>
                                <a:lnTo>
                                  <a:pt x="2426068" y="2963507"/>
                                </a:lnTo>
                                <a:lnTo>
                                  <a:pt x="2426068" y="2972485"/>
                                </a:lnTo>
                                <a:lnTo>
                                  <a:pt x="2453005" y="2972485"/>
                                </a:lnTo>
                                <a:lnTo>
                                  <a:pt x="2453005" y="2963507"/>
                                </a:lnTo>
                                <a:close/>
                              </a:path>
                              <a:path w="6119495" h="2973070">
                                <a:moveTo>
                                  <a:pt x="2468422" y="0"/>
                                </a:moveTo>
                                <a:lnTo>
                                  <a:pt x="2441486" y="0"/>
                                </a:lnTo>
                                <a:lnTo>
                                  <a:pt x="2441486" y="8978"/>
                                </a:lnTo>
                                <a:lnTo>
                                  <a:pt x="2468422" y="8978"/>
                                </a:lnTo>
                                <a:lnTo>
                                  <a:pt x="2468422" y="0"/>
                                </a:lnTo>
                                <a:close/>
                              </a:path>
                              <a:path w="6119495" h="2973070">
                                <a:moveTo>
                                  <a:pt x="2497886" y="2963507"/>
                                </a:moveTo>
                                <a:lnTo>
                                  <a:pt x="2470950" y="2963507"/>
                                </a:lnTo>
                                <a:lnTo>
                                  <a:pt x="2470950" y="2972485"/>
                                </a:lnTo>
                                <a:lnTo>
                                  <a:pt x="2497886" y="2972485"/>
                                </a:lnTo>
                                <a:lnTo>
                                  <a:pt x="2497886" y="2963507"/>
                                </a:lnTo>
                                <a:close/>
                              </a:path>
                              <a:path w="6119495" h="2973070">
                                <a:moveTo>
                                  <a:pt x="2513304" y="0"/>
                                </a:moveTo>
                                <a:lnTo>
                                  <a:pt x="2486368" y="0"/>
                                </a:lnTo>
                                <a:lnTo>
                                  <a:pt x="2486368" y="8978"/>
                                </a:lnTo>
                                <a:lnTo>
                                  <a:pt x="2513304" y="8978"/>
                                </a:lnTo>
                                <a:lnTo>
                                  <a:pt x="2513304" y="0"/>
                                </a:lnTo>
                                <a:close/>
                              </a:path>
                              <a:path w="6119495" h="2973070">
                                <a:moveTo>
                                  <a:pt x="2542768" y="2963507"/>
                                </a:moveTo>
                                <a:lnTo>
                                  <a:pt x="2515819" y="2963507"/>
                                </a:lnTo>
                                <a:lnTo>
                                  <a:pt x="2515819" y="2972485"/>
                                </a:lnTo>
                                <a:lnTo>
                                  <a:pt x="2542768" y="2972485"/>
                                </a:lnTo>
                                <a:lnTo>
                                  <a:pt x="2542768" y="2963507"/>
                                </a:lnTo>
                                <a:close/>
                              </a:path>
                              <a:path w="6119495" h="2973070">
                                <a:moveTo>
                                  <a:pt x="2558186" y="0"/>
                                </a:moveTo>
                                <a:lnTo>
                                  <a:pt x="2531249" y="0"/>
                                </a:lnTo>
                                <a:lnTo>
                                  <a:pt x="2531249" y="8978"/>
                                </a:lnTo>
                                <a:lnTo>
                                  <a:pt x="2558186" y="8978"/>
                                </a:lnTo>
                                <a:lnTo>
                                  <a:pt x="2558186" y="0"/>
                                </a:lnTo>
                                <a:close/>
                              </a:path>
                              <a:path w="6119495" h="2973070">
                                <a:moveTo>
                                  <a:pt x="2587650" y="2963507"/>
                                </a:moveTo>
                                <a:lnTo>
                                  <a:pt x="2560701" y="2963507"/>
                                </a:lnTo>
                                <a:lnTo>
                                  <a:pt x="2560701" y="2972485"/>
                                </a:lnTo>
                                <a:lnTo>
                                  <a:pt x="2587650" y="2972485"/>
                                </a:lnTo>
                                <a:lnTo>
                                  <a:pt x="2587650" y="2963507"/>
                                </a:lnTo>
                                <a:close/>
                              </a:path>
                              <a:path w="6119495" h="2973070">
                                <a:moveTo>
                                  <a:pt x="2603068" y="0"/>
                                </a:moveTo>
                                <a:lnTo>
                                  <a:pt x="2576118" y="0"/>
                                </a:lnTo>
                                <a:lnTo>
                                  <a:pt x="2576118" y="8978"/>
                                </a:lnTo>
                                <a:lnTo>
                                  <a:pt x="2603068" y="8978"/>
                                </a:lnTo>
                                <a:lnTo>
                                  <a:pt x="2603068" y="0"/>
                                </a:lnTo>
                                <a:close/>
                              </a:path>
                              <a:path w="6119495" h="2973070">
                                <a:moveTo>
                                  <a:pt x="2632519" y="2963507"/>
                                </a:moveTo>
                                <a:lnTo>
                                  <a:pt x="2605582" y="2963507"/>
                                </a:lnTo>
                                <a:lnTo>
                                  <a:pt x="2605582" y="2972485"/>
                                </a:lnTo>
                                <a:lnTo>
                                  <a:pt x="2632519" y="2972485"/>
                                </a:lnTo>
                                <a:lnTo>
                                  <a:pt x="2632519" y="2963507"/>
                                </a:lnTo>
                                <a:close/>
                              </a:path>
                              <a:path w="6119495" h="2973070">
                                <a:moveTo>
                                  <a:pt x="2647950" y="0"/>
                                </a:moveTo>
                                <a:lnTo>
                                  <a:pt x="2621000" y="0"/>
                                </a:lnTo>
                                <a:lnTo>
                                  <a:pt x="2621000" y="8978"/>
                                </a:lnTo>
                                <a:lnTo>
                                  <a:pt x="2647950" y="8978"/>
                                </a:lnTo>
                                <a:lnTo>
                                  <a:pt x="2647950" y="0"/>
                                </a:lnTo>
                                <a:close/>
                              </a:path>
                              <a:path w="6119495" h="2973070">
                                <a:moveTo>
                                  <a:pt x="2677401" y="2963507"/>
                                </a:moveTo>
                                <a:lnTo>
                                  <a:pt x="2650464" y="2963507"/>
                                </a:lnTo>
                                <a:lnTo>
                                  <a:pt x="2650464" y="2972485"/>
                                </a:lnTo>
                                <a:lnTo>
                                  <a:pt x="2677401" y="2972485"/>
                                </a:lnTo>
                                <a:lnTo>
                                  <a:pt x="2677401" y="2963507"/>
                                </a:lnTo>
                                <a:close/>
                              </a:path>
                              <a:path w="6119495" h="2973070">
                                <a:moveTo>
                                  <a:pt x="2692819" y="0"/>
                                </a:moveTo>
                                <a:lnTo>
                                  <a:pt x="2665882" y="0"/>
                                </a:lnTo>
                                <a:lnTo>
                                  <a:pt x="2665882" y="8978"/>
                                </a:lnTo>
                                <a:lnTo>
                                  <a:pt x="2692819" y="8978"/>
                                </a:lnTo>
                                <a:lnTo>
                                  <a:pt x="2692819" y="0"/>
                                </a:lnTo>
                                <a:close/>
                              </a:path>
                              <a:path w="6119495" h="2973070">
                                <a:moveTo>
                                  <a:pt x="2722283" y="2963507"/>
                                </a:moveTo>
                                <a:lnTo>
                                  <a:pt x="2695346" y="2963507"/>
                                </a:lnTo>
                                <a:lnTo>
                                  <a:pt x="2695346" y="2972485"/>
                                </a:lnTo>
                                <a:lnTo>
                                  <a:pt x="2722283" y="2972485"/>
                                </a:lnTo>
                                <a:lnTo>
                                  <a:pt x="2722283" y="2963507"/>
                                </a:lnTo>
                                <a:close/>
                              </a:path>
                              <a:path w="6119495" h="2973070">
                                <a:moveTo>
                                  <a:pt x="2737701" y="0"/>
                                </a:moveTo>
                                <a:lnTo>
                                  <a:pt x="2710764" y="0"/>
                                </a:lnTo>
                                <a:lnTo>
                                  <a:pt x="2710764" y="8978"/>
                                </a:lnTo>
                                <a:lnTo>
                                  <a:pt x="2737701" y="8978"/>
                                </a:lnTo>
                                <a:lnTo>
                                  <a:pt x="2737701" y="0"/>
                                </a:lnTo>
                                <a:close/>
                              </a:path>
                              <a:path w="6119495" h="2973070">
                                <a:moveTo>
                                  <a:pt x="2767165" y="2963507"/>
                                </a:moveTo>
                                <a:lnTo>
                                  <a:pt x="2740215" y="2963507"/>
                                </a:lnTo>
                                <a:lnTo>
                                  <a:pt x="2740215" y="2972485"/>
                                </a:lnTo>
                                <a:lnTo>
                                  <a:pt x="2767165" y="2972485"/>
                                </a:lnTo>
                                <a:lnTo>
                                  <a:pt x="2767165" y="2963507"/>
                                </a:lnTo>
                                <a:close/>
                              </a:path>
                              <a:path w="6119495" h="2973070">
                                <a:moveTo>
                                  <a:pt x="2782582" y="0"/>
                                </a:moveTo>
                                <a:lnTo>
                                  <a:pt x="2755646" y="0"/>
                                </a:lnTo>
                                <a:lnTo>
                                  <a:pt x="2755646" y="8978"/>
                                </a:lnTo>
                                <a:lnTo>
                                  <a:pt x="2782582" y="8978"/>
                                </a:lnTo>
                                <a:lnTo>
                                  <a:pt x="2782582" y="0"/>
                                </a:lnTo>
                                <a:close/>
                              </a:path>
                              <a:path w="6119495" h="2973070">
                                <a:moveTo>
                                  <a:pt x="2812046" y="2963507"/>
                                </a:moveTo>
                                <a:lnTo>
                                  <a:pt x="2785097" y="2963507"/>
                                </a:lnTo>
                                <a:lnTo>
                                  <a:pt x="2785097" y="2972485"/>
                                </a:lnTo>
                                <a:lnTo>
                                  <a:pt x="2812046" y="2972485"/>
                                </a:lnTo>
                                <a:lnTo>
                                  <a:pt x="2812046" y="2963507"/>
                                </a:lnTo>
                                <a:close/>
                              </a:path>
                              <a:path w="6119495" h="2973070">
                                <a:moveTo>
                                  <a:pt x="2827464" y="0"/>
                                </a:moveTo>
                                <a:lnTo>
                                  <a:pt x="2800515" y="0"/>
                                </a:lnTo>
                                <a:lnTo>
                                  <a:pt x="2800515" y="8978"/>
                                </a:lnTo>
                                <a:lnTo>
                                  <a:pt x="2827464" y="8978"/>
                                </a:lnTo>
                                <a:lnTo>
                                  <a:pt x="2827464" y="0"/>
                                </a:lnTo>
                                <a:close/>
                              </a:path>
                              <a:path w="6119495" h="2973070">
                                <a:moveTo>
                                  <a:pt x="2856915" y="2963507"/>
                                </a:moveTo>
                                <a:lnTo>
                                  <a:pt x="2829979" y="2963507"/>
                                </a:lnTo>
                                <a:lnTo>
                                  <a:pt x="2829979" y="2972485"/>
                                </a:lnTo>
                                <a:lnTo>
                                  <a:pt x="2856915" y="2972485"/>
                                </a:lnTo>
                                <a:lnTo>
                                  <a:pt x="2856915" y="2963507"/>
                                </a:lnTo>
                                <a:close/>
                              </a:path>
                              <a:path w="6119495" h="2973070">
                                <a:moveTo>
                                  <a:pt x="2872346" y="0"/>
                                </a:moveTo>
                                <a:lnTo>
                                  <a:pt x="2845397" y="0"/>
                                </a:lnTo>
                                <a:lnTo>
                                  <a:pt x="2845397" y="8978"/>
                                </a:lnTo>
                                <a:lnTo>
                                  <a:pt x="2872346" y="8978"/>
                                </a:lnTo>
                                <a:lnTo>
                                  <a:pt x="2872346" y="0"/>
                                </a:lnTo>
                                <a:close/>
                              </a:path>
                              <a:path w="6119495" h="2973070">
                                <a:moveTo>
                                  <a:pt x="2901797" y="2963507"/>
                                </a:moveTo>
                                <a:lnTo>
                                  <a:pt x="2874861" y="2963507"/>
                                </a:lnTo>
                                <a:lnTo>
                                  <a:pt x="2874861" y="2972485"/>
                                </a:lnTo>
                                <a:lnTo>
                                  <a:pt x="2901797" y="2972485"/>
                                </a:lnTo>
                                <a:lnTo>
                                  <a:pt x="2901797" y="2963507"/>
                                </a:lnTo>
                                <a:close/>
                              </a:path>
                              <a:path w="6119495" h="2973070">
                                <a:moveTo>
                                  <a:pt x="2917215" y="0"/>
                                </a:moveTo>
                                <a:lnTo>
                                  <a:pt x="2890278" y="0"/>
                                </a:lnTo>
                                <a:lnTo>
                                  <a:pt x="2890278" y="8978"/>
                                </a:lnTo>
                                <a:lnTo>
                                  <a:pt x="2917215" y="8978"/>
                                </a:lnTo>
                                <a:lnTo>
                                  <a:pt x="2917215" y="0"/>
                                </a:lnTo>
                                <a:close/>
                              </a:path>
                              <a:path w="6119495" h="2973070">
                                <a:moveTo>
                                  <a:pt x="2946679" y="2963507"/>
                                </a:moveTo>
                                <a:lnTo>
                                  <a:pt x="2919742" y="2963507"/>
                                </a:lnTo>
                                <a:lnTo>
                                  <a:pt x="2919742" y="2972485"/>
                                </a:lnTo>
                                <a:lnTo>
                                  <a:pt x="2946679" y="2972485"/>
                                </a:lnTo>
                                <a:lnTo>
                                  <a:pt x="2946679" y="2963507"/>
                                </a:lnTo>
                                <a:close/>
                              </a:path>
                              <a:path w="6119495" h="2973070">
                                <a:moveTo>
                                  <a:pt x="2962097" y="0"/>
                                </a:moveTo>
                                <a:lnTo>
                                  <a:pt x="2935160" y="0"/>
                                </a:lnTo>
                                <a:lnTo>
                                  <a:pt x="2935160" y="8978"/>
                                </a:lnTo>
                                <a:lnTo>
                                  <a:pt x="2962097" y="8978"/>
                                </a:lnTo>
                                <a:lnTo>
                                  <a:pt x="2962097" y="0"/>
                                </a:lnTo>
                                <a:close/>
                              </a:path>
                              <a:path w="6119495" h="2973070">
                                <a:moveTo>
                                  <a:pt x="2991561" y="2963507"/>
                                </a:moveTo>
                                <a:lnTo>
                                  <a:pt x="2964611" y="2963507"/>
                                </a:lnTo>
                                <a:lnTo>
                                  <a:pt x="2964611" y="2972485"/>
                                </a:lnTo>
                                <a:lnTo>
                                  <a:pt x="2991561" y="2972485"/>
                                </a:lnTo>
                                <a:lnTo>
                                  <a:pt x="2991561" y="2963507"/>
                                </a:lnTo>
                                <a:close/>
                              </a:path>
                              <a:path w="6119495" h="2973070">
                                <a:moveTo>
                                  <a:pt x="3006979" y="0"/>
                                </a:moveTo>
                                <a:lnTo>
                                  <a:pt x="2980042" y="0"/>
                                </a:lnTo>
                                <a:lnTo>
                                  <a:pt x="2980042" y="8978"/>
                                </a:lnTo>
                                <a:lnTo>
                                  <a:pt x="3006979" y="8978"/>
                                </a:lnTo>
                                <a:lnTo>
                                  <a:pt x="3006979" y="0"/>
                                </a:lnTo>
                                <a:close/>
                              </a:path>
                              <a:path w="6119495" h="2973070">
                                <a:moveTo>
                                  <a:pt x="3036443" y="2963507"/>
                                </a:moveTo>
                                <a:lnTo>
                                  <a:pt x="3009493" y="2963507"/>
                                </a:lnTo>
                                <a:lnTo>
                                  <a:pt x="3009493" y="2972485"/>
                                </a:lnTo>
                                <a:lnTo>
                                  <a:pt x="3036443" y="2972485"/>
                                </a:lnTo>
                                <a:lnTo>
                                  <a:pt x="3036443" y="2963507"/>
                                </a:lnTo>
                                <a:close/>
                              </a:path>
                              <a:path w="6119495" h="2973070">
                                <a:moveTo>
                                  <a:pt x="3051860" y="0"/>
                                </a:moveTo>
                                <a:lnTo>
                                  <a:pt x="3024911" y="0"/>
                                </a:lnTo>
                                <a:lnTo>
                                  <a:pt x="3024911" y="8978"/>
                                </a:lnTo>
                                <a:lnTo>
                                  <a:pt x="3051860" y="8978"/>
                                </a:lnTo>
                                <a:lnTo>
                                  <a:pt x="3051860" y="0"/>
                                </a:lnTo>
                                <a:close/>
                              </a:path>
                              <a:path w="6119495" h="2973070">
                                <a:moveTo>
                                  <a:pt x="3081312" y="2963507"/>
                                </a:moveTo>
                                <a:lnTo>
                                  <a:pt x="3054375" y="2963507"/>
                                </a:lnTo>
                                <a:lnTo>
                                  <a:pt x="3054375" y="2972485"/>
                                </a:lnTo>
                                <a:lnTo>
                                  <a:pt x="3081312" y="2972485"/>
                                </a:lnTo>
                                <a:lnTo>
                                  <a:pt x="3081312" y="2963507"/>
                                </a:lnTo>
                                <a:close/>
                              </a:path>
                              <a:path w="6119495" h="2973070">
                                <a:moveTo>
                                  <a:pt x="3096742" y="0"/>
                                </a:moveTo>
                                <a:lnTo>
                                  <a:pt x="3069793" y="0"/>
                                </a:lnTo>
                                <a:lnTo>
                                  <a:pt x="3069793" y="8978"/>
                                </a:lnTo>
                                <a:lnTo>
                                  <a:pt x="3096742" y="8978"/>
                                </a:lnTo>
                                <a:lnTo>
                                  <a:pt x="3096742" y="0"/>
                                </a:lnTo>
                                <a:close/>
                              </a:path>
                              <a:path w="6119495" h="2973070">
                                <a:moveTo>
                                  <a:pt x="3126194" y="2963507"/>
                                </a:moveTo>
                                <a:lnTo>
                                  <a:pt x="3099257" y="2963507"/>
                                </a:lnTo>
                                <a:lnTo>
                                  <a:pt x="3099257" y="2972485"/>
                                </a:lnTo>
                                <a:lnTo>
                                  <a:pt x="3126194" y="2972485"/>
                                </a:lnTo>
                                <a:lnTo>
                                  <a:pt x="3126194" y="2963507"/>
                                </a:lnTo>
                                <a:close/>
                              </a:path>
                              <a:path w="6119495" h="2973070">
                                <a:moveTo>
                                  <a:pt x="3141611" y="0"/>
                                </a:moveTo>
                                <a:lnTo>
                                  <a:pt x="3114675" y="0"/>
                                </a:lnTo>
                                <a:lnTo>
                                  <a:pt x="3114675" y="8978"/>
                                </a:lnTo>
                                <a:lnTo>
                                  <a:pt x="3141611" y="8978"/>
                                </a:lnTo>
                                <a:lnTo>
                                  <a:pt x="3141611" y="0"/>
                                </a:lnTo>
                                <a:close/>
                              </a:path>
                              <a:path w="6119495" h="2973070">
                                <a:moveTo>
                                  <a:pt x="3171075" y="2963507"/>
                                </a:moveTo>
                                <a:lnTo>
                                  <a:pt x="3144139" y="2963507"/>
                                </a:lnTo>
                                <a:lnTo>
                                  <a:pt x="3144139" y="2972485"/>
                                </a:lnTo>
                                <a:lnTo>
                                  <a:pt x="3171075" y="2972485"/>
                                </a:lnTo>
                                <a:lnTo>
                                  <a:pt x="3171075" y="2963507"/>
                                </a:lnTo>
                                <a:close/>
                              </a:path>
                              <a:path w="6119495" h="2973070">
                                <a:moveTo>
                                  <a:pt x="3186493" y="0"/>
                                </a:moveTo>
                                <a:lnTo>
                                  <a:pt x="3159556" y="0"/>
                                </a:lnTo>
                                <a:lnTo>
                                  <a:pt x="3159556" y="8978"/>
                                </a:lnTo>
                                <a:lnTo>
                                  <a:pt x="3186493" y="8978"/>
                                </a:lnTo>
                                <a:lnTo>
                                  <a:pt x="3186493" y="0"/>
                                </a:lnTo>
                                <a:close/>
                              </a:path>
                              <a:path w="6119495" h="2973070">
                                <a:moveTo>
                                  <a:pt x="3215957" y="2963507"/>
                                </a:moveTo>
                                <a:lnTo>
                                  <a:pt x="3189008" y="2963507"/>
                                </a:lnTo>
                                <a:lnTo>
                                  <a:pt x="3189008" y="2972485"/>
                                </a:lnTo>
                                <a:lnTo>
                                  <a:pt x="3215957" y="2972485"/>
                                </a:lnTo>
                                <a:lnTo>
                                  <a:pt x="3215957" y="2963507"/>
                                </a:lnTo>
                                <a:close/>
                              </a:path>
                              <a:path w="6119495" h="2973070">
                                <a:moveTo>
                                  <a:pt x="3231375" y="0"/>
                                </a:moveTo>
                                <a:lnTo>
                                  <a:pt x="3204438" y="0"/>
                                </a:lnTo>
                                <a:lnTo>
                                  <a:pt x="3204438" y="8978"/>
                                </a:lnTo>
                                <a:lnTo>
                                  <a:pt x="3231375" y="8978"/>
                                </a:lnTo>
                                <a:lnTo>
                                  <a:pt x="3231375" y="0"/>
                                </a:lnTo>
                                <a:close/>
                              </a:path>
                              <a:path w="6119495" h="2973070">
                                <a:moveTo>
                                  <a:pt x="3260826" y="2963507"/>
                                </a:moveTo>
                                <a:lnTo>
                                  <a:pt x="3233890" y="2963507"/>
                                </a:lnTo>
                                <a:lnTo>
                                  <a:pt x="3233890" y="2972485"/>
                                </a:lnTo>
                                <a:lnTo>
                                  <a:pt x="3260826" y="2972485"/>
                                </a:lnTo>
                                <a:lnTo>
                                  <a:pt x="3260826" y="2963507"/>
                                </a:lnTo>
                                <a:close/>
                              </a:path>
                              <a:path w="6119495" h="2973070">
                                <a:moveTo>
                                  <a:pt x="3276257" y="0"/>
                                </a:moveTo>
                                <a:lnTo>
                                  <a:pt x="3249307" y="0"/>
                                </a:lnTo>
                                <a:lnTo>
                                  <a:pt x="3249307" y="8978"/>
                                </a:lnTo>
                                <a:lnTo>
                                  <a:pt x="3276257" y="8978"/>
                                </a:lnTo>
                                <a:lnTo>
                                  <a:pt x="3276257" y="0"/>
                                </a:lnTo>
                                <a:close/>
                              </a:path>
                              <a:path w="6119495" h="2973070">
                                <a:moveTo>
                                  <a:pt x="3305708" y="2963507"/>
                                </a:moveTo>
                                <a:lnTo>
                                  <a:pt x="3278771" y="2963507"/>
                                </a:lnTo>
                                <a:lnTo>
                                  <a:pt x="3278771" y="2972485"/>
                                </a:lnTo>
                                <a:lnTo>
                                  <a:pt x="3305708" y="2972485"/>
                                </a:lnTo>
                                <a:lnTo>
                                  <a:pt x="3305708" y="2963507"/>
                                </a:lnTo>
                                <a:close/>
                              </a:path>
                              <a:path w="6119495" h="2973070">
                                <a:moveTo>
                                  <a:pt x="3321126" y="0"/>
                                </a:moveTo>
                                <a:lnTo>
                                  <a:pt x="3294189" y="0"/>
                                </a:lnTo>
                                <a:lnTo>
                                  <a:pt x="3294189" y="8978"/>
                                </a:lnTo>
                                <a:lnTo>
                                  <a:pt x="3321126" y="8978"/>
                                </a:lnTo>
                                <a:lnTo>
                                  <a:pt x="3321126" y="0"/>
                                </a:lnTo>
                                <a:close/>
                              </a:path>
                              <a:path w="6119495" h="2973070">
                                <a:moveTo>
                                  <a:pt x="3350590" y="2963507"/>
                                </a:moveTo>
                                <a:lnTo>
                                  <a:pt x="3323653" y="2963507"/>
                                </a:lnTo>
                                <a:lnTo>
                                  <a:pt x="3323653" y="2972485"/>
                                </a:lnTo>
                                <a:lnTo>
                                  <a:pt x="3350590" y="2972485"/>
                                </a:lnTo>
                                <a:lnTo>
                                  <a:pt x="3350590" y="2963507"/>
                                </a:lnTo>
                                <a:close/>
                              </a:path>
                              <a:path w="6119495" h="2973070">
                                <a:moveTo>
                                  <a:pt x="3366008" y="0"/>
                                </a:moveTo>
                                <a:lnTo>
                                  <a:pt x="3339071" y="0"/>
                                </a:lnTo>
                                <a:lnTo>
                                  <a:pt x="3339071" y="8978"/>
                                </a:lnTo>
                                <a:lnTo>
                                  <a:pt x="3366008" y="8978"/>
                                </a:lnTo>
                                <a:lnTo>
                                  <a:pt x="3366008" y="0"/>
                                </a:lnTo>
                                <a:close/>
                              </a:path>
                              <a:path w="6119495" h="2973070">
                                <a:moveTo>
                                  <a:pt x="3395472" y="2963507"/>
                                </a:moveTo>
                                <a:lnTo>
                                  <a:pt x="3368535" y="2963507"/>
                                </a:lnTo>
                                <a:lnTo>
                                  <a:pt x="3368535" y="2972485"/>
                                </a:lnTo>
                                <a:lnTo>
                                  <a:pt x="3395472" y="2972485"/>
                                </a:lnTo>
                                <a:lnTo>
                                  <a:pt x="3395472" y="2963507"/>
                                </a:lnTo>
                                <a:close/>
                              </a:path>
                              <a:path w="6119495" h="2973070">
                                <a:moveTo>
                                  <a:pt x="3410889" y="0"/>
                                </a:moveTo>
                                <a:lnTo>
                                  <a:pt x="3383953" y="0"/>
                                </a:lnTo>
                                <a:lnTo>
                                  <a:pt x="3383953" y="8978"/>
                                </a:lnTo>
                                <a:lnTo>
                                  <a:pt x="3410889" y="8978"/>
                                </a:lnTo>
                                <a:lnTo>
                                  <a:pt x="3410889" y="0"/>
                                </a:lnTo>
                                <a:close/>
                              </a:path>
                              <a:path w="6119495" h="2973070">
                                <a:moveTo>
                                  <a:pt x="3440353" y="2963507"/>
                                </a:moveTo>
                                <a:lnTo>
                                  <a:pt x="3413404" y="2963507"/>
                                </a:lnTo>
                                <a:lnTo>
                                  <a:pt x="3413404" y="2972485"/>
                                </a:lnTo>
                                <a:lnTo>
                                  <a:pt x="3440353" y="2972485"/>
                                </a:lnTo>
                                <a:lnTo>
                                  <a:pt x="3440353" y="2963507"/>
                                </a:lnTo>
                                <a:close/>
                              </a:path>
                              <a:path w="6119495" h="2973070">
                                <a:moveTo>
                                  <a:pt x="3455771" y="0"/>
                                </a:moveTo>
                                <a:lnTo>
                                  <a:pt x="3428835" y="0"/>
                                </a:lnTo>
                                <a:lnTo>
                                  <a:pt x="3428835" y="8978"/>
                                </a:lnTo>
                                <a:lnTo>
                                  <a:pt x="3455771" y="8978"/>
                                </a:lnTo>
                                <a:lnTo>
                                  <a:pt x="3455771" y="0"/>
                                </a:lnTo>
                                <a:close/>
                              </a:path>
                              <a:path w="6119495" h="2973070">
                                <a:moveTo>
                                  <a:pt x="3485223" y="2963507"/>
                                </a:moveTo>
                                <a:lnTo>
                                  <a:pt x="3458286" y="2963507"/>
                                </a:lnTo>
                                <a:lnTo>
                                  <a:pt x="3458286" y="2972485"/>
                                </a:lnTo>
                                <a:lnTo>
                                  <a:pt x="3485223" y="2972485"/>
                                </a:lnTo>
                                <a:lnTo>
                                  <a:pt x="3485223" y="2963507"/>
                                </a:lnTo>
                                <a:close/>
                              </a:path>
                              <a:path w="6119495" h="2973070">
                                <a:moveTo>
                                  <a:pt x="3500653" y="0"/>
                                </a:moveTo>
                                <a:lnTo>
                                  <a:pt x="3473704" y="0"/>
                                </a:lnTo>
                                <a:lnTo>
                                  <a:pt x="3473704" y="8978"/>
                                </a:lnTo>
                                <a:lnTo>
                                  <a:pt x="3500653" y="8978"/>
                                </a:lnTo>
                                <a:lnTo>
                                  <a:pt x="3500653" y="0"/>
                                </a:lnTo>
                                <a:close/>
                              </a:path>
                              <a:path w="6119495" h="2973070">
                                <a:moveTo>
                                  <a:pt x="3530104" y="2963507"/>
                                </a:moveTo>
                                <a:lnTo>
                                  <a:pt x="3503168" y="2963507"/>
                                </a:lnTo>
                                <a:lnTo>
                                  <a:pt x="3503168" y="2972485"/>
                                </a:lnTo>
                                <a:lnTo>
                                  <a:pt x="3530104" y="2972485"/>
                                </a:lnTo>
                                <a:lnTo>
                                  <a:pt x="3530104" y="2963507"/>
                                </a:lnTo>
                                <a:close/>
                              </a:path>
                              <a:path w="6119495" h="2973070">
                                <a:moveTo>
                                  <a:pt x="3545522" y="0"/>
                                </a:moveTo>
                                <a:lnTo>
                                  <a:pt x="3518585" y="0"/>
                                </a:lnTo>
                                <a:lnTo>
                                  <a:pt x="3518585" y="8978"/>
                                </a:lnTo>
                                <a:lnTo>
                                  <a:pt x="3545522" y="8978"/>
                                </a:lnTo>
                                <a:lnTo>
                                  <a:pt x="3545522" y="0"/>
                                </a:lnTo>
                                <a:close/>
                              </a:path>
                              <a:path w="6119495" h="2973070">
                                <a:moveTo>
                                  <a:pt x="3574986" y="2963507"/>
                                </a:moveTo>
                                <a:lnTo>
                                  <a:pt x="3548049" y="2963507"/>
                                </a:lnTo>
                                <a:lnTo>
                                  <a:pt x="3548049" y="2972485"/>
                                </a:lnTo>
                                <a:lnTo>
                                  <a:pt x="3574986" y="2972485"/>
                                </a:lnTo>
                                <a:lnTo>
                                  <a:pt x="3574986" y="2963507"/>
                                </a:lnTo>
                                <a:close/>
                              </a:path>
                              <a:path w="6119495" h="2973070">
                                <a:moveTo>
                                  <a:pt x="3590404" y="0"/>
                                </a:moveTo>
                                <a:lnTo>
                                  <a:pt x="3563467" y="0"/>
                                </a:lnTo>
                                <a:lnTo>
                                  <a:pt x="3563467" y="8978"/>
                                </a:lnTo>
                                <a:lnTo>
                                  <a:pt x="3590404" y="8978"/>
                                </a:lnTo>
                                <a:lnTo>
                                  <a:pt x="3590404" y="0"/>
                                </a:lnTo>
                                <a:close/>
                              </a:path>
                              <a:path w="6119495" h="2973070">
                                <a:moveTo>
                                  <a:pt x="3619868" y="2963507"/>
                                </a:moveTo>
                                <a:lnTo>
                                  <a:pt x="3592931" y="2963507"/>
                                </a:lnTo>
                                <a:lnTo>
                                  <a:pt x="3592931" y="2972485"/>
                                </a:lnTo>
                                <a:lnTo>
                                  <a:pt x="3619868" y="2972485"/>
                                </a:lnTo>
                                <a:lnTo>
                                  <a:pt x="3619868" y="2963507"/>
                                </a:lnTo>
                                <a:close/>
                              </a:path>
                              <a:path w="6119495" h="2973070">
                                <a:moveTo>
                                  <a:pt x="3635286" y="0"/>
                                </a:moveTo>
                                <a:lnTo>
                                  <a:pt x="3608349" y="0"/>
                                </a:lnTo>
                                <a:lnTo>
                                  <a:pt x="3608349" y="8978"/>
                                </a:lnTo>
                                <a:lnTo>
                                  <a:pt x="3635286" y="8978"/>
                                </a:lnTo>
                                <a:lnTo>
                                  <a:pt x="3635286" y="0"/>
                                </a:lnTo>
                                <a:close/>
                              </a:path>
                              <a:path w="6119495" h="2973070">
                                <a:moveTo>
                                  <a:pt x="3664750" y="2963507"/>
                                </a:moveTo>
                                <a:lnTo>
                                  <a:pt x="3637800" y="2963507"/>
                                </a:lnTo>
                                <a:lnTo>
                                  <a:pt x="3637800" y="2972485"/>
                                </a:lnTo>
                                <a:lnTo>
                                  <a:pt x="3664750" y="2972485"/>
                                </a:lnTo>
                                <a:lnTo>
                                  <a:pt x="3664750" y="2963507"/>
                                </a:lnTo>
                                <a:close/>
                              </a:path>
                              <a:path w="6119495" h="2973070">
                                <a:moveTo>
                                  <a:pt x="3680168" y="0"/>
                                </a:moveTo>
                                <a:lnTo>
                                  <a:pt x="3653231" y="0"/>
                                </a:lnTo>
                                <a:lnTo>
                                  <a:pt x="3653231" y="8978"/>
                                </a:lnTo>
                                <a:lnTo>
                                  <a:pt x="3680168" y="8978"/>
                                </a:lnTo>
                                <a:lnTo>
                                  <a:pt x="3680168" y="0"/>
                                </a:lnTo>
                                <a:close/>
                              </a:path>
                              <a:path w="6119495" h="2973070">
                                <a:moveTo>
                                  <a:pt x="3709619" y="2963507"/>
                                </a:moveTo>
                                <a:lnTo>
                                  <a:pt x="3682682" y="2963507"/>
                                </a:lnTo>
                                <a:lnTo>
                                  <a:pt x="3682682" y="2972485"/>
                                </a:lnTo>
                                <a:lnTo>
                                  <a:pt x="3709619" y="2972485"/>
                                </a:lnTo>
                                <a:lnTo>
                                  <a:pt x="3709619" y="2963507"/>
                                </a:lnTo>
                                <a:close/>
                              </a:path>
                              <a:path w="6119495" h="2973070">
                                <a:moveTo>
                                  <a:pt x="3725049" y="0"/>
                                </a:moveTo>
                                <a:lnTo>
                                  <a:pt x="3698100" y="0"/>
                                </a:lnTo>
                                <a:lnTo>
                                  <a:pt x="3698100" y="8978"/>
                                </a:lnTo>
                                <a:lnTo>
                                  <a:pt x="3725049" y="8978"/>
                                </a:lnTo>
                                <a:lnTo>
                                  <a:pt x="3725049" y="0"/>
                                </a:lnTo>
                                <a:close/>
                              </a:path>
                              <a:path w="6119495" h="2973070">
                                <a:moveTo>
                                  <a:pt x="3754501" y="2963507"/>
                                </a:moveTo>
                                <a:lnTo>
                                  <a:pt x="3727564" y="2963507"/>
                                </a:lnTo>
                                <a:lnTo>
                                  <a:pt x="3727564" y="2972485"/>
                                </a:lnTo>
                                <a:lnTo>
                                  <a:pt x="3754501" y="2972485"/>
                                </a:lnTo>
                                <a:lnTo>
                                  <a:pt x="3754501" y="2963507"/>
                                </a:lnTo>
                                <a:close/>
                              </a:path>
                              <a:path w="6119495" h="2973070">
                                <a:moveTo>
                                  <a:pt x="3769918" y="0"/>
                                </a:moveTo>
                                <a:lnTo>
                                  <a:pt x="3742982" y="0"/>
                                </a:lnTo>
                                <a:lnTo>
                                  <a:pt x="3742982" y="8978"/>
                                </a:lnTo>
                                <a:lnTo>
                                  <a:pt x="3769918" y="8978"/>
                                </a:lnTo>
                                <a:lnTo>
                                  <a:pt x="3769918" y="0"/>
                                </a:lnTo>
                                <a:close/>
                              </a:path>
                              <a:path w="6119495" h="2973070">
                                <a:moveTo>
                                  <a:pt x="3799382" y="2963507"/>
                                </a:moveTo>
                                <a:lnTo>
                                  <a:pt x="3772446" y="2963507"/>
                                </a:lnTo>
                                <a:lnTo>
                                  <a:pt x="3772446" y="2972485"/>
                                </a:lnTo>
                                <a:lnTo>
                                  <a:pt x="3799382" y="2972485"/>
                                </a:lnTo>
                                <a:lnTo>
                                  <a:pt x="3799382" y="2963507"/>
                                </a:lnTo>
                                <a:close/>
                              </a:path>
                              <a:path w="6119495" h="2973070">
                                <a:moveTo>
                                  <a:pt x="3814800" y="0"/>
                                </a:moveTo>
                                <a:lnTo>
                                  <a:pt x="3787864" y="0"/>
                                </a:lnTo>
                                <a:lnTo>
                                  <a:pt x="3787864" y="8978"/>
                                </a:lnTo>
                                <a:lnTo>
                                  <a:pt x="3814800" y="8978"/>
                                </a:lnTo>
                                <a:lnTo>
                                  <a:pt x="3814800" y="0"/>
                                </a:lnTo>
                                <a:close/>
                              </a:path>
                              <a:path w="6119495" h="2973070">
                                <a:moveTo>
                                  <a:pt x="3844264" y="2963507"/>
                                </a:moveTo>
                                <a:lnTo>
                                  <a:pt x="3817328" y="2963507"/>
                                </a:lnTo>
                                <a:lnTo>
                                  <a:pt x="3817328" y="2972485"/>
                                </a:lnTo>
                                <a:lnTo>
                                  <a:pt x="3844264" y="2972485"/>
                                </a:lnTo>
                                <a:lnTo>
                                  <a:pt x="3844264" y="2963507"/>
                                </a:lnTo>
                                <a:close/>
                              </a:path>
                              <a:path w="6119495" h="2973070">
                                <a:moveTo>
                                  <a:pt x="3859682" y="0"/>
                                </a:moveTo>
                                <a:lnTo>
                                  <a:pt x="3832745" y="0"/>
                                </a:lnTo>
                                <a:lnTo>
                                  <a:pt x="3832745" y="8978"/>
                                </a:lnTo>
                                <a:lnTo>
                                  <a:pt x="3859682" y="8978"/>
                                </a:lnTo>
                                <a:lnTo>
                                  <a:pt x="3859682" y="0"/>
                                </a:lnTo>
                                <a:close/>
                              </a:path>
                              <a:path w="6119495" h="2973070">
                                <a:moveTo>
                                  <a:pt x="3889146" y="2963507"/>
                                </a:moveTo>
                                <a:lnTo>
                                  <a:pt x="3862197" y="2963507"/>
                                </a:lnTo>
                                <a:lnTo>
                                  <a:pt x="3862197" y="2972485"/>
                                </a:lnTo>
                                <a:lnTo>
                                  <a:pt x="3889146" y="2972485"/>
                                </a:lnTo>
                                <a:lnTo>
                                  <a:pt x="3889146" y="2963507"/>
                                </a:lnTo>
                                <a:close/>
                              </a:path>
                              <a:path w="6119495" h="2973070">
                                <a:moveTo>
                                  <a:pt x="3904564" y="0"/>
                                </a:moveTo>
                                <a:lnTo>
                                  <a:pt x="3877614" y="0"/>
                                </a:lnTo>
                                <a:lnTo>
                                  <a:pt x="3877614" y="8978"/>
                                </a:lnTo>
                                <a:lnTo>
                                  <a:pt x="3904564" y="8978"/>
                                </a:lnTo>
                                <a:lnTo>
                                  <a:pt x="3904564" y="0"/>
                                </a:lnTo>
                                <a:close/>
                              </a:path>
                              <a:path w="6119495" h="2973070">
                                <a:moveTo>
                                  <a:pt x="3934015" y="2963507"/>
                                </a:moveTo>
                                <a:lnTo>
                                  <a:pt x="3907078" y="2963507"/>
                                </a:lnTo>
                                <a:lnTo>
                                  <a:pt x="3907078" y="2972485"/>
                                </a:lnTo>
                                <a:lnTo>
                                  <a:pt x="3934015" y="2972485"/>
                                </a:lnTo>
                                <a:lnTo>
                                  <a:pt x="3934015" y="2963507"/>
                                </a:lnTo>
                                <a:close/>
                              </a:path>
                              <a:path w="6119495" h="2973070">
                                <a:moveTo>
                                  <a:pt x="3949446" y="0"/>
                                </a:moveTo>
                                <a:lnTo>
                                  <a:pt x="3922496" y="0"/>
                                </a:lnTo>
                                <a:lnTo>
                                  <a:pt x="3922496" y="8978"/>
                                </a:lnTo>
                                <a:lnTo>
                                  <a:pt x="3949446" y="8978"/>
                                </a:lnTo>
                                <a:lnTo>
                                  <a:pt x="3949446" y="0"/>
                                </a:lnTo>
                                <a:close/>
                              </a:path>
                              <a:path w="6119495" h="2973070">
                                <a:moveTo>
                                  <a:pt x="3978897" y="2963507"/>
                                </a:moveTo>
                                <a:lnTo>
                                  <a:pt x="3951960" y="2963507"/>
                                </a:lnTo>
                                <a:lnTo>
                                  <a:pt x="3951960" y="2972485"/>
                                </a:lnTo>
                                <a:lnTo>
                                  <a:pt x="3978897" y="2972485"/>
                                </a:lnTo>
                                <a:lnTo>
                                  <a:pt x="3978897" y="2963507"/>
                                </a:lnTo>
                                <a:close/>
                              </a:path>
                              <a:path w="6119495" h="2973070">
                                <a:moveTo>
                                  <a:pt x="3994315" y="0"/>
                                </a:moveTo>
                                <a:lnTo>
                                  <a:pt x="3967378" y="0"/>
                                </a:lnTo>
                                <a:lnTo>
                                  <a:pt x="3967378" y="8978"/>
                                </a:lnTo>
                                <a:lnTo>
                                  <a:pt x="3994315" y="8978"/>
                                </a:lnTo>
                                <a:lnTo>
                                  <a:pt x="3994315" y="0"/>
                                </a:lnTo>
                                <a:close/>
                              </a:path>
                              <a:path w="6119495" h="2973070">
                                <a:moveTo>
                                  <a:pt x="4023779" y="2963507"/>
                                </a:moveTo>
                                <a:lnTo>
                                  <a:pt x="3996842" y="2963507"/>
                                </a:lnTo>
                                <a:lnTo>
                                  <a:pt x="3996842" y="2972485"/>
                                </a:lnTo>
                                <a:lnTo>
                                  <a:pt x="4023779" y="2972485"/>
                                </a:lnTo>
                                <a:lnTo>
                                  <a:pt x="4023779" y="2963507"/>
                                </a:lnTo>
                                <a:close/>
                              </a:path>
                              <a:path w="6119495" h="2973070">
                                <a:moveTo>
                                  <a:pt x="4039197" y="0"/>
                                </a:moveTo>
                                <a:lnTo>
                                  <a:pt x="4012260" y="0"/>
                                </a:lnTo>
                                <a:lnTo>
                                  <a:pt x="4012260" y="8978"/>
                                </a:lnTo>
                                <a:lnTo>
                                  <a:pt x="4039197" y="8978"/>
                                </a:lnTo>
                                <a:lnTo>
                                  <a:pt x="4039197" y="0"/>
                                </a:lnTo>
                                <a:close/>
                              </a:path>
                              <a:path w="6119495" h="2973070">
                                <a:moveTo>
                                  <a:pt x="4068661" y="2963507"/>
                                </a:moveTo>
                                <a:lnTo>
                                  <a:pt x="4041711" y="2963507"/>
                                </a:lnTo>
                                <a:lnTo>
                                  <a:pt x="4041711" y="2972485"/>
                                </a:lnTo>
                                <a:lnTo>
                                  <a:pt x="4068661" y="2972485"/>
                                </a:lnTo>
                                <a:lnTo>
                                  <a:pt x="4068661" y="2963507"/>
                                </a:lnTo>
                                <a:close/>
                              </a:path>
                              <a:path w="6119495" h="2973070">
                                <a:moveTo>
                                  <a:pt x="4084078" y="0"/>
                                </a:moveTo>
                                <a:lnTo>
                                  <a:pt x="4057142" y="0"/>
                                </a:lnTo>
                                <a:lnTo>
                                  <a:pt x="4057142" y="8978"/>
                                </a:lnTo>
                                <a:lnTo>
                                  <a:pt x="4084078" y="8978"/>
                                </a:lnTo>
                                <a:lnTo>
                                  <a:pt x="4084078" y="0"/>
                                </a:lnTo>
                                <a:close/>
                              </a:path>
                              <a:path w="6119495" h="2973070">
                                <a:moveTo>
                                  <a:pt x="4113542" y="2963507"/>
                                </a:moveTo>
                                <a:lnTo>
                                  <a:pt x="4086593" y="2963507"/>
                                </a:lnTo>
                                <a:lnTo>
                                  <a:pt x="4086593" y="2972485"/>
                                </a:lnTo>
                                <a:lnTo>
                                  <a:pt x="4113542" y="2972485"/>
                                </a:lnTo>
                                <a:lnTo>
                                  <a:pt x="4113542" y="2963507"/>
                                </a:lnTo>
                                <a:close/>
                              </a:path>
                              <a:path w="6119495" h="2973070">
                                <a:moveTo>
                                  <a:pt x="4128960" y="0"/>
                                </a:moveTo>
                                <a:lnTo>
                                  <a:pt x="4102011" y="0"/>
                                </a:lnTo>
                                <a:lnTo>
                                  <a:pt x="4102011" y="8978"/>
                                </a:lnTo>
                                <a:lnTo>
                                  <a:pt x="4128960" y="8978"/>
                                </a:lnTo>
                                <a:lnTo>
                                  <a:pt x="4128960" y="0"/>
                                </a:lnTo>
                                <a:close/>
                              </a:path>
                              <a:path w="6119495" h="2973070">
                                <a:moveTo>
                                  <a:pt x="4158411" y="2963507"/>
                                </a:moveTo>
                                <a:lnTo>
                                  <a:pt x="4131475" y="2963507"/>
                                </a:lnTo>
                                <a:lnTo>
                                  <a:pt x="4131475" y="2972485"/>
                                </a:lnTo>
                                <a:lnTo>
                                  <a:pt x="4158411" y="2972485"/>
                                </a:lnTo>
                                <a:lnTo>
                                  <a:pt x="4158411" y="2963507"/>
                                </a:lnTo>
                                <a:close/>
                              </a:path>
                              <a:path w="6119495" h="2973070">
                                <a:moveTo>
                                  <a:pt x="4173842" y="0"/>
                                </a:moveTo>
                                <a:lnTo>
                                  <a:pt x="4146893" y="0"/>
                                </a:lnTo>
                                <a:lnTo>
                                  <a:pt x="4146893" y="8978"/>
                                </a:lnTo>
                                <a:lnTo>
                                  <a:pt x="4173842" y="8978"/>
                                </a:lnTo>
                                <a:lnTo>
                                  <a:pt x="4173842" y="0"/>
                                </a:lnTo>
                                <a:close/>
                              </a:path>
                              <a:path w="6119495" h="2973070">
                                <a:moveTo>
                                  <a:pt x="4203293" y="2963507"/>
                                </a:moveTo>
                                <a:lnTo>
                                  <a:pt x="4176357" y="2963507"/>
                                </a:lnTo>
                                <a:lnTo>
                                  <a:pt x="4176357" y="2972485"/>
                                </a:lnTo>
                                <a:lnTo>
                                  <a:pt x="4203293" y="2972485"/>
                                </a:lnTo>
                                <a:lnTo>
                                  <a:pt x="4203293" y="2963507"/>
                                </a:lnTo>
                                <a:close/>
                              </a:path>
                              <a:path w="6119495" h="2973070">
                                <a:moveTo>
                                  <a:pt x="4218711" y="0"/>
                                </a:moveTo>
                                <a:lnTo>
                                  <a:pt x="4191774" y="0"/>
                                </a:lnTo>
                                <a:lnTo>
                                  <a:pt x="4191774" y="8978"/>
                                </a:lnTo>
                                <a:lnTo>
                                  <a:pt x="4218711" y="8978"/>
                                </a:lnTo>
                                <a:lnTo>
                                  <a:pt x="4218711" y="0"/>
                                </a:lnTo>
                                <a:close/>
                              </a:path>
                              <a:path w="6119495" h="2973070">
                                <a:moveTo>
                                  <a:pt x="4248175" y="2963507"/>
                                </a:moveTo>
                                <a:lnTo>
                                  <a:pt x="4221238" y="2963507"/>
                                </a:lnTo>
                                <a:lnTo>
                                  <a:pt x="4221238" y="2972485"/>
                                </a:lnTo>
                                <a:lnTo>
                                  <a:pt x="4248175" y="2972485"/>
                                </a:lnTo>
                                <a:lnTo>
                                  <a:pt x="4248175" y="2963507"/>
                                </a:lnTo>
                                <a:close/>
                              </a:path>
                              <a:path w="6119495" h="2973070">
                                <a:moveTo>
                                  <a:pt x="4263593" y="0"/>
                                </a:moveTo>
                                <a:lnTo>
                                  <a:pt x="4236656" y="0"/>
                                </a:lnTo>
                                <a:lnTo>
                                  <a:pt x="4236656" y="8978"/>
                                </a:lnTo>
                                <a:lnTo>
                                  <a:pt x="4263593" y="8978"/>
                                </a:lnTo>
                                <a:lnTo>
                                  <a:pt x="4263593" y="0"/>
                                </a:lnTo>
                                <a:close/>
                              </a:path>
                              <a:path w="6119495" h="2973070">
                                <a:moveTo>
                                  <a:pt x="4293057" y="2963507"/>
                                </a:moveTo>
                                <a:lnTo>
                                  <a:pt x="4266108" y="2963507"/>
                                </a:lnTo>
                                <a:lnTo>
                                  <a:pt x="4266108" y="2972485"/>
                                </a:lnTo>
                                <a:lnTo>
                                  <a:pt x="4293057" y="2972485"/>
                                </a:lnTo>
                                <a:lnTo>
                                  <a:pt x="4293057" y="2963507"/>
                                </a:lnTo>
                                <a:close/>
                              </a:path>
                              <a:path w="6119495" h="2973070">
                                <a:moveTo>
                                  <a:pt x="4308475" y="0"/>
                                </a:moveTo>
                                <a:lnTo>
                                  <a:pt x="4281538" y="0"/>
                                </a:lnTo>
                                <a:lnTo>
                                  <a:pt x="4281538" y="8978"/>
                                </a:lnTo>
                                <a:lnTo>
                                  <a:pt x="4308475" y="8978"/>
                                </a:lnTo>
                                <a:lnTo>
                                  <a:pt x="4308475" y="0"/>
                                </a:lnTo>
                                <a:close/>
                              </a:path>
                              <a:path w="6119495" h="2973070">
                                <a:moveTo>
                                  <a:pt x="4337939" y="2963507"/>
                                </a:moveTo>
                                <a:lnTo>
                                  <a:pt x="4310989" y="2963507"/>
                                </a:lnTo>
                                <a:lnTo>
                                  <a:pt x="4310989" y="2972485"/>
                                </a:lnTo>
                                <a:lnTo>
                                  <a:pt x="4337939" y="2972485"/>
                                </a:lnTo>
                                <a:lnTo>
                                  <a:pt x="4337939" y="2963507"/>
                                </a:lnTo>
                                <a:close/>
                              </a:path>
                              <a:path w="6119495" h="2973070">
                                <a:moveTo>
                                  <a:pt x="4353357" y="0"/>
                                </a:moveTo>
                                <a:lnTo>
                                  <a:pt x="4326407" y="0"/>
                                </a:lnTo>
                                <a:lnTo>
                                  <a:pt x="4326407" y="8978"/>
                                </a:lnTo>
                                <a:lnTo>
                                  <a:pt x="4353357" y="8978"/>
                                </a:lnTo>
                                <a:lnTo>
                                  <a:pt x="4353357" y="0"/>
                                </a:lnTo>
                                <a:close/>
                              </a:path>
                              <a:path w="6119495" h="2973070">
                                <a:moveTo>
                                  <a:pt x="4382808" y="2963507"/>
                                </a:moveTo>
                                <a:lnTo>
                                  <a:pt x="4355871" y="2963507"/>
                                </a:lnTo>
                                <a:lnTo>
                                  <a:pt x="4355871" y="2972485"/>
                                </a:lnTo>
                                <a:lnTo>
                                  <a:pt x="4382808" y="2972485"/>
                                </a:lnTo>
                                <a:lnTo>
                                  <a:pt x="4382808" y="2963507"/>
                                </a:lnTo>
                                <a:close/>
                              </a:path>
                              <a:path w="6119495" h="2973070">
                                <a:moveTo>
                                  <a:pt x="4398238" y="0"/>
                                </a:moveTo>
                                <a:lnTo>
                                  <a:pt x="4371289" y="0"/>
                                </a:lnTo>
                                <a:lnTo>
                                  <a:pt x="4371289" y="8978"/>
                                </a:lnTo>
                                <a:lnTo>
                                  <a:pt x="4398238" y="8978"/>
                                </a:lnTo>
                                <a:lnTo>
                                  <a:pt x="4398238" y="0"/>
                                </a:lnTo>
                                <a:close/>
                              </a:path>
                              <a:path w="6119495" h="2973070">
                                <a:moveTo>
                                  <a:pt x="4427690" y="2963507"/>
                                </a:moveTo>
                                <a:lnTo>
                                  <a:pt x="4400753" y="2963507"/>
                                </a:lnTo>
                                <a:lnTo>
                                  <a:pt x="4400753" y="2972485"/>
                                </a:lnTo>
                                <a:lnTo>
                                  <a:pt x="4427690" y="2972485"/>
                                </a:lnTo>
                                <a:lnTo>
                                  <a:pt x="4427690" y="2963507"/>
                                </a:lnTo>
                                <a:close/>
                              </a:path>
                              <a:path w="6119495" h="2973070">
                                <a:moveTo>
                                  <a:pt x="4443107" y="0"/>
                                </a:moveTo>
                                <a:lnTo>
                                  <a:pt x="4416171" y="0"/>
                                </a:lnTo>
                                <a:lnTo>
                                  <a:pt x="4416171" y="8978"/>
                                </a:lnTo>
                                <a:lnTo>
                                  <a:pt x="4443107" y="8978"/>
                                </a:lnTo>
                                <a:lnTo>
                                  <a:pt x="4443107" y="0"/>
                                </a:lnTo>
                                <a:close/>
                              </a:path>
                              <a:path w="6119495" h="2973070">
                                <a:moveTo>
                                  <a:pt x="4472571" y="2963507"/>
                                </a:moveTo>
                                <a:lnTo>
                                  <a:pt x="4445635" y="2963507"/>
                                </a:lnTo>
                                <a:lnTo>
                                  <a:pt x="4445635" y="2972485"/>
                                </a:lnTo>
                                <a:lnTo>
                                  <a:pt x="4472571" y="2972485"/>
                                </a:lnTo>
                                <a:lnTo>
                                  <a:pt x="4472571" y="2963507"/>
                                </a:lnTo>
                                <a:close/>
                              </a:path>
                              <a:path w="6119495" h="2973070">
                                <a:moveTo>
                                  <a:pt x="4487989" y="0"/>
                                </a:moveTo>
                                <a:lnTo>
                                  <a:pt x="4461053" y="0"/>
                                </a:lnTo>
                                <a:lnTo>
                                  <a:pt x="4461053" y="8978"/>
                                </a:lnTo>
                                <a:lnTo>
                                  <a:pt x="4487989" y="8978"/>
                                </a:lnTo>
                                <a:lnTo>
                                  <a:pt x="4487989" y="0"/>
                                </a:lnTo>
                                <a:close/>
                              </a:path>
                              <a:path w="6119495" h="2973070">
                                <a:moveTo>
                                  <a:pt x="4517453" y="2963507"/>
                                </a:moveTo>
                                <a:lnTo>
                                  <a:pt x="4490504" y="2963507"/>
                                </a:lnTo>
                                <a:lnTo>
                                  <a:pt x="4490504" y="2972485"/>
                                </a:lnTo>
                                <a:lnTo>
                                  <a:pt x="4517453" y="2972485"/>
                                </a:lnTo>
                                <a:lnTo>
                                  <a:pt x="4517453" y="2963507"/>
                                </a:lnTo>
                                <a:close/>
                              </a:path>
                              <a:path w="6119495" h="2973070">
                                <a:moveTo>
                                  <a:pt x="4532871" y="0"/>
                                </a:moveTo>
                                <a:lnTo>
                                  <a:pt x="4505934" y="0"/>
                                </a:lnTo>
                                <a:lnTo>
                                  <a:pt x="4505934" y="8978"/>
                                </a:lnTo>
                                <a:lnTo>
                                  <a:pt x="4532871" y="8978"/>
                                </a:lnTo>
                                <a:lnTo>
                                  <a:pt x="4532871" y="0"/>
                                </a:lnTo>
                                <a:close/>
                              </a:path>
                              <a:path w="6119495" h="2973070">
                                <a:moveTo>
                                  <a:pt x="4562335" y="2963507"/>
                                </a:moveTo>
                                <a:lnTo>
                                  <a:pt x="4535386" y="2963507"/>
                                </a:lnTo>
                                <a:lnTo>
                                  <a:pt x="4535386" y="2972485"/>
                                </a:lnTo>
                                <a:lnTo>
                                  <a:pt x="4562335" y="2972485"/>
                                </a:lnTo>
                                <a:lnTo>
                                  <a:pt x="4562335" y="2963507"/>
                                </a:lnTo>
                                <a:close/>
                              </a:path>
                              <a:path w="6119495" h="2973070">
                                <a:moveTo>
                                  <a:pt x="4577753" y="0"/>
                                </a:moveTo>
                                <a:lnTo>
                                  <a:pt x="4550803" y="0"/>
                                </a:lnTo>
                                <a:lnTo>
                                  <a:pt x="4550803" y="8978"/>
                                </a:lnTo>
                                <a:lnTo>
                                  <a:pt x="4577753" y="8978"/>
                                </a:lnTo>
                                <a:lnTo>
                                  <a:pt x="4577753" y="0"/>
                                </a:lnTo>
                                <a:close/>
                              </a:path>
                              <a:path w="6119495" h="2973070">
                                <a:moveTo>
                                  <a:pt x="4607204" y="2963507"/>
                                </a:moveTo>
                                <a:lnTo>
                                  <a:pt x="4580267" y="2963507"/>
                                </a:lnTo>
                                <a:lnTo>
                                  <a:pt x="4580267" y="2972485"/>
                                </a:lnTo>
                                <a:lnTo>
                                  <a:pt x="4607204" y="2972485"/>
                                </a:lnTo>
                                <a:lnTo>
                                  <a:pt x="4607204" y="2963507"/>
                                </a:lnTo>
                                <a:close/>
                              </a:path>
                              <a:path w="6119495" h="2973070">
                                <a:moveTo>
                                  <a:pt x="4622622" y="0"/>
                                </a:moveTo>
                                <a:lnTo>
                                  <a:pt x="4595685" y="0"/>
                                </a:lnTo>
                                <a:lnTo>
                                  <a:pt x="4595685" y="8978"/>
                                </a:lnTo>
                                <a:lnTo>
                                  <a:pt x="4622622" y="8978"/>
                                </a:lnTo>
                                <a:lnTo>
                                  <a:pt x="4622622" y="0"/>
                                </a:lnTo>
                                <a:close/>
                              </a:path>
                              <a:path w="6119495" h="2973070">
                                <a:moveTo>
                                  <a:pt x="4652086" y="2963507"/>
                                </a:moveTo>
                                <a:lnTo>
                                  <a:pt x="4625149" y="2963507"/>
                                </a:lnTo>
                                <a:lnTo>
                                  <a:pt x="4625149" y="2972485"/>
                                </a:lnTo>
                                <a:lnTo>
                                  <a:pt x="4652086" y="2972485"/>
                                </a:lnTo>
                                <a:lnTo>
                                  <a:pt x="4652086" y="2963507"/>
                                </a:lnTo>
                                <a:close/>
                              </a:path>
                              <a:path w="6119495" h="2973070">
                                <a:moveTo>
                                  <a:pt x="4667504" y="0"/>
                                </a:moveTo>
                                <a:lnTo>
                                  <a:pt x="4640567" y="0"/>
                                </a:lnTo>
                                <a:lnTo>
                                  <a:pt x="4640567" y="8978"/>
                                </a:lnTo>
                                <a:lnTo>
                                  <a:pt x="4667504" y="8978"/>
                                </a:lnTo>
                                <a:lnTo>
                                  <a:pt x="4667504" y="0"/>
                                </a:lnTo>
                                <a:close/>
                              </a:path>
                              <a:path w="6119495" h="2973070">
                                <a:moveTo>
                                  <a:pt x="4696968" y="2963507"/>
                                </a:moveTo>
                                <a:lnTo>
                                  <a:pt x="4670031" y="2963507"/>
                                </a:lnTo>
                                <a:lnTo>
                                  <a:pt x="4670031" y="2972485"/>
                                </a:lnTo>
                                <a:lnTo>
                                  <a:pt x="4696968" y="2972485"/>
                                </a:lnTo>
                                <a:lnTo>
                                  <a:pt x="4696968" y="2963507"/>
                                </a:lnTo>
                                <a:close/>
                              </a:path>
                              <a:path w="6119495" h="2973070">
                                <a:moveTo>
                                  <a:pt x="4712386" y="0"/>
                                </a:moveTo>
                                <a:lnTo>
                                  <a:pt x="4685449" y="0"/>
                                </a:lnTo>
                                <a:lnTo>
                                  <a:pt x="4685449" y="8978"/>
                                </a:lnTo>
                                <a:lnTo>
                                  <a:pt x="4712386" y="8978"/>
                                </a:lnTo>
                                <a:lnTo>
                                  <a:pt x="4712386" y="0"/>
                                </a:lnTo>
                                <a:close/>
                              </a:path>
                              <a:path w="6119495" h="2973070">
                                <a:moveTo>
                                  <a:pt x="4741850" y="2963507"/>
                                </a:moveTo>
                                <a:lnTo>
                                  <a:pt x="4714900" y="2963507"/>
                                </a:lnTo>
                                <a:lnTo>
                                  <a:pt x="4714900" y="2972485"/>
                                </a:lnTo>
                                <a:lnTo>
                                  <a:pt x="4741850" y="2972485"/>
                                </a:lnTo>
                                <a:lnTo>
                                  <a:pt x="4741850" y="2963507"/>
                                </a:lnTo>
                                <a:close/>
                              </a:path>
                              <a:path w="6119495" h="2973070">
                                <a:moveTo>
                                  <a:pt x="4757267" y="0"/>
                                </a:moveTo>
                                <a:lnTo>
                                  <a:pt x="4730331" y="0"/>
                                </a:lnTo>
                                <a:lnTo>
                                  <a:pt x="4730331" y="8978"/>
                                </a:lnTo>
                                <a:lnTo>
                                  <a:pt x="4757267" y="8978"/>
                                </a:lnTo>
                                <a:lnTo>
                                  <a:pt x="4757267" y="0"/>
                                </a:lnTo>
                                <a:close/>
                              </a:path>
                              <a:path w="6119495" h="2973070">
                                <a:moveTo>
                                  <a:pt x="4786731" y="2963507"/>
                                </a:moveTo>
                                <a:lnTo>
                                  <a:pt x="4759782" y="2963507"/>
                                </a:lnTo>
                                <a:lnTo>
                                  <a:pt x="4759782" y="2972485"/>
                                </a:lnTo>
                                <a:lnTo>
                                  <a:pt x="4786731" y="2972485"/>
                                </a:lnTo>
                                <a:lnTo>
                                  <a:pt x="4786731" y="2963507"/>
                                </a:lnTo>
                                <a:close/>
                              </a:path>
                              <a:path w="6119495" h="2973070">
                                <a:moveTo>
                                  <a:pt x="4802149" y="0"/>
                                </a:moveTo>
                                <a:lnTo>
                                  <a:pt x="4775200" y="0"/>
                                </a:lnTo>
                                <a:lnTo>
                                  <a:pt x="4775200" y="8978"/>
                                </a:lnTo>
                                <a:lnTo>
                                  <a:pt x="4802149" y="8978"/>
                                </a:lnTo>
                                <a:lnTo>
                                  <a:pt x="4802149" y="0"/>
                                </a:lnTo>
                                <a:close/>
                              </a:path>
                              <a:path w="6119495" h="2973070">
                                <a:moveTo>
                                  <a:pt x="4831600" y="2963507"/>
                                </a:moveTo>
                                <a:lnTo>
                                  <a:pt x="4804664" y="2963507"/>
                                </a:lnTo>
                                <a:lnTo>
                                  <a:pt x="4804664" y="2972485"/>
                                </a:lnTo>
                                <a:lnTo>
                                  <a:pt x="4831600" y="2972485"/>
                                </a:lnTo>
                                <a:lnTo>
                                  <a:pt x="4831600" y="2963507"/>
                                </a:lnTo>
                                <a:close/>
                              </a:path>
                              <a:path w="6119495" h="2973070">
                                <a:moveTo>
                                  <a:pt x="4847018" y="0"/>
                                </a:moveTo>
                                <a:lnTo>
                                  <a:pt x="4820082" y="0"/>
                                </a:lnTo>
                                <a:lnTo>
                                  <a:pt x="4820082" y="8978"/>
                                </a:lnTo>
                                <a:lnTo>
                                  <a:pt x="4847018" y="8978"/>
                                </a:lnTo>
                                <a:lnTo>
                                  <a:pt x="4847018" y="0"/>
                                </a:lnTo>
                                <a:close/>
                              </a:path>
                              <a:path w="6119495" h="2973070">
                                <a:moveTo>
                                  <a:pt x="4876482" y="2963507"/>
                                </a:moveTo>
                                <a:lnTo>
                                  <a:pt x="4849546" y="2963507"/>
                                </a:lnTo>
                                <a:lnTo>
                                  <a:pt x="4849546" y="2972485"/>
                                </a:lnTo>
                                <a:lnTo>
                                  <a:pt x="4876482" y="2972485"/>
                                </a:lnTo>
                                <a:lnTo>
                                  <a:pt x="4876482" y="2963507"/>
                                </a:lnTo>
                                <a:close/>
                              </a:path>
                              <a:path w="6119495" h="2973070">
                                <a:moveTo>
                                  <a:pt x="4891900" y="0"/>
                                </a:moveTo>
                                <a:lnTo>
                                  <a:pt x="4864963" y="0"/>
                                </a:lnTo>
                                <a:lnTo>
                                  <a:pt x="4864963" y="8978"/>
                                </a:lnTo>
                                <a:lnTo>
                                  <a:pt x="4891900" y="8978"/>
                                </a:lnTo>
                                <a:lnTo>
                                  <a:pt x="4891900" y="0"/>
                                </a:lnTo>
                                <a:close/>
                              </a:path>
                              <a:path w="6119495" h="2973070">
                                <a:moveTo>
                                  <a:pt x="4921364" y="2963507"/>
                                </a:moveTo>
                                <a:lnTo>
                                  <a:pt x="4894415" y="2963507"/>
                                </a:lnTo>
                                <a:lnTo>
                                  <a:pt x="4894415" y="2972485"/>
                                </a:lnTo>
                                <a:lnTo>
                                  <a:pt x="4921364" y="2972485"/>
                                </a:lnTo>
                                <a:lnTo>
                                  <a:pt x="4921364" y="2963507"/>
                                </a:lnTo>
                                <a:close/>
                              </a:path>
                              <a:path w="6119495" h="2973070">
                                <a:moveTo>
                                  <a:pt x="4936782" y="0"/>
                                </a:moveTo>
                                <a:lnTo>
                                  <a:pt x="4909845" y="0"/>
                                </a:lnTo>
                                <a:lnTo>
                                  <a:pt x="4909845" y="8978"/>
                                </a:lnTo>
                                <a:lnTo>
                                  <a:pt x="4936782" y="8978"/>
                                </a:lnTo>
                                <a:lnTo>
                                  <a:pt x="4936782" y="0"/>
                                </a:lnTo>
                                <a:close/>
                              </a:path>
                              <a:path w="6119495" h="2973070">
                                <a:moveTo>
                                  <a:pt x="4966246" y="2963507"/>
                                </a:moveTo>
                                <a:lnTo>
                                  <a:pt x="4939296" y="2963507"/>
                                </a:lnTo>
                                <a:lnTo>
                                  <a:pt x="4939296" y="2972485"/>
                                </a:lnTo>
                                <a:lnTo>
                                  <a:pt x="4966246" y="2972485"/>
                                </a:lnTo>
                                <a:lnTo>
                                  <a:pt x="4966246" y="2963507"/>
                                </a:lnTo>
                                <a:close/>
                              </a:path>
                              <a:path w="6119495" h="2973070">
                                <a:moveTo>
                                  <a:pt x="4981664" y="0"/>
                                </a:moveTo>
                                <a:lnTo>
                                  <a:pt x="4954714" y="0"/>
                                </a:lnTo>
                                <a:lnTo>
                                  <a:pt x="4954714" y="8978"/>
                                </a:lnTo>
                                <a:lnTo>
                                  <a:pt x="4981664" y="8978"/>
                                </a:lnTo>
                                <a:lnTo>
                                  <a:pt x="4981664" y="0"/>
                                </a:lnTo>
                                <a:close/>
                              </a:path>
                              <a:path w="6119495" h="2973070">
                                <a:moveTo>
                                  <a:pt x="5011115" y="2963507"/>
                                </a:moveTo>
                                <a:lnTo>
                                  <a:pt x="4984178" y="2963507"/>
                                </a:lnTo>
                                <a:lnTo>
                                  <a:pt x="4984178" y="2972485"/>
                                </a:lnTo>
                                <a:lnTo>
                                  <a:pt x="5011115" y="2972485"/>
                                </a:lnTo>
                                <a:lnTo>
                                  <a:pt x="5011115" y="2963507"/>
                                </a:lnTo>
                                <a:close/>
                              </a:path>
                              <a:path w="6119495" h="2973070">
                                <a:moveTo>
                                  <a:pt x="5026545" y="0"/>
                                </a:moveTo>
                                <a:lnTo>
                                  <a:pt x="4999596" y="0"/>
                                </a:lnTo>
                                <a:lnTo>
                                  <a:pt x="4999596" y="8978"/>
                                </a:lnTo>
                                <a:lnTo>
                                  <a:pt x="5026545" y="8978"/>
                                </a:lnTo>
                                <a:lnTo>
                                  <a:pt x="5026545" y="0"/>
                                </a:lnTo>
                                <a:close/>
                              </a:path>
                              <a:path w="6119495" h="2973070">
                                <a:moveTo>
                                  <a:pt x="5055997" y="2963507"/>
                                </a:moveTo>
                                <a:lnTo>
                                  <a:pt x="5029060" y="2963507"/>
                                </a:lnTo>
                                <a:lnTo>
                                  <a:pt x="5029060" y="2972485"/>
                                </a:lnTo>
                                <a:lnTo>
                                  <a:pt x="5055997" y="2972485"/>
                                </a:lnTo>
                                <a:lnTo>
                                  <a:pt x="5055997" y="2963507"/>
                                </a:lnTo>
                                <a:close/>
                              </a:path>
                              <a:path w="6119495" h="2973070">
                                <a:moveTo>
                                  <a:pt x="5071415" y="0"/>
                                </a:moveTo>
                                <a:lnTo>
                                  <a:pt x="5044478" y="0"/>
                                </a:lnTo>
                                <a:lnTo>
                                  <a:pt x="5044478" y="8978"/>
                                </a:lnTo>
                                <a:lnTo>
                                  <a:pt x="5071415" y="8978"/>
                                </a:lnTo>
                                <a:lnTo>
                                  <a:pt x="5071415" y="0"/>
                                </a:lnTo>
                                <a:close/>
                              </a:path>
                              <a:path w="6119495" h="2973070">
                                <a:moveTo>
                                  <a:pt x="5100879" y="2963507"/>
                                </a:moveTo>
                                <a:lnTo>
                                  <a:pt x="5073942" y="2963507"/>
                                </a:lnTo>
                                <a:lnTo>
                                  <a:pt x="5073942" y="2972485"/>
                                </a:lnTo>
                                <a:lnTo>
                                  <a:pt x="5100879" y="2972485"/>
                                </a:lnTo>
                                <a:lnTo>
                                  <a:pt x="5100879" y="2963507"/>
                                </a:lnTo>
                                <a:close/>
                              </a:path>
                              <a:path w="6119495" h="2973070">
                                <a:moveTo>
                                  <a:pt x="5116296" y="0"/>
                                </a:moveTo>
                                <a:lnTo>
                                  <a:pt x="5089360" y="0"/>
                                </a:lnTo>
                                <a:lnTo>
                                  <a:pt x="5089360" y="8978"/>
                                </a:lnTo>
                                <a:lnTo>
                                  <a:pt x="5116296" y="8978"/>
                                </a:lnTo>
                                <a:lnTo>
                                  <a:pt x="5116296" y="0"/>
                                </a:lnTo>
                                <a:close/>
                              </a:path>
                              <a:path w="6119495" h="2973070">
                                <a:moveTo>
                                  <a:pt x="5145760" y="2963507"/>
                                </a:moveTo>
                                <a:lnTo>
                                  <a:pt x="5118811" y="2963507"/>
                                </a:lnTo>
                                <a:lnTo>
                                  <a:pt x="5118811" y="2972485"/>
                                </a:lnTo>
                                <a:lnTo>
                                  <a:pt x="5145760" y="2972485"/>
                                </a:lnTo>
                                <a:lnTo>
                                  <a:pt x="5145760" y="2963507"/>
                                </a:lnTo>
                                <a:close/>
                              </a:path>
                              <a:path w="6119495" h="2973070">
                                <a:moveTo>
                                  <a:pt x="5161178" y="0"/>
                                </a:moveTo>
                                <a:lnTo>
                                  <a:pt x="5134241" y="0"/>
                                </a:lnTo>
                                <a:lnTo>
                                  <a:pt x="5134241" y="8978"/>
                                </a:lnTo>
                                <a:lnTo>
                                  <a:pt x="5161178" y="8978"/>
                                </a:lnTo>
                                <a:lnTo>
                                  <a:pt x="5161178" y="0"/>
                                </a:lnTo>
                                <a:close/>
                              </a:path>
                              <a:path w="6119495" h="2973070">
                                <a:moveTo>
                                  <a:pt x="5190642" y="2963507"/>
                                </a:moveTo>
                                <a:lnTo>
                                  <a:pt x="5163693" y="2963507"/>
                                </a:lnTo>
                                <a:lnTo>
                                  <a:pt x="5163693" y="2972485"/>
                                </a:lnTo>
                                <a:lnTo>
                                  <a:pt x="5190642" y="2972485"/>
                                </a:lnTo>
                                <a:lnTo>
                                  <a:pt x="5190642" y="2963507"/>
                                </a:lnTo>
                                <a:close/>
                              </a:path>
                              <a:path w="6119495" h="2973070">
                                <a:moveTo>
                                  <a:pt x="5206060" y="0"/>
                                </a:moveTo>
                                <a:lnTo>
                                  <a:pt x="5179111" y="0"/>
                                </a:lnTo>
                                <a:lnTo>
                                  <a:pt x="5179111" y="8978"/>
                                </a:lnTo>
                                <a:lnTo>
                                  <a:pt x="5206060" y="8978"/>
                                </a:lnTo>
                                <a:lnTo>
                                  <a:pt x="5206060" y="0"/>
                                </a:lnTo>
                                <a:close/>
                              </a:path>
                              <a:path w="6119495" h="2973070">
                                <a:moveTo>
                                  <a:pt x="5235511" y="2963507"/>
                                </a:moveTo>
                                <a:lnTo>
                                  <a:pt x="5208575" y="2963507"/>
                                </a:lnTo>
                                <a:lnTo>
                                  <a:pt x="5208575" y="2972485"/>
                                </a:lnTo>
                                <a:lnTo>
                                  <a:pt x="5235511" y="2972485"/>
                                </a:lnTo>
                                <a:lnTo>
                                  <a:pt x="5235511" y="2963507"/>
                                </a:lnTo>
                                <a:close/>
                              </a:path>
                              <a:path w="6119495" h="2973070">
                                <a:moveTo>
                                  <a:pt x="5250942" y="0"/>
                                </a:moveTo>
                                <a:lnTo>
                                  <a:pt x="5223992" y="0"/>
                                </a:lnTo>
                                <a:lnTo>
                                  <a:pt x="5223992" y="8978"/>
                                </a:lnTo>
                                <a:lnTo>
                                  <a:pt x="5250942" y="8978"/>
                                </a:lnTo>
                                <a:lnTo>
                                  <a:pt x="5250942" y="0"/>
                                </a:lnTo>
                                <a:close/>
                              </a:path>
                              <a:path w="6119495" h="2973070">
                                <a:moveTo>
                                  <a:pt x="5280393" y="2963507"/>
                                </a:moveTo>
                                <a:lnTo>
                                  <a:pt x="5253456" y="2963507"/>
                                </a:lnTo>
                                <a:lnTo>
                                  <a:pt x="5253456" y="2972485"/>
                                </a:lnTo>
                                <a:lnTo>
                                  <a:pt x="5280393" y="2972485"/>
                                </a:lnTo>
                                <a:lnTo>
                                  <a:pt x="5280393" y="2963507"/>
                                </a:lnTo>
                                <a:close/>
                              </a:path>
                              <a:path w="6119495" h="2973070">
                                <a:moveTo>
                                  <a:pt x="5295811" y="0"/>
                                </a:moveTo>
                                <a:lnTo>
                                  <a:pt x="5268874" y="0"/>
                                </a:lnTo>
                                <a:lnTo>
                                  <a:pt x="5268874" y="8978"/>
                                </a:lnTo>
                                <a:lnTo>
                                  <a:pt x="5295811" y="8978"/>
                                </a:lnTo>
                                <a:lnTo>
                                  <a:pt x="5295811" y="0"/>
                                </a:lnTo>
                                <a:close/>
                              </a:path>
                              <a:path w="6119495" h="2973070">
                                <a:moveTo>
                                  <a:pt x="5325275" y="2963507"/>
                                </a:moveTo>
                                <a:lnTo>
                                  <a:pt x="5298338" y="2963507"/>
                                </a:lnTo>
                                <a:lnTo>
                                  <a:pt x="5298338" y="2972485"/>
                                </a:lnTo>
                                <a:lnTo>
                                  <a:pt x="5325275" y="2972485"/>
                                </a:lnTo>
                                <a:lnTo>
                                  <a:pt x="5325275" y="2963507"/>
                                </a:lnTo>
                                <a:close/>
                              </a:path>
                              <a:path w="6119495" h="2973070">
                                <a:moveTo>
                                  <a:pt x="5340693" y="0"/>
                                </a:moveTo>
                                <a:lnTo>
                                  <a:pt x="5313756" y="0"/>
                                </a:lnTo>
                                <a:lnTo>
                                  <a:pt x="5313756" y="8978"/>
                                </a:lnTo>
                                <a:lnTo>
                                  <a:pt x="5340693" y="8978"/>
                                </a:lnTo>
                                <a:lnTo>
                                  <a:pt x="5340693" y="0"/>
                                </a:lnTo>
                                <a:close/>
                              </a:path>
                              <a:path w="6119495" h="2973070">
                                <a:moveTo>
                                  <a:pt x="5370157" y="2963507"/>
                                </a:moveTo>
                                <a:lnTo>
                                  <a:pt x="5343207" y="2963507"/>
                                </a:lnTo>
                                <a:lnTo>
                                  <a:pt x="5343207" y="2972485"/>
                                </a:lnTo>
                                <a:lnTo>
                                  <a:pt x="5370157" y="2972485"/>
                                </a:lnTo>
                                <a:lnTo>
                                  <a:pt x="5370157" y="2963507"/>
                                </a:lnTo>
                                <a:close/>
                              </a:path>
                              <a:path w="6119495" h="2973070">
                                <a:moveTo>
                                  <a:pt x="5385574" y="0"/>
                                </a:moveTo>
                                <a:lnTo>
                                  <a:pt x="5358638" y="0"/>
                                </a:lnTo>
                                <a:lnTo>
                                  <a:pt x="5358638" y="8978"/>
                                </a:lnTo>
                                <a:lnTo>
                                  <a:pt x="5385574" y="8978"/>
                                </a:lnTo>
                                <a:lnTo>
                                  <a:pt x="5385574" y="0"/>
                                </a:lnTo>
                                <a:close/>
                              </a:path>
                              <a:path w="6119495" h="2973070">
                                <a:moveTo>
                                  <a:pt x="5415038" y="2963507"/>
                                </a:moveTo>
                                <a:lnTo>
                                  <a:pt x="5388089" y="2963507"/>
                                </a:lnTo>
                                <a:lnTo>
                                  <a:pt x="5388089" y="2972485"/>
                                </a:lnTo>
                                <a:lnTo>
                                  <a:pt x="5415038" y="2972485"/>
                                </a:lnTo>
                                <a:lnTo>
                                  <a:pt x="5415038" y="2963507"/>
                                </a:lnTo>
                                <a:close/>
                              </a:path>
                              <a:path w="6119495" h="2973070">
                                <a:moveTo>
                                  <a:pt x="5430456" y="0"/>
                                </a:moveTo>
                                <a:lnTo>
                                  <a:pt x="5403507" y="0"/>
                                </a:lnTo>
                                <a:lnTo>
                                  <a:pt x="5403507" y="8978"/>
                                </a:lnTo>
                                <a:lnTo>
                                  <a:pt x="5430456" y="8978"/>
                                </a:lnTo>
                                <a:lnTo>
                                  <a:pt x="5430456" y="0"/>
                                </a:lnTo>
                                <a:close/>
                              </a:path>
                              <a:path w="6119495" h="2973070">
                                <a:moveTo>
                                  <a:pt x="5459908" y="2963507"/>
                                </a:moveTo>
                                <a:lnTo>
                                  <a:pt x="5432971" y="2963507"/>
                                </a:lnTo>
                                <a:lnTo>
                                  <a:pt x="5432971" y="2972485"/>
                                </a:lnTo>
                                <a:lnTo>
                                  <a:pt x="5459908" y="2972485"/>
                                </a:lnTo>
                                <a:lnTo>
                                  <a:pt x="5459908" y="2963507"/>
                                </a:lnTo>
                                <a:close/>
                              </a:path>
                              <a:path w="6119495" h="2973070">
                                <a:moveTo>
                                  <a:pt x="5475338" y="0"/>
                                </a:moveTo>
                                <a:lnTo>
                                  <a:pt x="5448389" y="0"/>
                                </a:lnTo>
                                <a:lnTo>
                                  <a:pt x="5448389" y="8978"/>
                                </a:lnTo>
                                <a:lnTo>
                                  <a:pt x="5475338" y="8978"/>
                                </a:lnTo>
                                <a:lnTo>
                                  <a:pt x="5475338" y="0"/>
                                </a:lnTo>
                                <a:close/>
                              </a:path>
                              <a:path w="6119495" h="2973070">
                                <a:moveTo>
                                  <a:pt x="5504789" y="2963507"/>
                                </a:moveTo>
                                <a:lnTo>
                                  <a:pt x="5477853" y="2963507"/>
                                </a:lnTo>
                                <a:lnTo>
                                  <a:pt x="5477853" y="2972485"/>
                                </a:lnTo>
                                <a:lnTo>
                                  <a:pt x="5504789" y="2972485"/>
                                </a:lnTo>
                                <a:lnTo>
                                  <a:pt x="5504789" y="2963507"/>
                                </a:lnTo>
                                <a:close/>
                              </a:path>
                              <a:path w="6119495" h="2973070">
                                <a:moveTo>
                                  <a:pt x="5520207" y="0"/>
                                </a:moveTo>
                                <a:lnTo>
                                  <a:pt x="5493270" y="0"/>
                                </a:lnTo>
                                <a:lnTo>
                                  <a:pt x="5493270" y="8978"/>
                                </a:lnTo>
                                <a:lnTo>
                                  <a:pt x="5520207" y="8978"/>
                                </a:lnTo>
                                <a:lnTo>
                                  <a:pt x="5520207" y="0"/>
                                </a:lnTo>
                                <a:close/>
                              </a:path>
                              <a:path w="6119495" h="2973070">
                                <a:moveTo>
                                  <a:pt x="5549671" y="2963507"/>
                                </a:moveTo>
                                <a:lnTo>
                                  <a:pt x="5522734" y="2963507"/>
                                </a:lnTo>
                                <a:lnTo>
                                  <a:pt x="5522734" y="2972485"/>
                                </a:lnTo>
                                <a:lnTo>
                                  <a:pt x="5549671" y="2972485"/>
                                </a:lnTo>
                                <a:lnTo>
                                  <a:pt x="5549671" y="2963507"/>
                                </a:lnTo>
                                <a:close/>
                              </a:path>
                              <a:path w="6119495" h="2973070">
                                <a:moveTo>
                                  <a:pt x="5565089" y="0"/>
                                </a:moveTo>
                                <a:lnTo>
                                  <a:pt x="5538152" y="0"/>
                                </a:lnTo>
                                <a:lnTo>
                                  <a:pt x="5538152" y="8978"/>
                                </a:lnTo>
                                <a:lnTo>
                                  <a:pt x="5565089" y="8978"/>
                                </a:lnTo>
                                <a:lnTo>
                                  <a:pt x="5565089" y="0"/>
                                </a:lnTo>
                                <a:close/>
                              </a:path>
                              <a:path w="6119495" h="2973070">
                                <a:moveTo>
                                  <a:pt x="5594553" y="2963507"/>
                                </a:moveTo>
                                <a:lnTo>
                                  <a:pt x="5567604" y="2963507"/>
                                </a:lnTo>
                                <a:lnTo>
                                  <a:pt x="5567604" y="2972485"/>
                                </a:lnTo>
                                <a:lnTo>
                                  <a:pt x="5594553" y="2972485"/>
                                </a:lnTo>
                                <a:lnTo>
                                  <a:pt x="5594553" y="2963507"/>
                                </a:lnTo>
                                <a:close/>
                              </a:path>
                              <a:path w="6119495" h="2973070">
                                <a:moveTo>
                                  <a:pt x="5609971" y="0"/>
                                </a:moveTo>
                                <a:lnTo>
                                  <a:pt x="5583034" y="0"/>
                                </a:lnTo>
                                <a:lnTo>
                                  <a:pt x="5583034" y="8978"/>
                                </a:lnTo>
                                <a:lnTo>
                                  <a:pt x="5609971" y="8978"/>
                                </a:lnTo>
                                <a:lnTo>
                                  <a:pt x="5609971" y="0"/>
                                </a:lnTo>
                                <a:close/>
                              </a:path>
                              <a:path w="6119495" h="2973070">
                                <a:moveTo>
                                  <a:pt x="5639435" y="2963507"/>
                                </a:moveTo>
                                <a:lnTo>
                                  <a:pt x="5612485" y="2963507"/>
                                </a:lnTo>
                                <a:lnTo>
                                  <a:pt x="5612485" y="2972485"/>
                                </a:lnTo>
                                <a:lnTo>
                                  <a:pt x="5639435" y="2972485"/>
                                </a:lnTo>
                                <a:lnTo>
                                  <a:pt x="5639435" y="2963507"/>
                                </a:lnTo>
                                <a:close/>
                              </a:path>
                              <a:path w="6119495" h="2973070">
                                <a:moveTo>
                                  <a:pt x="5654853" y="0"/>
                                </a:moveTo>
                                <a:lnTo>
                                  <a:pt x="5627903" y="0"/>
                                </a:lnTo>
                                <a:lnTo>
                                  <a:pt x="5627903" y="8978"/>
                                </a:lnTo>
                                <a:lnTo>
                                  <a:pt x="5654853" y="8978"/>
                                </a:lnTo>
                                <a:lnTo>
                                  <a:pt x="5654853" y="0"/>
                                </a:lnTo>
                                <a:close/>
                              </a:path>
                              <a:path w="6119495" h="2973070">
                                <a:moveTo>
                                  <a:pt x="5684304" y="2963507"/>
                                </a:moveTo>
                                <a:lnTo>
                                  <a:pt x="5657367" y="2963507"/>
                                </a:lnTo>
                                <a:lnTo>
                                  <a:pt x="5657367" y="2972485"/>
                                </a:lnTo>
                                <a:lnTo>
                                  <a:pt x="5684304" y="2972485"/>
                                </a:lnTo>
                                <a:lnTo>
                                  <a:pt x="5684304" y="2963507"/>
                                </a:lnTo>
                                <a:close/>
                              </a:path>
                              <a:path w="6119495" h="2973070">
                                <a:moveTo>
                                  <a:pt x="5699734" y="0"/>
                                </a:moveTo>
                                <a:lnTo>
                                  <a:pt x="5672785" y="0"/>
                                </a:lnTo>
                                <a:lnTo>
                                  <a:pt x="5672785" y="8978"/>
                                </a:lnTo>
                                <a:lnTo>
                                  <a:pt x="5699734" y="8978"/>
                                </a:lnTo>
                                <a:lnTo>
                                  <a:pt x="5699734" y="0"/>
                                </a:lnTo>
                                <a:close/>
                              </a:path>
                              <a:path w="6119495" h="2973070">
                                <a:moveTo>
                                  <a:pt x="5729186" y="2963507"/>
                                </a:moveTo>
                                <a:lnTo>
                                  <a:pt x="5702249" y="2963507"/>
                                </a:lnTo>
                                <a:lnTo>
                                  <a:pt x="5702249" y="2972485"/>
                                </a:lnTo>
                                <a:lnTo>
                                  <a:pt x="5729186" y="2972485"/>
                                </a:lnTo>
                                <a:lnTo>
                                  <a:pt x="5729186" y="2963507"/>
                                </a:lnTo>
                                <a:close/>
                              </a:path>
                              <a:path w="6119495" h="2973070">
                                <a:moveTo>
                                  <a:pt x="5744603" y="0"/>
                                </a:moveTo>
                                <a:lnTo>
                                  <a:pt x="5717667" y="0"/>
                                </a:lnTo>
                                <a:lnTo>
                                  <a:pt x="5717667" y="8978"/>
                                </a:lnTo>
                                <a:lnTo>
                                  <a:pt x="5744603" y="8978"/>
                                </a:lnTo>
                                <a:lnTo>
                                  <a:pt x="5744603" y="0"/>
                                </a:lnTo>
                                <a:close/>
                              </a:path>
                              <a:path w="6119495" h="2973070">
                                <a:moveTo>
                                  <a:pt x="5774067" y="2963507"/>
                                </a:moveTo>
                                <a:lnTo>
                                  <a:pt x="5747131" y="2963507"/>
                                </a:lnTo>
                                <a:lnTo>
                                  <a:pt x="5747131" y="2972485"/>
                                </a:lnTo>
                                <a:lnTo>
                                  <a:pt x="5774067" y="2972485"/>
                                </a:lnTo>
                                <a:lnTo>
                                  <a:pt x="5774067" y="2963507"/>
                                </a:lnTo>
                                <a:close/>
                              </a:path>
                              <a:path w="6119495" h="2973070">
                                <a:moveTo>
                                  <a:pt x="5789485" y="0"/>
                                </a:moveTo>
                                <a:lnTo>
                                  <a:pt x="5762549" y="0"/>
                                </a:lnTo>
                                <a:lnTo>
                                  <a:pt x="5762549" y="8978"/>
                                </a:lnTo>
                                <a:lnTo>
                                  <a:pt x="5789485" y="8978"/>
                                </a:lnTo>
                                <a:lnTo>
                                  <a:pt x="5789485" y="0"/>
                                </a:lnTo>
                                <a:close/>
                              </a:path>
                              <a:path w="6119495" h="2973070">
                                <a:moveTo>
                                  <a:pt x="5818949" y="2963507"/>
                                </a:moveTo>
                                <a:lnTo>
                                  <a:pt x="5792000" y="2963507"/>
                                </a:lnTo>
                                <a:lnTo>
                                  <a:pt x="5792000" y="2972485"/>
                                </a:lnTo>
                                <a:lnTo>
                                  <a:pt x="5818949" y="2972485"/>
                                </a:lnTo>
                                <a:lnTo>
                                  <a:pt x="5818949" y="2963507"/>
                                </a:lnTo>
                                <a:close/>
                              </a:path>
                              <a:path w="6119495" h="2973070">
                                <a:moveTo>
                                  <a:pt x="5834367" y="0"/>
                                </a:moveTo>
                                <a:lnTo>
                                  <a:pt x="5807430" y="0"/>
                                </a:lnTo>
                                <a:lnTo>
                                  <a:pt x="5807430" y="8978"/>
                                </a:lnTo>
                                <a:lnTo>
                                  <a:pt x="5834367" y="8978"/>
                                </a:lnTo>
                                <a:lnTo>
                                  <a:pt x="5834367" y="0"/>
                                </a:lnTo>
                                <a:close/>
                              </a:path>
                              <a:path w="6119495" h="2973070">
                                <a:moveTo>
                                  <a:pt x="5863831" y="2963507"/>
                                </a:moveTo>
                                <a:lnTo>
                                  <a:pt x="5836882" y="2963507"/>
                                </a:lnTo>
                                <a:lnTo>
                                  <a:pt x="5836882" y="2972485"/>
                                </a:lnTo>
                                <a:lnTo>
                                  <a:pt x="5863831" y="2972485"/>
                                </a:lnTo>
                                <a:lnTo>
                                  <a:pt x="5863831" y="2963507"/>
                                </a:lnTo>
                                <a:close/>
                              </a:path>
                              <a:path w="6119495" h="2973070">
                                <a:moveTo>
                                  <a:pt x="5879249" y="0"/>
                                </a:moveTo>
                                <a:lnTo>
                                  <a:pt x="5852299" y="0"/>
                                </a:lnTo>
                                <a:lnTo>
                                  <a:pt x="5852299" y="8978"/>
                                </a:lnTo>
                                <a:lnTo>
                                  <a:pt x="5879249" y="8978"/>
                                </a:lnTo>
                                <a:lnTo>
                                  <a:pt x="5879249" y="0"/>
                                </a:lnTo>
                                <a:close/>
                              </a:path>
                              <a:path w="6119495" h="2973070">
                                <a:moveTo>
                                  <a:pt x="5908700" y="2963507"/>
                                </a:moveTo>
                                <a:lnTo>
                                  <a:pt x="5881763" y="2963507"/>
                                </a:lnTo>
                                <a:lnTo>
                                  <a:pt x="5881763" y="2972485"/>
                                </a:lnTo>
                                <a:lnTo>
                                  <a:pt x="5908700" y="2972485"/>
                                </a:lnTo>
                                <a:lnTo>
                                  <a:pt x="5908700" y="2963507"/>
                                </a:lnTo>
                                <a:close/>
                              </a:path>
                              <a:path w="6119495" h="2973070">
                                <a:moveTo>
                                  <a:pt x="5924118" y="0"/>
                                </a:moveTo>
                                <a:lnTo>
                                  <a:pt x="5897181" y="0"/>
                                </a:lnTo>
                                <a:lnTo>
                                  <a:pt x="5897181" y="8978"/>
                                </a:lnTo>
                                <a:lnTo>
                                  <a:pt x="5924118" y="8978"/>
                                </a:lnTo>
                                <a:lnTo>
                                  <a:pt x="5924118" y="0"/>
                                </a:lnTo>
                                <a:close/>
                              </a:path>
                              <a:path w="6119495" h="2973070">
                                <a:moveTo>
                                  <a:pt x="5953582" y="2963507"/>
                                </a:moveTo>
                                <a:lnTo>
                                  <a:pt x="5926645" y="2963507"/>
                                </a:lnTo>
                                <a:lnTo>
                                  <a:pt x="5926645" y="2972485"/>
                                </a:lnTo>
                                <a:lnTo>
                                  <a:pt x="5953582" y="2972485"/>
                                </a:lnTo>
                                <a:lnTo>
                                  <a:pt x="5953582" y="2963507"/>
                                </a:lnTo>
                                <a:close/>
                              </a:path>
                              <a:path w="6119495" h="2973070">
                                <a:moveTo>
                                  <a:pt x="5969000" y="0"/>
                                </a:moveTo>
                                <a:lnTo>
                                  <a:pt x="5942063" y="0"/>
                                </a:lnTo>
                                <a:lnTo>
                                  <a:pt x="5942063" y="8978"/>
                                </a:lnTo>
                                <a:lnTo>
                                  <a:pt x="5969000" y="8978"/>
                                </a:lnTo>
                                <a:lnTo>
                                  <a:pt x="5969000" y="0"/>
                                </a:lnTo>
                                <a:close/>
                              </a:path>
                              <a:path w="6119495" h="2973070">
                                <a:moveTo>
                                  <a:pt x="5998464" y="2963507"/>
                                </a:moveTo>
                                <a:lnTo>
                                  <a:pt x="5971527" y="2963507"/>
                                </a:lnTo>
                                <a:lnTo>
                                  <a:pt x="5971527" y="2972485"/>
                                </a:lnTo>
                                <a:lnTo>
                                  <a:pt x="5998464" y="2972485"/>
                                </a:lnTo>
                                <a:lnTo>
                                  <a:pt x="5998464" y="2963507"/>
                                </a:lnTo>
                                <a:close/>
                              </a:path>
                              <a:path w="6119495" h="2973070">
                                <a:moveTo>
                                  <a:pt x="6013882" y="0"/>
                                </a:moveTo>
                                <a:lnTo>
                                  <a:pt x="5986945" y="0"/>
                                </a:lnTo>
                                <a:lnTo>
                                  <a:pt x="5986945" y="8978"/>
                                </a:lnTo>
                                <a:lnTo>
                                  <a:pt x="6013882" y="8978"/>
                                </a:lnTo>
                                <a:lnTo>
                                  <a:pt x="6013882" y="0"/>
                                </a:lnTo>
                                <a:close/>
                              </a:path>
                              <a:path w="6119495" h="2973070">
                                <a:moveTo>
                                  <a:pt x="6042698" y="2969222"/>
                                </a:moveTo>
                                <a:lnTo>
                                  <a:pt x="6040539" y="2960522"/>
                                </a:lnTo>
                                <a:lnTo>
                                  <a:pt x="6036094" y="2961627"/>
                                </a:lnTo>
                                <a:lnTo>
                                  <a:pt x="6026543" y="2963037"/>
                                </a:lnTo>
                                <a:lnTo>
                                  <a:pt x="6016815" y="2963507"/>
                                </a:lnTo>
                                <a:lnTo>
                                  <a:pt x="6016396" y="2963507"/>
                                </a:lnTo>
                                <a:lnTo>
                                  <a:pt x="6016396" y="2972485"/>
                                </a:lnTo>
                                <a:lnTo>
                                  <a:pt x="6016815" y="2972485"/>
                                </a:lnTo>
                                <a:lnTo>
                                  <a:pt x="6027432" y="2971977"/>
                                </a:lnTo>
                                <a:lnTo>
                                  <a:pt x="6037846" y="2970441"/>
                                </a:lnTo>
                                <a:lnTo>
                                  <a:pt x="6042698" y="2969222"/>
                                </a:lnTo>
                                <a:close/>
                              </a:path>
                              <a:path w="6119495" h="2973070">
                                <a:moveTo>
                                  <a:pt x="6057900" y="8153"/>
                                </a:moveTo>
                                <a:lnTo>
                                  <a:pt x="6048057" y="4610"/>
                                </a:lnTo>
                                <a:lnTo>
                                  <a:pt x="6037846" y="2044"/>
                                </a:lnTo>
                                <a:lnTo>
                                  <a:pt x="6031281" y="1079"/>
                                </a:lnTo>
                                <a:lnTo>
                                  <a:pt x="6030036" y="9969"/>
                                </a:lnTo>
                                <a:lnTo>
                                  <a:pt x="6036094" y="10858"/>
                                </a:lnTo>
                                <a:lnTo>
                                  <a:pt x="6045454" y="13208"/>
                                </a:lnTo>
                                <a:lnTo>
                                  <a:pt x="6054509" y="16446"/>
                                </a:lnTo>
                                <a:lnTo>
                                  <a:pt x="6057900" y="8153"/>
                                </a:lnTo>
                                <a:close/>
                              </a:path>
                              <a:path w="6119495" h="2973070">
                                <a:moveTo>
                                  <a:pt x="6083287" y="2949448"/>
                                </a:moveTo>
                                <a:lnTo>
                                  <a:pt x="6077763" y="2942386"/>
                                </a:lnTo>
                                <a:lnTo>
                                  <a:pt x="6071705" y="2946882"/>
                                </a:lnTo>
                                <a:lnTo>
                                  <a:pt x="6063424" y="2951835"/>
                                </a:lnTo>
                                <a:lnTo>
                                  <a:pt x="6056541" y="2955086"/>
                                </a:lnTo>
                                <a:lnTo>
                                  <a:pt x="6060148" y="2963303"/>
                                </a:lnTo>
                                <a:lnTo>
                                  <a:pt x="6067666" y="2959747"/>
                                </a:lnTo>
                                <a:lnTo>
                                  <a:pt x="6076696" y="2954350"/>
                                </a:lnTo>
                                <a:lnTo>
                                  <a:pt x="6083287" y="2949448"/>
                                </a:lnTo>
                                <a:close/>
                              </a:path>
                              <a:path w="6119495" h="2973070">
                                <a:moveTo>
                                  <a:pt x="6094882" y="33616"/>
                                </a:moveTo>
                                <a:lnTo>
                                  <a:pt x="6093015" y="31559"/>
                                </a:lnTo>
                                <a:lnTo>
                                  <a:pt x="6085154" y="24422"/>
                                </a:lnTo>
                                <a:lnTo>
                                  <a:pt x="6076696" y="18148"/>
                                </a:lnTo>
                                <a:lnTo>
                                  <a:pt x="6073737" y="16370"/>
                                </a:lnTo>
                                <a:lnTo>
                                  <a:pt x="6069000" y="23990"/>
                                </a:lnTo>
                                <a:lnTo>
                                  <a:pt x="6071705" y="25603"/>
                                </a:lnTo>
                                <a:lnTo>
                                  <a:pt x="6079452" y="31356"/>
                                </a:lnTo>
                                <a:lnTo>
                                  <a:pt x="6086665" y="37909"/>
                                </a:lnTo>
                                <a:lnTo>
                                  <a:pt x="6088380" y="39801"/>
                                </a:lnTo>
                                <a:lnTo>
                                  <a:pt x="6094882" y="33616"/>
                                </a:lnTo>
                                <a:close/>
                              </a:path>
                              <a:path w="6119495" h="2973070">
                                <a:moveTo>
                                  <a:pt x="6112256" y="2914700"/>
                                </a:moveTo>
                                <a:lnTo>
                                  <a:pt x="6104293" y="2910560"/>
                                </a:lnTo>
                                <a:lnTo>
                                  <a:pt x="6103925" y="2911348"/>
                                </a:lnTo>
                                <a:lnTo>
                                  <a:pt x="6098972" y="2919615"/>
                                </a:lnTo>
                                <a:lnTo>
                                  <a:pt x="6093218" y="2927362"/>
                                </a:lnTo>
                                <a:lnTo>
                                  <a:pt x="6090005" y="2930906"/>
                                </a:lnTo>
                                <a:lnTo>
                                  <a:pt x="6096622" y="2936951"/>
                                </a:lnTo>
                                <a:lnTo>
                                  <a:pt x="6100165" y="2933052"/>
                                </a:lnTo>
                                <a:lnTo>
                                  <a:pt x="6106439" y="2924606"/>
                                </a:lnTo>
                                <a:lnTo>
                                  <a:pt x="6111837" y="2915577"/>
                                </a:lnTo>
                                <a:lnTo>
                                  <a:pt x="6112256" y="2914700"/>
                                </a:lnTo>
                                <a:close/>
                              </a:path>
                              <a:path w="6119495" h="2973070">
                                <a:moveTo>
                                  <a:pt x="6118339" y="71996"/>
                                </a:moveTo>
                                <a:lnTo>
                                  <a:pt x="6116383" y="66522"/>
                                </a:lnTo>
                                <a:lnTo>
                                  <a:pt x="6111837" y="56908"/>
                                </a:lnTo>
                                <a:lnTo>
                                  <a:pt x="6106363" y="47777"/>
                                </a:lnTo>
                                <a:lnTo>
                                  <a:pt x="6098895" y="52755"/>
                                </a:lnTo>
                                <a:lnTo>
                                  <a:pt x="6103925" y="61150"/>
                                </a:lnTo>
                                <a:lnTo>
                                  <a:pt x="6108077" y="69951"/>
                                </a:lnTo>
                                <a:lnTo>
                                  <a:pt x="6109881" y="74993"/>
                                </a:lnTo>
                                <a:lnTo>
                                  <a:pt x="6118339" y="71996"/>
                                </a:lnTo>
                                <a:close/>
                              </a:path>
                              <a:path w="6119495" h="2973070">
                                <a:moveTo>
                                  <a:pt x="6118923" y="2871076"/>
                                </a:moveTo>
                                <a:lnTo>
                                  <a:pt x="6115304" y="2870847"/>
                                </a:lnTo>
                                <a:lnTo>
                                  <a:pt x="6115291" y="2871076"/>
                                </a:lnTo>
                                <a:lnTo>
                                  <a:pt x="6115126" y="2874467"/>
                                </a:lnTo>
                                <a:lnTo>
                                  <a:pt x="6113716" y="2884005"/>
                                </a:lnTo>
                                <a:lnTo>
                                  <a:pt x="6111367" y="2893364"/>
                                </a:lnTo>
                                <a:lnTo>
                                  <a:pt x="6110706" y="2895219"/>
                                </a:lnTo>
                                <a:lnTo>
                                  <a:pt x="6118923" y="2897898"/>
                                </a:lnTo>
                                <a:lnTo>
                                  <a:pt x="6118923" y="2871076"/>
                                </a:lnTo>
                                <a:close/>
                              </a:path>
                              <a:path w="6119495" h="2973070">
                                <a:moveTo>
                                  <a:pt x="6118923" y="2826880"/>
                                </a:moveTo>
                                <a:lnTo>
                                  <a:pt x="6115596" y="2826880"/>
                                </a:lnTo>
                                <a:lnTo>
                                  <a:pt x="6115596" y="2853817"/>
                                </a:lnTo>
                                <a:lnTo>
                                  <a:pt x="6118923" y="2853817"/>
                                </a:lnTo>
                                <a:lnTo>
                                  <a:pt x="6118923" y="2826880"/>
                                </a:lnTo>
                                <a:close/>
                              </a:path>
                              <a:path w="6119495" h="2973070">
                                <a:moveTo>
                                  <a:pt x="6118923" y="2781973"/>
                                </a:moveTo>
                                <a:lnTo>
                                  <a:pt x="6115596" y="2781973"/>
                                </a:lnTo>
                                <a:lnTo>
                                  <a:pt x="6115596" y="2808909"/>
                                </a:lnTo>
                                <a:lnTo>
                                  <a:pt x="6118923" y="2808909"/>
                                </a:lnTo>
                                <a:lnTo>
                                  <a:pt x="6118923" y="2781973"/>
                                </a:lnTo>
                                <a:close/>
                              </a:path>
                              <a:path w="6119495" h="2973070">
                                <a:moveTo>
                                  <a:pt x="6118923" y="2737104"/>
                                </a:moveTo>
                                <a:lnTo>
                                  <a:pt x="6115596" y="2737104"/>
                                </a:lnTo>
                                <a:lnTo>
                                  <a:pt x="6115596" y="2764053"/>
                                </a:lnTo>
                                <a:lnTo>
                                  <a:pt x="6118923" y="2764053"/>
                                </a:lnTo>
                                <a:lnTo>
                                  <a:pt x="6118923" y="2737104"/>
                                </a:lnTo>
                                <a:close/>
                              </a:path>
                              <a:path w="6119495" h="2973070">
                                <a:moveTo>
                                  <a:pt x="6118923" y="2692247"/>
                                </a:moveTo>
                                <a:lnTo>
                                  <a:pt x="6115596" y="2692247"/>
                                </a:lnTo>
                                <a:lnTo>
                                  <a:pt x="6115596" y="2719184"/>
                                </a:lnTo>
                                <a:lnTo>
                                  <a:pt x="6118923" y="2719184"/>
                                </a:lnTo>
                                <a:lnTo>
                                  <a:pt x="6118923" y="2692247"/>
                                </a:lnTo>
                                <a:close/>
                              </a:path>
                              <a:path w="6119495" h="2973070">
                                <a:moveTo>
                                  <a:pt x="6118923" y="2647340"/>
                                </a:moveTo>
                                <a:lnTo>
                                  <a:pt x="6115596" y="2647340"/>
                                </a:lnTo>
                                <a:lnTo>
                                  <a:pt x="6115596" y="2674277"/>
                                </a:lnTo>
                                <a:lnTo>
                                  <a:pt x="6118923" y="2674277"/>
                                </a:lnTo>
                                <a:lnTo>
                                  <a:pt x="6118923" y="2647340"/>
                                </a:lnTo>
                                <a:close/>
                              </a:path>
                              <a:path w="6119495" h="2973070">
                                <a:moveTo>
                                  <a:pt x="6118923" y="2602471"/>
                                </a:moveTo>
                                <a:lnTo>
                                  <a:pt x="6115596" y="2602471"/>
                                </a:lnTo>
                                <a:lnTo>
                                  <a:pt x="6115596" y="2629420"/>
                                </a:lnTo>
                                <a:lnTo>
                                  <a:pt x="6118923" y="2629420"/>
                                </a:lnTo>
                                <a:lnTo>
                                  <a:pt x="6118923" y="2602471"/>
                                </a:lnTo>
                                <a:close/>
                              </a:path>
                              <a:path w="6119495" h="2973070">
                                <a:moveTo>
                                  <a:pt x="6118923" y="2557576"/>
                                </a:moveTo>
                                <a:lnTo>
                                  <a:pt x="6115596" y="2557576"/>
                                </a:lnTo>
                                <a:lnTo>
                                  <a:pt x="6115596" y="2584513"/>
                                </a:lnTo>
                                <a:lnTo>
                                  <a:pt x="6118923" y="2584513"/>
                                </a:lnTo>
                                <a:lnTo>
                                  <a:pt x="6118923" y="2557576"/>
                                </a:lnTo>
                                <a:close/>
                              </a:path>
                              <a:path w="6119495" h="2973070">
                                <a:moveTo>
                                  <a:pt x="6118923" y="2512707"/>
                                </a:moveTo>
                                <a:lnTo>
                                  <a:pt x="6115596" y="2512707"/>
                                </a:lnTo>
                                <a:lnTo>
                                  <a:pt x="6115596" y="2539644"/>
                                </a:lnTo>
                                <a:lnTo>
                                  <a:pt x="6118923" y="2539644"/>
                                </a:lnTo>
                                <a:lnTo>
                                  <a:pt x="6118923" y="2512707"/>
                                </a:lnTo>
                                <a:close/>
                              </a:path>
                              <a:path w="6119495" h="2973070">
                                <a:moveTo>
                                  <a:pt x="6118923" y="2467838"/>
                                </a:moveTo>
                                <a:lnTo>
                                  <a:pt x="6115596" y="2467838"/>
                                </a:lnTo>
                                <a:lnTo>
                                  <a:pt x="6115596" y="2494788"/>
                                </a:lnTo>
                                <a:lnTo>
                                  <a:pt x="6118923" y="2494788"/>
                                </a:lnTo>
                                <a:lnTo>
                                  <a:pt x="6118923" y="2467838"/>
                                </a:lnTo>
                                <a:close/>
                              </a:path>
                              <a:path w="6119495" h="2973070">
                                <a:moveTo>
                                  <a:pt x="6118923" y="2422944"/>
                                </a:moveTo>
                                <a:lnTo>
                                  <a:pt x="6115596" y="2422944"/>
                                </a:lnTo>
                                <a:lnTo>
                                  <a:pt x="6115596" y="2449880"/>
                                </a:lnTo>
                                <a:lnTo>
                                  <a:pt x="6118923" y="2449880"/>
                                </a:lnTo>
                                <a:lnTo>
                                  <a:pt x="6118923" y="2422944"/>
                                </a:lnTo>
                                <a:close/>
                              </a:path>
                              <a:path w="6119495" h="2973070">
                                <a:moveTo>
                                  <a:pt x="6118923" y="2378075"/>
                                </a:moveTo>
                                <a:lnTo>
                                  <a:pt x="6115596" y="2378075"/>
                                </a:lnTo>
                                <a:lnTo>
                                  <a:pt x="6115596" y="2405011"/>
                                </a:lnTo>
                                <a:lnTo>
                                  <a:pt x="6118923" y="2405011"/>
                                </a:lnTo>
                                <a:lnTo>
                                  <a:pt x="6118923" y="2378075"/>
                                </a:lnTo>
                                <a:close/>
                              </a:path>
                              <a:path w="6119495" h="2973070">
                                <a:moveTo>
                                  <a:pt x="6118923" y="2333206"/>
                                </a:moveTo>
                                <a:lnTo>
                                  <a:pt x="6115596" y="2333206"/>
                                </a:lnTo>
                                <a:lnTo>
                                  <a:pt x="6115596" y="2360155"/>
                                </a:lnTo>
                                <a:lnTo>
                                  <a:pt x="6118923" y="2360155"/>
                                </a:lnTo>
                                <a:lnTo>
                                  <a:pt x="6118923" y="2333206"/>
                                </a:lnTo>
                                <a:close/>
                              </a:path>
                              <a:path w="6119495" h="2973070">
                                <a:moveTo>
                                  <a:pt x="6118923" y="2288311"/>
                                </a:moveTo>
                                <a:lnTo>
                                  <a:pt x="6115596" y="2288311"/>
                                </a:lnTo>
                                <a:lnTo>
                                  <a:pt x="6115596" y="2315248"/>
                                </a:lnTo>
                                <a:lnTo>
                                  <a:pt x="6118923" y="2315248"/>
                                </a:lnTo>
                                <a:lnTo>
                                  <a:pt x="6118923" y="2288311"/>
                                </a:lnTo>
                                <a:close/>
                              </a:path>
                              <a:path w="6119495" h="2973070">
                                <a:moveTo>
                                  <a:pt x="6118923" y="2243429"/>
                                </a:moveTo>
                                <a:lnTo>
                                  <a:pt x="6115596" y="2243429"/>
                                </a:lnTo>
                                <a:lnTo>
                                  <a:pt x="6115596" y="2270379"/>
                                </a:lnTo>
                                <a:lnTo>
                                  <a:pt x="6118923" y="2270379"/>
                                </a:lnTo>
                                <a:lnTo>
                                  <a:pt x="6118923" y="2243429"/>
                                </a:lnTo>
                                <a:close/>
                              </a:path>
                              <a:path w="6119495" h="2973070">
                                <a:moveTo>
                                  <a:pt x="6118923" y="2198573"/>
                                </a:moveTo>
                                <a:lnTo>
                                  <a:pt x="6115596" y="2198573"/>
                                </a:lnTo>
                                <a:lnTo>
                                  <a:pt x="6115596" y="2225510"/>
                                </a:lnTo>
                                <a:lnTo>
                                  <a:pt x="6118923" y="2225510"/>
                                </a:lnTo>
                                <a:lnTo>
                                  <a:pt x="6118923" y="2198573"/>
                                </a:lnTo>
                                <a:close/>
                              </a:path>
                              <a:path w="6119495" h="2973070">
                                <a:moveTo>
                                  <a:pt x="6118923" y="2153666"/>
                                </a:moveTo>
                                <a:lnTo>
                                  <a:pt x="6115596" y="2153666"/>
                                </a:lnTo>
                                <a:lnTo>
                                  <a:pt x="6115596" y="2180602"/>
                                </a:lnTo>
                                <a:lnTo>
                                  <a:pt x="6118923" y="2180602"/>
                                </a:lnTo>
                                <a:lnTo>
                                  <a:pt x="6118923" y="2153666"/>
                                </a:lnTo>
                                <a:close/>
                              </a:path>
                              <a:path w="6119495" h="2973070">
                                <a:moveTo>
                                  <a:pt x="6118923" y="2108797"/>
                                </a:moveTo>
                                <a:lnTo>
                                  <a:pt x="6115596" y="2108797"/>
                                </a:lnTo>
                                <a:lnTo>
                                  <a:pt x="6115596" y="2135746"/>
                                </a:lnTo>
                                <a:lnTo>
                                  <a:pt x="6118923" y="2135746"/>
                                </a:lnTo>
                                <a:lnTo>
                                  <a:pt x="6118923" y="2108797"/>
                                </a:lnTo>
                                <a:close/>
                              </a:path>
                              <a:path w="6119495" h="2973070">
                                <a:moveTo>
                                  <a:pt x="6118923" y="2063940"/>
                                </a:moveTo>
                                <a:lnTo>
                                  <a:pt x="6115596" y="2063940"/>
                                </a:lnTo>
                                <a:lnTo>
                                  <a:pt x="6115596" y="2090877"/>
                                </a:lnTo>
                                <a:lnTo>
                                  <a:pt x="6118923" y="2090877"/>
                                </a:lnTo>
                                <a:lnTo>
                                  <a:pt x="6118923" y="2063940"/>
                                </a:lnTo>
                                <a:close/>
                              </a:path>
                              <a:path w="6119495" h="2973070">
                                <a:moveTo>
                                  <a:pt x="6118923" y="2019033"/>
                                </a:moveTo>
                                <a:lnTo>
                                  <a:pt x="6115596" y="2019033"/>
                                </a:lnTo>
                                <a:lnTo>
                                  <a:pt x="6115596" y="2045970"/>
                                </a:lnTo>
                                <a:lnTo>
                                  <a:pt x="6118923" y="2045970"/>
                                </a:lnTo>
                                <a:lnTo>
                                  <a:pt x="6118923" y="2019033"/>
                                </a:lnTo>
                                <a:close/>
                              </a:path>
                              <a:path w="6119495" h="2973070">
                                <a:moveTo>
                                  <a:pt x="6118923" y="1974164"/>
                                </a:moveTo>
                                <a:lnTo>
                                  <a:pt x="6115596" y="1974164"/>
                                </a:lnTo>
                                <a:lnTo>
                                  <a:pt x="6115596" y="2001113"/>
                                </a:lnTo>
                                <a:lnTo>
                                  <a:pt x="6118923" y="2001113"/>
                                </a:lnTo>
                                <a:lnTo>
                                  <a:pt x="6118923" y="1974164"/>
                                </a:lnTo>
                                <a:close/>
                              </a:path>
                              <a:path w="6119495" h="2973070">
                                <a:moveTo>
                                  <a:pt x="6118923" y="1929269"/>
                                </a:moveTo>
                                <a:lnTo>
                                  <a:pt x="6115596" y="1929269"/>
                                </a:lnTo>
                                <a:lnTo>
                                  <a:pt x="6115596" y="1956206"/>
                                </a:lnTo>
                                <a:lnTo>
                                  <a:pt x="6118923" y="1956206"/>
                                </a:lnTo>
                                <a:lnTo>
                                  <a:pt x="6118923" y="1929269"/>
                                </a:lnTo>
                                <a:close/>
                              </a:path>
                              <a:path w="6119495" h="2973070">
                                <a:moveTo>
                                  <a:pt x="6118923" y="1884400"/>
                                </a:moveTo>
                                <a:lnTo>
                                  <a:pt x="6115596" y="1884400"/>
                                </a:lnTo>
                                <a:lnTo>
                                  <a:pt x="6115596" y="1911337"/>
                                </a:lnTo>
                                <a:lnTo>
                                  <a:pt x="6118923" y="1911337"/>
                                </a:lnTo>
                                <a:lnTo>
                                  <a:pt x="6118923" y="1884400"/>
                                </a:lnTo>
                                <a:close/>
                              </a:path>
                              <a:path w="6119495" h="2973070">
                                <a:moveTo>
                                  <a:pt x="6118923" y="1839531"/>
                                </a:moveTo>
                                <a:lnTo>
                                  <a:pt x="6115596" y="1839531"/>
                                </a:lnTo>
                                <a:lnTo>
                                  <a:pt x="6115596" y="1866480"/>
                                </a:lnTo>
                                <a:lnTo>
                                  <a:pt x="6118923" y="1866480"/>
                                </a:lnTo>
                                <a:lnTo>
                                  <a:pt x="6118923" y="1839531"/>
                                </a:lnTo>
                                <a:close/>
                              </a:path>
                              <a:path w="6119495" h="2973070">
                                <a:moveTo>
                                  <a:pt x="6118923" y="1794637"/>
                                </a:moveTo>
                                <a:lnTo>
                                  <a:pt x="6115596" y="1794637"/>
                                </a:lnTo>
                                <a:lnTo>
                                  <a:pt x="6115596" y="1821573"/>
                                </a:lnTo>
                                <a:lnTo>
                                  <a:pt x="6118923" y="1821573"/>
                                </a:lnTo>
                                <a:lnTo>
                                  <a:pt x="6118923" y="1794637"/>
                                </a:lnTo>
                                <a:close/>
                              </a:path>
                              <a:path w="6119495" h="2973070">
                                <a:moveTo>
                                  <a:pt x="6118923" y="1749767"/>
                                </a:moveTo>
                                <a:lnTo>
                                  <a:pt x="6115596" y="1749767"/>
                                </a:lnTo>
                                <a:lnTo>
                                  <a:pt x="6115596" y="1776704"/>
                                </a:lnTo>
                                <a:lnTo>
                                  <a:pt x="6118923" y="1776704"/>
                                </a:lnTo>
                                <a:lnTo>
                                  <a:pt x="6118923" y="1749767"/>
                                </a:lnTo>
                                <a:close/>
                              </a:path>
                              <a:path w="6119495" h="2973070">
                                <a:moveTo>
                                  <a:pt x="6118923" y="1704898"/>
                                </a:moveTo>
                                <a:lnTo>
                                  <a:pt x="6115596" y="1704898"/>
                                </a:lnTo>
                                <a:lnTo>
                                  <a:pt x="6115596" y="1731848"/>
                                </a:lnTo>
                                <a:lnTo>
                                  <a:pt x="6118923" y="1731848"/>
                                </a:lnTo>
                                <a:lnTo>
                                  <a:pt x="6118923" y="1704898"/>
                                </a:lnTo>
                                <a:close/>
                              </a:path>
                              <a:path w="6119495" h="2973070">
                                <a:moveTo>
                                  <a:pt x="6118923" y="1660004"/>
                                </a:moveTo>
                                <a:lnTo>
                                  <a:pt x="6115596" y="1660004"/>
                                </a:lnTo>
                                <a:lnTo>
                                  <a:pt x="6115596" y="1686941"/>
                                </a:lnTo>
                                <a:lnTo>
                                  <a:pt x="6118923" y="1686941"/>
                                </a:lnTo>
                                <a:lnTo>
                                  <a:pt x="6118923" y="1660004"/>
                                </a:lnTo>
                                <a:close/>
                              </a:path>
                              <a:path w="6119495" h="2973070">
                                <a:moveTo>
                                  <a:pt x="6118923" y="1615135"/>
                                </a:moveTo>
                                <a:lnTo>
                                  <a:pt x="6115596" y="1615135"/>
                                </a:lnTo>
                                <a:lnTo>
                                  <a:pt x="6115596" y="1642071"/>
                                </a:lnTo>
                                <a:lnTo>
                                  <a:pt x="6118923" y="1642071"/>
                                </a:lnTo>
                                <a:lnTo>
                                  <a:pt x="6118923" y="1615135"/>
                                </a:lnTo>
                                <a:close/>
                              </a:path>
                              <a:path w="6119495" h="2973070">
                                <a:moveTo>
                                  <a:pt x="6118923" y="1570266"/>
                                </a:moveTo>
                                <a:lnTo>
                                  <a:pt x="6115596" y="1570266"/>
                                </a:lnTo>
                                <a:lnTo>
                                  <a:pt x="6115596" y="1597202"/>
                                </a:lnTo>
                                <a:lnTo>
                                  <a:pt x="6118923" y="1597202"/>
                                </a:lnTo>
                                <a:lnTo>
                                  <a:pt x="6118923" y="1570266"/>
                                </a:lnTo>
                                <a:close/>
                              </a:path>
                              <a:path w="6119495" h="2973070">
                                <a:moveTo>
                                  <a:pt x="6118923" y="1525358"/>
                                </a:moveTo>
                                <a:lnTo>
                                  <a:pt x="6115596" y="1525358"/>
                                </a:lnTo>
                                <a:lnTo>
                                  <a:pt x="6115596" y="1552295"/>
                                </a:lnTo>
                                <a:lnTo>
                                  <a:pt x="6118923" y="1552295"/>
                                </a:lnTo>
                                <a:lnTo>
                                  <a:pt x="6118923" y="1525358"/>
                                </a:lnTo>
                                <a:close/>
                              </a:path>
                              <a:path w="6119495" h="2973070">
                                <a:moveTo>
                                  <a:pt x="6118923" y="1480489"/>
                                </a:moveTo>
                                <a:lnTo>
                                  <a:pt x="6115596" y="1480489"/>
                                </a:lnTo>
                                <a:lnTo>
                                  <a:pt x="6115596" y="1507439"/>
                                </a:lnTo>
                                <a:lnTo>
                                  <a:pt x="6118923" y="1507439"/>
                                </a:lnTo>
                                <a:lnTo>
                                  <a:pt x="6118923" y="1480489"/>
                                </a:lnTo>
                                <a:close/>
                              </a:path>
                              <a:path w="6119495" h="2973070">
                                <a:moveTo>
                                  <a:pt x="6118923" y="1435595"/>
                                </a:moveTo>
                                <a:lnTo>
                                  <a:pt x="6115596" y="1435595"/>
                                </a:lnTo>
                                <a:lnTo>
                                  <a:pt x="6115596" y="1462532"/>
                                </a:lnTo>
                                <a:lnTo>
                                  <a:pt x="6118923" y="1462532"/>
                                </a:lnTo>
                                <a:lnTo>
                                  <a:pt x="6118923" y="1435595"/>
                                </a:lnTo>
                                <a:close/>
                              </a:path>
                              <a:path w="6119495" h="2973070">
                                <a:moveTo>
                                  <a:pt x="6118923" y="1390726"/>
                                </a:moveTo>
                                <a:lnTo>
                                  <a:pt x="6115596" y="1390726"/>
                                </a:lnTo>
                                <a:lnTo>
                                  <a:pt x="6115596" y="1417662"/>
                                </a:lnTo>
                                <a:lnTo>
                                  <a:pt x="6118923" y="1417662"/>
                                </a:lnTo>
                                <a:lnTo>
                                  <a:pt x="6118923" y="1390726"/>
                                </a:lnTo>
                                <a:close/>
                              </a:path>
                              <a:path w="6119495" h="2973070">
                                <a:moveTo>
                                  <a:pt x="6118923" y="1345857"/>
                                </a:moveTo>
                                <a:lnTo>
                                  <a:pt x="6115596" y="1345857"/>
                                </a:lnTo>
                                <a:lnTo>
                                  <a:pt x="6115596" y="1372806"/>
                                </a:lnTo>
                                <a:lnTo>
                                  <a:pt x="6118923" y="1372806"/>
                                </a:lnTo>
                                <a:lnTo>
                                  <a:pt x="6118923" y="1345857"/>
                                </a:lnTo>
                                <a:close/>
                              </a:path>
                              <a:path w="6119495" h="2973070">
                                <a:moveTo>
                                  <a:pt x="6118923" y="1300962"/>
                                </a:moveTo>
                                <a:lnTo>
                                  <a:pt x="6115596" y="1300962"/>
                                </a:lnTo>
                                <a:lnTo>
                                  <a:pt x="6115596" y="1327899"/>
                                </a:lnTo>
                                <a:lnTo>
                                  <a:pt x="6118923" y="1327899"/>
                                </a:lnTo>
                                <a:lnTo>
                                  <a:pt x="6118923" y="1300962"/>
                                </a:lnTo>
                                <a:close/>
                              </a:path>
                              <a:path w="6119495" h="2973070">
                                <a:moveTo>
                                  <a:pt x="6118923" y="1256093"/>
                                </a:moveTo>
                                <a:lnTo>
                                  <a:pt x="6115596" y="1256093"/>
                                </a:lnTo>
                                <a:lnTo>
                                  <a:pt x="6115596" y="1283030"/>
                                </a:lnTo>
                                <a:lnTo>
                                  <a:pt x="6118923" y="1283030"/>
                                </a:lnTo>
                                <a:lnTo>
                                  <a:pt x="6118923" y="1256093"/>
                                </a:lnTo>
                                <a:close/>
                              </a:path>
                              <a:path w="6119495" h="2973070">
                                <a:moveTo>
                                  <a:pt x="6118923" y="1211224"/>
                                </a:moveTo>
                                <a:lnTo>
                                  <a:pt x="6115596" y="1211224"/>
                                </a:lnTo>
                                <a:lnTo>
                                  <a:pt x="6115596" y="1238173"/>
                                </a:lnTo>
                                <a:lnTo>
                                  <a:pt x="6118923" y="1238173"/>
                                </a:lnTo>
                                <a:lnTo>
                                  <a:pt x="6118923" y="1211224"/>
                                </a:lnTo>
                                <a:close/>
                              </a:path>
                              <a:path w="6119495" h="2973070">
                                <a:moveTo>
                                  <a:pt x="6118923" y="1166329"/>
                                </a:moveTo>
                                <a:lnTo>
                                  <a:pt x="6115596" y="1166329"/>
                                </a:lnTo>
                                <a:lnTo>
                                  <a:pt x="6115596" y="1193266"/>
                                </a:lnTo>
                                <a:lnTo>
                                  <a:pt x="6118923" y="1193266"/>
                                </a:lnTo>
                                <a:lnTo>
                                  <a:pt x="6118923" y="1166329"/>
                                </a:lnTo>
                                <a:close/>
                              </a:path>
                              <a:path w="6119495" h="2973070">
                                <a:moveTo>
                                  <a:pt x="6118923" y="1121460"/>
                                </a:moveTo>
                                <a:lnTo>
                                  <a:pt x="6115596" y="1121460"/>
                                </a:lnTo>
                                <a:lnTo>
                                  <a:pt x="6115596" y="1148397"/>
                                </a:lnTo>
                                <a:lnTo>
                                  <a:pt x="6118923" y="1148397"/>
                                </a:lnTo>
                                <a:lnTo>
                                  <a:pt x="6118923" y="1121460"/>
                                </a:lnTo>
                                <a:close/>
                              </a:path>
                              <a:path w="6119495" h="2973070">
                                <a:moveTo>
                                  <a:pt x="6118923" y="1076591"/>
                                </a:moveTo>
                                <a:lnTo>
                                  <a:pt x="6115596" y="1076591"/>
                                </a:lnTo>
                                <a:lnTo>
                                  <a:pt x="6115596" y="1103541"/>
                                </a:lnTo>
                                <a:lnTo>
                                  <a:pt x="6118923" y="1103541"/>
                                </a:lnTo>
                                <a:lnTo>
                                  <a:pt x="6118923" y="1076591"/>
                                </a:lnTo>
                                <a:close/>
                              </a:path>
                              <a:path w="6119495" h="2973070">
                                <a:moveTo>
                                  <a:pt x="6118923" y="1031697"/>
                                </a:moveTo>
                                <a:lnTo>
                                  <a:pt x="6115596" y="1031697"/>
                                </a:lnTo>
                                <a:lnTo>
                                  <a:pt x="6115596" y="1058633"/>
                                </a:lnTo>
                                <a:lnTo>
                                  <a:pt x="6118923" y="1058633"/>
                                </a:lnTo>
                                <a:lnTo>
                                  <a:pt x="6118923" y="1031697"/>
                                </a:lnTo>
                                <a:close/>
                              </a:path>
                              <a:path w="6119495" h="2973070">
                                <a:moveTo>
                                  <a:pt x="6118923" y="986828"/>
                                </a:moveTo>
                                <a:lnTo>
                                  <a:pt x="6115596" y="986828"/>
                                </a:lnTo>
                                <a:lnTo>
                                  <a:pt x="6115596" y="1013764"/>
                                </a:lnTo>
                                <a:lnTo>
                                  <a:pt x="6118923" y="1013764"/>
                                </a:lnTo>
                                <a:lnTo>
                                  <a:pt x="6118923" y="986828"/>
                                </a:lnTo>
                                <a:close/>
                              </a:path>
                              <a:path w="6119495" h="2973070">
                                <a:moveTo>
                                  <a:pt x="6118923" y="941920"/>
                                </a:moveTo>
                                <a:lnTo>
                                  <a:pt x="6115596" y="941920"/>
                                </a:lnTo>
                                <a:lnTo>
                                  <a:pt x="6115596" y="968870"/>
                                </a:lnTo>
                                <a:lnTo>
                                  <a:pt x="6118923" y="968870"/>
                                </a:lnTo>
                                <a:lnTo>
                                  <a:pt x="6118923" y="941920"/>
                                </a:lnTo>
                                <a:close/>
                              </a:path>
                              <a:path w="6119495" h="2973070">
                                <a:moveTo>
                                  <a:pt x="6118923" y="897064"/>
                                </a:moveTo>
                                <a:lnTo>
                                  <a:pt x="6115596" y="897064"/>
                                </a:lnTo>
                                <a:lnTo>
                                  <a:pt x="6115596" y="924001"/>
                                </a:lnTo>
                                <a:lnTo>
                                  <a:pt x="6118923" y="924001"/>
                                </a:lnTo>
                                <a:lnTo>
                                  <a:pt x="6118923" y="897064"/>
                                </a:lnTo>
                                <a:close/>
                              </a:path>
                              <a:path w="6119495" h="2973070">
                                <a:moveTo>
                                  <a:pt x="6118923" y="852195"/>
                                </a:moveTo>
                                <a:lnTo>
                                  <a:pt x="6115596" y="852195"/>
                                </a:lnTo>
                                <a:lnTo>
                                  <a:pt x="6115596" y="879132"/>
                                </a:lnTo>
                                <a:lnTo>
                                  <a:pt x="6118923" y="879132"/>
                                </a:lnTo>
                                <a:lnTo>
                                  <a:pt x="6118923" y="852195"/>
                                </a:lnTo>
                                <a:close/>
                              </a:path>
                              <a:path w="6119495" h="2973070">
                                <a:moveTo>
                                  <a:pt x="6118923" y="807288"/>
                                </a:moveTo>
                                <a:lnTo>
                                  <a:pt x="6115596" y="807288"/>
                                </a:lnTo>
                                <a:lnTo>
                                  <a:pt x="6115596" y="834237"/>
                                </a:lnTo>
                                <a:lnTo>
                                  <a:pt x="6118923" y="834237"/>
                                </a:lnTo>
                                <a:lnTo>
                                  <a:pt x="6118923" y="807288"/>
                                </a:lnTo>
                                <a:close/>
                              </a:path>
                              <a:path w="6119495" h="2973070">
                                <a:moveTo>
                                  <a:pt x="6118923" y="762419"/>
                                </a:moveTo>
                                <a:lnTo>
                                  <a:pt x="6115596" y="762419"/>
                                </a:lnTo>
                                <a:lnTo>
                                  <a:pt x="6115596" y="789355"/>
                                </a:lnTo>
                                <a:lnTo>
                                  <a:pt x="6118923" y="789355"/>
                                </a:lnTo>
                                <a:lnTo>
                                  <a:pt x="6118923" y="762419"/>
                                </a:lnTo>
                                <a:close/>
                              </a:path>
                              <a:path w="6119495" h="2973070">
                                <a:moveTo>
                                  <a:pt x="6118923" y="717550"/>
                                </a:moveTo>
                                <a:lnTo>
                                  <a:pt x="6115596" y="717550"/>
                                </a:lnTo>
                                <a:lnTo>
                                  <a:pt x="6115596" y="744499"/>
                                </a:lnTo>
                                <a:lnTo>
                                  <a:pt x="6118923" y="744499"/>
                                </a:lnTo>
                                <a:lnTo>
                                  <a:pt x="6118923" y="717550"/>
                                </a:lnTo>
                                <a:close/>
                              </a:path>
                              <a:path w="6119495" h="2973070">
                                <a:moveTo>
                                  <a:pt x="6118923" y="672655"/>
                                </a:moveTo>
                                <a:lnTo>
                                  <a:pt x="6115596" y="672655"/>
                                </a:lnTo>
                                <a:lnTo>
                                  <a:pt x="6115596" y="699592"/>
                                </a:lnTo>
                                <a:lnTo>
                                  <a:pt x="6118923" y="699592"/>
                                </a:lnTo>
                                <a:lnTo>
                                  <a:pt x="6118923" y="672655"/>
                                </a:lnTo>
                                <a:close/>
                              </a:path>
                              <a:path w="6119495" h="2973070">
                                <a:moveTo>
                                  <a:pt x="6118923" y="627786"/>
                                </a:moveTo>
                                <a:lnTo>
                                  <a:pt x="6115596" y="627786"/>
                                </a:lnTo>
                                <a:lnTo>
                                  <a:pt x="6115596" y="654723"/>
                                </a:lnTo>
                                <a:lnTo>
                                  <a:pt x="6118923" y="654723"/>
                                </a:lnTo>
                                <a:lnTo>
                                  <a:pt x="6118923" y="627786"/>
                                </a:lnTo>
                                <a:close/>
                              </a:path>
                              <a:path w="6119495" h="2973070">
                                <a:moveTo>
                                  <a:pt x="6118923" y="582917"/>
                                </a:moveTo>
                                <a:lnTo>
                                  <a:pt x="6115596" y="582917"/>
                                </a:lnTo>
                                <a:lnTo>
                                  <a:pt x="6115596" y="609866"/>
                                </a:lnTo>
                                <a:lnTo>
                                  <a:pt x="6118923" y="609866"/>
                                </a:lnTo>
                                <a:lnTo>
                                  <a:pt x="6118923" y="582917"/>
                                </a:lnTo>
                                <a:close/>
                              </a:path>
                              <a:path w="6119495" h="2973070">
                                <a:moveTo>
                                  <a:pt x="6118923" y="538022"/>
                                </a:moveTo>
                                <a:lnTo>
                                  <a:pt x="6115596" y="538022"/>
                                </a:lnTo>
                                <a:lnTo>
                                  <a:pt x="6115596" y="564959"/>
                                </a:lnTo>
                                <a:lnTo>
                                  <a:pt x="6118923" y="564959"/>
                                </a:lnTo>
                                <a:lnTo>
                                  <a:pt x="6118923" y="538022"/>
                                </a:lnTo>
                                <a:close/>
                              </a:path>
                              <a:path w="6119495" h="2973070">
                                <a:moveTo>
                                  <a:pt x="6118923" y="493153"/>
                                </a:moveTo>
                                <a:lnTo>
                                  <a:pt x="6115596" y="493153"/>
                                </a:lnTo>
                                <a:lnTo>
                                  <a:pt x="6115596" y="520090"/>
                                </a:lnTo>
                                <a:lnTo>
                                  <a:pt x="6118923" y="520090"/>
                                </a:lnTo>
                                <a:lnTo>
                                  <a:pt x="6118923" y="493153"/>
                                </a:lnTo>
                                <a:close/>
                              </a:path>
                              <a:path w="6119495" h="2973070">
                                <a:moveTo>
                                  <a:pt x="6118923" y="448246"/>
                                </a:moveTo>
                                <a:lnTo>
                                  <a:pt x="6115596" y="448246"/>
                                </a:lnTo>
                                <a:lnTo>
                                  <a:pt x="6115596" y="475195"/>
                                </a:lnTo>
                                <a:lnTo>
                                  <a:pt x="6118923" y="475195"/>
                                </a:lnTo>
                                <a:lnTo>
                                  <a:pt x="6118923" y="448246"/>
                                </a:lnTo>
                                <a:close/>
                              </a:path>
                              <a:path w="6119495" h="2973070">
                                <a:moveTo>
                                  <a:pt x="6118923" y="403390"/>
                                </a:moveTo>
                                <a:lnTo>
                                  <a:pt x="6115596" y="403390"/>
                                </a:lnTo>
                                <a:lnTo>
                                  <a:pt x="6115596" y="430326"/>
                                </a:lnTo>
                                <a:lnTo>
                                  <a:pt x="6118923" y="430326"/>
                                </a:lnTo>
                                <a:lnTo>
                                  <a:pt x="6118923" y="403390"/>
                                </a:lnTo>
                                <a:close/>
                              </a:path>
                              <a:path w="6119495" h="2973070">
                                <a:moveTo>
                                  <a:pt x="6118923" y="358521"/>
                                </a:moveTo>
                                <a:lnTo>
                                  <a:pt x="6115596" y="358521"/>
                                </a:lnTo>
                                <a:lnTo>
                                  <a:pt x="6115596" y="385457"/>
                                </a:lnTo>
                                <a:lnTo>
                                  <a:pt x="6118923" y="385457"/>
                                </a:lnTo>
                                <a:lnTo>
                                  <a:pt x="6118923" y="358521"/>
                                </a:lnTo>
                                <a:close/>
                              </a:path>
                              <a:path w="6119495" h="2973070">
                                <a:moveTo>
                                  <a:pt x="6118923" y="313613"/>
                                </a:moveTo>
                                <a:lnTo>
                                  <a:pt x="6115596" y="313613"/>
                                </a:lnTo>
                                <a:lnTo>
                                  <a:pt x="6115596" y="340563"/>
                                </a:lnTo>
                                <a:lnTo>
                                  <a:pt x="6118923" y="340563"/>
                                </a:lnTo>
                                <a:lnTo>
                                  <a:pt x="6118923" y="313613"/>
                                </a:lnTo>
                                <a:close/>
                              </a:path>
                              <a:path w="6119495" h="2973070">
                                <a:moveTo>
                                  <a:pt x="6118923" y="268757"/>
                                </a:moveTo>
                                <a:lnTo>
                                  <a:pt x="6115596" y="268757"/>
                                </a:lnTo>
                                <a:lnTo>
                                  <a:pt x="6115596" y="295694"/>
                                </a:lnTo>
                                <a:lnTo>
                                  <a:pt x="6118923" y="295694"/>
                                </a:lnTo>
                                <a:lnTo>
                                  <a:pt x="6118923" y="268757"/>
                                </a:lnTo>
                                <a:close/>
                              </a:path>
                              <a:path w="6119495" h="2973070">
                                <a:moveTo>
                                  <a:pt x="6118923" y="223888"/>
                                </a:moveTo>
                                <a:lnTo>
                                  <a:pt x="6115596" y="223888"/>
                                </a:lnTo>
                                <a:lnTo>
                                  <a:pt x="6115596" y="250825"/>
                                </a:lnTo>
                                <a:lnTo>
                                  <a:pt x="6118923" y="250825"/>
                                </a:lnTo>
                                <a:lnTo>
                                  <a:pt x="6118923" y="223888"/>
                                </a:lnTo>
                                <a:close/>
                              </a:path>
                              <a:path w="6119495" h="2973070">
                                <a:moveTo>
                                  <a:pt x="6118923" y="178981"/>
                                </a:moveTo>
                                <a:lnTo>
                                  <a:pt x="6115596" y="178981"/>
                                </a:lnTo>
                                <a:lnTo>
                                  <a:pt x="6115596" y="205930"/>
                                </a:lnTo>
                                <a:lnTo>
                                  <a:pt x="6118923" y="205930"/>
                                </a:lnTo>
                                <a:lnTo>
                                  <a:pt x="6118923" y="178981"/>
                                </a:lnTo>
                                <a:close/>
                              </a:path>
                              <a:path w="6119495" h="2973070">
                                <a:moveTo>
                                  <a:pt x="6118923" y="134124"/>
                                </a:moveTo>
                                <a:lnTo>
                                  <a:pt x="6115596" y="134124"/>
                                </a:lnTo>
                                <a:lnTo>
                                  <a:pt x="6115596" y="161061"/>
                                </a:lnTo>
                                <a:lnTo>
                                  <a:pt x="6118923" y="161061"/>
                                </a:lnTo>
                                <a:lnTo>
                                  <a:pt x="6118923" y="134124"/>
                                </a:lnTo>
                                <a:close/>
                              </a:path>
                              <a:path w="6119495" h="2973070">
                                <a:moveTo>
                                  <a:pt x="6118923" y="90512"/>
                                </a:moveTo>
                                <a:lnTo>
                                  <a:pt x="6114135" y="91325"/>
                                </a:lnTo>
                                <a:lnTo>
                                  <a:pt x="6115126" y="98031"/>
                                </a:lnTo>
                                <a:lnTo>
                                  <a:pt x="6115596" y="107759"/>
                                </a:lnTo>
                                <a:lnTo>
                                  <a:pt x="6115596" y="116192"/>
                                </a:lnTo>
                                <a:lnTo>
                                  <a:pt x="6118923" y="116192"/>
                                </a:lnTo>
                                <a:lnTo>
                                  <a:pt x="6118923" y="90512"/>
                                </a:lnTo>
                                <a:close/>
                              </a:path>
                            </a:pathLst>
                          </a:custGeom>
                          <a:solidFill>
                            <a:srgbClr val="000000"/>
                          </a:solidFill>
                        </wps:spPr>
                        <wps:bodyPr wrap="square" lIns="0" tIns="0" rIns="0" bIns="0" rtlCol="0">
                          <a:prstTxWarp prst="textNoShape">
                            <a:avLst/>
                          </a:prstTxWarp>
                          <a:noAutofit/>
                        </wps:bodyPr>
                      </wps:wsp>
                      <pic:pic>
                        <pic:nvPicPr>
                          <pic:cNvPr id="116" name="Image 116"/>
                          <pic:cNvPicPr/>
                        </pic:nvPicPr>
                        <pic:blipFill>
                          <a:blip r:embed="rId85" cstate="print"/>
                          <a:stretch>
                            <a:fillRect/>
                          </a:stretch>
                        </pic:blipFill>
                        <pic:spPr>
                          <a:xfrm>
                            <a:off x="206547" y="206565"/>
                            <a:ext cx="628622" cy="628622"/>
                          </a:xfrm>
                          <a:prstGeom prst="rect">
                            <a:avLst/>
                          </a:prstGeom>
                        </pic:spPr>
                      </pic:pic>
                      <wps:wsp>
                        <wps:cNvPr id="117" name="Textbox 117"/>
                        <wps:cNvSpPr txBox="1"/>
                        <wps:spPr>
                          <a:xfrm>
                            <a:off x="0" y="0"/>
                            <a:ext cx="6119495" cy="2973070"/>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2"/>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Кто</w:t>
                              </w:r>
                              <w:r>
                                <w:rPr>
                                  <w:b/>
                                  <w:spacing w:val="14"/>
                                  <w:sz w:val="18"/>
                                </w:rPr>
                                <w:t> </w:t>
                              </w:r>
                              <w:r>
                                <w:rPr>
                                  <w:b/>
                                  <w:sz w:val="18"/>
                                </w:rPr>
                                <w:t>и</w:t>
                              </w:r>
                              <w:r>
                                <w:rPr>
                                  <w:b/>
                                  <w:spacing w:val="14"/>
                                  <w:sz w:val="18"/>
                                </w:rPr>
                                <w:t> </w:t>
                              </w:r>
                              <w:r>
                                <w:rPr>
                                  <w:b/>
                                  <w:sz w:val="18"/>
                                </w:rPr>
                                <w:t>когда</w:t>
                              </w:r>
                              <w:r>
                                <w:rPr>
                                  <w:b/>
                                  <w:spacing w:val="15"/>
                                  <w:sz w:val="18"/>
                                </w:rPr>
                                <w:t> </w:t>
                              </w:r>
                              <w:r>
                                <w:rPr>
                                  <w:b/>
                                  <w:sz w:val="18"/>
                                </w:rPr>
                                <w:t>вправе</w:t>
                              </w:r>
                              <w:r>
                                <w:rPr>
                                  <w:b/>
                                  <w:spacing w:val="14"/>
                                  <w:sz w:val="18"/>
                                </w:rPr>
                                <w:t> </w:t>
                              </w:r>
                              <w:r>
                                <w:rPr>
                                  <w:b/>
                                  <w:sz w:val="18"/>
                                </w:rPr>
                                <w:t>законно</w:t>
                              </w:r>
                              <w:r>
                                <w:rPr>
                                  <w:b/>
                                  <w:spacing w:val="15"/>
                                  <w:sz w:val="18"/>
                                </w:rPr>
                                <w:t> </w:t>
                              </w:r>
                              <w:r>
                                <w:rPr>
                                  <w:b/>
                                  <w:sz w:val="18"/>
                                </w:rPr>
                                <w:t>отсрочить</w:t>
                              </w:r>
                              <w:r>
                                <w:rPr>
                                  <w:b/>
                                  <w:spacing w:val="14"/>
                                  <w:sz w:val="18"/>
                                </w:rPr>
                                <w:t> </w:t>
                              </w:r>
                              <w:r>
                                <w:rPr>
                                  <w:b/>
                                  <w:sz w:val="18"/>
                                </w:rPr>
                                <w:t>проверку</w:t>
                              </w:r>
                              <w:r>
                                <w:rPr>
                                  <w:b/>
                                  <w:spacing w:val="14"/>
                                  <w:sz w:val="18"/>
                                </w:rPr>
                                <w:t> </w:t>
                              </w:r>
                              <w:r>
                                <w:rPr>
                                  <w:b/>
                                  <w:spacing w:val="-2"/>
                                  <w:sz w:val="18"/>
                                </w:rPr>
                                <w:t>Ростехнадзора</w:t>
                              </w:r>
                            </w:p>
                            <w:p>
                              <w:pPr>
                                <w:spacing w:line="300" w:lineRule="auto" w:before="206"/>
                                <w:ind w:left="325" w:right="558" w:firstLine="0"/>
                                <w:jc w:val="left"/>
                                <w:rPr>
                                  <w:sz w:val="18"/>
                                </w:rPr>
                              </w:pPr>
                              <w:r>
                                <w:rPr>
                                  <w:sz w:val="18"/>
                                </w:rPr>
                                <w:t>Если по причине обстоятельств непреодолимой силы ИП не может присутствовать при проверке, он вправе проинформировать об этом Ростехнадзор. В таком случае </w:t>
                              </w:r>
                              <w:r>
                                <w:rPr>
                                  <w:sz w:val="18"/>
                                </w:rPr>
                                <w:t>контролеры отложат мероприятие до тех пор, пока обстоятельства не устранят. Перенести проверку можно из-за военных действий, катастрофы, стихийного бедствия, крупной аварии,</w:t>
                              </w:r>
                            </w:p>
                            <w:p>
                              <w:pPr>
                                <w:spacing w:line="295" w:lineRule="auto" w:before="9"/>
                                <w:ind w:left="325" w:right="558" w:firstLine="0"/>
                                <w:jc w:val="left"/>
                                <w:rPr>
                                  <w:sz w:val="18"/>
                                </w:rPr>
                              </w:pPr>
                              <w:r>
                                <w:rPr>
                                  <w:sz w:val="18"/>
                                </w:rPr>
                                <w:t>эпидемии и других ЧС, болезни ИП или его близких родственников, участия в </w:t>
                              </w:r>
                              <w:r>
                                <w:rPr>
                                  <w:sz w:val="18"/>
                                </w:rPr>
                                <w:t>судебном процессе или исполнения судебных решений, нахождения в отпуске (п. 23 Положения</w:t>
                              </w:r>
                            </w:p>
                            <w:p>
                              <w:pPr>
                                <w:spacing w:before="13"/>
                                <w:ind w:left="325" w:right="0" w:firstLine="0"/>
                                <w:jc w:val="left"/>
                                <w:rPr>
                                  <w:sz w:val="18"/>
                                </w:rPr>
                              </w:pPr>
                              <w:r>
                                <w:rPr>
                                  <w:sz w:val="18"/>
                                </w:rPr>
                                <w:t>№</w:t>
                              </w:r>
                              <w:r>
                                <w:rPr>
                                  <w:spacing w:val="5"/>
                                  <w:sz w:val="18"/>
                                </w:rPr>
                                <w:t> </w:t>
                              </w:r>
                              <w:r>
                                <w:rPr>
                                  <w:spacing w:val="-2"/>
                                  <w:sz w:val="18"/>
                                </w:rPr>
                                <w:t>1082).</w:t>
                              </w:r>
                            </w:p>
                          </w:txbxContent>
                        </wps:txbx>
                        <wps:bodyPr wrap="square" lIns="0" tIns="0" rIns="0" bIns="0" rtlCol="0">
                          <a:noAutofit/>
                        </wps:bodyPr>
                      </wps:wsp>
                    </wpg:wgp>
                  </a:graphicData>
                </a:graphic>
              </wp:anchor>
            </w:drawing>
          </mc:Choice>
          <mc:Fallback>
            <w:pict>
              <v:group style="position:absolute;margin-left:57pt;margin-top:6.868994pt;width:481.85pt;height:234.1pt;mso-position-horizontal-relative:page;mso-position-vertical-relative:paragraph;z-index:-15686144;mso-wrap-distance-left:0;mso-wrap-distance-right:0" id="docshapegroup70" coordorigin="1140,137" coordsize="9637,4682">
                <v:shape style="position:absolute;left:1139;top:137;width:9637;height:4682" id="docshape71" coordorigin="1140,137" coordsize="9637,4682" path="m1154,4607l1140,4607,1140,4649,1154,4649,1154,4607xm1154,4536l1140,4536,1140,4578,1154,4578,1154,4536xm1154,4465l1140,4465,1140,4508,1154,4508,1154,4465xm1154,4395l1140,4395,1140,4437,1154,4437,1154,4395xm1154,4324l1140,4324,1140,4366,1154,4366,1154,4324xm1154,4253l1140,4253,1140,4296,1154,4296,1154,4253xm1154,4183l1140,4183,1140,4225,1154,4225,1154,4183xm1154,4112l1140,4112,1140,4154,1154,4154,1154,4112xm1154,4041l1140,4041,1140,4084,1154,4084,1154,4041xm1154,3971l1140,3971,1140,4013,1154,4013,1154,3971xm1154,3900l1140,3900,1140,3942,1154,3942,1154,3900xm1154,3829l1140,3829,1140,3872,1154,3872,1154,3829xm1154,3759l1140,3759,1140,3801,1154,3801,1154,3759xm1154,3688l1140,3688,1140,3730,1154,3730,1154,3688xm1154,3617l1140,3617,1140,3660,1154,3660,1154,3617xm1154,3546l1140,3546,1140,3589,1154,3589,1154,3546xm1154,3476l1140,3476,1140,3518,1154,3518,1154,3476xm1154,3405l1140,3405,1140,3448,1154,3448,1154,3405xm1154,3334l1140,3334,1140,3377,1154,3377,1154,3334xm1154,3264l1140,3264,1140,3306,1154,3306,1154,3264xm1154,3193l1140,3193,1140,3236,1154,3236,1154,3193xm1154,3122l1140,3122,1140,3165,1154,3165,1154,3122xm1154,3052l1140,3052,1140,3094,1154,3094,1154,3052xm1154,2981l1140,2981,1140,3023,1154,3023,1154,2981xm1154,2910l1140,2910,1140,2953,1154,2953,1154,2910xm1154,2840l1140,2840,1140,2882,1154,2882,1154,2840xm1154,2769l1140,2769,1140,2811,1154,2811,1154,2769xm1154,2698l1140,2698,1140,2741,1154,2741,1154,2698xm1154,2628l1140,2628,1140,2670,1154,2670,1154,2628xm1154,2557l1140,2557,1140,2599,1154,2599,1154,2557xm1154,2486l1140,2486,1140,2529,1154,2529,1154,2486xm1154,2416l1140,2416,1140,2458,1154,2458,1154,2416xm1154,2345l1140,2345,1140,2387,1154,2387,1154,2345xm1154,2274l1140,2274,1140,2317,1154,2317,1154,2274xm1154,2204l1140,2204,1140,2246,1154,2246,1154,2204xm1154,2133l1140,2133,1140,2175,1154,2175,1154,2133xm1154,2062l1140,2062,1140,2105,1154,2105,1154,2062xm1154,1992l1140,1992,1140,2034,1154,2034,1154,1992xm1154,1921l1140,1921,1140,1963,1154,1963,1154,1921xm1154,1850l1140,1850,1140,1893,1154,1893,1154,1850xm1154,1780l1140,1780,1140,1822,1154,1822,1154,1780xm1154,1709l1140,1709,1140,1751,1154,1751,1154,1709xm1154,1638l1140,1638,1140,1681,1154,1681,1154,1638xm1154,1568l1140,1568,1140,1610,1154,1610,1154,1568xm1154,1497l1140,1497,1140,1539,1154,1539,1154,1497xm1154,1426l1140,1426,1140,1469,1154,1469,1154,1426xm1154,1356l1140,1356,1140,1398,1154,1398,1154,1356xm1154,1285l1140,1285,1140,1327,1154,1327,1154,1285xm1154,1214l1140,1214,1140,1257,1154,1257,1154,1214xm1154,1143l1140,1143,1140,1186,1154,1186,1154,1143xm1154,1073l1140,1073,1140,1115,1154,1115,1154,1073xm1154,1002l1140,1002,1140,1045,1154,1045,1154,1002xm1154,931l1140,931,1140,974,1154,974,1154,931xm1154,861l1140,861,1140,903,1154,903,1154,861xm1154,790l1140,790,1140,833,1154,833,1154,790xm1154,719l1140,719,1140,762,1154,762,1154,719xm1154,649l1140,649,1140,691,1154,691,1154,649xm1154,578l1140,578,1140,621,1154,621,1154,578xm1154,507l1140,507,1140,550,1154,550,1154,507xm1154,437l1140,437,1140,479,1154,479,1154,437xm1154,366l1140,366,1140,409,1154,409,1154,366xm1155,297l1141,296,1140,297,1140,307,1140,338,1154,338,1154,307,1155,297xm1168,4712l1166,4708,1161,4694,1157,4679,1156,4674,1142,4676,1143,4682,1147,4698,1153,4714,1155,4718,1168,4712xm1172,234l1160,228,1153,242,1147,258,1145,268,1158,271,1161,262,1166,248,1172,234xm1206,4765l1200,4759,1189,4747,1180,4735,1180,4735,1168,4743,1169,4743,1178,4756,1190,4769,1197,4775,1206,4765xm1214,184l1206,173,1202,176,1190,187,1178,199,1175,204,1186,212,1189,208,1200,197,1211,187,1214,184xm1263,4797l1250,4792,1236,4786,1227,4780,1220,4792,1230,4798,1245,4806,1258,4810,1263,4797xm1273,156l1270,142,1261,145,1245,150,1230,157,1229,157,1236,170,1236,170,1250,163,1265,158,1273,156xm1328,4804l1310,4804,1294,4804,1288,4803,1288,4804,1288,4804,1286,4817,1293,4818,1310,4818,1328,4818,1328,4804xm1352,137l1310,137,1297,138,1298,152,1310,152,1352,152,1352,137xm1399,4804l1356,4804,1356,4818,1399,4818,1399,4804xm1423,137l1380,137,1380,152,1423,152,1423,137xm1469,4804l1427,4804,1427,4818,1469,4818,1469,4804xm1493,137l1451,137,1451,152,1493,152,1493,137xm1540,4804l1497,4804,1497,4818,1540,4818,1540,4804xm1564,137l1522,137,1522,152,1564,152,1564,137xm1611,4804l1568,4804,1568,4818,1611,4818,1611,4804xm1635,137l1592,137,1592,152,1635,152,1635,137xm1681,4804l1639,4804,1639,4818,1681,4818,1681,4804xm1706,137l1663,137,1663,152,1706,152,1706,137xm1752,4804l1709,4804,1709,4818,1752,4818,1752,4804xm1776,137l1734,137,1734,152,1776,152,1776,137xm1823,4804l1780,4804,1780,4818,1823,4818,1823,4804xm1847,137l1804,137,1804,152,1847,152,1847,137xm1893,4804l1851,4804,1851,4818,1893,4818,1893,4804xm1918,137l1875,137,1875,152,1918,152,1918,137xm1964,4804l1922,4804,1922,4818,1964,4818,1964,4804xm1988,137l1946,137,1946,152,1988,152,1988,137xm2035,4804l1992,4804,1992,4818,2035,4818,2035,4804xm2059,137l2016,137,2016,152,2059,152,2059,137xm2105,4804l2063,4804,2063,4818,2105,4818,2105,4804xm2130,137l2087,137,2087,152,2130,152,2130,137xm2176,4804l2134,4804,2134,4818,2176,4818,2176,4804xm2200,137l2158,137,2158,152,2200,152,2200,137xm2247,4804l2204,4804,2204,4818,2247,4818,2247,4804xm2271,137l2228,137,2228,152,2271,152,2271,137xm2317,4804l2275,4804,2275,4818,2317,4818,2317,4804xm2342,137l2299,137,2299,152,2342,152,2342,137xm2388,4804l2346,4804,2346,4818,2388,4818,2388,4804xm2412,137l2370,137,2370,152,2412,152,2412,137xm2459,4804l2416,4804,2416,4818,2459,4818,2459,4804xm2483,137l2441,137,2441,152,2483,152,2483,137xm2529,4804l2487,4804,2487,4818,2529,4818,2529,4804xm2554,137l2511,137,2511,152,2554,152,2554,137xm2600,4804l2558,4804,2558,4818,2600,4818,2600,4804xm2624,137l2582,137,2582,152,2624,152,2624,137xm2671,4804l2628,4804,2628,4818,2671,4818,2671,4804xm2695,137l2653,137,2653,152,2695,152,2695,137xm2741,4804l2699,4804,2699,4818,2741,4818,2741,4804xm2766,137l2723,137,2723,152,2766,152,2766,137xm2812,4804l2770,4804,2770,4818,2812,4818,2812,4804xm2836,137l2794,137,2794,152,2836,152,2836,137xm2883,4804l2840,4804,2840,4818,2883,4818,2883,4804xm2907,137l2865,137,2865,152,2907,152,2907,137xm2953,4804l2911,4804,2911,4818,2953,4818,2953,4804xm2978,137l2935,137,2935,152,2978,152,2978,137xm3024,4804l2982,4804,2982,4818,3024,4818,3024,4804xm3048,137l3006,137,3006,152,3048,152,3048,137xm3095,4804l3052,4804,3052,4818,3095,4818,3095,4804xm3119,137l3077,137,3077,152,3119,152,3119,137xm3165,4804l3123,4804,3123,4818,3165,4818,3165,4804xm3190,137l3147,137,3147,152,3190,152,3190,137xm3236,4804l3194,4804,3194,4818,3236,4818,3236,4804xm3260,137l3218,137,3218,152,3260,152,3260,137xm3307,4804l3264,4804,3264,4818,3307,4818,3307,4804xm3331,137l3289,137,3289,152,3331,152,3331,137xm3377,4804l3335,4804,3335,4818,3377,4818,3377,4804xm3402,137l3359,137,3359,152,3402,152,3402,137xm3448,4804l3406,4804,3406,4818,3448,4818,3448,4804xm3472,137l3430,137,3430,152,3472,152,3472,137xm3519,4804l3476,4804,3476,4818,3519,4818,3519,4804xm3543,137l3501,137,3501,152,3543,152,3543,137xm3589,4804l3547,4804,3547,4818,3589,4818,3589,4804xm3614,137l3571,137,3571,152,3614,152,3614,137xm3660,4804l3618,4804,3618,4818,3660,4818,3660,4804xm3684,137l3642,137,3642,152,3684,152,3684,137xm3731,4804l3688,4804,3688,4818,3731,4818,3731,4804xm3755,137l3713,137,3713,152,3755,152,3755,137xm3802,4804l3759,4804,3759,4818,3802,4818,3802,4804xm3826,137l3783,137,3783,152,3826,152,3826,137xm3872,4804l3830,4804,3830,4818,3872,4818,3872,4804xm3896,137l3854,137,3854,152,3896,152,3896,137xm3943,4804l3900,4804,3900,4818,3943,4818,3943,4804xm3967,137l3925,137,3925,152,3967,152,3967,137xm4014,4804l3971,4804,3971,4818,4014,4818,4014,4804xm4038,137l3995,137,3995,152,4038,152,4038,137xm4084,4804l4042,4804,4042,4818,4084,4818,4084,4804xm4108,137l4066,137,4066,152,4108,152,4108,137xm4155,4804l4112,4804,4112,4818,4155,4818,4155,4804xm4179,137l4137,137,4137,152,4179,152,4179,137xm4226,4804l4183,4804,4183,4818,4226,4818,4226,4804xm4250,137l4207,137,4207,152,4250,152,4250,137xm4296,4804l4254,4804,4254,4818,4296,4818,4296,4804xm4321,137l4278,137,4278,152,4321,152,4321,137xm4367,4804l4324,4804,4324,4818,4367,4818,4367,4804xm4391,137l4349,137,4349,152,4391,152,4391,137xm4438,4804l4395,4804,4395,4818,4438,4818,4438,4804xm4462,137l4419,137,4419,152,4462,152,4462,137xm4508,4804l4466,4804,4466,4818,4508,4818,4508,4804xm4533,137l4490,137,4490,152,4533,152,4533,137xm4579,4804l4537,4804,4537,4818,4579,4818,4579,4804xm4603,137l4561,137,4561,152,4603,152,4603,137xm4650,4804l4607,4804,4607,4818,4650,4818,4650,4804xm4674,137l4631,137,4631,152,4674,152,4674,137xm4720,4804l4678,4804,4678,4818,4720,4818,4720,4804xm4745,137l4702,137,4702,152,4745,152,4745,137xm4791,4804l4749,4804,4749,4818,4791,4818,4791,4804xm4815,137l4773,137,4773,152,4815,152,4815,137xm4862,4804l4819,4804,4819,4818,4862,4818,4862,4804xm4886,137l4843,137,4843,152,4886,152,4886,137xm4932,4804l4890,4804,4890,4818,4932,4818,4932,4804xm4957,137l4914,137,4914,152,4957,152,4957,137xm5003,4804l4961,4804,4961,4818,5003,4818,5003,4804xm5027,137l4985,137,4985,152,5027,152,5027,137xm5074,4804l5031,4804,5031,4818,5074,4818,5074,4804xm5098,137l5056,137,5056,152,5098,152,5098,137xm5144,4804l5102,4804,5102,4818,5144,4818,5144,4804xm5169,137l5126,137,5126,152,5169,152,5169,137xm5215,4804l5173,4804,5173,4818,5215,4818,5215,4804xm5239,137l5197,137,5197,152,5239,152,5239,137xm5286,4804l5243,4804,5243,4818,5286,4818,5286,4804xm5310,137l5268,137,5268,152,5310,152,5310,137xm5356,4804l5314,4804,5314,4818,5356,4818,5356,4804xm5381,137l5338,137,5338,152,5381,152,5381,137xm5427,4804l5385,4804,5385,4818,5427,4818,5427,4804xm5451,137l5409,137,5409,152,5451,152,5451,137xm5498,4804l5455,4804,5455,4818,5498,4818,5498,4804xm5522,137l5480,137,5480,152,5522,152,5522,137xm5568,4804l5526,4804,5526,4818,5568,4818,5568,4804xm5593,137l5550,137,5550,152,5593,152,5593,137xm5639,4804l5597,4804,5597,4818,5639,4818,5639,4804xm5663,137l5621,137,5621,152,5663,152,5663,137xm5710,4804l5667,4804,5667,4818,5710,4818,5710,4804xm5734,137l5692,137,5692,152,5734,152,5734,137xm5780,4804l5738,4804,5738,4818,5780,4818,5780,4804xm5805,137l5762,137,5762,152,5805,152,5805,137xm5851,4804l5809,4804,5809,4818,5851,4818,5851,4804xm5875,137l5833,137,5833,152,5875,152,5875,137xm5922,4804l5879,4804,5879,4818,5922,4818,5922,4804xm5946,137l5904,137,5904,152,5946,152,5946,137xm5992,4804l5950,4804,5950,4818,5992,4818,5992,4804xm6017,137l5974,137,5974,152,6017,152,6017,137xm6063,4804l6021,4804,6021,4818,6063,4818,6063,4804xm6087,137l6045,137,6045,152,6087,152,6087,137xm6134,4804l6091,4804,6091,4818,6134,4818,6134,4804xm6158,137l6116,137,6116,152,6158,152,6158,137xm6204,4804l6162,4804,6162,4818,6204,4818,6204,4804xm6229,137l6186,137,6186,152,6229,152,6229,137xm6275,4804l6233,4804,6233,4818,6275,4818,6275,4804xm6299,137l6257,137,6257,152,6299,152,6299,137xm6346,4804l6303,4804,6303,4818,6346,4818,6346,4804xm6370,137l6328,137,6328,152,6370,152,6370,137xm6417,4804l6374,4804,6374,4818,6417,4818,6417,4804xm6441,137l6398,137,6398,152,6441,152,6441,137xm6487,4804l6445,4804,6445,4818,6487,4818,6487,4804xm6511,137l6469,137,6469,152,6511,152,6511,137xm6558,4804l6515,4804,6515,4818,6558,4818,6558,4804xm6582,137l6540,137,6540,152,6582,152,6582,137xm6629,4804l6586,4804,6586,4818,6629,4818,6629,4804xm6653,137l6610,137,6610,152,6653,152,6653,137xm6699,4804l6657,4804,6657,4818,6699,4818,6699,4804xm6723,137l6681,137,6681,152,6723,152,6723,137xm6770,4804l6727,4804,6727,4818,6770,4818,6770,4804xm6794,137l6752,137,6752,152,6794,152,6794,137xm6841,4804l6798,4804,6798,4818,6841,4818,6841,4804xm6865,137l6822,137,6822,152,6865,152,6865,137xm6911,4804l6869,4804,6869,4818,6911,4818,6911,4804xm6936,137l6893,137,6893,152,6936,152,6936,137xm6982,4804l6939,4804,6939,4818,6982,4818,6982,4804xm7006,137l6964,137,6964,152,7006,152,7006,137xm7053,4804l7010,4804,7010,4818,7053,4818,7053,4804xm7077,137l7034,137,7034,152,7077,152,7077,137xm7123,4804l7081,4804,7081,4818,7123,4818,7123,4804xm7148,137l7105,137,7105,152,7148,152,7148,137xm7194,4804l7152,4804,7152,4818,7194,4818,7194,4804xm7218,137l7176,137,7176,152,7218,152,7218,137xm7265,4804l7222,4804,7222,4818,7265,4818,7265,4804xm7289,137l7246,137,7246,152,7289,152,7289,137xm7335,4804l7293,4804,7293,4818,7335,4818,7335,4804xm7360,137l7317,137,7317,152,7360,152,7360,137xm7406,4804l7364,4804,7364,4818,7406,4818,7406,4804xm7430,137l7388,137,7388,152,7430,152,7430,137xm7477,4804l7434,4804,7434,4818,7477,4818,7477,4804xm7501,137l7459,137,7459,152,7501,152,7501,137xm7547,4804l7505,4804,7505,4818,7547,4818,7547,4804xm7572,137l7529,137,7529,152,7572,152,7572,137xm7618,4804l7576,4804,7576,4818,7618,4818,7618,4804xm7642,137l7600,137,7600,152,7642,152,7642,137xm7689,4804l7646,4804,7646,4818,7689,4818,7689,4804xm7713,137l7671,137,7671,152,7713,152,7713,137xm7759,4804l7717,4804,7717,4818,7759,4818,7759,4804xm7784,137l7741,137,7741,152,7784,152,7784,137xm7830,4804l7788,4804,7788,4818,7830,4818,7830,4804xm7854,137l7812,137,7812,152,7854,152,7854,137xm7901,4804l7858,4804,7858,4818,7901,4818,7901,4804xm7925,137l7883,137,7883,152,7925,152,7925,137xm7971,4804l7929,4804,7929,4818,7971,4818,7971,4804xm7996,137l7953,137,7953,152,7996,152,7996,137xm8042,4804l8000,4804,8000,4818,8042,4818,8042,4804xm8066,137l8024,137,8024,152,8066,152,8066,137xm8113,4804l8070,4804,8070,4818,8113,4818,8113,4804xm8137,137l8095,137,8095,152,8137,152,8137,137xm8183,4804l8141,4804,8141,4818,8183,4818,8183,4804xm8208,137l8165,137,8165,152,8208,152,8208,137xm8254,4804l8212,4804,8212,4818,8254,4818,8254,4804xm8278,137l8236,137,8236,152,8278,152,8278,137xm8325,4804l8282,4804,8282,4818,8325,4818,8325,4804xm8349,137l8307,137,8307,152,8349,152,8349,137xm8395,4804l8353,4804,8353,4818,8395,4818,8395,4804xm8420,137l8377,137,8377,152,8420,152,8420,137xm8466,4804l8424,4804,8424,4818,8466,4818,8466,4804xm8490,137l8448,137,8448,152,8490,152,8490,137xm8537,4804l8494,4804,8494,4818,8537,4818,8537,4804xm8561,137l8519,137,8519,152,8561,152,8561,137xm8607,4804l8565,4804,8565,4818,8607,4818,8607,4804xm8632,137l8589,137,8589,152,8632,152,8632,137xm8678,4804l8636,4804,8636,4818,8678,4818,8678,4804xm8702,137l8660,137,8660,152,8702,152,8702,137xm8749,4804l8706,4804,8706,4818,8749,4818,8749,4804xm8773,137l8731,137,8731,152,8773,152,8773,137xm8819,4804l8777,4804,8777,4818,8819,4818,8819,4804xm8844,137l8801,137,8801,152,8844,152,8844,137xm8890,4804l8848,4804,8848,4818,8890,4818,8890,4804xm8914,137l8872,137,8872,152,8914,152,8914,137xm8961,4804l8918,4804,8918,4818,8961,4818,8961,4804xm8985,137l8943,137,8943,152,8985,152,8985,137xm9032,4804l8989,4804,8989,4818,9032,4818,9032,4804xm9056,137l9013,137,9013,152,9056,152,9056,137xm9102,4804l9060,4804,9060,4818,9102,4818,9102,4804xm9126,137l9084,137,9084,152,9126,152,9126,137xm9173,4804l9130,4804,9130,4818,9173,4818,9173,4804xm9197,137l9155,137,9155,152,9197,152,9197,137xm9244,4804l9201,4804,9201,4818,9244,4818,9244,4804xm9268,137l9225,137,9225,152,9268,152,9268,137xm9314,4804l9272,4804,9272,4818,9314,4818,9314,4804xm9339,137l9296,137,9296,152,9339,152,9339,137xm9385,4804l9342,4804,9342,4818,9385,4818,9385,4804xm9409,137l9367,137,9367,152,9409,152,9409,137xm9456,4804l9413,4804,9413,4818,9456,4818,9456,4804xm9480,137l9437,137,9437,152,9480,152,9480,137xm9526,4804l9484,4804,9484,4818,9526,4818,9526,4804xm9551,137l9508,137,9508,152,9551,152,9551,137xm9597,4804l9554,4804,9554,4818,9597,4818,9597,4804xm9621,137l9579,137,9579,152,9621,152,9621,137xm9668,4804l9625,4804,9625,4818,9668,4818,9668,4804xm9692,137l9649,137,9649,152,9692,152,9692,137xm9738,4804l9696,4804,9696,4818,9738,4818,9738,4804xm9763,137l9720,137,9720,152,9763,152,9763,137xm9809,4804l9767,4804,9767,4818,9809,4818,9809,4804xm9833,137l9791,137,9791,152,9833,152,9833,137xm9880,4804l9837,4804,9837,4818,9880,4818,9880,4804xm9904,137l9861,137,9861,152,9904,152,9904,137xm9950,4804l9908,4804,9908,4818,9950,4818,9950,4804xm9975,137l9932,137,9932,152,9975,152,9975,137xm10021,4804l9979,4804,9979,4818,10021,4818,10021,4804xm10045,137l10003,137,10003,152,10045,152,10045,137xm10092,4804l10049,4804,10049,4818,10092,4818,10092,4804xm10116,137l10074,137,10074,152,10116,152,10116,137xm10162,4804l10120,4804,10120,4818,10162,4818,10162,4804xm10187,137l10144,137,10144,152,10187,152,10187,137xm10233,4804l10191,4804,10191,4818,10233,4818,10233,4804xm10257,137l10215,137,10215,152,10257,152,10257,137xm10304,4804l10261,4804,10261,4818,10304,4818,10304,4804xm10328,137l10286,137,10286,152,10328,152,10328,137xm10374,4804l10332,4804,10332,4818,10374,4818,10374,4804xm10399,137l10356,137,10356,152,10399,152,10399,137xm10445,4804l10403,4804,10403,4818,10445,4818,10445,4804xm10469,137l10427,137,10427,152,10469,152,10469,137xm10516,4804l10473,4804,10473,4818,10516,4818,10516,4804xm10540,137l10498,137,10498,152,10540,152,10540,137xm10586,4804l10544,4804,10544,4818,10586,4818,10586,4804xm10611,137l10568,137,10568,152,10611,152,10611,137xm10656,4813l10653,4800,10646,4801,10631,4804,10615,4804,10615,4804,10615,4818,10615,4818,10632,4818,10648,4815,10656,4813xm10680,150l10664,145,10648,141,10638,139,10636,153,10646,154,10660,158,10675,163,10680,150xm10720,4782l10711,4771,10702,4778,10689,4786,10678,4791,10684,4804,10695,4798,10710,4790,10720,4782xm10738,190l10735,187,10723,176,10710,166,10705,163,10697,175,10702,178,10714,187,10725,197,10728,200,10738,190xm10766,4727l10753,4721,10752,4722,10745,4735,10736,4747,10731,4753,10741,4762,10747,4756,10756,4743,10765,4729,10766,4727xm10775,251l10772,242,10765,227,10756,213,10745,220,10752,234,10759,248,10762,255,10775,251xm10776,4659l10770,4658,10770,4659,10770,4664,10768,4679,10764,4694,10763,4697,10776,4701,10776,4659xm10776,4589l10771,4589,10771,4632,10776,4632,10776,4589xm10776,4518l10771,4518,10771,4561,10776,4561,10776,4518xm10776,4448l10771,4448,10771,4490,10776,4490,10776,4448xm10776,4377l10771,4377,10771,4420,10776,4420,10776,4377xm10776,4306l10771,4306,10771,4349,10776,4349,10776,4306xm10776,4236l10771,4236,10771,4278,10776,4278,10776,4236xm10776,4165l10771,4165,10771,4207,10776,4207,10776,4165xm10776,4094l10771,4094,10771,4137,10776,4137,10776,4094xm10776,4024l10771,4024,10771,4066,10776,4066,10776,4024xm10776,3953l10771,3953,10771,3995,10776,3995,10776,3953xm10776,3882l10771,3882,10771,3925,10776,3925,10776,3882xm10776,3812l10771,3812,10771,3854,10776,3854,10776,3812xm10776,3741l10771,3741,10771,3783,10776,3783,10776,3741xm10776,3670l10771,3670,10771,3713,10776,3713,10776,3670xm10776,3600l10771,3600,10771,3642,10776,3642,10776,3600xm10776,3529l10771,3529,10771,3571,10776,3571,10776,3529xm10776,3458l10771,3458,10771,3501,10776,3501,10776,3458xm10776,3388l10771,3388,10771,3430,10776,3430,10776,3388xm10776,3317l10771,3317,10771,3359,10776,3359,10776,3317xm10776,3246l10771,3246,10771,3289,10776,3289,10776,3246xm10776,3176l10771,3176,10771,3218,10776,3218,10776,3176xm10776,3105l10771,3105,10771,3147,10776,3147,10776,3105xm10776,3034l10771,3034,10771,3077,10776,3077,10776,3034xm10776,2964l10771,2964,10771,3006,10776,3006,10776,2964xm10776,2893l10771,2893,10771,2935,10776,2935,10776,2893xm10776,2822l10771,2822,10771,2865,10776,2865,10776,2822xm10776,2752l10771,2752,10771,2794,10776,2794,10776,2752xm10776,2681l10771,2681,10771,2723,10776,2723,10776,2681xm10776,2610l10771,2610,10771,2653,10776,2653,10776,2610xm10776,2540l10771,2540,10771,2582,10776,2582,10776,2540xm10776,2469l10771,2469,10771,2511,10776,2511,10776,2469xm10776,2398l10771,2398,10771,2441,10776,2441,10776,2398xm10776,2327l10771,2327,10771,2370,10776,2370,10776,2327xm10776,2257l10771,2257,10771,2299,10776,2299,10776,2257xm10776,2186l10771,2186,10771,2229,10776,2229,10776,2186xm10776,2115l10771,2115,10771,2158,10776,2158,10776,2115xm10776,2045l10771,2045,10771,2087,10776,2087,10776,2045xm10776,1974l10771,1974,10771,2017,10776,2017,10776,1974xm10776,1903l10771,1903,10771,1946,10776,1946,10776,1903xm10776,1833l10771,1833,10771,1875,10776,1875,10776,1833xm10776,1762l10771,1762,10771,1805,10776,1805,10776,1762xm10776,1691l10771,1691,10771,1734,10776,1734,10776,1691xm10776,1621l10771,1621,10771,1663,10776,1663,10776,1621xm10776,1550l10771,1550,10771,1592,10776,1592,10776,1550xm10776,1479l10771,1479,10771,1522,10776,1522,10776,1479xm10776,1409l10771,1409,10771,1451,10776,1451,10776,1409xm10776,1338l10771,1338,10771,1380,10776,1380,10776,1338xm10776,1267l10771,1267,10771,1310,10776,1310,10776,1267xm10776,1197l10771,1197,10771,1239,10776,1239,10776,1197xm10776,1126l10771,1126,10771,1168,10776,1168,10776,1126xm10776,1055l10771,1055,10771,1098,10776,1098,10776,1055xm10776,985l10771,985,10771,1027,10776,1027,10776,985xm10776,914l10771,914,10771,956,10776,956,10776,914xm10776,843l10771,843,10771,886,10776,886,10776,843xm10776,773l10771,773,10771,815,10776,815,10776,773xm10776,702l10771,702,10771,744,10776,744,10776,702xm10776,631l10771,631,10771,674,10776,674,10776,631xm10776,561l10771,561,10771,603,10776,603,10776,561xm10776,490l10771,490,10771,532,10776,532,10776,490xm10776,419l10771,419,10771,462,10776,462,10776,419xm10776,349l10771,349,10771,391,10776,391,10776,349xm10776,280l10769,281,10770,292,10771,307,10771,320,10776,320,10776,280xe" filled="true" fillcolor="#000000" stroked="false">
                  <v:path arrowok="t"/>
                  <v:fill type="solid"/>
                </v:shape>
                <v:shape style="position:absolute;left:1465;top:462;width:990;height:990" type="#_x0000_t75" id="docshape72" stroked="false">
                  <v:imagedata r:id="rId85" o:title=""/>
                </v:shape>
                <v:shape style="position:absolute;left:1140;top:137;width:9637;height:4682" type="#_x0000_t202" id="docshape73"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2"/>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Кто</w:t>
                        </w:r>
                        <w:r>
                          <w:rPr>
                            <w:b/>
                            <w:spacing w:val="14"/>
                            <w:sz w:val="18"/>
                          </w:rPr>
                          <w:t> </w:t>
                        </w:r>
                        <w:r>
                          <w:rPr>
                            <w:b/>
                            <w:sz w:val="18"/>
                          </w:rPr>
                          <w:t>и</w:t>
                        </w:r>
                        <w:r>
                          <w:rPr>
                            <w:b/>
                            <w:spacing w:val="14"/>
                            <w:sz w:val="18"/>
                          </w:rPr>
                          <w:t> </w:t>
                        </w:r>
                        <w:r>
                          <w:rPr>
                            <w:b/>
                            <w:sz w:val="18"/>
                          </w:rPr>
                          <w:t>когда</w:t>
                        </w:r>
                        <w:r>
                          <w:rPr>
                            <w:b/>
                            <w:spacing w:val="15"/>
                            <w:sz w:val="18"/>
                          </w:rPr>
                          <w:t> </w:t>
                        </w:r>
                        <w:r>
                          <w:rPr>
                            <w:b/>
                            <w:sz w:val="18"/>
                          </w:rPr>
                          <w:t>вправе</w:t>
                        </w:r>
                        <w:r>
                          <w:rPr>
                            <w:b/>
                            <w:spacing w:val="14"/>
                            <w:sz w:val="18"/>
                          </w:rPr>
                          <w:t> </w:t>
                        </w:r>
                        <w:r>
                          <w:rPr>
                            <w:b/>
                            <w:sz w:val="18"/>
                          </w:rPr>
                          <w:t>законно</w:t>
                        </w:r>
                        <w:r>
                          <w:rPr>
                            <w:b/>
                            <w:spacing w:val="15"/>
                            <w:sz w:val="18"/>
                          </w:rPr>
                          <w:t> </w:t>
                        </w:r>
                        <w:r>
                          <w:rPr>
                            <w:b/>
                            <w:sz w:val="18"/>
                          </w:rPr>
                          <w:t>отсрочить</w:t>
                        </w:r>
                        <w:r>
                          <w:rPr>
                            <w:b/>
                            <w:spacing w:val="14"/>
                            <w:sz w:val="18"/>
                          </w:rPr>
                          <w:t> </w:t>
                        </w:r>
                        <w:r>
                          <w:rPr>
                            <w:b/>
                            <w:sz w:val="18"/>
                          </w:rPr>
                          <w:t>проверку</w:t>
                        </w:r>
                        <w:r>
                          <w:rPr>
                            <w:b/>
                            <w:spacing w:val="14"/>
                            <w:sz w:val="18"/>
                          </w:rPr>
                          <w:t> </w:t>
                        </w:r>
                        <w:r>
                          <w:rPr>
                            <w:b/>
                            <w:spacing w:val="-2"/>
                            <w:sz w:val="18"/>
                          </w:rPr>
                          <w:t>Ростехнадзора</w:t>
                        </w:r>
                      </w:p>
                      <w:p>
                        <w:pPr>
                          <w:spacing w:line="300" w:lineRule="auto" w:before="206"/>
                          <w:ind w:left="325" w:right="558" w:firstLine="0"/>
                          <w:jc w:val="left"/>
                          <w:rPr>
                            <w:sz w:val="18"/>
                          </w:rPr>
                        </w:pPr>
                        <w:r>
                          <w:rPr>
                            <w:sz w:val="18"/>
                          </w:rPr>
                          <w:t>Если по причине обстоятельств непреодолимой силы ИП не может присутствовать при проверке, он вправе проинформировать об этом Ростехнадзор. В таком случае </w:t>
                        </w:r>
                        <w:r>
                          <w:rPr>
                            <w:sz w:val="18"/>
                          </w:rPr>
                          <w:t>контролеры отложат мероприятие до тех пор, пока обстоятельства не устранят. Перенести проверку можно из-за военных действий, катастрофы, стихийного бедствия, крупной аварии,</w:t>
                        </w:r>
                      </w:p>
                      <w:p>
                        <w:pPr>
                          <w:spacing w:line="295" w:lineRule="auto" w:before="9"/>
                          <w:ind w:left="325" w:right="558" w:firstLine="0"/>
                          <w:jc w:val="left"/>
                          <w:rPr>
                            <w:sz w:val="18"/>
                          </w:rPr>
                        </w:pPr>
                        <w:r>
                          <w:rPr>
                            <w:sz w:val="18"/>
                          </w:rPr>
                          <w:t>эпидемии и других ЧС, болезни ИП или его близких родственников, участия в </w:t>
                        </w:r>
                        <w:r>
                          <w:rPr>
                            <w:sz w:val="18"/>
                          </w:rPr>
                          <w:t>судебном процессе или исполнения судебных решений, нахождения в отпуске (п. 23 Положения</w:t>
                        </w:r>
                      </w:p>
                      <w:p>
                        <w:pPr>
                          <w:spacing w:before="13"/>
                          <w:ind w:left="325" w:right="0" w:firstLine="0"/>
                          <w:jc w:val="left"/>
                          <w:rPr>
                            <w:sz w:val="18"/>
                          </w:rPr>
                        </w:pPr>
                        <w:r>
                          <w:rPr>
                            <w:sz w:val="18"/>
                          </w:rPr>
                          <w:t>№</w:t>
                        </w:r>
                        <w:r>
                          <w:rPr>
                            <w:spacing w:val="5"/>
                            <w:sz w:val="18"/>
                          </w:rPr>
                          <w:t> </w:t>
                        </w:r>
                        <w:r>
                          <w:rPr>
                            <w:spacing w:val="-2"/>
                            <w:sz w:val="18"/>
                          </w:rPr>
                          <w:t>1082).</w:t>
                        </w:r>
                      </w:p>
                    </w:txbxContent>
                  </v:textbox>
                  <w10:wrap type="none"/>
                </v:shape>
                <w10:wrap type="topAndBottom"/>
              </v:group>
            </w:pict>
          </mc:Fallback>
        </mc:AlternateContent>
      </w:r>
    </w:p>
    <w:p>
      <w:pPr>
        <w:pStyle w:val="BodyText"/>
        <w:spacing w:after="0"/>
        <w:rPr>
          <w:sz w:val="9"/>
        </w:rPr>
        <w:sectPr>
          <w:pgSz w:w="11900" w:h="16840"/>
          <w:pgMar w:top="1060" w:bottom="280" w:left="1133" w:right="992"/>
        </w:sectPr>
      </w:pPr>
    </w:p>
    <w:p>
      <w:pPr>
        <w:pStyle w:val="Heading4"/>
        <w:spacing w:before="89"/>
      </w:pPr>
      <w:r>
        <w:rPr/>
        <mc:AlternateContent>
          <mc:Choice Requires="wps">
            <w:drawing>
              <wp:anchor distT="0" distB="0" distL="0" distR="0" allowOverlap="1" layoutInCell="1" locked="0" behindDoc="0" simplePos="0" relativeHeight="15772160">
                <wp:simplePos x="0" y="0"/>
                <wp:positionH relativeFrom="page">
                  <wp:posOffset>723899</wp:posOffset>
                </wp:positionH>
                <wp:positionV relativeFrom="paragraph">
                  <wp:posOffset>394646</wp:posOffset>
                </wp:positionV>
                <wp:extent cx="18415" cy="1518285"/>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1.074507pt;width:1.414223pt;height:119.50183pt;mso-position-horizontal-relative:page;mso-position-vertical-relative:paragraph;z-index:15772160" id="docshape74" filled="true" fillcolor="#000000" stroked="false">
                <v:fill type="solid"/>
                <w10:wrap type="none"/>
              </v:rect>
            </w:pict>
          </mc:Fallback>
        </mc:AlternateContent>
      </w:r>
      <w:r>
        <w:rPr/>
        <w:t>Как</w:t>
      </w:r>
      <w:r>
        <w:rPr>
          <w:spacing w:val="7"/>
        </w:rPr>
        <w:t> </w:t>
      </w:r>
      <w:r>
        <w:rPr/>
        <w:t>себя</w:t>
      </w:r>
      <w:r>
        <w:rPr>
          <w:spacing w:val="8"/>
        </w:rPr>
        <w:t> </w:t>
      </w:r>
      <w:r>
        <w:rPr/>
        <w:t>вести</w:t>
      </w:r>
      <w:r>
        <w:rPr>
          <w:spacing w:val="7"/>
        </w:rPr>
        <w:t> </w:t>
      </w:r>
      <w:r>
        <w:rPr/>
        <w:t>при</w:t>
      </w:r>
      <w:r>
        <w:rPr>
          <w:spacing w:val="8"/>
        </w:rPr>
        <w:t> </w:t>
      </w:r>
      <w:r>
        <w:rPr>
          <w:spacing w:val="-2"/>
        </w:rPr>
        <w:t>проверке</w:t>
      </w:r>
    </w:p>
    <w:p>
      <w:pPr>
        <w:pStyle w:val="BodyText"/>
        <w:spacing w:before="54"/>
        <w:ind w:left="0"/>
        <w:rPr>
          <w:sz w:val="20"/>
        </w:rPr>
      </w:pPr>
      <w:r>
        <w:rPr>
          <w:sz w:val="20"/>
        </w:rPr>
        <w:drawing>
          <wp:anchor distT="0" distB="0" distL="0" distR="0" allowOverlap="1" layoutInCell="1" locked="0" behindDoc="1" simplePos="0" relativeHeight="487630848">
            <wp:simplePos x="0" y="0"/>
            <wp:positionH relativeFrom="page">
              <wp:posOffset>1011270</wp:posOffset>
            </wp:positionH>
            <wp:positionV relativeFrom="paragraph">
              <wp:posOffset>204131</wp:posOffset>
            </wp:positionV>
            <wp:extent cx="635698" cy="626745"/>
            <wp:effectExtent l="0" t="0" r="0" b="0"/>
            <wp:wrapTopAndBottom/>
            <wp:docPr id="119" name="Image 119"/>
            <wp:cNvGraphicFramePr>
              <a:graphicFrameLocks/>
            </wp:cNvGraphicFramePr>
            <a:graphic>
              <a:graphicData uri="http://schemas.openxmlformats.org/drawingml/2006/picture">
                <pic:pic>
                  <pic:nvPicPr>
                    <pic:cNvPr id="119" name="Image 119"/>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line="295" w:lineRule="auto" w:before="197"/>
        <w:ind w:left="459" w:right="1186"/>
      </w:pPr>
      <w:r>
        <w:rPr/>
        <w:t>Когда не согласны с результатами проверки, можно обжаловать их в </w:t>
      </w:r>
      <w:r>
        <w:rPr/>
        <w:t>сервисе Досудебного обжалования на портале «Госуслуги»</w:t>
      </w:r>
    </w:p>
    <w:p>
      <w:pPr>
        <w:pStyle w:val="BodyText"/>
        <w:ind w:left="0"/>
      </w:pPr>
    </w:p>
    <w:p>
      <w:pPr>
        <w:pStyle w:val="BodyText"/>
        <w:ind w:left="0"/>
      </w:pPr>
    </w:p>
    <w:p>
      <w:pPr>
        <w:pStyle w:val="BodyText"/>
      </w:pPr>
      <w:r>
        <w:rPr/>
        <w:t>Когда</w:t>
      </w:r>
      <w:r>
        <w:rPr>
          <w:spacing w:val="16"/>
        </w:rPr>
        <w:t> </w:t>
      </w:r>
      <w:r>
        <w:rPr/>
        <w:t>инспектор</w:t>
      </w:r>
      <w:r>
        <w:rPr>
          <w:spacing w:val="17"/>
        </w:rPr>
        <w:t> </w:t>
      </w:r>
      <w:r>
        <w:rPr/>
        <w:t>явится</w:t>
      </w:r>
      <w:r>
        <w:rPr>
          <w:spacing w:val="16"/>
        </w:rPr>
        <w:t> </w:t>
      </w:r>
      <w:r>
        <w:rPr/>
        <w:t>на</w:t>
      </w:r>
      <w:r>
        <w:rPr>
          <w:spacing w:val="17"/>
        </w:rPr>
        <w:t> </w:t>
      </w:r>
      <w:r>
        <w:rPr/>
        <w:t>предприятие,</w:t>
      </w:r>
      <w:r>
        <w:rPr>
          <w:spacing w:val="16"/>
        </w:rPr>
        <w:t> </w:t>
      </w:r>
      <w:r>
        <w:rPr/>
        <w:t>попросите</w:t>
      </w:r>
      <w:r>
        <w:rPr>
          <w:spacing w:val="17"/>
        </w:rPr>
        <w:t> </w:t>
      </w:r>
      <w:r>
        <w:rPr/>
        <w:t>его</w:t>
      </w:r>
      <w:r>
        <w:rPr>
          <w:spacing w:val="16"/>
        </w:rPr>
        <w:t> </w:t>
      </w:r>
      <w:r>
        <w:rPr/>
        <w:t>предъявить</w:t>
      </w:r>
      <w:r>
        <w:rPr>
          <w:spacing w:val="17"/>
        </w:rPr>
        <w:t> </w:t>
      </w:r>
      <w:r>
        <w:rPr/>
        <w:t>служебное</w:t>
      </w:r>
      <w:r>
        <w:rPr>
          <w:spacing w:val="16"/>
        </w:rPr>
        <w:t> </w:t>
      </w:r>
      <w:r>
        <w:rPr>
          <w:spacing w:val="-2"/>
        </w:rPr>
        <w:t>удостоверение</w:t>
      </w:r>
    </w:p>
    <w:p>
      <w:pPr>
        <w:pStyle w:val="BodyText"/>
        <w:spacing w:line="309" w:lineRule="auto" w:before="50"/>
        <w:ind w:right="501"/>
      </w:pPr>
      <w:r>
        <w:rPr/>
        <w:t>и копию решения о проверке. Ф. И. О. в служебном удостоверении должны совпадать с Ф. И. </w:t>
      </w:r>
      <w:r>
        <w:rPr/>
        <w:t>О. инспектора, указанного в решении.</w:t>
      </w:r>
    </w:p>
    <w:p>
      <w:pPr>
        <w:pStyle w:val="BodyText"/>
        <w:spacing w:line="309" w:lineRule="auto" w:before="129"/>
      </w:pPr>
      <w:r>
        <w:rPr/>
        <w:t>Наведите видеокамеру смартфона на QR-код в решении о проверке. При сканировании </w:t>
      </w:r>
      <w:r>
        <w:rPr/>
        <w:t>должна появиться ссылка с переходом на страницу мероприятия в едином реестре контрольных</w:t>
      </w:r>
    </w:p>
    <w:p>
      <w:pPr>
        <w:pStyle w:val="BodyText"/>
        <w:spacing w:line="206" w:lineRule="exact"/>
      </w:pPr>
      <w:r>
        <w:rPr/>
        <w:t>мероприятий</w:t>
      </w:r>
      <w:r>
        <w:rPr>
          <w:spacing w:val="12"/>
        </w:rPr>
        <w:t> </w:t>
      </w:r>
      <w:r>
        <w:rPr/>
        <w:t>(далее</w:t>
      </w:r>
      <w:r>
        <w:rPr>
          <w:spacing w:val="12"/>
        </w:rPr>
        <w:t> </w:t>
      </w:r>
      <w:r>
        <w:rPr/>
        <w:t>—</w:t>
      </w:r>
      <w:r>
        <w:rPr>
          <w:spacing w:val="13"/>
        </w:rPr>
        <w:t> </w:t>
      </w:r>
      <w:r>
        <w:rPr/>
        <w:t>ЕРКНМ).</w:t>
      </w:r>
      <w:r>
        <w:rPr>
          <w:spacing w:val="12"/>
        </w:rPr>
        <w:t> </w:t>
      </w:r>
      <w:r>
        <w:rPr/>
        <w:t>Если</w:t>
      </w:r>
      <w:r>
        <w:rPr>
          <w:spacing w:val="12"/>
        </w:rPr>
        <w:t> </w:t>
      </w:r>
      <w:r>
        <w:rPr/>
        <w:t>QR-кода</w:t>
      </w:r>
      <w:r>
        <w:rPr>
          <w:spacing w:val="13"/>
        </w:rPr>
        <w:t> </w:t>
      </w:r>
      <w:r>
        <w:rPr/>
        <w:t>нет</w:t>
      </w:r>
      <w:r>
        <w:rPr>
          <w:spacing w:val="12"/>
        </w:rPr>
        <w:t> </w:t>
      </w:r>
      <w:r>
        <w:rPr/>
        <w:t>или</w:t>
      </w:r>
      <w:r>
        <w:rPr>
          <w:spacing w:val="13"/>
        </w:rPr>
        <w:t> </w:t>
      </w:r>
      <w:r>
        <w:rPr/>
        <w:t>после</w:t>
      </w:r>
      <w:r>
        <w:rPr>
          <w:spacing w:val="12"/>
        </w:rPr>
        <w:t> </w:t>
      </w:r>
      <w:r>
        <w:rPr/>
        <w:t>сканирования</w:t>
      </w:r>
      <w:r>
        <w:rPr>
          <w:spacing w:val="12"/>
        </w:rPr>
        <w:t> </w:t>
      </w:r>
      <w:r>
        <w:rPr/>
        <w:t>запись</w:t>
      </w:r>
      <w:r>
        <w:rPr>
          <w:spacing w:val="13"/>
        </w:rPr>
        <w:t> </w:t>
      </w:r>
      <w:r>
        <w:rPr/>
        <w:t>о</w:t>
      </w:r>
      <w:r>
        <w:rPr>
          <w:spacing w:val="12"/>
        </w:rPr>
        <w:t> </w:t>
      </w:r>
      <w:r>
        <w:rPr>
          <w:spacing w:val="-2"/>
        </w:rPr>
        <w:t>мероприятии</w:t>
      </w:r>
    </w:p>
    <w:p>
      <w:pPr>
        <w:pStyle w:val="BodyText"/>
        <w:spacing w:line="295" w:lineRule="auto" w:before="64"/>
        <w:ind w:right="501"/>
      </w:pPr>
      <w:r>
        <w:rPr/>
        <w:t>в ЕРКНМ не появляется, отказывайте инспектору в доступе на предприятие и к документам компании.</w:t>
      </w:r>
      <w:r>
        <w:rPr>
          <w:spacing w:val="10"/>
        </w:rPr>
        <w:t> </w:t>
      </w:r>
      <w:r>
        <w:rPr/>
        <w:t>Право</w:t>
      </w:r>
      <w:r>
        <w:rPr>
          <w:spacing w:val="10"/>
        </w:rPr>
        <w:t> </w:t>
      </w:r>
      <w:r>
        <w:rPr/>
        <w:t>на</w:t>
      </w:r>
      <w:r>
        <w:rPr>
          <w:spacing w:val="10"/>
        </w:rPr>
        <w:t> </w:t>
      </w:r>
      <w:r>
        <w:rPr/>
        <w:t>отказ</w:t>
      </w:r>
      <w:r>
        <w:rPr>
          <w:spacing w:val="10"/>
        </w:rPr>
        <w:t> </w:t>
      </w:r>
      <w:r>
        <w:rPr/>
        <w:t>в</w:t>
      </w:r>
      <w:r>
        <w:rPr>
          <w:spacing w:val="10"/>
        </w:rPr>
        <w:t> </w:t>
      </w:r>
      <w:r>
        <w:rPr/>
        <w:t>этом</w:t>
      </w:r>
      <w:r>
        <w:rPr>
          <w:spacing w:val="10"/>
        </w:rPr>
        <w:t> </w:t>
      </w:r>
      <w:r>
        <w:rPr/>
        <w:t>случае</w:t>
      </w:r>
      <w:r>
        <w:rPr>
          <w:spacing w:val="11"/>
        </w:rPr>
        <w:t> </w:t>
      </w:r>
      <w:r>
        <w:rPr/>
        <w:t>закрепили</w:t>
      </w:r>
      <w:r>
        <w:rPr>
          <w:spacing w:val="10"/>
        </w:rPr>
        <w:t> </w:t>
      </w:r>
      <w:r>
        <w:rPr/>
        <w:t>в</w:t>
      </w:r>
      <w:r>
        <w:rPr>
          <w:spacing w:val="10"/>
        </w:rPr>
        <w:t> </w:t>
      </w:r>
      <w:r>
        <w:rPr/>
        <w:t>законе</w:t>
      </w:r>
      <w:r>
        <w:rPr>
          <w:spacing w:val="10"/>
        </w:rPr>
        <w:t> </w:t>
      </w:r>
      <w:r>
        <w:rPr/>
        <w:t>(п.</w:t>
      </w:r>
      <w:r>
        <w:rPr>
          <w:spacing w:val="10"/>
        </w:rPr>
        <w:t> </w:t>
      </w:r>
      <w:r>
        <w:rPr/>
        <w:t>7</w:t>
      </w:r>
      <w:r>
        <w:rPr>
          <w:spacing w:val="10"/>
        </w:rPr>
        <w:t> </w:t>
      </w:r>
      <w:r>
        <w:rPr/>
        <w:t>ст.</w:t>
      </w:r>
      <w:r>
        <w:rPr>
          <w:spacing w:val="11"/>
        </w:rPr>
        <w:t> </w:t>
      </w:r>
      <w:r>
        <w:rPr/>
        <w:t>36</w:t>
      </w:r>
      <w:r>
        <w:rPr>
          <w:spacing w:val="10"/>
        </w:rPr>
        <w:t> </w:t>
      </w:r>
      <w:r>
        <w:rPr/>
        <w:t>Закона</w:t>
      </w:r>
      <w:r>
        <w:rPr>
          <w:spacing w:val="10"/>
        </w:rPr>
        <w:t> </w:t>
      </w:r>
      <w:r>
        <w:rPr/>
        <w:t>№</w:t>
      </w:r>
      <w:r>
        <w:rPr>
          <w:spacing w:val="10"/>
        </w:rPr>
        <w:t> </w:t>
      </w:r>
      <w:r>
        <w:rPr/>
        <w:t>248-</w:t>
      </w:r>
      <w:r>
        <w:rPr>
          <w:spacing w:val="-4"/>
        </w:rPr>
        <w:t>ФЗ).</w:t>
      </w:r>
    </w:p>
    <w:p>
      <w:pPr>
        <w:pStyle w:val="BodyText"/>
        <w:spacing w:before="155"/>
      </w:pPr>
      <w:r>
        <w:rPr/>
        <w:t>Когда</w:t>
      </w:r>
      <w:r>
        <w:rPr>
          <w:spacing w:val="13"/>
        </w:rPr>
        <w:t> </w:t>
      </w:r>
      <w:r>
        <w:rPr/>
        <w:t>с</w:t>
      </w:r>
      <w:r>
        <w:rPr>
          <w:spacing w:val="13"/>
        </w:rPr>
        <w:t> </w:t>
      </w:r>
      <w:r>
        <w:rPr/>
        <w:t>документами</w:t>
      </w:r>
      <w:r>
        <w:rPr>
          <w:spacing w:val="13"/>
        </w:rPr>
        <w:t> </w:t>
      </w:r>
      <w:r>
        <w:rPr/>
        <w:t>все</w:t>
      </w:r>
      <w:r>
        <w:rPr>
          <w:spacing w:val="13"/>
        </w:rPr>
        <w:t> </w:t>
      </w:r>
      <w:r>
        <w:rPr/>
        <w:t>в</w:t>
      </w:r>
      <w:r>
        <w:rPr>
          <w:spacing w:val="13"/>
        </w:rPr>
        <w:t> </w:t>
      </w:r>
      <w:r>
        <w:rPr/>
        <w:t>порядке,</w:t>
      </w:r>
      <w:r>
        <w:rPr>
          <w:spacing w:val="13"/>
        </w:rPr>
        <w:t> </w:t>
      </w:r>
      <w:r>
        <w:rPr/>
        <w:t>инспектора</w:t>
      </w:r>
      <w:r>
        <w:rPr>
          <w:spacing w:val="13"/>
        </w:rPr>
        <w:t> </w:t>
      </w:r>
      <w:r>
        <w:rPr/>
        <w:t>обязаны</w:t>
      </w:r>
      <w:r>
        <w:rPr>
          <w:spacing w:val="13"/>
        </w:rPr>
        <w:t> </w:t>
      </w:r>
      <w:r>
        <w:rPr/>
        <w:t>впустить</w:t>
      </w:r>
      <w:r>
        <w:rPr>
          <w:spacing w:val="13"/>
        </w:rPr>
        <w:t> </w:t>
      </w:r>
      <w:r>
        <w:rPr/>
        <w:t>на</w:t>
      </w:r>
      <w:r>
        <w:rPr>
          <w:spacing w:val="13"/>
        </w:rPr>
        <w:t> </w:t>
      </w:r>
      <w:r>
        <w:rPr>
          <w:spacing w:val="-2"/>
        </w:rPr>
        <w:t>предприятие</w:t>
      </w:r>
    </w:p>
    <w:p>
      <w:pPr>
        <w:pStyle w:val="BodyText"/>
        <w:spacing w:line="309" w:lineRule="auto" w:before="49"/>
        <w:ind w:right="501"/>
      </w:pPr>
      <w:r>
        <w:rPr/>
        <w:t>(п. 1 ч. 2 ст. 29 Закона № 248-ФЗ). Предоставляйте запрошенную документацию, давайте письменные</w:t>
      </w:r>
      <w:r>
        <w:rPr>
          <w:spacing w:val="17"/>
        </w:rPr>
        <w:t> </w:t>
      </w:r>
      <w:r>
        <w:rPr/>
        <w:t>объяснения.</w:t>
      </w:r>
      <w:r>
        <w:rPr>
          <w:spacing w:val="17"/>
        </w:rPr>
        <w:t> </w:t>
      </w:r>
      <w:r>
        <w:rPr/>
        <w:t>К</w:t>
      </w:r>
      <w:r>
        <w:rPr>
          <w:spacing w:val="18"/>
        </w:rPr>
        <w:t> </w:t>
      </w:r>
      <w:r>
        <w:rPr/>
        <w:t>проверке</w:t>
      </w:r>
      <w:r>
        <w:rPr>
          <w:spacing w:val="17"/>
        </w:rPr>
        <w:t> </w:t>
      </w:r>
      <w:r>
        <w:rPr/>
        <w:t>могут</w:t>
      </w:r>
      <w:r>
        <w:rPr>
          <w:spacing w:val="17"/>
        </w:rPr>
        <w:t> </w:t>
      </w:r>
      <w:r>
        <w:rPr/>
        <w:t>привлечь</w:t>
      </w:r>
      <w:r>
        <w:rPr>
          <w:spacing w:val="18"/>
        </w:rPr>
        <w:t> </w:t>
      </w:r>
      <w:r>
        <w:rPr/>
        <w:t>общественных</w:t>
      </w:r>
      <w:r>
        <w:rPr>
          <w:spacing w:val="17"/>
        </w:rPr>
        <w:t> </w:t>
      </w:r>
      <w:r>
        <w:rPr/>
        <w:t>инспекторов</w:t>
      </w:r>
      <w:r>
        <w:rPr>
          <w:spacing w:val="17"/>
        </w:rPr>
        <w:t> </w:t>
      </w:r>
      <w:r>
        <w:rPr/>
        <w:t>в</w:t>
      </w:r>
      <w:r>
        <w:rPr>
          <w:spacing w:val="18"/>
        </w:rPr>
        <w:t> </w:t>
      </w:r>
      <w:r>
        <w:rPr>
          <w:spacing w:val="-2"/>
        </w:rPr>
        <w:t>области</w:t>
      </w:r>
    </w:p>
    <w:p>
      <w:pPr>
        <w:pStyle w:val="BodyText"/>
        <w:spacing w:line="206" w:lineRule="exact"/>
      </w:pPr>
      <w:r>
        <w:rPr/>
        <w:t>промбезопасности,</w:t>
      </w:r>
      <w:r>
        <w:rPr>
          <w:spacing w:val="16"/>
        </w:rPr>
        <w:t> </w:t>
      </w:r>
      <w:r>
        <w:rPr/>
        <w:t>а</w:t>
      </w:r>
      <w:r>
        <w:rPr>
          <w:spacing w:val="17"/>
        </w:rPr>
        <w:t> </w:t>
      </w:r>
      <w:r>
        <w:rPr/>
        <w:t>также</w:t>
      </w:r>
      <w:r>
        <w:rPr>
          <w:spacing w:val="17"/>
        </w:rPr>
        <w:t> </w:t>
      </w:r>
      <w:r>
        <w:rPr/>
        <w:t>специалистов</w:t>
      </w:r>
      <w:r>
        <w:rPr>
          <w:spacing w:val="17"/>
        </w:rPr>
        <w:t> </w:t>
      </w:r>
      <w:r>
        <w:rPr/>
        <w:t>для</w:t>
      </w:r>
      <w:r>
        <w:rPr>
          <w:spacing w:val="17"/>
        </w:rPr>
        <w:t> </w:t>
      </w:r>
      <w:r>
        <w:rPr/>
        <w:t>экспертизы</w:t>
      </w:r>
      <w:r>
        <w:rPr>
          <w:spacing w:val="16"/>
        </w:rPr>
        <w:t> </w:t>
      </w:r>
      <w:r>
        <w:rPr/>
        <w:t>зданий,</w:t>
      </w:r>
      <w:r>
        <w:rPr>
          <w:spacing w:val="17"/>
        </w:rPr>
        <w:t> </w:t>
      </w:r>
      <w:r>
        <w:rPr/>
        <w:t>сооружений</w:t>
      </w:r>
      <w:r>
        <w:rPr>
          <w:spacing w:val="17"/>
        </w:rPr>
        <w:t> </w:t>
      </w:r>
      <w:r>
        <w:rPr/>
        <w:t>и</w:t>
      </w:r>
      <w:r>
        <w:rPr>
          <w:spacing w:val="17"/>
        </w:rPr>
        <w:t> </w:t>
      </w:r>
      <w:r>
        <w:rPr>
          <w:spacing w:val="-2"/>
        </w:rPr>
        <w:t>технических</w:t>
      </w:r>
    </w:p>
    <w:p>
      <w:pPr>
        <w:pStyle w:val="BodyText"/>
        <w:spacing w:before="65"/>
      </w:pPr>
      <w:r>
        <w:rPr/>
        <w:t>устройств</w:t>
      </w:r>
      <w:r>
        <w:rPr>
          <w:spacing w:val="13"/>
        </w:rPr>
        <w:t> </w:t>
      </w:r>
      <w:r>
        <w:rPr/>
        <w:t>на</w:t>
      </w:r>
      <w:r>
        <w:rPr>
          <w:spacing w:val="13"/>
        </w:rPr>
        <w:t> </w:t>
      </w:r>
      <w:r>
        <w:rPr/>
        <w:t>ОПО.</w:t>
      </w:r>
      <w:r>
        <w:rPr>
          <w:spacing w:val="13"/>
        </w:rPr>
        <w:t> </w:t>
      </w:r>
      <w:r>
        <w:rPr/>
        <w:t>Обеспечьте</w:t>
      </w:r>
      <w:r>
        <w:rPr>
          <w:spacing w:val="14"/>
        </w:rPr>
        <w:t> </w:t>
      </w:r>
      <w:r>
        <w:rPr/>
        <w:t>им</w:t>
      </w:r>
      <w:r>
        <w:rPr>
          <w:spacing w:val="13"/>
        </w:rPr>
        <w:t> </w:t>
      </w:r>
      <w:r>
        <w:rPr/>
        <w:t>доступ</w:t>
      </w:r>
      <w:r>
        <w:rPr>
          <w:spacing w:val="13"/>
        </w:rPr>
        <w:t> </w:t>
      </w:r>
      <w:r>
        <w:rPr/>
        <w:t>на</w:t>
      </w:r>
      <w:r>
        <w:rPr>
          <w:spacing w:val="14"/>
        </w:rPr>
        <w:t> </w:t>
      </w:r>
      <w:r>
        <w:rPr/>
        <w:t>территорию</w:t>
      </w:r>
      <w:r>
        <w:rPr>
          <w:spacing w:val="13"/>
        </w:rPr>
        <w:t> </w:t>
      </w:r>
      <w:r>
        <w:rPr>
          <w:spacing w:val="-2"/>
        </w:rPr>
        <w:t>предприятия.</w:t>
      </w:r>
    </w:p>
    <w:p>
      <w:pPr>
        <w:pStyle w:val="BodyText"/>
        <w:spacing w:line="309" w:lineRule="auto" w:before="191"/>
        <w:ind w:right="501"/>
      </w:pPr>
      <w:r>
        <w:rPr/>
        <w:t>По результатам мероприятия инспектор оформит акт проверки. Когда он выявит </w:t>
      </w:r>
      <w:r>
        <w:rPr/>
        <w:t>нарушения, составит предписание об их устранении. Если устраните нарушения до конца проверки,</w:t>
      </w:r>
    </w:p>
    <w:p>
      <w:pPr>
        <w:pStyle w:val="BodyText"/>
        <w:spacing w:line="206" w:lineRule="exact"/>
      </w:pPr>
      <w:r>
        <w:rPr/>
        <w:t>предписания</w:t>
      </w:r>
      <w:r>
        <w:rPr>
          <w:spacing w:val="11"/>
        </w:rPr>
        <w:t> </w:t>
      </w:r>
      <w:r>
        <w:rPr/>
        <w:t>не</w:t>
      </w:r>
      <w:r>
        <w:rPr>
          <w:spacing w:val="11"/>
        </w:rPr>
        <w:t> </w:t>
      </w:r>
      <w:r>
        <w:rPr/>
        <w:t>будет</w:t>
      </w:r>
      <w:r>
        <w:rPr>
          <w:spacing w:val="11"/>
        </w:rPr>
        <w:t> </w:t>
      </w:r>
      <w:r>
        <w:rPr/>
        <w:t>(ч.</w:t>
      </w:r>
      <w:r>
        <w:rPr>
          <w:spacing w:val="11"/>
        </w:rPr>
        <w:t> </w:t>
      </w:r>
      <w:r>
        <w:rPr/>
        <w:t>1</w:t>
      </w:r>
      <w:r>
        <w:rPr>
          <w:spacing w:val="11"/>
        </w:rPr>
        <w:t> </w:t>
      </w:r>
      <w:r>
        <w:rPr/>
        <w:t>ст.</w:t>
      </w:r>
      <w:r>
        <w:rPr>
          <w:spacing w:val="11"/>
        </w:rPr>
        <w:t> </w:t>
      </w:r>
      <w:r>
        <w:rPr/>
        <w:t>90.1</w:t>
      </w:r>
      <w:r>
        <w:rPr>
          <w:spacing w:val="11"/>
        </w:rPr>
        <w:t> </w:t>
      </w:r>
      <w:r>
        <w:rPr/>
        <w:t>Закона</w:t>
      </w:r>
      <w:r>
        <w:rPr>
          <w:spacing w:val="12"/>
        </w:rPr>
        <w:t> </w:t>
      </w:r>
      <w:r>
        <w:rPr/>
        <w:t>№</w:t>
      </w:r>
      <w:r>
        <w:rPr>
          <w:spacing w:val="11"/>
        </w:rPr>
        <w:t> </w:t>
      </w:r>
      <w:r>
        <w:rPr/>
        <w:t>248-ФЗ).</w:t>
      </w:r>
      <w:r>
        <w:rPr>
          <w:spacing w:val="11"/>
        </w:rPr>
        <w:t> </w:t>
      </w:r>
      <w:r>
        <w:rPr/>
        <w:t>Если</w:t>
      </w:r>
      <w:r>
        <w:rPr>
          <w:spacing w:val="11"/>
        </w:rPr>
        <w:t> </w:t>
      </w:r>
      <w:r>
        <w:rPr/>
        <w:t>исполните</w:t>
      </w:r>
      <w:r>
        <w:rPr>
          <w:spacing w:val="11"/>
        </w:rPr>
        <w:t> </w:t>
      </w:r>
      <w:r>
        <w:rPr/>
        <w:t>все</w:t>
      </w:r>
      <w:r>
        <w:rPr>
          <w:spacing w:val="11"/>
        </w:rPr>
        <w:t> </w:t>
      </w:r>
      <w:r>
        <w:rPr/>
        <w:t>пункты</w:t>
      </w:r>
      <w:r>
        <w:rPr>
          <w:spacing w:val="11"/>
        </w:rPr>
        <w:t> </w:t>
      </w:r>
      <w:r>
        <w:rPr>
          <w:spacing w:val="-2"/>
        </w:rPr>
        <w:t>предписания</w:t>
      </w:r>
    </w:p>
    <w:p>
      <w:pPr>
        <w:pStyle w:val="BodyText"/>
        <w:spacing w:before="64"/>
      </w:pPr>
      <w:r>
        <w:rPr/>
        <w:t>до</w:t>
      </w:r>
      <w:r>
        <w:rPr>
          <w:spacing w:val="13"/>
        </w:rPr>
        <w:t> </w:t>
      </w:r>
      <w:r>
        <w:rPr/>
        <w:t>того,</w:t>
      </w:r>
      <w:r>
        <w:rPr>
          <w:spacing w:val="14"/>
        </w:rPr>
        <w:t> </w:t>
      </w:r>
      <w:r>
        <w:rPr/>
        <w:t>как</w:t>
      </w:r>
      <w:r>
        <w:rPr>
          <w:spacing w:val="14"/>
        </w:rPr>
        <w:t> </w:t>
      </w:r>
      <w:r>
        <w:rPr/>
        <w:t>инспектор</w:t>
      </w:r>
      <w:r>
        <w:rPr>
          <w:spacing w:val="14"/>
        </w:rPr>
        <w:t> </w:t>
      </w:r>
      <w:r>
        <w:rPr/>
        <w:t>вынесет</w:t>
      </w:r>
      <w:r>
        <w:rPr>
          <w:spacing w:val="14"/>
        </w:rPr>
        <w:t> </w:t>
      </w:r>
      <w:r>
        <w:rPr/>
        <w:t>постановление</w:t>
      </w:r>
      <w:r>
        <w:rPr>
          <w:spacing w:val="14"/>
        </w:rPr>
        <w:t> </w:t>
      </w:r>
      <w:r>
        <w:rPr/>
        <w:t>о</w:t>
      </w:r>
      <w:r>
        <w:rPr>
          <w:spacing w:val="13"/>
        </w:rPr>
        <w:t> </w:t>
      </w:r>
      <w:r>
        <w:rPr/>
        <w:t>нарушении,</w:t>
      </w:r>
      <w:r>
        <w:rPr>
          <w:spacing w:val="14"/>
        </w:rPr>
        <w:t> </w:t>
      </w:r>
      <w:r>
        <w:rPr/>
        <w:t>есть</w:t>
      </w:r>
      <w:r>
        <w:rPr>
          <w:spacing w:val="14"/>
        </w:rPr>
        <w:t> </w:t>
      </w:r>
      <w:r>
        <w:rPr/>
        <w:t>шанс</w:t>
      </w:r>
      <w:r>
        <w:rPr>
          <w:spacing w:val="14"/>
        </w:rPr>
        <w:t> </w:t>
      </w:r>
      <w:r>
        <w:rPr/>
        <w:t>смягчить</w:t>
      </w:r>
      <w:r>
        <w:rPr>
          <w:spacing w:val="14"/>
        </w:rPr>
        <w:t> </w:t>
      </w:r>
      <w:r>
        <w:rPr>
          <w:spacing w:val="-2"/>
        </w:rPr>
        <w:t>ответственность.</w:t>
      </w:r>
    </w:p>
    <w:p>
      <w:pPr>
        <w:pStyle w:val="BodyText"/>
        <w:spacing w:line="309" w:lineRule="auto" w:before="50"/>
        <w:ind w:right="846"/>
      </w:pPr>
      <w:r>
        <w:rPr/>
        <w:t>При смягчающих обстоятельствах штраф могут снизить или заменить его на </w:t>
      </w:r>
      <w:r>
        <w:rPr/>
        <w:t>предупреждение (п. 7 ч. 1 ст. 4.2 КоАП).</w:t>
      </w:r>
    </w:p>
    <w:p>
      <w:pPr>
        <w:pStyle w:val="BodyText"/>
        <w:spacing w:line="309" w:lineRule="auto" w:before="129"/>
        <w:ind w:right="501"/>
      </w:pPr>
      <w:r>
        <w:rPr/>
        <w:t>Устраняйте нарушения в установленные сроки. Учтите, инспектор вернется снова, </w:t>
      </w:r>
      <w:r>
        <w:rPr/>
        <w:t>чтобы проверить, как исполнили предписание (п. 5 ч. 1 ст. 57 Закона № 248-ФЗ).</w:t>
      </w:r>
    </w:p>
    <w:p>
      <w:pPr>
        <w:pStyle w:val="Heading4"/>
        <w:spacing w:before="159"/>
      </w:pPr>
      <w:r>
        <w:rPr>
          <w:spacing w:val="-2"/>
        </w:rPr>
        <w:t>Памятка</w:t>
      </w:r>
    </w:p>
    <w:p>
      <w:pPr>
        <w:pStyle w:val="Heading5"/>
        <w:spacing w:before="321"/>
      </w:pPr>
      <w:r>
        <w:rPr/>
        <mc:AlternateContent>
          <mc:Choice Requires="wps">
            <w:drawing>
              <wp:anchor distT="0" distB="0" distL="0" distR="0" allowOverlap="1" layoutInCell="1" locked="0" behindDoc="0" simplePos="0" relativeHeight="15772672">
                <wp:simplePos x="0" y="0"/>
                <wp:positionH relativeFrom="page">
                  <wp:posOffset>723899</wp:posOffset>
                </wp:positionH>
                <wp:positionV relativeFrom="paragraph">
                  <wp:posOffset>114157</wp:posOffset>
                </wp:positionV>
                <wp:extent cx="18415" cy="134747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18415" cy="1347470"/>
                        </a:xfrm>
                        <a:custGeom>
                          <a:avLst/>
                          <a:gdLst/>
                          <a:ahLst/>
                          <a:cxnLst/>
                          <a:rect l="l" t="t" r="r" b="b"/>
                          <a:pathLst>
                            <a:path w="18415" h="1347470">
                              <a:moveTo>
                                <a:pt x="17960" y="1347047"/>
                              </a:moveTo>
                              <a:lnTo>
                                <a:pt x="0" y="1347047"/>
                              </a:lnTo>
                              <a:lnTo>
                                <a:pt x="0" y="0"/>
                              </a:lnTo>
                              <a:lnTo>
                                <a:pt x="17960" y="0"/>
                              </a:lnTo>
                              <a:lnTo>
                                <a:pt x="17960" y="134704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88781pt;width:1.414223pt;height:106.066713pt;mso-position-horizontal-relative:page;mso-position-vertical-relative:paragraph;z-index:15772672" id="docshape75" filled="true" fillcolor="#000000" stroked="false">
                <v:fill type="solid"/>
                <w10:wrap type="none"/>
              </v:rect>
            </w:pict>
          </mc:Fallback>
        </mc:AlternateContent>
      </w:r>
      <w:r>
        <w:rPr>
          <w:b w:val="0"/>
        </w:rPr>
        <w:drawing>
          <wp:inline distT="0" distB="0" distL="0" distR="0">
            <wp:extent cx="269409" cy="269409"/>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295" w:lineRule="auto" w:before="211"/>
        <w:ind w:left="459" w:right="501"/>
      </w:pPr>
      <w:hyperlink r:id="rId88">
        <w:r>
          <w:rPr/>
          <w:t>Памятка</w:t>
        </w:r>
      </w:hyperlink>
      <w:r>
        <w:rPr/>
        <w:t>. 11 индикаторов риска нарушений, по которым Ростехнадзор </w:t>
      </w:r>
      <w:r>
        <w:rPr/>
        <w:t>проводит внеплановые проверки</w:t>
      </w:r>
    </w:p>
    <w:p>
      <w:pPr>
        <w:pStyle w:val="BodyText"/>
        <w:spacing w:before="14"/>
        <w:ind w:left="459"/>
      </w:pPr>
      <w:r>
        <w:rPr/>
        <w:t>(вернуться</w:t>
      </w:r>
      <w:r>
        <w:rPr>
          <w:spacing w:val="12"/>
        </w:rPr>
        <w:t> </w:t>
      </w:r>
      <w:r>
        <w:rPr/>
        <w:t>в</w:t>
      </w:r>
      <w:r>
        <w:rPr>
          <w:spacing w:val="13"/>
        </w:rPr>
        <w:t> </w:t>
      </w:r>
      <w:r>
        <w:rPr/>
        <w:t>начало</w:t>
      </w:r>
      <w:r>
        <w:rPr>
          <w:spacing w:val="13"/>
        </w:rPr>
        <w:t> </w:t>
      </w:r>
      <w:r>
        <w:rPr/>
        <w:t>статьи</w:t>
      </w:r>
      <w:r>
        <w:rPr>
          <w:spacing w:val="13"/>
        </w:rPr>
        <w:t> </w:t>
      </w:r>
      <w:hyperlink w:history="true" w:anchor="1-1">
        <w:r>
          <w:rPr>
            <w:spacing w:val="-4"/>
          </w:rPr>
          <w:t>&gt;&gt;&gt;</w:t>
        </w:r>
      </w:hyperlink>
      <w:r>
        <w:rPr>
          <w:spacing w:val="-4"/>
        </w:rPr>
        <w:t>)</w:t>
      </w:r>
    </w:p>
    <w:p>
      <w:pPr>
        <w:pStyle w:val="BodyText"/>
        <w:spacing w:before="120"/>
        <w:ind w:left="459"/>
      </w:pPr>
      <w:r>
        <w:rPr/>
        <w:t>Если</w:t>
      </w:r>
      <w:r>
        <w:rPr>
          <w:spacing w:val="14"/>
        </w:rPr>
        <w:t> </w:t>
      </w:r>
      <w:r>
        <w:rPr/>
        <w:t>памятка</w:t>
      </w:r>
      <w:r>
        <w:rPr>
          <w:spacing w:val="15"/>
        </w:rPr>
        <w:t> </w:t>
      </w:r>
      <w:r>
        <w:rPr/>
        <w:t>не</w:t>
      </w:r>
      <w:r>
        <w:rPr>
          <w:spacing w:val="15"/>
        </w:rPr>
        <w:t> </w:t>
      </w:r>
      <w:r>
        <w:rPr/>
        <w:t>отображается,</w:t>
      </w:r>
      <w:r>
        <w:rPr>
          <w:spacing w:val="14"/>
        </w:rPr>
        <w:t> </w:t>
      </w:r>
      <w:r>
        <w:rPr/>
        <w:t>обновите</w:t>
      </w:r>
      <w:r>
        <w:rPr>
          <w:spacing w:val="15"/>
        </w:rPr>
        <w:t> </w:t>
      </w:r>
      <w:r>
        <w:rPr/>
        <w:t>страницу</w:t>
      </w:r>
      <w:r>
        <w:rPr>
          <w:spacing w:val="15"/>
        </w:rPr>
        <w:t> </w:t>
      </w:r>
      <w:r>
        <w:rPr/>
        <w:t>—</w:t>
      </w:r>
      <w:r>
        <w:rPr>
          <w:spacing w:val="14"/>
        </w:rPr>
        <w:t> </w:t>
      </w:r>
      <w:r>
        <w:rPr/>
        <w:t>нажмите</w:t>
      </w:r>
      <w:r>
        <w:rPr>
          <w:spacing w:val="15"/>
        </w:rPr>
        <w:t> </w:t>
      </w:r>
      <w:r>
        <w:rPr>
          <w:spacing w:val="-5"/>
        </w:rPr>
        <w:t>F5</w:t>
      </w:r>
    </w:p>
    <w:p>
      <w:pPr>
        <w:pStyle w:val="BodyText"/>
        <w:spacing w:after="0"/>
        <w:sectPr>
          <w:pgSz w:w="11900" w:h="16840"/>
          <w:pgMar w:top="1080" w:bottom="280" w:left="1133" w:right="992"/>
        </w:sectPr>
      </w:pPr>
    </w:p>
    <w:p>
      <w:pPr>
        <w:spacing w:line="240" w:lineRule="auto"/>
        <w:ind w:left="6" w:right="0" w:firstLine="0"/>
        <w:rPr>
          <w:sz w:val="20"/>
        </w:rPr>
      </w:pPr>
      <w:r>
        <w:rPr>
          <w:sz w:val="20"/>
        </w:rPr>
        <mc:AlternateContent>
          <mc:Choice Requires="wps">
            <w:drawing>
              <wp:inline distT="0" distB="0" distL="0" distR="0">
                <wp:extent cx="6124575" cy="2128520"/>
                <wp:effectExtent l="9525" t="0" r="0" b="5080"/>
                <wp:docPr id="122" name="Group 122"/>
                <wp:cNvGraphicFramePr>
                  <a:graphicFrameLocks/>
                </wp:cNvGraphicFramePr>
                <a:graphic>
                  <a:graphicData uri="http://schemas.microsoft.com/office/word/2010/wordprocessingGroup">
                    <wpg:wgp>
                      <wpg:cNvPr id="122" name="Group 122"/>
                      <wpg:cNvGrpSpPr/>
                      <wpg:grpSpPr>
                        <a:xfrm>
                          <a:off x="0" y="0"/>
                          <a:ext cx="6124575" cy="2128520"/>
                          <a:chExt cx="6124575" cy="2128520"/>
                        </a:xfrm>
                      </wpg:grpSpPr>
                      <wps:wsp>
                        <wps:cNvPr id="123" name="Graphic 123"/>
                        <wps:cNvSpPr/>
                        <wps:spPr>
                          <a:xfrm>
                            <a:off x="4490" y="4490"/>
                            <a:ext cx="6115685" cy="2119630"/>
                          </a:xfrm>
                          <a:custGeom>
                            <a:avLst/>
                            <a:gdLst/>
                            <a:ahLst/>
                            <a:cxnLst/>
                            <a:rect l="l" t="t" r="r" b="b"/>
                            <a:pathLst>
                              <a:path w="6115685" h="2119630">
                                <a:moveTo>
                                  <a:pt x="0" y="0"/>
                                </a:moveTo>
                                <a:lnTo>
                                  <a:pt x="6115594" y="0"/>
                                </a:lnTo>
                                <a:lnTo>
                                  <a:pt x="6115594" y="2119354"/>
                                </a:lnTo>
                                <a:lnTo>
                                  <a:pt x="0" y="2119354"/>
                                </a:lnTo>
                                <a:lnTo>
                                  <a:pt x="0" y="0"/>
                                </a:lnTo>
                                <a:close/>
                              </a:path>
                              <a:path w="6115685" h="2119630">
                                <a:moveTo>
                                  <a:pt x="332271" y="938442"/>
                                </a:moveTo>
                                <a:lnTo>
                                  <a:pt x="332271" y="830679"/>
                                </a:lnTo>
                                <a:lnTo>
                                  <a:pt x="332271" y="825030"/>
                                </a:lnTo>
                                <a:lnTo>
                                  <a:pt x="332818" y="819489"/>
                                </a:lnTo>
                                <a:lnTo>
                                  <a:pt x="333910" y="814020"/>
                                </a:lnTo>
                                <a:lnTo>
                                  <a:pt x="335003" y="808506"/>
                                </a:lnTo>
                                <a:lnTo>
                                  <a:pt x="336621" y="803145"/>
                                </a:lnTo>
                                <a:lnTo>
                                  <a:pt x="338765" y="797981"/>
                                </a:lnTo>
                                <a:lnTo>
                                  <a:pt x="340909" y="792827"/>
                                </a:lnTo>
                                <a:lnTo>
                                  <a:pt x="343537" y="787914"/>
                                </a:lnTo>
                                <a:lnTo>
                                  <a:pt x="346649" y="783254"/>
                                </a:lnTo>
                                <a:lnTo>
                                  <a:pt x="349761" y="778584"/>
                                </a:lnTo>
                                <a:lnTo>
                                  <a:pt x="370187" y="759680"/>
                                </a:lnTo>
                                <a:lnTo>
                                  <a:pt x="374844" y="756555"/>
                                </a:lnTo>
                                <a:lnTo>
                                  <a:pt x="379761" y="753960"/>
                                </a:lnTo>
                                <a:lnTo>
                                  <a:pt x="384936" y="751822"/>
                                </a:lnTo>
                                <a:lnTo>
                                  <a:pt x="390112" y="749676"/>
                                </a:lnTo>
                                <a:lnTo>
                                  <a:pt x="395446" y="748105"/>
                                </a:lnTo>
                                <a:lnTo>
                                  <a:pt x="400940" y="747018"/>
                                </a:lnTo>
                                <a:lnTo>
                                  <a:pt x="406434" y="745931"/>
                                </a:lnTo>
                                <a:lnTo>
                                  <a:pt x="411982" y="745366"/>
                                </a:lnTo>
                                <a:lnTo>
                                  <a:pt x="417584" y="745366"/>
                                </a:lnTo>
                                <a:lnTo>
                                  <a:pt x="642092" y="745366"/>
                                </a:lnTo>
                                <a:lnTo>
                                  <a:pt x="647694" y="745366"/>
                                </a:lnTo>
                                <a:lnTo>
                                  <a:pt x="653242" y="745931"/>
                                </a:lnTo>
                                <a:lnTo>
                                  <a:pt x="658736" y="747018"/>
                                </a:lnTo>
                                <a:lnTo>
                                  <a:pt x="664230" y="748105"/>
                                </a:lnTo>
                                <a:lnTo>
                                  <a:pt x="669565" y="749676"/>
                                </a:lnTo>
                                <a:lnTo>
                                  <a:pt x="674740" y="751822"/>
                                </a:lnTo>
                                <a:lnTo>
                                  <a:pt x="679915" y="753960"/>
                                </a:lnTo>
                                <a:lnTo>
                                  <a:pt x="684832" y="756555"/>
                                </a:lnTo>
                                <a:lnTo>
                                  <a:pt x="689489" y="759680"/>
                                </a:lnTo>
                                <a:lnTo>
                                  <a:pt x="694147" y="762796"/>
                                </a:lnTo>
                                <a:lnTo>
                                  <a:pt x="713027" y="783254"/>
                                </a:lnTo>
                                <a:lnTo>
                                  <a:pt x="716139" y="787914"/>
                                </a:lnTo>
                                <a:lnTo>
                                  <a:pt x="725766" y="814020"/>
                                </a:lnTo>
                                <a:lnTo>
                                  <a:pt x="726859" y="819489"/>
                                </a:lnTo>
                                <a:lnTo>
                                  <a:pt x="727405" y="825030"/>
                                </a:lnTo>
                                <a:lnTo>
                                  <a:pt x="727405" y="830679"/>
                                </a:lnTo>
                                <a:lnTo>
                                  <a:pt x="727405" y="938442"/>
                                </a:lnTo>
                                <a:lnTo>
                                  <a:pt x="718767" y="976187"/>
                                </a:lnTo>
                                <a:lnTo>
                                  <a:pt x="713027" y="985796"/>
                                </a:lnTo>
                                <a:lnTo>
                                  <a:pt x="709915" y="990465"/>
                                </a:lnTo>
                                <a:lnTo>
                                  <a:pt x="679915" y="1015053"/>
                                </a:lnTo>
                                <a:lnTo>
                                  <a:pt x="674740" y="1017200"/>
                                </a:lnTo>
                                <a:lnTo>
                                  <a:pt x="669565" y="1019373"/>
                                </a:lnTo>
                                <a:lnTo>
                                  <a:pt x="664230" y="1020980"/>
                                </a:lnTo>
                                <a:lnTo>
                                  <a:pt x="658736" y="1022076"/>
                                </a:lnTo>
                                <a:lnTo>
                                  <a:pt x="653242" y="1023199"/>
                                </a:lnTo>
                                <a:lnTo>
                                  <a:pt x="647694" y="1023755"/>
                                </a:lnTo>
                                <a:lnTo>
                                  <a:pt x="642092" y="1023755"/>
                                </a:lnTo>
                                <a:lnTo>
                                  <a:pt x="417584" y="1023755"/>
                                </a:lnTo>
                                <a:lnTo>
                                  <a:pt x="411982" y="1023755"/>
                                </a:lnTo>
                                <a:lnTo>
                                  <a:pt x="406434" y="1023199"/>
                                </a:lnTo>
                                <a:lnTo>
                                  <a:pt x="400940" y="1022076"/>
                                </a:lnTo>
                                <a:lnTo>
                                  <a:pt x="395446" y="1020980"/>
                                </a:lnTo>
                                <a:lnTo>
                                  <a:pt x="390112" y="1019373"/>
                                </a:lnTo>
                                <a:lnTo>
                                  <a:pt x="384936" y="1017200"/>
                                </a:lnTo>
                                <a:lnTo>
                                  <a:pt x="379761" y="1015053"/>
                                </a:lnTo>
                                <a:lnTo>
                                  <a:pt x="349761" y="990429"/>
                                </a:lnTo>
                                <a:lnTo>
                                  <a:pt x="333910" y="955074"/>
                                </a:lnTo>
                                <a:lnTo>
                                  <a:pt x="332271" y="944019"/>
                                </a:lnTo>
                                <a:lnTo>
                                  <a:pt x="332271" y="938442"/>
                                </a:lnTo>
                                <a:close/>
                              </a:path>
                              <a:path w="6115685" h="2119630">
                                <a:moveTo>
                                  <a:pt x="332271" y="1324596"/>
                                </a:moveTo>
                                <a:lnTo>
                                  <a:pt x="332271" y="1216832"/>
                                </a:lnTo>
                                <a:lnTo>
                                  <a:pt x="332271" y="1211184"/>
                                </a:lnTo>
                                <a:lnTo>
                                  <a:pt x="332818" y="1205643"/>
                                </a:lnTo>
                                <a:lnTo>
                                  <a:pt x="333910" y="1200174"/>
                                </a:lnTo>
                                <a:lnTo>
                                  <a:pt x="335003" y="1194660"/>
                                </a:lnTo>
                                <a:lnTo>
                                  <a:pt x="336621" y="1189299"/>
                                </a:lnTo>
                                <a:lnTo>
                                  <a:pt x="338765" y="1184135"/>
                                </a:lnTo>
                                <a:lnTo>
                                  <a:pt x="340909" y="1178944"/>
                                </a:lnTo>
                                <a:lnTo>
                                  <a:pt x="343537" y="1174032"/>
                                </a:lnTo>
                                <a:lnTo>
                                  <a:pt x="370187" y="1145834"/>
                                </a:lnTo>
                                <a:lnTo>
                                  <a:pt x="374844" y="1142709"/>
                                </a:lnTo>
                                <a:lnTo>
                                  <a:pt x="379761" y="1140113"/>
                                </a:lnTo>
                                <a:lnTo>
                                  <a:pt x="384936" y="1137976"/>
                                </a:lnTo>
                                <a:lnTo>
                                  <a:pt x="390112" y="1135830"/>
                                </a:lnTo>
                                <a:lnTo>
                                  <a:pt x="395446" y="1134222"/>
                                </a:lnTo>
                                <a:lnTo>
                                  <a:pt x="400940" y="1133136"/>
                                </a:lnTo>
                                <a:lnTo>
                                  <a:pt x="406434" y="1132049"/>
                                </a:lnTo>
                                <a:lnTo>
                                  <a:pt x="411982" y="1131519"/>
                                </a:lnTo>
                                <a:lnTo>
                                  <a:pt x="417584" y="1131519"/>
                                </a:lnTo>
                                <a:lnTo>
                                  <a:pt x="776797" y="1131519"/>
                                </a:lnTo>
                                <a:lnTo>
                                  <a:pt x="782398" y="1131519"/>
                                </a:lnTo>
                                <a:lnTo>
                                  <a:pt x="787946" y="1132049"/>
                                </a:lnTo>
                                <a:lnTo>
                                  <a:pt x="793440" y="1133136"/>
                                </a:lnTo>
                                <a:lnTo>
                                  <a:pt x="798935" y="1134222"/>
                                </a:lnTo>
                                <a:lnTo>
                                  <a:pt x="804269" y="1135830"/>
                                </a:lnTo>
                                <a:lnTo>
                                  <a:pt x="809445" y="1137976"/>
                                </a:lnTo>
                                <a:lnTo>
                                  <a:pt x="814620" y="1140113"/>
                                </a:lnTo>
                                <a:lnTo>
                                  <a:pt x="819536" y="1142709"/>
                                </a:lnTo>
                                <a:lnTo>
                                  <a:pt x="824194" y="1145834"/>
                                </a:lnTo>
                                <a:lnTo>
                                  <a:pt x="828852" y="1148950"/>
                                </a:lnTo>
                                <a:lnTo>
                                  <a:pt x="853472" y="1178944"/>
                                </a:lnTo>
                                <a:lnTo>
                                  <a:pt x="855616" y="1184135"/>
                                </a:lnTo>
                                <a:lnTo>
                                  <a:pt x="857759" y="1189299"/>
                                </a:lnTo>
                                <a:lnTo>
                                  <a:pt x="859378" y="1194660"/>
                                </a:lnTo>
                                <a:lnTo>
                                  <a:pt x="860470" y="1200174"/>
                                </a:lnTo>
                                <a:lnTo>
                                  <a:pt x="861563" y="1205643"/>
                                </a:lnTo>
                                <a:lnTo>
                                  <a:pt x="862110" y="1211184"/>
                                </a:lnTo>
                                <a:lnTo>
                                  <a:pt x="862110" y="1216832"/>
                                </a:lnTo>
                                <a:lnTo>
                                  <a:pt x="862110" y="1324596"/>
                                </a:lnTo>
                                <a:lnTo>
                                  <a:pt x="862110" y="1330173"/>
                                </a:lnTo>
                                <a:lnTo>
                                  <a:pt x="861563" y="1335714"/>
                                </a:lnTo>
                                <a:lnTo>
                                  <a:pt x="860470" y="1341192"/>
                                </a:lnTo>
                                <a:lnTo>
                                  <a:pt x="859378" y="1346697"/>
                                </a:lnTo>
                                <a:lnTo>
                                  <a:pt x="847732" y="1371949"/>
                                </a:lnTo>
                                <a:lnTo>
                                  <a:pt x="844620" y="1376619"/>
                                </a:lnTo>
                                <a:lnTo>
                                  <a:pt x="814620" y="1401207"/>
                                </a:lnTo>
                                <a:lnTo>
                                  <a:pt x="776797" y="1409909"/>
                                </a:lnTo>
                                <a:lnTo>
                                  <a:pt x="417584" y="1409909"/>
                                </a:lnTo>
                                <a:lnTo>
                                  <a:pt x="379761" y="1401207"/>
                                </a:lnTo>
                                <a:lnTo>
                                  <a:pt x="349761" y="1376619"/>
                                </a:lnTo>
                                <a:lnTo>
                                  <a:pt x="346649" y="1371949"/>
                                </a:lnTo>
                                <a:lnTo>
                                  <a:pt x="343537" y="1367288"/>
                                </a:lnTo>
                                <a:lnTo>
                                  <a:pt x="333910" y="1341192"/>
                                </a:lnTo>
                                <a:lnTo>
                                  <a:pt x="332818" y="1335714"/>
                                </a:lnTo>
                                <a:lnTo>
                                  <a:pt x="332271" y="1330173"/>
                                </a:lnTo>
                                <a:lnTo>
                                  <a:pt x="332271" y="1324596"/>
                                </a:lnTo>
                                <a:close/>
                              </a:path>
                              <a:path w="6115685" h="2119630">
                                <a:moveTo>
                                  <a:pt x="332271" y="1710750"/>
                                </a:moveTo>
                                <a:lnTo>
                                  <a:pt x="332271" y="1602986"/>
                                </a:lnTo>
                                <a:lnTo>
                                  <a:pt x="332271" y="1597373"/>
                                </a:lnTo>
                                <a:lnTo>
                                  <a:pt x="332818" y="1591832"/>
                                </a:lnTo>
                                <a:lnTo>
                                  <a:pt x="333910" y="1586327"/>
                                </a:lnTo>
                                <a:lnTo>
                                  <a:pt x="335003" y="1580813"/>
                                </a:lnTo>
                                <a:lnTo>
                                  <a:pt x="336621" y="1575452"/>
                                </a:lnTo>
                                <a:lnTo>
                                  <a:pt x="338765" y="1570288"/>
                                </a:lnTo>
                                <a:lnTo>
                                  <a:pt x="340909" y="1565098"/>
                                </a:lnTo>
                                <a:lnTo>
                                  <a:pt x="343537" y="1560186"/>
                                </a:lnTo>
                                <a:lnTo>
                                  <a:pt x="346649" y="1555561"/>
                                </a:lnTo>
                                <a:lnTo>
                                  <a:pt x="349761" y="1550891"/>
                                </a:lnTo>
                                <a:lnTo>
                                  <a:pt x="353298" y="1546580"/>
                                </a:lnTo>
                                <a:lnTo>
                                  <a:pt x="357259" y="1542647"/>
                                </a:lnTo>
                                <a:lnTo>
                                  <a:pt x="361220" y="1538687"/>
                                </a:lnTo>
                                <a:lnTo>
                                  <a:pt x="365529" y="1535139"/>
                                </a:lnTo>
                                <a:lnTo>
                                  <a:pt x="370187" y="1532023"/>
                                </a:lnTo>
                                <a:lnTo>
                                  <a:pt x="374844" y="1528898"/>
                                </a:lnTo>
                                <a:lnTo>
                                  <a:pt x="379761" y="1526267"/>
                                </a:lnTo>
                                <a:lnTo>
                                  <a:pt x="384936" y="1524130"/>
                                </a:lnTo>
                                <a:lnTo>
                                  <a:pt x="390112" y="1521983"/>
                                </a:lnTo>
                                <a:lnTo>
                                  <a:pt x="395446" y="1520376"/>
                                </a:lnTo>
                                <a:lnTo>
                                  <a:pt x="400940" y="1519289"/>
                                </a:lnTo>
                                <a:lnTo>
                                  <a:pt x="406434" y="1518203"/>
                                </a:lnTo>
                                <a:lnTo>
                                  <a:pt x="411982" y="1517673"/>
                                </a:lnTo>
                                <a:lnTo>
                                  <a:pt x="417584" y="1517673"/>
                                </a:lnTo>
                                <a:lnTo>
                                  <a:pt x="1162950" y="1517673"/>
                                </a:lnTo>
                                <a:lnTo>
                                  <a:pt x="1168552" y="1517673"/>
                                </a:lnTo>
                                <a:lnTo>
                                  <a:pt x="1174100" y="1518203"/>
                                </a:lnTo>
                                <a:lnTo>
                                  <a:pt x="1179594" y="1519289"/>
                                </a:lnTo>
                                <a:lnTo>
                                  <a:pt x="1185088" y="1520376"/>
                                </a:lnTo>
                                <a:lnTo>
                                  <a:pt x="1190423" y="1521983"/>
                                </a:lnTo>
                                <a:lnTo>
                                  <a:pt x="1195598" y="1524130"/>
                                </a:lnTo>
                                <a:lnTo>
                                  <a:pt x="1200773" y="1526267"/>
                                </a:lnTo>
                                <a:lnTo>
                                  <a:pt x="1205690" y="1528898"/>
                                </a:lnTo>
                                <a:lnTo>
                                  <a:pt x="1210348" y="1532023"/>
                                </a:lnTo>
                                <a:lnTo>
                                  <a:pt x="1215005" y="1535139"/>
                                </a:lnTo>
                                <a:lnTo>
                                  <a:pt x="1219314" y="1538687"/>
                                </a:lnTo>
                                <a:lnTo>
                                  <a:pt x="1223276" y="1542647"/>
                                </a:lnTo>
                                <a:lnTo>
                                  <a:pt x="1227237" y="1546580"/>
                                </a:lnTo>
                                <a:lnTo>
                                  <a:pt x="1230773" y="1550891"/>
                                </a:lnTo>
                                <a:lnTo>
                                  <a:pt x="1233885" y="1555561"/>
                                </a:lnTo>
                                <a:lnTo>
                                  <a:pt x="1236997" y="1560186"/>
                                </a:lnTo>
                                <a:lnTo>
                                  <a:pt x="1239625" y="1565098"/>
                                </a:lnTo>
                                <a:lnTo>
                                  <a:pt x="1241769" y="1570288"/>
                                </a:lnTo>
                                <a:lnTo>
                                  <a:pt x="1243913" y="1575452"/>
                                </a:lnTo>
                                <a:lnTo>
                                  <a:pt x="1245531" y="1580813"/>
                                </a:lnTo>
                                <a:lnTo>
                                  <a:pt x="1246624" y="1586327"/>
                                </a:lnTo>
                                <a:lnTo>
                                  <a:pt x="1247717" y="1591832"/>
                                </a:lnTo>
                                <a:lnTo>
                                  <a:pt x="1248263" y="1597373"/>
                                </a:lnTo>
                                <a:lnTo>
                                  <a:pt x="1248263" y="1602986"/>
                                </a:lnTo>
                                <a:lnTo>
                                  <a:pt x="1248263" y="1710750"/>
                                </a:lnTo>
                                <a:lnTo>
                                  <a:pt x="1239625" y="1748494"/>
                                </a:lnTo>
                                <a:lnTo>
                                  <a:pt x="1233885" y="1758103"/>
                                </a:lnTo>
                                <a:lnTo>
                                  <a:pt x="1230773" y="1762772"/>
                                </a:lnTo>
                                <a:lnTo>
                                  <a:pt x="1210348" y="1781613"/>
                                </a:lnTo>
                                <a:lnTo>
                                  <a:pt x="1205690" y="1784729"/>
                                </a:lnTo>
                                <a:lnTo>
                                  <a:pt x="1168552" y="1796063"/>
                                </a:lnTo>
                                <a:lnTo>
                                  <a:pt x="1162950" y="1796063"/>
                                </a:lnTo>
                                <a:lnTo>
                                  <a:pt x="417584" y="1796063"/>
                                </a:lnTo>
                                <a:lnTo>
                                  <a:pt x="411982" y="1796063"/>
                                </a:lnTo>
                                <a:lnTo>
                                  <a:pt x="406434" y="1795506"/>
                                </a:lnTo>
                                <a:lnTo>
                                  <a:pt x="370187" y="1781649"/>
                                </a:lnTo>
                                <a:lnTo>
                                  <a:pt x="346649" y="1758103"/>
                                </a:lnTo>
                                <a:lnTo>
                                  <a:pt x="343537" y="1753442"/>
                                </a:lnTo>
                                <a:lnTo>
                                  <a:pt x="332271" y="1716326"/>
                                </a:lnTo>
                                <a:lnTo>
                                  <a:pt x="332271" y="1710750"/>
                                </a:lnTo>
                                <a:close/>
                              </a:path>
                            </a:pathLst>
                          </a:custGeom>
                          <a:ln w="8980">
                            <a:solidFill>
                              <a:srgbClr val="000000"/>
                            </a:solidFill>
                            <a:prstDash val="solid"/>
                          </a:ln>
                        </wps:spPr>
                        <wps:bodyPr wrap="square" lIns="0" tIns="0" rIns="0" bIns="0" rtlCol="0">
                          <a:prstTxWarp prst="textNoShape">
                            <a:avLst/>
                          </a:prstTxWarp>
                          <a:noAutofit/>
                        </wps:bodyPr>
                      </wps:wsp>
                      <wps:wsp>
                        <wps:cNvPr id="124" name="Textbox 124"/>
                        <wps:cNvSpPr txBox="1"/>
                        <wps:spPr>
                          <a:xfrm>
                            <a:off x="8980" y="8980"/>
                            <a:ext cx="6109970" cy="2110740"/>
                          </a:xfrm>
                          <a:prstGeom prst="rect">
                            <a:avLst/>
                          </a:prstGeom>
                        </wps:spPr>
                        <wps:txbx>
                          <w:txbxContent>
                            <w:p>
                              <w:pPr>
                                <w:spacing w:line="240" w:lineRule="auto" w:before="137"/>
                                <w:rPr>
                                  <w:sz w:val="18"/>
                                </w:rPr>
                              </w:pPr>
                            </w:p>
                            <w:p>
                              <w:pPr>
                                <w:spacing w:line="340" w:lineRule="auto" w:before="0"/>
                                <w:ind w:left="509" w:right="23" w:firstLine="0"/>
                                <w:jc w:val="left"/>
                                <w:rPr>
                                  <w:b/>
                                  <w:sz w:val="18"/>
                                </w:rPr>
                              </w:pPr>
                              <w:r>
                                <w:rPr>
                                  <w:b/>
                                  <w:sz w:val="18"/>
                                </w:rPr>
                                <w:t>Сколько у инспекторов Ростехнадзора индикаторов риска для </w:t>
                              </w:r>
                              <w:r>
                                <w:rPr>
                                  <w:b/>
                                  <w:sz w:val="18"/>
                                </w:rPr>
                                <w:t>внеплановых </w:t>
                              </w:r>
                              <w:r>
                                <w:rPr>
                                  <w:b/>
                                  <w:spacing w:val="-2"/>
                                  <w:sz w:val="18"/>
                                </w:rPr>
                                <w:t>проверок?</w:t>
                              </w:r>
                            </w:p>
                            <w:p>
                              <w:pPr>
                                <w:spacing w:line="240" w:lineRule="auto" w:before="65"/>
                                <w:rPr>
                                  <w:b/>
                                  <w:sz w:val="18"/>
                                </w:rPr>
                              </w:pPr>
                            </w:p>
                            <w:p>
                              <w:pPr>
                                <w:spacing w:line="667" w:lineRule="auto" w:before="0"/>
                                <w:ind w:left="608" w:right="7989" w:firstLine="0"/>
                                <w:jc w:val="left"/>
                                <w:rPr>
                                  <w:sz w:val="18"/>
                                </w:rPr>
                              </w:pPr>
                              <w:r>
                                <w:rPr>
                                  <w:spacing w:val="-4"/>
                                  <w:sz w:val="18"/>
                                </w:rPr>
                                <w:t>Пять </w:t>
                              </w:r>
                              <w:r>
                                <w:rPr>
                                  <w:spacing w:val="-2"/>
                                  <w:sz w:val="18"/>
                                </w:rPr>
                                <w:t>Десять</w:t>
                              </w:r>
                            </w:p>
                            <w:p>
                              <w:pPr>
                                <w:spacing w:before="0"/>
                                <w:ind w:left="608" w:right="0" w:firstLine="0"/>
                                <w:jc w:val="left"/>
                                <w:rPr>
                                  <w:sz w:val="18"/>
                                </w:rPr>
                              </w:pPr>
                              <w:r>
                                <w:rPr>
                                  <w:spacing w:val="-2"/>
                                  <w:sz w:val="18"/>
                                </w:rPr>
                                <w:t>Одиннадцать</w:t>
                              </w:r>
                            </w:p>
                          </w:txbxContent>
                        </wps:txbx>
                        <wps:bodyPr wrap="square" lIns="0" tIns="0" rIns="0" bIns="0" rtlCol="0">
                          <a:noAutofit/>
                        </wps:bodyPr>
                      </wps:wsp>
                    </wpg:wgp>
                  </a:graphicData>
                </a:graphic>
              </wp:inline>
            </w:drawing>
          </mc:Choice>
          <mc:Fallback>
            <w:pict>
              <v:group style="width:482.25pt;height:167.6pt;mso-position-horizontal-relative:char;mso-position-vertical-relative:line" id="docshapegroup76" coordorigin="0,0" coordsize="9645,3352">
                <v:shape style="position:absolute;left:7;top:7;width:9631;height:3338" id="docshape77" coordorigin="7,7" coordsize="9631,3338" path="m7,7l9638,7,9638,3345,7,3345,7,7xm530,1485l530,1315,530,1306,531,1298,533,1289,535,1280,537,1272,541,1264,544,1256,548,1248,553,1241,558,1233,563,1226,570,1220,576,1214,583,1208,590,1203,597,1198,605,1194,613,1191,621,1188,630,1185,638,1183,647,1182,656,1181,665,1181,1018,1181,1027,1181,1036,1182,1044,1183,1053,1185,1062,1188,1070,1191,1078,1194,1086,1198,1093,1203,1100,1208,1107,1214,1113,1220,1119,1226,1125,1233,1130,1241,1135,1248,1139,1256,1142,1264,1146,1272,1148,1280,1150,1289,1152,1298,1153,1306,1153,1315,1153,1485,1153,1494,1152,1502,1150,1511,1148,1520,1146,1528,1142,1536,1139,1544,1135,1552,1130,1560,1125,1567,1119,1574,1113,1580,1107,1586,1100,1592,1093,1597,1086,1601,1078,1606,1070,1609,1062,1612,1053,1615,1044,1617,1036,1618,1027,1619,1018,1619,665,1619,656,1619,647,1618,638,1617,630,1615,621,1612,613,1609,605,1606,597,1601,590,1597,583,1592,576,1586,570,1580,563,1574,558,1567,553,1559,548,1552,544,1544,541,1536,537,1528,535,1520,533,1511,531,1502,530,1494,530,1485xm530,2093l530,1923,530,1914,531,1906,533,1897,535,1888,537,1880,541,1872,544,1864,548,1856,553,1849,558,1841,563,1835,570,1828,576,1822,583,1816,590,1812,597,1807,605,1803,613,1799,621,1796,630,1793,638,1792,647,1790,656,1789,665,1789,1230,1789,1239,1789,1248,1790,1257,1792,1265,1793,1274,1796,1282,1799,1290,1803,1298,1807,1305,1812,1312,1816,1319,1822,1325,1828,1332,1835,1337,1841,1342,1849,1347,1856,1351,1864,1354,1872,1358,1880,1360,1888,1362,1897,1364,1906,1365,1914,1365,1923,1365,2093,1365,2102,1364,2111,1362,2119,1360,2128,1358,2136,1354,2144,1351,2152,1347,2160,1342,2168,1337,2175,1332,2182,1325,2188,1319,2194,1312,2200,1305,2205,1298,2210,1290,2214,1282,2217,1274,2220,1265,2223,1257,2225,1248,2226,1239,2227,1230,2227,665,2227,656,2227,647,2226,638,2225,630,2223,621,2220,613,2217,605,2214,597,2210,590,2205,583,2200,576,2194,570,2188,563,2182,558,2175,553,2168,548,2160,544,2152,541,2144,537,2136,535,2128,533,2119,531,2111,530,2102,530,2093xm530,2701l530,2531,530,2523,531,2514,533,2505,535,2497,537,2488,541,2480,544,2472,548,2464,553,2457,558,2449,563,2443,570,2436,576,2430,583,2425,590,2420,597,2415,605,2411,613,2407,621,2404,630,2401,638,2400,647,2398,656,2397,665,2397,1838,2397,1847,2397,1856,2398,1865,2400,1873,2401,1882,2404,1890,2407,1898,2411,1906,2415,1913,2420,1920,2425,1927,2430,1933,2436,1940,2443,1945,2449,1950,2457,1955,2464,1959,2472,1963,2480,1966,2488,1969,2497,1970,2505,1972,2514,1973,2523,1973,2531,1973,2701,1973,2710,1972,2719,1970,2727,1969,2736,1966,2744,1963,2752,1959,2761,1955,2768,1950,2776,1945,2783,1940,2790,1933,2796,1927,2802,1920,2808,1913,2813,1906,2818,1898,2822,1890,2825,1882,2829,1873,2831,1865,2833,1856,2835,1847,2836,1838,2836,665,2836,656,2836,647,2835,638,2833,630,2831,621,2829,613,2825,605,2822,597,2818,590,2813,583,2808,576,2802,570,2796,563,2790,558,2783,553,2776,548,2768,544,2761,541,2752,537,2744,535,2736,533,2727,531,2719,530,2710,530,2701xe" filled="false" stroked="true" strokeweight=".707111pt" strokecolor="#000000">
                  <v:path arrowok="t"/>
                  <v:stroke dashstyle="solid"/>
                </v:shape>
                <v:shape style="position:absolute;left:14;top:14;width:9622;height:3324" type="#_x0000_t202" id="docshape78" filled="false" stroked="false">
                  <v:textbox inset="0,0,0,0">
                    <w:txbxContent>
                      <w:p>
                        <w:pPr>
                          <w:spacing w:line="240" w:lineRule="auto" w:before="137"/>
                          <w:rPr>
                            <w:sz w:val="18"/>
                          </w:rPr>
                        </w:pPr>
                      </w:p>
                      <w:p>
                        <w:pPr>
                          <w:spacing w:line="340" w:lineRule="auto" w:before="0"/>
                          <w:ind w:left="509" w:right="23" w:firstLine="0"/>
                          <w:jc w:val="left"/>
                          <w:rPr>
                            <w:b/>
                            <w:sz w:val="18"/>
                          </w:rPr>
                        </w:pPr>
                        <w:r>
                          <w:rPr>
                            <w:b/>
                            <w:sz w:val="18"/>
                          </w:rPr>
                          <w:t>Сколько у инспекторов Ростехнадзора индикаторов риска для </w:t>
                        </w:r>
                        <w:r>
                          <w:rPr>
                            <w:b/>
                            <w:sz w:val="18"/>
                          </w:rPr>
                          <w:t>внеплановых </w:t>
                        </w:r>
                        <w:r>
                          <w:rPr>
                            <w:b/>
                            <w:spacing w:val="-2"/>
                            <w:sz w:val="18"/>
                          </w:rPr>
                          <w:t>проверок?</w:t>
                        </w:r>
                      </w:p>
                      <w:p>
                        <w:pPr>
                          <w:spacing w:line="240" w:lineRule="auto" w:before="65"/>
                          <w:rPr>
                            <w:b/>
                            <w:sz w:val="18"/>
                          </w:rPr>
                        </w:pPr>
                      </w:p>
                      <w:p>
                        <w:pPr>
                          <w:spacing w:line="667" w:lineRule="auto" w:before="0"/>
                          <w:ind w:left="608" w:right="7989" w:firstLine="0"/>
                          <w:jc w:val="left"/>
                          <w:rPr>
                            <w:sz w:val="18"/>
                          </w:rPr>
                        </w:pPr>
                        <w:r>
                          <w:rPr>
                            <w:spacing w:val="-4"/>
                            <w:sz w:val="18"/>
                          </w:rPr>
                          <w:t>Пять </w:t>
                        </w:r>
                        <w:r>
                          <w:rPr>
                            <w:spacing w:val="-2"/>
                            <w:sz w:val="18"/>
                          </w:rPr>
                          <w:t>Десять</w:t>
                        </w:r>
                      </w:p>
                      <w:p>
                        <w:pPr>
                          <w:spacing w:before="0"/>
                          <w:ind w:left="608" w:right="0" w:firstLine="0"/>
                          <w:jc w:val="left"/>
                          <w:rPr>
                            <w:sz w:val="18"/>
                          </w:rPr>
                        </w:pPr>
                        <w:r>
                          <w:rPr>
                            <w:spacing w:val="-2"/>
                            <w:sz w:val="18"/>
                          </w:rPr>
                          <w:t>Одиннадцать</w:t>
                        </w:r>
                      </w:p>
                    </w:txbxContent>
                  </v:textbox>
                  <w10:wrap type="none"/>
                </v:shape>
              </v:group>
            </w:pict>
          </mc:Fallback>
        </mc:AlternateContent>
      </w:r>
      <w:r>
        <w:rPr>
          <w:sz w:val="20"/>
        </w:rPr>
      </w:r>
    </w:p>
    <w:p>
      <w:pPr>
        <w:pStyle w:val="BodyText"/>
        <w:spacing w:before="210"/>
        <w:ind w:left="0"/>
        <w:rPr>
          <w:sz w:val="30"/>
        </w:rPr>
      </w:pPr>
    </w:p>
    <w:p>
      <w:pPr>
        <w:spacing w:before="0"/>
        <w:ind w:left="6" w:right="0" w:firstLine="0"/>
        <w:jc w:val="left"/>
        <w:rPr>
          <w:b/>
          <w:sz w:val="30"/>
        </w:rPr>
      </w:pPr>
      <w:r>
        <w:rPr>
          <w:b/>
          <w:sz w:val="30"/>
        </w:rPr>
        <w:t>ПРОМЫШЛЕННАЯ </w:t>
      </w:r>
      <w:r>
        <w:rPr>
          <w:b/>
          <w:spacing w:val="-2"/>
          <w:sz w:val="30"/>
        </w:rPr>
        <w:t>БЕЗОПАСНОСТЬ</w:t>
      </w:r>
    </w:p>
    <w:p>
      <w:pPr>
        <w:spacing w:before="84"/>
        <w:ind w:left="6" w:right="0" w:firstLine="0"/>
        <w:jc w:val="left"/>
        <w:rPr>
          <w:sz w:val="22"/>
        </w:rPr>
      </w:pPr>
      <w:r>
        <w:rPr>
          <w:color w:val="2D2E2E"/>
          <w:sz w:val="22"/>
        </w:rPr>
        <w:t>ПОДГОТОВКА</w:t>
      </w:r>
      <w:r>
        <w:rPr>
          <w:color w:val="2D2E2E"/>
          <w:spacing w:val="33"/>
          <w:sz w:val="22"/>
        </w:rPr>
        <w:t> </w:t>
      </w:r>
      <w:r>
        <w:rPr>
          <w:color w:val="2D2E2E"/>
          <w:spacing w:val="-2"/>
          <w:sz w:val="22"/>
        </w:rPr>
        <w:t>РАБОТНИКОВ</w:t>
      </w:r>
    </w:p>
    <w:p>
      <w:pPr>
        <w:pStyle w:val="Heading1"/>
        <w:spacing w:line="230" w:lineRule="auto"/>
      </w:pPr>
      <w:r>
        <w:rPr/>
        <mc:AlternateContent>
          <mc:Choice Requires="wps">
            <w:drawing>
              <wp:anchor distT="0" distB="0" distL="0" distR="0" allowOverlap="1" layoutInCell="1" locked="0" behindDoc="0" simplePos="0" relativeHeight="15774720">
                <wp:simplePos x="0" y="0"/>
                <wp:positionH relativeFrom="page">
                  <wp:posOffset>723899</wp:posOffset>
                </wp:positionH>
                <wp:positionV relativeFrom="paragraph">
                  <wp:posOffset>788003</wp:posOffset>
                </wp:positionV>
                <wp:extent cx="9525" cy="185928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9525" cy="1859280"/>
                        </a:xfrm>
                        <a:custGeom>
                          <a:avLst/>
                          <a:gdLst/>
                          <a:ahLst/>
                          <a:cxnLst/>
                          <a:rect l="l" t="t" r="r" b="b"/>
                          <a:pathLst>
                            <a:path w="9525" h="1859280">
                              <a:moveTo>
                                <a:pt x="8980" y="1858925"/>
                              </a:moveTo>
                              <a:lnTo>
                                <a:pt x="0" y="1858925"/>
                              </a:lnTo>
                              <a:lnTo>
                                <a:pt x="0" y="0"/>
                              </a:lnTo>
                              <a:lnTo>
                                <a:pt x="8980" y="0"/>
                              </a:lnTo>
                              <a:lnTo>
                                <a:pt x="8980" y="185892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2.047516pt;width:.707111pt;height:146.372064pt;mso-position-horizontal-relative:page;mso-position-vertical-relative:paragraph;z-index:15774720" id="docshape79" filled="true" fillcolor="#bfc1c1" stroked="false">
                <v:fill type="solid"/>
                <w10:wrap type="none"/>
              </v:rect>
            </w:pict>
          </mc:Fallback>
        </mc:AlternateContent>
      </w:r>
      <w:r>
        <w:rPr/>
        <w:t>Стажировка</w:t>
      </w:r>
      <w:r>
        <w:rPr>
          <w:spacing w:val="-5"/>
        </w:rPr>
        <w:t> </w:t>
      </w:r>
      <w:r>
        <w:rPr/>
        <w:t>на</w:t>
      </w:r>
      <w:r>
        <w:rPr>
          <w:spacing w:val="-5"/>
        </w:rPr>
        <w:t> </w:t>
      </w:r>
      <w:r>
        <w:rPr/>
        <w:t>ОПО:</w:t>
      </w:r>
      <w:r>
        <w:rPr>
          <w:spacing w:val="-5"/>
        </w:rPr>
        <w:t> </w:t>
      </w:r>
      <w:r>
        <w:rPr/>
        <w:t>разбор</w:t>
      </w:r>
      <w:r>
        <w:rPr>
          <w:spacing w:val="-5"/>
        </w:rPr>
        <w:t> </w:t>
      </w:r>
      <w:r>
        <w:rPr/>
        <w:t>обязательных требований и образцы документов</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32896">
            <wp:simplePos x="0" y="0"/>
            <wp:positionH relativeFrom="page">
              <wp:posOffset>813703</wp:posOffset>
            </wp:positionH>
            <wp:positionV relativeFrom="paragraph">
              <wp:posOffset>92345</wp:posOffset>
            </wp:positionV>
            <wp:extent cx="1754886" cy="1522095"/>
            <wp:effectExtent l="0" t="0" r="0" b="0"/>
            <wp:wrapTopAndBottom/>
            <wp:docPr id="126" name="Image 126"/>
            <wp:cNvGraphicFramePr>
              <a:graphicFrameLocks/>
            </wp:cNvGraphicFramePr>
            <a:graphic>
              <a:graphicData uri="http://schemas.openxmlformats.org/drawingml/2006/picture">
                <pic:pic>
                  <pic:nvPicPr>
                    <pic:cNvPr id="126" name="Image 126"/>
                    <pic:cNvPicPr/>
                  </pic:nvPicPr>
                  <pic:blipFill>
                    <a:blip r:embed="rId89" cstate="print"/>
                    <a:stretch>
                      <a:fillRect/>
                    </a:stretch>
                  </pic:blipFill>
                  <pic:spPr>
                    <a:xfrm>
                      <a:off x="0" y="0"/>
                      <a:ext cx="1754886" cy="1522095"/>
                    </a:xfrm>
                    <a:prstGeom prst="rect">
                      <a:avLst/>
                    </a:prstGeom>
                  </pic:spPr>
                </pic:pic>
              </a:graphicData>
            </a:graphic>
          </wp:anchor>
        </w:drawing>
      </w:r>
    </w:p>
    <w:p>
      <w:pPr>
        <w:spacing w:line="300" w:lineRule="auto" w:before="78"/>
        <w:ind w:left="148" w:right="1067" w:firstLine="0"/>
        <w:jc w:val="left"/>
        <w:rPr>
          <w:sz w:val="14"/>
        </w:rPr>
      </w:pPr>
      <w:r>
        <w:rPr>
          <w:sz w:val="14"/>
        </w:rPr>
        <w:t>Ирина ФЕДОРОВА, эксперт-практик по промбезопасности с 12-летним стажем. Осуществляла ПК на ОПО </w:t>
      </w:r>
      <w:r>
        <w:rPr>
          <w:sz w:val="14"/>
        </w:rPr>
        <w:t>хранения и переработки растительного сырья, ОПО сетей газопотребления и на ОПО с оборудованием под давлением</w:t>
      </w:r>
    </w:p>
    <w:p>
      <w:pPr>
        <w:pStyle w:val="BodyText"/>
        <w:spacing w:before="15"/>
        <w:ind w:left="0"/>
        <w:rPr>
          <w:sz w:val="14"/>
        </w:rPr>
      </w:pPr>
    </w:p>
    <w:p>
      <w:pPr>
        <w:spacing w:line="300" w:lineRule="auto" w:before="0"/>
        <w:ind w:left="6" w:right="922" w:firstLine="0"/>
        <w:jc w:val="left"/>
        <w:rPr>
          <w:b/>
          <w:sz w:val="18"/>
        </w:rPr>
      </w:pPr>
      <w:r>
        <w:rPr>
          <w:b/>
          <w:sz w:val="18"/>
        </w:rPr>
        <w:t>Эксперт разъяснила, кому и для чего необходима стажировка на ОПО. </w:t>
      </w:r>
      <w:r>
        <w:rPr>
          <w:b/>
          <w:sz w:val="18"/>
        </w:rPr>
        <w:t>Разберетесь</w:t>
      </w:r>
      <w:r>
        <w:rPr>
          <w:b/>
          <w:spacing w:val="80"/>
          <w:sz w:val="18"/>
        </w:rPr>
        <w:t> </w:t>
      </w:r>
      <w:r>
        <w:rPr>
          <w:b/>
          <w:sz w:val="18"/>
        </w:rPr>
        <w:t>в обязательных требованиях и узнаете, кто и с какой периодичностью должен проводить стажировку на предприятии. Образцы документов пригодятся, чтобы оформить процедуру без ошибок.</w:t>
      </w:r>
    </w:p>
    <w:p>
      <w:pPr>
        <w:pStyle w:val="BodyText"/>
        <w:ind w:left="0"/>
        <w:rPr>
          <w:b/>
        </w:rPr>
      </w:pPr>
    </w:p>
    <w:p>
      <w:pPr>
        <w:pStyle w:val="BodyText"/>
        <w:spacing w:before="97"/>
        <w:ind w:left="0"/>
        <w:rPr>
          <w:b/>
        </w:rPr>
      </w:pPr>
    </w:p>
    <w:p>
      <w:pPr>
        <w:pStyle w:val="Heading4"/>
        <w:spacing w:before="1"/>
      </w:pPr>
      <w:r>
        <w:rPr/>
        <mc:AlternateContent>
          <mc:Choice Requires="wps">
            <w:drawing>
              <wp:anchor distT="0" distB="0" distL="0" distR="0" allowOverlap="1" layoutInCell="1" locked="0" behindDoc="0" simplePos="0" relativeHeight="15775232">
                <wp:simplePos x="0" y="0"/>
                <wp:positionH relativeFrom="page">
                  <wp:posOffset>723899</wp:posOffset>
                </wp:positionH>
                <wp:positionV relativeFrom="paragraph">
                  <wp:posOffset>338419</wp:posOffset>
                </wp:positionV>
                <wp:extent cx="18415" cy="1518285"/>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647226pt;width:1.414223pt;height:119.50183pt;mso-position-horizontal-relative:page;mso-position-vertical-relative:paragraph;z-index:15775232" id="docshape80" filled="true" fillcolor="#000000" stroked="false">
                <v:fill type="solid"/>
                <w10:wrap type="none"/>
              </v:rect>
            </w:pict>
          </mc:Fallback>
        </mc:AlternateContent>
      </w:r>
      <w:r>
        <w:rPr/>
        <w:t>Когда</w:t>
      </w:r>
      <w:r>
        <w:rPr>
          <w:spacing w:val="8"/>
        </w:rPr>
        <w:t> </w:t>
      </w:r>
      <w:r>
        <w:rPr/>
        <w:t>и</w:t>
      </w:r>
      <w:r>
        <w:rPr>
          <w:spacing w:val="8"/>
        </w:rPr>
        <w:t> </w:t>
      </w:r>
      <w:r>
        <w:rPr/>
        <w:t>как</w:t>
      </w:r>
      <w:r>
        <w:rPr>
          <w:spacing w:val="9"/>
        </w:rPr>
        <w:t> </w:t>
      </w:r>
      <w:r>
        <w:rPr/>
        <w:t>проводят</w:t>
      </w:r>
      <w:r>
        <w:rPr>
          <w:spacing w:val="8"/>
        </w:rPr>
        <w:t> </w:t>
      </w:r>
      <w:r>
        <w:rPr>
          <w:spacing w:val="-2"/>
        </w:rPr>
        <w:t>стажировку</w:t>
      </w:r>
    </w:p>
    <w:p>
      <w:pPr>
        <w:pStyle w:val="BodyText"/>
        <w:spacing w:before="53"/>
        <w:ind w:left="0"/>
        <w:rPr>
          <w:sz w:val="20"/>
        </w:rPr>
      </w:pPr>
      <w:r>
        <w:rPr>
          <w:sz w:val="20"/>
        </w:rPr>
        <w:drawing>
          <wp:anchor distT="0" distB="0" distL="0" distR="0" allowOverlap="1" layoutInCell="1" locked="0" behindDoc="1" simplePos="0" relativeHeight="487633408">
            <wp:simplePos x="0" y="0"/>
            <wp:positionH relativeFrom="page">
              <wp:posOffset>1011270</wp:posOffset>
            </wp:positionH>
            <wp:positionV relativeFrom="paragraph">
              <wp:posOffset>203777</wp:posOffset>
            </wp:positionV>
            <wp:extent cx="635698" cy="626744"/>
            <wp:effectExtent l="0" t="0" r="0" b="0"/>
            <wp:wrapTopAndBottom/>
            <wp:docPr id="128" name="Image 128"/>
            <wp:cNvGraphicFramePr>
              <a:graphicFrameLocks/>
            </wp:cNvGraphicFramePr>
            <a:graphic>
              <a:graphicData uri="http://schemas.openxmlformats.org/drawingml/2006/picture">
                <pic:pic>
                  <pic:nvPicPr>
                    <pic:cNvPr id="128" name="Image 128"/>
                    <pic:cNvPicPr/>
                  </pic:nvPicPr>
                  <pic:blipFill>
                    <a:blip r:embed="rId64" cstate="print"/>
                    <a:stretch>
                      <a:fillRect/>
                    </a:stretch>
                  </pic:blipFill>
                  <pic:spPr>
                    <a:xfrm>
                      <a:off x="0" y="0"/>
                      <a:ext cx="635698" cy="626744"/>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846"/>
      </w:pPr>
      <w:r>
        <w:rPr/>
        <w:t>Стажировка — это не испытание при трудоустройстве для проверки </w:t>
      </w:r>
      <w:r>
        <w:rPr/>
        <w:t>пригодности </w:t>
      </w:r>
      <w:r>
        <w:rPr>
          <w:spacing w:val="-2"/>
        </w:rPr>
        <w:t>работника</w:t>
      </w:r>
    </w:p>
    <w:p>
      <w:pPr>
        <w:pStyle w:val="BodyText"/>
        <w:ind w:left="0"/>
      </w:pPr>
    </w:p>
    <w:p>
      <w:pPr>
        <w:pStyle w:val="BodyText"/>
        <w:ind w:left="0"/>
      </w:pPr>
    </w:p>
    <w:p>
      <w:pPr>
        <w:pStyle w:val="BodyText"/>
        <w:spacing w:line="295" w:lineRule="auto"/>
        <w:ind w:right="1037"/>
      </w:pPr>
      <w:r>
        <w:rPr/>
        <w:t>Стажировка</w:t>
      </w:r>
      <w:r>
        <w:rPr>
          <w:spacing w:val="30"/>
        </w:rPr>
        <w:t> </w:t>
      </w:r>
      <w:r>
        <w:rPr/>
        <w:t>нужна,</w:t>
      </w:r>
      <w:r>
        <w:rPr>
          <w:spacing w:val="30"/>
        </w:rPr>
        <w:t> </w:t>
      </w:r>
      <w:r>
        <w:rPr/>
        <w:t>чтобы</w:t>
      </w:r>
      <w:r>
        <w:rPr>
          <w:spacing w:val="30"/>
        </w:rPr>
        <w:t> </w:t>
      </w:r>
      <w:r>
        <w:rPr/>
        <w:t>работник</w:t>
      </w:r>
      <w:r>
        <w:rPr>
          <w:spacing w:val="30"/>
        </w:rPr>
        <w:t> </w:t>
      </w:r>
      <w:r>
        <w:rPr/>
        <w:t>приобрел</w:t>
      </w:r>
      <w:r>
        <w:rPr>
          <w:spacing w:val="30"/>
        </w:rPr>
        <w:t> </w:t>
      </w:r>
      <w:r>
        <w:rPr/>
        <w:t>практические</w:t>
      </w:r>
      <w:r>
        <w:rPr>
          <w:spacing w:val="30"/>
        </w:rPr>
        <w:t> </w:t>
      </w:r>
      <w:r>
        <w:rPr/>
        <w:t>навыки</w:t>
      </w:r>
      <w:r>
        <w:rPr>
          <w:spacing w:val="30"/>
        </w:rPr>
        <w:t> </w:t>
      </w:r>
      <w:r>
        <w:rPr/>
        <w:t>безопасных</w:t>
      </w:r>
      <w:r>
        <w:rPr>
          <w:spacing w:val="30"/>
        </w:rPr>
        <w:t> </w:t>
      </w:r>
      <w:r>
        <w:rPr/>
        <w:t>методов и</w:t>
      </w:r>
      <w:r>
        <w:rPr>
          <w:spacing w:val="14"/>
        </w:rPr>
        <w:t> </w:t>
      </w:r>
      <w:r>
        <w:rPr/>
        <w:t>приемов</w:t>
      </w:r>
      <w:r>
        <w:rPr>
          <w:spacing w:val="15"/>
        </w:rPr>
        <w:t> </w:t>
      </w:r>
      <w:r>
        <w:rPr/>
        <w:t>работ</w:t>
      </w:r>
      <w:r>
        <w:rPr>
          <w:spacing w:val="15"/>
        </w:rPr>
        <w:t> </w:t>
      </w:r>
      <w:r>
        <w:rPr/>
        <w:t>в</w:t>
      </w:r>
      <w:r>
        <w:rPr>
          <w:spacing w:val="15"/>
        </w:rPr>
        <w:t> </w:t>
      </w:r>
      <w:r>
        <w:rPr/>
        <w:t>процессе</w:t>
      </w:r>
      <w:r>
        <w:rPr>
          <w:spacing w:val="15"/>
        </w:rPr>
        <w:t> </w:t>
      </w:r>
      <w:r>
        <w:rPr/>
        <w:t>трудовой</w:t>
      </w:r>
      <w:r>
        <w:rPr>
          <w:spacing w:val="14"/>
        </w:rPr>
        <w:t> </w:t>
      </w:r>
      <w:r>
        <w:rPr/>
        <w:t>деятельности.</w:t>
      </w:r>
      <w:r>
        <w:rPr>
          <w:spacing w:val="15"/>
        </w:rPr>
        <w:t> </w:t>
      </w:r>
      <w:r>
        <w:rPr/>
        <w:t>Поэтому</w:t>
      </w:r>
      <w:r>
        <w:rPr>
          <w:spacing w:val="15"/>
        </w:rPr>
        <w:t> </w:t>
      </w:r>
      <w:r>
        <w:rPr/>
        <w:t>стажируют</w:t>
      </w:r>
      <w:r>
        <w:rPr>
          <w:spacing w:val="15"/>
        </w:rPr>
        <w:t> </w:t>
      </w:r>
      <w:r>
        <w:rPr/>
        <w:t>после</w:t>
      </w:r>
      <w:r>
        <w:rPr>
          <w:spacing w:val="15"/>
        </w:rPr>
        <w:t> </w:t>
      </w:r>
      <w:r>
        <w:rPr>
          <w:spacing w:val="-2"/>
        </w:rPr>
        <w:t>успешного</w:t>
      </w:r>
    </w:p>
    <w:p>
      <w:pPr>
        <w:pStyle w:val="BodyText"/>
        <w:spacing w:after="0" w:line="295" w:lineRule="auto"/>
        <w:sectPr>
          <w:pgSz w:w="11900" w:h="16840"/>
          <w:pgMar w:top="1120" w:bottom="280" w:left="1133" w:right="992"/>
        </w:sectPr>
      </w:pPr>
    </w:p>
    <w:p>
      <w:pPr>
        <w:pStyle w:val="BodyText"/>
        <w:spacing w:before="78"/>
      </w:pPr>
      <w:r>
        <w:rPr/>
        <w:t>обучения</w:t>
      </w:r>
      <w:r>
        <w:rPr>
          <w:spacing w:val="15"/>
        </w:rPr>
        <w:t> </w:t>
      </w:r>
      <w:r>
        <w:rPr/>
        <w:t>и</w:t>
      </w:r>
      <w:r>
        <w:rPr>
          <w:spacing w:val="15"/>
        </w:rPr>
        <w:t> </w:t>
      </w:r>
      <w:r>
        <w:rPr/>
        <w:t>инструктажей</w:t>
      </w:r>
      <w:r>
        <w:rPr>
          <w:spacing w:val="15"/>
        </w:rPr>
        <w:t> </w:t>
      </w:r>
      <w:r>
        <w:rPr/>
        <w:t>(п.</w:t>
      </w:r>
      <w:r>
        <w:rPr>
          <w:spacing w:val="15"/>
        </w:rPr>
        <w:t> </w:t>
      </w:r>
      <w:r>
        <w:rPr/>
        <w:t>25</w:t>
      </w:r>
      <w:r>
        <w:rPr>
          <w:spacing w:val="15"/>
        </w:rPr>
        <w:t> </w:t>
      </w:r>
      <w:r>
        <w:rPr/>
        <w:t>Правил</w:t>
      </w:r>
      <w:r>
        <w:rPr>
          <w:spacing w:val="15"/>
        </w:rPr>
        <w:t> </w:t>
      </w:r>
      <w:r>
        <w:rPr/>
        <w:t>обучения,</w:t>
      </w:r>
      <w:r>
        <w:rPr>
          <w:spacing w:val="15"/>
        </w:rPr>
        <w:t> </w:t>
      </w:r>
      <w:r>
        <w:rPr/>
        <w:t>утв.</w:t>
      </w:r>
      <w:r>
        <w:rPr>
          <w:spacing w:val="15"/>
        </w:rPr>
        <w:t> </w:t>
      </w:r>
      <w:r>
        <w:rPr/>
        <w:t>постановлением</w:t>
      </w:r>
      <w:r>
        <w:rPr>
          <w:spacing w:val="15"/>
        </w:rPr>
        <w:t> </w:t>
      </w:r>
      <w:r>
        <w:rPr>
          <w:spacing w:val="-2"/>
        </w:rPr>
        <w:t>Правительства</w:t>
      </w:r>
    </w:p>
    <w:p>
      <w:pPr>
        <w:pStyle w:val="BodyText"/>
        <w:spacing w:line="295" w:lineRule="auto" w:before="64"/>
      </w:pPr>
      <w:r>
        <w:rPr/>
        <w:t>от 24.12.2021 № 2464, далее — Правила № 2464). Сотрудника, который прошел все </w:t>
      </w:r>
      <w:r>
        <w:rPr/>
        <w:t>этапы подготовки, допускают к самостоятельной работе.</w:t>
      </w:r>
    </w:p>
    <w:p>
      <w:pPr>
        <w:pStyle w:val="BodyText"/>
        <w:spacing w:line="300" w:lineRule="auto" w:before="155"/>
      </w:pPr>
      <w:r>
        <w:rPr/>
        <w:t>Помимо безопасных методов работ, стажеры отрабатывают порядок приема-сдачи смены, </w:t>
      </w:r>
      <w:r>
        <w:rPr/>
        <w:t>осмотра рабочего места и оборудования, подготовки к трудовой деятельности, пуска и остановки оборудования. По итогам практических занятий принимают решение о допуске к работе или продлевают срок стажировки.</w:t>
      </w:r>
    </w:p>
    <w:p>
      <w:pPr>
        <w:pStyle w:val="Heading4"/>
        <w:spacing w:before="182"/>
      </w:pPr>
      <w:r>
        <w:rPr/>
        <mc:AlternateContent>
          <mc:Choice Requires="wps">
            <w:drawing>
              <wp:anchor distT="0" distB="0" distL="0" distR="0" allowOverlap="1" layoutInCell="1" locked="0" behindDoc="0" simplePos="0" relativeHeight="15776256">
                <wp:simplePos x="0" y="0"/>
                <wp:positionH relativeFrom="page">
                  <wp:posOffset>723899</wp:posOffset>
                </wp:positionH>
                <wp:positionV relativeFrom="paragraph">
                  <wp:posOffset>453439</wp:posOffset>
                </wp:positionV>
                <wp:extent cx="18415" cy="150876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5.703903pt;width:1.414223pt;height:118.794718pt;mso-position-horizontal-relative:page;mso-position-vertical-relative:paragraph;z-index:15776256" id="docshape81" filled="true" fillcolor="#000000" stroked="false">
                <v:fill type="solid"/>
                <w10:wrap type="none"/>
              </v:rect>
            </w:pict>
          </mc:Fallback>
        </mc:AlternateContent>
      </w:r>
      <w:r>
        <w:rPr/>
        <w:t>Кому</w:t>
      </w:r>
      <w:r>
        <w:rPr>
          <w:spacing w:val="13"/>
        </w:rPr>
        <w:t> </w:t>
      </w:r>
      <w:r>
        <w:rPr/>
        <w:t>необходима</w:t>
      </w:r>
      <w:r>
        <w:rPr>
          <w:spacing w:val="14"/>
        </w:rPr>
        <w:t> </w:t>
      </w:r>
      <w:r>
        <w:rPr>
          <w:spacing w:val="-2"/>
        </w:rPr>
        <w:t>стажировка</w:t>
      </w:r>
    </w:p>
    <w:p>
      <w:pPr>
        <w:pStyle w:val="BodyText"/>
        <w:spacing w:before="54"/>
        <w:ind w:left="0"/>
        <w:rPr>
          <w:sz w:val="20"/>
        </w:rPr>
      </w:pPr>
      <w:r>
        <w:rPr>
          <w:sz w:val="20"/>
        </w:rPr>
        <w:drawing>
          <wp:anchor distT="0" distB="0" distL="0" distR="0" allowOverlap="1" layoutInCell="1" locked="0" behindDoc="1" simplePos="0" relativeHeight="487634944">
            <wp:simplePos x="0" y="0"/>
            <wp:positionH relativeFrom="page">
              <wp:posOffset>1011270</wp:posOffset>
            </wp:positionH>
            <wp:positionV relativeFrom="paragraph">
              <wp:posOffset>203872</wp:posOffset>
            </wp:positionV>
            <wp:extent cx="635698" cy="626745"/>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spacing w:before="107"/>
      </w:pPr>
      <w:r>
        <w:rPr>
          <w:spacing w:val="-4"/>
          <w:w w:val="105"/>
        </w:rPr>
        <w:t>Важно</w:t>
      </w:r>
    </w:p>
    <w:p>
      <w:pPr>
        <w:pStyle w:val="BodyText"/>
        <w:spacing w:line="309" w:lineRule="auto" w:before="197"/>
        <w:ind w:left="459" w:right="846"/>
      </w:pPr>
      <w:r>
        <w:rPr/>
        <w:t>Если не провести стажировку занятому на рабочем месте с вредными </w:t>
      </w:r>
      <w:r>
        <w:rPr/>
        <w:t>факторами, компанию могут оштрафовать до 130 тыс. руб.</w:t>
      </w:r>
    </w:p>
    <w:p>
      <w:pPr>
        <w:pStyle w:val="BodyText"/>
        <w:spacing w:before="192"/>
        <w:ind w:left="0"/>
      </w:pPr>
    </w:p>
    <w:p>
      <w:pPr>
        <w:pStyle w:val="BodyText"/>
      </w:pPr>
      <w:r>
        <w:rPr/>
        <w:t>Стажировку</w:t>
      </w:r>
      <w:r>
        <w:rPr>
          <w:spacing w:val="14"/>
        </w:rPr>
        <w:t> </w:t>
      </w:r>
      <w:r>
        <w:rPr/>
        <w:t>на</w:t>
      </w:r>
      <w:r>
        <w:rPr>
          <w:spacing w:val="15"/>
        </w:rPr>
        <w:t> </w:t>
      </w:r>
      <w:r>
        <w:rPr/>
        <w:t>рабочем</w:t>
      </w:r>
      <w:r>
        <w:rPr>
          <w:spacing w:val="14"/>
        </w:rPr>
        <w:t> </w:t>
      </w:r>
      <w:r>
        <w:rPr/>
        <w:t>месте</w:t>
      </w:r>
      <w:r>
        <w:rPr>
          <w:spacing w:val="15"/>
        </w:rPr>
        <w:t> </w:t>
      </w:r>
      <w:r>
        <w:rPr/>
        <w:t>проводят</w:t>
      </w:r>
      <w:r>
        <w:rPr>
          <w:spacing w:val="15"/>
        </w:rPr>
        <w:t> </w:t>
      </w:r>
      <w:r>
        <w:rPr/>
        <w:t>для</w:t>
      </w:r>
      <w:r>
        <w:rPr>
          <w:spacing w:val="14"/>
        </w:rPr>
        <w:t> </w:t>
      </w:r>
      <w:r>
        <w:rPr/>
        <w:t>трех</w:t>
      </w:r>
      <w:r>
        <w:rPr>
          <w:spacing w:val="15"/>
        </w:rPr>
        <w:t> </w:t>
      </w:r>
      <w:r>
        <w:rPr/>
        <w:t>категорий:</w:t>
      </w:r>
      <w:r>
        <w:rPr>
          <w:spacing w:val="14"/>
        </w:rPr>
        <w:t> </w:t>
      </w:r>
      <w:r>
        <w:rPr/>
        <w:t>рабочих,</w:t>
      </w:r>
      <w:r>
        <w:rPr>
          <w:spacing w:val="15"/>
        </w:rPr>
        <w:t> </w:t>
      </w:r>
      <w:r>
        <w:rPr>
          <w:spacing w:val="-2"/>
        </w:rPr>
        <w:t>специалистов</w:t>
      </w:r>
    </w:p>
    <w:p>
      <w:pPr>
        <w:pStyle w:val="BodyText"/>
        <w:spacing w:line="295" w:lineRule="auto" w:before="65"/>
      </w:pPr>
      <w:r>
        <w:rPr/>
        <w:t>и руководителей. Рабочие на практике отрабатывают безопасные методы и приемы работ </w:t>
      </w:r>
      <w:r>
        <w:rPr/>
        <w:t>под наблюдением руководителя или опытного коллеги. Руководители и специалисты в ходе</w:t>
      </w:r>
    </w:p>
    <w:p>
      <w:pPr>
        <w:pStyle w:val="BodyText"/>
        <w:spacing w:line="295" w:lineRule="auto" w:before="13"/>
      </w:pPr>
      <w:r>
        <w:rPr/>
        <w:t>стажировки осваивают передовой опыт и эффективную организацию работ под </w:t>
      </w:r>
      <w:r>
        <w:rPr/>
        <w:t>контролем вышестоящего начальника или руководителя стажировки.</w:t>
      </w:r>
    </w:p>
    <w:p>
      <w:pPr>
        <w:pStyle w:val="BodyText"/>
        <w:spacing w:line="295" w:lineRule="auto" w:before="155"/>
        <w:ind w:right="501"/>
      </w:pPr>
      <w:r>
        <w:rPr/>
        <w:t>Работодатель должен организовать стажировку по статье 219 ТК. При этом на ОПО </w:t>
      </w:r>
      <w:r>
        <w:rPr/>
        <w:t>обязаны учитывать требования федеральных норм и правил в области промбезопасности (ФНиП).</w:t>
      </w:r>
    </w:p>
    <w:p>
      <w:pPr>
        <w:pStyle w:val="BodyText"/>
        <w:spacing w:line="295" w:lineRule="auto" w:before="13"/>
        <w:ind w:right="501"/>
      </w:pPr>
      <w:r>
        <w:rPr/>
        <w:t>В таблице показали, в каких отраслевых НПА закрепили требования, для кого </w:t>
      </w:r>
      <w:r>
        <w:rPr/>
        <w:t>обязательна стажировка и в течение какого времени ее должны проводить.</w:t>
      </w:r>
    </w:p>
    <w:p>
      <w:pPr>
        <w:spacing w:before="64"/>
        <w:ind w:left="6" w:right="0" w:firstLine="0"/>
        <w:jc w:val="left"/>
        <w:rPr>
          <w:b/>
          <w:sz w:val="18"/>
        </w:rPr>
      </w:pPr>
      <w:r>
        <w:rPr>
          <w:b/>
          <w:sz w:val="18"/>
        </w:rPr>
        <w:t>Требования</w:t>
      </w:r>
      <w:r>
        <w:rPr>
          <w:b/>
          <w:spacing w:val="16"/>
          <w:sz w:val="18"/>
        </w:rPr>
        <w:t> </w:t>
      </w:r>
      <w:r>
        <w:rPr>
          <w:b/>
          <w:sz w:val="18"/>
        </w:rPr>
        <w:t>о</w:t>
      </w:r>
      <w:r>
        <w:rPr>
          <w:b/>
          <w:spacing w:val="17"/>
          <w:sz w:val="18"/>
        </w:rPr>
        <w:t> </w:t>
      </w:r>
      <w:r>
        <w:rPr>
          <w:b/>
          <w:sz w:val="18"/>
        </w:rPr>
        <w:t>стажировке</w:t>
      </w:r>
      <w:r>
        <w:rPr>
          <w:b/>
          <w:spacing w:val="17"/>
          <w:sz w:val="18"/>
        </w:rPr>
        <w:t> </w:t>
      </w:r>
      <w:r>
        <w:rPr>
          <w:b/>
          <w:sz w:val="18"/>
        </w:rPr>
        <w:t>в</w:t>
      </w:r>
      <w:r>
        <w:rPr>
          <w:b/>
          <w:spacing w:val="17"/>
          <w:sz w:val="18"/>
        </w:rPr>
        <w:t> </w:t>
      </w:r>
      <w:r>
        <w:rPr>
          <w:b/>
          <w:sz w:val="18"/>
        </w:rPr>
        <w:t>отраслевых</w:t>
      </w:r>
      <w:r>
        <w:rPr>
          <w:b/>
          <w:spacing w:val="17"/>
          <w:sz w:val="18"/>
        </w:rPr>
        <w:t> </w:t>
      </w:r>
      <w:r>
        <w:rPr>
          <w:b/>
          <w:spacing w:val="-5"/>
          <w:sz w:val="18"/>
        </w:rPr>
        <w:t>НПА</w:t>
      </w:r>
    </w:p>
    <w:p>
      <w:pPr>
        <w:spacing w:after="0"/>
        <w:jc w:val="left"/>
        <w:rPr>
          <w:b/>
          <w:sz w:val="18"/>
        </w:rPr>
        <w:sectPr>
          <w:pgSz w:w="11900" w:h="16840"/>
          <w:pgMar w:top="1060" w:bottom="280" w:left="1133" w:right="992"/>
        </w:sectPr>
      </w:pPr>
    </w:p>
    <w:p>
      <w:pPr>
        <w:pStyle w:val="Heading5"/>
        <w:spacing w:before="143"/>
      </w:pPr>
      <w:r>
        <w:rPr/>
        <mc:AlternateContent>
          <mc:Choice Requires="wps">
            <w:drawing>
              <wp:anchor distT="0" distB="0" distL="0" distR="0" allowOverlap="1" layoutInCell="1" locked="0" behindDoc="0" simplePos="0" relativeHeight="15777280">
                <wp:simplePos x="0" y="0"/>
                <wp:positionH relativeFrom="page">
                  <wp:posOffset>723899</wp:posOffset>
                </wp:positionH>
                <wp:positionV relativeFrom="paragraph">
                  <wp:posOffset>1031</wp:posOffset>
                </wp:positionV>
                <wp:extent cx="18415" cy="3853179"/>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18415" cy="3853179"/>
                        </a:xfrm>
                        <a:custGeom>
                          <a:avLst/>
                          <a:gdLst/>
                          <a:ahLst/>
                          <a:cxnLst/>
                          <a:rect l="l" t="t" r="r" b="b"/>
                          <a:pathLst>
                            <a:path w="18415" h="3853179">
                              <a:moveTo>
                                <a:pt x="17960" y="3852555"/>
                              </a:moveTo>
                              <a:lnTo>
                                <a:pt x="0" y="3852555"/>
                              </a:lnTo>
                              <a:lnTo>
                                <a:pt x="0" y="0"/>
                              </a:lnTo>
                              <a:lnTo>
                                <a:pt x="17960" y="0"/>
                              </a:lnTo>
                              <a:lnTo>
                                <a:pt x="17960" y="38525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81206pt;width:1.414223pt;height:303.350798pt;mso-position-horizontal-relative:page;mso-position-vertical-relative:paragraph;z-index:15777280" id="docshape82" filled="true" fillcolor="#000000" stroked="false">
                <v:fill type="solid"/>
                <w10:wrap type="none"/>
              </v:rect>
            </w:pict>
          </mc:Fallback>
        </mc:AlternateContent>
      </w:r>
      <w:r>
        <w:rPr>
          <w:b w:val="0"/>
        </w:rPr>
        <w:drawing>
          <wp:inline distT="0" distB="0" distL="0" distR="0">
            <wp:extent cx="269409" cy="269409"/>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90">
        <w:r>
          <w:rPr>
            <w:spacing w:val="-2"/>
          </w:rPr>
          <w:t>Таблица</w:t>
        </w:r>
      </w:hyperlink>
    </w:p>
    <w:p>
      <w:pPr>
        <w:pStyle w:val="BodyText"/>
        <w:spacing w:before="64"/>
        <w:ind w:left="459"/>
      </w:pPr>
      <w:r>
        <w:rPr/>
        <w:drawing>
          <wp:anchor distT="0" distB="0" distL="0" distR="0" allowOverlap="1" layoutInCell="1" locked="0" behindDoc="1" simplePos="0" relativeHeight="487635968">
            <wp:simplePos x="0" y="0"/>
            <wp:positionH relativeFrom="page">
              <wp:posOffset>1011270</wp:posOffset>
            </wp:positionH>
            <wp:positionV relativeFrom="paragraph">
              <wp:posOffset>200593</wp:posOffset>
            </wp:positionV>
            <wp:extent cx="5021294" cy="2690622"/>
            <wp:effectExtent l="0" t="0" r="0" b="0"/>
            <wp:wrapTopAndBottom/>
            <wp:docPr id="133" name="Image 133"/>
            <wp:cNvGraphicFramePr>
              <a:graphicFrameLocks/>
            </wp:cNvGraphicFramePr>
            <a:graphic>
              <a:graphicData uri="http://schemas.openxmlformats.org/drawingml/2006/picture">
                <pic:pic>
                  <pic:nvPicPr>
                    <pic:cNvPr id="133" name="Image 133"/>
                    <pic:cNvPicPr/>
                  </pic:nvPicPr>
                  <pic:blipFill>
                    <a:blip r:embed="rId91" cstate="print"/>
                    <a:stretch>
                      <a:fillRect/>
                    </a:stretch>
                  </pic:blipFill>
                  <pic:spPr>
                    <a:xfrm>
                      <a:off x="0" y="0"/>
                      <a:ext cx="5021294" cy="2690622"/>
                    </a:xfrm>
                    <a:prstGeom prst="rect">
                      <a:avLst/>
                    </a:prstGeom>
                  </pic:spPr>
                </pic:pic>
              </a:graphicData>
            </a:graphic>
          </wp:anchor>
        </w:drawing>
      </w:r>
      <w:r>
        <w:rPr/>
        <w:t>Кликайте</w:t>
      </w:r>
      <w:r>
        <w:rPr>
          <w:spacing w:val="13"/>
        </w:rPr>
        <w:t> </w:t>
      </w:r>
      <w:r>
        <w:rPr/>
        <w:t>по</w:t>
      </w:r>
      <w:r>
        <w:rPr>
          <w:spacing w:val="14"/>
        </w:rPr>
        <w:t> </w:t>
      </w:r>
      <w:r>
        <w:rPr/>
        <w:t>половинкам</w:t>
      </w:r>
      <w:r>
        <w:rPr>
          <w:spacing w:val="14"/>
        </w:rPr>
        <w:t> </w:t>
      </w:r>
      <w:r>
        <w:rPr/>
        <w:t>таблицы,</w:t>
      </w:r>
      <w:r>
        <w:rPr>
          <w:spacing w:val="14"/>
        </w:rPr>
        <w:t> </w:t>
      </w:r>
      <w:r>
        <w:rPr/>
        <w:t>чтобы</w:t>
      </w:r>
      <w:r>
        <w:rPr>
          <w:spacing w:val="14"/>
        </w:rPr>
        <w:t> </w:t>
      </w:r>
      <w:r>
        <w:rPr/>
        <w:t>увеличить</w:t>
      </w:r>
      <w:r>
        <w:rPr>
          <w:spacing w:val="14"/>
        </w:rPr>
        <w:t> </w:t>
      </w:r>
      <w:r>
        <w:rPr/>
        <w:t>их</w:t>
      </w:r>
      <w:r>
        <w:rPr>
          <w:spacing w:val="14"/>
        </w:rPr>
        <w:t> </w:t>
      </w:r>
      <w:r>
        <w:rPr/>
        <w:t>или</w:t>
      </w:r>
      <w:r>
        <w:rPr>
          <w:spacing w:val="14"/>
        </w:rPr>
        <w:t> </w:t>
      </w:r>
      <w:r>
        <w:rPr>
          <w:spacing w:val="-2"/>
        </w:rPr>
        <w:t>свернуть</w:t>
      </w:r>
    </w:p>
    <w:p>
      <w:pPr>
        <w:pStyle w:val="BodyText"/>
        <w:spacing w:before="79"/>
        <w:ind w:left="459"/>
      </w:pPr>
      <w:r>
        <w:rPr/>
        <w:t>Если</w:t>
      </w:r>
      <w:r>
        <w:rPr>
          <w:spacing w:val="14"/>
        </w:rPr>
        <w:t> </w:t>
      </w:r>
      <w:r>
        <w:rPr/>
        <w:t>таблица</w:t>
      </w:r>
      <w:r>
        <w:rPr>
          <w:spacing w:val="15"/>
        </w:rPr>
        <w:t> </w:t>
      </w:r>
      <w:r>
        <w:rPr/>
        <w:t>не</w:t>
      </w:r>
      <w:r>
        <w:rPr>
          <w:spacing w:val="15"/>
        </w:rPr>
        <w:t> </w:t>
      </w:r>
      <w:r>
        <w:rPr/>
        <w:t>отображается,</w:t>
      </w:r>
      <w:r>
        <w:rPr>
          <w:spacing w:val="14"/>
        </w:rPr>
        <w:t> </w:t>
      </w:r>
      <w:r>
        <w:rPr/>
        <w:t>обновите</w:t>
      </w:r>
      <w:r>
        <w:rPr>
          <w:spacing w:val="15"/>
        </w:rPr>
        <w:t> </w:t>
      </w:r>
      <w:r>
        <w:rPr/>
        <w:t>страницу</w:t>
      </w:r>
      <w:r>
        <w:rPr>
          <w:spacing w:val="15"/>
        </w:rPr>
        <w:t> </w:t>
      </w:r>
      <w:r>
        <w:rPr/>
        <w:t>—</w:t>
      </w:r>
      <w:r>
        <w:rPr>
          <w:spacing w:val="14"/>
        </w:rPr>
        <w:t> </w:t>
      </w:r>
      <w:r>
        <w:rPr/>
        <w:t>нажмите</w:t>
      </w:r>
      <w:r>
        <w:rPr>
          <w:spacing w:val="15"/>
        </w:rPr>
        <w:t> </w:t>
      </w:r>
      <w:r>
        <w:rPr>
          <w:spacing w:val="-5"/>
        </w:rPr>
        <w:t>F5</w:t>
      </w:r>
    </w:p>
    <w:p>
      <w:pPr>
        <w:pStyle w:val="BodyText"/>
        <w:ind w:left="0"/>
      </w:pPr>
    </w:p>
    <w:p>
      <w:pPr>
        <w:pStyle w:val="BodyText"/>
        <w:spacing w:before="50"/>
        <w:ind w:left="0"/>
      </w:pPr>
    </w:p>
    <w:p>
      <w:pPr>
        <w:pStyle w:val="BodyText"/>
        <w:spacing w:line="302" w:lineRule="auto" w:before="1"/>
        <w:ind w:right="260"/>
      </w:pPr>
      <w:r>
        <w:rPr/>
        <w:t>Если продолжительность стажировки в отраслевых ФНиП не прописали, ее определяет</w:t>
      </w:r>
      <w:r>
        <w:rPr>
          <w:spacing w:val="40"/>
        </w:rPr>
        <w:t> </w:t>
      </w:r>
      <w:r>
        <w:rPr/>
        <w:t>работодатель в локальном акте. При этом минимальная продолжительность должна быть не </w:t>
      </w:r>
      <w:r>
        <w:rPr/>
        <w:t>менее двух смен, а максимальная — до шести месяцев.</w:t>
      </w:r>
    </w:p>
    <w:p>
      <w:pPr>
        <w:pStyle w:val="Heading4"/>
        <w:spacing w:before="165"/>
      </w:pPr>
      <w:r>
        <w:rPr/>
        <w:t>Кто</w:t>
      </w:r>
      <w:r>
        <w:rPr>
          <w:spacing w:val="10"/>
        </w:rPr>
        <w:t> </w:t>
      </w:r>
      <w:r>
        <w:rPr/>
        <w:t>может</w:t>
      </w:r>
      <w:r>
        <w:rPr>
          <w:spacing w:val="10"/>
        </w:rPr>
        <w:t> </w:t>
      </w:r>
      <w:r>
        <w:rPr/>
        <w:t>провести</w:t>
      </w:r>
      <w:r>
        <w:rPr>
          <w:spacing w:val="11"/>
        </w:rPr>
        <w:t> </w:t>
      </w:r>
      <w:r>
        <w:rPr>
          <w:spacing w:val="-2"/>
        </w:rPr>
        <w:t>стажировку</w:t>
      </w:r>
    </w:p>
    <w:p>
      <w:pPr>
        <w:pStyle w:val="BodyText"/>
        <w:spacing w:line="309" w:lineRule="auto" w:before="197"/>
        <w:ind w:right="376"/>
      </w:pPr>
      <w:r>
        <w:rPr/>
        <w:t>Стажировку вправе проводить тот, кого работодатель назначил ответственным за ее </w:t>
      </w:r>
      <w:r>
        <w:rPr/>
        <w:t>организацию</w:t>
      </w:r>
      <w:r>
        <w:rPr>
          <w:spacing w:val="80"/>
        </w:rPr>
        <w:t> </w:t>
      </w:r>
      <w:r>
        <w:rPr/>
        <w:t>и проведение (п. 29 Правил № 2464). Ответственному за стажировку нужно пройти обучение</w:t>
      </w:r>
    </w:p>
    <w:p>
      <w:pPr>
        <w:pStyle w:val="BodyText"/>
        <w:spacing w:line="206" w:lineRule="exact"/>
      </w:pPr>
      <w:r>
        <w:rPr/>
        <w:t>охране</w:t>
      </w:r>
      <w:r>
        <w:rPr>
          <w:spacing w:val="12"/>
        </w:rPr>
        <w:t> </w:t>
      </w:r>
      <w:r>
        <w:rPr/>
        <w:t>труда,</w:t>
      </w:r>
      <w:r>
        <w:rPr>
          <w:spacing w:val="13"/>
        </w:rPr>
        <w:t> </w:t>
      </w:r>
      <w:r>
        <w:rPr/>
        <w:t>знать</w:t>
      </w:r>
      <w:r>
        <w:rPr>
          <w:spacing w:val="13"/>
        </w:rPr>
        <w:t> </w:t>
      </w:r>
      <w:r>
        <w:rPr/>
        <w:t>безопасные</w:t>
      </w:r>
      <w:r>
        <w:rPr>
          <w:spacing w:val="13"/>
        </w:rPr>
        <w:t> </w:t>
      </w:r>
      <w:r>
        <w:rPr/>
        <w:t>методы</w:t>
      </w:r>
      <w:r>
        <w:rPr>
          <w:spacing w:val="13"/>
        </w:rPr>
        <w:t> </w:t>
      </w:r>
      <w:r>
        <w:rPr/>
        <w:t>и</w:t>
      </w:r>
      <w:r>
        <w:rPr>
          <w:spacing w:val="13"/>
        </w:rPr>
        <w:t> </w:t>
      </w:r>
      <w:r>
        <w:rPr/>
        <w:t>приемы</w:t>
      </w:r>
      <w:r>
        <w:rPr>
          <w:spacing w:val="13"/>
        </w:rPr>
        <w:t> </w:t>
      </w:r>
      <w:r>
        <w:rPr/>
        <w:t>выполнения</w:t>
      </w:r>
      <w:r>
        <w:rPr>
          <w:spacing w:val="13"/>
        </w:rPr>
        <w:t> </w:t>
      </w:r>
      <w:r>
        <w:rPr/>
        <w:t>работ</w:t>
      </w:r>
      <w:r>
        <w:rPr>
          <w:spacing w:val="13"/>
        </w:rPr>
        <w:t> </w:t>
      </w:r>
      <w:r>
        <w:rPr/>
        <w:t>на</w:t>
      </w:r>
      <w:r>
        <w:rPr>
          <w:spacing w:val="13"/>
        </w:rPr>
        <w:t> </w:t>
      </w:r>
      <w:r>
        <w:rPr/>
        <w:t>ОПО,</w:t>
      </w:r>
      <w:r>
        <w:rPr>
          <w:spacing w:val="13"/>
        </w:rPr>
        <w:t> </w:t>
      </w:r>
      <w:r>
        <w:rPr/>
        <w:t>иметь</w:t>
      </w:r>
      <w:r>
        <w:rPr>
          <w:spacing w:val="13"/>
        </w:rPr>
        <w:t> </w:t>
      </w:r>
      <w:r>
        <w:rPr/>
        <w:t>опыт</w:t>
      </w:r>
      <w:r>
        <w:rPr>
          <w:spacing w:val="13"/>
        </w:rPr>
        <w:t> </w:t>
      </w:r>
      <w:r>
        <w:rPr>
          <w:spacing w:val="-2"/>
        </w:rPr>
        <w:t>работы</w:t>
      </w:r>
    </w:p>
    <w:p>
      <w:pPr>
        <w:pStyle w:val="BodyText"/>
        <w:spacing w:before="64"/>
      </w:pPr>
      <w:r>
        <w:rPr/>
        <w:t>в</w:t>
      </w:r>
      <w:r>
        <w:rPr>
          <w:spacing w:val="12"/>
        </w:rPr>
        <w:t> </w:t>
      </w:r>
      <w:r>
        <w:rPr/>
        <w:t>области,</w:t>
      </w:r>
      <w:r>
        <w:rPr>
          <w:spacing w:val="13"/>
        </w:rPr>
        <w:t> </w:t>
      </w:r>
      <w:r>
        <w:rPr/>
        <w:t>в</w:t>
      </w:r>
      <w:r>
        <w:rPr>
          <w:spacing w:val="12"/>
        </w:rPr>
        <w:t> </w:t>
      </w:r>
      <w:r>
        <w:rPr/>
        <w:t>которой</w:t>
      </w:r>
      <w:r>
        <w:rPr>
          <w:spacing w:val="13"/>
        </w:rPr>
        <w:t> </w:t>
      </w:r>
      <w:r>
        <w:rPr/>
        <w:t>будет</w:t>
      </w:r>
      <w:r>
        <w:rPr>
          <w:spacing w:val="12"/>
        </w:rPr>
        <w:t> </w:t>
      </w:r>
      <w:r>
        <w:rPr/>
        <w:t>стажировать</w:t>
      </w:r>
      <w:r>
        <w:rPr>
          <w:spacing w:val="13"/>
        </w:rPr>
        <w:t> </w:t>
      </w:r>
      <w:r>
        <w:rPr>
          <w:spacing w:val="-2"/>
        </w:rPr>
        <w:t>работника.</w:t>
      </w:r>
    </w:p>
    <w:p>
      <w:pPr>
        <w:pStyle w:val="BodyText"/>
        <w:spacing w:line="309" w:lineRule="auto" w:before="191"/>
        <w:ind w:right="501"/>
      </w:pPr>
      <w:r>
        <w:rPr/>
        <w:t>Обучение охране труда ответственный должен пройти в учебном центре по программе Б, а </w:t>
      </w:r>
      <w:r>
        <w:rPr/>
        <w:t>если ему предстоит стажировать выполняющих работы повышенной опасности — дополнительно</w:t>
      </w:r>
    </w:p>
    <w:p>
      <w:pPr>
        <w:pStyle w:val="BodyText"/>
        <w:spacing w:line="206" w:lineRule="exact"/>
      </w:pPr>
      <w:r>
        <w:rPr/>
        <w:t>по</w:t>
      </w:r>
      <w:r>
        <w:rPr>
          <w:spacing w:val="11"/>
        </w:rPr>
        <w:t> </w:t>
      </w:r>
      <w:r>
        <w:rPr/>
        <w:t>программе</w:t>
      </w:r>
      <w:r>
        <w:rPr>
          <w:spacing w:val="11"/>
        </w:rPr>
        <w:t> </w:t>
      </w:r>
      <w:r>
        <w:rPr/>
        <w:t>В</w:t>
      </w:r>
      <w:r>
        <w:rPr>
          <w:spacing w:val="12"/>
        </w:rPr>
        <w:t> </w:t>
      </w:r>
      <w:r>
        <w:rPr/>
        <w:t>(п.</w:t>
      </w:r>
      <w:r>
        <w:rPr>
          <w:spacing w:val="11"/>
        </w:rPr>
        <w:t> </w:t>
      </w:r>
      <w:r>
        <w:rPr/>
        <w:t>44</w:t>
      </w:r>
      <w:r>
        <w:rPr>
          <w:spacing w:val="11"/>
        </w:rPr>
        <w:t> </w:t>
      </w:r>
      <w:r>
        <w:rPr/>
        <w:t>Правил</w:t>
      </w:r>
      <w:r>
        <w:rPr>
          <w:spacing w:val="12"/>
        </w:rPr>
        <w:t> </w:t>
      </w:r>
      <w:r>
        <w:rPr/>
        <w:t>№</w:t>
      </w:r>
      <w:r>
        <w:rPr>
          <w:spacing w:val="11"/>
        </w:rPr>
        <w:t> </w:t>
      </w:r>
      <w:r>
        <w:rPr/>
        <w:t>2464).</w:t>
      </w:r>
      <w:r>
        <w:rPr>
          <w:spacing w:val="11"/>
        </w:rPr>
        <w:t> </w:t>
      </w:r>
      <w:r>
        <w:rPr/>
        <w:t>Закон</w:t>
      </w:r>
      <w:r>
        <w:rPr>
          <w:spacing w:val="12"/>
        </w:rPr>
        <w:t> </w:t>
      </w:r>
      <w:r>
        <w:rPr/>
        <w:t>не</w:t>
      </w:r>
      <w:r>
        <w:rPr>
          <w:spacing w:val="11"/>
        </w:rPr>
        <w:t> </w:t>
      </w:r>
      <w:r>
        <w:rPr/>
        <w:t>обязывает</w:t>
      </w:r>
      <w:r>
        <w:rPr>
          <w:spacing w:val="11"/>
        </w:rPr>
        <w:t> </w:t>
      </w:r>
      <w:r>
        <w:rPr/>
        <w:t>ответственного</w:t>
      </w:r>
      <w:r>
        <w:rPr>
          <w:spacing w:val="12"/>
        </w:rPr>
        <w:t> </w:t>
      </w:r>
      <w:r>
        <w:rPr/>
        <w:t>за</w:t>
      </w:r>
      <w:r>
        <w:rPr>
          <w:spacing w:val="11"/>
        </w:rPr>
        <w:t> </w:t>
      </w:r>
      <w:r>
        <w:rPr>
          <w:spacing w:val="-2"/>
        </w:rPr>
        <w:t>стажировку</w:t>
      </w:r>
    </w:p>
    <w:p>
      <w:pPr>
        <w:pStyle w:val="BodyText"/>
        <w:spacing w:line="295" w:lineRule="auto" w:before="64"/>
        <w:ind w:right="501"/>
      </w:pPr>
      <w:r>
        <w:rPr/>
        <w:t>проходить аттестацию по промбезопасности. Однако если стажировку проводят по </w:t>
      </w:r>
      <w:r>
        <w:rPr/>
        <w:t>требованию отраслевых ФНиП, аттестация желательна, чтобы повысить компетентность руководителя</w:t>
      </w:r>
    </w:p>
    <w:p>
      <w:pPr>
        <w:pStyle w:val="BodyText"/>
        <w:spacing w:before="14"/>
      </w:pPr>
      <w:r>
        <w:rPr/>
        <w:t>и</w:t>
      </w:r>
      <w:r>
        <w:rPr>
          <w:spacing w:val="17"/>
        </w:rPr>
        <w:t> </w:t>
      </w:r>
      <w:r>
        <w:rPr/>
        <w:t>эффективность</w:t>
      </w:r>
      <w:r>
        <w:rPr>
          <w:spacing w:val="17"/>
        </w:rPr>
        <w:t> </w:t>
      </w:r>
      <w:r>
        <w:rPr/>
        <w:t>проверки</w:t>
      </w:r>
      <w:r>
        <w:rPr>
          <w:spacing w:val="17"/>
        </w:rPr>
        <w:t> </w:t>
      </w:r>
      <w:r>
        <w:rPr>
          <w:spacing w:val="-2"/>
        </w:rPr>
        <w:t>знаний.</w:t>
      </w:r>
    </w:p>
    <w:p>
      <w:pPr>
        <w:pStyle w:val="BodyText"/>
        <w:spacing w:before="3"/>
        <w:ind w:left="0"/>
      </w:pPr>
    </w:p>
    <w:p>
      <w:pPr>
        <w:pStyle w:val="Heading4"/>
      </w:pPr>
      <w:r>
        <w:rPr/>
        <w:t>Какие</w:t>
      </w:r>
      <w:r>
        <w:rPr>
          <w:spacing w:val="14"/>
        </w:rPr>
        <w:t> </w:t>
      </w:r>
      <w:r>
        <w:rPr/>
        <w:t>документы</w:t>
      </w:r>
      <w:r>
        <w:rPr>
          <w:spacing w:val="14"/>
        </w:rPr>
        <w:t> </w:t>
      </w:r>
      <w:r>
        <w:rPr/>
        <w:t>разрабатывают</w:t>
      </w:r>
      <w:r>
        <w:rPr>
          <w:spacing w:val="15"/>
        </w:rPr>
        <w:t> </w:t>
      </w:r>
      <w:r>
        <w:rPr/>
        <w:t>для</w:t>
      </w:r>
      <w:r>
        <w:rPr>
          <w:spacing w:val="14"/>
        </w:rPr>
        <w:t> </w:t>
      </w:r>
      <w:r>
        <w:rPr>
          <w:spacing w:val="-2"/>
        </w:rPr>
        <w:t>стажировки</w:t>
      </w:r>
    </w:p>
    <w:p>
      <w:pPr>
        <w:pStyle w:val="BodyText"/>
        <w:spacing w:line="309" w:lineRule="auto" w:before="197"/>
      </w:pPr>
      <w:r>
        <w:rPr>
          <w:b/>
        </w:rPr>
        <w:t>Положение о стажировке. </w:t>
      </w:r>
      <w:r>
        <w:rPr/>
        <w:t>Это не обязательный локальный акт, но с ним проще </w:t>
      </w:r>
      <w:r>
        <w:rPr/>
        <w:t>организовать стажировку на ОПО. В положении о стажировке указывают цели и задачи стажировки, права</w:t>
      </w:r>
    </w:p>
    <w:p>
      <w:pPr>
        <w:pStyle w:val="BodyText"/>
        <w:spacing w:line="206" w:lineRule="exact"/>
      </w:pPr>
      <w:r>
        <w:rPr/>
        <w:t>и</w:t>
      </w:r>
      <w:r>
        <w:rPr>
          <w:spacing w:val="12"/>
        </w:rPr>
        <w:t> </w:t>
      </w:r>
      <w:r>
        <w:rPr/>
        <w:t>обязанности</w:t>
      </w:r>
      <w:r>
        <w:rPr>
          <w:spacing w:val="13"/>
        </w:rPr>
        <w:t> </w:t>
      </w:r>
      <w:r>
        <w:rPr/>
        <w:t>стажера</w:t>
      </w:r>
      <w:r>
        <w:rPr>
          <w:spacing w:val="13"/>
        </w:rPr>
        <w:t> </w:t>
      </w:r>
      <w:r>
        <w:rPr/>
        <w:t>и</w:t>
      </w:r>
      <w:r>
        <w:rPr>
          <w:spacing w:val="13"/>
        </w:rPr>
        <w:t> </w:t>
      </w:r>
      <w:r>
        <w:rPr/>
        <w:t>ответственного,</w:t>
      </w:r>
      <w:r>
        <w:rPr>
          <w:spacing w:val="13"/>
        </w:rPr>
        <w:t> </w:t>
      </w:r>
      <w:r>
        <w:rPr/>
        <w:t>а</w:t>
      </w:r>
      <w:r>
        <w:rPr>
          <w:spacing w:val="13"/>
        </w:rPr>
        <w:t> </w:t>
      </w:r>
      <w:r>
        <w:rPr/>
        <w:t>также</w:t>
      </w:r>
      <w:r>
        <w:rPr>
          <w:spacing w:val="13"/>
        </w:rPr>
        <w:t> </w:t>
      </w:r>
      <w:r>
        <w:rPr/>
        <w:t>сроки,</w:t>
      </w:r>
      <w:r>
        <w:rPr>
          <w:spacing w:val="13"/>
        </w:rPr>
        <w:t> </w:t>
      </w:r>
      <w:r>
        <w:rPr/>
        <w:t>порядок</w:t>
      </w:r>
      <w:r>
        <w:rPr>
          <w:spacing w:val="13"/>
        </w:rPr>
        <w:t> </w:t>
      </w:r>
      <w:r>
        <w:rPr/>
        <w:t>проведения</w:t>
      </w:r>
      <w:r>
        <w:rPr>
          <w:spacing w:val="13"/>
        </w:rPr>
        <w:t> </w:t>
      </w:r>
      <w:r>
        <w:rPr/>
        <w:t>и</w:t>
      </w:r>
      <w:r>
        <w:rPr>
          <w:spacing w:val="13"/>
        </w:rPr>
        <w:t> </w:t>
      </w:r>
      <w:r>
        <w:rPr/>
        <w:t>допуска</w:t>
      </w:r>
      <w:r>
        <w:rPr>
          <w:spacing w:val="13"/>
        </w:rPr>
        <w:t> </w:t>
      </w:r>
      <w:r>
        <w:rPr/>
        <w:t>к</w:t>
      </w:r>
      <w:r>
        <w:rPr>
          <w:spacing w:val="13"/>
        </w:rPr>
        <w:t> </w:t>
      </w:r>
      <w:r>
        <w:rPr>
          <w:spacing w:val="-2"/>
        </w:rPr>
        <w:t>работе.</w:t>
      </w:r>
    </w:p>
    <w:p>
      <w:pPr>
        <w:pStyle w:val="BodyText"/>
        <w:spacing w:line="295" w:lineRule="auto" w:before="205"/>
      </w:pPr>
      <w:r>
        <w:rPr>
          <w:b/>
        </w:rPr>
        <w:t>Программа стажировки. </w:t>
      </w:r>
      <w:r>
        <w:rPr/>
        <w:t>Ее отдельно для каждой профессии разрабатывает </w:t>
      </w:r>
      <w:r>
        <w:rPr/>
        <w:t>непосредственный руководитель</w:t>
      </w:r>
      <w:r>
        <w:rPr>
          <w:spacing w:val="13"/>
        </w:rPr>
        <w:t> </w:t>
      </w:r>
      <w:r>
        <w:rPr/>
        <w:t>в</w:t>
      </w:r>
      <w:r>
        <w:rPr>
          <w:spacing w:val="13"/>
        </w:rPr>
        <w:t> </w:t>
      </w:r>
      <w:r>
        <w:rPr/>
        <w:t>соответствии</w:t>
      </w:r>
      <w:r>
        <w:rPr>
          <w:spacing w:val="13"/>
        </w:rPr>
        <w:t> </w:t>
      </w:r>
      <w:r>
        <w:rPr/>
        <w:t>с</w:t>
      </w:r>
      <w:r>
        <w:rPr>
          <w:spacing w:val="14"/>
        </w:rPr>
        <w:t> </w:t>
      </w:r>
      <w:r>
        <w:rPr/>
        <w:t>пунктом</w:t>
      </w:r>
      <w:r>
        <w:rPr>
          <w:spacing w:val="13"/>
        </w:rPr>
        <w:t> </w:t>
      </w:r>
      <w:r>
        <w:rPr/>
        <w:t>27</w:t>
      </w:r>
      <w:r>
        <w:rPr>
          <w:spacing w:val="13"/>
        </w:rPr>
        <w:t> </w:t>
      </w:r>
      <w:r>
        <w:rPr/>
        <w:t>Правил</w:t>
      </w:r>
      <w:r>
        <w:rPr>
          <w:spacing w:val="13"/>
        </w:rPr>
        <w:t> </w:t>
      </w:r>
      <w:r>
        <w:rPr/>
        <w:t>№</w:t>
      </w:r>
      <w:r>
        <w:rPr>
          <w:spacing w:val="14"/>
        </w:rPr>
        <w:t> </w:t>
      </w:r>
      <w:r>
        <w:rPr/>
        <w:t>2464.</w:t>
      </w:r>
      <w:r>
        <w:rPr>
          <w:spacing w:val="13"/>
        </w:rPr>
        <w:t> </w:t>
      </w:r>
      <w:r>
        <w:rPr/>
        <w:t>В</w:t>
      </w:r>
      <w:r>
        <w:rPr>
          <w:spacing w:val="13"/>
        </w:rPr>
        <w:t> </w:t>
      </w:r>
      <w:r>
        <w:rPr/>
        <w:t>программе</w:t>
      </w:r>
      <w:r>
        <w:rPr>
          <w:spacing w:val="14"/>
        </w:rPr>
        <w:t> </w:t>
      </w:r>
      <w:r>
        <w:rPr/>
        <w:t>стажировки</w:t>
      </w:r>
      <w:r>
        <w:rPr>
          <w:spacing w:val="13"/>
        </w:rPr>
        <w:t> </w:t>
      </w:r>
      <w:r>
        <w:rPr>
          <w:spacing w:val="-2"/>
        </w:rPr>
        <w:t>указывают:</w:t>
      </w:r>
    </w:p>
    <w:p>
      <w:pPr>
        <w:pStyle w:val="ListParagraph"/>
        <w:numPr>
          <w:ilvl w:val="0"/>
          <w:numId w:val="7"/>
        </w:numPr>
        <w:tabs>
          <w:tab w:pos="571" w:val="left" w:leader="none"/>
        </w:tabs>
        <w:spacing w:line="240" w:lineRule="auto" w:before="155" w:after="0"/>
        <w:ind w:left="571" w:right="0" w:hanging="211"/>
        <w:jc w:val="left"/>
        <w:rPr>
          <w:sz w:val="18"/>
        </w:rPr>
      </w:pPr>
      <w:r>
        <w:rPr>
          <w:sz w:val="18"/>
        </w:rPr>
        <w:t>срок</w:t>
      </w:r>
      <w:r>
        <w:rPr>
          <w:spacing w:val="12"/>
          <w:sz w:val="18"/>
        </w:rPr>
        <w:t> </w:t>
      </w:r>
      <w:r>
        <w:rPr>
          <w:sz w:val="18"/>
        </w:rPr>
        <w:t>стажировки</w:t>
      </w:r>
      <w:r>
        <w:rPr>
          <w:spacing w:val="13"/>
          <w:sz w:val="18"/>
        </w:rPr>
        <w:t> </w:t>
      </w:r>
      <w:r>
        <w:rPr>
          <w:sz w:val="18"/>
        </w:rPr>
        <w:t>по</w:t>
      </w:r>
      <w:r>
        <w:rPr>
          <w:spacing w:val="13"/>
          <w:sz w:val="18"/>
        </w:rPr>
        <w:t> </w:t>
      </w:r>
      <w:r>
        <w:rPr>
          <w:spacing w:val="-2"/>
          <w:sz w:val="18"/>
        </w:rPr>
        <w:t>профессии;</w:t>
      </w:r>
    </w:p>
    <w:p>
      <w:pPr>
        <w:pStyle w:val="ListParagraph"/>
        <w:numPr>
          <w:ilvl w:val="0"/>
          <w:numId w:val="7"/>
        </w:numPr>
        <w:tabs>
          <w:tab w:pos="571" w:val="left" w:leader="none"/>
        </w:tabs>
        <w:spacing w:line="240" w:lineRule="auto" w:before="121" w:after="0"/>
        <w:ind w:left="571" w:right="0" w:hanging="211"/>
        <w:jc w:val="left"/>
        <w:rPr>
          <w:sz w:val="18"/>
        </w:rPr>
      </w:pPr>
      <w:r>
        <w:rPr>
          <w:sz w:val="18"/>
        </w:rPr>
        <w:t>план</w:t>
      </w:r>
      <w:r>
        <w:rPr>
          <w:spacing w:val="9"/>
          <w:sz w:val="18"/>
        </w:rPr>
        <w:t> </w:t>
      </w:r>
      <w:r>
        <w:rPr>
          <w:spacing w:val="-2"/>
          <w:sz w:val="18"/>
        </w:rPr>
        <w:t>стажировки;</w:t>
      </w:r>
    </w:p>
    <w:p>
      <w:pPr>
        <w:pStyle w:val="ListParagraph"/>
        <w:numPr>
          <w:ilvl w:val="0"/>
          <w:numId w:val="7"/>
        </w:numPr>
        <w:tabs>
          <w:tab w:pos="571" w:val="left" w:leader="none"/>
        </w:tabs>
        <w:spacing w:line="240" w:lineRule="auto" w:before="134" w:after="0"/>
        <w:ind w:left="571" w:right="0" w:hanging="211"/>
        <w:jc w:val="left"/>
        <w:rPr>
          <w:sz w:val="18"/>
        </w:rPr>
      </w:pPr>
      <w:r>
        <w:rPr>
          <w:sz w:val="18"/>
        </w:rPr>
        <w:t>перечень</w:t>
      </w:r>
      <w:r>
        <w:rPr>
          <w:spacing w:val="14"/>
          <w:sz w:val="18"/>
        </w:rPr>
        <w:t> </w:t>
      </w:r>
      <w:r>
        <w:rPr>
          <w:sz w:val="18"/>
        </w:rPr>
        <w:t>вопросов</w:t>
      </w:r>
      <w:r>
        <w:rPr>
          <w:spacing w:val="15"/>
          <w:sz w:val="18"/>
        </w:rPr>
        <w:t> </w:t>
      </w:r>
      <w:r>
        <w:rPr>
          <w:sz w:val="18"/>
        </w:rPr>
        <w:t>и</w:t>
      </w:r>
      <w:r>
        <w:rPr>
          <w:spacing w:val="15"/>
          <w:sz w:val="18"/>
        </w:rPr>
        <w:t> </w:t>
      </w:r>
      <w:r>
        <w:rPr>
          <w:sz w:val="18"/>
        </w:rPr>
        <w:t>видов</w:t>
      </w:r>
      <w:r>
        <w:rPr>
          <w:spacing w:val="14"/>
          <w:sz w:val="18"/>
        </w:rPr>
        <w:t> </w:t>
      </w:r>
      <w:r>
        <w:rPr>
          <w:sz w:val="18"/>
        </w:rPr>
        <w:t>работ,</w:t>
      </w:r>
      <w:r>
        <w:rPr>
          <w:spacing w:val="15"/>
          <w:sz w:val="18"/>
        </w:rPr>
        <w:t> </w:t>
      </w:r>
      <w:r>
        <w:rPr>
          <w:sz w:val="18"/>
        </w:rPr>
        <w:t>которые</w:t>
      </w:r>
      <w:r>
        <w:rPr>
          <w:spacing w:val="15"/>
          <w:sz w:val="18"/>
        </w:rPr>
        <w:t> </w:t>
      </w:r>
      <w:r>
        <w:rPr>
          <w:sz w:val="18"/>
        </w:rPr>
        <w:t>должен</w:t>
      </w:r>
      <w:r>
        <w:rPr>
          <w:spacing w:val="14"/>
          <w:sz w:val="18"/>
        </w:rPr>
        <w:t> </w:t>
      </w:r>
      <w:r>
        <w:rPr>
          <w:sz w:val="18"/>
        </w:rPr>
        <w:t>выполнить</w:t>
      </w:r>
      <w:r>
        <w:rPr>
          <w:spacing w:val="15"/>
          <w:sz w:val="18"/>
        </w:rPr>
        <w:t> </w:t>
      </w:r>
      <w:r>
        <w:rPr>
          <w:spacing w:val="-2"/>
          <w:sz w:val="18"/>
        </w:rPr>
        <w:t>стажер;</w:t>
      </w:r>
    </w:p>
    <w:p>
      <w:pPr>
        <w:pStyle w:val="ListParagraph"/>
        <w:numPr>
          <w:ilvl w:val="0"/>
          <w:numId w:val="7"/>
        </w:numPr>
        <w:tabs>
          <w:tab w:pos="571" w:val="left" w:leader="none"/>
        </w:tabs>
        <w:spacing w:line="240" w:lineRule="auto" w:before="121" w:after="0"/>
        <w:ind w:left="571" w:right="0" w:hanging="211"/>
        <w:jc w:val="left"/>
        <w:rPr>
          <w:sz w:val="18"/>
        </w:rPr>
      </w:pPr>
      <w:r>
        <w:rPr>
          <w:sz w:val="18"/>
        </w:rPr>
        <w:t>объем</w:t>
      </w:r>
      <w:r>
        <w:rPr>
          <w:spacing w:val="15"/>
          <w:sz w:val="18"/>
        </w:rPr>
        <w:t> </w:t>
      </w:r>
      <w:r>
        <w:rPr>
          <w:sz w:val="18"/>
        </w:rPr>
        <w:t>знаний,</w:t>
      </w:r>
      <w:r>
        <w:rPr>
          <w:spacing w:val="15"/>
          <w:sz w:val="18"/>
        </w:rPr>
        <w:t> </w:t>
      </w:r>
      <w:r>
        <w:rPr>
          <w:sz w:val="18"/>
        </w:rPr>
        <w:t>который</w:t>
      </w:r>
      <w:r>
        <w:rPr>
          <w:spacing w:val="15"/>
          <w:sz w:val="18"/>
        </w:rPr>
        <w:t> </w:t>
      </w:r>
      <w:r>
        <w:rPr>
          <w:sz w:val="18"/>
        </w:rPr>
        <w:t>должен</w:t>
      </w:r>
      <w:r>
        <w:rPr>
          <w:spacing w:val="15"/>
          <w:sz w:val="18"/>
        </w:rPr>
        <w:t> </w:t>
      </w:r>
      <w:r>
        <w:rPr>
          <w:sz w:val="18"/>
        </w:rPr>
        <w:t>освоить</w:t>
      </w:r>
      <w:r>
        <w:rPr>
          <w:spacing w:val="15"/>
          <w:sz w:val="18"/>
        </w:rPr>
        <w:t> </w:t>
      </w:r>
      <w:r>
        <w:rPr>
          <w:spacing w:val="-2"/>
          <w:sz w:val="18"/>
        </w:rPr>
        <w:t>стажер;</w:t>
      </w:r>
    </w:p>
    <w:p>
      <w:pPr>
        <w:pStyle w:val="ListParagraph"/>
        <w:spacing w:after="0" w:line="240" w:lineRule="auto"/>
        <w:jc w:val="left"/>
        <w:rPr>
          <w:sz w:val="18"/>
        </w:rPr>
        <w:sectPr>
          <w:pgSz w:w="11900" w:h="16840"/>
          <w:pgMar w:top="1120" w:bottom="280" w:left="1133" w:right="992"/>
        </w:sectPr>
      </w:pPr>
    </w:p>
    <w:p>
      <w:pPr>
        <w:pStyle w:val="ListParagraph"/>
        <w:numPr>
          <w:ilvl w:val="0"/>
          <w:numId w:val="7"/>
        </w:numPr>
        <w:tabs>
          <w:tab w:pos="571" w:val="left" w:leader="none"/>
        </w:tabs>
        <w:spacing w:line="240" w:lineRule="auto" w:before="78" w:after="0"/>
        <w:ind w:left="571" w:right="0" w:hanging="211"/>
        <w:jc w:val="left"/>
        <w:rPr>
          <w:sz w:val="18"/>
        </w:rPr>
      </w:pPr>
      <w:r>
        <w:rPr>
          <w:sz w:val="18"/>
        </w:rPr>
        <w:t>порядок</w:t>
      </w:r>
      <w:r>
        <w:rPr>
          <w:spacing w:val="16"/>
          <w:sz w:val="18"/>
        </w:rPr>
        <w:t> </w:t>
      </w:r>
      <w:r>
        <w:rPr>
          <w:sz w:val="18"/>
        </w:rPr>
        <w:t>контрольных</w:t>
      </w:r>
      <w:r>
        <w:rPr>
          <w:spacing w:val="16"/>
          <w:sz w:val="18"/>
        </w:rPr>
        <w:t> </w:t>
      </w:r>
      <w:r>
        <w:rPr>
          <w:sz w:val="18"/>
        </w:rPr>
        <w:t>проверок</w:t>
      </w:r>
      <w:r>
        <w:rPr>
          <w:spacing w:val="17"/>
          <w:sz w:val="18"/>
        </w:rPr>
        <w:t> </w:t>
      </w:r>
      <w:r>
        <w:rPr>
          <w:sz w:val="18"/>
        </w:rPr>
        <w:t>в</w:t>
      </w:r>
      <w:r>
        <w:rPr>
          <w:spacing w:val="16"/>
          <w:sz w:val="18"/>
        </w:rPr>
        <w:t> </w:t>
      </w:r>
      <w:r>
        <w:rPr>
          <w:sz w:val="18"/>
        </w:rPr>
        <w:t>процессе</w:t>
      </w:r>
      <w:r>
        <w:rPr>
          <w:spacing w:val="16"/>
          <w:sz w:val="18"/>
        </w:rPr>
        <w:t> </w:t>
      </w:r>
      <w:r>
        <w:rPr>
          <w:spacing w:val="-2"/>
          <w:sz w:val="18"/>
        </w:rPr>
        <w:t>стажировки.</w:t>
      </w:r>
    </w:p>
    <w:p>
      <w:pPr>
        <w:pStyle w:val="BodyText"/>
        <w:spacing w:line="295" w:lineRule="auto" w:before="135"/>
      </w:pPr>
      <w:r>
        <w:rPr>
          <w:b/>
        </w:rPr>
        <w:t>Приказ о проведении стажировки. </w:t>
      </w:r>
      <w:r>
        <w:rPr/>
        <w:t>Чтобы начать стажировку, руководитель организации </w:t>
      </w:r>
      <w:r>
        <w:rPr/>
        <w:t>или структурного подразделения издает </w:t>
      </w:r>
      <w:hyperlink w:history="true" w:anchor="1">
        <w:r>
          <w:rPr/>
          <w:t>приказ</w:t>
        </w:r>
      </w:hyperlink>
      <w:r>
        <w:rPr/>
        <w:t> (п. 31 Правил № 2464). В документе указывают</w:t>
      </w:r>
    </w:p>
    <w:p>
      <w:pPr>
        <w:pStyle w:val="BodyText"/>
        <w:spacing w:before="14"/>
      </w:pPr>
      <w:r>
        <w:rPr/>
        <mc:AlternateContent>
          <mc:Choice Requires="wps">
            <w:drawing>
              <wp:anchor distT="0" distB="0" distL="0" distR="0" allowOverlap="1" layoutInCell="1" locked="0" behindDoc="0" simplePos="0" relativeHeight="15778304">
                <wp:simplePos x="0" y="0"/>
                <wp:positionH relativeFrom="page">
                  <wp:posOffset>723899</wp:posOffset>
                </wp:positionH>
                <wp:positionV relativeFrom="paragraph">
                  <wp:posOffset>258408</wp:posOffset>
                </wp:positionV>
                <wp:extent cx="18415" cy="1518285"/>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0.347111pt;width:1.414223pt;height:119.50183pt;mso-position-horizontal-relative:page;mso-position-vertical-relative:paragraph;z-index:15778304" id="docshape83" filled="true" fillcolor="#000000" stroked="false">
                <v:fill type="solid"/>
                <w10:wrap type="none"/>
              </v:rect>
            </w:pict>
          </mc:Fallback>
        </mc:AlternateContent>
      </w:r>
      <w:r>
        <w:rPr/>
        <w:t>календарные</w:t>
      </w:r>
      <w:r>
        <w:rPr>
          <w:spacing w:val="18"/>
        </w:rPr>
        <w:t> </w:t>
      </w:r>
      <w:r>
        <w:rPr/>
        <w:t>сроки</w:t>
      </w:r>
      <w:r>
        <w:rPr>
          <w:spacing w:val="18"/>
        </w:rPr>
        <w:t> </w:t>
      </w:r>
      <w:r>
        <w:rPr/>
        <w:t>стажировки</w:t>
      </w:r>
      <w:r>
        <w:rPr>
          <w:spacing w:val="19"/>
        </w:rPr>
        <w:t> </w:t>
      </w:r>
      <w:r>
        <w:rPr/>
        <w:t>и</w:t>
      </w:r>
      <w:r>
        <w:rPr>
          <w:spacing w:val="18"/>
        </w:rPr>
        <w:t> </w:t>
      </w:r>
      <w:r>
        <w:rPr/>
        <w:t>фамилии</w:t>
      </w:r>
      <w:r>
        <w:rPr>
          <w:spacing w:val="19"/>
        </w:rPr>
        <w:t> </w:t>
      </w:r>
      <w:r>
        <w:rPr/>
        <w:t>ответственных</w:t>
      </w:r>
      <w:r>
        <w:rPr>
          <w:spacing w:val="18"/>
        </w:rPr>
        <w:t> </w:t>
      </w:r>
      <w:r>
        <w:rPr>
          <w:spacing w:val="-4"/>
        </w:rPr>
        <w:t>лиц.</w:t>
      </w:r>
    </w:p>
    <w:p>
      <w:pPr>
        <w:pStyle w:val="BodyText"/>
        <w:spacing w:before="48"/>
        <w:ind w:left="0"/>
        <w:rPr>
          <w:sz w:val="20"/>
        </w:rPr>
      </w:pPr>
      <w:r>
        <w:rPr>
          <w:sz w:val="20"/>
        </w:rPr>
        <w:drawing>
          <wp:anchor distT="0" distB="0" distL="0" distR="0" allowOverlap="1" layoutInCell="1" locked="0" behindDoc="1" simplePos="0" relativeHeight="487636992">
            <wp:simplePos x="0" y="0"/>
            <wp:positionH relativeFrom="page">
              <wp:posOffset>1011270</wp:posOffset>
            </wp:positionH>
            <wp:positionV relativeFrom="paragraph">
              <wp:posOffset>200394</wp:posOffset>
            </wp:positionV>
            <wp:extent cx="635698" cy="626745"/>
            <wp:effectExtent l="0" t="0" r="0" b="0"/>
            <wp:wrapTopAndBottom/>
            <wp:docPr id="135" name="Image 135"/>
            <wp:cNvGraphicFramePr>
              <a:graphicFrameLocks/>
            </wp:cNvGraphicFramePr>
            <a:graphic>
              <a:graphicData uri="http://schemas.openxmlformats.org/drawingml/2006/picture">
                <pic:pic>
                  <pic:nvPicPr>
                    <pic:cNvPr id="135" name="Image 135"/>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line="295" w:lineRule="auto" w:before="197"/>
        <w:ind w:left="459" w:right="501"/>
      </w:pPr>
      <w:r>
        <w:rPr/>
        <w:t>Утвержденной формы для стажировочного листа нет, но в нем должны </w:t>
      </w:r>
      <w:r>
        <w:rPr/>
        <w:t>указывать информацию из пункта 90 Правил № 2464</w:t>
      </w:r>
    </w:p>
    <w:p>
      <w:pPr>
        <w:pStyle w:val="BodyText"/>
        <w:ind w:left="0"/>
      </w:pPr>
    </w:p>
    <w:p>
      <w:pPr>
        <w:pStyle w:val="BodyText"/>
        <w:ind w:left="0"/>
      </w:pPr>
    </w:p>
    <w:p>
      <w:pPr>
        <w:pStyle w:val="BodyText"/>
        <w:spacing w:line="295" w:lineRule="auto"/>
        <w:ind w:right="1457"/>
      </w:pPr>
      <w:r>
        <w:rPr>
          <w:b/>
        </w:rPr>
        <w:t>Стажировочный лист. </w:t>
      </w:r>
      <w:r>
        <w:rPr/>
        <w:t>Процедуру стажировки регистрируют в документе, </w:t>
      </w:r>
      <w:r>
        <w:rPr/>
        <w:t>например,</w:t>
      </w:r>
      <w:r>
        <w:rPr>
          <w:spacing w:val="80"/>
        </w:rPr>
        <w:t> </w:t>
      </w:r>
      <w:r>
        <w:rPr/>
        <w:t>в </w:t>
      </w:r>
      <w:hyperlink w:history="true" w:anchor="1">
        <w:r>
          <w:rPr/>
          <w:t>стажировочном листе</w:t>
        </w:r>
      </w:hyperlink>
      <w:r>
        <w:rPr/>
        <w:t>. В нем должны указывать:</w:t>
      </w:r>
    </w:p>
    <w:p>
      <w:pPr>
        <w:pStyle w:val="ListParagraph"/>
        <w:numPr>
          <w:ilvl w:val="0"/>
          <w:numId w:val="7"/>
        </w:numPr>
        <w:tabs>
          <w:tab w:pos="571" w:val="left" w:leader="none"/>
        </w:tabs>
        <w:spacing w:line="240" w:lineRule="auto" w:before="155" w:after="0"/>
        <w:ind w:left="571" w:right="0" w:hanging="211"/>
        <w:jc w:val="left"/>
        <w:rPr>
          <w:sz w:val="18"/>
        </w:rPr>
      </w:pPr>
      <w:r>
        <w:rPr>
          <w:sz w:val="18"/>
        </w:rPr>
        <w:t>количество</w:t>
      </w:r>
      <w:r>
        <w:rPr>
          <w:spacing w:val="16"/>
          <w:sz w:val="18"/>
        </w:rPr>
        <w:t> </w:t>
      </w:r>
      <w:r>
        <w:rPr>
          <w:sz w:val="18"/>
        </w:rPr>
        <w:t>смен</w:t>
      </w:r>
      <w:r>
        <w:rPr>
          <w:spacing w:val="16"/>
          <w:sz w:val="18"/>
        </w:rPr>
        <w:t> </w:t>
      </w:r>
      <w:r>
        <w:rPr>
          <w:spacing w:val="-2"/>
          <w:sz w:val="18"/>
        </w:rPr>
        <w:t>стажировки;</w:t>
      </w:r>
    </w:p>
    <w:p>
      <w:pPr>
        <w:pStyle w:val="ListParagraph"/>
        <w:numPr>
          <w:ilvl w:val="0"/>
          <w:numId w:val="7"/>
        </w:numPr>
        <w:tabs>
          <w:tab w:pos="571" w:val="left" w:leader="none"/>
        </w:tabs>
        <w:spacing w:line="240" w:lineRule="auto" w:before="121" w:after="0"/>
        <w:ind w:left="571" w:right="0" w:hanging="211"/>
        <w:jc w:val="left"/>
        <w:rPr>
          <w:sz w:val="18"/>
        </w:rPr>
      </w:pPr>
      <w:r>
        <w:rPr>
          <w:sz w:val="18"/>
        </w:rPr>
        <w:t>период</w:t>
      </w:r>
      <w:r>
        <w:rPr>
          <w:spacing w:val="18"/>
          <w:sz w:val="18"/>
        </w:rPr>
        <w:t> </w:t>
      </w:r>
      <w:r>
        <w:rPr>
          <w:sz w:val="18"/>
        </w:rPr>
        <w:t>проведения</w:t>
      </w:r>
      <w:r>
        <w:rPr>
          <w:spacing w:val="19"/>
          <w:sz w:val="18"/>
        </w:rPr>
        <w:t> </w:t>
      </w:r>
      <w:r>
        <w:rPr>
          <w:spacing w:val="-2"/>
          <w:sz w:val="18"/>
        </w:rPr>
        <w:t>стажировки;</w:t>
      </w:r>
    </w:p>
    <w:p>
      <w:pPr>
        <w:pStyle w:val="ListParagraph"/>
        <w:numPr>
          <w:ilvl w:val="0"/>
          <w:numId w:val="7"/>
        </w:numPr>
        <w:tabs>
          <w:tab w:pos="571" w:val="left" w:leader="none"/>
        </w:tabs>
        <w:spacing w:line="240" w:lineRule="auto" w:before="134" w:after="0"/>
        <w:ind w:left="571" w:right="0" w:hanging="211"/>
        <w:jc w:val="left"/>
        <w:rPr>
          <w:sz w:val="18"/>
        </w:rPr>
      </w:pPr>
      <w:r>
        <w:rPr>
          <w:sz w:val="18"/>
        </w:rPr>
        <w:t>Ф.</w:t>
      </w:r>
      <w:r>
        <w:rPr>
          <w:spacing w:val="10"/>
          <w:sz w:val="18"/>
        </w:rPr>
        <w:t> </w:t>
      </w:r>
      <w:r>
        <w:rPr>
          <w:sz w:val="18"/>
        </w:rPr>
        <w:t>И.</w:t>
      </w:r>
      <w:r>
        <w:rPr>
          <w:spacing w:val="10"/>
          <w:sz w:val="18"/>
        </w:rPr>
        <w:t> </w:t>
      </w:r>
      <w:r>
        <w:rPr>
          <w:sz w:val="18"/>
        </w:rPr>
        <w:t>О.,</w:t>
      </w:r>
      <w:r>
        <w:rPr>
          <w:spacing w:val="10"/>
          <w:sz w:val="18"/>
        </w:rPr>
        <w:t> </w:t>
      </w:r>
      <w:r>
        <w:rPr>
          <w:sz w:val="18"/>
        </w:rPr>
        <w:t>профессию</w:t>
      </w:r>
      <w:r>
        <w:rPr>
          <w:spacing w:val="10"/>
          <w:sz w:val="18"/>
        </w:rPr>
        <w:t> </w:t>
      </w:r>
      <w:r>
        <w:rPr>
          <w:sz w:val="18"/>
        </w:rPr>
        <w:t>или</w:t>
      </w:r>
      <w:r>
        <w:rPr>
          <w:spacing w:val="10"/>
          <w:sz w:val="18"/>
        </w:rPr>
        <w:t> </w:t>
      </w:r>
      <w:r>
        <w:rPr>
          <w:sz w:val="18"/>
        </w:rPr>
        <w:t>должность</w:t>
      </w:r>
      <w:r>
        <w:rPr>
          <w:spacing w:val="10"/>
          <w:sz w:val="18"/>
        </w:rPr>
        <w:t> </w:t>
      </w:r>
      <w:r>
        <w:rPr>
          <w:sz w:val="18"/>
        </w:rPr>
        <w:t>стажера,</w:t>
      </w:r>
      <w:r>
        <w:rPr>
          <w:spacing w:val="10"/>
          <w:sz w:val="18"/>
        </w:rPr>
        <w:t> </w:t>
      </w:r>
      <w:r>
        <w:rPr>
          <w:sz w:val="18"/>
        </w:rPr>
        <w:t>его</w:t>
      </w:r>
      <w:r>
        <w:rPr>
          <w:spacing w:val="10"/>
          <w:sz w:val="18"/>
        </w:rPr>
        <w:t> </w:t>
      </w:r>
      <w:r>
        <w:rPr>
          <w:spacing w:val="-2"/>
          <w:sz w:val="18"/>
        </w:rPr>
        <w:t>подпись;</w:t>
      </w:r>
    </w:p>
    <w:p>
      <w:pPr>
        <w:pStyle w:val="ListParagraph"/>
        <w:numPr>
          <w:ilvl w:val="0"/>
          <w:numId w:val="7"/>
        </w:numPr>
        <w:tabs>
          <w:tab w:pos="571" w:val="left" w:leader="none"/>
        </w:tabs>
        <w:spacing w:line="240" w:lineRule="auto" w:before="121" w:after="0"/>
        <w:ind w:left="571" w:right="0" w:hanging="211"/>
        <w:jc w:val="left"/>
        <w:rPr>
          <w:sz w:val="18"/>
        </w:rPr>
      </w:pPr>
      <w:r>
        <w:rPr>
          <w:sz w:val="18"/>
        </w:rPr>
        <w:t>Ф.</w:t>
      </w:r>
      <w:r>
        <w:rPr>
          <w:spacing w:val="12"/>
          <w:sz w:val="18"/>
        </w:rPr>
        <w:t> </w:t>
      </w:r>
      <w:r>
        <w:rPr>
          <w:sz w:val="18"/>
        </w:rPr>
        <w:t>И.</w:t>
      </w:r>
      <w:r>
        <w:rPr>
          <w:spacing w:val="12"/>
          <w:sz w:val="18"/>
        </w:rPr>
        <w:t> </w:t>
      </w:r>
      <w:r>
        <w:rPr>
          <w:sz w:val="18"/>
        </w:rPr>
        <w:t>О.,</w:t>
      </w:r>
      <w:r>
        <w:rPr>
          <w:spacing w:val="12"/>
          <w:sz w:val="18"/>
        </w:rPr>
        <w:t> </w:t>
      </w:r>
      <w:r>
        <w:rPr>
          <w:sz w:val="18"/>
        </w:rPr>
        <w:t>профессию</w:t>
      </w:r>
      <w:r>
        <w:rPr>
          <w:spacing w:val="12"/>
          <w:sz w:val="18"/>
        </w:rPr>
        <w:t> </w:t>
      </w:r>
      <w:r>
        <w:rPr>
          <w:sz w:val="18"/>
        </w:rPr>
        <w:t>или</w:t>
      </w:r>
      <w:r>
        <w:rPr>
          <w:spacing w:val="12"/>
          <w:sz w:val="18"/>
        </w:rPr>
        <w:t> </w:t>
      </w:r>
      <w:r>
        <w:rPr>
          <w:sz w:val="18"/>
        </w:rPr>
        <w:t>должность</w:t>
      </w:r>
      <w:r>
        <w:rPr>
          <w:spacing w:val="12"/>
          <w:sz w:val="18"/>
        </w:rPr>
        <w:t> </w:t>
      </w:r>
      <w:r>
        <w:rPr>
          <w:sz w:val="18"/>
        </w:rPr>
        <w:t>ответственного</w:t>
      </w:r>
      <w:r>
        <w:rPr>
          <w:spacing w:val="12"/>
          <w:sz w:val="18"/>
        </w:rPr>
        <w:t> </w:t>
      </w:r>
      <w:r>
        <w:rPr>
          <w:sz w:val="18"/>
        </w:rPr>
        <w:t>за</w:t>
      </w:r>
      <w:r>
        <w:rPr>
          <w:spacing w:val="13"/>
          <w:sz w:val="18"/>
        </w:rPr>
        <w:t> </w:t>
      </w:r>
      <w:r>
        <w:rPr>
          <w:sz w:val="18"/>
        </w:rPr>
        <w:t>стажировку,</w:t>
      </w:r>
      <w:r>
        <w:rPr>
          <w:spacing w:val="12"/>
          <w:sz w:val="18"/>
        </w:rPr>
        <w:t> </w:t>
      </w:r>
      <w:r>
        <w:rPr>
          <w:sz w:val="18"/>
        </w:rPr>
        <w:t>его</w:t>
      </w:r>
      <w:r>
        <w:rPr>
          <w:spacing w:val="12"/>
          <w:sz w:val="18"/>
        </w:rPr>
        <w:t> </w:t>
      </w:r>
      <w:r>
        <w:rPr>
          <w:spacing w:val="-2"/>
          <w:sz w:val="18"/>
        </w:rPr>
        <w:t>подпись;</w:t>
      </w:r>
    </w:p>
    <w:p>
      <w:pPr>
        <w:pStyle w:val="ListParagraph"/>
        <w:numPr>
          <w:ilvl w:val="0"/>
          <w:numId w:val="7"/>
        </w:numPr>
        <w:tabs>
          <w:tab w:pos="571" w:val="left" w:leader="none"/>
        </w:tabs>
        <w:spacing w:line="240" w:lineRule="auto" w:before="135" w:after="0"/>
        <w:ind w:left="571" w:right="0" w:hanging="211"/>
        <w:jc w:val="left"/>
        <w:rPr>
          <w:sz w:val="18"/>
        </w:rPr>
      </w:pPr>
      <w:r>
        <w:rPr>
          <w:sz w:val="18"/>
        </w:rPr>
        <w:t>дату</w:t>
      </w:r>
      <w:r>
        <w:rPr>
          <w:spacing w:val="16"/>
          <w:sz w:val="18"/>
        </w:rPr>
        <w:t> </w:t>
      </w:r>
      <w:r>
        <w:rPr>
          <w:sz w:val="18"/>
        </w:rPr>
        <w:t>допуска</w:t>
      </w:r>
      <w:r>
        <w:rPr>
          <w:spacing w:val="16"/>
          <w:sz w:val="18"/>
        </w:rPr>
        <w:t> </w:t>
      </w:r>
      <w:r>
        <w:rPr>
          <w:sz w:val="18"/>
        </w:rPr>
        <w:t>работника</w:t>
      </w:r>
      <w:r>
        <w:rPr>
          <w:spacing w:val="17"/>
          <w:sz w:val="18"/>
        </w:rPr>
        <w:t> </w:t>
      </w:r>
      <w:r>
        <w:rPr>
          <w:sz w:val="18"/>
        </w:rPr>
        <w:t>к</w:t>
      </w:r>
      <w:r>
        <w:rPr>
          <w:spacing w:val="16"/>
          <w:sz w:val="18"/>
        </w:rPr>
        <w:t> </w:t>
      </w:r>
      <w:r>
        <w:rPr>
          <w:sz w:val="18"/>
        </w:rPr>
        <w:t>самостоятельной</w:t>
      </w:r>
      <w:r>
        <w:rPr>
          <w:spacing w:val="16"/>
          <w:sz w:val="18"/>
        </w:rPr>
        <w:t> </w:t>
      </w:r>
      <w:r>
        <w:rPr>
          <w:spacing w:val="-2"/>
          <w:sz w:val="18"/>
        </w:rPr>
        <w:t>работе.</w:t>
      </w:r>
    </w:p>
    <w:p>
      <w:pPr>
        <w:pStyle w:val="BodyText"/>
        <w:spacing w:line="309" w:lineRule="auto" w:before="121"/>
        <w:ind w:right="501"/>
      </w:pPr>
      <w:r>
        <w:rPr/>
        <w:t>Ответственный заполняет документ по результатам </w:t>
      </w:r>
      <w:bookmarkStart w:name="1-3" w:id="5"/>
      <w:bookmarkEnd w:id="5"/>
      <w:r>
        <w:rPr/>
        <w:t>процедуры</w:t>
      </w:r>
      <w:r>
        <w:rPr/>
        <w:t> и отдает его на </w:t>
      </w:r>
      <w:r>
        <w:rPr/>
        <w:t>хранение руководителю структурного подразделения (п. 90 Правил № 2464).</w:t>
      </w:r>
    </w:p>
    <w:p>
      <w:pPr>
        <w:pStyle w:val="BodyText"/>
        <w:spacing w:line="309" w:lineRule="auto" w:before="128"/>
      </w:pPr>
      <w:r>
        <w:rPr>
          <w:b/>
        </w:rPr>
        <w:t>Приказ о допуске к работе. </w:t>
      </w:r>
      <w:r>
        <w:rPr/>
        <w:t>Результаты стажировки оформляют распорядительным </w:t>
      </w:r>
      <w:r>
        <w:rPr/>
        <w:t>документом организации или ее структурного подразделения. Когда есть документ о квалификации</w:t>
      </w:r>
    </w:p>
    <w:p>
      <w:pPr>
        <w:pStyle w:val="BodyText"/>
        <w:spacing w:line="206" w:lineRule="exact"/>
      </w:pPr>
      <w:r>
        <w:rPr/>
        <w:t>и</w:t>
      </w:r>
      <w:r>
        <w:rPr>
          <w:spacing w:val="15"/>
        </w:rPr>
        <w:t> </w:t>
      </w:r>
      <w:r>
        <w:rPr/>
        <w:t>успешные</w:t>
      </w:r>
      <w:r>
        <w:rPr>
          <w:spacing w:val="15"/>
        </w:rPr>
        <w:t> </w:t>
      </w:r>
      <w:r>
        <w:rPr/>
        <w:t>итоги</w:t>
      </w:r>
      <w:r>
        <w:rPr>
          <w:spacing w:val="15"/>
        </w:rPr>
        <w:t> </w:t>
      </w:r>
      <w:r>
        <w:rPr/>
        <w:t>стажировки,</w:t>
      </w:r>
      <w:r>
        <w:rPr>
          <w:spacing w:val="15"/>
        </w:rPr>
        <w:t> </w:t>
      </w:r>
      <w:r>
        <w:rPr/>
        <w:t>комиссия</w:t>
      </w:r>
      <w:r>
        <w:rPr>
          <w:spacing w:val="15"/>
        </w:rPr>
        <w:t> </w:t>
      </w:r>
      <w:r>
        <w:rPr/>
        <w:t>по</w:t>
      </w:r>
      <w:r>
        <w:rPr>
          <w:spacing w:val="15"/>
        </w:rPr>
        <w:t> </w:t>
      </w:r>
      <w:r>
        <w:rPr/>
        <w:t>проверке</w:t>
      </w:r>
      <w:r>
        <w:rPr>
          <w:spacing w:val="15"/>
        </w:rPr>
        <w:t> </w:t>
      </w:r>
      <w:r>
        <w:rPr/>
        <w:t>знаний</w:t>
      </w:r>
      <w:r>
        <w:rPr>
          <w:spacing w:val="15"/>
        </w:rPr>
        <w:t> </w:t>
      </w:r>
      <w:r>
        <w:rPr/>
        <w:t>должна</w:t>
      </w:r>
      <w:r>
        <w:rPr>
          <w:spacing w:val="15"/>
        </w:rPr>
        <w:t> </w:t>
      </w:r>
      <w:hyperlink w:history="true" w:anchor="1">
        <w:r>
          <w:rPr/>
          <w:t>допустить</w:t>
        </w:r>
        <w:r>
          <w:rPr>
            <w:spacing w:val="15"/>
          </w:rPr>
          <w:t> </w:t>
        </w:r>
        <w:r>
          <w:rPr>
            <w:spacing w:val="-2"/>
          </w:rPr>
          <w:t>работника</w:t>
        </w:r>
      </w:hyperlink>
    </w:p>
    <w:p>
      <w:pPr>
        <w:pStyle w:val="BodyText"/>
        <w:spacing w:before="64"/>
      </w:pPr>
      <w:r>
        <w:rPr/>
        <w:t>к</w:t>
      </w:r>
      <w:r>
        <w:rPr>
          <w:spacing w:val="17"/>
        </w:rPr>
        <w:t> </w:t>
      </w:r>
      <w:r>
        <w:rPr/>
        <w:t>самостоятельной</w:t>
      </w:r>
      <w:r>
        <w:rPr>
          <w:spacing w:val="18"/>
        </w:rPr>
        <w:t> </w:t>
      </w:r>
      <w:r>
        <w:rPr>
          <w:spacing w:val="-2"/>
        </w:rPr>
        <w:t>работе.</w:t>
      </w:r>
    </w:p>
    <w:p>
      <w:pPr>
        <w:pStyle w:val="BodyText"/>
        <w:spacing w:before="3"/>
        <w:ind w:left="0"/>
      </w:pPr>
    </w:p>
    <w:p>
      <w:pPr>
        <w:pStyle w:val="Heading4"/>
        <w:spacing w:before="1"/>
      </w:pPr>
      <w:r>
        <w:rPr/>
        <w:t>Образцы</w:t>
      </w:r>
      <w:r>
        <w:rPr>
          <w:spacing w:val="14"/>
        </w:rPr>
        <w:t> </w:t>
      </w:r>
      <w:r>
        <w:rPr>
          <w:spacing w:val="-2"/>
        </w:rPr>
        <w:t>документов</w:t>
      </w:r>
    </w:p>
    <w:p>
      <w:pPr>
        <w:pStyle w:val="Heading5"/>
        <w:spacing w:before="321"/>
      </w:pPr>
      <w:r>
        <w:rPr/>
        <mc:AlternateContent>
          <mc:Choice Requires="wps">
            <w:drawing>
              <wp:anchor distT="0" distB="0" distL="0" distR="0" allowOverlap="1" layoutInCell="1" locked="0" behindDoc="0" simplePos="0" relativeHeight="15778816">
                <wp:simplePos x="0" y="0"/>
                <wp:positionH relativeFrom="page">
                  <wp:posOffset>723899</wp:posOffset>
                </wp:positionH>
                <wp:positionV relativeFrom="paragraph">
                  <wp:posOffset>113955</wp:posOffset>
                </wp:positionV>
                <wp:extent cx="18415" cy="2362200"/>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18415" cy="2362200"/>
                        </a:xfrm>
                        <a:custGeom>
                          <a:avLst/>
                          <a:gdLst/>
                          <a:ahLst/>
                          <a:cxnLst/>
                          <a:rect l="l" t="t" r="r" b="b"/>
                          <a:pathLst>
                            <a:path w="18415" h="2362200">
                              <a:moveTo>
                                <a:pt x="17960" y="2361822"/>
                              </a:moveTo>
                              <a:lnTo>
                                <a:pt x="0" y="2361822"/>
                              </a:lnTo>
                              <a:lnTo>
                                <a:pt x="0" y="0"/>
                              </a:lnTo>
                              <a:lnTo>
                                <a:pt x="17960" y="0"/>
                              </a:lnTo>
                              <a:lnTo>
                                <a:pt x="17960" y="236182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72883pt;width:1.414223pt;height:185.970303pt;mso-position-horizontal-relative:page;mso-position-vertical-relative:paragraph;z-index:15778816" id="docshape84" filled="true" fillcolor="#000000" stroked="false">
                <v:fill type="solid"/>
                <w10:wrap type="none"/>
              </v:rect>
            </w:pict>
          </mc:Fallback>
        </mc:AlternateContent>
      </w:r>
      <w:r>
        <w:rPr>
          <w:b w:val="0"/>
        </w:rPr>
        <w:drawing>
          <wp:inline distT="0" distB="0" distL="0" distR="0">
            <wp:extent cx="269409" cy="269409"/>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309" w:lineRule="auto" w:before="197"/>
        <w:ind w:left="459" w:right="3541"/>
      </w:pPr>
      <w:hyperlink r:id="rId92">
        <w:r>
          <w:rPr/>
          <w:t>Приказ</w:t>
        </w:r>
      </w:hyperlink>
      <w:r>
        <w:rPr/>
        <w:t> о проведении стажировки новому </w:t>
      </w:r>
      <w:r>
        <w:rPr/>
        <w:t>работнику (вернуться в статью </w:t>
      </w:r>
      <w:hyperlink w:history="true" w:anchor="1-1">
        <w:r>
          <w:rPr/>
          <w:t>&gt;&gt;&gt;</w:t>
        </w:r>
      </w:hyperlink>
      <w:r>
        <w:rPr/>
        <w:t>)</w:t>
      </w:r>
    </w:p>
    <w:p>
      <w:pPr>
        <w:pStyle w:val="BodyText"/>
        <w:spacing w:line="295" w:lineRule="auto" w:before="72"/>
        <w:ind w:left="459" w:right="3062"/>
      </w:pPr>
      <w:hyperlink r:id="rId93">
        <w:r>
          <w:rPr/>
          <w:t>Приказ</w:t>
        </w:r>
      </w:hyperlink>
      <w:r>
        <w:rPr/>
        <w:t> о назначении ответственных за проведение </w:t>
      </w:r>
      <w:r>
        <w:rPr/>
        <w:t>стажировки (вернуться в статью </w:t>
      </w:r>
      <w:hyperlink w:history="true" w:anchor="1-1">
        <w:r>
          <w:rPr/>
          <w:t>&gt;&gt;&gt;</w:t>
        </w:r>
      </w:hyperlink>
      <w:r>
        <w:rPr/>
        <w:t>)</w:t>
      </w:r>
    </w:p>
    <w:p>
      <w:pPr>
        <w:pStyle w:val="BodyText"/>
        <w:spacing w:before="84"/>
        <w:ind w:left="459"/>
      </w:pPr>
      <w:r>
        <w:rPr/>
        <w:t>Стажировочный</w:t>
      </w:r>
      <w:r>
        <w:rPr>
          <w:spacing w:val="31"/>
        </w:rPr>
        <w:t> </w:t>
      </w:r>
      <w:hyperlink r:id="rId94">
        <w:r>
          <w:rPr>
            <w:spacing w:val="-4"/>
          </w:rPr>
          <w:t>лист</w:t>
        </w:r>
      </w:hyperlink>
    </w:p>
    <w:p>
      <w:pPr>
        <w:pStyle w:val="BodyText"/>
        <w:spacing w:before="64"/>
        <w:ind w:left="459"/>
      </w:pPr>
      <w:r>
        <w:rPr/>
        <w:t>(вернуться</w:t>
      </w:r>
      <w:r>
        <w:rPr>
          <w:spacing w:val="12"/>
        </w:rPr>
        <w:t> </w:t>
      </w:r>
      <w:r>
        <w:rPr/>
        <w:t>в</w:t>
      </w:r>
      <w:r>
        <w:rPr>
          <w:spacing w:val="13"/>
        </w:rPr>
        <w:t> </w:t>
      </w:r>
      <w:r>
        <w:rPr/>
        <w:t>статью</w:t>
      </w:r>
      <w:r>
        <w:rPr>
          <w:spacing w:val="13"/>
        </w:rPr>
        <w:t> </w:t>
      </w:r>
      <w:hyperlink w:history="true" w:anchor="1-2">
        <w:r>
          <w:rPr>
            <w:spacing w:val="-4"/>
          </w:rPr>
          <w:t>&gt;&gt;&gt;</w:t>
        </w:r>
      </w:hyperlink>
      <w:r>
        <w:rPr>
          <w:spacing w:val="-4"/>
        </w:rPr>
        <w:t>)</w:t>
      </w:r>
    </w:p>
    <w:p>
      <w:pPr>
        <w:pStyle w:val="BodyText"/>
        <w:spacing w:line="309" w:lineRule="auto" w:before="121"/>
        <w:ind w:left="459" w:right="4718"/>
      </w:pPr>
      <w:hyperlink r:id="rId95">
        <w:r>
          <w:rPr/>
          <w:t>Приказ</w:t>
        </w:r>
      </w:hyperlink>
      <w:r>
        <w:rPr/>
        <w:t> о допуске к самостоятельной </w:t>
      </w:r>
      <w:r>
        <w:rPr/>
        <w:t>работе (вернуться в статью </w:t>
      </w:r>
      <w:hyperlink w:history="true" w:anchor="1-3">
        <w:r>
          <w:rPr/>
          <w:t>&gt;&gt;&gt;</w:t>
        </w:r>
      </w:hyperlink>
      <w:r>
        <w:rPr/>
        <w:t>)</w:t>
      </w:r>
    </w:p>
    <w:p>
      <w:pPr>
        <w:pStyle w:val="BodyText"/>
        <w:spacing w:before="72"/>
        <w:ind w:left="459"/>
      </w:pPr>
      <w:r>
        <w:rPr/>
        <w:t>Если</w:t>
      </w:r>
      <w:r>
        <w:rPr>
          <w:spacing w:val="15"/>
        </w:rPr>
        <w:t> </w:t>
      </w:r>
      <w:r>
        <w:rPr/>
        <w:t>документы</w:t>
      </w:r>
      <w:r>
        <w:rPr>
          <w:spacing w:val="15"/>
        </w:rPr>
        <w:t> </w:t>
      </w:r>
      <w:r>
        <w:rPr/>
        <w:t>не</w:t>
      </w:r>
      <w:r>
        <w:rPr>
          <w:spacing w:val="16"/>
        </w:rPr>
        <w:t> </w:t>
      </w:r>
      <w:r>
        <w:rPr/>
        <w:t>отображаются,</w:t>
      </w:r>
      <w:r>
        <w:rPr>
          <w:spacing w:val="15"/>
        </w:rPr>
        <w:t> </w:t>
      </w:r>
      <w:r>
        <w:rPr/>
        <w:t>обновите</w:t>
      </w:r>
      <w:r>
        <w:rPr>
          <w:spacing w:val="16"/>
        </w:rPr>
        <w:t> </w:t>
      </w:r>
      <w:r>
        <w:rPr/>
        <w:t>страницу</w:t>
      </w:r>
      <w:r>
        <w:rPr>
          <w:spacing w:val="15"/>
        </w:rPr>
        <w:t> </w:t>
      </w:r>
      <w:r>
        <w:rPr/>
        <w:t>—</w:t>
      </w:r>
      <w:r>
        <w:rPr>
          <w:spacing w:val="16"/>
        </w:rPr>
        <w:t> </w:t>
      </w:r>
      <w:r>
        <w:rPr/>
        <w:t>нажмите</w:t>
      </w:r>
      <w:r>
        <w:rPr>
          <w:spacing w:val="15"/>
        </w:rPr>
        <w:t> </w:t>
      </w:r>
      <w:r>
        <w:rPr>
          <w:spacing w:val="-5"/>
        </w:rPr>
        <w:t>F5</w:t>
      </w:r>
    </w:p>
    <w:p>
      <w:pPr>
        <w:pStyle w:val="BodyText"/>
        <w:spacing w:after="0"/>
        <w:sectPr>
          <w:pgSz w:w="11900" w:h="16840"/>
          <w:pgMar w:top="1060" w:bottom="280" w:left="1133" w:right="992"/>
        </w:sectPr>
      </w:pPr>
    </w:p>
    <w:p>
      <w:pPr>
        <w:spacing w:line="240" w:lineRule="auto"/>
        <w:ind w:left="6" w:right="0" w:firstLine="0"/>
        <w:rPr>
          <w:sz w:val="20"/>
        </w:rPr>
      </w:pPr>
      <w:r>
        <w:rPr>
          <w:sz w:val="20"/>
        </w:rPr>
        <mc:AlternateContent>
          <mc:Choice Requires="wps">
            <w:drawing>
              <wp:inline distT="0" distB="0" distL="0" distR="0">
                <wp:extent cx="6124575" cy="1931035"/>
                <wp:effectExtent l="9525" t="0" r="0" b="12064"/>
                <wp:docPr id="138" name="Group 138"/>
                <wp:cNvGraphicFramePr>
                  <a:graphicFrameLocks/>
                </wp:cNvGraphicFramePr>
                <a:graphic>
                  <a:graphicData uri="http://schemas.microsoft.com/office/word/2010/wordprocessingGroup">
                    <wpg:wgp>
                      <wpg:cNvPr id="138" name="Group 138"/>
                      <wpg:cNvGrpSpPr/>
                      <wpg:grpSpPr>
                        <a:xfrm>
                          <a:off x="0" y="0"/>
                          <a:ext cx="6124575" cy="1931035"/>
                          <a:chExt cx="6124575" cy="1931035"/>
                        </a:xfrm>
                      </wpg:grpSpPr>
                      <wps:wsp>
                        <wps:cNvPr id="139" name="Graphic 139"/>
                        <wps:cNvSpPr/>
                        <wps:spPr>
                          <a:xfrm>
                            <a:off x="4490" y="4490"/>
                            <a:ext cx="6115685" cy="1922145"/>
                          </a:xfrm>
                          <a:custGeom>
                            <a:avLst/>
                            <a:gdLst/>
                            <a:ahLst/>
                            <a:cxnLst/>
                            <a:rect l="l" t="t" r="r" b="b"/>
                            <a:pathLst>
                              <a:path w="6115685" h="1922145">
                                <a:moveTo>
                                  <a:pt x="0" y="0"/>
                                </a:moveTo>
                                <a:lnTo>
                                  <a:pt x="6115594" y="0"/>
                                </a:lnTo>
                                <a:lnTo>
                                  <a:pt x="6115594" y="1921787"/>
                                </a:lnTo>
                                <a:lnTo>
                                  <a:pt x="0" y="1921787"/>
                                </a:lnTo>
                                <a:lnTo>
                                  <a:pt x="0" y="0"/>
                                </a:lnTo>
                                <a:close/>
                              </a:path>
                              <a:path w="6115685" h="1922145">
                                <a:moveTo>
                                  <a:pt x="332271" y="740875"/>
                                </a:moveTo>
                                <a:lnTo>
                                  <a:pt x="332271" y="633112"/>
                                </a:lnTo>
                                <a:lnTo>
                                  <a:pt x="332271" y="627499"/>
                                </a:lnTo>
                                <a:lnTo>
                                  <a:pt x="332818" y="621958"/>
                                </a:lnTo>
                                <a:lnTo>
                                  <a:pt x="333910" y="616453"/>
                                </a:lnTo>
                                <a:lnTo>
                                  <a:pt x="335003" y="610939"/>
                                </a:lnTo>
                                <a:lnTo>
                                  <a:pt x="336621" y="605614"/>
                                </a:lnTo>
                                <a:lnTo>
                                  <a:pt x="357259" y="572773"/>
                                </a:lnTo>
                                <a:lnTo>
                                  <a:pt x="370187" y="562149"/>
                                </a:lnTo>
                                <a:lnTo>
                                  <a:pt x="374844" y="559024"/>
                                </a:lnTo>
                                <a:lnTo>
                                  <a:pt x="379761" y="556393"/>
                                </a:lnTo>
                                <a:lnTo>
                                  <a:pt x="384936" y="554256"/>
                                </a:lnTo>
                                <a:lnTo>
                                  <a:pt x="390112" y="552109"/>
                                </a:lnTo>
                                <a:lnTo>
                                  <a:pt x="395446" y="550538"/>
                                </a:lnTo>
                                <a:lnTo>
                                  <a:pt x="400940" y="549451"/>
                                </a:lnTo>
                                <a:lnTo>
                                  <a:pt x="406434" y="548364"/>
                                </a:lnTo>
                                <a:lnTo>
                                  <a:pt x="411982" y="547799"/>
                                </a:lnTo>
                                <a:lnTo>
                                  <a:pt x="417584" y="547799"/>
                                </a:lnTo>
                                <a:lnTo>
                                  <a:pt x="4934683" y="547799"/>
                                </a:lnTo>
                                <a:lnTo>
                                  <a:pt x="4940284" y="547799"/>
                                </a:lnTo>
                                <a:lnTo>
                                  <a:pt x="4945832" y="548364"/>
                                </a:lnTo>
                                <a:lnTo>
                                  <a:pt x="4951326" y="549451"/>
                                </a:lnTo>
                                <a:lnTo>
                                  <a:pt x="4956820" y="550538"/>
                                </a:lnTo>
                                <a:lnTo>
                                  <a:pt x="4962155" y="552109"/>
                                </a:lnTo>
                                <a:lnTo>
                                  <a:pt x="4967330" y="554256"/>
                                </a:lnTo>
                                <a:lnTo>
                                  <a:pt x="4972505" y="556393"/>
                                </a:lnTo>
                                <a:lnTo>
                                  <a:pt x="4977422" y="559024"/>
                                </a:lnTo>
                                <a:lnTo>
                                  <a:pt x="4982079" y="562149"/>
                                </a:lnTo>
                                <a:lnTo>
                                  <a:pt x="4986737" y="565265"/>
                                </a:lnTo>
                                <a:lnTo>
                                  <a:pt x="5011357" y="595260"/>
                                </a:lnTo>
                                <a:lnTo>
                                  <a:pt x="5019996" y="627499"/>
                                </a:lnTo>
                                <a:lnTo>
                                  <a:pt x="5019996" y="633112"/>
                                </a:lnTo>
                                <a:lnTo>
                                  <a:pt x="5019996" y="740875"/>
                                </a:lnTo>
                                <a:lnTo>
                                  <a:pt x="5019996" y="746452"/>
                                </a:lnTo>
                                <a:lnTo>
                                  <a:pt x="5019449" y="752029"/>
                                </a:lnTo>
                                <a:lnTo>
                                  <a:pt x="5018356" y="757534"/>
                                </a:lnTo>
                                <a:lnTo>
                                  <a:pt x="5017263" y="763012"/>
                                </a:lnTo>
                                <a:lnTo>
                                  <a:pt x="5015645" y="768346"/>
                                </a:lnTo>
                                <a:lnTo>
                                  <a:pt x="5013501" y="773501"/>
                                </a:lnTo>
                                <a:lnTo>
                                  <a:pt x="5011357" y="778656"/>
                                </a:lnTo>
                                <a:lnTo>
                                  <a:pt x="5008730" y="783604"/>
                                </a:lnTo>
                                <a:lnTo>
                                  <a:pt x="5005617" y="788265"/>
                                </a:lnTo>
                                <a:lnTo>
                                  <a:pt x="5002505" y="792934"/>
                                </a:lnTo>
                                <a:lnTo>
                                  <a:pt x="4972505" y="817522"/>
                                </a:lnTo>
                                <a:lnTo>
                                  <a:pt x="4967330" y="819660"/>
                                </a:lnTo>
                                <a:lnTo>
                                  <a:pt x="4962155" y="821806"/>
                                </a:lnTo>
                                <a:lnTo>
                                  <a:pt x="4934683" y="826188"/>
                                </a:lnTo>
                                <a:lnTo>
                                  <a:pt x="417584" y="826188"/>
                                </a:lnTo>
                                <a:lnTo>
                                  <a:pt x="384936" y="819660"/>
                                </a:lnTo>
                                <a:lnTo>
                                  <a:pt x="379761" y="817522"/>
                                </a:lnTo>
                                <a:lnTo>
                                  <a:pt x="349761" y="792934"/>
                                </a:lnTo>
                                <a:lnTo>
                                  <a:pt x="346649" y="788265"/>
                                </a:lnTo>
                                <a:lnTo>
                                  <a:pt x="343537" y="783604"/>
                                </a:lnTo>
                                <a:lnTo>
                                  <a:pt x="340909" y="778656"/>
                                </a:lnTo>
                                <a:lnTo>
                                  <a:pt x="338765" y="773501"/>
                                </a:lnTo>
                                <a:lnTo>
                                  <a:pt x="336621" y="768346"/>
                                </a:lnTo>
                                <a:lnTo>
                                  <a:pt x="335003" y="763012"/>
                                </a:lnTo>
                                <a:lnTo>
                                  <a:pt x="333910" y="757534"/>
                                </a:lnTo>
                                <a:lnTo>
                                  <a:pt x="332818" y="752029"/>
                                </a:lnTo>
                                <a:lnTo>
                                  <a:pt x="332271" y="746452"/>
                                </a:lnTo>
                                <a:lnTo>
                                  <a:pt x="332271" y="740875"/>
                                </a:lnTo>
                                <a:close/>
                              </a:path>
                              <a:path w="6115685" h="1922145">
                                <a:moveTo>
                                  <a:pt x="332271" y="1127029"/>
                                </a:moveTo>
                                <a:lnTo>
                                  <a:pt x="332271" y="1019265"/>
                                </a:lnTo>
                                <a:lnTo>
                                  <a:pt x="332271" y="1013653"/>
                                </a:lnTo>
                                <a:lnTo>
                                  <a:pt x="332818" y="1008112"/>
                                </a:lnTo>
                                <a:lnTo>
                                  <a:pt x="333910" y="1002607"/>
                                </a:lnTo>
                                <a:lnTo>
                                  <a:pt x="335003" y="997093"/>
                                </a:lnTo>
                                <a:lnTo>
                                  <a:pt x="336621" y="991768"/>
                                </a:lnTo>
                                <a:lnTo>
                                  <a:pt x="338765" y="986604"/>
                                </a:lnTo>
                                <a:lnTo>
                                  <a:pt x="340909" y="981413"/>
                                </a:lnTo>
                                <a:lnTo>
                                  <a:pt x="343537" y="976501"/>
                                </a:lnTo>
                                <a:lnTo>
                                  <a:pt x="346649" y="971840"/>
                                </a:lnTo>
                                <a:lnTo>
                                  <a:pt x="349761" y="967170"/>
                                </a:lnTo>
                                <a:lnTo>
                                  <a:pt x="353298" y="962896"/>
                                </a:lnTo>
                                <a:lnTo>
                                  <a:pt x="357259" y="958927"/>
                                </a:lnTo>
                                <a:lnTo>
                                  <a:pt x="361220" y="954966"/>
                                </a:lnTo>
                                <a:lnTo>
                                  <a:pt x="365529" y="951419"/>
                                </a:lnTo>
                                <a:lnTo>
                                  <a:pt x="370187" y="948303"/>
                                </a:lnTo>
                                <a:lnTo>
                                  <a:pt x="374844" y="945178"/>
                                </a:lnTo>
                                <a:lnTo>
                                  <a:pt x="379761" y="942582"/>
                                </a:lnTo>
                                <a:lnTo>
                                  <a:pt x="384936" y="940445"/>
                                </a:lnTo>
                                <a:lnTo>
                                  <a:pt x="390112" y="938299"/>
                                </a:lnTo>
                                <a:lnTo>
                                  <a:pt x="395446" y="936691"/>
                                </a:lnTo>
                                <a:lnTo>
                                  <a:pt x="400940" y="935569"/>
                                </a:lnTo>
                                <a:lnTo>
                                  <a:pt x="406434" y="934482"/>
                                </a:lnTo>
                                <a:lnTo>
                                  <a:pt x="411982" y="933952"/>
                                </a:lnTo>
                                <a:lnTo>
                                  <a:pt x="417584" y="933952"/>
                                </a:lnTo>
                                <a:lnTo>
                                  <a:pt x="2941053" y="933952"/>
                                </a:lnTo>
                                <a:lnTo>
                                  <a:pt x="2946654" y="933952"/>
                                </a:lnTo>
                                <a:lnTo>
                                  <a:pt x="2952202" y="934482"/>
                                </a:lnTo>
                                <a:lnTo>
                                  <a:pt x="2957696" y="935569"/>
                                </a:lnTo>
                                <a:lnTo>
                                  <a:pt x="2963190" y="936691"/>
                                </a:lnTo>
                                <a:lnTo>
                                  <a:pt x="2968525" y="938299"/>
                                </a:lnTo>
                                <a:lnTo>
                                  <a:pt x="2973700" y="940445"/>
                                </a:lnTo>
                                <a:lnTo>
                                  <a:pt x="2978876" y="942582"/>
                                </a:lnTo>
                                <a:lnTo>
                                  <a:pt x="2983792" y="945214"/>
                                </a:lnTo>
                                <a:lnTo>
                                  <a:pt x="2988450" y="948339"/>
                                </a:lnTo>
                                <a:lnTo>
                                  <a:pt x="2993107" y="951419"/>
                                </a:lnTo>
                                <a:lnTo>
                                  <a:pt x="3011988" y="971840"/>
                                </a:lnTo>
                                <a:lnTo>
                                  <a:pt x="3015100" y="976501"/>
                                </a:lnTo>
                                <a:lnTo>
                                  <a:pt x="3017728" y="981413"/>
                                </a:lnTo>
                                <a:lnTo>
                                  <a:pt x="3019871" y="986604"/>
                                </a:lnTo>
                                <a:lnTo>
                                  <a:pt x="3022015" y="991768"/>
                                </a:lnTo>
                                <a:lnTo>
                                  <a:pt x="3023634" y="997129"/>
                                </a:lnTo>
                                <a:lnTo>
                                  <a:pt x="3024726" y="1002634"/>
                                </a:lnTo>
                                <a:lnTo>
                                  <a:pt x="3025819" y="1008112"/>
                                </a:lnTo>
                                <a:lnTo>
                                  <a:pt x="3026365" y="1013653"/>
                                </a:lnTo>
                                <a:lnTo>
                                  <a:pt x="3026366" y="1019265"/>
                                </a:lnTo>
                                <a:lnTo>
                                  <a:pt x="3026366" y="1127029"/>
                                </a:lnTo>
                                <a:lnTo>
                                  <a:pt x="3026365" y="1132606"/>
                                </a:lnTo>
                                <a:lnTo>
                                  <a:pt x="3025819" y="1138111"/>
                                </a:lnTo>
                                <a:lnTo>
                                  <a:pt x="3024726" y="1143589"/>
                                </a:lnTo>
                                <a:lnTo>
                                  <a:pt x="3023634" y="1149094"/>
                                </a:lnTo>
                                <a:lnTo>
                                  <a:pt x="3022015" y="1154464"/>
                                </a:lnTo>
                                <a:lnTo>
                                  <a:pt x="3019871" y="1159619"/>
                                </a:lnTo>
                                <a:lnTo>
                                  <a:pt x="3017728" y="1164809"/>
                                </a:lnTo>
                                <a:lnTo>
                                  <a:pt x="3015100" y="1169721"/>
                                </a:lnTo>
                                <a:lnTo>
                                  <a:pt x="3011988" y="1174355"/>
                                </a:lnTo>
                                <a:lnTo>
                                  <a:pt x="3008876" y="1179016"/>
                                </a:lnTo>
                                <a:lnTo>
                                  <a:pt x="2988450" y="1197893"/>
                                </a:lnTo>
                                <a:lnTo>
                                  <a:pt x="2983792" y="1201009"/>
                                </a:lnTo>
                                <a:lnTo>
                                  <a:pt x="2946654" y="1212306"/>
                                </a:lnTo>
                                <a:lnTo>
                                  <a:pt x="2941053" y="1212342"/>
                                </a:lnTo>
                                <a:lnTo>
                                  <a:pt x="417584" y="1212342"/>
                                </a:lnTo>
                                <a:lnTo>
                                  <a:pt x="379761" y="1203640"/>
                                </a:lnTo>
                                <a:lnTo>
                                  <a:pt x="357259" y="1187296"/>
                                </a:lnTo>
                                <a:lnTo>
                                  <a:pt x="353298" y="1183336"/>
                                </a:lnTo>
                                <a:lnTo>
                                  <a:pt x="349761" y="1179016"/>
                                </a:lnTo>
                                <a:lnTo>
                                  <a:pt x="346649" y="1174355"/>
                                </a:lnTo>
                                <a:lnTo>
                                  <a:pt x="343537" y="1169721"/>
                                </a:lnTo>
                                <a:lnTo>
                                  <a:pt x="340909" y="1164809"/>
                                </a:lnTo>
                                <a:lnTo>
                                  <a:pt x="338765" y="1159619"/>
                                </a:lnTo>
                                <a:lnTo>
                                  <a:pt x="336621" y="1154464"/>
                                </a:lnTo>
                                <a:lnTo>
                                  <a:pt x="335003" y="1149130"/>
                                </a:lnTo>
                                <a:lnTo>
                                  <a:pt x="333910" y="1143625"/>
                                </a:lnTo>
                                <a:lnTo>
                                  <a:pt x="332818" y="1138111"/>
                                </a:lnTo>
                                <a:lnTo>
                                  <a:pt x="332271" y="1132606"/>
                                </a:lnTo>
                                <a:lnTo>
                                  <a:pt x="332271" y="1127029"/>
                                </a:lnTo>
                                <a:close/>
                              </a:path>
                              <a:path w="6115685" h="1922145">
                                <a:moveTo>
                                  <a:pt x="332271" y="1513183"/>
                                </a:moveTo>
                                <a:lnTo>
                                  <a:pt x="332271" y="1405419"/>
                                </a:lnTo>
                                <a:lnTo>
                                  <a:pt x="332271" y="1399806"/>
                                </a:lnTo>
                                <a:lnTo>
                                  <a:pt x="332818" y="1394229"/>
                                </a:lnTo>
                                <a:lnTo>
                                  <a:pt x="333910" y="1388724"/>
                                </a:lnTo>
                                <a:lnTo>
                                  <a:pt x="335003" y="1383210"/>
                                </a:lnTo>
                                <a:lnTo>
                                  <a:pt x="336621" y="1377885"/>
                                </a:lnTo>
                                <a:lnTo>
                                  <a:pt x="357259" y="1345080"/>
                                </a:lnTo>
                                <a:lnTo>
                                  <a:pt x="370187" y="1334456"/>
                                </a:lnTo>
                                <a:lnTo>
                                  <a:pt x="374844" y="1331331"/>
                                </a:lnTo>
                                <a:lnTo>
                                  <a:pt x="379761" y="1328700"/>
                                </a:lnTo>
                                <a:lnTo>
                                  <a:pt x="384936" y="1326563"/>
                                </a:lnTo>
                                <a:lnTo>
                                  <a:pt x="390112" y="1324416"/>
                                </a:lnTo>
                                <a:lnTo>
                                  <a:pt x="395446" y="1322845"/>
                                </a:lnTo>
                                <a:lnTo>
                                  <a:pt x="400940" y="1321758"/>
                                </a:lnTo>
                                <a:lnTo>
                                  <a:pt x="406434" y="1320672"/>
                                </a:lnTo>
                                <a:lnTo>
                                  <a:pt x="411982" y="1320142"/>
                                </a:lnTo>
                                <a:lnTo>
                                  <a:pt x="417584" y="1320106"/>
                                </a:lnTo>
                                <a:lnTo>
                                  <a:pt x="1118049" y="1320106"/>
                                </a:lnTo>
                                <a:lnTo>
                                  <a:pt x="1150697" y="1326563"/>
                                </a:lnTo>
                                <a:lnTo>
                                  <a:pt x="1155872" y="1328700"/>
                                </a:lnTo>
                                <a:lnTo>
                                  <a:pt x="1160788" y="1331331"/>
                                </a:lnTo>
                                <a:lnTo>
                                  <a:pt x="1165446" y="1334456"/>
                                </a:lnTo>
                                <a:lnTo>
                                  <a:pt x="1170104" y="1337573"/>
                                </a:lnTo>
                                <a:lnTo>
                                  <a:pt x="1188984" y="1357994"/>
                                </a:lnTo>
                                <a:lnTo>
                                  <a:pt x="1192096" y="1362655"/>
                                </a:lnTo>
                                <a:lnTo>
                                  <a:pt x="1201722" y="1388724"/>
                                </a:lnTo>
                                <a:lnTo>
                                  <a:pt x="1202815" y="1394229"/>
                                </a:lnTo>
                                <a:lnTo>
                                  <a:pt x="1203362" y="1399806"/>
                                </a:lnTo>
                                <a:lnTo>
                                  <a:pt x="1203362" y="1405419"/>
                                </a:lnTo>
                                <a:lnTo>
                                  <a:pt x="1203362" y="1513183"/>
                                </a:lnTo>
                                <a:lnTo>
                                  <a:pt x="1203362" y="1518795"/>
                                </a:lnTo>
                                <a:lnTo>
                                  <a:pt x="1202815" y="1524336"/>
                                </a:lnTo>
                                <a:lnTo>
                                  <a:pt x="1188984" y="1560536"/>
                                </a:lnTo>
                                <a:lnTo>
                                  <a:pt x="1160788" y="1587198"/>
                                </a:lnTo>
                                <a:lnTo>
                                  <a:pt x="1150697" y="1591967"/>
                                </a:lnTo>
                                <a:lnTo>
                                  <a:pt x="1145521" y="1594113"/>
                                </a:lnTo>
                                <a:lnTo>
                                  <a:pt x="1118049" y="1598496"/>
                                </a:lnTo>
                                <a:lnTo>
                                  <a:pt x="417584" y="1598496"/>
                                </a:lnTo>
                                <a:lnTo>
                                  <a:pt x="384936" y="1591967"/>
                                </a:lnTo>
                                <a:lnTo>
                                  <a:pt x="379761" y="1589830"/>
                                </a:lnTo>
                                <a:lnTo>
                                  <a:pt x="357259" y="1573449"/>
                                </a:lnTo>
                                <a:lnTo>
                                  <a:pt x="353298" y="1569489"/>
                                </a:lnTo>
                                <a:lnTo>
                                  <a:pt x="335003" y="1535283"/>
                                </a:lnTo>
                                <a:lnTo>
                                  <a:pt x="332271" y="1518795"/>
                                </a:lnTo>
                                <a:lnTo>
                                  <a:pt x="332271" y="1513183"/>
                                </a:lnTo>
                                <a:close/>
                              </a:path>
                            </a:pathLst>
                          </a:custGeom>
                          <a:ln w="8980">
                            <a:solidFill>
                              <a:srgbClr val="000000"/>
                            </a:solidFill>
                            <a:prstDash val="solid"/>
                          </a:ln>
                        </wps:spPr>
                        <wps:bodyPr wrap="square" lIns="0" tIns="0" rIns="0" bIns="0" rtlCol="0">
                          <a:prstTxWarp prst="textNoShape">
                            <a:avLst/>
                          </a:prstTxWarp>
                          <a:noAutofit/>
                        </wps:bodyPr>
                      </wps:wsp>
                      <wps:wsp>
                        <wps:cNvPr id="140" name="Textbox 140"/>
                        <wps:cNvSpPr txBox="1"/>
                        <wps:spPr>
                          <a:xfrm>
                            <a:off x="8980" y="8980"/>
                            <a:ext cx="6109970" cy="1913255"/>
                          </a:xfrm>
                          <a:prstGeom prst="rect">
                            <a:avLst/>
                          </a:prstGeom>
                        </wps:spPr>
                        <wps:txbx>
                          <w:txbxContent>
                            <w:p>
                              <w:pPr>
                                <w:spacing w:line="240" w:lineRule="auto" w:before="137"/>
                                <w:rPr>
                                  <w:sz w:val="18"/>
                                </w:rPr>
                              </w:pPr>
                            </w:p>
                            <w:p>
                              <w:pPr>
                                <w:spacing w:before="0"/>
                                <w:ind w:left="509" w:right="0" w:firstLine="0"/>
                                <w:jc w:val="left"/>
                                <w:rPr>
                                  <w:b/>
                                  <w:sz w:val="18"/>
                                </w:rPr>
                              </w:pPr>
                              <w:r>
                                <w:rPr>
                                  <w:b/>
                                  <w:sz w:val="18"/>
                                </w:rPr>
                                <w:t>Для</w:t>
                              </w:r>
                              <w:r>
                                <w:rPr>
                                  <w:b/>
                                  <w:spacing w:val="16"/>
                                  <w:sz w:val="18"/>
                                </w:rPr>
                                <w:t> </w:t>
                              </w:r>
                              <w:r>
                                <w:rPr>
                                  <w:b/>
                                  <w:sz w:val="18"/>
                                </w:rPr>
                                <w:t>чего</w:t>
                              </w:r>
                              <w:r>
                                <w:rPr>
                                  <w:b/>
                                  <w:spacing w:val="17"/>
                                  <w:sz w:val="18"/>
                                </w:rPr>
                                <w:t> </w:t>
                              </w:r>
                              <w:r>
                                <w:rPr>
                                  <w:b/>
                                  <w:sz w:val="18"/>
                                </w:rPr>
                                <w:t>работодателям</w:t>
                              </w:r>
                              <w:r>
                                <w:rPr>
                                  <w:b/>
                                  <w:spacing w:val="16"/>
                                  <w:sz w:val="18"/>
                                </w:rPr>
                                <w:t> </w:t>
                              </w:r>
                              <w:r>
                                <w:rPr>
                                  <w:b/>
                                  <w:sz w:val="18"/>
                                </w:rPr>
                                <w:t>нужна</w:t>
                              </w:r>
                              <w:r>
                                <w:rPr>
                                  <w:b/>
                                  <w:spacing w:val="17"/>
                                  <w:sz w:val="18"/>
                                </w:rPr>
                                <w:t> </w:t>
                              </w:r>
                              <w:r>
                                <w:rPr>
                                  <w:b/>
                                  <w:spacing w:val="-2"/>
                                  <w:sz w:val="18"/>
                                </w:rPr>
                                <w:t>стажировка?</w:t>
                              </w:r>
                            </w:p>
                            <w:p>
                              <w:pPr>
                                <w:spacing w:line="240" w:lineRule="auto" w:before="157"/>
                                <w:rPr>
                                  <w:b/>
                                  <w:sz w:val="18"/>
                                </w:rPr>
                              </w:pPr>
                            </w:p>
                            <w:p>
                              <w:pPr>
                                <w:spacing w:line="667" w:lineRule="auto" w:before="0"/>
                                <w:ind w:left="608" w:right="1629" w:firstLine="0"/>
                                <w:jc w:val="left"/>
                                <w:rPr>
                                  <w:sz w:val="18"/>
                                </w:rPr>
                              </w:pPr>
                              <w:r>
                                <w:rPr>
                                  <w:sz w:val="18"/>
                                </w:rPr>
                                <w:t>Для отработки навыков безопасных методов и приемов работ на </w:t>
                              </w:r>
                              <w:r>
                                <w:rPr>
                                  <w:sz w:val="18"/>
                                </w:rPr>
                                <w:t>практике Для испытания работника на пригодность</w:t>
                              </w:r>
                            </w:p>
                            <w:p>
                              <w:pPr>
                                <w:spacing w:before="0"/>
                                <w:ind w:left="608" w:right="0" w:firstLine="0"/>
                                <w:jc w:val="left"/>
                                <w:rPr>
                                  <w:sz w:val="18"/>
                                </w:rPr>
                              </w:pPr>
                              <w:r>
                                <w:rPr>
                                  <w:sz w:val="18"/>
                                </w:rPr>
                                <w:t>Для</w:t>
                              </w:r>
                              <w:r>
                                <w:rPr>
                                  <w:spacing w:val="8"/>
                                  <w:sz w:val="18"/>
                                </w:rPr>
                                <w:t> </w:t>
                              </w:r>
                              <w:r>
                                <w:rPr>
                                  <w:spacing w:val="-2"/>
                                  <w:sz w:val="18"/>
                                </w:rPr>
                                <w:t>галочки</w:t>
                              </w:r>
                            </w:p>
                          </w:txbxContent>
                        </wps:txbx>
                        <wps:bodyPr wrap="square" lIns="0" tIns="0" rIns="0" bIns="0" rtlCol="0">
                          <a:noAutofit/>
                        </wps:bodyPr>
                      </wps:wsp>
                    </wpg:wgp>
                  </a:graphicData>
                </a:graphic>
              </wp:inline>
            </w:drawing>
          </mc:Choice>
          <mc:Fallback>
            <w:pict>
              <v:group style="width:482.25pt;height:152.050pt;mso-position-horizontal-relative:char;mso-position-vertical-relative:line" id="docshapegroup85" coordorigin="0,0" coordsize="9645,3041">
                <v:shape style="position:absolute;left:7;top:7;width:9631;height:3027" id="docshape86" coordorigin="7,7" coordsize="9631,3027" path="m7,7l9638,7,9638,3034,7,3034,7,7xm530,1174l530,1004,530,995,531,987,533,978,535,969,537,961,541,953,544,944,548,937,553,929,558,922,563,915,570,909,576,903,583,897,590,892,597,887,605,883,613,880,621,877,630,874,638,872,647,871,656,870,665,870,7778,870,7787,870,7796,871,7804,872,7813,874,7821,877,7830,880,7838,883,7846,887,7853,892,7860,897,7867,903,7873,909,7879,915,7885,922,7890,929,7895,937,7899,944,7902,953,7906,961,7908,969,7910,978,7912,986,7913,995,7913,1004,7913,1174,7913,1183,7912,1191,7910,1200,7908,1209,7906,1217,7902,1225,7899,1233,7895,1241,7890,1248,7885,1256,7879,1263,7873,1269,7867,1275,7860,1281,7853,1285,7846,1290,7838,1295,7830,1298,7821,1301,7813,1304,7804,1306,7796,1307,7787,1308,7778,1308,665,1308,656,1308,647,1307,638,1306,630,1304,621,1301,613,1298,605,1295,597,1290,590,1285,583,1281,576,1275,570,1269,563,1263,558,1256,553,1248,548,1241,544,1233,541,1225,537,1217,535,1209,533,1200,531,1191,530,1183,530,1174xm530,1782l530,1612,530,1603,531,1595,533,1586,535,1577,537,1569,541,1561,544,1553,548,1545,553,1538,558,1530,563,1523,570,1517,576,1511,583,1505,590,1500,597,1496,605,1491,613,1488,621,1485,630,1482,638,1480,647,1479,656,1478,665,1478,4639,1478,4647,1478,4656,1479,4665,1480,4674,1482,4682,1485,4690,1488,4698,1491,4706,1496,4713,1501,4721,1505,4727,1511,4734,1517,4740,1523,4745,1530,4750,1538,4755,1545,4759,1553,4763,1561,4766,1569,4769,1577,4770,1586,4772,1595,4773,1603,4773,1612,4773,1782,4773,1791,4772,1799,4770,1808,4769,1817,4766,1825,4763,1833,4759,1841,4755,1849,4750,1856,4745,1864,4740,1871,4734,1877,4727,1883,4721,1889,4713,1894,4706,1898,4698,1903,4690,1906,4682,1909,4674,1912,4665,1914,4656,1915,4647,1916,4639,1916,665,1916,656,1916,647,1915,638,1914,630,1912,621,1909,613,1906,605,1903,597,1898,590,1894,583,1889,576,1883,570,1877,563,1871,558,1864,553,1856,548,1849,544,1841,541,1833,537,1825,535,1817,533,1808,531,1799,530,1791,530,1782xm530,2390l530,2220,530,2211,531,2203,533,2194,535,2185,537,2177,541,2169,544,2161,548,2153,553,2146,558,2138,563,2132,570,2125,576,2119,583,2113,590,2109,597,2104,605,2100,613,2096,621,2093,630,2090,638,2089,647,2087,656,2086,665,2086,1768,2086,1777,2086,1785,2087,1794,2089,1803,2090,1811,2093,1819,2096,1827,2100,1835,2104,1842,2109,1850,2113,1857,2119,1863,2125,1869,2132,1875,2138,1879,2146,1884,2153,1889,2161,1892,2169,1895,2177,1898,2185,1900,2194,1901,2203,1902,2211,1902,2220,1902,2390,1902,2399,1901,2408,1900,2416,1898,2425,1895,2433,1892,2441,1889,2450,1884,2457,1879,2465,1875,2472,1869,2479,1863,2485,1857,2491,1850,2497,1842,2502,1835,2507,1827,2511,1819,2514,1811,2517,1803,2520,1794,2522,1785,2523,1777,2524,1768,2524,665,2524,656,2524,647,2523,638,2522,630,2520,621,2517,613,2514,605,2511,597,2507,590,2502,583,2497,576,2491,570,2485,563,2479,558,2472,553,2465,548,2457,544,2450,541,2441,537,2433,535,2425,533,2416,531,2408,530,2399,530,2390xe" filled="false" stroked="true" strokeweight=".707111pt" strokecolor="#000000">
                  <v:path arrowok="t"/>
                  <v:stroke dashstyle="solid"/>
                </v:shape>
                <v:shape style="position:absolute;left:14;top:14;width:9622;height:3013" type="#_x0000_t202" id="docshape87" filled="false" stroked="false">
                  <v:textbox inset="0,0,0,0">
                    <w:txbxContent>
                      <w:p>
                        <w:pPr>
                          <w:spacing w:line="240" w:lineRule="auto" w:before="137"/>
                          <w:rPr>
                            <w:sz w:val="18"/>
                          </w:rPr>
                        </w:pPr>
                      </w:p>
                      <w:p>
                        <w:pPr>
                          <w:spacing w:before="0"/>
                          <w:ind w:left="509" w:right="0" w:firstLine="0"/>
                          <w:jc w:val="left"/>
                          <w:rPr>
                            <w:b/>
                            <w:sz w:val="18"/>
                          </w:rPr>
                        </w:pPr>
                        <w:r>
                          <w:rPr>
                            <w:b/>
                            <w:sz w:val="18"/>
                          </w:rPr>
                          <w:t>Для</w:t>
                        </w:r>
                        <w:r>
                          <w:rPr>
                            <w:b/>
                            <w:spacing w:val="16"/>
                            <w:sz w:val="18"/>
                          </w:rPr>
                          <w:t> </w:t>
                        </w:r>
                        <w:r>
                          <w:rPr>
                            <w:b/>
                            <w:sz w:val="18"/>
                          </w:rPr>
                          <w:t>чего</w:t>
                        </w:r>
                        <w:r>
                          <w:rPr>
                            <w:b/>
                            <w:spacing w:val="17"/>
                            <w:sz w:val="18"/>
                          </w:rPr>
                          <w:t> </w:t>
                        </w:r>
                        <w:r>
                          <w:rPr>
                            <w:b/>
                            <w:sz w:val="18"/>
                          </w:rPr>
                          <w:t>работодателям</w:t>
                        </w:r>
                        <w:r>
                          <w:rPr>
                            <w:b/>
                            <w:spacing w:val="16"/>
                            <w:sz w:val="18"/>
                          </w:rPr>
                          <w:t> </w:t>
                        </w:r>
                        <w:r>
                          <w:rPr>
                            <w:b/>
                            <w:sz w:val="18"/>
                          </w:rPr>
                          <w:t>нужна</w:t>
                        </w:r>
                        <w:r>
                          <w:rPr>
                            <w:b/>
                            <w:spacing w:val="17"/>
                            <w:sz w:val="18"/>
                          </w:rPr>
                          <w:t> </w:t>
                        </w:r>
                        <w:r>
                          <w:rPr>
                            <w:b/>
                            <w:spacing w:val="-2"/>
                            <w:sz w:val="18"/>
                          </w:rPr>
                          <w:t>стажировка?</w:t>
                        </w:r>
                      </w:p>
                      <w:p>
                        <w:pPr>
                          <w:spacing w:line="240" w:lineRule="auto" w:before="157"/>
                          <w:rPr>
                            <w:b/>
                            <w:sz w:val="18"/>
                          </w:rPr>
                        </w:pPr>
                      </w:p>
                      <w:p>
                        <w:pPr>
                          <w:spacing w:line="667" w:lineRule="auto" w:before="0"/>
                          <w:ind w:left="608" w:right="1629" w:firstLine="0"/>
                          <w:jc w:val="left"/>
                          <w:rPr>
                            <w:sz w:val="18"/>
                          </w:rPr>
                        </w:pPr>
                        <w:r>
                          <w:rPr>
                            <w:sz w:val="18"/>
                          </w:rPr>
                          <w:t>Для отработки навыков безопасных методов и приемов работ на </w:t>
                        </w:r>
                        <w:r>
                          <w:rPr>
                            <w:sz w:val="18"/>
                          </w:rPr>
                          <w:t>практике Для испытания работника на пригодность</w:t>
                        </w:r>
                      </w:p>
                      <w:p>
                        <w:pPr>
                          <w:spacing w:before="0"/>
                          <w:ind w:left="608" w:right="0" w:firstLine="0"/>
                          <w:jc w:val="left"/>
                          <w:rPr>
                            <w:sz w:val="18"/>
                          </w:rPr>
                        </w:pPr>
                        <w:r>
                          <w:rPr>
                            <w:sz w:val="18"/>
                          </w:rPr>
                          <w:t>Для</w:t>
                        </w:r>
                        <w:r>
                          <w:rPr>
                            <w:spacing w:val="8"/>
                            <w:sz w:val="18"/>
                          </w:rPr>
                          <w:t> </w:t>
                        </w:r>
                        <w:r>
                          <w:rPr>
                            <w:spacing w:val="-2"/>
                            <w:sz w:val="18"/>
                          </w:rPr>
                          <w:t>галочки</w:t>
                        </w:r>
                      </w:p>
                    </w:txbxContent>
                  </v:textbox>
                  <w10:wrap type="none"/>
                </v:shape>
              </v:group>
            </w:pict>
          </mc:Fallback>
        </mc:AlternateContent>
      </w:r>
      <w:r>
        <w:rPr>
          <w:sz w:val="20"/>
        </w:rPr>
      </w:r>
    </w:p>
    <w:p>
      <w:pPr>
        <w:pStyle w:val="BodyText"/>
        <w:spacing w:before="214"/>
        <w:ind w:left="0"/>
        <w:rPr>
          <w:sz w:val="30"/>
        </w:rPr>
      </w:pPr>
    </w:p>
    <w:p>
      <w:pPr>
        <w:spacing w:before="0"/>
        <w:ind w:left="6" w:right="0" w:firstLine="0"/>
        <w:jc w:val="left"/>
        <w:rPr>
          <w:b/>
          <w:sz w:val="30"/>
        </w:rPr>
      </w:pPr>
      <w:r>
        <w:rPr>
          <w:b/>
          <w:sz w:val="30"/>
        </w:rPr>
        <w:t>ПРОМЫШЛЕННАЯ </w:t>
      </w:r>
      <w:r>
        <w:rPr>
          <w:b/>
          <w:spacing w:val="-2"/>
          <w:sz w:val="30"/>
        </w:rPr>
        <w:t>БЕЗОПАСНОСТЬ</w:t>
      </w:r>
    </w:p>
    <w:p>
      <w:pPr>
        <w:spacing w:before="84"/>
        <w:ind w:left="6" w:right="0" w:firstLine="0"/>
        <w:jc w:val="left"/>
        <w:rPr>
          <w:sz w:val="22"/>
        </w:rPr>
      </w:pPr>
      <w:r>
        <w:rPr>
          <w:color w:val="2D2E2E"/>
          <w:sz w:val="22"/>
        </w:rPr>
        <w:t>ВОПРОСЫ</w:t>
      </w:r>
      <w:r>
        <w:rPr>
          <w:color w:val="2D2E2E"/>
          <w:spacing w:val="15"/>
          <w:sz w:val="22"/>
        </w:rPr>
        <w:t> </w:t>
      </w:r>
      <w:r>
        <w:rPr>
          <w:color w:val="2D2E2E"/>
          <w:sz w:val="22"/>
        </w:rPr>
        <w:t>И</w:t>
      </w:r>
      <w:r>
        <w:rPr>
          <w:color w:val="2D2E2E"/>
          <w:spacing w:val="15"/>
          <w:sz w:val="22"/>
        </w:rPr>
        <w:t> </w:t>
      </w:r>
      <w:r>
        <w:rPr>
          <w:color w:val="2D2E2E"/>
          <w:spacing w:val="-2"/>
          <w:sz w:val="22"/>
        </w:rPr>
        <w:t>ОТВЕТЫ</w:t>
      </w:r>
    </w:p>
    <w:p>
      <w:pPr>
        <w:pStyle w:val="Heading1"/>
        <w:spacing w:line="230" w:lineRule="auto"/>
      </w:pPr>
      <w:r>
        <w:rPr/>
        <w:t>Эксплуатация ОПО до регистрации в реестре, заявление на несколько объектов и ошибки</w:t>
      </w:r>
    </w:p>
    <w:p>
      <w:pPr>
        <w:spacing w:line="497" w:lineRule="exact" w:before="0"/>
        <w:ind w:left="6" w:right="0" w:firstLine="0"/>
        <w:jc w:val="left"/>
        <w:rPr>
          <w:rFonts w:ascii="Times New Roman" w:hAnsi="Times New Roman"/>
          <w:sz w:val="45"/>
        </w:rPr>
      </w:pPr>
      <w:r>
        <w:rPr>
          <w:rFonts w:ascii="Times New Roman" w:hAnsi="Times New Roman"/>
          <w:sz w:val="45"/>
        </w:rPr>
        <w:t>в</w:t>
      </w:r>
      <w:r>
        <w:rPr>
          <w:rFonts w:ascii="Times New Roman" w:hAnsi="Times New Roman"/>
          <w:spacing w:val="3"/>
          <w:sz w:val="45"/>
        </w:rPr>
        <w:t> </w:t>
      </w:r>
      <w:r>
        <w:rPr>
          <w:rFonts w:ascii="Times New Roman" w:hAnsi="Times New Roman"/>
          <w:sz w:val="45"/>
        </w:rPr>
        <w:t>составе</w:t>
      </w:r>
      <w:r>
        <w:rPr>
          <w:rFonts w:ascii="Times New Roman" w:hAnsi="Times New Roman"/>
          <w:spacing w:val="6"/>
          <w:sz w:val="45"/>
        </w:rPr>
        <w:t> </w:t>
      </w:r>
      <w:r>
        <w:rPr>
          <w:rFonts w:ascii="Times New Roman" w:hAnsi="Times New Roman"/>
          <w:sz w:val="45"/>
        </w:rPr>
        <w:t>аттестационной</w:t>
      </w:r>
      <w:r>
        <w:rPr>
          <w:rFonts w:ascii="Times New Roman" w:hAnsi="Times New Roman"/>
          <w:spacing w:val="6"/>
          <w:sz w:val="45"/>
        </w:rPr>
        <w:t> </w:t>
      </w:r>
      <w:r>
        <w:rPr>
          <w:rFonts w:ascii="Times New Roman" w:hAnsi="Times New Roman"/>
          <w:spacing w:val="-2"/>
          <w:sz w:val="45"/>
        </w:rPr>
        <w:t>комиссии</w:t>
      </w:r>
    </w:p>
    <w:p>
      <w:pPr>
        <w:pStyle w:val="Heading3"/>
        <w:spacing w:line="297" w:lineRule="auto" w:before="191"/>
      </w:pPr>
      <w:r>
        <w:rPr/>
        <w:t>Одно лицо в качестве председателя и </w:t>
      </w:r>
      <w:r>
        <w:rPr/>
        <w:t>секретаря аттестационной комиссии</w:t>
      </w:r>
    </w:p>
    <w:p>
      <w:pPr>
        <w:spacing w:before="113"/>
        <w:ind w:left="6" w:right="0" w:firstLine="0"/>
        <w:jc w:val="left"/>
        <w:rPr>
          <w:sz w:val="18"/>
        </w:rPr>
      </w:pPr>
      <w:r>
        <w:rPr>
          <w:b/>
          <w:sz w:val="18"/>
        </w:rPr>
        <w:t>Валерий</w:t>
      </w:r>
      <w:r>
        <w:rPr>
          <w:b/>
          <w:spacing w:val="16"/>
          <w:sz w:val="18"/>
        </w:rPr>
        <w:t> </w:t>
      </w:r>
      <w:r>
        <w:rPr>
          <w:b/>
          <w:sz w:val="18"/>
        </w:rPr>
        <w:t>Опрышко</w:t>
      </w:r>
      <w:r>
        <w:rPr>
          <w:sz w:val="18"/>
        </w:rPr>
        <w:t>,</w:t>
      </w:r>
      <w:r>
        <w:rPr>
          <w:spacing w:val="18"/>
          <w:sz w:val="18"/>
        </w:rPr>
        <w:t> </w:t>
      </w:r>
      <w:r>
        <w:rPr>
          <w:sz w:val="18"/>
        </w:rPr>
        <w:t>специалист</w:t>
      </w:r>
      <w:r>
        <w:rPr>
          <w:spacing w:val="17"/>
          <w:sz w:val="18"/>
        </w:rPr>
        <w:t> </w:t>
      </w:r>
      <w:r>
        <w:rPr>
          <w:sz w:val="18"/>
        </w:rPr>
        <w:t>по</w:t>
      </w:r>
      <w:r>
        <w:rPr>
          <w:spacing w:val="18"/>
          <w:sz w:val="18"/>
        </w:rPr>
        <w:t> </w:t>
      </w:r>
      <w:r>
        <w:rPr>
          <w:spacing w:val="-2"/>
          <w:sz w:val="18"/>
        </w:rPr>
        <w:t>промбезопасности</w:t>
      </w:r>
    </w:p>
    <w:p>
      <w:pPr>
        <w:spacing w:line="295" w:lineRule="auto" w:before="206"/>
        <w:ind w:left="6" w:right="0" w:firstLine="0"/>
        <w:jc w:val="left"/>
        <w:rPr>
          <w:i/>
          <w:sz w:val="18"/>
        </w:rPr>
      </w:pPr>
      <w:r>
        <w:rPr>
          <w:i/>
          <w:sz w:val="18"/>
        </w:rPr>
        <w:t>Регистрацию аттестационной комиссии нашего предприятия Ростехнадзор отклонил из-за того, </w:t>
      </w:r>
      <w:r>
        <w:rPr>
          <w:i/>
          <w:sz w:val="18"/>
        </w:rPr>
        <w:t>что одного и того же человека указали председателем комиссии и ее секретарем. Отклонение</w:t>
      </w:r>
    </w:p>
    <w:p>
      <w:pPr>
        <w:spacing w:before="13"/>
        <w:ind w:left="6" w:right="0" w:firstLine="0"/>
        <w:jc w:val="left"/>
        <w:rPr>
          <w:i/>
          <w:sz w:val="18"/>
        </w:rPr>
      </w:pPr>
      <w:r>
        <w:rPr>
          <w:i/>
          <w:spacing w:val="-2"/>
          <w:sz w:val="18"/>
        </w:rPr>
        <w:t>правомерно?</w:t>
      </w:r>
    </w:p>
    <w:p>
      <w:pPr>
        <w:spacing w:before="191"/>
        <w:ind w:left="6" w:right="0" w:firstLine="0"/>
        <w:jc w:val="left"/>
        <w:rPr>
          <w:sz w:val="18"/>
        </w:rPr>
      </w:pPr>
      <w:r>
        <w:rPr>
          <w:b/>
          <w:sz w:val="18"/>
        </w:rPr>
        <w:t>Отвечает</w:t>
      </w:r>
      <w:r>
        <w:rPr>
          <w:b/>
          <w:spacing w:val="19"/>
          <w:sz w:val="18"/>
        </w:rPr>
        <w:t> </w:t>
      </w:r>
      <w:r>
        <w:rPr>
          <w:b/>
          <w:sz w:val="18"/>
        </w:rPr>
        <w:t>Екатерина</w:t>
      </w:r>
      <w:r>
        <w:rPr>
          <w:b/>
          <w:spacing w:val="19"/>
          <w:sz w:val="18"/>
        </w:rPr>
        <w:t> </w:t>
      </w:r>
      <w:r>
        <w:rPr>
          <w:b/>
          <w:sz w:val="18"/>
        </w:rPr>
        <w:t>Ефремова</w:t>
      </w:r>
      <w:r>
        <w:rPr>
          <w:sz w:val="18"/>
        </w:rPr>
        <w:t>,</w:t>
      </w:r>
      <w:r>
        <w:rPr>
          <w:spacing w:val="20"/>
          <w:sz w:val="18"/>
        </w:rPr>
        <w:t> </w:t>
      </w:r>
      <w:r>
        <w:rPr>
          <w:sz w:val="18"/>
        </w:rPr>
        <w:t>главный</w:t>
      </w:r>
      <w:r>
        <w:rPr>
          <w:spacing w:val="20"/>
          <w:sz w:val="18"/>
        </w:rPr>
        <w:t> </w:t>
      </w:r>
      <w:r>
        <w:rPr>
          <w:sz w:val="18"/>
        </w:rPr>
        <w:t>редактор</w:t>
      </w:r>
      <w:r>
        <w:rPr>
          <w:spacing w:val="20"/>
          <w:sz w:val="18"/>
        </w:rPr>
        <w:t> </w:t>
      </w:r>
      <w:r>
        <w:rPr>
          <w:sz w:val="18"/>
        </w:rPr>
        <w:t>Cистемы</w:t>
      </w:r>
      <w:r>
        <w:rPr>
          <w:spacing w:val="20"/>
          <w:sz w:val="18"/>
        </w:rPr>
        <w:t> </w:t>
      </w:r>
      <w:r>
        <w:rPr>
          <w:spacing w:val="-2"/>
          <w:sz w:val="18"/>
        </w:rPr>
        <w:t>Промбезопасность</w:t>
      </w:r>
    </w:p>
    <w:p>
      <w:pPr>
        <w:pStyle w:val="BodyText"/>
        <w:spacing w:before="206"/>
      </w:pPr>
      <w:r>
        <w:rPr/>
        <w:t>Да.</w:t>
      </w:r>
      <w:r>
        <w:rPr>
          <w:spacing w:val="20"/>
        </w:rPr>
        <w:t> </w:t>
      </w:r>
      <w:r>
        <w:rPr/>
        <w:t>Состав</w:t>
      </w:r>
      <w:r>
        <w:rPr>
          <w:spacing w:val="21"/>
        </w:rPr>
        <w:t> </w:t>
      </w:r>
      <w:r>
        <w:rPr/>
        <w:t>аттестационной</w:t>
      </w:r>
      <w:r>
        <w:rPr>
          <w:spacing w:val="21"/>
        </w:rPr>
        <w:t> </w:t>
      </w:r>
      <w:r>
        <w:rPr/>
        <w:t>комиссии</w:t>
      </w:r>
      <w:r>
        <w:rPr>
          <w:spacing w:val="21"/>
        </w:rPr>
        <w:t> </w:t>
      </w:r>
      <w:r>
        <w:rPr/>
        <w:t>организации</w:t>
      </w:r>
      <w:r>
        <w:rPr>
          <w:spacing w:val="20"/>
        </w:rPr>
        <w:t> </w:t>
      </w:r>
      <w:r>
        <w:rPr/>
        <w:t>должен</w:t>
      </w:r>
      <w:r>
        <w:rPr>
          <w:spacing w:val="21"/>
        </w:rPr>
        <w:t> </w:t>
      </w:r>
      <w:r>
        <w:rPr/>
        <w:t>соответствовать</w:t>
      </w:r>
      <w:r>
        <w:rPr>
          <w:spacing w:val="21"/>
        </w:rPr>
        <w:t> </w:t>
      </w:r>
      <w:r>
        <w:rPr/>
        <w:t>требованиям</w:t>
      </w:r>
      <w:r>
        <w:rPr>
          <w:spacing w:val="21"/>
        </w:rPr>
        <w:t> </w:t>
      </w:r>
      <w:r>
        <w:rPr>
          <w:spacing w:val="-2"/>
        </w:rPr>
        <w:t>закона.</w:t>
      </w:r>
    </w:p>
    <w:p>
      <w:pPr>
        <w:pStyle w:val="BodyText"/>
        <w:spacing w:before="50"/>
      </w:pPr>
      <w:r>
        <w:rPr/>
        <w:t>Комиссии</w:t>
      </w:r>
      <w:r>
        <w:rPr>
          <w:spacing w:val="17"/>
        </w:rPr>
        <w:t> </w:t>
      </w:r>
      <w:r>
        <w:rPr/>
        <w:t>Ростехнадзора</w:t>
      </w:r>
      <w:r>
        <w:rPr>
          <w:spacing w:val="17"/>
        </w:rPr>
        <w:t> </w:t>
      </w:r>
      <w:r>
        <w:rPr/>
        <w:t>и</w:t>
      </w:r>
      <w:r>
        <w:rPr>
          <w:spacing w:val="18"/>
        </w:rPr>
        <w:t> </w:t>
      </w:r>
      <w:r>
        <w:rPr/>
        <w:t>организаций</w:t>
      </w:r>
      <w:r>
        <w:rPr>
          <w:spacing w:val="17"/>
        </w:rPr>
        <w:t> </w:t>
      </w:r>
      <w:r>
        <w:rPr/>
        <w:t>состоят</w:t>
      </w:r>
      <w:r>
        <w:rPr>
          <w:spacing w:val="17"/>
        </w:rPr>
        <w:t> </w:t>
      </w:r>
      <w:r>
        <w:rPr/>
        <w:t>из</w:t>
      </w:r>
      <w:r>
        <w:rPr>
          <w:spacing w:val="18"/>
        </w:rPr>
        <w:t> </w:t>
      </w:r>
      <w:r>
        <w:rPr/>
        <w:t>председателя,</w:t>
      </w:r>
      <w:r>
        <w:rPr>
          <w:spacing w:val="17"/>
        </w:rPr>
        <w:t> </w:t>
      </w:r>
      <w:r>
        <w:rPr/>
        <w:t>его</w:t>
      </w:r>
      <w:r>
        <w:rPr>
          <w:spacing w:val="17"/>
        </w:rPr>
        <w:t> </w:t>
      </w:r>
      <w:r>
        <w:rPr/>
        <w:t>заместителя,</w:t>
      </w:r>
      <w:r>
        <w:rPr>
          <w:spacing w:val="18"/>
        </w:rPr>
        <w:t> </w:t>
      </w:r>
      <w:r>
        <w:rPr>
          <w:spacing w:val="-2"/>
        </w:rPr>
        <w:t>секретаря</w:t>
      </w:r>
    </w:p>
    <w:p>
      <w:pPr>
        <w:pStyle w:val="BodyText"/>
        <w:spacing w:line="295" w:lineRule="auto" w:before="64"/>
      </w:pPr>
      <w:r>
        <w:rPr/>
        <w:t>и членов комиссии. При этом уточнили, что в комиссиях организаций функции секретаря </w:t>
      </w:r>
      <w:r>
        <w:rPr/>
        <w:t>может исполнять тот, кто не входит в число членов комиссии (п. 11 Положения, утв. приказом</w:t>
      </w:r>
    </w:p>
    <w:p>
      <w:pPr>
        <w:pStyle w:val="BodyText"/>
        <w:spacing w:before="13"/>
      </w:pPr>
      <w:r>
        <w:rPr/>
        <w:t>Ростехнадзора</w:t>
      </w:r>
      <w:r>
        <w:rPr>
          <w:spacing w:val="15"/>
        </w:rPr>
        <w:t> </w:t>
      </w:r>
      <w:r>
        <w:rPr/>
        <w:t>от</w:t>
      </w:r>
      <w:r>
        <w:rPr>
          <w:spacing w:val="15"/>
        </w:rPr>
        <w:t> </w:t>
      </w:r>
      <w:r>
        <w:rPr/>
        <w:t>06.07.2020</w:t>
      </w:r>
      <w:r>
        <w:rPr>
          <w:spacing w:val="15"/>
        </w:rPr>
        <w:t> </w:t>
      </w:r>
      <w:r>
        <w:rPr/>
        <w:t>№</w:t>
      </w:r>
      <w:r>
        <w:rPr>
          <w:spacing w:val="15"/>
        </w:rPr>
        <w:t> </w:t>
      </w:r>
      <w:r>
        <w:rPr>
          <w:spacing w:val="-2"/>
        </w:rPr>
        <w:t>256).</w:t>
      </w:r>
    </w:p>
    <w:p>
      <w:pPr>
        <w:pStyle w:val="BodyText"/>
        <w:spacing w:before="192"/>
      </w:pPr>
      <w:r>
        <w:rPr/>
        <w:t>В</w:t>
      </w:r>
      <w:r>
        <w:rPr>
          <w:spacing w:val="15"/>
        </w:rPr>
        <w:t> </w:t>
      </w:r>
      <w:r>
        <w:rPr/>
        <w:t>локальном</w:t>
      </w:r>
      <w:r>
        <w:rPr>
          <w:spacing w:val="16"/>
        </w:rPr>
        <w:t> </w:t>
      </w:r>
      <w:r>
        <w:rPr/>
        <w:t>акте</w:t>
      </w:r>
      <w:r>
        <w:rPr>
          <w:spacing w:val="15"/>
        </w:rPr>
        <w:t> </w:t>
      </w:r>
      <w:r>
        <w:rPr/>
        <w:t>компании</w:t>
      </w:r>
      <w:r>
        <w:rPr>
          <w:spacing w:val="16"/>
        </w:rPr>
        <w:t> </w:t>
      </w:r>
      <w:r>
        <w:rPr/>
        <w:t>должны</w:t>
      </w:r>
      <w:r>
        <w:rPr>
          <w:spacing w:val="15"/>
        </w:rPr>
        <w:t> </w:t>
      </w:r>
      <w:r>
        <w:rPr/>
        <w:t>указывать</w:t>
      </w:r>
      <w:r>
        <w:rPr>
          <w:spacing w:val="16"/>
        </w:rPr>
        <w:t> </w:t>
      </w:r>
      <w:r>
        <w:rPr/>
        <w:t>количественный</w:t>
      </w:r>
      <w:r>
        <w:rPr>
          <w:spacing w:val="16"/>
        </w:rPr>
        <w:t> </w:t>
      </w:r>
      <w:r>
        <w:rPr/>
        <w:t>состав</w:t>
      </w:r>
      <w:r>
        <w:rPr>
          <w:spacing w:val="15"/>
        </w:rPr>
        <w:t> </w:t>
      </w:r>
      <w:r>
        <w:rPr/>
        <w:t>комиссии</w:t>
      </w:r>
      <w:r>
        <w:rPr>
          <w:spacing w:val="16"/>
        </w:rPr>
        <w:t> </w:t>
      </w:r>
      <w:r>
        <w:rPr/>
        <w:t>и</w:t>
      </w:r>
      <w:r>
        <w:rPr>
          <w:spacing w:val="15"/>
        </w:rPr>
        <w:t> </w:t>
      </w:r>
      <w:r>
        <w:rPr>
          <w:spacing w:val="-2"/>
        </w:rPr>
        <w:t>распределять</w:t>
      </w:r>
    </w:p>
    <w:p>
      <w:pPr>
        <w:pStyle w:val="BodyText"/>
        <w:spacing w:line="295" w:lineRule="auto" w:before="64"/>
      </w:pPr>
      <w:r>
        <w:rPr/>
        <w:t>обязанности состоящих в ней. Минимальный состав комиссии — два человека: председатель и </w:t>
      </w:r>
      <w:r>
        <w:rPr/>
        <w:t>его заместитель. Вывод подтвердили в письме Ростехнадзора от 07.02.2024 № 11-00-15/636.</w:t>
      </w:r>
    </w:p>
    <w:p>
      <w:pPr>
        <w:pStyle w:val="Heading3"/>
        <w:spacing w:before="185"/>
      </w:pPr>
      <w:r>
        <w:rPr/>
        <w:t>Заявление</w:t>
      </w:r>
      <w:r>
        <w:rPr>
          <w:spacing w:val="9"/>
        </w:rPr>
        <w:t> </w:t>
      </w:r>
      <w:r>
        <w:rPr/>
        <w:t>на</w:t>
      </w:r>
      <w:r>
        <w:rPr>
          <w:spacing w:val="12"/>
        </w:rPr>
        <w:t> </w:t>
      </w:r>
      <w:r>
        <w:rPr/>
        <w:t>несколько</w:t>
      </w:r>
      <w:r>
        <w:rPr>
          <w:spacing w:val="11"/>
        </w:rPr>
        <w:t> </w:t>
      </w:r>
      <w:r>
        <w:rPr/>
        <w:t>ОПО</w:t>
      </w:r>
      <w:r>
        <w:rPr>
          <w:spacing w:val="12"/>
        </w:rPr>
        <w:t> </w:t>
      </w:r>
      <w:r>
        <w:rPr/>
        <w:t>для</w:t>
      </w:r>
      <w:r>
        <w:rPr>
          <w:spacing w:val="12"/>
        </w:rPr>
        <w:t> </w:t>
      </w:r>
      <w:r>
        <w:rPr>
          <w:spacing w:val="-2"/>
        </w:rPr>
        <w:t>реестра</w:t>
      </w:r>
    </w:p>
    <w:p>
      <w:pPr>
        <w:spacing w:before="197"/>
        <w:ind w:left="6" w:right="0" w:firstLine="0"/>
        <w:jc w:val="left"/>
        <w:rPr>
          <w:sz w:val="18"/>
        </w:rPr>
      </w:pPr>
      <w:r>
        <w:rPr>
          <w:b/>
          <w:sz w:val="18"/>
        </w:rPr>
        <w:t>Николай</w:t>
      </w:r>
      <w:r>
        <w:rPr>
          <w:b/>
          <w:spacing w:val="15"/>
          <w:sz w:val="18"/>
        </w:rPr>
        <w:t> </w:t>
      </w:r>
      <w:r>
        <w:rPr>
          <w:b/>
          <w:sz w:val="18"/>
        </w:rPr>
        <w:t>Евдокимов</w:t>
      </w:r>
      <w:r>
        <w:rPr>
          <w:sz w:val="18"/>
        </w:rPr>
        <w:t>,</w:t>
      </w:r>
      <w:r>
        <w:rPr>
          <w:spacing w:val="18"/>
          <w:sz w:val="18"/>
        </w:rPr>
        <w:t> </w:t>
      </w:r>
      <w:r>
        <w:rPr>
          <w:sz w:val="18"/>
        </w:rPr>
        <w:t>специалист</w:t>
      </w:r>
      <w:r>
        <w:rPr>
          <w:spacing w:val="18"/>
          <w:sz w:val="18"/>
        </w:rPr>
        <w:t> </w:t>
      </w:r>
      <w:r>
        <w:rPr>
          <w:sz w:val="18"/>
        </w:rPr>
        <w:t>по</w:t>
      </w:r>
      <w:r>
        <w:rPr>
          <w:spacing w:val="19"/>
          <w:sz w:val="18"/>
        </w:rPr>
        <w:t> </w:t>
      </w:r>
      <w:r>
        <w:rPr>
          <w:spacing w:val="-2"/>
          <w:sz w:val="18"/>
        </w:rPr>
        <w:t>промбезопасности</w:t>
      </w:r>
    </w:p>
    <w:p>
      <w:pPr>
        <w:spacing w:line="295" w:lineRule="auto" w:before="205"/>
        <w:ind w:left="6" w:right="501" w:firstLine="0"/>
        <w:jc w:val="left"/>
        <w:rPr>
          <w:i/>
          <w:sz w:val="18"/>
        </w:rPr>
      </w:pPr>
      <w:r>
        <w:rPr>
          <w:i/>
          <w:sz w:val="18"/>
        </w:rPr>
        <w:t>Можно ли указывать в одном заявлении о внесении изменений в реестр ОПО два объекта: </w:t>
      </w:r>
      <w:r>
        <w:rPr>
          <w:i/>
          <w:sz w:val="18"/>
        </w:rPr>
        <w:t>один на регистрацию и один на исключение?</w:t>
      </w:r>
    </w:p>
    <w:p>
      <w:pPr>
        <w:spacing w:before="155"/>
        <w:ind w:left="6" w:right="0" w:firstLine="0"/>
        <w:jc w:val="left"/>
        <w:rPr>
          <w:sz w:val="18"/>
        </w:rPr>
      </w:pPr>
      <w:r>
        <w:rPr>
          <w:b/>
          <w:sz w:val="18"/>
        </w:rPr>
        <w:t>Отвечает</w:t>
      </w:r>
      <w:r>
        <w:rPr>
          <w:b/>
          <w:spacing w:val="19"/>
          <w:sz w:val="18"/>
        </w:rPr>
        <w:t> </w:t>
      </w:r>
      <w:r>
        <w:rPr>
          <w:b/>
          <w:sz w:val="18"/>
        </w:rPr>
        <w:t>Екатерина</w:t>
      </w:r>
      <w:r>
        <w:rPr>
          <w:b/>
          <w:spacing w:val="19"/>
          <w:sz w:val="18"/>
        </w:rPr>
        <w:t> </w:t>
      </w:r>
      <w:r>
        <w:rPr>
          <w:b/>
          <w:sz w:val="18"/>
        </w:rPr>
        <w:t>Ефремова</w:t>
      </w:r>
      <w:r>
        <w:rPr>
          <w:sz w:val="18"/>
        </w:rPr>
        <w:t>,</w:t>
      </w:r>
      <w:r>
        <w:rPr>
          <w:spacing w:val="20"/>
          <w:sz w:val="18"/>
        </w:rPr>
        <w:t> </w:t>
      </w:r>
      <w:r>
        <w:rPr>
          <w:sz w:val="18"/>
        </w:rPr>
        <w:t>главный</w:t>
      </w:r>
      <w:r>
        <w:rPr>
          <w:spacing w:val="20"/>
          <w:sz w:val="18"/>
        </w:rPr>
        <w:t> </w:t>
      </w:r>
      <w:r>
        <w:rPr>
          <w:sz w:val="18"/>
        </w:rPr>
        <w:t>редактор</w:t>
      </w:r>
      <w:r>
        <w:rPr>
          <w:spacing w:val="20"/>
          <w:sz w:val="18"/>
        </w:rPr>
        <w:t> </w:t>
      </w:r>
      <w:r>
        <w:rPr>
          <w:sz w:val="18"/>
        </w:rPr>
        <w:t>Cистемы</w:t>
      </w:r>
      <w:r>
        <w:rPr>
          <w:spacing w:val="20"/>
          <w:sz w:val="18"/>
        </w:rPr>
        <w:t> </w:t>
      </w:r>
      <w:r>
        <w:rPr>
          <w:spacing w:val="-2"/>
          <w:sz w:val="18"/>
        </w:rPr>
        <w:t>Промбезопасность</w:t>
      </w:r>
    </w:p>
    <w:p>
      <w:pPr>
        <w:pStyle w:val="BodyText"/>
        <w:spacing w:line="309" w:lineRule="auto" w:before="192"/>
      </w:pPr>
      <w:r>
        <w:rPr/>
        <w:t>Да, можно. Утвержденная форма заявления о предоставлении госуслуги позволяет </w:t>
      </w:r>
      <w:r>
        <w:rPr/>
        <w:t>одновременно обратиться с целью регистрации объекта, исключения из реестра опасных производственных</w:t>
      </w:r>
    </w:p>
    <w:p>
      <w:pPr>
        <w:pStyle w:val="BodyText"/>
        <w:spacing w:after="0" w:line="309" w:lineRule="auto"/>
        <w:sectPr>
          <w:pgSz w:w="11900" w:h="16840"/>
          <w:pgMar w:top="1120" w:bottom="280" w:left="1133" w:right="992"/>
        </w:sectPr>
      </w:pPr>
    </w:p>
    <w:p>
      <w:pPr>
        <w:pStyle w:val="BodyText"/>
        <w:spacing w:line="309" w:lineRule="auto" w:before="78"/>
      </w:pPr>
      <w:r>
        <w:rPr/>
        <w:t>объектов или внесения в него изменений (приложение 1 к Административному регламенту, </w:t>
      </w:r>
      <w:r>
        <w:rPr/>
        <w:t>утв. приказом Ростехнадзора от 08.04.2019 № 140).</w:t>
      </w:r>
    </w:p>
    <w:p>
      <w:pPr>
        <w:pStyle w:val="Heading3"/>
        <w:spacing w:before="160"/>
      </w:pPr>
      <w:r>
        <w:rPr/>
        <w:t>Необходимость</w:t>
      </w:r>
      <w:r>
        <w:rPr>
          <w:spacing w:val="22"/>
        </w:rPr>
        <w:t> </w:t>
      </w:r>
      <w:r>
        <w:rPr/>
        <w:t>повторной</w:t>
      </w:r>
      <w:r>
        <w:rPr>
          <w:spacing w:val="21"/>
        </w:rPr>
        <w:t> </w:t>
      </w:r>
      <w:r>
        <w:rPr/>
        <w:t>разработки</w:t>
      </w:r>
      <w:r>
        <w:rPr>
          <w:spacing w:val="22"/>
        </w:rPr>
        <w:t> </w:t>
      </w:r>
      <w:r>
        <w:rPr>
          <w:spacing w:val="-2"/>
        </w:rPr>
        <w:t>декларации</w:t>
      </w:r>
    </w:p>
    <w:p>
      <w:pPr>
        <w:spacing w:before="196"/>
        <w:ind w:left="6" w:right="0" w:firstLine="0"/>
        <w:jc w:val="left"/>
        <w:rPr>
          <w:sz w:val="18"/>
        </w:rPr>
      </w:pPr>
      <w:r>
        <w:rPr>
          <w:b/>
          <w:sz w:val="18"/>
        </w:rPr>
        <w:t>Олег</w:t>
      </w:r>
      <w:r>
        <w:rPr>
          <w:b/>
          <w:spacing w:val="17"/>
          <w:sz w:val="18"/>
        </w:rPr>
        <w:t> </w:t>
      </w:r>
      <w:r>
        <w:rPr>
          <w:b/>
          <w:sz w:val="18"/>
        </w:rPr>
        <w:t>Красильников</w:t>
      </w:r>
      <w:r>
        <w:rPr>
          <w:sz w:val="18"/>
        </w:rPr>
        <w:t>,</w:t>
      </w:r>
      <w:r>
        <w:rPr>
          <w:spacing w:val="18"/>
          <w:sz w:val="18"/>
        </w:rPr>
        <w:t> </w:t>
      </w:r>
      <w:r>
        <w:rPr>
          <w:sz w:val="18"/>
        </w:rPr>
        <w:t>специалист</w:t>
      </w:r>
      <w:r>
        <w:rPr>
          <w:spacing w:val="18"/>
          <w:sz w:val="18"/>
        </w:rPr>
        <w:t> </w:t>
      </w:r>
      <w:r>
        <w:rPr>
          <w:sz w:val="18"/>
        </w:rPr>
        <w:t>по</w:t>
      </w:r>
      <w:r>
        <w:rPr>
          <w:spacing w:val="17"/>
          <w:sz w:val="18"/>
        </w:rPr>
        <w:t> </w:t>
      </w:r>
      <w:r>
        <w:rPr>
          <w:spacing w:val="-2"/>
          <w:sz w:val="18"/>
        </w:rPr>
        <w:t>промбезопасности</w:t>
      </w:r>
    </w:p>
    <w:p>
      <w:pPr>
        <w:spacing w:line="295" w:lineRule="auto" w:before="206"/>
        <w:ind w:left="6" w:right="501" w:firstLine="0"/>
        <w:jc w:val="left"/>
        <w:rPr>
          <w:i/>
          <w:sz w:val="18"/>
        </w:rPr>
      </w:pPr>
      <w:r>
        <w:rPr>
          <w:i/>
          <w:sz w:val="18"/>
        </w:rPr>
        <w:t>Обязаны ли мы разрабатывать декларацию промбезопасности снова, если </w:t>
      </w:r>
      <w:r>
        <w:rPr>
          <w:i/>
          <w:sz w:val="18"/>
        </w:rPr>
        <w:t>меняем технологические процессы на опасном производственном объекте?</w:t>
      </w:r>
    </w:p>
    <w:p>
      <w:pPr>
        <w:spacing w:before="155"/>
        <w:ind w:left="6" w:right="0" w:firstLine="0"/>
        <w:jc w:val="left"/>
        <w:rPr>
          <w:sz w:val="18"/>
        </w:rPr>
      </w:pPr>
      <w:r>
        <w:rPr>
          <w:b/>
          <w:sz w:val="18"/>
        </w:rPr>
        <w:t>Отвечает</w:t>
      </w:r>
      <w:r>
        <w:rPr>
          <w:b/>
          <w:spacing w:val="19"/>
          <w:sz w:val="18"/>
        </w:rPr>
        <w:t> </w:t>
      </w:r>
      <w:r>
        <w:rPr>
          <w:b/>
          <w:sz w:val="18"/>
        </w:rPr>
        <w:t>Екатерина</w:t>
      </w:r>
      <w:r>
        <w:rPr>
          <w:b/>
          <w:spacing w:val="19"/>
          <w:sz w:val="18"/>
        </w:rPr>
        <w:t> </w:t>
      </w:r>
      <w:r>
        <w:rPr>
          <w:b/>
          <w:sz w:val="18"/>
        </w:rPr>
        <w:t>Ефремова</w:t>
      </w:r>
      <w:r>
        <w:rPr>
          <w:sz w:val="18"/>
        </w:rPr>
        <w:t>,</w:t>
      </w:r>
      <w:r>
        <w:rPr>
          <w:spacing w:val="20"/>
          <w:sz w:val="18"/>
        </w:rPr>
        <w:t> </w:t>
      </w:r>
      <w:r>
        <w:rPr>
          <w:sz w:val="18"/>
        </w:rPr>
        <w:t>главный</w:t>
      </w:r>
      <w:r>
        <w:rPr>
          <w:spacing w:val="20"/>
          <w:sz w:val="18"/>
        </w:rPr>
        <w:t> </w:t>
      </w:r>
      <w:r>
        <w:rPr>
          <w:sz w:val="18"/>
        </w:rPr>
        <w:t>редактор</w:t>
      </w:r>
      <w:r>
        <w:rPr>
          <w:spacing w:val="20"/>
          <w:sz w:val="18"/>
        </w:rPr>
        <w:t> </w:t>
      </w:r>
      <w:r>
        <w:rPr>
          <w:sz w:val="18"/>
        </w:rPr>
        <w:t>Cистемы</w:t>
      </w:r>
      <w:r>
        <w:rPr>
          <w:spacing w:val="20"/>
          <w:sz w:val="18"/>
        </w:rPr>
        <w:t> </w:t>
      </w:r>
      <w:r>
        <w:rPr>
          <w:spacing w:val="-2"/>
          <w:sz w:val="18"/>
        </w:rPr>
        <w:t>Промбезопасность</w:t>
      </w:r>
    </w:p>
    <w:p>
      <w:pPr>
        <w:pStyle w:val="BodyText"/>
        <w:spacing w:line="304" w:lineRule="auto" w:before="191"/>
        <w:ind w:right="314"/>
      </w:pPr>
      <w:r>
        <w:rPr/>
        <w:t>Нет. Не нужно повторно разрабатывать декларацию в случае изменений технологических процессов</w:t>
      </w:r>
      <w:r>
        <w:rPr>
          <w:spacing w:val="20"/>
        </w:rPr>
        <w:t> </w:t>
      </w:r>
      <w:r>
        <w:rPr/>
        <w:t>на</w:t>
      </w:r>
      <w:r>
        <w:rPr>
          <w:spacing w:val="20"/>
        </w:rPr>
        <w:t> </w:t>
      </w:r>
      <w:r>
        <w:rPr/>
        <w:t>опасном</w:t>
      </w:r>
      <w:r>
        <w:rPr>
          <w:spacing w:val="20"/>
        </w:rPr>
        <w:t> </w:t>
      </w:r>
      <w:r>
        <w:rPr/>
        <w:t>производственном</w:t>
      </w:r>
      <w:r>
        <w:rPr>
          <w:spacing w:val="20"/>
        </w:rPr>
        <w:t> </w:t>
      </w:r>
      <w:r>
        <w:rPr/>
        <w:t>объекте.</w:t>
      </w:r>
      <w:r>
        <w:rPr>
          <w:spacing w:val="20"/>
        </w:rPr>
        <w:t> </w:t>
      </w:r>
      <w:r>
        <w:rPr/>
        <w:t>Требование</w:t>
      </w:r>
      <w:r>
        <w:rPr>
          <w:spacing w:val="20"/>
        </w:rPr>
        <w:t> </w:t>
      </w:r>
      <w:r>
        <w:rPr/>
        <w:t>разрабатывать</w:t>
      </w:r>
      <w:r>
        <w:rPr>
          <w:spacing w:val="20"/>
        </w:rPr>
        <w:t> </w:t>
      </w:r>
      <w:r>
        <w:rPr/>
        <w:t>вновь</w:t>
      </w:r>
      <w:r>
        <w:rPr>
          <w:spacing w:val="20"/>
        </w:rPr>
        <w:t> </w:t>
      </w:r>
      <w:r>
        <w:rPr/>
        <w:t>декларацию в</w:t>
      </w:r>
      <w:r>
        <w:rPr>
          <w:spacing w:val="23"/>
        </w:rPr>
        <w:t> </w:t>
      </w:r>
      <w:r>
        <w:rPr/>
        <w:t>этом</w:t>
      </w:r>
      <w:r>
        <w:rPr>
          <w:spacing w:val="23"/>
        </w:rPr>
        <w:t> </w:t>
      </w:r>
      <w:r>
        <w:rPr/>
        <w:t>случае</w:t>
      </w:r>
      <w:r>
        <w:rPr>
          <w:spacing w:val="23"/>
        </w:rPr>
        <w:t> </w:t>
      </w:r>
      <w:r>
        <w:rPr/>
        <w:t>исключили</w:t>
      </w:r>
      <w:r>
        <w:rPr>
          <w:spacing w:val="23"/>
        </w:rPr>
        <w:t> </w:t>
      </w:r>
      <w:r>
        <w:rPr/>
        <w:t>из</w:t>
      </w:r>
      <w:r>
        <w:rPr>
          <w:spacing w:val="23"/>
        </w:rPr>
        <w:t> </w:t>
      </w:r>
      <w:r>
        <w:rPr/>
        <w:t>части</w:t>
      </w:r>
      <w:r>
        <w:rPr>
          <w:spacing w:val="23"/>
        </w:rPr>
        <w:t> </w:t>
      </w:r>
      <w:r>
        <w:rPr/>
        <w:t>3.1</w:t>
      </w:r>
      <w:r>
        <w:rPr>
          <w:spacing w:val="23"/>
        </w:rPr>
        <w:t> </w:t>
      </w:r>
      <w:r>
        <w:rPr/>
        <w:t>статьи</w:t>
      </w:r>
      <w:r>
        <w:rPr>
          <w:spacing w:val="23"/>
        </w:rPr>
        <w:t> </w:t>
      </w:r>
      <w:r>
        <w:rPr/>
        <w:t>14</w:t>
      </w:r>
      <w:r>
        <w:rPr>
          <w:spacing w:val="23"/>
        </w:rPr>
        <w:t> </w:t>
      </w:r>
      <w:r>
        <w:rPr/>
        <w:t>Федерального</w:t>
      </w:r>
      <w:r>
        <w:rPr>
          <w:spacing w:val="23"/>
        </w:rPr>
        <w:t> </w:t>
      </w:r>
      <w:r>
        <w:rPr/>
        <w:t>закона</w:t>
      </w:r>
      <w:r>
        <w:rPr>
          <w:spacing w:val="23"/>
        </w:rPr>
        <w:t> </w:t>
      </w:r>
      <w:r>
        <w:rPr/>
        <w:t>от</w:t>
      </w:r>
      <w:r>
        <w:rPr>
          <w:spacing w:val="23"/>
        </w:rPr>
        <w:t> </w:t>
      </w:r>
      <w:r>
        <w:rPr/>
        <w:t>21.07.1997</w:t>
      </w:r>
      <w:r>
        <w:rPr>
          <w:spacing w:val="23"/>
        </w:rPr>
        <w:t> </w:t>
      </w:r>
      <w:r>
        <w:rPr/>
        <w:t>№</w:t>
      </w:r>
      <w:r>
        <w:rPr>
          <w:spacing w:val="23"/>
        </w:rPr>
        <w:t> </w:t>
      </w:r>
      <w:r>
        <w:rPr/>
        <w:t>116-ФЗ 1 сентября 2024 года.</w:t>
      </w:r>
    </w:p>
    <w:p>
      <w:pPr>
        <w:pStyle w:val="Heading3"/>
        <w:spacing w:before="164"/>
      </w:pPr>
      <w:r>
        <w:rPr/>
        <w:t>Момент</w:t>
      </w:r>
      <w:r>
        <w:rPr>
          <w:spacing w:val="16"/>
        </w:rPr>
        <w:t> </w:t>
      </w:r>
      <w:r>
        <w:rPr/>
        <w:t>начала</w:t>
      </w:r>
      <w:r>
        <w:rPr>
          <w:spacing w:val="17"/>
        </w:rPr>
        <w:t> </w:t>
      </w:r>
      <w:r>
        <w:rPr/>
        <w:t>эксплуатации</w:t>
      </w:r>
      <w:r>
        <w:rPr>
          <w:spacing w:val="17"/>
        </w:rPr>
        <w:t> </w:t>
      </w:r>
      <w:r>
        <w:rPr>
          <w:spacing w:val="-5"/>
        </w:rPr>
        <w:t>ОПО</w:t>
      </w:r>
    </w:p>
    <w:p>
      <w:pPr>
        <w:spacing w:before="197"/>
        <w:ind w:left="6" w:right="0" w:firstLine="0"/>
        <w:jc w:val="left"/>
        <w:rPr>
          <w:sz w:val="18"/>
        </w:rPr>
      </w:pPr>
      <w:r>
        <w:rPr>
          <w:b/>
          <w:sz w:val="18"/>
        </w:rPr>
        <w:t>Карен</w:t>
      </w:r>
      <w:r>
        <w:rPr>
          <w:b/>
          <w:spacing w:val="15"/>
          <w:sz w:val="18"/>
        </w:rPr>
        <w:t> </w:t>
      </w:r>
      <w:r>
        <w:rPr>
          <w:b/>
          <w:sz w:val="18"/>
        </w:rPr>
        <w:t>Цатурян</w:t>
      </w:r>
      <w:r>
        <w:rPr>
          <w:sz w:val="18"/>
        </w:rPr>
        <w:t>,</w:t>
      </w:r>
      <w:r>
        <w:rPr>
          <w:spacing w:val="15"/>
          <w:sz w:val="18"/>
        </w:rPr>
        <w:t> </w:t>
      </w:r>
      <w:r>
        <w:rPr>
          <w:sz w:val="18"/>
        </w:rPr>
        <w:t>специалист</w:t>
      </w:r>
      <w:r>
        <w:rPr>
          <w:spacing w:val="15"/>
          <w:sz w:val="18"/>
        </w:rPr>
        <w:t> </w:t>
      </w:r>
      <w:r>
        <w:rPr>
          <w:sz w:val="18"/>
        </w:rPr>
        <w:t>по</w:t>
      </w:r>
      <w:r>
        <w:rPr>
          <w:spacing w:val="16"/>
          <w:sz w:val="18"/>
        </w:rPr>
        <w:t> </w:t>
      </w:r>
      <w:r>
        <w:rPr>
          <w:spacing w:val="-2"/>
          <w:sz w:val="18"/>
        </w:rPr>
        <w:t>промбезопасности</w:t>
      </w:r>
    </w:p>
    <w:p>
      <w:pPr>
        <w:spacing w:line="295" w:lineRule="auto" w:before="205"/>
        <w:ind w:left="6" w:right="1944" w:firstLine="0"/>
        <w:jc w:val="left"/>
        <w:rPr>
          <w:i/>
          <w:sz w:val="18"/>
        </w:rPr>
      </w:pPr>
      <w:r>
        <w:rPr>
          <w:i/>
          <w:sz w:val="18"/>
        </w:rPr>
        <w:t>Может ли функционировать объект, который уже ввели в эксплуатацию, но </w:t>
      </w:r>
      <w:r>
        <w:rPr>
          <w:i/>
          <w:sz w:val="18"/>
        </w:rPr>
        <w:t>еще не зарегистрировали в реестре ОПО?</w:t>
      </w:r>
    </w:p>
    <w:p>
      <w:pPr>
        <w:spacing w:before="155"/>
        <w:ind w:left="6" w:right="0" w:firstLine="0"/>
        <w:jc w:val="left"/>
        <w:rPr>
          <w:sz w:val="18"/>
        </w:rPr>
      </w:pPr>
      <w:r>
        <w:rPr>
          <w:b/>
          <w:sz w:val="18"/>
        </w:rPr>
        <w:t>Отвечает</w:t>
      </w:r>
      <w:r>
        <w:rPr>
          <w:b/>
          <w:spacing w:val="19"/>
          <w:sz w:val="18"/>
        </w:rPr>
        <w:t> </w:t>
      </w:r>
      <w:r>
        <w:rPr>
          <w:b/>
          <w:sz w:val="18"/>
        </w:rPr>
        <w:t>Екатерина</w:t>
      </w:r>
      <w:r>
        <w:rPr>
          <w:b/>
          <w:spacing w:val="19"/>
          <w:sz w:val="18"/>
        </w:rPr>
        <w:t> </w:t>
      </w:r>
      <w:r>
        <w:rPr>
          <w:b/>
          <w:sz w:val="18"/>
        </w:rPr>
        <w:t>Ефремова</w:t>
      </w:r>
      <w:r>
        <w:rPr>
          <w:sz w:val="18"/>
        </w:rPr>
        <w:t>,</w:t>
      </w:r>
      <w:r>
        <w:rPr>
          <w:spacing w:val="20"/>
          <w:sz w:val="18"/>
        </w:rPr>
        <w:t> </w:t>
      </w:r>
      <w:r>
        <w:rPr>
          <w:sz w:val="18"/>
        </w:rPr>
        <w:t>главный</w:t>
      </w:r>
      <w:r>
        <w:rPr>
          <w:spacing w:val="20"/>
          <w:sz w:val="18"/>
        </w:rPr>
        <w:t> </w:t>
      </w:r>
      <w:r>
        <w:rPr>
          <w:sz w:val="18"/>
        </w:rPr>
        <w:t>редактор</w:t>
      </w:r>
      <w:r>
        <w:rPr>
          <w:spacing w:val="20"/>
          <w:sz w:val="18"/>
        </w:rPr>
        <w:t> </w:t>
      </w:r>
      <w:r>
        <w:rPr>
          <w:sz w:val="18"/>
        </w:rPr>
        <w:t>Cистемы</w:t>
      </w:r>
      <w:r>
        <w:rPr>
          <w:spacing w:val="20"/>
          <w:sz w:val="18"/>
        </w:rPr>
        <w:t> </w:t>
      </w:r>
      <w:r>
        <w:rPr>
          <w:spacing w:val="-2"/>
          <w:sz w:val="18"/>
        </w:rPr>
        <w:t>Промбезопасность</w:t>
      </w:r>
    </w:p>
    <w:p>
      <w:pPr>
        <w:pStyle w:val="BodyText"/>
        <w:spacing w:line="302" w:lineRule="auto" w:before="191"/>
        <w:ind w:right="365"/>
        <w:jc w:val="both"/>
      </w:pPr>
      <w:r>
        <w:rPr/>
        <w:t>Запрета нет. У эксплуатирующих ОПО организаций и ИП есть 10 рабочих дней с момента начала эксплуатации, чтобы представить в Ростехнадзор заявление о регистрации объекта и </w:t>
      </w:r>
      <w:r>
        <w:rPr/>
        <w:t>документы для внесения в реестр ОПО (п. 5 Правил регистрации, утв. постановлением Правительства</w:t>
      </w:r>
    </w:p>
    <w:p>
      <w:pPr>
        <w:pStyle w:val="BodyText"/>
        <w:spacing w:line="295" w:lineRule="auto" w:before="8"/>
        <w:ind w:right="136"/>
        <w:jc w:val="both"/>
      </w:pPr>
      <w:r>
        <w:rPr/>
        <w:t>от 24.11.1998 № 1371). Необходимость регистрации объекта в реестре не препятствует началу </w:t>
      </w:r>
      <w:r>
        <w:rPr/>
        <w:t>его работы после ввода в эксплуатацию.</w:t>
      </w:r>
    </w:p>
    <w:p>
      <w:pPr>
        <w:pStyle w:val="BodyText"/>
        <w:spacing w:line="295" w:lineRule="auto" w:before="155"/>
        <w:ind w:right="630"/>
      </w:pPr>
      <w:r>
        <w:rPr/>
        <w:t>Если для объекта нужна лицензия, внесите ОПО в реестр, получите разрешительный </w:t>
      </w:r>
      <w:r>
        <w:rPr/>
        <w:t>документ</w:t>
      </w:r>
      <w:r>
        <w:rPr>
          <w:spacing w:val="80"/>
        </w:rPr>
        <w:t> </w:t>
      </w:r>
      <w:r>
        <w:rPr/>
        <w:t>и только затем приступайте к его эксплуатации. Деятельность по эксплуатации</w:t>
      </w:r>
    </w:p>
    <w:p>
      <w:pPr>
        <w:pStyle w:val="BodyText"/>
        <w:spacing w:line="302" w:lineRule="auto" w:before="13"/>
        <w:ind w:right="260"/>
      </w:pPr>
      <w:r>
        <w:rPr/>
        <w:t>зарегистрированных в реестре ОПО объектов I, II и III классов опасности — лицензируемая. Перечень работ, для которых обязательна лицензия, утвердили в приложении к Положению, </w:t>
      </w:r>
      <w:r>
        <w:rPr/>
        <w:t>утв. постановлением Правительства от 12.10.2020 № 1661. По закону лицензируемую деятельность</w:t>
      </w:r>
    </w:p>
    <w:p>
      <w:pPr>
        <w:pStyle w:val="BodyText"/>
        <w:spacing w:line="309" w:lineRule="auto"/>
        <w:ind w:right="501"/>
      </w:pPr>
      <w:r>
        <w:rPr/>
        <w:t>организации и ИП вправе вести только на следующий день после того, как получили </w:t>
      </w:r>
      <w:r>
        <w:rPr/>
        <w:t>лицензию (ч. 2 ст. 9 Федерального закона от 04.05.2011 № 99-ФЗ).</w:t>
      </w:r>
    </w:p>
    <w:p>
      <w:pPr>
        <w:pStyle w:val="BodyText"/>
        <w:ind w:left="0"/>
      </w:pPr>
    </w:p>
    <w:p>
      <w:pPr>
        <w:pStyle w:val="BodyText"/>
        <w:spacing w:before="129"/>
        <w:ind w:left="0"/>
      </w:pPr>
    </w:p>
    <w:p>
      <w:pPr>
        <w:spacing w:before="0"/>
        <w:ind w:left="6" w:right="0" w:firstLine="0"/>
        <w:jc w:val="left"/>
        <w:rPr>
          <w:b/>
          <w:sz w:val="30"/>
        </w:rPr>
      </w:pPr>
      <w:r>
        <w:rPr>
          <w:b/>
          <w:sz w:val="30"/>
        </w:rPr>
        <w:t>ОТРАСЛЕВАЯ </w:t>
      </w:r>
      <w:r>
        <w:rPr>
          <w:b/>
          <w:spacing w:val="-2"/>
          <w:sz w:val="30"/>
        </w:rPr>
        <w:t>СПЕЦИФИКА</w:t>
      </w:r>
    </w:p>
    <w:p>
      <w:pPr>
        <w:spacing w:before="84"/>
        <w:ind w:left="6" w:right="0" w:firstLine="0"/>
        <w:jc w:val="left"/>
        <w:rPr>
          <w:sz w:val="22"/>
        </w:rPr>
      </w:pPr>
      <w:r>
        <w:rPr>
          <w:color w:val="2D2E2E"/>
          <w:spacing w:val="-2"/>
          <w:sz w:val="22"/>
        </w:rPr>
        <w:t>МЕЖОТРАСЛЕВОЕ</w:t>
      </w:r>
    </w:p>
    <w:p>
      <w:pPr>
        <w:spacing w:after="0"/>
        <w:jc w:val="left"/>
        <w:rPr>
          <w:sz w:val="22"/>
        </w:rPr>
        <w:sectPr>
          <w:pgSz w:w="11900" w:h="16840"/>
          <w:pgMar w:top="1060" w:bottom="280" w:left="1133" w:right="992"/>
        </w:sectPr>
      </w:pPr>
    </w:p>
    <w:p>
      <w:pPr>
        <w:pStyle w:val="Heading1"/>
        <w:spacing w:line="230" w:lineRule="auto" w:before="74"/>
        <w:ind w:right="151"/>
      </w:pPr>
      <w:r>
        <w:rPr/>
        <mc:AlternateContent>
          <mc:Choice Requires="wps">
            <w:drawing>
              <wp:anchor distT="0" distB="0" distL="0" distR="0" allowOverlap="1" layoutInCell="1" locked="0" behindDoc="0" simplePos="0" relativeHeight="15780864">
                <wp:simplePos x="0" y="0"/>
                <wp:positionH relativeFrom="page">
                  <wp:posOffset>723899</wp:posOffset>
                </wp:positionH>
                <wp:positionV relativeFrom="paragraph">
                  <wp:posOffset>770258</wp:posOffset>
                </wp:positionV>
                <wp:extent cx="9525" cy="1724660"/>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0.650291pt;width:.707111pt;height:135.765392pt;mso-position-horizontal-relative:page;mso-position-vertical-relative:paragraph;z-index:15780864" id="docshape88" filled="true" fillcolor="#bfc1c1" stroked="false">
                <v:fill type="solid"/>
                <w10:wrap type="none"/>
              </v:rect>
            </w:pict>
          </mc:Fallback>
        </mc:AlternateContent>
      </w:r>
      <w:r>
        <w:rPr/>
        <w:t>Безопасность при уборке территории: </w:t>
      </w:r>
      <w:r>
        <w:rPr/>
        <w:t>требования к процедуре и чек-лист для внутренней проверки</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39040">
            <wp:simplePos x="0" y="0"/>
            <wp:positionH relativeFrom="page">
              <wp:posOffset>813703</wp:posOffset>
            </wp:positionH>
            <wp:positionV relativeFrom="paragraph">
              <wp:posOffset>92366</wp:posOffset>
            </wp:positionV>
            <wp:extent cx="1620583" cy="1522095"/>
            <wp:effectExtent l="0" t="0" r="0" b="0"/>
            <wp:wrapTopAndBottom/>
            <wp:docPr id="142" name="Image 142"/>
            <wp:cNvGraphicFramePr>
              <a:graphicFrameLocks/>
            </wp:cNvGraphicFramePr>
            <a:graphic>
              <a:graphicData uri="http://schemas.openxmlformats.org/drawingml/2006/picture">
                <pic:pic>
                  <pic:nvPicPr>
                    <pic:cNvPr id="142" name="Image 142"/>
                    <pic:cNvPicPr/>
                  </pic:nvPicPr>
                  <pic:blipFill>
                    <a:blip r:embed="rId96" cstate="print"/>
                    <a:stretch>
                      <a:fillRect/>
                    </a:stretch>
                  </pic:blipFill>
                  <pic:spPr>
                    <a:xfrm>
                      <a:off x="0" y="0"/>
                      <a:ext cx="1620583" cy="1522095"/>
                    </a:xfrm>
                    <a:prstGeom prst="rect">
                      <a:avLst/>
                    </a:prstGeom>
                  </pic:spPr>
                </pic:pic>
              </a:graphicData>
            </a:graphic>
          </wp:anchor>
        </w:drawing>
      </w:r>
    </w:p>
    <w:p>
      <w:pPr>
        <w:spacing w:before="78"/>
        <w:ind w:left="148" w:right="0" w:firstLine="0"/>
        <w:jc w:val="left"/>
        <w:rPr>
          <w:sz w:val="14"/>
        </w:rPr>
      </w:pPr>
      <w:r>
        <w:rPr>
          <w:sz w:val="14"/>
        </w:rPr>
        <w:t>Алена</w:t>
      </w:r>
      <w:r>
        <w:rPr>
          <w:spacing w:val="6"/>
          <w:sz w:val="14"/>
        </w:rPr>
        <w:t> </w:t>
      </w:r>
      <w:r>
        <w:rPr>
          <w:sz w:val="14"/>
        </w:rPr>
        <w:t>ЧЕЛЫШЕВА,</w:t>
      </w:r>
      <w:r>
        <w:rPr>
          <w:spacing w:val="6"/>
          <w:sz w:val="14"/>
        </w:rPr>
        <w:t> </w:t>
      </w:r>
      <w:r>
        <w:rPr>
          <w:sz w:val="14"/>
        </w:rPr>
        <w:t>эксперт</w:t>
      </w:r>
      <w:r>
        <w:rPr>
          <w:spacing w:val="7"/>
          <w:sz w:val="14"/>
        </w:rPr>
        <w:t> </w:t>
      </w:r>
      <w:r>
        <w:rPr>
          <w:sz w:val="14"/>
        </w:rPr>
        <w:t>журнала</w:t>
      </w:r>
      <w:r>
        <w:rPr>
          <w:spacing w:val="6"/>
          <w:sz w:val="14"/>
        </w:rPr>
        <w:t> </w:t>
      </w:r>
      <w:r>
        <w:rPr>
          <w:sz w:val="14"/>
        </w:rPr>
        <w:t>«Справочник</w:t>
      </w:r>
      <w:r>
        <w:rPr>
          <w:spacing w:val="6"/>
          <w:sz w:val="14"/>
        </w:rPr>
        <w:t> </w:t>
      </w:r>
      <w:r>
        <w:rPr>
          <w:sz w:val="14"/>
        </w:rPr>
        <w:t>специалиста</w:t>
      </w:r>
      <w:r>
        <w:rPr>
          <w:spacing w:val="7"/>
          <w:sz w:val="14"/>
        </w:rPr>
        <w:t> </w:t>
      </w:r>
      <w:r>
        <w:rPr>
          <w:sz w:val="14"/>
        </w:rPr>
        <w:t>по</w:t>
      </w:r>
      <w:r>
        <w:rPr>
          <w:spacing w:val="6"/>
          <w:sz w:val="14"/>
        </w:rPr>
        <w:t> </w:t>
      </w:r>
      <w:r>
        <w:rPr>
          <w:sz w:val="14"/>
        </w:rPr>
        <w:t>охране</w:t>
      </w:r>
      <w:r>
        <w:rPr>
          <w:spacing w:val="6"/>
          <w:sz w:val="14"/>
        </w:rPr>
        <w:t> </w:t>
      </w:r>
      <w:r>
        <w:rPr>
          <w:spacing w:val="-2"/>
          <w:sz w:val="14"/>
        </w:rPr>
        <w:t>труда»</w:t>
      </w:r>
    </w:p>
    <w:p>
      <w:pPr>
        <w:pStyle w:val="BodyText"/>
        <w:spacing w:before="58"/>
        <w:ind w:left="0"/>
        <w:rPr>
          <w:sz w:val="14"/>
        </w:rPr>
      </w:pPr>
    </w:p>
    <w:p>
      <w:pPr>
        <w:spacing w:line="302" w:lineRule="auto" w:before="0"/>
        <w:ind w:left="6" w:right="501" w:firstLine="0"/>
        <w:jc w:val="left"/>
        <w:rPr>
          <w:b/>
          <w:sz w:val="18"/>
        </w:rPr>
      </w:pPr>
      <w:r>
        <w:rPr>
          <w:b/>
          <w:sz w:val="18"/>
        </w:rPr>
        <w:t>В статье разобрали требования к уборке территории, выполнение которых </w:t>
      </w:r>
      <w:r>
        <w:rPr>
          <w:b/>
          <w:sz w:val="18"/>
        </w:rPr>
        <w:t>позволит снизить риск травматизма. Узнаете о правилах безопасной работы различными способами и скачаете </w:t>
      </w:r>
      <w:hyperlink w:history="true" w:anchor="1">
        <w:r>
          <w:rPr>
            <w:b/>
            <w:sz w:val="18"/>
          </w:rPr>
          <w:t>чек-лист</w:t>
        </w:r>
      </w:hyperlink>
      <w:r>
        <w:rPr>
          <w:b/>
          <w:sz w:val="18"/>
        </w:rPr>
        <w:t> для внутренних проверок.</w:t>
      </w:r>
    </w:p>
    <w:p>
      <w:pPr>
        <w:pStyle w:val="BodyText"/>
        <w:ind w:left="0"/>
        <w:rPr>
          <w:b/>
        </w:rPr>
      </w:pPr>
    </w:p>
    <w:p>
      <w:pPr>
        <w:pStyle w:val="BodyText"/>
        <w:spacing w:before="96"/>
        <w:ind w:left="0"/>
        <w:rPr>
          <w:b/>
        </w:rPr>
      </w:pPr>
    </w:p>
    <w:p>
      <w:pPr>
        <w:pStyle w:val="Heading4"/>
      </w:pPr>
      <w:r>
        <w:rPr/>
        <mc:AlternateContent>
          <mc:Choice Requires="wps">
            <w:drawing>
              <wp:anchor distT="0" distB="0" distL="0" distR="0" allowOverlap="1" layoutInCell="1" locked="0" behindDoc="0" simplePos="0" relativeHeight="15781376">
                <wp:simplePos x="0" y="0"/>
                <wp:positionH relativeFrom="page">
                  <wp:posOffset>723899</wp:posOffset>
                </wp:positionH>
                <wp:positionV relativeFrom="paragraph">
                  <wp:posOffset>337970</wp:posOffset>
                </wp:positionV>
                <wp:extent cx="18415" cy="1688464"/>
                <wp:effectExtent l="0" t="0" r="0" b="0"/>
                <wp:wrapNone/>
                <wp:docPr id="143" name="Graphic 143"/>
                <wp:cNvGraphicFramePr>
                  <a:graphicFrameLocks/>
                </wp:cNvGraphicFramePr>
                <a:graphic>
                  <a:graphicData uri="http://schemas.microsoft.com/office/word/2010/wordprocessingShape">
                    <wps:wsp>
                      <wps:cNvPr id="143" name="Graphic 143"/>
                      <wps:cNvSpPr/>
                      <wps:spPr>
                        <a:xfrm>
                          <a:off x="0" y="0"/>
                          <a:ext cx="18415" cy="1688464"/>
                        </a:xfrm>
                        <a:custGeom>
                          <a:avLst/>
                          <a:gdLst/>
                          <a:ahLst/>
                          <a:cxnLst/>
                          <a:rect l="l" t="t" r="r" b="b"/>
                          <a:pathLst>
                            <a:path w="18415" h="1688464">
                              <a:moveTo>
                                <a:pt x="17960" y="1688299"/>
                              </a:moveTo>
                              <a:lnTo>
                                <a:pt x="0" y="1688299"/>
                              </a:lnTo>
                              <a:lnTo>
                                <a:pt x="0" y="0"/>
                              </a:lnTo>
                              <a:lnTo>
                                <a:pt x="17960" y="0"/>
                              </a:lnTo>
                              <a:lnTo>
                                <a:pt x="17960" y="16882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611853pt;width:1.414223pt;height:132.936947pt;mso-position-horizontal-relative:page;mso-position-vertical-relative:paragraph;z-index:15781376" id="docshape89" filled="true" fillcolor="#000000" stroked="false">
                <v:fill type="solid"/>
                <w10:wrap type="none"/>
              </v:rect>
            </w:pict>
          </mc:Fallback>
        </mc:AlternateContent>
      </w:r>
      <w:r>
        <w:rPr/>
        <w:t>Как</w:t>
      </w:r>
      <w:r>
        <w:rPr>
          <w:spacing w:val="12"/>
        </w:rPr>
        <w:t> </w:t>
      </w:r>
      <w:r>
        <w:rPr/>
        <w:t>организуют</w:t>
      </w:r>
      <w:r>
        <w:rPr>
          <w:spacing w:val="12"/>
        </w:rPr>
        <w:t> </w:t>
      </w:r>
      <w:r>
        <w:rPr/>
        <w:t>уборку</w:t>
      </w:r>
      <w:r>
        <w:rPr>
          <w:spacing w:val="12"/>
        </w:rPr>
        <w:t> </w:t>
      </w:r>
      <w:r>
        <w:rPr>
          <w:spacing w:val="-2"/>
        </w:rPr>
        <w:t>территории</w:t>
      </w:r>
    </w:p>
    <w:p>
      <w:pPr>
        <w:pStyle w:val="BodyText"/>
        <w:spacing w:before="54"/>
        <w:ind w:left="0"/>
        <w:rPr>
          <w:sz w:val="20"/>
        </w:rPr>
      </w:pPr>
      <w:r>
        <w:rPr>
          <w:sz w:val="20"/>
        </w:rPr>
        <w:drawing>
          <wp:anchor distT="0" distB="0" distL="0" distR="0" allowOverlap="1" layoutInCell="1" locked="0" behindDoc="1" simplePos="0" relativeHeight="487639552">
            <wp:simplePos x="0" y="0"/>
            <wp:positionH relativeFrom="page">
              <wp:posOffset>1011270</wp:posOffset>
            </wp:positionH>
            <wp:positionV relativeFrom="paragraph">
              <wp:posOffset>203980</wp:posOffset>
            </wp:positionV>
            <wp:extent cx="626744" cy="626745"/>
            <wp:effectExtent l="0" t="0" r="0" b="0"/>
            <wp:wrapTopAndBottom/>
            <wp:docPr id="144" name="Image 144"/>
            <wp:cNvGraphicFramePr>
              <a:graphicFrameLocks/>
            </wp:cNvGraphicFramePr>
            <a:graphic>
              <a:graphicData uri="http://schemas.openxmlformats.org/drawingml/2006/picture">
                <pic:pic>
                  <pic:nvPicPr>
                    <pic:cNvPr id="144" name="Image 144"/>
                    <pic:cNvPicPr/>
                  </pic:nvPicPr>
                  <pic:blipFill>
                    <a:blip r:embed="rId97" cstate="print"/>
                    <a:stretch>
                      <a:fillRect/>
                    </a:stretch>
                  </pic:blipFill>
                  <pic:spPr>
                    <a:xfrm>
                      <a:off x="0" y="0"/>
                      <a:ext cx="626744" cy="626745"/>
                    </a:xfrm>
                    <a:prstGeom prst="rect">
                      <a:avLst/>
                    </a:prstGeom>
                  </pic:spPr>
                </pic:pic>
              </a:graphicData>
            </a:graphic>
          </wp:anchor>
        </w:drawing>
      </w:r>
    </w:p>
    <w:p>
      <w:pPr>
        <w:pStyle w:val="Heading5"/>
        <w:spacing w:before="107"/>
      </w:pPr>
      <w:r>
        <w:rPr>
          <w:spacing w:val="-2"/>
          <w:w w:val="105"/>
        </w:rPr>
        <w:t>Словарь</w:t>
      </w:r>
    </w:p>
    <w:p>
      <w:pPr>
        <w:pStyle w:val="BodyText"/>
        <w:spacing w:before="197"/>
        <w:ind w:left="459"/>
      </w:pPr>
      <w:r>
        <w:rPr/>
        <w:t>Усовершенствованным</w:t>
      </w:r>
      <w:r>
        <w:rPr>
          <w:spacing w:val="20"/>
        </w:rPr>
        <w:t> </w:t>
      </w:r>
      <w:r>
        <w:rPr/>
        <w:t>называют</w:t>
      </w:r>
      <w:r>
        <w:rPr>
          <w:spacing w:val="21"/>
        </w:rPr>
        <w:t> </w:t>
      </w:r>
      <w:r>
        <w:rPr/>
        <w:t>тип</w:t>
      </w:r>
      <w:r>
        <w:rPr>
          <w:spacing w:val="21"/>
        </w:rPr>
        <w:t> </w:t>
      </w:r>
      <w:r>
        <w:rPr/>
        <w:t>покрытия</w:t>
      </w:r>
      <w:r>
        <w:rPr>
          <w:spacing w:val="20"/>
        </w:rPr>
        <w:t> </w:t>
      </w:r>
      <w:r>
        <w:rPr/>
        <w:t>дороги</w:t>
      </w:r>
      <w:r>
        <w:rPr>
          <w:spacing w:val="21"/>
        </w:rPr>
        <w:t> </w:t>
      </w:r>
      <w:r>
        <w:rPr/>
        <w:t>из</w:t>
      </w:r>
      <w:r>
        <w:rPr>
          <w:spacing w:val="21"/>
        </w:rPr>
        <w:t> </w:t>
      </w:r>
      <w:r>
        <w:rPr/>
        <w:t>асфальтобетонных</w:t>
      </w:r>
      <w:r>
        <w:rPr>
          <w:spacing w:val="20"/>
        </w:rPr>
        <w:t> </w:t>
      </w:r>
      <w:r>
        <w:rPr>
          <w:spacing w:val="-5"/>
        </w:rPr>
        <w:t>или</w:t>
      </w:r>
    </w:p>
    <w:p>
      <w:pPr>
        <w:pStyle w:val="BodyText"/>
        <w:spacing w:line="295" w:lineRule="auto" w:before="64"/>
        <w:ind w:left="459" w:right="501"/>
      </w:pPr>
      <w:r>
        <w:rPr/>
        <w:t>цементобетонных смесей, щебеночных, гравийных и шлаковых минеральных </w:t>
      </w:r>
      <w:r>
        <w:rPr/>
        <w:t>материалов, брусчатки и т. п.</w:t>
      </w:r>
    </w:p>
    <w:p>
      <w:pPr>
        <w:pStyle w:val="BodyText"/>
        <w:ind w:left="0"/>
      </w:pPr>
    </w:p>
    <w:p>
      <w:pPr>
        <w:pStyle w:val="BodyText"/>
        <w:ind w:left="0"/>
      </w:pPr>
    </w:p>
    <w:p>
      <w:pPr>
        <w:pStyle w:val="BodyText"/>
        <w:spacing w:line="302" w:lineRule="auto"/>
        <w:ind w:right="902"/>
      </w:pPr>
      <w:r>
        <w:rPr>
          <w:b/>
        </w:rPr>
        <w:t>Подметают </w:t>
      </w:r>
      <w:r>
        <w:rPr/>
        <w:t>асфальт или другие усовершенствованные дорожные покрытия на </w:t>
      </w:r>
      <w:r>
        <w:rPr/>
        <w:t>территории предприятия</w:t>
      </w:r>
      <w:r>
        <w:rPr>
          <w:spacing w:val="40"/>
        </w:rPr>
        <w:t> </w:t>
      </w:r>
      <w:r>
        <w:rPr/>
        <w:t>вручную</w:t>
      </w:r>
      <w:r>
        <w:rPr>
          <w:spacing w:val="40"/>
        </w:rPr>
        <w:t> </w:t>
      </w:r>
      <w:r>
        <w:rPr/>
        <w:t>или</w:t>
      </w:r>
      <w:r>
        <w:rPr>
          <w:spacing w:val="40"/>
        </w:rPr>
        <w:t> </w:t>
      </w:r>
      <w:r>
        <w:rPr/>
        <w:t>подметальноуборочными</w:t>
      </w:r>
      <w:r>
        <w:rPr>
          <w:spacing w:val="40"/>
        </w:rPr>
        <w:t> </w:t>
      </w:r>
      <w:r>
        <w:rPr/>
        <w:t>машинами.</w:t>
      </w:r>
      <w:r>
        <w:rPr>
          <w:spacing w:val="40"/>
        </w:rPr>
        <w:t> </w:t>
      </w:r>
      <w:r>
        <w:rPr/>
        <w:t>Если</w:t>
      </w:r>
      <w:r>
        <w:rPr>
          <w:spacing w:val="40"/>
        </w:rPr>
        <w:t> </w:t>
      </w:r>
      <w:r>
        <w:rPr/>
        <w:t>используют</w:t>
      </w:r>
      <w:r>
        <w:rPr>
          <w:spacing w:val="40"/>
        </w:rPr>
        <w:t> </w:t>
      </w:r>
      <w:r>
        <w:rPr/>
        <w:t>колонну из</w:t>
      </w:r>
      <w:r>
        <w:rPr>
          <w:spacing w:val="23"/>
        </w:rPr>
        <w:t> </w:t>
      </w:r>
      <w:r>
        <w:rPr/>
        <w:t>машин,</w:t>
      </w:r>
      <w:r>
        <w:rPr>
          <w:spacing w:val="23"/>
        </w:rPr>
        <w:t> </w:t>
      </w:r>
      <w:r>
        <w:rPr/>
        <w:t>они</w:t>
      </w:r>
      <w:r>
        <w:rPr>
          <w:spacing w:val="23"/>
        </w:rPr>
        <w:t> </w:t>
      </w:r>
      <w:r>
        <w:rPr/>
        <w:t>должны</w:t>
      </w:r>
      <w:r>
        <w:rPr>
          <w:spacing w:val="23"/>
        </w:rPr>
        <w:t> </w:t>
      </w:r>
      <w:r>
        <w:rPr/>
        <w:t>двигаться</w:t>
      </w:r>
      <w:r>
        <w:rPr>
          <w:spacing w:val="23"/>
        </w:rPr>
        <w:t> </w:t>
      </w:r>
      <w:r>
        <w:rPr/>
        <w:t>с</w:t>
      </w:r>
      <w:r>
        <w:rPr>
          <w:spacing w:val="23"/>
        </w:rPr>
        <w:t> </w:t>
      </w:r>
      <w:r>
        <w:rPr/>
        <w:t>уступом</w:t>
      </w:r>
      <w:r>
        <w:rPr>
          <w:spacing w:val="23"/>
        </w:rPr>
        <w:t> </w:t>
      </w:r>
      <w:r>
        <w:rPr/>
        <w:t>10–20</w:t>
      </w:r>
      <w:r>
        <w:rPr>
          <w:spacing w:val="23"/>
        </w:rPr>
        <w:t> </w:t>
      </w:r>
      <w:r>
        <w:rPr/>
        <w:t>м</w:t>
      </w:r>
      <w:r>
        <w:rPr>
          <w:spacing w:val="23"/>
        </w:rPr>
        <w:t> </w:t>
      </w:r>
      <w:r>
        <w:rPr/>
        <w:t>(п.</w:t>
      </w:r>
      <w:r>
        <w:rPr>
          <w:spacing w:val="23"/>
        </w:rPr>
        <w:t> </w:t>
      </w:r>
      <w:r>
        <w:rPr/>
        <w:t>2.2.8</w:t>
      </w:r>
      <w:r>
        <w:rPr>
          <w:spacing w:val="23"/>
        </w:rPr>
        <w:t> </w:t>
      </w:r>
      <w:r>
        <w:rPr/>
        <w:t>Инструкции</w:t>
      </w:r>
      <w:r>
        <w:rPr>
          <w:spacing w:val="23"/>
        </w:rPr>
        <w:t> </w:t>
      </w:r>
      <w:r>
        <w:rPr/>
        <w:t>по</w:t>
      </w:r>
      <w:r>
        <w:rPr>
          <w:spacing w:val="23"/>
        </w:rPr>
        <w:t> </w:t>
      </w:r>
      <w:r>
        <w:rPr/>
        <w:t>организации и технологии механизированной уборки Минжилкомхоза РСФСР от 12.07.1978, далее — </w:t>
      </w:r>
      <w:r>
        <w:rPr>
          <w:spacing w:val="-2"/>
        </w:rPr>
        <w:t>Инструкция).</w:t>
      </w:r>
    </w:p>
    <w:p>
      <w:pPr>
        <w:pStyle w:val="BodyText"/>
        <w:spacing w:line="302" w:lineRule="auto" w:before="135"/>
      </w:pPr>
      <w:r>
        <w:rPr>
          <w:b/>
        </w:rPr>
        <w:t>Моют </w:t>
      </w:r>
      <w:r>
        <w:rPr/>
        <w:t>территории с усовершенствованным дорожным покрытием и водоприемными колодцами </w:t>
      </w:r>
      <w:r>
        <w:rPr/>
        <w:t>или уклонами, которые обеспечивают сток воды. Количество поливомоечных машин для процедуры зависит от ширины проездов. Для проездов шириной до 12 м достаточно одной, а если ширина</w:t>
      </w:r>
    </w:p>
    <w:p>
      <w:pPr>
        <w:pStyle w:val="BodyText"/>
        <w:spacing w:line="302" w:lineRule="auto" w:before="8"/>
        <w:ind w:right="260"/>
      </w:pPr>
      <w:r>
        <w:rPr/>
        <w:t>более 12 м, работает колонна из машин: первая захватывает осевую линию дороги, а остальные идут уступом (п. 2.2.9 Инструкции). Все участники колонны соблюдают дистанцию 10–20 м </w:t>
      </w:r>
      <w:r>
        <w:rPr/>
        <w:t>между машинами (схема).</w:t>
      </w:r>
    </w:p>
    <w:p>
      <w:pPr>
        <w:pStyle w:val="BodyText"/>
        <w:spacing w:after="0" w:line="302" w:lineRule="auto"/>
        <w:sectPr>
          <w:pgSz w:w="11900" w:h="16840"/>
          <w:pgMar w:top="1040" w:bottom="280" w:left="1133" w:right="992"/>
        </w:sectPr>
      </w:pPr>
    </w:p>
    <w:p>
      <w:pPr>
        <w:spacing w:before="89"/>
        <w:ind w:left="6" w:right="0" w:firstLine="0"/>
        <w:jc w:val="left"/>
        <w:rPr>
          <w:b/>
          <w:sz w:val="18"/>
        </w:rPr>
      </w:pPr>
      <w:r>
        <w:rPr>
          <w:b/>
          <w:sz w:val="18"/>
        </w:rPr>
        <w:drawing>
          <wp:anchor distT="0" distB="0" distL="0" distR="0" allowOverlap="1" layoutInCell="1" locked="0" behindDoc="1" simplePos="0" relativeHeight="487641088">
            <wp:simplePos x="0" y="0"/>
            <wp:positionH relativeFrom="page">
              <wp:posOffset>723900</wp:posOffset>
            </wp:positionH>
            <wp:positionV relativeFrom="paragraph">
              <wp:posOffset>220265</wp:posOffset>
            </wp:positionV>
            <wp:extent cx="6138464" cy="3432429"/>
            <wp:effectExtent l="0" t="0" r="0" b="0"/>
            <wp:wrapTopAndBottom/>
            <wp:docPr id="145" name="Image 145"/>
            <wp:cNvGraphicFramePr>
              <a:graphicFrameLocks/>
            </wp:cNvGraphicFramePr>
            <a:graphic>
              <a:graphicData uri="http://schemas.openxmlformats.org/drawingml/2006/picture">
                <pic:pic>
                  <pic:nvPicPr>
                    <pic:cNvPr id="145" name="Image 145"/>
                    <pic:cNvPicPr/>
                  </pic:nvPicPr>
                  <pic:blipFill>
                    <a:blip r:embed="rId98" cstate="print"/>
                    <a:stretch>
                      <a:fillRect/>
                    </a:stretch>
                  </pic:blipFill>
                  <pic:spPr>
                    <a:xfrm>
                      <a:off x="0" y="0"/>
                      <a:ext cx="6138464" cy="3432429"/>
                    </a:xfrm>
                    <a:prstGeom prst="rect">
                      <a:avLst/>
                    </a:prstGeom>
                  </pic:spPr>
                </pic:pic>
              </a:graphicData>
            </a:graphic>
          </wp:anchor>
        </w:drawing>
      </w:r>
      <w:r>
        <w:rPr>
          <w:b/>
          <w:sz w:val="18"/>
        </w:rPr>
        <w:t>Схема</w:t>
      </w:r>
      <w:r>
        <w:rPr>
          <w:b/>
          <w:spacing w:val="22"/>
          <w:sz w:val="18"/>
        </w:rPr>
        <w:t> </w:t>
      </w:r>
      <w:r>
        <w:rPr>
          <w:b/>
          <w:sz w:val="18"/>
        </w:rPr>
        <w:t>движения</w:t>
      </w:r>
      <w:r>
        <w:rPr>
          <w:b/>
          <w:spacing w:val="23"/>
          <w:sz w:val="18"/>
        </w:rPr>
        <w:t> </w:t>
      </w:r>
      <w:r>
        <w:rPr>
          <w:b/>
          <w:sz w:val="18"/>
        </w:rPr>
        <w:t>колонны</w:t>
      </w:r>
      <w:r>
        <w:rPr>
          <w:b/>
          <w:spacing w:val="22"/>
          <w:sz w:val="18"/>
        </w:rPr>
        <w:t> </w:t>
      </w:r>
      <w:r>
        <w:rPr>
          <w:b/>
          <w:sz w:val="18"/>
        </w:rPr>
        <w:t>поливомоечных</w:t>
      </w:r>
      <w:r>
        <w:rPr>
          <w:b/>
          <w:spacing w:val="23"/>
          <w:sz w:val="18"/>
        </w:rPr>
        <w:t> </w:t>
      </w:r>
      <w:r>
        <w:rPr>
          <w:b/>
          <w:spacing w:val="-2"/>
          <w:sz w:val="18"/>
        </w:rPr>
        <w:t>машин</w:t>
      </w:r>
    </w:p>
    <w:p>
      <w:pPr>
        <w:pStyle w:val="BodyText"/>
        <w:spacing w:before="150"/>
        <w:ind w:left="0"/>
        <w:rPr>
          <w:b/>
        </w:rPr>
      </w:pPr>
    </w:p>
    <w:p>
      <w:pPr>
        <w:pStyle w:val="Heading5"/>
        <w:spacing w:before="1"/>
      </w:pPr>
      <w:r>
        <w:rPr/>
        <mc:AlternateContent>
          <mc:Choice Requires="wps">
            <w:drawing>
              <wp:anchor distT="0" distB="0" distL="0" distR="0" allowOverlap="1" layoutInCell="1" locked="0" behindDoc="0" simplePos="0" relativeHeight="15782400">
                <wp:simplePos x="0" y="0"/>
                <wp:positionH relativeFrom="page">
                  <wp:posOffset>723899</wp:posOffset>
                </wp:positionH>
                <wp:positionV relativeFrom="paragraph">
                  <wp:posOffset>-110396</wp:posOffset>
                </wp:positionV>
                <wp:extent cx="18415" cy="664845"/>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18415" cy="664845"/>
                        </a:xfrm>
                        <a:custGeom>
                          <a:avLst/>
                          <a:gdLst/>
                          <a:ahLst/>
                          <a:cxnLst/>
                          <a:rect l="l" t="t" r="r" b="b"/>
                          <a:pathLst>
                            <a:path w="18415" h="664845">
                              <a:moveTo>
                                <a:pt x="17960" y="664543"/>
                              </a:moveTo>
                              <a:lnTo>
                                <a:pt x="0" y="664543"/>
                              </a:lnTo>
                              <a:lnTo>
                                <a:pt x="0" y="0"/>
                              </a:lnTo>
                              <a:lnTo>
                                <a:pt x="17960" y="0"/>
                              </a:lnTo>
                              <a:lnTo>
                                <a:pt x="17960" y="6645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692631pt;width:1.414223pt;height:52.326245pt;mso-position-horizontal-relative:page;mso-position-vertical-relative:paragraph;z-index:15782400" id="docshape90" filled="true" fillcolor="#000000" stroked="false">
                <v:fill type="solid"/>
                <w10:wrap type="none"/>
              </v:rect>
            </w:pict>
          </mc:Fallback>
        </mc:AlternateContent>
      </w:r>
      <w:r>
        <w:rPr>
          <w:w w:val="105"/>
        </w:rPr>
        <w:t>Статья</w:t>
      </w:r>
      <w:r>
        <w:rPr>
          <w:spacing w:val="-12"/>
          <w:w w:val="105"/>
        </w:rPr>
        <w:t> </w:t>
      </w:r>
      <w:r>
        <w:rPr>
          <w:w w:val="105"/>
        </w:rPr>
        <w:t>в</w:t>
      </w:r>
      <w:r>
        <w:rPr>
          <w:spacing w:val="-12"/>
          <w:w w:val="105"/>
        </w:rPr>
        <w:t> </w:t>
      </w:r>
      <w:r>
        <w:rPr>
          <w:spacing w:val="-4"/>
          <w:w w:val="105"/>
        </w:rPr>
        <w:t>тему</w:t>
      </w:r>
    </w:p>
    <w:p>
      <w:pPr>
        <w:pStyle w:val="BodyText"/>
        <w:spacing w:before="197"/>
        <w:ind w:left="459"/>
      </w:pPr>
      <w:hyperlink r:id="rId14">
        <w:r>
          <w:rPr/>
          <w:t>Минтруд</w:t>
        </w:r>
        <w:r>
          <w:rPr>
            <w:spacing w:val="14"/>
          </w:rPr>
          <w:t> </w:t>
        </w:r>
        <w:r>
          <w:rPr/>
          <w:t>разъяснил,</w:t>
        </w:r>
        <w:r>
          <w:rPr>
            <w:spacing w:val="14"/>
          </w:rPr>
          <w:t> </w:t>
        </w:r>
        <w:r>
          <w:rPr/>
          <w:t>как</w:t>
        </w:r>
        <w:r>
          <w:rPr>
            <w:spacing w:val="14"/>
          </w:rPr>
          <w:t> </w:t>
        </w:r>
        <w:r>
          <w:rPr/>
          <w:t>по</w:t>
        </w:r>
        <w:r>
          <w:rPr>
            <w:spacing w:val="14"/>
          </w:rPr>
          <w:t> </w:t>
        </w:r>
        <w:r>
          <w:rPr/>
          <w:t>закону</w:t>
        </w:r>
        <w:r>
          <w:rPr>
            <w:spacing w:val="15"/>
          </w:rPr>
          <w:t> </w:t>
        </w:r>
        <w:r>
          <w:rPr/>
          <w:t>привлекать</w:t>
        </w:r>
        <w:r>
          <w:rPr>
            <w:spacing w:val="14"/>
          </w:rPr>
          <w:t> </w:t>
        </w:r>
        <w:r>
          <w:rPr/>
          <w:t>работников</w:t>
        </w:r>
        <w:r>
          <w:rPr>
            <w:spacing w:val="14"/>
          </w:rPr>
          <w:t> </w:t>
        </w:r>
        <w:r>
          <w:rPr/>
          <w:t>к</w:t>
        </w:r>
        <w:r>
          <w:rPr>
            <w:spacing w:val="14"/>
          </w:rPr>
          <w:t> </w:t>
        </w:r>
        <w:r>
          <w:rPr>
            <w:spacing w:val="-2"/>
          </w:rPr>
          <w:t>субботнику</w:t>
        </w:r>
      </w:hyperlink>
    </w:p>
    <w:p>
      <w:pPr>
        <w:pStyle w:val="BodyText"/>
        <w:ind w:left="0"/>
      </w:pPr>
    </w:p>
    <w:p>
      <w:pPr>
        <w:pStyle w:val="BodyText"/>
        <w:spacing w:before="50"/>
        <w:ind w:left="0"/>
      </w:pPr>
    </w:p>
    <w:p>
      <w:pPr>
        <w:pStyle w:val="BodyText"/>
        <w:spacing w:line="295" w:lineRule="auto" w:before="1"/>
        <w:ind w:right="290"/>
        <w:jc w:val="both"/>
      </w:pPr>
      <w:r>
        <w:rPr>
          <w:b/>
        </w:rPr>
        <w:t>Поливают</w:t>
      </w:r>
      <w:r>
        <w:rPr>
          <w:b/>
          <w:spacing w:val="20"/>
        </w:rPr>
        <w:t> </w:t>
      </w:r>
      <w:r>
        <w:rPr/>
        <w:t>усовершенствованные</w:t>
      </w:r>
      <w:r>
        <w:rPr>
          <w:spacing w:val="18"/>
        </w:rPr>
        <w:t> </w:t>
      </w:r>
      <w:r>
        <w:rPr/>
        <w:t>или</w:t>
      </w:r>
      <w:r>
        <w:rPr>
          <w:spacing w:val="18"/>
        </w:rPr>
        <w:t> </w:t>
      </w:r>
      <w:r>
        <w:rPr/>
        <w:t>твердые</w:t>
      </w:r>
      <w:r>
        <w:rPr>
          <w:spacing w:val="18"/>
        </w:rPr>
        <w:t> </w:t>
      </w:r>
      <w:r>
        <w:rPr/>
        <w:t>дорожные</w:t>
      </w:r>
      <w:r>
        <w:rPr>
          <w:spacing w:val="18"/>
        </w:rPr>
        <w:t> </w:t>
      </w:r>
      <w:r>
        <w:rPr/>
        <w:t>покрытия</w:t>
      </w:r>
      <w:r>
        <w:rPr>
          <w:spacing w:val="18"/>
        </w:rPr>
        <w:t> </w:t>
      </w:r>
      <w:r>
        <w:rPr/>
        <w:t>без</w:t>
      </w:r>
      <w:r>
        <w:rPr>
          <w:spacing w:val="18"/>
        </w:rPr>
        <w:t> </w:t>
      </w:r>
      <w:r>
        <w:rPr/>
        <w:t>зеленых</w:t>
      </w:r>
      <w:r>
        <w:rPr>
          <w:spacing w:val="18"/>
        </w:rPr>
        <w:t> </w:t>
      </w:r>
      <w:r>
        <w:rPr/>
        <w:t>насаждений</w:t>
      </w:r>
      <w:r>
        <w:rPr>
          <w:spacing w:val="18"/>
        </w:rPr>
        <w:t> </w:t>
      </w:r>
      <w:r>
        <w:rPr/>
        <w:t>или с неплотными швами покрытия. Процедура помогает избавиться от повышенной запыленности</w:t>
      </w:r>
    </w:p>
    <w:p>
      <w:pPr>
        <w:pStyle w:val="BodyText"/>
        <w:spacing w:line="302" w:lineRule="auto" w:before="13"/>
        <w:ind w:right="639"/>
        <w:jc w:val="both"/>
      </w:pPr>
      <w:r>
        <w:rPr/>
        <w:t>на территории предприятия. Поливать покрытия нецелесообразно при наличии интенсивного движения, так как грязь с колес и крыльев транспорта останется на дороге, а затем </w:t>
      </w:r>
      <w:r>
        <w:rPr/>
        <w:t>высохнет</w:t>
      </w:r>
      <w:r>
        <w:rPr>
          <w:spacing w:val="80"/>
        </w:rPr>
        <w:t> </w:t>
      </w:r>
      <w:r>
        <w:rPr/>
        <w:t>и увеличит запыленность воздуха (п. 2.2.17 Инструкции).</w:t>
      </w:r>
    </w:p>
    <w:p>
      <w:pPr>
        <w:pStyle w:val="BodyText"/>
        <w:spacing w:line="309" w:lineRule="auto" w:before="135"/>
        <w:ind w:right="501"/>
      </w:pPr>
      <w:r>
        <w:rPr>
          <w:b/>
        </w:rPr>
        <w:t>Удаляют </w:t>
      </w:r>
      <w:r>
        <w:rPr/>
        <w:t>грунтовые наносы и снег в межсезонье плужно-щеточными снегоочистителями. </w:t>
      </w:r>
      <w:r>
        <w:rPr/>
        <w:t>Когда это невозможно из-за большого слоя отложений, используют автогрейдер. После уборки</w:t>
      </w:r>
    </w:p>
    <w:p>
      <w:pPr>
        <w:pStyle w:val="BodyText"/>
        <w:spacing w:line="206" w:lineRule="exact"/>
      </w:pPr>
      <w:r>
        <w:rPr/>
        <w:t>отложения</w:t>
      </w:r>
      <w:r>
        <w:rPr>
          <w:spacing w:val="14"/>
        </w:rPr>
        <w:t> </w:t>
      </w:r>
      <w:r>
        <w:rPr/>
        <w:t>окучивают,</w:t>
      </w:r>
      <w:r>
        <w:rPr>
          <w:spacing w:val="14"/>
        </w:rPr>
        <w:t> </w:t>
      </w:r>
      <w:r>
        <w:rPr/>
        <w:t>погружают</w:t>
      </w:r>
      <w:r>
        <w:rPr>
          <w:spacing w:val="14"/>
        </w:rPr>
        <w:t> </w:t>
      </w:r>
      <w:r>
        <w:rPr/>
        <w:t>в</w:t>
      </w:r>
      <w:r>
        <w:rPr>
          <w:spacing w:val="15"/>
        </w:rPr>
        <w:t> </w:t>
      </w:r>
      <w:r>
        <w:rPr/>
        <w:t>транспорт</w:t>
      </w:r>
      <w:r>
        <w:rPr>
          <w:spacing w:val="14"/>
        </w:rPr>
        <w:t> </w:t>
      </w:r>
      <w:r>
        <w:rPr/>
        <w:t>и</w:t>
      </w:r>
      <w:r>
        <w:rPr>
          <w:spacing w:val="14"/>
        </w:rPr>
        <w:t> </w:t>
      </w:r>
      <w:r>
        <w:rPr/>
        <w:t>вывозят</w:t>
      </w:r>
      <w:r>
        <w:rPr>
          <w:spacing w:val="15"/>
        </w:rPr>
        <w:t> </w:t>
      </w:r>
      <w:r>
        <w:rPr/>
        <w:t>на</w:t>
      </w:r>
      <w:r>
        <w:rPr>
          <w:spacing w:val="14"/>
        </w:rPr>
        <w:t> </w:t>
      </w:r>
      <w:r>
        <w:rPr/>
        <w:t>свалку</w:t>
      </w:r>
      <w:r>
        <w:rPr>
          <w:spacing w:val="14"/>
        </w:rPr>
        <w:t> </w:t>
      </w:r>
      <w:r>
        <w:rPr/>
        <w:t>(п.</w:t>
      </w:r>
      <w:r>
        <w:rPr>
          <w:spacing w:val="15"/>
        </w:rPr>
        <w:t> </w:t>
      </w:r>
      <w:r>
        <w:rPr/>
        <w:t>2.2.19</w:t>
      </w:r>
      <w:r>
        <w:rPr>
          <w:spacing w:val="14"/>
        </w:rPr>
        <w:t> </w:t>
      </w:r>
      <w:r>
        <w:rPr/>
        <w:t>Инструкции).</w:t>
      </w:r>
      <w:r>
        <w:rPr>
          <w:spacing w:val="14"/>
        </w:rPr>
        <w:t> </w:t>
      </w:r>
      <w:r>
        <w:rPr>
          <w:spacing w:val="-2"/>
        </w:rPr>
        <w:t>Когда</w:t>
      </w:r>
    </w:p>
    <w:p>
      <w:pPr>
        <w:pStyle w:val="BodyText"/>
        <w:spacing w:line="295" w:lineRule="auto" w:before="64"/>
        <w:ind w:right="501"/>
      </w:pPr>
      <w:r>
        <w:rPr/>
        <w:t>наносы и снег вывезли, покрытие очищают от оставшихся загрязнений подметально-</w:t>
      </w:r>
      <w:r>
        <w:rPr/>
        <w:t>уборочной </w:t>
      </w:r>
      <w:r>
        <w:rPr>
          <w:spacing w:val="-2"/>
        </w:rPr>
        <w:t>машиной.</w:t>
      </w:r>
    </w:p>
    <w:p>
      <w:pPr>
        <w:pStyle w:val="Heading4"/>
        <w:spacing w:line="297" w:lineRule="auto" w:before="185"/>
        <w:ind w:right="571"/>
        <w:jc w:val="both"/>
      </w:pPr>
      <w:r>
        <w:rPr/>
        <w:t>Как правильно применяют средства для </w:t>
      </w:r>
      <w:r>
        <w:rPr/>
        <w:t>механизированной </w:t>
      </w:r>
      <w:r>
        <w:rPr>
          <w:spacing w:val="-2"/>
        </w:rPr>
        <w:t>уборки</w:t>
      </w:r>
    </w:p>
    <w:p>
      <w:pPr>
        <w:pStyle w:val="BodyText"/>
        <w:spacing w:line="309" w:lineRule="auto" w:before="114"/>
      </w:pPr>
      <w:r>
        <w:rPr/>
        <w:t>Требования к применению средств для механизированной уборки территории предприятия устанавливают Правила по ОТ в жилищно-коммунальном хозяйстве, утвержденные </w:t>
      </w:r>
      <w:r>
        <w:rPr/>
        <w:t>приказом</w:t>
      </w:r>
    </w:p>
    <w:p>
      <w:pPr>
        <w:pStyle w:val="BodyText"/>
        <w:spacing w:line="206" w:lineRule="exact"/>
      </w:pPr>
      <w:r>
        <w:rPr/>
        <w:t>Минтруда</w:t>
      </w:r>
      <w:r>
        <w:rPr>
          <w:spacing w:val="10"/>
        </w:rPr>
        <w:t> </w:t>
      </w:r>
      <w:r>
        <w:rPr/>
        <w:t>от</w:t>
      </w:r>
      <w:r>
        <w:rPr>
          <w:spacing w:val="11"/>
        </w:rPr>
        <w:t> </w:t>
      </w:r>
      <w:r>
        <w:rPr/>
        <w:t>29.10.2020</w:t>
      </w:r>
      <w:r>
        <w:rPr>
          <w:spacing w:val="11"/>
        </w:rPr>
        <w:t> </w:t>
      </w:r>
      <w:r>
        <w:rPr/>
        <w:t>№</w:t>
      </w:r>
      <w:r>
        <w:rPr>
          <w:spacing w:val="11"/>
        </w:rPr>
        <w:t> </w:t>
      </w:r>
      <w:r>
        <w:rPr/>
        <w:t>758н</w:t>
      </w:r>
      <w:r>
        <w:rPr>
          <w:spacing w:val="11"/>
        </w:rPr>
        <w:t> </w:t>
      </w:r>
      <w:r>
        <w:rPr/>
        <w:t>(далее</w:t>
      </w:r>
      <w:r>
        <w:rPr>
          <w:spacing w:val="11"/>
        </w:rPr>
        <w:t> </w:t>
      </w:r>
      <w:r>
        <w:rPr/>
        <w:t>—</w:t>
      </w:r>
      <w:r>
        <w:rPr>
          <w:spacing w:val="11"/>
        </w:rPr>
        <w:t> </w:t>
      </w:r>
      <w:r>
        <w:rPr/>
        <w:t>ПОТ</w:t>
      </w:r>
      <w:r>
        <w:rPr>
          <w:spacing w:val="11"/>
        </w:rPr>
        <w:t> </w:t>
      </w:r>
      <w:r>
        <w:rPr/>
        <w:t>№</w:t>
      </w:r>
      <w:r>
        <w:rPr>
          <w:spacing w:val="11"/>
        </w:rPr>
        <w:t> </w:t>
      </w:r>
      <w:r>
        <w:rPr/>
        <w:t>758н).</w:t>
      </w:r>
      <w:r>
        <w:rPr>
          <w:spacing w:val="11"/>
        </w:rPr>
        <w:t> </w:t>
      </w:r>
      <w:r>
        <w:rPr/>
        <w:t>В</w:t>
      </w:r>
      <w:r>
        <w:rPr>
          <w:spacing w:val="10"/>
        </w:rPr>
        <w:t> </w:t>
      </w:r>
      <w:r>
        <w:rPr/>
        <w:t>них</w:t>
      </w:r>
      <w:r>
        <w:rPr>
          <w:spacing w:val="11"/>
        </w:rPr>
        <w:t> </w:t>
      </w:r>
      <w:r>
        <w:rPr/>
        <w:t>указали,</w:t>
      </w:r>
      <w:r>
        <w:rPr>
          <w:spacing w:val="11"/>
        </w:rPr>
        <w:t> </w:t>
      </w:r>
      <w:r>
        <w:rPr/>
        <w:t>как</w:t>
      </w:r>
      <w:r>
        <w:rPr>
          <w:spacing w:val="11"/>
        </w:rPr>
        <w:t> </w:t>
      </w:r>
      <w:r>
        <w:rPr/>
        <w:t>правильно</w:t>
      </w:r>
      <w:r>
        <w:rPr>
          <w:spacing w:val="11"/>
        </w:rPr>
        <w:t> </w:t>
      </w:r>
      <w:r>
        <w:rPr>
          <w:spacing w:val="-2"/>
        </w:rPr>
        <w:t>работать</w:t>
      </w:r>
    </w:p>
    <w:p>
      <w:pPr>
        <w:pStyle w:val="BodyText"/>
        <w:spacing w:before="64"/>
      </w:pPr>
      <w:r>
        <w:rPr/>
        <w:t>c</w:t>
      </w:r>
      <w:r>
        <w:rPr>
          <w:spacing w:val="22"/>
        </w:rPr>
        <w:t> </w:t>
      </w:r>
      <w:r>
        <w:rPr/>
        <w:t>контейнерными</w:t>
      </w:r>
      <w:r>
        <w:rPr>
          <w:spacing w:val="22"/>
        </w:rPr>
        <w:t> </w:t>
      </w:r>
      <w:r>
        <w:rPr/>
        <w:t>мусоровозами,</w:t>
      </w:r>
      <w:r>
        <w:rPr>
          <w:spacing w:val="23"/>
        </w:rPr>
        <w:t> </w:t>
      </w:r>
      <w:r>
        <w:rPr/>
        <w:t>подметально-</w:t>
      </w:r>
      <w:r>
        <w:rPr>
          <w:spacing w:val="22"/>
        </w:rPr>
        <w:t> </w:t>
      </w:r>
      <w:r>
        <w:rPr/>
        <w:t>уборочными</w:t>
      </w:r>
      <w:r>
        <w:rPr>
          <w:spacing w:val="23"/>
        </w:rPr>
        <w:t> </w:t>
      </w:r>
      <w:r>
        <w:rPr/>
        <w:t>и</w:t>
      </w:r>
      <w:r>
        <w:rPr>
          <w:spacing w:val="22"/>
        </w:rPr>
        <w:t> </w:t>
      </w:r>
      <w:r>
        <w:rPr/>
        <w:t>тротуароуборочными</w:t>
      </w:r>
      <w:r>
        <w:rPr>
          <w:spacing w:val="22"/>
        </w:rPr>
        <w:t> </w:t>
      </w:r>
      <w:r>
        <w:rPr>
          <w:spacing w:val="-2"/>
        </w:rPr>
        <w:t>машинами,</w:t>
      </w:r>
    </w:p>
    <w:p>
      <w:pPr>
        <w:pStyle w:val="BodyText"/>
        <w:spacing w:line="309" w:lineRule="auto" w:before="50"/>
      </w:pPr>
      <w:r>
        <w:rPr/>
        <w:t>разбрасывателями и снегоочистителями. Чтобы проверить, соблюдают ли работники </w:t>
      </w:r>
      <w:r>
        <w:rPr/>
        <w:t>требования, используйте </w:t>
      </w:r>
      <w:hyperlink w:history="true" w:anchor="1">
        <w:r>
          <w:rPr/>
          <w:t>чек-лист</w:t>
        </w:r>
      </w:hyperlink>
      <w:r>
        <w:rPr/>
        <w:t>.</w:t>
      </w:r>
    </w:p>
    <w:p>
      <w:pPr>
        <w:pStyle w:val="BodyText"/>
        <w:spacing w:line="309" w:lineRule="auto" w:before="128"/>
        <w:ind w:right="501"/>
      </w:pPr>
      <w:r>
        <w:rPr>
          <w:b/>
        </w:rPr>
        <w:t>Контейнерный мусоровоз. </w:t>
      </w:r>
      <w:r>
        <w:rPr/>
        <w:t>При погрузке контейнеров на платформу мусоровоза </w:t>
      </w:r>
      <w:r>
        <w:rPr/>
        <w:t>зажимный захват должен плотно прилегать к их боковым угольникам и надежно удерживать емкости</w:t>
      </w:r>
    </w:p>
    <w:p>
      <w:pPr>
        <w:pStyle w:val="BodyText"/>
        <w:spacing w:line="206" w:lineRule="exact"/>
      </w:pPr>
      <w:r>
        <w:rPr/>
        <w:t>в</w:t>
      </w:r>
      <w:r>
        <w:rPr>
          <w:spacing w:val="14"/>
        </w:rPr>
        <w:t> </w:t>
      </w:r>
      <w:r>
        <w:rPr/>
        <w:t>подвешенном</w:t>
      </w:r>
      <w:r>
        <w:rPr>
          <w:spacing w:val="15"/>
        </w:rPr>
        <w:t> </w:t>
      </w:r>
      <w:r>
        <w:rPr/>
        <w:t>состоянии</w:t>
      </w:r>
      <w:r>
        <w:rPr>
          <w:spacing w:val="15"/>
        </w:rPr>
        <w:t> </w:t>
      </w:r>
      <w:r>
        <w:rPr/>
        <w:t>(п.</w:t>
      </w:r>
      <w:r>
        <w:rPr>
          <w:spacing w:val="15"/>
        </w:rPr>
        <w:t> </w:t>
      </w:r>
      <w:r>
        <w:rPr/>
        <w:t>40</w:t>
      </w:r>
      <w:r>
        <w:rPr>
          <w:spacing w:val="14"/>
        </w:rPr>
        <w:t> </w:t>
      </w:r>
      <w:r>
        <w:rPr/>
        <w:t>ПОТ</w:t>
      </w:r>
      <w:r>
        <w:rPr>
          <w:spacing w:val="15"/>
        </w:rPr>
        <w:t> </w:t>
      </w:r>
      <w:r>
        <w:rPr/>
        <w:t>№</w:t>
      </w:r>
      <w:r>
        <w:rPr>
          <w:spacing w:val="15"/>
        </w:rPr>
        <w:t> </w:t>
      </w:r>
      <w:r>
        <w:rPr/>
        <w:t>758н).</w:t>
      </w:r>
      <w:r>
        <w:rPr>
          <w:spacing w:val="15"/>
        </w:rPr>
        <w:t> </w:t>
      </w:r>
      <w:r>
        <w:rPr/>
        <w:t>Контейнеры</w:t>
      </w:r>
      <w:r>
        <w:rPr>
          <w:spacing w:val="14"/>
        </w:rPr>
        <w:t> </w:t>
      </w:r>
      <w:r>
        <w:rPr/>
        <w:t>закрепляют</w:t>
      </w:r>
      <w:r>
        <w:rPr>
          <w:spacing w:val="15"/>
        </w:rPr>
        <w:t> </w:t>
      </w:r>
      <w:r>
        <w:rPr/>
        <w:t>фиксаторами,</w:t>
      </w:r>
      <w:r>
        <w:rPr>
          <w:spacing w:val="15"/>
        </w:rPr>
        <w:t> </w:t>
      </w:r>
      <w:r>
        <w:rPr>
          <w:spacing w:val="-2"/>
        </w:rPr>
        <w:t>положение</w:t>
      </w:r>
    </w:p>
    <w:p>
      <w:pPr>
        <w:pStyle w:val="BodyText"/>
        <w:spacing w:before="64"/>
      </w:pPr>
      <w:r>
        <w:rPr/>
        <w:t>которых</w:t>
      </w:r>
      <w:r>
        <w:rPr>
          <w:spacing w:val="20"/>
        </w:rPr>
        <w:t> </w:t>
      </w:r>
      <w:r>
        <w:rPr/>
        <w:t>водитель</w:t>
      </w:r>
      <w:r>
        <w:rPr>
          <w:spacing w:val="21"/>
        </w:rPr>
        <w:t> </w:t>
      </w:r>
      <w:r>
        <w:rPr/>
        <w:t>проверяет</w:t>
      </w:r>
      <w:r>
        <w:rPr>
          <w:spacing w:val="21"/>
        </w:rPr>
        <w:t> </w:t>
      </w:r>
      <w:r>
        <w:rPr/>
        <w:t>перед</w:t>
      </w:r>
      <w:r>
        <w:rPr>
          <w:spacing w:val="20"/>
        </w:rPr>
        <w:t> </w:t>
      </w:r>
      <w:r>
        <w:rPr/>
        <w:t>транспортировкой.</w:t>
      </w:r>
      <w:r>
        <w:rPr>
          <w:spacing w:val="21"/>
        </w:rPr>
        <w:t> </w:t>
      </w:r>
      <w:r>
        <w:rPr/>
        <w:t>Запрещено</w:t>
      </w:r>
      <w:r>
        <w:rPr>
          <w:spacing w:val="21"/>
        </w:rPr>
        <w:t> </w:t>
      </w:r>
      <w:r>
        <w:rPr/>
        <w:t>движение</w:t>
      </w:r>
      <w:r>
        <w:rPr>
          <w:spacing w:val="21"/>
        </w:rPr>
        <w:t> </w:t>
      </w:r>
      <w:r>
        <w:rPr>
          <w:spacing w:val="-2"/>
        </w:rPr>
        <w:t>мусоровоза</w:t>
      </w:r>
    </w:p>
    <w:p>
      <w:pPr>
        <w:pStyle w:val="BodyText"/>
        <w:spacing w:after="0"/>
        <w:sectPr>
          <w:pgSz w:w="11900" w:h="16840"/>
          <w:pgMar w:top="1100" w:bottom="280" w:left="1133" w:right="992"/>
        </w:sectPr>
      </w:pPr>
    </w:p>
    <w:p>
      <w:pPr>
        <w:pStyle w:val="BodyText"/>
        <w:spacing w:line="309" w:lineRule="auto" w:before="78"/>
        <w:ind w:right="237"/>
        <w:jc w:val="both"/>
      </w:pPr>
      <w:r>
        <w:rPr/>
        <w:t>с неуложенной стрелой или людьми на платформе с контейнерами. Когда платформу </w:t>
      </w:r>
      <w:r>
        <w:rPr/>
        <w:t>разгружают, освобождают от людей зону, где она может опрокинуться.</w:t>
      </w:r>
    </w:p>
    <w:p>
      <w:pPr>
        <w:pStyle w:val="BodyText"/>
        <w:spacing w:line="302" w:lineRule="auto" w:before="129"/>
        <w:ind w:right="355"/>
        <w:jc w:val="both"/>
      </w:pPr>
      <w:r>
        <w:rPr>
          <w:b/>
        </w:rPr>
        <w:t>Подметально-уборочная машина. </w:t>
      </w:r>
      <w:r>
        <w:rPr/>
        <w:t>Щетки, транспортер и другие механизмы машины </w:t>
      </w:r>
      <w:r>
        <w:rPr/>
        <w:t>очищают от случайно попавших предметов. При этом работники обязательно применяют средства защиты рук, чтобы уберечь их от проколов и порезов о разбитое стекло (п. 53 ПОТ № 758н).</w:t>
      </w:r>
    </w:p>
    <w:p>
      <w:pPr>
        <w:pStyle w:val="BodyText"/>
        <w:spacing w:line="302" w:lineRule="auto" w:before="149"/>
      </w:pPr>
      <w:r>
        <w:rPr>
          <w:b/>
        </w:rPr>
        <w:t>Разбрасыватель. </w:t>
      </w:r>
      <w:r>
        <w:rPr/>
        <w:t>Диск и подающие механизмы разбрасывателя очищают от смерзшегося </w:t>
      </w:r>
      <w:r>
        <w:rPr/>
        <w:t>песка, камней и других предметов, прежде чем загружать материал (п. 54 ПОТ № 758н). Когда аппарат работает, запрещено разбивать смерзшиеся комья и проталкивать материал ломом или лопатой.</w:t>
      </w:r>
    </w:p>
    <w:p>
      <w:pPr>
        <w:pStyle w:val="BodyText"/>
        <w:spacing w:line="309" w:lineRule="auto"/>
        <w:ind w:right="1372"/>
      </w:pPr>
      <w:r>
        <w:rPr/>
        <w:t>Также нельзя выполнять работы в непосредственной близости от вращающегося </w:t>
      </w:r>
      <w:r>
        <w:rPr/>
        <w:t>диска</w:t>
      </w:r>
      <w:r>
        <w:rPr>
          <w:spacing w:val="80"/>
        </w:rPr>
        <w:t> </w:t>
      </w:r>
      <w:r>
        <w:rPr/>
        <w:t>и находиться в кузове работающего разбрасывателя.</w:t>
      </w:r>
    </w:p>
    <w:p>
      <w:pPr>
        <w:pStyle w:val="BodyText"/>
        <w:spacing w:line="304" w:lineRule="auto" w:before="122"/>
        <w:ind w:right="260"/>
      </w:pPr>
      <w:r>
        <w:rPr>
          <w:b/>
        </w:rPr>
        <w:t>Снегоочиститель. </w:t>
      </w:r>
      <w:r>
        <w:rPr/>
        <w:t>Перед использованием плужно-щеточного и роторного снегоочистителей проверяют исправность механизмов, которые поднимают и опускают рабочие органы, и </w:t>
      </w:r>
      <w:r>
        <w:rPr/>
        <w:t>наличие защитного</w:t>
      </w:r>
      <w:r>
        <w:rPr>
          <w:spacing w:val="32"/>
        </w:rPr>
        <w:t> </w:t>
      </w:r>
      <w:r>
        <w:rPr/>
        <w:t>кожуха</w:t>
      </w:r>
      <w:r>
        <w:rPr>
          <w:spacing w:val="32"/>
        </w:rPr>
        <w:t> </w:t>
      </w:r>
      <w:r>
        <w:rPr/>
        <w:t>приводной</w:t>
      </w:r>
      <w:r>
        <w:rPr>
          <w:spacing w:val="32"/>
        </w:rPr>
        <w:t> </w:t>
      </w:r>
      <w:r>
        <w:rPr/>
        <w:t>цепи.</w:t>
      </w:r>
      <w:r>
        <w:rPr>
          <w:spacing w:val="32"/>
        </w:rPr>
        <w:t> </w:t>
      </w:r>
      <w:r>
        <w:rPr/>
        <w:t>При</w:t>
      </w:r>
      <w:r>
        <w:rPr>
          <w:spacing w:val="32"/>
        </w:rPr>
        <w:t> </w:t>
      </w:r>
      <w:r>
        <w:rPr/>
        <w:t>работе</w:t>
      </w:r>
      <w:r>
        <w:rPr>
          <w:spacing w:val="32"/>
        </w:rPr>
        <w:t> </w:t>
      </w:r>
      <w:r>
        <w:rPr/>
        <w:t>соблюдают</w:t>
      </w:r>
      <w:r>
        <w:rPr>
          <w:spacing w:val="32"/>
        </w:rPr>
        <w:t> </w:t>
      </w:r>
      <w:r>
        <w:rPr/>
        <w:t>осторожность,</w:t>
      </w:r>
      <w:r>
        <w:rPr>
          <w:spacing w:val="32"/>
        </w:rPr>
        <w:t> </w:t>
      </w:r>
      <w:r>
        <w:rPr/>
        <w:t>чтобы</w:t>
      </w:r>
      <w:r>
        <w:rPr>
          <w:spacing w:val="32"/>
        </w:rPr>
        <w:t> </w:t>
      </w:r>
      <w:r>
        <w:rPr/>
        <w:t>потоком</w:t>
      </w:r>
      <w:r>
        <w:rPr>
          <w:spacing w:val="32"/>
        </w:rPr>
        <w:t> </w:t>
      </w:r>
      <w:r>
        <w:rPr/>
        <w:t>снега не нанести повреждения работникам, транспорту и сооружениям (п. 58 ПОТ № 758н). В зоне</w:t>
      </w:r>
    </w:p>
    <w:p>
      <w:pPr>
        <w:pStyle w:val="BodyText"/>
        <w:spacing w:line="309" w:lineRule="auto"/>
      </w:pPr>
      <w:r>
        <w:rPr/>
        <mc:AlternateContent>
          <mc:Choice Requires="wps">
            <w:drawing>
              <wp:anchor distT="0" distB="0" distL="0" distR="0" allowOverlap="1" layoutInCell="1" locked="0" behindDoc="0" simplePos="0" relativeHeight="15783424">
                <wp:simplePos x="0" y="0"/>
                <wp:positionH relativeFrom="page">
                  <wp:posOffset>723899</wp:posOffset>
                </wp:positionH>
                <wp:positionV relativeFrom="paragraph">
                  <wp:posOffset>424032</wp:posOffset>
                </wp:positionV>
                <wp:extent cx="18415" cy="1518285"/>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3.388371pt;width:1.414223pt;height:119.50183pt;mso-position-horizontal-relative:page;mso-position-vertical-relative:paragraph;z-index:15783424" id="docshape91" filled="true" fillcolor="#000000" stroked="false">
                <v:fill type="solid"/>
                <w10:wrap type="none"/>
              </v:rect>
            </w:pict>
          </mc:Fallback>
        </mc:AlternateContent>
      </w:r>
      <w:r>
        <w:rPr/>
        <w:t>действия неогражденных вращающихся механизмов и рабочих органов снегоочистителей </w:t>
      </w:r>
      <w:r>
        <w:rPr/>
        <w:t>другие работы не выполняют.</w:t>
      </w:r>
    </w:p>
    <w:p>
      <w:pPr>
        <w:pStyle w:val="BodyText"/>
        <w:spacing w:before="2"/>
        <w:ind w:left="0"/>
      </w:pPr>
      <w:r>
        <w:rPr/>
        <w:drawing>
          <wp:anchor distT="0" distB="0" distL="0" distR="0" allowOverlap="1" layoutInCell="1" locked="0" behindDoc="1" simplePos="0" relativeHeight="487642112">
            <wp:simplePos x="0" y="0"/>
            <wp:positionH relativeFrom="page">
              <wp:posOffset>1011270</wp:posOffset>
            </wp:positionH>
            <wp:positionV relativeFrom="paragraph">
              <wp:posOffset>155432</wp:posOffset>
            </wp:positionV>
            <wp:extent cx="635698" cy="626745"/>
            <wp:effectExtent l="0" t="0" r="0" b="0"/>
            <wp:wrapTopAndBottom/>
            <wp:docPr id="148" name="Image 148"/>
            <wp:cNvGraphicFramePr>
              <a:graphicFrameLocks/>
            </wp:cNvGraphicFramePr>
            <a:graphic>
              <a:graphicData uri="http://schemas.openxmlformats.org/drawingml/2006/picture">
                <pic:pic>
                  <pic:nvPicPr>
                    <pic:cNvPr id="148" name="Image 148"/>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1540"/>
      </w:pPr>
      <w:r>
        <w:rPr/>
        <w:t>Систему пылеотведения на тротуароуборочной машине используют только </w:t>
      </w:r>
      <w:r>
        <w:rPr/>
        <w:t>летом (п. 64 ПОТ № 758н)</w:t>
      </w:r>
    </w:p>
    <w:p>
      <w:pPr>
        <w:pStyle w:val="BodyText"/>
        <w:ind w:left="0"/>
      </w:pPr>
    </w:p>
    <w:p>
      <w:pPr>
        <w:pStyle w:val="BodyText"/>
        <w:ind w:left="0"/>
      </w:pPr>
    </w:p>
    <w:p>
      <w:pPr>
        <w:pStyle w:val="BodyText"/>
        <w:spacing w:line="295" w:lineRule="auto"/>
      </w:pPr>
      <w:r>
        <w:rPr>
          <w:b/>
        </w:rPr>
        <w:t>Тротуароуборочная машина</w:t>
      </w:r>
      <w:r>
        <w:rPr/>
        <w:t>. На линию не выпускают машину с неисправной системой пылеподавления,</w:t>
      </w:r>
      <w:r>
        <w:rPr>
          <w:spacing w:val="15"/>
        </w:rPr>
        <w:t> </w:t>
      </w:r>
      <w:r>
        <w:rPr/>
        <w:t>поврежденной</w:t>
      </w:r>
      <w:r>
        <w:rPr>
          <w:spacing w:val="16"/>
        </w:rPr>
        <w:t> </w:t>
      </w:r>
      <w:r>
        <w:rPr/>
        <w:t>облицовкой</w:t>
      </w:r>
      <w:r>
        <w:rPr>
          <w:spacing w:val="15"/>
        </w:rPr>
        <w:t> </w:t>
      </w:r>
      <w:r>
        <w:rPr/>
        <w:t>или</w:t>
      </w:r>
      <w:r>
        <w:rPr>
          <w:spacing w:val="16"/>
        </w:rPr>
        <w:t> </w:t>
      </w:r>
      <w:r>
        <w:rPr/>
        <w:t>острыми</w:t>
      </w:r>
      <w:r>
        <w:rPr>
          <w:spacing w:val="15"/>
        </w:rPr>
        <w:t> </w:t>
      </w:r>
      <w:r>
        <w:rPr/>
        <w:t>углами</w:t>
      </w:r>
      <w:r>
        <w:rPr>
          <w:spacing w:val="16"/>
        </w:rPr>
        <w:t> </w:t>
      </w:r>
      <w:r>
        <w:rPr/>
        <w:t>и</w:t>
      </w:r>
      <w:r>
        <w:rPr>
          <w:spacing w:val="16"/>
        </w:rPr>
        <w:t> </w:t>
      </w:r>
      <w:r>
        <w:rPr/>
        <w:t>рваными</w:t>
      </w:r>
      <w:r>
        <w:rPr>
          <w:spacing w:val="15"/>
        </w:rPr>
        <w:t> </w:t>
      </w:r>
      <w:r>
        <w:rPr/>
        <w:t>краями</w:t>
      </w:r>
      <w:r>
        <w:rPr>
          <w:spacing w:val="16"/>
        </w:rPr>
        <w:t> </w:t>
      </w:r>
      <w:r>
        <w:rPr/>
        <w:t>(п.</w:t>
      </w:r>
      <w:r>
        <w:rPr>
          <w:spacing w:val="15"/>
        </w:rPr>
        <w:t> </w:t>
      </w:r>
      <w:r>
        <w:rPr/>
        <w:t>65</w:t>
      </w:r>
      <w:r>
        <w:rPr>
          <w:spacing w:val="16"/>
        </w:rPr>
        <w:t> </w:t>
      </w:r>
      <w:r>
        <w:rPr>
          <w:spacing w:val="-5"/>
        </w:rPr>
        <w:t>ПОТ</w:t>
      </w:r>
    </w:p>
    <w:p>
      <w:pPr>
        <w:pStyle w:val="BodyText"/>
        <w:spacing w:line="302" w:lineRule="auto" w:before="14"/>
      </w:pPr>
      <w:r>
        <w:rPr/>
        <w:t>№ 758н). В зоне работы не должно быть людей ближе 3 м от работающего фрезерно-роторного оборудования. Перед ремонтом и регулировкой тротуароуборочной машины работники </w:t>
      </w:r>
      <w:r>
        <w:rPr/>
        <w:t>выключают двигатель, а перед очисткой щеток надевают СИЗ рук.</w:t>
      </w:r>
    </w:p>
    <w:p>
      <w:pPr>
        <w:pStyle w:val="Heading4"/>
        <w:spacing w:before="165"/>
      </w:pPr>
      <w:r>
        <w:rPr/>
        <w:t>Как</w:t>
      </w:r>
      <w:r>
        <w:rPr>
          <w:spacing w:val="13"/>
        </w:rPr>
        <w:t> </w:t>
      </w:r>
      <w:r>
        <w:rPr/>
        <w:t>безопасно</w:t>
      </w:r>
      <w:r>
        <w:rPr>
          <w:spacing w:val="14"/>
        </w:rPr>
        <w:t> </w:t>
      </w:r>
      <w:r>
        <w:rPr/>
        <w:t>убирают</w:t>
      </w:r>
      <w:r>
        <w:rPr>
          <w:spacing w:val="13"/>
        </w:rPr>
        <w:t> </w:t>
      </w:r>
      <w:r>
        <w:rPr/>
        <w:t>территорию</w:t>
      </w:r>
      <w:r>
        <w:rPr>
          <w:spacing w:val="14"/>
        </w:rPr>
        <w:t> </w:t>
      </w:r>
      <w:r>
        <w:rPr/>
        <w:t>ручным</w:t>
      </w:r>
      <w:r>
        <w:rPr>
          <w:spacing w:val="14"/>
        </w:rPr>
        <w:t> </w:t>
      </w:r>
      <w:r>
        <w:rPr>
          <w:spacing w:val="-2"/>
        </w:rPr>
        <w:t>способом</w:t>
      </w:r>
    </w:p>
    <w:p>
      <w:pPr>
        <w:pStyle w:val="BodyText"/>
        <w:spacing w:line="302" w:lineRule="auto" w:before="197"/>
        <w:ind w:right="260"/>
      </w:pPr>
      <w:r>
        <w:rPr/>
        <w:t>Для</w:t>
      </w:r>
      <w:r>
        <w:rPr>
          <w:spacing w:val="38"/>
        </w:rPr>
        <w:t> </w:t>
      </w:r>
      <w:r>
        <w:rPr/>
        <w:t>ручной</w:t>
      </w:r>
      <w:r>
        <w:rPr>
          <w:spacing w:val="38"/>
        </w:rPr>
        <w:t> </w:t>
      </w:r>
      <w:r>
        <w:rPr/>
        <w:t>уборки</w:t>
      </w:r>
      <w:r>
        <w:rPr>
          <w:spacing w:val="38"/>
        </w:rPr>
        <w:t> </w:t>
      </w:r>
      <w:r>
        <w:rPr/>
        <w:t>твердых</w:t>
      </w:r>
      <w:r>
        <w:rPr>
          <w:spacing w:val="38"/>
        </w:rPr>
        <w:t> </w:t>
      </w:r>
      <w:r>
        <w:rPr/>
        <w:t>коммунальных,</w:t>
      </w:r>
      <w:r>
        <w:rPr>
          <w:spacing w:val="38"/>
        </w:rPr>
        <w:t> </w:t>
      </w:r>
      <w:r>
        <w:rPr/>
        <w:t>производственных</w:t>
      </w:r>
      <w:r>
        <w:rPr>
          <w:spacing w:val="38"/>
        </w:rPr>
        <w:t> </w:t>
      </w:r>
      <w:r>
        <w:rPr/>
        <w:t>и</w:t>
      </w:r>
      <w:r>
        <w:rPr>
          <w:spacing w:val="38"/>
        </w:rPr>
        <w:t> </w:t>
      </w:r>
      <w:r>
        <w:rPr/>
        <w:t>других</w:t>
      </w:r>
      <w:r>
        <w:rPr>
          <w:spacing w:val="38"/>
        </w:rPr>
        <w:t> </w:t>
      </w:r>
      <w:r>
        <w:rPr/>
        <w:t>отходов</w:t>
      </w:r>
      <w:r>
        <w:rPr>
          <w:spacing w:val="38"/>
        </w:rPr>
        <w:t> </w:t>
      </w:r>
      <w:r>
        <w:rPr/>
        <w:t>работники должны использовать СИЗ. Поверх одежды надевают сигнальные жилеты со </w:t>
      </w:r>
      <w:r>
        <w:rPr/>
        <w:t>световозвращающими элементами или полосами, чтобы избежать наезда транспорта (пп. 30, 31 ПОТ № 758н).</w:t>
      </w:r>
    </w:p>
    <w:p>
      <w:pPr>
        <w:pStyle w:val="BodyText"/>
        <w:spacing w:line="295" w:lineRule="auto" w:before="7"/>
      </w:pPr>
      <w:r>
        <w:rPr/>
        <w:t>Работникам запрещено прикасаться руками или уборочным инвентарем к токоведущим </w:t>
      </w:r>
      <w:r>
        <w:rPr/>
        <w:t>частям оборудования и электропроводам. При поливке нужно исключать попадание воды</w:t>
      </w:r>
    </w:p>
    <w:p>
      <w:pPr>
        <w:pStyle w:val="BodyText"/>
        <w:spacing w:before="14"/>
      </w:pPr>
      <w:r>
        <w:rPr/>
        <w:t>на</w:t>
      </w:r>
      <w:r>
        <w:rPr>
          <w:spacing w:val="13"/>
        </w:rPr>
        <w:t> </w:t>
      </w:r>
      <w:r>
        <w:rPr/>
        <w:t>электрооборудование</w:t>
      </w:r>
      <w:r>
        <w:rPr>
          <w:spacing w:val="13"/>
        </w:rPr>
        <w:t> </w:t>
      </w:r>
      <w:r>
        <w:rPr/>
        <w:t>и</w:t>
      </w:r>
      <w:r>
        <w:rPr>
          <w:spacing w:val="13"/>
        </w:rPr>
        <w:t> </w:t>
      </w:r>
      <w:r>
        <w:rPr/>
        <w:t>электропровода</w:t>
      </w:r>
      <w:r>
        <w:rPr>
          <w:spacing w:val="13"/>
        </w:rPr>
        <w:t> </w:t>
      </w:r>
      <w:r>
        <w:rPr/>
        <w:t>(пп.</w:t>
      </w:r>
      <w:r>
        <w:rPr>
          <w:spacing w:val="13"/>
        </w:rPr>
        <w:t> </w:t>
      </w:r>
      <w:r>
        <w:rPr/>
        <w:t>32,</w:t>
      </w:r>
      <w:r>
        <w:rPr>
          <w:spacing w:val="13"/>
        </w:rPr>
        <w:t> </w:t>
      </w:r>
      <w:r>
        <w:rPr/>
        <w:t>35</w:t>
      </w:r>
      <w:r>
        <w:rPr>
          <w:spacing w:val="13"/>
        </w:rPr>
        <w:t> </w:t>
      </w:r>
      <w:r>
        <w:rPr/>
        <w:t>ПОТ</w:t>
      </w:r>
      <w:r>
        <w:rPr>
          <w:spacing w:val="12"/>
        </w:rPr>
        <w:t> </w:t>
      </w:r>
      <w:r>
        <w:rPr/>
        <w:t>№</w:t>
      </w:r>
      <w:r>
        <w:rPr>
          <w:spacing w:val="13"/>
        </w:rPr>
        <w:t> </w:t>
      </w:r>
      <w:r>
        <w:rPr>
          <w:spacing w:val="-2"/>
        </w:rPr>
        <w:t>758н).</w:t>
      </w:r>
    </w:p>
    <w:p>
      <w:pPr>
        <w:pStyle w:val="BodyText"/>
        <w:spacing w:after="0"/>
        <w:sectPr>
          <w:pgSz w:w="11900" w:h="16840"/>
          <w:pgMar w:top="1060" w:bottom="280" w:left="1133" w:right="992"/>
        </w:sectPr>
      </w:pPr>
    </w:p>
    <w:p>
      <w:pPr>
        <w:pStyle w:val="Heading5"/>
        <w:spacing w:before="143"/>
      </w:pPr>
      <w:r>
        <w:rPr/>
        <mc:AlternateContent>
          <mc:Choice Requires="wps">
            <w:drawing>
              <wp:anchor distT="0" distB="0" distL="0" distR="0" allowOverlap="1" layoutInCell="1" locked="0" behindDoc="0" simplePos="0" relativeHeight="15784960">
                <wp:simplePos x="0" y="0"/>
                <wp:positionH relativeFrom="page">
                  <wp:posOffset>723899</wp:posOffset>
                </wp:positionH>
                <wp:positionV relativeFrom="paragraph">
                  <wp:posOffset>1057</wp:posOffset>
                </wp:positionV>
                <wp:extent cx="18415" cy="4436745"/>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18415" cy="4436745"/>
                        </a:xfrm>
                        <a:custGeom>
                          <a:avLst/>
                          <a:gdLst/>
                          <a:ahLst/>
                          <a:cxnLst/>
                          <a:rect l="l" t="t" r="r" b="b"/>
                          <a:pathLst>
                            <a:path w="18415" h="4436745">
                              <a:moveTo>
                                <a:pt x="17960" y="4436275"/>
                              </a:moveTo>
                              <a:lnTo>
                                <a:pt x="0" y="4436275"/>
                              </a:lnTo>
                              <a:lnTo>
                                <a:pt x="0" y="0"/>
                              </a:lnTo>
                              <a:lnTo>
                                <a:pt x="17960" y="0"/>
                              </a:lnTo>
                              <a:lnTo>
                                <a:pt x="17960" y="44362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83244pt;width:1.414223pt;height:349.313041pt;mso-position-horizontal-relative:page;mso-position-vertical-relative:paragraph;z-index:15784960" id="docshape92" filled="true" fillcolor="#000000" stroked="false">
                <v:fill type="solid"/>
                <w10:wrap type="none"/>
              </v:rect>
            </w:pict>
          </mc:Fallback>
        </mc:AlternateContent>
      </w:r>
      <w:r>
        <w:rPr>
          <w:b w:val="0"/>
        </w:rPr>
        <w:drawing>
          <wp:inline distT="0" distB="0" distL="0" distR="0">
            <wp:extent cx="269409" cy="269409"/>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99">
        <w:r>
          <w:rPr/>
          <w:t>Чек-</w:t>
        </w:r>
        <w:r>
          <w:rPr>
            <w:spacing w:val="-4"/>
          </w:rPr>
          <w:t>лист</w:t>
        </w:r>
      </w:hyperlink>
    </w:p>
    <w:p>
      <w:pPr>
        <w:pStyle w:val="BodyText"/>
        <w:spacing w:before="64"/>
        <w:ind w:left="459"/>
      </w:pPr>
      <w:r>
        <w:rPr/>
        <w:t>(вернуться</w:t>
      </w:r>
      <w:r>
        <w:rPr>
          <w:spacing w:val="12"/>
        </w:rPr>
        <w:t> </w:t>
      </w:r>
      <w:r>
        <w:rPr/>
        <w:t>в</w:t>
      </w:r>
      <w:r>
        <w:rPr>
          <w:spacing w:val="13"/>
        </w:rPr>
        <w:t> </w:t>
      </w:r>
      <w:r>
        <w:rPr/>
        <w:t>начало</w:t>
      </w:r>
      <w:r>
        <w:rPr>
          <w:spacing w:val="13"/>
        </w:rPr>
        <w:t> </w:t>
      </w:r>
      <w:r>
        <w:rPr/>
        <w:t>статьи</w:t>
      </w:r>
      <w:r>
        <w:rPr>
          <w:spacing w:val="13"/>
        </w:rPr>
        <w:t> </w:t>
      </w:r>
      <w:hyperlink w:history="true" w:anchor="1-1">
        <w:r>
          <w:rPr>
            <w:spacing w:val="-4"/>
          </w:rPr>
          <w:t>&gt;&gt;&gt;</w:t>
        </w:r>
      </w:hyperlink>
      <w:r>
        <w:rPr>
          <w:spacing w:val="-4"/>
        </w:rPr>
        <w:t>)</w:t>
      </w:r>
    </w:p>
    <w:p>
      <w:pPr>
        <w:pStyle w:val="BodyText"/>
        <w:spacing w:before="121"/>
        <w:ind w:left="459"/>
      </w:pPr>
      <w:r>
        <w:rPr/>
        <w:drawing>
          <wp:anchor distT="0" distB="0" distL="0" distR="0" allowOverlap="1" layoutInCell="1" locked="0" behindDoc="1" simplePos="0" relativeHeight="487643136">
            <wp:simplePos x="0" y="0"/>
            <wp:positionH relativeFrom="page">
              <wp:posOffset>1011270</wp:posOffset>
            </wp:positionH>
            <wp:positionV relativeFrom="paragraph">
              <wp:posOffset>245568</wp:posOffset>
            </wp:positionV>
            <wp:extent cx="5028977" cy="3055239"/>
            <wp:effectExtent l="0" t="0" r="0" b="0"/>
            <wp:wrapTopAndBottom/>
            <wp:docPr id="151" name="Image 151"/>
            <wp:cNvGraphicFramePr>
              <a:graphicFrameLocks/>
            </wp:cNvGraphicFramePr>
            <a:graphic>
              <a:graphicData uri="http://schemas.openxmlformats.org/drawingml/2006/picture">
                <pic:pic>
                  <pic:nvPicPr>
                    <pic:cNvPr id="151" name="Image 151"/>
                    <pic:cNvPicPr/>
                  </pic:nvPicPr>
                  <pic:blipFill>
                    <a:blip r:embed="rId100" cstate="print"/>
                    <a:stretch>
                      <a:fillRect/>
                    </a:stretch>
                  </pic:blipFill>
                  <pic:spPr>
                    <a:xfrm>
                      <a:off x="0" y="0"/>
                      <a:ext cx="5028977" cy="3055239"/>
                    </a:xfrm>
                    <a:prstGeom prst="rect">
                      <a:avLst/>
                    </a:prstGeom>
                  </pic:spPr>
                </pic:pic>
              </a:graphicData>
            </a:graphic>
          </wp:anchor>
        </w:drawing>
      </w:r>
      <w:r>
        <w:rPr/>
        <w:t>Кликайте</w:t>
      </w:r>
      <w:r>
        <w:rPr>
          <w:spacing w:val="13"/>
        </w:rPr>
        <w:t> </w:t>
      </w:r>
      <w:r>
        <w:rPr/>
        <w:t>по</w:t>
      </w:r>
      <w:r>
        <w:rPr>
          <w:spacing w:val="14"/>
        </w:rPr>
        <w:t> </w:t>
      </w:r>
      <w:r>
        <w:rPr/>
        <w:t>половинкам,</w:t>
      </w:r>
      <w:r>
        <w:rPr>
          <w:spacing w:val="13"/>
        </w:rPr>
        <w:t> </w:t>
      </w:r>
      <w:r>
        <w:rPr/>
        <w:t>чтобы</w:t>
      </w:r>
      <w:r>
        <w:rPr>
          <w:spacing w:val="14"/>
        </w:rPr>
        <w:t> </w:t>
      </w:r>
      <w:r>
        <w:rPr/>
        <w:t>увеличить</w:t>
      </w:r>
      <w:r>
        <w:rPr>
          <w:spacing w:val="13"/>
        </w:rPr>
        <w:t> </w:t>
      </w:r>
      <w:r>
        <w:rPr/>
        <w:t>их</w:t>
      </w:r>
      <w:r>
        <w:rPr>
          <w:spacing w:val="14"/>
        </w:rPr>
        <w:t> </w:t>
      </w:r>
      <w:r>
        <w:rPr/>
        <w:t>или</w:t>
      </w:r>
      <w:r>
        <w:rPr>
          <w:spacing w:val="13"/>
        </w:rPr>
        <w:t> </w:t>
      </w:r>
      <w:r>
        <w:rPr>
          <w:spacing w:val="-2"/>
        </w:rPr>
        <w:t>свернуть</w:t>
      </w:r>
    </w:p>
    <w:p>
      <w:pPr>
        <w:pStyle w:val="BodyText"/>
        <w:spacing w:before="70"/>
        <w:ind w:left="459"/>
      </w:pPr>
      <w:r>
        <w:rPr/>
        <w:t>Если</w:t>
      </w:r>
      <w:r>
        <w:rPr>
          <w:spacing w:val="14"/>
        </w:rPr>
        <w:t> </w:t>
      </w:r>
      <w:r>
        <w:rPr/>
        <w:t>чек-лист</w:t>
      </w:r>
      <w:r>
        <w:rPr>
          <w:spacing w:val="15"/>
        </w:rPr>
        <w:t> </w:t>
      </w:r>
      <w:r>
        <w:rPr/>
        <w:t>не</w:t>
      </w:r>
      <w:r>
        <w:rPr>
          <w:spacing w:val="15"/>
        </w:rPr>
        <w:t> </w:t>
      </w:r>
      <w:r>
        <w:rPr/>
        <w:t>отображается,</w:t>
      </w:r>
      <w:r>
        <w:rPr>
          <w:spacing w:val="15"/>
        </w:rPr>
        <w:t> </w:t>
      </w:r>
      <w:r>
        <w:rPr/>
        <w:t>обновите</w:t>
      </w:r>
      <w:r>
        <w:rPr>
          <w:spacing w:val="15"/>
        </w:rPr>
        <w:t> </w:t>
      </w:r>
      <w:r>
        <w:rPr/>
        <w:t>страницу</w:t>
      </w:r>
      <w:r>
        <w:rPr>
          <w:spacing w:val="15"/>
        </w:rPr>
        <w:t> </w:t>
      </w:r>
      <w:r>
        <w:rPr/>
        <w:t>—</w:t>
      </w:r>
      <w:r>
        <w:rPr>
          <w:spacing w:val="14"/>
        </w:rPr>
        <w:t> </w:t>
      </w:r>
      <w:r>
        <w:rPr/>
        <w:t>нажмите</w:t>
      </w:r>
      <w:r>
        <w:rPr>
          <w:spacing w:val="15"/>
        </w:rPr>
        <w:t> </w:t>
      </w:r>
      <w:r>
        <w:rPr>
          <w:spacing w:val="-5"/>
        </w:rPr>
        <w:t>F5</w:t>
      </w:r>
    </w:p>
    <w:p>
      <w:pPr>
        <w:pStyle w:val="BodyText"/>
        <w:ind w:left="0"/>
        <w:rPr>
          <w:sz w:val="20"/>
        </w:rPr>
      </w:pPr>
    </w:p>
    <w:p>
      <w:pPr>
        <w:pStyle w:val="BodyText"/>
        <w:ind w:left="0"/>
        <w:rPr>
          <w:sz w:val="20"/>
        </w:rPr>
      </w:pPr>
    </w:p>
    <w:p>
      <w:pPr>
        <w:pStyle w:val="BodyText"/>
        <w:spacing w:before="71"/>
        <w:ind w:left="0"/>
        <w:rPr>
          <w:sz w:val="20"/>
        </w:rPr>
      </w:pPr>
      <w:r>
        <w:rPr>
          <w:sz w:val="20"/>
        </w:rPr>
        <mc:AlternateContent>
          <mc:Choice Requires="wps">
            <w:drawing>
              <wp:anchor distT="0" distB="0" distL="0" distR="0" allowOverlap="1" layoutInCell="1" locked="0" behindDoc="1" simplePos="0" relativeHeight="487643648">
                <wp:simplePos x="0" y="0"/>
                <wp:positionH relativeFrom="page">
                  <wp:posOffset>723899</wp:posOffset>
                </wp:positionH>
                <wp:positionV relativeFrom="paragraph">
                  <wp:posOffset>215476</wp:posOffset>
                </wp:positionV>
                <wp:extent cx="6124575" cy="2703195"/>
                <wp:effectExtent l="0" t="0" r="0" b="0"/>
                <wp:wrapTopAndBottom/>
                <wp:docPr id="152" name="Group 152"/>
                <wp:cNvGraphicFramePr>
                  <a:graphicFrameLocks/>
                </wp:cNvGraphicFramePr>
                <a:graphic>
                  <a:graphicData uri="http://schemas.microsoft.com/office/word/2010/wordprocessingGroup">
                    <wpg:wgp>
                      <wpg:cNvPr id="152" name="Group 152"/>
                      <wpg:cNvGrpSpPr/>
                      <wpg:grpSpPr>
                        <a:xfrm>
                          <a:off x="0" y="0"/>
                          <a:ext cx="6124575" cy="2703195"/>
                          <a:chExt cx="6124575" cy="2703195"/>
                        </a:xfrm>
                      </wpg:grpSpPr>
                      <wps:wsp>
                        <wps:cNvPr id="153" name="Graphic 153"/>
                        <wps:cNvSpPr/>
                        <wps:spPr>
                          <a:xfrm>
                            <a:off x="4490" y="4490"/>
                            <a:ext cx="6115685" cy="2694305"/>
                          </a:xfrm>
                          <a:custGeom>
                            <a:avLst/>
                            <a:gdLst/>
                            <a:ahLst/>
                            <a:cxnLst/>
                            <a:rect l="l" t="t" r="r" b="b"/>
                            <a:pathLst>
                              <a:path w="6115685" h="2694305">
                                <a:moveTo>
                                  <a:pt x="0" y="0"/>
                                </a:moveTo>
                                <a:lnTo>
                                  <a:pt x="6115594" y="0"/>
                                </a:lnTo>
                                <a:lnTo>
                                  <a:pt x="6115594" y="2694094"/>
                                </a:lnTo>
                                <a:lnTo>
                                  <a:pt x="0" y="2694094"/>
                                </a:lnTo>
                                <a:lnTo>
                                  <a:pt x="0" y="0"/>
                                </a:lnTo>
                                <a:close/>
                              </a:path>
                              <a:path w="6115685" h="2694305">
                                <a:moveTo>
                                  <a:pt x="332271" y="740875"/>
                                </a:moveTo>
                                <a:lnTo>
                                  <a:pt x="332271" y="633112"/>
                                </a:lnTo>
                                <a:lnTo>
                                  <a:pt x="332271" y="627499"/>
                                </a:lnTo>
                                <a:lnTo>
                                  <a:pt x="332818" y="621958"/>
                                </a:lnTo>
                                <a:lnTo>
                                  <a:pt x="333910" y="616453"/>
                                </a:lnTo>
                                <a:lnTo>
                                  <a:pt x="335003" y="610939"/>
                                </a:lnTo>
                                <a:lnTo>
                                  <a:pt x="336621" y="605614"/>
                                </a:lnTo>
                                <a:lnTo>
                                  <a:pt x="338765" y="600450"/>
                                </a:lnTo>
                                <a:lnTo>
                                  <a:pt x="340909" y="595296"/>
                                </a:lnTo>
                                <a:lnTo>
                                  <a:pt x="343537" y="590383"/>
                                </a:lnTo>
                                <a:lnTo>
                                  <a:pt x="346649" y="585723"/>
                                </a:lnTo>
                                <a:lnTo>
                                  <a:pt x="349761" y="581053"/>
                                </a:lnTo>
                                <a:lnTo>
                                  <a:pt x="370187" y="562149"/>
                                </a:lnTo>
                                <a:lnTo>
                                  <a:pt x="374844" y="559024"/>
                                </a:lnTo>
                                <a:lnTo>
                                  <a:pt x="379761" y="556429"/>
                                </a:lnTo>
                                <a:lnTo>
                                  <a:pt x="384936" y="554291"/>
                                </a:lnTo>
                                <a:lnTo>
                                  <a:pt x="390112" y="552145"/>
                                </a:lnTo>
                                <a:lnTo>
                                  <a:pt x="395446" y="550538"/>
                                </a:lnTo>
                                <a:lnTo>
                                  <a:pt x="400940" y="549451"/>
                                </a:lnTo>
                                <a:lnTo>
                                  <a:pt x="406434" y="548364"/>
                                </a:lnTo>
                                <a:lnTo>
                                  <a:pt x="411982" y="547799"/>
                                </a:lnTo>
                                <a:lnTo>
                                  <a:pt x="417584" y="547799"/>
                                </a:lnTo>
                                <a:lnTo>
                                  <a:pt x="2034041" y="547799"/>
                                </a:lnTo>
                                <a:lnTo>
                                  <a:pt x="2039642" y="547799"/>
                                </a:lnTo>
                                <a:lnTo>
                                  <a:pt x="2045190" y="548329"/>
                                </a:lnTo>
                                <a:lnTo>
                                  <a:pt x="2050684" y="549415"/>
                                </a:lnTo>
                                <a:lnTo>
                                  <a:pt x="2056178" y="550502"/>
                                </a:lnTo>
                                <a:lnTo>
                                  <a:pt x="2061513" y="552145"/>
                                </a:lnTo>
                                <a:lnTo>
                                  <a:pt x="2066689" y="554291"/>
                                </a:lnTo>
                                <a:lnTo>
                                  <a:pt x="2071864" y="556429"/>
                                </a:lnTo>
                                <a:lnTo>
                                  <a:pt x="2076780" y="559024"/>
                                </a:lnTo>
                                <a:lnTo>
                                  <a:pt x="2081438" y="562149"/>
                                </a:lnTo>
                                <a:lnTo>
                                  <a:pt x="2086096" y="565265"/>
                                </a:lnTo>
                                <a:lnTo>
                                  <a:pt x="2104976" y="585723"/>
                                </a:lnTo>
                                <a:lnTo>
                                  <a:pt x="2108088" y="590383"/>
                                </a:lnTo>
                                <a:lnTo>
                                  <a:pt x="2117714" y="616453"/>
                                </a:lnTo>
                                <a:lnTo>
                                  <a:pt x="2118807" y="621958"/>
                                </a:lnTo>
                                <a:lnTo>
                                  <a:pt x="2119354" y="627499"/>
                                </a:lnTo>
                                <a:lnTo>
                                  <a:pt x="2119354" y="633112"/>
                                </a:lnTo>
                                <a:lnTo>
                                  <a:pt x="2119354" y="740875"/>
                                </a:lnTo>
                                <a:lnTo>
                                  <a:pt x="2110716" y="778584"/>
                                </a:lnTo>
                                <a:lnTo>
                                  <a:pt x="2086096" y="808650"/>
                                </a:lnTo>
                                <a:lnTo>
                                  <a:pt x="2050684" y="824509"/>
                                </a:lnTo>
                                <a:lnTo>
                                  <a:pt x="2045190" y="825632"/>
                                </a:lnTo>
                                <a:lnTo>
                                  <a:pt x="2039642" y="826188"/>
                                </a:lnTo>
                                <a:lnTo>
                                  <a:pt x="2034041" y="826188"/>
                                </a:lnTo>
                                <a:lnTo>
                                  <a:pt x="417584" y="826188"/>
                                </a:lnTo>
                                <a:lnTo>
                                  <a:pt x="411982" y="826188"/>
                                </a:lnTo>
                                <a:lnTo>
                                  <a:pt x="406434" y="825632"/>
                                </a:lnTo>
                                <a:lnTo>
                                  <a:pt x="400940" y="824509"/>
                                </a:lnTo>
                                <a:lnTo>
                                  <a:pt x="395446" y="823414"/>
                                </a:lnTo>
                                <a:lnTo>
                                  <a:pt x="361220" y="805103"/>
                                </a:lnTo>
                                <a:lnTo>
                                  <a:pt x="357259" y="801142"/>
                                </a:lnTo>
                                <a:lnTo>
                                  <a:pt x="353298" y="797182"/>
                                </a:lnTo>
                                <a:lnTo>
                                  <a:pt x="338765" y="773429"/>
                                </a:lnTo>
                                <a:lnTo>
                                  <a:pt x="336621" y="768274"/>
                                </a:lnTo>
                                <a:lnTo>
                                  <a:pt x="335003" y="762940"/>
                                </a:lnTo>
                                <a:lnTo>
                                  <a:pt x="333910" y="757471"/>
                                </a:lnTo>
                                <a:lnTo>
                                  <a:pt x="332818" y="751993"/>
                                </a:lnTo>
                                <a:lnTo>
                                  <a:pt x="332271" y="746452"/>
                                </a:lnTo>
                                <a:lnTo>
                                  <a:pt x="332271" y="740875"/>
                                </a:lnTo>
                                <a:close/>
                              </a:path>
                              <a:path w="6115685" h="2694305">
                                <a:moveTo>
                                  <a:pt x="332271" y="1127029"/>
                                </a:moveTo>
                                <a:lnTo>
                                  <a:pt x="332271" y="1019265"/>
                                </a:lnTo>
                                <a:lnTo>
                                  <a:pt x="332271" y="1013653"/>
                                </a:lnTo>
                                <a:lnTo>
                                  <a:pt x="332818" y="1008112"/>
                                </a:lnTo>
                                <a:lnTo>
                                  <a:pt x="333910" y="1002607"/>
                                </a:lnTo>
                                <a:lnTo>
                                  <a:pt x="335003" y="997093"/>
                                </a:lnTo>
                                <a:lnTo>
                                  <a:pt x="336621" y="991768"/>
                                </a:lnTo>
                                <a:lnTo>
                                  <a:pt x="357259" y="958927"/>
                                </a:lnTo>
                                <a:lnTo>
                                  <a:pt x="370187" y="948303"/>
                                </a:lnTo>
                                <a:lnTo>
                                  <a:pt x="374844" y="945178"/>
                                </a:lnTo>
                                <a:lnTo>
                                  <a:pt x="379761" y="942546"/>
                                </a:lnTo>
                                <a:lnTo>
                                  <a:pt x="384936" y="940409"/>
                                </a:lnTo>
                                <a:lnTo>
                                  <a:pt x="390112" y="938263"/>
                                </a:lnTo>
                                <a:lnTo>
                                  <a:pt x="395446" y="936691"/>
                                </a:lnTo>
                                <a:lnTo>
                                  <a:pt x="400940" y="935605"/>
                                </a:lnTo>
                                <a:lnTo>
                                  <a:pt x="406434" y="934518"/>
                                </a:lnTo>
                                <a:lnTo>
                                  <a:pt x="411982" y="933952"/>
                                </a:lnTo>
                                <a:lnTo>
                                  <a:pt x="417584" y="933952"/>
                                </a:lnTo>
                                <a:lnTo>
                                  <a:pt x="1854435" y="933952"/>
                                </a:lnTo>
                                <a:lnTo>
                                  <a:pt x="1860036" y="933952"/>
                                </a:lnTo>
                                <a:lnTo>
                                  <a:pt x="1865584" y="934518"/>
                                </a:lnTo>
                                <a:lnTo>
                                  <a:pt x="1871078" y="935605"/>
                                </a:lnTo>
                                <a:lnTo>
                                  <a:pt x="1876572" y="936691"/>
                                </a:lnTo>
                                <a:lnTo>
                                  <a:pt x="1881907" y="938263"/>
                                </a:lnTo>
                                <a:lnTo>
                                  <a:pt x="1887082" y="940409"/>
                                </a:lnTo>
                                <a:lnTo>
                                  <a:pt x="1892257" y="942546"/>
                                </a:lnTo>
                                <a:lnTo>
                                  <a:pt x="1897174" y="945178"/>
                                </a:lnTo>
                                <a:lnTo>
                                  <a:pt x="1901832" y="948303"/>
                                </a:lnTo>
                                <a:lnTo>
                                  <a:pt x="1906489" y="951419"/>
                                </a:lnTo>
                                <a:lnTo>
                                  <a:pt x="1931110" y="981377"/>
                                </a:lnTo>
                                <a:lnTo>
                                  <a:pt x="1939748" y="1019265"/>
                                </a:lnTo>
                                <a:lnTo>
                                  <a:pt x="1939748" y="1127029"/>
                                </a:lnTo>
                                <a:lnTo>
                                  <a:pt x="1933253" y="1159619"/>
                                </a:lnTo>
                                <a:lnTo>
                                  <a:pt x="1931110" y="1164773"/>
                                </a:lnTo>
                                <a:lnTo>
                                  <a:pt x="1906489" y="1194732"/>
                                </a:lnTo>
                                <a:lnTo>
                                  <a:pt x="1901832" y="1197821"/>
                                </a:lnTo>
                                <a:lnTo>
                                  <a:pt x="1897174" y="1200973"/>
                                </a:lnTo>
                                <a:lnTo>
                                  <a:pt x="1860036" y="1212306"/>
                                </a:lnTo>
                                <a:lnTo>
                                  <a:pt x="1854435" y="1212342"/>
                                </a:lnTo>
                                <a:lnTo>
                                  <a:pt x="417584" y="1212342"/>
                                </a:lnTo>
                                <a:lnTo>
                                  <a:pt x="379761" y="1203640"/>
                                </a:lnTo>
                                <a:lnTo>
                                  <a:pt x="349761" y="1179016"/>
                                </a:lnTo>
                                <a:lnTo>
                                  <a:pt x="338765" y="1159583"/>
                                </a:lnTo>
                                <a:lnTo>
                                  <a:pt x="336621" y="1154428"/>
                                </a:lnTo>
                                <a:lnTo>
                                  <a:pt x="335003" y="1149094"/>
                                </a:lnTo>
                                <a:lnTo>
                                  <a:pt x="333910" y="1143625"/>
                                </a:lnTo>
                                <a:lnTo>
                                  <a:pt x="332818" y="1138111"/>
                                </a:lnTo>
                                <a:lnTo>
                                  <a:pt x="332271" y="1132606"/>
                                </a:lnTo>
                                <a:lnTo>
                                  <a:pt x="332271" y="1127029"/>
                                </a:lnTo>
                                <a:close/>
                              </a:path>
                              <a:path w="6115685" h="2694305">
                                <a:moveTo>
                                  <a:pt x="332271" y="1513183"/>
                                </a:moveTo>
                                <a:lnTo>
                                  <a:pt x="332271" y="1405419"/>
                                </a:lnTo>
                                <a:lnTo>
                                  <a:pt x="332271" y="1399806"/>
                                </a:lnTo>
                                <a:lnTo>
                                  <a:pt x="332818" y="1394265"/>
                                </a:lnTo>
                                <a:lnTo>
                                  <a:pt x="333910" y="1388760"/>
                                </a:lnTo>
                                <a:lnTo>
                                  <a:pt x="335003" y="1383246"/>
                                </a:lnTo>
                                <a:lnTo>
                                  <a:pt x="336621" y="1377885"/>
                                </a:lnTo>
                                <a:lnTo>
                                  <a:pt x="338765" y="1372721"/>
                                </a:lnTo>
                                <a:lnTo>
                                  <a:pt x="340909" y="1367531"/>
                                </a:lnTo>
                                <a:lnTo>
                                  <a:pt x="343537" y="1362619"/>
                                </a:lnTo>
                                <a:lnTo>
                                  <a:pt x="346649" y="1357958"/>
                                </a:lnTo>
                                <a:lnTo>
                                  <a:pt x="349761" y="1353288"/>
                                </a:lnTo>
                                <a:lnTo>
                                  <a:pt x="353298" y="1348978"/>
                                </a:lnTo>
                                <a:lnTo>
                                  <a:pt x="357259" y="1345044"/>
                                </a:lnTo>
                                <a:lnTo>
                                  <a:pt x="361220" y="1341084"/>
                                </a:lnTo>
                                <a:lnTo>
                                  <a:pt x="365529" y="1337573"/>
                                </a:lnTo>
                                <a:lnTo>
                                  <a:pt x="370187" y="1334456"/>
                                </a:lnTo>
                                <a:lnTo>
                                  <a:pt x="374844" y="1331331"/>
                                </a:lnTo>
                                <a:lnTo>
                                  <a:pt x="379761" y="1328700"/>
                                </a:lnTo>
                                <a:lnTo>
                                  <a:pt x="384936" y="1326563"/>
                                </a:lnTo>
                                <a:lnTo>
                                  <a:pt x="390112" y="1324416"/>
                                </a:lnTo>
                                <a:lnTo>
                                  <a:pt x="395446" y="1322809"/>
                                </a:lnTo>
                                <a:lnTo>
                                  <a:pt x="400940" y="1321722"/>
                                </a:lnTo>
                                <a:lnTo>
                                  <a:pt x="406434" y="1320636"/>
                                </a:lnTo>
                                <a:lnTo>
                                  <a:pt x="411982" y="1320106"/>
                                </a:lnTo>
                                <a:lnTo>
                                  <a:pt x="417584" y="1320106"/>
                                </a:lnTo>
                                <a:lnTo>
                                  <a:pt x="2249568" y="1320106"/>
                                </a:lnTo>
                                <a:lnTo>
                                  <a:pt x="2255170" y="1320106"/>
                                </a:lnTo>
                                <a:lnTo>
                                  <a:pt x="2260718" y="1320636"/>
                                </a:lnTo>
                                <a:lnTo>
                                  <a:pt x="2266212" y="1321722"/>
                                </a:lnTo>
                                <a:lnTo>
                                  <a:pt x="2271706" y="1322845"/>
                                </a:lnTo>
                                <a:lnTo>
                                  <a:pt x="2277041" y="1324452"/>
                                </a:lnTo>
                                <a:lnTo>
                                  <a:pt x="2282216" y="1326599"/>
                                </a:lnTo>
                                <a:lnTo>
                                  <a:pt x="2287391" y="1328736"/>
                                </a:lnTo>
                                <a:lnTo>
                                  <a:pt x="2292308" y="1331331"/>
                                </a:lnTo>
                                <a:lnTo>
                                  <a:pt x="2296966" y="1334456"/>
                                </a:lnTo>
                                <a:lnTo>
                                  <a:pt x="2301623" y="1337573"/>
                                </a:lnTo>
                                <a:lnTo>
                                  <a:pt x="2305933" y="1341084"/>
                                </a:lnTo>
                                <a:lnTo>
                                  <a:pt x="2309894" y="1345044"/>
                                </a:lnTo>
                                <a:lnTo>
                                  <a:pt x="2313855" y="1348978"/>
                                </a:lnTo>
                                <a:lnTo>
                                  <a:pt x="2317391" y="1353288"/>
                                </a:lnTo>
                                <a:lnTo>
                                  <a:pt x="2320504" y="1357958"/>
                                </a:lnTo>
                                <a:lnTo>
                                  <a:pt x="2323615" y="1362619"/>
                                </a:lnTo>
                                <a:lnTo>
                                  <a:pt x="2326243" y="1367531"/>
                                </a:lnTo>
                                <a:lnTo>
                                  <a:pt x="2328387" y="1372721"/>
                                </a:lnTo>
                                <a:lnTo>
                                  <a:pt x="2330531" y="1377885"/>
                                </a:lnTo>
                                <a:lnTo>
                                  <a:pt x="2332149" y="1383246"/>
                                </a:lnTo>
                                <a:lnTo>
                                  <a:pt x="2333242" y="1388760"/>
                                </a:lnTo>
                                <a:lnTo>
                                  <a:pt x="2334335" y="1394265"/>
                                </a:lnTo>
                                <a:lnTo>
                                  <a:pt x="2334881" y="1399806"/>
                                </a:lnTo>
                                <a:lnTo>
                                  <a:pt x="2334881" y="1405419"/>
                                </a:lnTo>
                                <a:lnTo>
                                  <a:pt x="2334881" y="1513183"/>
                                </a:lnTo>
                                <a:lnTo>
                                  <a:pt x="2334881" y="1518759"/>
                                </a:lnTo>
                                <a:lnTo>
                                  <a:pt x="2334335" y="1524264"/>
                                </a:lnTo>
                                <a:lnTo>
                                  <a:pt x="2333242" y="1529742"/>
                                </a:lnTo>
                                <a:lnTo>
                                  <a:pt x="2332149" y="1535247"/>
                                </a:lnTo>
                                <a:lnTo>
                                  <a:pt x="2330531" y="1540582"/>
                                </a:lnTo>
                                <a:lnTo>
                                  <a:pt x="2328387" y="1545736"/>
                                </a:lnTo>
                                <a:lnTo>
                                  <a:pt x="2326243" y="1550891"/>
                                </a:lnTo>
                                <a:lnTo>
                                  <a:pt x="2309894" y="1573449"/>
                                </a:lnTo>
                                <a:lnTo>
                                  <a:pt x="2305933" y="1577410"/>
                                </a:lnTo>
                                <a:lnTo>
                                  <a:pt x="2271706" y="1595694"/>
                                </a:lnTo>
                                <a:lnTo>
                                  <a:pt x="2249568" y="1598496"/>
                                </a:lnTo>
                                <a:lnTo>
                                  <a:pt x="417584" y="1598496"/>
                                </a:lnTo>
                                <a:lnTo>
                                  <a:pt x="379761" y="1589758"/>
                                </a:lnTo>
                                <a:lnTo>
                                  <a:pt x="370187" y="1584010"/>
                                </a:lnTo>
                                <a:lnTo>
                                  <a:pt x="365529" y="1580921"/>
                                </a:lnTo>
                                <a:lnTo>
                                  <a:pt x="361220" y="1577410"/>
                                </a:lnTo>
                                <a:lnTo>
                                  <a:pt x="357259" y="1573449"/>
                                </a:lnTo>
                                <a:lnTo>
                                  <a:pt x="353298" y="1569489"/>
                                </a:lnTo>
                                <a:lnTo>
                                  <a:pt x="338765" y="1545736"/>
                                </a:lnTo>
                                <a:lnTo>
                                  <a:pt x="336621" y="1540582"/>
                                </a:lnTo>
                                <a:lnTo>
                                  <a:pt x="335003" y="1535247"/>
                                </a:lnTo>
                                <a:lnTo>
                                  <a:pt x="333910" y="1529742"/>
                                </a:lnTo>
                                <a:lnTo>
                                  <a:pt x="332818" y="1524264"/>
                                </a:lnTo>
                                <a:lnTo>
                                  <a:pt x="332271" y="1518759"/>
                                </a:lnTo>
                                <a:lnTo>
                                  <a:pt x="332271" y="1513183"/>
                                </a:lnTo>
                                <a:close/>
                              </a:path>
                              <a:path w="6115685" h="2694305">
                                <a:moveTo>
                                  <a:pt x="332271" y="1899336"/>
                                </a:moveTo>
                                <a:lnTo>
                                  <a:pt x="332271" y="1791572"/>
                                </a:lnTo>
                                <a:lnTo>
                                  <a:pt x="332271" y="1785960"/>
                                </a:lnTo>
                                <a:lnTo>
                                  <a:pt x="332818" y="1780383"/>
                                </a:lnTo>
                                <a:lnTo>
                                  <a:pt x="333910" y="1774878"/>
                                </a:lnTo>
                                <a:lnTo>
                                  <a:pt x="335003" y="1769364"/>
                                </a:lnTo>
                                <a:lnTo>
                                  <a:pt x="336621" y="1764039"/>
                                </a:lnTo>
                                <a:lnTo>
                                  <a:pt x="338765" y="1758875"/>
                                </a:lnTo>
                                <a:lnTo>
                                  <a:pt x="340909" y="1753720"/>
                                </a:lnTo>
                                <a:lnTo>
                                  <a:pt x="343537" y="1748772"/>
                                </a:lnTo>
                                <a:lnTo>
                                  <a:pt x="346649" y="1744111"/>
                                </a:lnTo>
                                <a:lnTo>
                                  <a:pt x="349761" y="1739442"/>
                                </a:lnTo>
                                <a:lnTo>
                                  <a:pt x="370187" y="1720610"/>
                                </a:lnTo>
                                <a:lnTo>
                                  <a:pt x="374844" y="1717485"/>
                                </a:lnTo>
                                <a:lnTo>
                                  <a:pt x="400940" y="1707912"/>
                                </a:lnTo>
                                <a:lnTo>
                                  <a:pt x="406434" y="1706825"/>
                                </a:lnTo>
                                <a:lnTo>
                                  <a:pt x="411982" y="1706295"/>
                                </a:lnTo>
                                <a:lnTo>
                                  <a:pt x="417584" y="1706259"/>
                                </a:lnTo>
                                <a:lnTo>
                                  <a:pt x="1899336" y="1706259"/>
                                </a:lnTo>
                                <a:lnTo>
                                  <a:pt x="1904938" y="1706295"/>
                                </a:lnTo>
                                <a:lnTo>
                                  <a:pt x="1910486" y="1706825"/>
                                </a:lnTo>
                                <a:lnTo>
                                  <a:pt x="1915980" y="1707912"/>
                                </a:lnTo>
                                <a:lnTo>
                                  <a:pt x="1921474" y="1708998"/>
                                </a:lnTo>
                                <a:lnTo>
                                  <a:pt x="1946733" y="1720610"/>
                                </a:lnTo>
                                <a:lnTo>
                                  <a:pt x="1951391" y="1723726"/>
                                </a:lnTo>
                                <a:lnTo>
                                  <a:pt x="1970271" y="1744111"/>
                                </a:lnTo>
                                <a:lnTo>
                                  <a:pt x="1973383" y="1748772"/>
                                </a:lnTo>
                                <a:lnTo>
                                  <a:pt x="1983010" y="1774878"/>
                                </a:lnTo>
                                <a:lnTo>
                                  <a:pt x="1984102" y="1780383"/>
                                </a:lnTo>
                                <a:lnTo>
                                  <a:pt x="1984649" y="1785960"/>
                                </a:lnTo>
                                <a:lnTo>
                                  <a:pt x="1984649" y="1791572"/>
                                </a:lnTo>
                                <a:lnTo>
                                  <a:pt x="1984649" y="1899336"/>
                                </a:lnTo>
                                <a:lnTo>
                                  <a:pt x="1984649" y="1904913"/>
                                </a:lnTo>
                                <a:lnTo>
                                  <a:pt x="1984102" y="1910454"/>
                                </a:lnTo>
                                <a:lnTo>
                                  <a:pt x="1983010" y="1915932"/>
                                </a:lnTo>
                                <a:lnTo>
                                  <a:pt x="1981917" y="1921437"/>
                                </a:lnTo>
                                <a:lnTo>
                                  <a:pt x="1980298" y="1926771"/>
                                </a:lnTo>
                                <a:lnTo>
                                  <a:pt x="1978155" y="1931926"/>
                                </a:lnTo>
                                <a:lnTo>
                                  <a:pt x="1976011" y="1937080"/>
                                </a:lnTo>
                                <a:lnTo>
                                  <a:pt x="1973383" y="1941993"/>
                                </a:lnTo>
                                <a:lnTo>
                                  <a:pt x="1970271" y="1946626"/>
                                </a:lnTo>
                                <a:lnTo>
                                  <a:pt x="1967159" y="1951287"/>
                                </a:lnTo>
                                <a:lnTo>
                                  <a:pt x="1937159" y="1975947"/>
                                </a:lnTo>
                                <a:lnTo>
                                  <a:pt x="1899336" y="1984649"/>
                                </a:lnTo>
                                <a:lnTo>
                                  <a:pt x="417584" y="1984649"/>
                                </a:lnTo>
                                <a:lnTo>
                                  <a:pt x="379761" y="1975947"/>
                                </a:lnTo>
                                <a:lnTo>
                                  <a:pt x="357259" y="1959603"/>
                                </a:lnTo>
                                <a:lnTo>
                                  <a:pt x="353298" y="1955643"/>
                                </a:lnTo>
                                <a:lnTo>
                                  <a:pt x="349761" y="1951287"/>
                                </a:lnTo>
                                <a:lnTo>
                                  <a:pt x="346649" y="1946626"/>
                                </a:lnTo>
                                <a:lnTo>
                                  <a:pt x="343537" y="1941993"/>
                                </a:lnTo>
                                <a:lnTo>
                                  <a:pt x="340909" y="1937080"/>
                                </a:lnTo>
                                <a:lnTo>
                                  <a:pt x="338765" y="1931926"/>
                                </a:lnTo>
                                <a:lnTo>
                                  <a:pt x="336621" y="1926771"/>
                                </a:lnTo>
                                <a:lnTo>
                                  <a:pt x="335003" y="1921437"/>
                                </a:lnTo>
                                <a:lnTo>
                                  <a:pt x="333910" y="1915932"/>
                                </a:lnTo>
                                <a:lnTo>
                                  <a:pt x="332818" y="1910454"/>
                                </a:lnTo>
                                <a:lnTo>
                                  <a:pt x="332271" y="1904913"/>
                                </a:lnTo>
                                <a:lnTo>
                                  <a:pt x="332271" y="1899336"/>
                                </a:lnTo>
                                <a:close/>
                              </a:path>
                              <a:path w="6115685" h="2694305">
                                <a:moveTo>
                                  <a:pt x="332271" y="2285490"/>
                                </a:moveTo>
                                <a:lnTo>
                                  <a:pt x="332271" y="2177726"/>
                                </a:lnTo>
                                <a:lnTo>
                                  <a:pt x="332271" y="2172077"/>
                                </a:lnTo>
                                <a:lnTo>
                                  <a:pt x="332818" y="2166536"/>
                                </a:lnTo>
                                <a:lnTo>
                                  <a:pt x="333910" y="2161031"/>
                                </a:lnTo>
                                <a:lnTo>
                                  <a:pt x="335003" y="2155518"/>
                                </a:lnTo>
                                <a:lnTo>
                                  <a:pt x="336621" y="2150192"/>
                                </a:lnTo>
                                <a:lnTo>
                                  <a:pt x="338765" y="2145029"/>
                                </a:lnTo>
                                <a:lnTo>
                                  <a:pt x="340909" y="2139874"/>
                                </a:lnTo>
                                <a:lnTo>
                                  <a:pt x="343537" y="2134926"/>
                                </a:lnTo>
                                <a:lnTo>
                                  <a:pt x="346649" y="2130265"/>
                                </a:lnTo>
                                <a:lnTo>
                                  <a:pt x="349761" y="2125595"/>
                                </a:lnTo>
                                <a:lnTo>
                                  <a:pt x="370187" y="2106728"/>
                                </a:lnTo>
                                <a:lnTo>
                                  <a:pt x="374844" y="2103602"/>
                                </a:lnTo>
                                <a:lnTo>
                                  <a:pt x="379761" y="2101007"/>
                                </a:lnTo>
                                <a:lnTo>
                                  <a:pt x="384936" y="2098870"/>
                                </a:lnTo>
                                <a:lnTo>
                                  <a:pt x="390112" y="2096723"/>
                                </a:lnTo>
                                <a:lnTo>
                                  <a:pt x="395446" y="2095152"/>
                                </a:lnTo>
                                <a:lnTo>
                                  <a:pt x="400940" y="2094065"/>
                                </a:lnTo>
                                <a:lnTo>
                                  <a:pt x="406434" y="2092979"/>
                                </a:lnTo>
                                <a:lnTo>
                                  <a:pt x="411982" y="2092413"/>
                                </a:lnTo>
                                <a:lnTo>
                                  <a:pt x="417584" y="2092413"/>
                                </a:lnTo>
                                <a:lnTo>
                                  <a:pt x="2447135" y="2092413"/>
                                </a:lnTo>
                                <a:lnTo>
                                  <a:pt x="2452737" y="2092413"/>
                                </a:lnTo>
                                <a:lnTo>
                                  <a:pt x="2458285" y="2092979"/>
                                </a:lnTo>
                                <a:lnTo>
                                  <a:pt x="2463779" y="2094065"/>
                                </a:lnTo>
                                <a:lnTo>
                                  <a:pt x="2469273" y="2095152"/>
                                </a:lnTo>
                                <a:lnTo>
                                  <a:pt x="2474607" y="2096759"/>
                                </a:lnTo>
                                <a:lnTo>
                                  <a:pt x="2479783" y="2098906"/>
                                </a:lnTo>
                                <a:lnTo>
                                  <a:pt x="2484958" y="2101043"/>
                                </a:lnTo>
                                <a:lnTo>
                                  <a:pt x="2489875" y="2103638"/>
                                </a:lnTo>
                                <a:lnTo>
                                  <a:pt x="2494532" y="2106763"/>
                                </a:lnTo>
                                <a:lnTo>
                                  <a:pt x="2499190" y="2109880"/>
                                </a:lnTo>
                                <a:lnTo>
                                  <a:pt x="2518070" y="2130265"/>
                                </a:lnTo>
                                <a:lnTo>
                                  <a:pt x="2521182" y="2134926"/>
                                </a:lnTo>
                                <a:lnTo>
                                  <a:pt x="2530809" y="2161067"/>
                                </a:lnTo>
                                <a:lnTo>
                                  <a:pt x="2531902" y="2166536"/>
                                </a:lnTo>
                                <a:lnTo>
                                  <a:pt x="2532448" y="2172077"/>
                                </a:lnTo>
                                <a:lnTo>
                                  <a:pt x="2532448" y="2177726"/>
                                </a:lnTo>
                                <a:lnTo>
                                  <a:pt x="2532448" y="2285490"/>
                                </a:lnTo>
                                <a:lnTo>
                                  <a:pt x="2525954" y="2318043"/>
                                </a:lnTo>
                                <a:lnTo>
                                  <a:pt x="2523810" y="2323198"/>
                                </a:lnTo>
                                <a:lnTo>
                                  <a:pt x="2507461" y="2345757"/>
                                </a:lnTo>
                                <a:lnTo>
                                  <a:pt x="2503500" y="2349717"/>
                                </a:lnTo>
                                <a:lnTo>
                                  <a:pt x="2479783" y="2364211"/>
                                </a:lnTo>
                                <a:lnTo>
                                  <a:pt x="2474607" y="2366384"/>
                                </a:lnTo>
                                <a:lnTo>
                                  <a:pt x="2469273" y="2368028"/>
                                </a:lnTo>
                                <a:lnTo>
                                  <a:pt x="2463779" y="2369123"/>
                                </a:lnTo>
                                <a:lnTo>
                                  <a:pt x="2458285" y="2370246"/>
                                </a:lnTo>
                                <a:lnTo>
                                  <a:pt x="2452737" y="2370803"/>
                                </a:lnTo>
                                <a:lnTo>
                                  <a:pt x="2447135" y="2370803"/>
                                </a:lnTo>
                                <a:lnTo>
                                  <a:pt x="417584" y="2370803"/>
                                </a:lnTo>
                                <a:lnTo>
                                  <a:pt x="411982" y="2370803"/>
                                </a:lnTo>
                                <a:lnTo>
                                  <a:pt x="406434" y="2370246"/>
                                </a:lnTo>
                                <a:lnTo>
                                  <a:pt x="400940" y="2369123"/>
                                </a:lnTo>
                                <a:lnTo>
                                  <a:pt x="395446" y="2368028"/>
                                </a:lnTo>
                                <a:lnTo>
                                  <a:pt x="390112" y="2366384"/>
                                </a:lnTo>
                                <a:lnTo>
                                  <a:pt x="384936" y="2364211"/>
                                </a:lnTo>
                                <a:lnTo>
                                  <a:pt x="379761" y="2362065"/>
                                </a:lnTo>
                                <a:lnTo>
                                  <a:pt x="357259" y="2345757"/>
                                </a:lnTo>
                                <a:lnTo>
                                  <a:pt x="353298" y="2341796"/>
                                </a:lnTo>
                                <a:lnTo>
                                  <a:pt x="338765" y="2318043"/>
                                </a:lnTo>
                                <a:lnTo>
                                  <a:pt x="336621" y="2312889"/>
                                </a:lnTo>
                                <a:lnTo>
                                  <a:pt x="335003" y="2307554"/>
                                </a:lnTo>
                                <a:lnTo>
                                  <a:pt x="333910" y="2302085"/>
                                </a:lnTo>
                                <a:lnTo>
                                  <a:pt x="332818" y="2296607"/>
                                </a:lnTo>
                                <a:lnTo>
                                  <a:pt x="332271" y="2291066"/>
                                </a:lnTo>
                                <a:lnTo>
                                  <a:pt x="332271" y="2285490"/>
                                </a:lnTo>
                                <a:close/>
                              </a:path>
                            </a:pathLst>
                          </a:custGeom>
                          <a:ln w="8980">
                            <a:solidFill>
                              <a:srgbClr val="000000"/>
                            </a:solidFill>
                            <a:prstDash val="solid"/>
                          </a:ln>
                        </wps:spPr>
                        <wps:bodyPr wrap="square" lIns="0" tIns="0" rIns="0" bIns="0" rtlCol="0">
                          <a:prstTxWarp prst="textNoShape">
                            <a:avLst/>
                          </a:prstTxWarp>
                          <a:noAutofit/>
                        </wps:bodyPr>
                      </wps:wsp>
                      <wps:wsp>
                        <wps:cNvPr id="154" name="Textbox 154"/>
                        <wps:cNvSpPr txBox="1"/>
                        <wps:spPr>
                          <a:xfrm>
                            <a:off x="8980" y="8980"/>
                            <a:ext cx="6109970" cy="2685415"/>
                          </a:xfrm>
                          <a:prstGeom prst="rect">
                            <a:avLst/>
                          </a:prstGeom>
                        </wps:spPr>
                        <wps:txbx>
                          <w:txbxContent>
                            <w:p>
                              <w:pPr>
                                <w:spacing w:line="240" w:lineRule="auto" w:before="137"/>
                                <w:rPr>
                                  <w:sz w:val="18"/>
                                </w:rPr>
                              </w:pPr>
                            </w:p>
                            <w:p>
                              <w:pPr>
                                <w:spacing w:before="0"/>
                                <w:ind w:left="509" w:right="0" w:firstLine="0"/>
                                <w:jc w:val="left"/>
                                <w:rPr>
                                  <w:b/>
                                  <w:sz w:val="18"/>
                                </w:rPr>
                              </w:pPr>
                              <w:r>
                                <w:rPr>
                                  <w:b/>
                                  <w:sz w:val="18"/>
                                </w:rPr>
                                <w:t>Когда</w:t>
                              </w:r>
                              <w:r>
                                <w:rPr>
                                  <w:b/>
                                  <w:spacing w:val="19"/>
                                  <w:sz w:val="18"/>
                                </w:rPr>
                                <w:t> </w:t>
                              </w:r>
                              <w:r>
                                <w:rPr>
                                  <w:b/>
                                  <w:sz w:val="18"/>
                                </w:rPr>
                                <w:t>для</w:t>
                              </w:r>
                              <w:r>
                                <w:rPr>
                                  <w:b/>
                                  <w:spacing w:val="19"/>
                                  <w:sz w:val="18"/>
                                </w:rPr>
                                <w:t> </w:t>
                              </w:r>
                              <w:r>
                                <w:rPr>
                                  <w:b/>
                                  <w:sz w:val="18"/>
                                </w:rPr>
                                <w:t>уборки</w:t>
                              </w:r>
                              <w:r>
                                <w:rPr>
                                  <w:b/>
                                  <w:spacing w:val="19"/>
                                  <w:sz w:val="18"/>
                                </w:rPr>
                                <w:t> </w:t>
                              </w:r>
                              <w:r>
                                <w:rPr>
                                  <w:b/>
                                  <w:sz w:val="18"/>
                                </w:rPr>
                                <w:t>территории</w:t>
                              </w:r>
                              <w:r>
                                <w:rPr>
                                  <w:b/>
                                  <w:spacing w:val="19"/>
                                  <w:sz w:val="18"/>
                                </w:rPr>
                                <w:t> </w:t>
                              </w:r>
                              <w:r>
                                <w:rPr>
                                  <w:b/>
                                  <w:sz w:val="18"/>
                                </w:rPr>
                                <w:t>достаточно</w:t>
                              </w:r>
                              <w:r>
                                <w:rPr>
                                  <w:b/>
                                  <w:spacing w:val="20"/>
                                  <w:sz w:val="18"/>
                                </w:rPr>
                                <w:t> </w:t>
                              </w:r>
                              <w:r>
                                <w:rPr>
                                  <w:b/>
                                  <w:sz w:val="18"/>
                                </w:rPr>
                                <w:t>одной</w:t>
                              </w:r>
                              <w:r>
                                <w:rPr>
                                  <w:b/>
                                  <w:spacing w:val="19"/>
                                  <w:sz w:val="18"/>
                                </w:rPr>
                                <w:t> </w:t>
                              </w:r>
                              <w:r>
                                <w:rPr>
                                  <w:b/>
                                  <w:sz w:val="18"/>
                                </w:rPr>
                                <w:t>поливомоечной</w:t>
                              </w:r>
                              <w:r>
                                <w:rPr>
                                  <w:b/>
                                  <w:spacing w:val="19"/>
                                  <w:sz w:val="18"/>
                                </w:rPr>
                                <w:t> </w:t>
                              </w:r>
                              <w:r>
                                <w:rPr>
                                  <w:b/>
                                  <w:spacing w:val="-2"/>
                                  <w:sz w:val="18"/>
                                </w:rPr>
                                <w:t>машины?</w:t>
                              </w:r>
                            </w:p>
                            <w:p>
                              <w:pPr>
                                <w:spacing w:line="240" w:lineRule="auto" w:before="157"/>
                                <w:rPr>
                                  <w:b/>
                                  <w:sz w:val="18"/>
                                </w:rPr>
                              </w:pPr>
                            </w:p>
                            <w:p>
                              <w:pPr>
                                <w:spacing w:line="667" w:lineRule="auto" w:before="0"/>
                                <w:ind w:left="608" w:right="5702" w:firstLine="0"/>
                                <w:jc w:val="left"/>
                                <w:rPr>
                                  <w:sz w:val="18"/>
                                </w:rPr>
                              </w:pPr>
                              <w:r>
                                <w:rPr>
                                  <w:sz w:val="18"/>
                                </w:rPr>
                                <w:t>Ширина проезда — до 12 </w:t>
                              </w:r>
                              <w:r>
                                <w:rPr>
                                  <w:sz w:val="18"/>
                                </w:rPr>
                                <w:t>м Ширина проезда — 12 м</w:t>
                              </w:r>
                            </w:p>
                            <w:p>
                              <w:pPr>
                                <w:spacing w:line="667" w:lineRule="auto" w:before="0"/>
                                <w:ind w:left="608" w:right="5702" w:firstLine="0"/>
                                <w:jc w:val="left"/>
                                <w:rPr>
                                  <w:sz w:val="18"/>
                                </w:rPr>
                              </w:pPr>
                              <w:r>
                                <w:rPr>
                                  <w:sz w:val="18"/>
                                </w:rPr>
                                <w:t>Ширина проезда — более 12 </w:t>
                              </w:r>
                              <w:r>
                                <w:rPr>
                                  <w:sz w:val="18"/>
                                </w:rPr>
                                <w:t>м Всегда работает колонна</w:t>
                              </w:r>
                            </w:p>
                            <w:p>
                              <w:pPr>
                                <w:spacing w:before="0"/>
                                <w:ind w:left="608" w:right="0" w:firstLine="0"/>
                                <w:jc w:val="left"/>
                                <w:rPr>
                                  <w:sz w:val="18"/>
                                </w:rPr>
                              </w:pPr>
                              <w:r>
                                <w:rPr>
                                  <w:sz w:val="18"/>
                                </w:rPr>
                                <w:t>Решение</w:t>
                              </w:r>
                              <w:r>
                                <w:rPr>
                                  <w:spacing w:val="19"/>
                                  <w:sz w:val="18"/>
                                </w:rPr>
                                <w:t> </w:t>
                              </w:r>
                              <w:r>
                                <w:rPr>
                                  <w:sz w:val="18"/>
                                </w:rPr>
                                <w:t>принимает</w:t>
                              </w:r>
                              <w:r>
                                <w:rPr>
                                  <w:spacing w:val="19"/>
                                  <w:sz w:val="18"/>
                                </w:rPr>
                                <w:t> </w:t>
                              </w:r>
                              <w:r>
                                <w:rPr>
                                  <w:spacing w:val="-2"/>
                                  <w:sz w:val="18"/>
                                </w:rPr>
                                <w:t>работодатель</w:t>
                              </w:r>
                            </w:p>
                          </w:txbxContent>
                        </wps:txbx>
                        <wps:bodyPr wrap="square" lIns="0" tIns="0" rIns="0" bIns="0" rtlCol="0">
                          <a:noAutofit/>
                        </wps:bodyPr>
                      </wps:wsp>
                    </wpg:wgp>
                  </a:graphicData>
                </a:graphic>
              </wp:anchor>
            </w:drawing>
          </mc:Choice>
          <mc:Fallback>
            <w:pict>
              <v:group style="position:absolute;margin-left:56.999996pt;margin-top:16.966656pt;width:482.25pt;height:212.85pt;mso-position-horizontal-relative:page;mso-position-vertical-relative:paragraph;z-index:-15672832;mso-wrap-distance-left:0;mso-wrap-distance-right:0" id="docshapegroup93" coordorigin="1140,339" coordsize="9645,4257">
                <v:shape style="position:absolute;left:1147;top:346;width:9631;height:4243" id="docshape94" coordorigin="1147,346" coordsize="9631,4243" path="m1147,346l10778,346,10778,4589,1147,4589,1147,346xm1670,1513l1670,1343,1670,1335,1671,1326,1673,1317,1675,1309,1677,1300,1681,1292,1684,1284,1688,1276,1693,1269,1698,1261,1703,1255,1710,1248,1716,1242,1723,1237,1730,1232,1737,1227,1745,1223,1753,1219,1761,1216,1770,1213,1778,1212,1787,1210,1796,1209,1805,1209,4350,1209,4359,1209,4368,1210,4376,1212,4385,1213,4394,1216,4402,1219,4410,1223,4418,1227,4425,1232,4432,1237,4439,1242,4445,1248,4452,1255,4457,1261,4462,1269,4467,1276,4471,1284,4474,1292,4478,1300,4480,1309,4482,1317,4484,1326,4485,1335,4485,1343,4485,1513,4485,1522,4484,1531,4482,1539,4480,1548,4478,1556,4474,1564,4471,1573,4467,1580,4462,1588,4457,1595,4452,1602,4445,1608,4439,1614,4432,1620,4425,1625,4418,1630,4410,1634,4402,1637,4394,1641,4385,1643,4376,1645,4368,1647,4359,1647,4350,1647,1805,1647,1796,1647,1787,1647,1778,1645,1770,1643,1761,1641,1753,1637,1745,1634,1737,1630,1730,1625,1723,1620,1716,1614,1710,1608,1703,1602,1698,1595,1693,1588,1688,1580,1684,1573,1681,1564,1677,1556,1675,1548,1673,1539,1671,1531,1670,1522,1670,1513xm1670,2121l1670,1952,1670,1943,1671,1934,1673,1925,1675,1917,1677,1908,1681,1900,1684,1892,1688,1884,1693,1877,1698,1870,1703,1863,1710,1857,1716,1850,1723,1845,1730,1840,1737,1835,1745,1831,1753,1827,1761,1824,1770,1822,1778,1820,1787,1818,1796,1817,1805,1817,4067,1817,4076,1817,4085,1818,4094,1820,4102,1822,4111,1824,4119,1827,4127,1831,4135,1835,4142,1840,4149,1845,4156,1850,4162,1857,4169,1863,4174,1870,4179,1877,4184,1884,4188,1892,4192,1900,4195,1908,4197,1917,4199,1925,4201,1934,4202,1943,4202,1952,4202,2121,4202,2130,4201,2139,4199,2147,4197,2156,4195,2164,4192,2173,4188,2181,4184,2188,4179,2196,4174,2203,4169,2210,4162,2216,4156,2222,4149,2228,4142,2233,4135,2238,4127,2242,4119,2245,4111,2249,4102,2251,4094,2253,4085,2255,4076,2256,4067,2256,1805,2256,1796,2256,1787,2255,1778,2253,1770,2251,1761,2249,1753,2245,1745,2242,1737,2238,1730,2233,1723,2228,1716,2222,1710,2216,1703,2210,1698,2203,1693,2196,1688,2188,1684,2181,1681,2173,1677,2164,1675,2156,1673,2147,1671,2139,1670,2130,1670,2121xm1670,2729l1670,2560,1670,2551,1671,2542,1673,2533,1675,2525,1677,2516,1681,2508,1684,2500,1688,2492,1693,2485,1698,2478,1703,2471,1710,2465,1716,2458,1723,2453,1730,2448,1737,2443,1745,2439,1753,2435,1761,2432,1770,2430,1778,2428,1787,2426,1796,2425,1805,2425,4690,2425,4699,2425,4707,2426,4716,2428,4725,2430,4733,2432,4741,2436,4749,2439,4757,2443,4764,2448,4772,2453,4778,2458,4785,2465,4791,2471,4797,2478,4801,2485,4806,2492,4810,2500,4814,2508,4817,2516,4820,2525,4821,2533,4823,2542,4824,2551,4824,2560,4824,2729,4824,2738,4823,2747,4821,2755,4820,2764,4817,2773,4814,2781,4810,2789,4806,2797,4801,2804,4797,2811,4791,2818,4785,2824,4778,2831,4772,2836,4764,2841,4757,2846,4749,2850,4741,2853,4733,2857,4725,2859,4716,2861,4707,2863,4699,2864,4690,2864,1805,2864,1796,2864,1787,2863,1778,2861,1770,2859,1761,2857,1753,2853,1745,2850,1737,2846,1730,2841,1723,2836,1716,2831,1710,2824,1703,2818,1698,2811,1693,2804,1688,2797,1684,2789,1681,2781,1677,2773,1675,2764,1673,2755,1671,2747,1670,2738,1670,2729xm1670,3337l1670,3168,1670,3159,1671,3150,1673,3141,1675,3133,1677,3124,1681,3116,1684,3108,1688,3100,1693,3093,1698,3086,1703,3079,1710,3073,1716,3066,1723,3061,1730,3056,1737,3051,1745,3047,1753,3044,1761,3040,1770,3038,1778,3036,1787,3034,1796,3033,1805,3033,4138,3033,4147,3033,4156,3034,4164,3036,4173,3038,4181,3040,4190,3044,4198,3047,4205,3051,4213,3056,4220,3061,4227,3066,4233,3073,4239,3079,4245,3086,4250,3093,4255,3100,4259,3108,4262,3116,4266,3124,4268,3133,4270,3141,4272,3150,4273,3159,4273,3168,4273,3337,4273,3346,4272,3355,4270,3364,4268,3372,4266,3381,4262,3389,4259,3397,4255,3405,4250,3412,4245,3419,4239,3426,4233,3432,4227,3439,4220,3444,4213,3449,4205,3454,4198,3458,4190,3462,4181,3465,4173,3467,4164,3469,4156,3471,4147,3472,4138,3472,1805,3472,1796,3472,1787,3471,1778,3469,1770,3467,1761,3465,1753,3462,1745,3458,1737,3454,1730,3449,1723,3444,1716,3439,1710,3432,1703,3426,1698,3419,1693,3412,1688,3405,1684,3397,1681,3389,1677,3381,1675,3372,1673,3364,1671,3355,1670,3346,1670,3337xm1670,3946l1670,3776,1670,3767,1671,3758,1673,3750,1675,3741,1677,3733,1681,3724,1684,3716,1688,3708,1693,3701,1698,3694,1703,3687,1710,3681,1716,3675,1723,3669,1730,3664,1737,3659,1745,3655,1753,3652,1761,3648,1770,3646,1778,3644,1787,3642,1796,3642,1805,3642,5001,3642,5010,3642,5018,3642,5027,3644,5036,3646,5044,3648,5052,3652,5060,3655,5068,3659,5075,3664,5083,3669,5090,3675,5096,3681,5102,3687,5108,3694,5113,3701,5117,3708,5122,3716,5125,3724,5128,3733,5131,3741,5133,3750,5134,3758,5135,3767,5135,3776,5135,3946,5135,3954,5134,3963,5133,3972,5131,3980,5128,3989,5125,3997,5122,4005,5117,4013,5113,4020,5108,4027,5102,4034,5096,4041,5090,4047,5083,4052,5075,4057,5068,4062,5060,4066,5052,4070,5044,4073,5036,4076,5027,4077,5018,4079,5010,4080,5001,4080,1805,4080,1796,4080,1787,4079,1778,4077,1770,4076,1761,4073,1753,4070,1745,4066,1737,4062,1730,4057,1723,4052,1716,4047,1710,4041,1703,4034,1698,4027,1693,4020,1688,4013,1684,4005,1681,3997,1677,3989,1675,3980,1673,3972,1671,3963,1670,3954,1670,3946xe" filled="false" stroked="true" strokeweight=".707111pt" strokecolor="#000000">
                  <v:path arrowok="t"/>
                  <v:stroke dashstyle="solid"/>
                </v:shape>
                <v:shape style="position:absolute;left:1154;top:353;width:9622;height:4229" type="#_x0000_t202" id="docshape95" filled="false" stroked="false">
                  <v:textbox inset="0,0,0,0">
                    <w:txbxContent>
                      <w:p>
                        <w:pPr>
                          <w:spacing w:line="240" w:lineRule="auto" w:before="137"/>
                          <w:rPr>
                            <w:sz w:val="18"/>
                          </w:rPr>
                        </w:pPr>
                      </w:p>
                      <w:p>
                        <w:pPr>
                          <w:spacing w:before="0"/>
                          <w:ind w:left="509" w:right="0" w:firstLine="0"/>
                          <w:jc w:val="left"/>
                          <w:rPr>
                            <w:b/>
                            <w:sz w:val="18"/>
                          </w:rPr>
                        </w:pPr>
                        <w:r>
                          <w:rPr>
                            <w:b/>
                            <w:sz w:val="18"/>
                          </w:rPr>
                          <w:t>Когда</w:t>
                        </w:r>
                        <w:r>
                          <w:rPr>
                            <w:b/>
                            <w:spacing w:val="19"/>
                            <w:sz w:val="18"/>
                          </w:rPr>
                          <w:t> </w:t>
                        </w:r>
                        <w:r>
                          <w:rPr>
                            <w:b/>
                            <w:sz w:val="18"/>
                          </w:rPr>
                          <w:t>для</w:t>
                        </w:r>
                        <w:r>
                          <w:rPr>
                            <w:b/>
                            <w:spacing w:val="19"/>
                            <w:sz w:val="18"/>
                          </w:rPr>
                          <w:t> </w:t>
                        </w:r>
                        <w:r>
                          <w:rPr>
                            <w:b/>
                            <w:sz w:val="18"/>
                          </w:rPr>
                          <w:t>уборки</w:t>
                        </w:r>
                        <w:r>
                          <w:rPr>
                            <w:b/>
                            <w:spacing w:val="19"/>
                            <w:sz w:val="18"/>
                          </w:rPr>
                          <w:t> </w:t>
                        </w:r>
                        <w:r>
                          <w:rPr>
                            <w:b/>
                            <w:sz w:val="18"/>
                          </w:rPr>
                          <w:t>территории</w:t>
                        </w:r>
                        <w:r>
                          <w:rPr>
                            <w:b/>
                            <w:spacing w:val="19"/>
                            <w:sz w:val="18"/>
                          </w:rPr>
                          <w:t> </w:t>
                        </w:r>
                        <w:r>
                          <w:rPr>
                            <w:b/>
                            <w:sz w:val="18"/>
                          </w:rPr>
                          <w:t>достаточно</w:t>
                        </w:r>
                        <w:r>
                          <w:rPr>
                            <w:b/>
                            <w:spacing w:val="20"/>
                            <w:sz w:val="18"/>
                          </w:rPr>
                          <w:t> </w:t>
                        </w:r>
                        <w:r>
                          <w:rPr>
                            <w:b/>
                            <w:sz w:val="18"/>
                          </w:rPr>
                          <w:t>одной</w:t>
                        </w:r>
                        <w:r>
                          <w:rPr>
                            <w:b/>
                            <w:spacing w:val="19"/>
                            <w:sz w:val="18"/>
                          </w:rPr>
                          <w:t> </w:t>
                        </w:r>
                        <w:r>
                          <w:rPr>
                            <w:b/>
                            <w:sz w:val="18"/>
                          </w:rPr>
                          <w:t>поливомоечной</w:t>
                        </w:r>
                        <w:r>
                          <w:rPr>
                            <w:b/>
                            <w:spacing w:val="19"/>
                            <w:sz w:val="18"/>
                          </w:rPr>
                          <w:t> </w:t>
                        </w:r>
                        <w:r>
                          <w:rPr>
                            <w:b/>
                            <w:spacing w:val="-2"/>
                            <w:sz w:val="18"/>
                          </w:rPr>
                          <w:t>машины?</w:t>
                        </w:r>
                      </w:p>
                      <w:p>
                        <w:pPr>
                          <w:spacing w:line="240" w:lineRule="auto" w:before="157"/>
                          <w:rPr>
                            <w:b/>
                            <w:sz w:val="18"/>
                          </w:rPr>
                        </w:pPr>
                      </w:p>
                      <w:p>
                        <w:pPr>
                          <w:spacing w:line="667" w:lineRule="auto" w:before="0"/>
                          <w:ind w:left="608" w:right="5702" w:firstLine="0"/>
                          <w:jc w:val="left"/>
                          <w:rPr>
                            <w:sz w:val="18"/>
                          </w:rPr>
                        </w:pPr>
                        <w:r>
                          <w:rPr>
                            <w:sz w:val="18"/>
                          </w:rPr>
                          <w:t>Ширина проезда — до 12 </w:t>
                        </w:r>
                        <w:r>
                          <w:rPr>
                            <w:sz w:val="18"/>
                          </w:rPr>
                          <w:t>м Ширина проезда — 12 м</w:t>
                        </w:r>
                      </w:p>
                      <w:p>
                        <w:pPr>
                          <w:spacing w:line="667" w:lineRule="auto" w:before="0"/>
                          <w:ind w:left="608" w:right="5702" w:firstLine="0"/>
                          <w:jc w:val="left"/>
                          <w:rPr>
                            <w:sz w:val="18"/>
                          </w:rPr>
                        </w:pPr>
                        <w:r>
                          <w:rPr>
                            <w:sz w:val="18"/>
                          </w:rPr>
                          <w:t>Ширина проезда — более 12 </w:t>
                        </w:r>
                        <w:r>
                          <w:rPr>
                            <w:sz w:val="18"/>
                          </w:rPr>
                          <w:t>м Всегда работает колонна</w:t>
                        </w:r>
                      </w:p>
                      <w:p>
                        <w:pPr>
                          <w:spacing w:before="0"/>
                          <w:ind w:left="608" w:right="0" w:firstLine="0"/>
                          <w:jc w:val="left"/>
                          <w:rPr>
                            <w:sz w:val="18"/>
                          </w:rPr>
                        </w:pPr>
                        <w:r>
                          <w:rPr>
                            <w:sz w:val="18"/>
                          </w:rPr>
                          <w:t>Решение</w:t>
                        </w:r>
                        <w:r>
                          <w:rPr>
                            <w:spacing w:val="19"/>
                            <w:sz w:val="18"/>
                          </w:rPr>
                          <w:t> </w:t>
                        </w:r>
                        <w:r>
                          <w:rPr>
                            <w:sz w:val="18"/>
                          </w:rPr>
                          <w:t>принимает</w:t>
                        </w:r>
                        <w:r>
                          <w:rPr>
                            <w:spacing w:val="19"/>
                            <w:sz w:val="18"/>
                          </w:rPr>
                          <w:t> </w:t>
                        </w:r>
                        <w:r>
                          <w:rPr>
                            <w:spacing w:val="-2"/>
                            <w:sz w:val="18"/>
                          </w:rPr>
                          <w:t>работодатель</w:t>
                        </w:r>
                      </w:p>
                    </w:txbxContent>
                  </v:textbox>
                  <w10:wrap type="none"/>
                </v:shape>
                <w10:wrap type="topAndBottom"/>
              </v:group>
            </w:pict>
          </mc:Fallback>
        </mc:AlternateContent>
      </w:r>
    </w:p>
    <w:p>
      <w:pPr>
        <w:pStyle w:val="BodyText"/>
        <w:ind w:left="0"/>
      </w:pPr>
    </w:p>
    <w:p>
      <w:pPr>
        <w:pStyle w:val="BodyText"/>
        <w:spacing w:before="165"/>
        <w:ind w:left="0"/>
      </w:pPr>
    </w:p>
    <w:p>
      <w:pPr>
        <w:spacing w:before="1"/>
        <w:ind w:left="6" w:right="0" w:firstLine="0"/>
        <w:jc w:val="left"/>
        <w:rPr>
          <w:b/>
          <w:sz w:val="30"/>
        </w:rPr>
      </w:pPr>
      <w:r>
        <w:rPr>
          <w:b/>
          <w:sz w:val="30"/>
        </w:rPr>
        <w:t>ОТРАСЛЕВАЯ </w:t>
      </w:r>
      <w:r>
        <w:rPr>
          <w:b/>
          <w:spacing w:val="-2"/>
          <w:sz w:val="30"/>
        </w:rPr>
        <w:t>СПЕЦИФИКА</w:t>
      </w:r>
    </w:p>
    <w:p>
      <w:pPr>
        <w:spacing w:before="83"/>
        <w:ind w:left="6" w:right="0" w:firstLine="0"/>
        <w:jc w:val="left"/>
        <w:rPr>
          <w:sz w:val="22"/>
        </w:rPr>
      </w:pPr>
      <w:r>
        <w:rPr>
          <w:color w:val="2D2E2E"/>
          <w:spacing w:val="-2"/>
          <w:sz w:val="22"/>
        </w:rPr>
        <w:t>ОБРАЗОВАНИЕ</w:t>
      </w:r>
    </w:p>
    <w:p>
      <w:pPr>
        <w:spacing w:after="0"/>
        <w:jc w:val="left"/>
        <w:rPr>
          <w:sz w:val="22"/>
        </w:rPr>
        <w:sectPr>
          <w:pgSz w:w="11900" w:h="16840"/>
          <w:pgMar w:top="1120" w:bottom="280" w:left="1133" w:right="992"/>
        </w:sectPr>
      </w:pPr>
    </w:p>
    <w:p>
      <w:pPr>
        <w:pStyle w:val="Heading1"/>
        <w:spacing w:line="230" w:lineRule="auto" w:before="74"/>
      </w:pPr>
      <w:r>
        <w:rPr/>
        <mc:AlternateContent>
          <mc:Choice Requires="wps">
            <w:drawing>
              <wp:anchor distT="0" distB="0" distL="0" distR="0" allowOverlap="1" layoutInCell="1" locked="0" behindDoc="0" simplePos="0" relativeHeight="15785984">
                <wp:simplePos x="0" y="0"/>
                <wp:positionH relativeFrom="page">
                  <wp:posOffset>723899</wp:posOffset>
                </wp:positionH>
                <wp:positionV relativeFrom="paragraph">
                  <wp:posOffset>1084568</wp:posOffset>
                </wp:positionV>
                <wp:extent cx="9525" cy="1993900"/>
                <wp:effectExtent l="0" t="0" r="0" b="0"/>
                <wp:wrapNone/>
                <wp:docPr id="155" name="Graphic 155"/>
                <wp:cNvGraphicFramePr>
                  <a:graphicFrameLocks/>
                </wp:cNvGraphicFramePr>
                <a:graphic>
                  <a:graphicData uri="http://schemas.microsoft.com/office/word/2010/wordprocessingShape">
                    <wps:wsp>
                      <wps:cNvPr id="155" name="Graphic 155"/>
                      <wps:cNvSpPr/>
                      <wps:spPr>
                        <a:xfrm>
                          <a:off x="0" y="0"/>
                          <a:ext cx="9525" cy="1993900"/>
                        </a:xfrm>
                        <a:custGeom>
                          <a:avLst/>
                          <a:gdLst/>
                          <a:ahLst/>
                          <a:cxnLst/>
                          <a:rect l="l" t="t" r="r" b="b"/>
                          <a:pathLst>
                            <a:path w="9525" h="1993900">
                              <a:moveTo>
                                <a:pt x="8980" y="1993629"/>
                              </a:moveTo>
                              <a:lnTo>
                                <a:pt x="0" y="1993629"/>
                              </a:lnTo>
                              <a:lnTo>
                                <a:pt x="0" y="0"/>
                              </a:lnTo>
                              <a:lnTo>
                                <a:pt x="8980" y="0"/>
                              </a:lnTo>
                              <a:lnTo>
                                <a:pt x="8980" y="1993629"/>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85.399117pt;width:.707111pt;height:156.978735pt;mso-position-horizontal-relative:page;mso-position-vertical-relative:paragraph;z-index:15785984" id="docshape96" filled="true" fillcolor="#bfc1c1" stroked="false">
                <v:fill type="solid"/>
                <w10:wrap type="none"/>
              </v:rect>
            </w:pict>
          </mc:Fallback>
        </mc:AlternateContent>
      </w:r>
      <w:r>
        <w:rPr/>
        <w:t>Оценка профрисков в образовательных организациях: характерные опасности и </w:t>
      </w:r>
      <w:r>
        <w:rPr/>
        <w:t>меры </w:t>
      </w:r>
      <w:r>
        <w:rPr>
          <w:spacing w:val="-2"/>
        </w:rPr>
        <w:t>управления</w:t>
      </w:r>
    </w:p>
    <w:p>
      <w:pPr>
        <w:pStyle w:val="BodyText"/>
        <w:spacing w:before="4"/>
        <w:ind w:left="0"/>
        <w:rPr>
          <w:rFonts w:ascii="Times New Roman"/>
          <w:sz w:val="10"/>
        </w:rPr>
      </w:pPr>
      <w:r>
        <w:rPr>
          <w:rFonts w:ascii="Times New Roman"/>
          <w:sz w:val="10"/>
        </w:rPr>
        <w:drawing>
          <wp:anchor distT="0" distB="0" distL="0" distR="0" allowOverlap="1" layoutInCell="1" locked="0" behindDoc="1" simplePos="0" relativeHeight="487644672">
            <wp:simplePos x="0" y="0"/>
            <wp:positionH relativeFrom="page">
              <wp:posOffset>813703</wp:posOffset>
            </wp:positionH>
            <wp:positionV relativeFrom="paragraph">
              <wp:posOffset>91250</wp:posOffset>
            </wp:positionV>
            <wp:extent cx="1620583" cy="1522095"/>
            <wp:effectExtent l="0" t="0" r="0" b="0"/>
            <wp:wrapTopAndBottom/>
            <wp:docPr id="156" name="Image 156"/>
            <wp:cNvGraphicFramePr>
              <a:graphicFrameLocks/>
            </wp:cNvGraphicFramePr>
            <a:graphic>
              <a:graphicData uri="http://schemas.openxmlformats.org/drawingml/2006/picture">
                <pic:pic>
                  <pic:nvPicPr>
                    <pic:cNvPr id="156" name="Image 156"/>
                    <pic:cNvPicPr/>
                  </pic:nvPicPr>
                  <pic:blipFill>
                    <a:blip r:embed="rId68" cstate="print"/>
                    <a:stretch>
                      <a:fillRect/>
                    </a:stretch>
                  </pic:blipFill>
                  <pic:spPr>
                    <a:xfrm>
                      <a:off x="0" y="0"/>
                      <a:ext cx="1620583" cy="1522095"/>
                    </a:xfrm>
                    <a:prstGeom prst="rect">
                      <a:avLst/>
                    </a:prstGeom>
                  </pic:spPr>
                </pic:pic>
              </a:graphicData>
            </a:graphic>
          </wp:anchor>
        </w:drawing>
      </w:r>
    </w:p>
    <w:p>
      <w:pPr>
        <w:spacing w:line="300" w:lineRule="auto" w:before="78"/>
        <w:ind w:left="148" w:right="501" w:firstLine="0"/>
        <w:jc w:val="left"/>
        <w:rPr>
          <w:sz w:val="14"/>
        </w:rPr>
      </w:pPr>
      <w:r>
        <w:rPr>
          <w:sz w:val="14"/>
        </w:rPr>
        <w:t>Александр БОРОДИХИН, заместитель руководителя ГИТ в Воронежской области по охране труда. Работает в ГИТ с 2013 года, обладатель звания «Лучший государственный инспектор труда», участвует в системе Роструда в разработке/</w:t>
      </w:r>
    </w:p>
    <w:p>
      <w:pPr>
        <w:spacing w:line="169" w:lineRule="exact" w:before="0"/>
        <w:ind w:left="148" w:right="0" w:firstLine="0"/>
        <w:jc w:val="left"/>
        <w:rPr>
          <w:sz w:val="14"/>
        </w:rPr>
      </w:pPr>
      <w:r>
        <w:rPr>
          <w:sz w:val="14"/>
        </w:rPr>
        <w:t>корректировке</w:t>
      </w:r>
      <w:r>
        <w:rPr>
          <w:spacing w:val="10"/>
          <w:sz w:val="14"/>
        </w:rPr>
        <w:t> </w:t>
      </w:r>
      <w:r>
        <w:rPr>
          <w:spacing w:val="-5"/>
          <w:sz w:val="14"/>
        </w:rPr>
        <w:t>НПА</w:t>
      </w:r>
    </w:p>
    <w:p>
      <w:pPr>
        <w:pStyle w:val="BodyText"/>
        <w:spacing w:before="58"/>
        <w:ind w:left="0"/>
        <w:rPr>
          <w:sz w:val="14"/>
        </w:rPr>
      </w:pPr>
    </w:p>
    <w:p>
      <w:pPr>
        <w:spacing w:before="0"/>
        <w:ind w:left="6" w:right="0" w:firstLine="0"/>
        <w:jc w:val="left"/>
        <w:rPr>
          <w:b/>
          <w:sz w:val="18"/>
        </w:rPr>
      </w:pPr>
      <w:r>
        <w:rPr>
          <w:b/>
          <w:sz w:val="18"/>
        </w:rPr>
        <w:t>В</w:t>
      </w:r>
      <w:r>
        <w:rPr>
          <w:b/>
          <w:spacing w:val="15"/>
          <w:sz w:val="18"/>
        </w:rPr>
        <w:t> </w:t>
      </w:r>
      <w:r>
        <w:rPr>
          <w:b/>
          <w:sz w:val="18"/>
        </w:rPr>
        <w:t>статье</w:t>
      </w:r>
      <w:r>
        <w:rPr>
          <w:b/>
          <w:spacing w:val="16"/>
          <w:sz w:val="18"/>
        </w:rPr>
        <w:t> </w:t>
      </w:r>
      <w:r>
        <w:rPr>
          <w:b/>
          <w:sz w:val="18"/>
        </w:rPr>
        <w:t>—</w:t>
      </w:r>
      <w:r>
        <w:rPr>
          <w:b/>
          <w:spacing w:val="16"/>
          <w:sz w:val="18"/>
        </w:rPr>
        <w:t> </w:t>
      </w:r>
      <w:r>
        <w:rPr>
          <w:b/>
          <w:sz w:val="18"/>
        </w:rPr>
        <w:t>разъяснения</w:t>
      </w:r>
      <w:r>
        <w:rPr>
          <w:b/>
          <w:spacing w:val="16"/>
          <w:sz w:val="18"/>
        </w:rPr>
        <w:t> </w:t>
      </w:r>
      <w:r>
        <w:rPr>
          <w:b/>
          <w:sz w:val="18"/>
        </w:rPr>
        <w:t>заместителя</w:t>
      </w:r>
      <w:r>
        <w:rPr>
          <w:b/>
          <w:spacing w:val="16"/>
          <w:sz w:val="18"/>
        </w:rPr>
        <w:t> </w:t>
      </w:r>
      <w:r>
        <w:rPr>
          <w:b/>
          <w:sz w:val="18"/>
        </w:rPr>
        <w:t>руководителя</w:t>
      </w:r>
      <w:r>
        <w:rPr>
          <w:b/>
          <w:spacing w:val="15"/>
          <w:sz w:val="18"/>
        </w:rPr>
        <w:t> </w:t>
      </w:r>
      <w:r>
        <w:rPr>
          <w:b/>
          <w:sz w:val="18"/>
        </w:rPr>
        <w:t>ГИТ,</w:t>
      </w:r>
      <w:r>
        <w:rPr>
          <w:b/>
          <w:spacing w:val="16"/>
          <w:sz w:val="18"/>
        </w:rPr>
        <w:t> </w:t>
      </w:r>
      <w:r>
        <w:rPr>
          <w:b/>
          <w:sz w:val="18"/>
        </w:rPr>
        <w:t>с</w:t>
      </w:r>
      <w:r>
        <w:rPr>
          <w:b/>
          <w:spacing w:val="16"/>
          <w:sz w:val="18"/>
        </w:rPr>
        <w:t> </w:t>
      </w:r>
      <w:r>
        <w:rPr>
          <w:b/>
          <w:sz w:val="18"/>
        </w:rPr>
        <w:t>которыми</w:t>
      </w:r>
      <w:r>
        <w:rPr>
          <w:b/>
          <w:spacing w:val="16"/>
          <w:sz w:val="18"/>
        </w:rPr>
        <w:t> </w:t>
      </w:r>
      <w:r>
        <w:rPr>
          <w:b/>
          <w:spacing w:val="-2"/>
          <w:sz w:val="18"/>
        </w:rPr>
        <w:t>разберетесь</w:t>
      </w:r>
    </w:p>
    <w:p>
      <w:pPr>
        <w:spacing w:line="300" w:lineRule="auto" w:before="64"/>
        <w:ind w:left="6" w:right="260" w:firstLine="0"/>
        <w:jc w:val="left"/>
        <w:rPr>
          <w:b/>
          <w:sz w:val="18"/>
        </w:rPr>
      </w:pPr>
      <w:r>
        <w:rPr>
          <w:b/>
          <w:sz w:val="18"/>
        </w:rPr>
        <w:t>в процедуре оценки профрисков в образовательных организациях. Узнаете, с какими опасностями сталкиваются педагоги и на что влияет специфика их работы. Правильно подобрать меры управления и снизить уровни профрисков поможет памятка и </w:t>
      </w:r>
      <w:r>
        <w:rPr>
          <w:b/>
          <w:sz w:val="18"/>
        </w:rPr>
        <w:t>примеры из практики ГИТ.</w:t>
      </w:r>
    </w:p>
    <w:p>
      <w:pPr>
        <w:pStyle w:val="BodyText"/>
        <w:ind w:left="0"/>
        <w:rPr>
          <w:b/>
        </w:rPr>
      </w:pPr>
    </w:p>
    <w:p>
      <w:pPr>
        <w:pStyle w:val="BodyText"/>
        <w:spacing w:before="98"/>
        <w:ind w:left="0"/>
        <w:rPr>
          <w:b/>
        </w:rPr>
      </w:pPr>
    </w:p>
    <w:p>
      <w:pPr>
        <w:pStyle w:val="Heading4"/>
      </w:pPr>
      <w:r>
        <w:rPr/>
        <w:t>Какие</w:t>
      </w:r>
      <w:r>
        <w:rPr>
          <w:spacing w:val="14"/>
        </w:rPr>
        <w:t> </w:t>
      </w:r>
      <w:r>
        <w:rPr/>
        <w:t>опасности</w:t>
      </w:r>
      <w:r>
        <w:rPr>
          <w:spacing w:val="14"/>
        </w:rPr>
        <w:t> </w:t>
      </w:r>
      <w:r>
        <w:rPr/>
        <w:t>выявляют</w:t>
      </w:r>
      <w:r>
        <w:rPr>
          <w:spacing w:val="15"/>
        </w:rPr>
        <w:t> </w:t>
      </w:r>
      <w:r>
        <w:rPr/>
        <w:t>в</w:t>
      </w:r>
      <w:r>
        <w:rPr>
          <w:spacing w:val="14"/>
        </w:rPr>
        <w:t> </w:t>
      </w:r>
      <w:r>
        <w:rPr/>
        <w:t>образовательных</w:t>
      </w:r>
      <w:r>
        <w:rPr>
          <w:spacing w:val="15"/>
        </w:rPr>
        <w:t> </w:t>
      </w:r>
      <w:r>
        <w:rPr>
          <w:spacing w:val="-2"/>
        </w:rPr>
        <w:t>организациях</w:t>
      </w:r>
    </w:p>
    <w:p>
      <w:pPr>
        <w:pStyle w:val="BodyText"/>
        <w:spacing w:before="196"/>
      </w:pPr>
      <w:r>
        <w:rPr/>
        <w:t>На</w:t>
      </w:r>
      <w:r>
        <w:rPr>
          <w:spacing w:val="18"/>
        </w:rPr>
        <w:t> </w:t>
      </w:r>
      <w:r>
        <w:rPr/>
        <w:t>рабочих</w:t>
      </w:r>
      <w:r>
        <w:rPr>
          <w:spacing w:val="19"/>
        </w:rPr>
        <w:t> </w:t>
      </w:r>
      <w:r>
        <w:rPr/>
        <w:t>местах</w:t>
      </w:r>
      <w:r>
        <w:rPr>
          <w:spacing w:val="19"/>
        </w:rPr>
        <w:t> </w:t>
      </w:r>
      <w:r>
        <w:rPr/>
        <w:t>большинства</w:t>
      </w:r>
      <w:r>
        <w:rPr>
          <w:spacing w:val="19"/>
        </w:rPr>
        <w:t> </w:t>
      </w:r>
      <w:r>
        <w:rPr/>
        <w:t>участников</w:t>
      </w:r>
      <w:r>
        <w:rPr>
          <w:spacing w:val="19"/>
        </w:rPr>
        <w:t> </w:t>
      </w:r>
      <w:r>
        <w:rPr/>
        <w:t>педагогического</w:t>
      </w:r>
      <w:r>
        <w:rPr>
          <w:spacing w:val="18"/>
        </w:rPr>
        <w:t> </w:t>
      </w:r>
      <w:r>
        <w:rPr/>
        <w:t>состава</w:t>
      </w:r>
      <w:r>
        <w:rPr>
          <w:spacing w:val="19"/>
        </w:rPr>
        <w:t> </w:t>
      </w:r>
      <w:r>
        <w:rPr/>
        <w:t>выявляют</w:t>
      </w:r>
      <w:r>
        <w:rPr>
          <w:spacing w:val="19"/>
        </w:rPr>
        <w:t> </w:t>
      </w:r>
      <w:r>
        <w:rPr>
          <w:spacing w:val="-2"/>
        </w:rPr>
        <w:t>опасности,</w:t>
      </w:r>
    </w:p>
    <w:p>
      <w:pPr>
        <w:pStyle w:val="BodyText"/>
        <w:spacing w:before="50"/>
      </w:pPr>
      <w:r>
        <w:rPr/>
        <w:t>которые</w:t>
      </w:r>
      <w:r>
        <w:rPr>
          <w:spacing w:val="17"/>
        </w:rPr>
        <w:t> </w:t>
      </w:r>
      <w:r>
        <w:rPr/>
        <w:t>связаны</w:t>
      </w:r>
      <w:r>
        <w:rPr>
          <w:spacing w:val="17"/>
        </w:rPr>
        <w:t> </w:t>
      </w:r>
      <w:r>
        <w:rPr/>
        <w:t>с</w:t>
      </w:r>
      <w:r>
        <w:rPr>
          <w:spacing w:val="17"/>
        </w:rPr>
        <w:t> </w:t>
      </w:r>
      <w:r>
        <w:rPr/>
        <w:t>неправильной</w:t>
      </w:r>
      <w:r>
        <w:rPr>
          <w:spacing w:val="18"/>
        </w:rPr>
        <w:t> </w:t>
      </w:r>
      <w:r>
        <w:rPr/>
        <w:t>рабочей</w:t>
      </w:r>
      <w:r>
        <w:rPr>
          <w:spacing w:val="17"/>
        </w:rPr>
        <w:t> </w:t>
      </w:r>
      <w:r>
        <w:rPr/>
        <w:t>позой,</w:t>
      </w:r>
      <w:r>
        <w:rPr>
          <w:spacing w:val="17"/>
        </w:rPr>
        <w:t> </w:t>
      </w:r>
      <w:r>
        <w:rPr/>
        <w:t>недостаточной</w:t>
      </w:r>
      <w:r>
        <w:rPr>
          <w:spacing w:val="17"/>
        </w:rPr>
        <w:t> </w:t>
      </w:r>
      <w:r>
        <w:rPr/>
        <w:t>освещенностью</w:t>
      </w:r>
      <w:r>
        <w:rPr>
          <w:spacing w:val="18"/>
        </w:rPr>
        <w:t> </w:t>
      </w:r>
      <w:r>
        <w:rPr/>
        <w:t>и</w:t>
      </w:r>
      <w:r>
        <w:rPr>
          <w:spacing w:val="17"/>
        </w:rPr>
        <w:t> </w:t>
      </w:r>
      <w:r>
        <w:rPr>
          <w:spacing w:val="-2"/>
        </w:rPr>
        <w:t>нагрузкой</w:t>
      </w:r>
    </w:p>
    <w:p>
      <w:pPr>
        <w:pStyle w:val="BodyText"/>
        <w:spacing w:line="302" w:lineRule="auto" w:before="64"/>
        <w:ind w:right="501"/>
      </w:pPr>
      <w:r>
        <w:rPr/>
        <w:t>на голосовой аппарат. Также существует риск упасть с лестницы или поскользнуться на </w:t>
      </w:r>
      <w:r>
        <w:rPr/>
        <w:t>мокром полу после уборки. Работники отдельных должностей сталкиваются с высокоопасными веществами, например, учителя химии во время опытов и экспериментов. Чтобы ничего</w:t>
      </w:r>
    </w:p>
    <w:p>
      <w:pPr>
        <w:pStyle w:val="BodyText"/>
        <w:spacing w:line="309" w:lineRule="auto"/>
        <w:ind w:right="1209"/>
      </w:pPr>
      <w:r>
        <w:rPr/>
        <w:t>не упустить при оценке профрисков, используйте таблицу с характерными </w:t>
      </w:r>
      <w:r>
        <w:rPr/>
        <w:t>опасностями, их источниками и последствиями.</w:t>
      </w:r>
    </w:p>
    <w:p>
      <w:pPr>
        <w:pStyle w:val="BodyText"/>
        <w:spacing w:after="0" w:line="309" w:lineRule="auto"/>
        <w:sectPr>
          <w:pgSz w:w="11900" w:h="16840"/>
          <w:pgMar w:top="1040" w:bottom="280" w:left="1133" w:right="992"/>
        </w:sectPr>
      </w:pPr>
    </w:p>
    <w:p>
      <w:pPr>
        <w:spacing w:before="89"/>
        <w:ind w:left="6" w:right="0" w:firstLine="0"/>
        <w:jc w:val="left"/>
        <w:rPr>
          <w:b/>
          <w:sz w:val="18"/>
        </w:rPr>
      </w:pPr>
      <w:r>
        <w:rPr>
          <w:b/>
          <w:sz w:val="18"/>
        </w:rPr>
        <w:drawing>
          <wp:anchor distT="0" distB="0" distL="0" distR="0" allowOverlap="1" layoutInCell="1" locked="0" behindDoc="1" simplePos="0" relativeHeight="487645696">
            <wp:simplePos x="0" y="0"/>
            <wp:positionH relativeFrom="page">
              <wp:posOffset>723900</wp:posOffset>
            </wp:positionH>
            <wp:positionV relativeFrom="paragraph">
              <wp:posOffset>220265</wp:posOffset>
            </wp:positionV>
            <wp:extent cx="6110246" cy="3820191"/>
            <wp:effectExtent l="0" t="0" r="0" b="0"/>
            <wp:wrapTopAndBottom/>
            <wp:docPr id="157" name="Image 157"/>
            <wp:cNvGraphicFramePr>
              <a:graphicFrameLocks/>
            </wp:cNvGraphicFramePr>
            <a:graphic>
              <a:graphicData uri="http://schemas.openxmlformats.org/drawingml/2006/picture">
                <pic:pic>
                  <pic:nvPicPr>
                    <pic:cNvPr id="157" name="Image 157"/>
                    <pic:cNvPicPr/>
                  </pic:nvPicPr>
                  <pic:blipFill>
                    <a:blip r:embed="rId101" cstate="print"/>
                    <a:stretch>
                      <a:fillRect/>
                    </a:stretch>
                  </pic:blipFill>
                  <pic:spPr>
                    <a:xfrm>
                      <a:off x="0" y="0"/>
                      <a:ext cx="6110246" cy="3820191"/>
                    </a:xfrm>
                    <a:prstGeom prst="rect">
                      <a:avLst/>
                    </a:prstGeom>
                  </pic:spPr>
                </pic:pic>
              </a:graphicData>
            </a:graphic>
          </wp:anchor>
        </w:drawing>
      </w:r>
      <w:r>
        <w:rPr>
          <w:b/>
          <w:sz w:val="18"/>
        </w:rPr>
        <w:t>Какие</w:t>
      </w:r>
      <w:r>
        <w:rPr>
          <w:b/>
          <w:spacing w:val="21"/>
          <w:sz w:val="18"/>
        </w:rPr>
        <w:t> </w:t>
      </w:r>
      <w:r>
        <w:rPr>
          <w:b/>
          <w:sz w:val="18"/>
        </w:rPr>
        <w:t>опасности</w:t>
      </w:r>
      <w:r>
        <w:rPr>
          <w:b/>
          <w:spacing w:val="22"/>
          <w:sz w:val="18"/>
        </w:rPr>
        <w:t> </w:t>
      </w:r>
      <w:r>
        <w:rPr>
          <w:b/>
          <w:sz w:val="18"/>
        </w:rPr>
        <w:t>характерны</w:t>
      </w:r>
      <w:r>
        <w:rPr>
          <w:b/>
          <w:spacing w:val="21"/>
          <w:sz w:val="18"/>
        </w:rPr>
        <w:t> </w:t>
      </w:r>
      <w:r>
        <w:rPr>
          <w:b/>
          <w:sz w:val="18"/>
        </w:rPr>
        <w:t>для</w:t>
      </w:r>
      <w:r>
        <w:rPr>
          <w:b/>
          <w:spacing w:val="22"/>
          <w:sz w:val="18"/>
        </w:rPr>
        <w:t> </w:t>
      </w:r>
      <w:r>
        <w:rPr>
          <w:b/>
          <w:sz w:val="18"/>
        </w:rPr>
        <w:t>педагогов</w:t>
      </w:r>
      <w:r>
        <w:rPr>
          <w:b/>
          <w:spacing w:val="22"/>
          <w:sz w:val="18"/>
        </w:rPr>
        <w:t> </w:t>
      </w:r>
      <w:r>
        <w:rPr>
          <w:b/>
          <w:sz w:val="18"/>
        </w:rPr>
        <w:t>образовательной</w:t>
      </w:r>
      <w:r>
        <w:rPr>
          <w:b/>
          <w:spacing w:val="21"/>
          <w:sz w:val="18"/>
        </w:rPr>
        <w:t> </w:t>
      </w:r>
      <w:r>
        <w:rPr>
          <w:b/>
          <w:spacing w:val="-2"/>
          <w:sz w:val="18"/>
        </w:rPr>
        <w:t>организации</w:t>
      </w:r>
    </w:p>
    <w:p>
      <w:pPr>
        <w:pStyle w:val="BodyText"/>
        <w:spacing w:before="33"/>
        <w:ind w:left="0"/>
        <w:rPr>
          <w:b/>
        </w:rPr>
      </w:pPr>
    </w:p>
    <w:p>
      <w:pPr>
        <w:pStyle w:val="BodyText"/>
        <w:spacing w:line="295" w:lineRule="auto"/>
        <w:ind w:right="501"/>
      </w:pPr>
      <w:r>
        <w:rPr/>
        <w:t>На рабочих местах педагогов, кроме характерных опасностей, возможны и те, которые </w:t>
      </w:r>
      <w:r>
        <w:rPr/>
        <w:t>связаны со спецификой образовательной организации. Например, учитель физкультуры в школе</w:t>
      </w:r>
    </w:p>
    <w:p>
      <w:pPr>
        <w:pStyle w:val="BodyText"/>
        <w:spacing w:line="300" w:lineRule="auto" w:before="13"/>
        <w:ind w:right="501"/>
      </w:pPr>
      <w:r>
        <w:rPr/>
        <mc:AlternateContent>
          <mc:Choice Requires="wps">
            <w:drawing>
              <wp:anchor distT="0" distB="0" distL="0" distR="0" allowOverlap="1" layoutInCell="1" locked="0" behindDoc="0" simplePos="0" relativeHeight="15787520">
                <wp:simplePos x="0" y="0"/>
                <wp:positionH relativeFrom="page">
                  <wp:posOffset>723899</wp:posOffset>
                </wp:positionH>
                <wp:positionV relativeFrom="paragraph">
                  <wp:posOffset>788007</wp:posOffset>
                </wp:positionV>
                <wp:extent cx="18415" cy="835660"/>
                <wp:effectExtent l="0" t="0" r="0" b="0"/>
                <wp:wrapNone/>
                <wp:docPr id="158" name="Graphic 158"/>
                <wp:cNvGraphicFramePr>
                  <a:graphicFrameLocks/>
                </wp:cNvGraphicFramePr>
                <a:graphic>
                  <a:graphicData uri="http://schemas.microsoft.com/office/word/2010/wordprocessingShape">
                    <wps:wsp>
                      <wps:cNvPr id="158" name="Graphic 158"/>
                      <wps:cNvSpPr/>
                      <wps:spPr>
                        <a:xfrm>
                          <a:off x="0" y="0"/>
                          <a:ext cx="18415" cy="835660"/>
                        </a:xfrm>
                        <a:custGeom>
                          <a:avLst/>
                          <a:gdLst/>
                          <a:ahLst/>
                          <a:cxnLst/>
                          <a:rect l="l" t="t" r="r" b="b"/>
                          <a:pathLst>
                            <a:path w="18415" h="835660">
                              <a:moveTo>
                                <a:pt x="17960" y="835169"/>
                              </a:moveTo>
                              <a:lnTo>
                                <a:pt x="0" y="835169"/>
                              </a:lnTo>
                              <a:lnTo>
                                <a:pt x="0" y="0"/>
                              </a:lnTo>
                              <a:lnTo>
                                <a:pt x="17960" y="0"/>
                              </a:lnTo>
                              <a:lnTo>
                                <a:pt x="17960" y="8351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2.047863pt;width:1.414223pt;height:65.761362pt;mso-position-horizontal-relative:page;mso-position-vertical-relative:paragraph;z-index:15787520" id="docshape97" filled="true" fillcolor="#000000" stroked="false">
                <v:fill type="solid"/>
                <w10:wrap type="none"/>
              </v:rect>
            </w:pict>
          </mc:Fallback>
        </mc:AlternateContent>
      </w:r>
      <w:r>
        <w:rPr/>
        <w:t>периодически поднимается по канату, поэтому рискует упасть с высоты и получить травму. Анализируйте все существующие опасности, ведь пробелы в оценке профрисков не </w:t>
      </w:r>
      <w:r>
        <w:rPr/>
        <w:t>позволят правильно выполнить другие процедуры: составить программы обучения и инструктажей, обеспечить работников СИЗ и т. д.</w:t>
      </w:r>
    </w:p>
    <w:p>
      <w:pPr>
        <w:pStyle w:val="BodyText"/>
        <w:spacing w:before="90"/>
        <w:ind w:left="0"/>
      </w:pPr>
    </w:p>
    <w:p>
      <w:pPr>
        <w:pStyle w:val="Heading5"/>
        <w:spacing w:before="0"/>
      </w:pPr>
      <w:r>
        <w:rPr>
          <w:w w:val="105"/>
        </w:rPr>
        <w:t>Статья</w:t>
      </w:r>
      <w:r>
        <w:rPr>
          <w:spacing w:val="-12"/>
          <w:w w:val="105"/>
        </w:rPr>
        <w:t> </w:t>
      </w:r>
      <w:r>
        <w:rPr>
          <w:w w:val="105"/>
        </w:rPr>
        <w:t>в</w:t>
      </w:r>
      <w:r>
        <w:rPr>
          <w:spacing w:val="-12"/>
          <w:w w:val="105"/>
        </w:rPr>
        <w:t> </w:t>
      </w:r>
      <w:r>
        <w:rPr>
          <w:spacing w:val="-4"/>
          <w:w w:val="105"/>
        </w:rPr>
        <w:t>тему</w:t>
      </w:r>
    </w:p>
    <w:p>
      <w:pPr>
        <w:pStyle w:val="BodyText"/>
        <w:spacing w:line="295" w:lineRule="auto" w:before="197"/>
        <w:ind w:left="459" w:right="501"/>
      </w:pPr>
      <w:hyperlink r:id="rId102">
        <w:r>
          <w:rPr/>
          <w:t>Как обеспечить СИЗ работников образовательных учреждений: разъясняет </w:t>
        </w:r>
        <w:r>
          <w:rPr/>
          <w:t>представитель</w:t>
        </w:r>
      </w:hyperlink>
      <w:r>
        <w:rPr/>
        <w:t> </w:t>
      </w:r>
      <w:hyperlink r:id="rId102">
        <w:r>
          <w:rPr>
            <w:spacing w:val="-4"/>
          </w:rPr>
          <w:t>ГИТ</w:t>
        </w:r>
      </w:hyperlink>
    </w:p>
    <w:p>
      <w:pPr>
        <w:pStyle w:val="BodyText"/>
        <w:spacing w:before="153"/>
        <w:ind w:left="0"/>
        <w:rPr>
          <w:sz w:val="20"/>
        </w:rPr>
      </w:pPr>
      <w:r>
        <w:rPr>
          <w:sz w:val="20"/>
        </w:rPr>
        <mc:AlternateContent>
          <mc:Choice Requires="wps">
            <w:drawing>
              <wp:anchor distT="0" distB="0" distL="0" distR="0" allowOverlap="1" layoutInCell="1" locked="0" behindDoc="1" simplePos="0" relativeHeight="487646208">
                <wp:simplePos x="0" y="0"/>
                <wp:positionH relativeFrom="page">
                  <wp:posOffset>723900</wp:posOffset>
                </wp:positionH>
                <wp:positionV relativeFrom="paragraph">
                  <wp:posOffset>267296</wp:posOffset>
                </wp:positionV>
                <wp:extent cx="6119495" cy="1769745"/>
                <wp:effectExtent l="0" t="0" r="0" b="0"/>
                <wp:wrapTopAndBottom/>
                <wp:docPr id="159" name="Group 159"/>
                <wp:cNvGraphicFramePr>
                  <a:graphicFrameLocks/>
                </wp:cNvGraphicFramePr>
                <a:graphic>
                  <a:graphicData uri="http://schemas.microsoft.com/office/word/2010/wordprocessingGroup">
                    <wpg:wgp>
                      <wpg:cNvPr id="159" name="Group 159"/>
                      <wpg:cNvGrpSpPr/>
                      <wpg:grpSpPr>
                        <a:xfrm>
                          <a:off x="0" y="0"/>
                          <a:ext cx="6119495" cy="1769745"/>
                          <a:chExt cx="6119495" cy="1769745"/>
                        </a:xfrm>
                      </wpg:grpSpPr>
                      <wps:wsp>
                        <wps:cNvPr id="160" name="Graphic 160"/>
                        <wps:cNvSpPr/>
                        <wps:spPr>
                          <a:xfrm>
                            <a:off x="-12" y="-9"/>
                            <a:ext cx="6119495" cy="1769745"/>
                          </a:xfrm>
                          <a:custGeom>
                            <a:avLst/>
                            <a:gdLst/>
                            <a:ahLst/>
                            <a:cxnLst/>
                            <a:rect l="l" t="t" r="r" b="b"/>
                            <a:pathLst>
                              <a:path w="6119495" h="1769745">
                                <a:moveTo>
                                  <a:pt x="8991" y="1628025"/>
                                </a:moveTo>
                                <a:lnTo>
                                  <a:pt x="0" y="1628025"/>
                                </a:lnTo>
                                <a:lnTo>
                                  <a:pt x="0" y="1654962"/>
                                </a:lnTo>
                                <a:lnTo>
                                  <a:pt x="8991" y="1654962"/>
                                </a:lnTo>
                                <a:lnTo>
                                  <a:pt x="8991" y="1628025"/>
                                </a:lnTo>
                                <a:close/>
                              </a:path>
                              <a:path w="6119495" h="1769745">
                                <a:moveTo>
                                  <a:pt x="8991" y="1583080"/>
                                </a:moveTo>
                                <a:lnTo>
                                  <a:pt x="0" y="1583080"/>
                                </a:lnTo>
                                <a:lnTo>
                                  <a:pt x="0" y="1610029"/>
                                </a:lnTo>
                                <a:lnTo>
                                  <a:pt x="8991" y="1610029"/>
                                </a:lnTo>
                                <a:lnTo>
                                  <a:pt x="8991" y="1583080"/>
                                </a:lnTo>
                                <a:close/>
                              </a:path>
                              <a:path w="6119495" h="1769745">
                                <a:moveTo>
                                  <a:pt x="8991" y="1538185"/>
                                </a:moveTo>
                                <a:lnTo>
                                  <a:pt x="0" y="1538185"/>
                                </a:lnTo>
                                <a:lnTo>
                                  <a:pt x="0" y="1565122"/>
                                </a:lnTo>
                                <a:lnTo>
                                  <a:pt x="8991" y="1565122"/>
                                </a:lnTo>
                                <a:lnTo>
                                  <a:pt x="8991" y="1538185"/>
                                </a:lnTo>
                                <a:close/>
                              </a:path>
                              <a:path w="6119495" h="1769745">
                                <a:moveTo>
                                  <a:pt x="8991" y="1493240"/>
                                </a:moveTo>
                                <a:lnTo>
                                  <a:pt x="0" y="1493240"/>
                                </a:lnTo>
                                <a:lnTo>
                                  <a:pt x="0" y="1520190"/>
                                </a:lnTo>
                                <a:lnTo>
                                  <a:pt x="8991" y="1520190"/>
                                </a:lnTo>
                                <a:lnTo>
                                  <a:pt x="8991" y="1493240"/>
                                </a:lnTo>
                                <a:close/>
                              </a:path>
                              <a:path w="6119495" h="1769745">
                                <a:moveTo>
                                  <a:pt x="8991" y="1448308"/>
                                </a:moveTo>
                                <a:lnTo>
                                  <a:pt x="0" y="1448308"/>
                                </a:lnTo>
                                <a:lnTo>
                                  <a:pt x="0" y="1475244"/>
                                </a:lnTo>
                                <a:lnTo>
                                  <a:pt x="8991" y="1475244"/>
                                </a:lnTo>
                                <a:lnTo>
                                  <a:pt x="8991" y="1448308"/>
                                </a:lnTo>
                                <a:close/>
                              </a:path>
                              <a:path w="6119495" h="1769745">
                                <a:moveTo>
                                  <a:pt x="8991" y="1403362"/>
                                </a:moveTo>
                                <a:lnTo>
                                  <a:pt x="0" y="1403362"/>
                                </a:lnTo>
                                <a:lnTo>
                                  <a:pt x="0" y="1430312"/>
                                </a:lnTo>
                                <a:lnTo>
                                  <a:pt x="8991" y="1430312"/>
                                </a:lnTo>
                                <a:lnTo>
                                  <a:pt x="8991" y="1403362"/>
                                </a:lnTo>
                                <a:close/>
                              </a:path>
                              <a:path w="6119495" h="1769745">
                                <a:moveTo>
                                  <a:pt x="8991" y="1358468"/>
                                </a:moveTo>
                                <a:lnTo>
                                  <a:pt x="0" y="1358468"/>
                                </a:lnTo>
                                <a:lnTo>
                                  <a:pt x="0" y="1385404"/>
                                </a:lnTo>
                                <a:lnTo>
                                  <a:pt x="8991" y="1385404"/>
                                </a:lnTo>
                                <a:lnTo>
                                  <a:pt x="8991" y="1358468"/>
                                </a:lnTo>
                                <a:close/>
                              </a:path>
                              <a:path w="6119495" h="1769745">
                                <a:moveTo>
                                  <a:pt x="8991" y="1313535"/>
                                </a:moveTo>
                                <a:lnTo>
                                  <a:pt x="0" y="1313535"/>
                                </a:lnTo>
                                <a:lnTo>
                                  <a:pt x="0" y="1340485"/>
                                </a:lnTo>
                                <a:lnTo>
                                  <a:pt x="8991" y="1340485"/>
                                </a:lnTo>
                                <a:lnTo>
                                  <a:pt x="8991" y="1313535"/>
                                </a:lnTo>
                                <a:close/>
                              </a:path>
                              <a:path w="6119495" h="1769745">
                                <a:moveTo>
                                  <a:pt x="8991" y="1268603"/>
                                </a:moveTo>
                                <a:lnTo>
                                  <a:pt x="0" y="1268603"/>
                                </a:lnTo>
                                <a:lnTo>
                                  <a:pt x="0" y="1295539"/>
                                </a:lnTo>
                                <a:lnTo>
                                  <a:pt x="8991" y="1295539"/>
                                </a:lnTo>
                                <a:lnTo>
                                  <a:pt x="8991" y="1268603"/>
                                </a:lnTo>
                                <a:close/>
                              </a:path>
                              <a:path w="6119495" h="1769745">
                                <a:moveTo>
                                  <a:pt x="8991" y="1223657"/>
                                </a:moveTo>
                                <a:lnTo>
                                  <a:pt x="0" y="1223657"/>
                                </a:lnTo>
                                <a:lnTo>
                                  <a:pt x="0" y="1250607"/>
                                </a:lnTo>
                                <a:lnTo>
                                  <a:pt x="8991" y="1250607"/>
                                </a:lnTo>
                                <a:lnTo>
                                  <a:pt x="8991" y="1223657"/>
                                </a:lnTo>
                                <a:close/>
                              </a:path>
                              <a:path w="6119495" h="1769745">
                                <a:moveTo>
                                  <a:pt x="8991" y="1178763"/>
                                </a:moveTo>
                                <a:lnTo>
                                  <a:pt x="0" y="1178763"/>
                                </a:lnTo>
                                <a:lnTo>
                                  <a:pt x="0" y="1205699"/>
                                </a:lnTo>
                                <a:lnTo>
                                  <a:pt x="8991" y="1205699"/>
                                </a:lnTo>
                                <a:lnTo>
                                  <a:pt x="8991" y="1178763"/>
                                </a:lnTo>
                                <a:close/>
                              </a:path>
                              <a:path w="6119495" h="1769745">
                                <a:moveTo>
                                  <a:pt x="8991" y="1133830"/>
                                </a:moveTo>
                                <a:lnTo>
                                  <a:pt x="0" y="1133830"/>
                                </a:lnTo>
                                <a:lnTo>
                                  <a:pt x="0" y="1160767"/>
                                </a:lnTo>
                                <a:lnTo>
                                  <a:pt x="8991" y="1160767"/>
                                </a:lnTo>
                                <a:lnTo>
                                  <a:pt x="8991" y="1133830"/>
                                </a:lnTo>
                                <a:close/>
                              </a:path>
                              <a:path w="6119495" h="1769745">
                                <a:moveTo>
                                  <a:pt x="8991" y="1088885"/>
                                </a:moveTo>
                                <a:lnTo>
                                  <a:pt x="0" y="1088885"/>
                                </a:lnTo>
                                <a:lnTo>
                                  <a:pt x="0" y="1115822"/>
                                </a:lnTo>
                                <a:lnTo>
                                  <a:pt x="8991" y="1115822"/>
                                </a:lnTo>
                                <a:lnTo>
                                  <a:pt x="8991" y="1088885"/>
                                </a:lnTo>
                                <a:close/>
                              </a:path>
                              <a:path w="6119495" h="1769745">
                                <a:moveTo>
                                  <a:pt x="8991" y="1043952"/>
                                </a:moveTo>
                                <a:lnTo>
                                  <a:pt x="0" y="1043952"/>
                                </a:lnTo>
                                <a:lnTo>
                                  <a:pt x="0" y="1070889"/>
                                </a:lnTo>
                                <a:lnTo>
                                  <a:pt x="8991" y="1070889"/>
                                </a:lnTo>
                                <a:lnTo>
                                  <a:pt x="8991" y="1043952"/>
                                </a:lnTo>
                                <a:close/>
                              </a:path>
                              <a:path w="6119495" h="1769745">
                                <a:moveTo>
                                  <a:pt x="8991" y="999045"/>
                                </a:moveTo>
                                <a:lnTo>
                                  <a:pt x="0" y="999045"/>
                                </a:lnTo>
                                <a:lnTo>
                                  <a:pt x="0" y="1025994"/>
                                </a:lnTo>
                                <a:lnTo>
                                  <a:pt x="8991" y="1025994"/>
                                </a:lnTo>
                                <a:lnTo>
                                  <a:pt x="8991" y="999045"/>
                                </a:lnTo>
                                <a:close/>
                              </a:path>
                              <a:path w="6119495" h="1769745">
                                <a:moveTo>
                                  <a:pt x="8991" y="954112"/>
                                </a:moveTo>
                                <a:lnTo>
                                  <a:pt x="0" y="954112"/>
                                </a:lnTo>
                                <a:lnTo>
                                  <a:pt x="0" y="981049"/>
                                </a:lnTo>
                                <a:lnTo>
                                  <a:pt x="8991" y="981049"/>
                                </a:lnTo>
                                <a:lnTo>
                                  <a:pt x="8991" y="954112"/>
                                </a:lnTo>
                                <a:close/>
                              </a:path>
                              <a:path w="6119495" h="1769745">
                                <a:moveTo>
                                  <a:pt x="8991" y="909167"/>
                                </a:moveTo>
                                <a:lnTo>
                                  <a:pt x="0" y="909167"/>
                                </a:lnTo>
                                <a:lnTo>
                                  <a:pt x="0" y="936117"/>
                                </a:lnTo>
                                <a:lnTo>
                                  <a:pt x="8991" y="936117"/>
                                </a:lnTo>
                                <a:lnTo>
                                  <a:pt x="8991" y="909167"/>
                                </a:lnTo>
                                <a:close/>
                              </a:path>
                              <a:path w="6119495" h="1769745">
                                <a:moveTo>
                                  <a:pt x="8991" y="864273"/>
                                </a:moveTo>
                                <a:lnTo>
                                  <a:pt x="0" y="864273"/>
                                </a:lnTo>
                                <a:lnTo>
                                  <a:pt x="0" y="891209"/>
                                </a:lnTo>
                                <a:lnTo>
                                  <a:pt x="8991" y="891209"/>
                                </a:lnTo>
                                <a:lnTo>
                                  <a:pt x="8991" y="864273"/>
                                </a:lnTo>
                                <a:close/>
                              </a:path>
                              <a:path w="6119495" h="1769745">
                                <a:moveTo>
                                  <a:pt x="8991" y="819340"/>
                                </a:moveTo>
                                <a:lnTo>
                                  <a:pt x="0" y="819340"/>
                                </a:lnTo>
                                <a:lnTo>
                                  <a:pt x="0" y="846277"/>
                                </a:lnTo>
                                <a:lnTo>
                                  <a:pt x="8991" y="846277"/>
                                </a:lnTo>
                                <a:lnTo>
                                  <a:pt x="8991" y="819340"/>
                                </a:lnTo>
                                <a:close/>
                              </a:path>
                              <a:path w="6119495" h="1769745">
                                <a:moveTo>
                                  <a:pt x="8991" y="774395"/>
                                </a:moveTo>
                                <a:lnTo>
                                  <a:pt x="0" y="774395"/>
                                </a:lnTo>
                                <a:lnTo>
                                  <a:pt x="0" y="801331"/>
                                </a:lnTo>
                                <a:lnTo>
                                  <a:pt x="8991" y="801331"/>
                                </a:lnTo>
                                <a:lnTo>
                                  <a:pt x="8991" y="774395"/>
                                </a:lnTo>
                                <a:close/>
                              </a:path>
                              <a:path w="6119495" h="1769745">
                                <a:moveTo>
                                  <a:pt x="8991" y="729462"/>
                                </a:moveTo>
                                <a:lnTo>
                                  <a:pt x="0" y="729462"/>
                                </a:lnTo>
                                <a:lnTo>
                                  <a:pt x="0" y="756399"/>
                                </a:lnTo>
                                <a:lnTo>
                                  <a:pt x="8991" y="756399"/>
                                </a:lnTo>
                                <a:lnTo>
                                  <a:pt x="8991" y="729462"/>
                                </a:lnTo>
                                <a:close/>
                              </a:path>
                              <a:path w="6119495" h="1769745">
                                <a:moveTo>
                                  <a:pt x="8991" y="684555"/>
                                </a:moveTo>
                                <a:lnTo>
                                  <a:pt x="0" y="684555"/>
                                </a:lnTo>
                                <a:lnTo>
                                  <a:pt x="0" y="711504"/>
                                </a:lnTo>
                                <a:lnTo>
                                  <a:pt x="8991" y="711504"/>
                                </a:lnTo>
                                <a:lnTo>
                                  <a:pt x="8991" y="684555"/>
                                </a:lnTo>
                                <a:close/>
                              </a:path>
                              <a:path w="6119495" h="1769745">
                                <a:moveTo>
                                  <a:pt x="8991" y="639622"/>
                                </a:moveTo>
                                <a:lnTo>
                                  <a:pt x="0" y="639622"/>
                                </a:lnTo>
                                <a:lnTo>
                                  <a:pt x="0" y="666572"/>
                                </a:lnTo>
                                <a:lnTo>
                                  <a:pt x="8991" y="666572"/>
                                </a:lnTo>
                                <a:lnTo>
                                  <a:pt x="8991" y="639622"/>
                                </a:lnTo>
                                <a:close/>
                              </a:path>
                              <a:path w="6119495" h="1769745">
                                <a:moveTo>
                                  <a:pt x="8991" y="594690"/>
                                </a:moveTo>
                                <a:lnTo>
                                  <a:pt x="0" y="594690"/>
                                </a:lnTo>
                                <a:lnTo>
                                  <a:pt x="0" y="621626"/>
                                </a:lnTo>
                                <a:lnTo>
                                  <a:pt x="8991" y="621626"/>
                                </a:lnTo>
                                <a:lnTo>
                                  <a:pt x="8991" y="594690"/>
                                </a:lnTo>
                                <a:close/>
                              </a:path>
                              <a:path w="6119495" h="1769745">
                                <a:moveTo>
                                  <a:pt x="8991" y="549757"/>
                                </a:moveTo>
                                <a:lnTo>
                                  <a:pt x="0" y="549757"/>
                                </a:lnTo>
                                <a:lnTo>
                                  <a:pt x="0" y="576694"/>
                                </a:lnTo>
                                <a:lnTo>
                                  <a:pt x="8991" y="576694"/>
                                </a:lnTo>
                                <a:lnTo>
                                  <a:pt x="8991" y="549757"/>
                                </a:lnTo>
                                <a:close/>
                              </a:path>
                              <a:path w="6119495" h="1769745">
                                <a:moveTo>
                                  <a:pt x="8991" y="504850"/>
                                </a:moveTo>
                                <a:lnTo>
                                  <a:pt x="0" y="504850"/>
                                </a:lnTo>
                                <a:lnTo>
                                  <a:pt x="0" y="531799"/>
                                </a:lnTo>
                                <a:lnTo>
                                  <a:pt x="8991" y="531799"/>
                                </a:lnTo>
                                <a:lnTo>
                                  <a:pt x="8991" y="504850"/>
                                </a:lnTo>
                                <a:close/>
                              </a:path>
                              <a:path w="6119495" h="1769745">
                                <a:moveTo>
                                  <a:pt x="8991" y="459917"/>
                                </a:moveTo>
                                <a:lnTo>
                                  <a:pt x="0" y="459917"/>
                                </a:lnTo>
                                <a:lnTo>
                                  <a:pt x="0" y="486854"/>
                                </a:lnTo>
                                <a:lnTo>
                                  <a:pt x="8991" y="486854"/>
                                </a:lnTo>
                                <a:lnTo>
                                  <a:pt x="8991" y="459917"/>
                                </a:lnTo>
                                <a:close/>
                              </a:path>
                              <a:path w="6119495" h="1769745">
                                <a:moveTo>
                                  <a:pt x="8991" y="414972"/>
                                </a:moveTo>
                                <a:lnTo>
                                  <a:pt x="0" y="414972"/>
                                </a:lnTo>
                                <a:lnTo>
                                  <a:pt x="0" y="441921"/>
                                </a:lnTo>
                                <a:lnTo>
                                  <a:pt x="8991" y="441921"/>
                                </a:lnTo>
                                <a:lnTo>
                                  <a:pt x="8991" y="414972"/>
                                </a:lnTo>
                                <a:close/>
                              </a:path>
                              <a:path w="6119495" h="1769745">
                                <a:moveTo>
                                  <a:pt x="8991" y="370039"/>
                                </a:moveTo>
                                <a:lnTo>
                                  <a:pt x="0" y="370039"/>
                                </a:lnTo>
                                <a:lnTo>
                                  <a:pt x="0" y="396976"/>
                                </a:lnTo>
                                <a:lnTo>
                                  <a:pt x="8991" y="396976"/>
                                </a:lnTo>
                                <a:lnTo>
                                  <a:pt x="8991" y="370039"/>
                                </a:lnTo>
                                <a:close/>
                              </a:path>
                              <a:path w="6119495" h="1769745">
                                <a:moveTo>
                                  <a:pt x="8991" y="325132"/>
                                </a:moveTo>
                                <a:lnTo>
                                  <a:pt x="0" y="325132"/>
                                </a:lnTo>
                                <a:lnTo>
                                  <a:pt x="0" y="352082"/>
                                </a:lnTo>
                                <a:lnTo>
                                  <a:pt x="8991" y="352082"/>
                                </a:lnTo>
                                <a:lnTo>
                                  <a:pt x="8991" y="325132"/>
                                </a:lnTo>
                                <a:close/>
                              </a:path>
                              <a:path w="6119495" h="1769745">
                                <a:moveTo>
                                  <a:pt x="8991" y="280200"/>
                                </a:moveTo>
                                <a:lnTo>
                                  <a:pt x="0" y="280200"/>
                                </a:lnTo>
                                <a:lnTo>
                                  <a:pt x="0" y="307136"/>
                                </a:lnTo>
                                <a:lnTo>
                                  <a:pt x="8991" y="307136"/>
                                </a:lnTo>
                                <a:lnTo>
                                  <a:pt x="8991" y="280200"/>
                                </a:lnTo>
                                <a:close/>
                              </a:path>
                              <a:path w="6119495" h="1769745">
                                <a:moveTo>
                                  <a:pt x="8991" y="235267"/>
                                </a:moveTo>
                                <a:lnTo>
                                  <a:pt x="0" y="235267"/>
                                </a:lnTo>
                                <a:lnTo>
                                  <a:pt x="0" y="262204"/>
                                </a:lnTo>
                                <a:lnTo>
                                  <a:pt x="8991" y="262204"/>
                                </a:lnTo>
                                <a:lnTo>
                                  <a:pt x="8991" y="235267"/>
                                </a:lnTo>
                                <a:close/>
                              </a:path>
                              <a:path w="6119495" h="1769745">
                                <a:moveTo>
                                  <a:pt x="8991" y="190322"/>
                                </a:moveTo>
                                <a:lnTo>
                                  <a:pt x="0" y="190322"/>
                                </a:lnTo>
                                <a:lnTo>
                                  <a:pt x="0" y="217271"/>
                                </a:lnTo>
                                <a:lnTo>
                                  <a:pt x="8991" y="217271"/>
                                </a:lnTo>
                                <a:lnTo>
                                  <a:pt x="8991" y="190322"/>
                                </a:lnTo>
                                <a:close/>
                              </a:path>
                              <a:path w="6119495" h="1769745">
                                <a:moveTo>
                                  <a:pt x="8991" y="145427"/>
                                </a:moveTo>
                                <a:lnTo>
                                  <a:pt x="0" y="145427"/>
                                </a:lnTo>
                                <a:lnTo>
                                  <a:pt x="0" y="172364"/>
                                </a:lnTo>
                                <a:lnTo>
                                  <a:pt x="8991" y="172364"/>
                                </a:lnTo>
                                <a:lnTo>
                                  <a:pt x="8991" y="145427"/>
                                </a:lnTo>
                                <a:close/>
                              </a:path>
                              <a:path w="6119495" h="1769745">
                                <a:moveTo>
                                  <a:pt x="9296" y="101346"/>
                                </a:moveTo>
                                <a:lnTo>
                                  <a:pt x="342" y="100774"/>
                                </a:lnTo>
                                <a:lnTo>
                                  <a:pt x="317" y="101346"/>
                                </a:lnTo>
                                <a:lnTo>
                                  <a:pt x="12" y="107734"/>
                                </a:lnTo>
                                <a:lnTo>
                                  <a:pt x="0" y="127431"/>
                                </a:lnTo>
                                <a:lnTo>
                                  <a:pt x="8991" y="127431"/>
                                </a:lnTo>
                                <a:lnTo>
                                  <a:pt x="8991" y="107734"/>
                                </a:lnTo>
                                <a:lnTo>
                                  <a:pt x="9296" y="101346"/>
                                </a:lnTo>
                                <a:close/>
                              </a:path>
                              <a:path w="6119495" h="1769745">
                                <a:moveTo>
                                  <a:pt x="15392" y="1696034"/>
                                </a:moveTo>
                                <a:lnTo>
                                  <a:pt x="13220" y="1689963"/>
                                </a:lnTo>
                                <a:lnTo>
                                  <a:pt x="10871" y="1680616"/>
                                </a:lnTo>
                                <a:lnTo>
                                  <a:pt x="9537" y="1671574"/>
                                </a:lnTo>
                                <a:lnTo>
                                  <a:pt x="596" y="1672501"/>
                                </a:lnTo>
                                <a:lnTo>
                                  <a:pt x="2057" y="1682381"/>
                                </a:lnTo>
                                <a:lnTo>
                                  <a:pt x="4622" y="1692592"/>
                                </a:lnTo>
                                <a:lnTo>
                                  <a:pt x="6985" y="1699196"/>
                                </a:lnTo>
                                <a:lnTo>
                                  <a:pt x="15392" y="1696034"/>
                                </a:lnTo>
                                <a:close/>
                              </a:path>
                              <a:path w="6119495" h="1769745">
                                <a:moveTo>
                                  <a:pt x="20421" y="61633"/>
                                </a:moveTo>
                                <a:lnTo>
                                  <a:pt x="12484" y="57467"/>
                                </a:lnTo>
                                <a:lnTo>
                                  <a:pt x="8204" y="66522"/>
                                </a:lnTo>
                                <a:lnTo>
                                  <a:pt x="4622" y="76517"/>
                                </a:lnTo>
                                <a:lnTo>
                                  <a:pt x="2959" y="83121"/>
                                </a:lnTo>
                                <a:lnTo>
                                  <a:pt x="11696" y="85153"/>
                                </a:lnTo>
                                <a:lnTo>
                                  <a:pt x="13220" y="79095"/>
                                </a:lnTo>
                                <a:lnTo>
                                  <a:pt x="16510" y="69926"/>
                                </a:lnTo>
                                <a:lnTo>
                                  <a:pt x="20421" y="61633"/>
                                </a:lnTo>
                                <a:close/>
                              </a:path>
                              <a:path w="6119495" h="1769745">
                                <a:moveTo>
                                  <a:pt x="37528" y="1730756"/>
                                </a:moveTo>
                                <a:lnTo>
                                  <a:pt x="31369" y="1723974"/>
                                </a:lnTo>
                                <a:lnTo>
                                  <a:pt x="25615" y="1716227"/>
                                </a:lnTo>
                                <a:lnTo>
                                  <a:pt x="22428" y="1710893"/>
                                </a:lnTo>
                                <a:lnTo>
                                  <a:pt x="14668" y="1715414"/>
                                </a:lnTo>
                                <a:lnTo>
                                  <a:pt x="18148" y="1721243"/>
                                </a:lnTo>
                                <a:lnTo>
                                  <a:pt x="24422" y="1729689"/>
                                </a:lnTo>
                                <a:lnTo>
                                  <a:pt x="31140" y="1737093"/>
                                </a:lnTo>
                                <a:lnTo>
                                  <a:pt x="37528" y="1730756"/>
                                </a:lnTo>
                                <a:close/>
                              </a:path>
                              <a:path w="6119495" h="1769745">
                                <a:moveTo>
                                  <a:pt x="47078" y="29895"/>
                                </a:moveTo>
                                <a:lnTo>
                                  <a:pt x="41567" y="22834"/>
                                </a:lnTo>
                                <a:lnTo>
                                  <a:pt x="39433" y="24409"/>
                                </a:lnTo>
                                <a:lnTo>
                                  <a:pt x="31572" y="31546"/>
                                </a:lnTo>
                                <a:lnTo>
                                  <a:pt x="24422" y="39433"/>
                                </a:lnTo>
                                <a:lnTo>
                                  <a:pt x="22326" y="42265"/>
                                </a:lnTo>
                                <a:lnTo>
                                  <a:pt x="29425" y="47701"/>
                                </a:lnTo>
                                <a:lnTo>
                                  <a:pt x="31369" y="45097"/>
                                </a:lnTo>
                                <a:lnTo>
                                  <a:pt x="37922" y="37884"/>
                                </a:lnTo>
                                <a:lnTo>
                                  <a:pt x="45135" y="31330"/>
                                </a:lnTo>
                                <a:lnTo>
                                  <a:pt x="47078" y="29895"/>
                                </a:lnTo>
                                <a:close/>
                              </a:path>
                              <a:path w="6119495" h="1769745">
                                <a:moveTo>
                                  <a:pt x="71970" y="1753323"/>
                                </a:moveTo>
                                <a:lnTo>
                                  <a:pt x="69964" y="1752600"/>
                                </a:lnTo>
                                <a:lnTo>
                                  <a:pt x="61163" y="1748447"/>
                                </a:lnTo>
                                <a:lnTo>
                                  <a:pt x="52882" y="1743481"/>
                                </a:lnTo>
                                <a:lnTo>
                                  <a:pt x="50368" y="1741627"/>
                                </a:lnTo>
                                <a:lnTo>
                                  <a:pt x="45135" y="1748929"/>
                                </a:lnTo>
                                <a:lnTo>
                                  <a:pt x="47891" y="1750974"/>
                                </a:lnTo>
                                <a:lnTo>
                                  <a:pt x="56921" y="1756384"/>
                                </a:lnTo>
                                <a:lnTo>
                                  <a:pt x="66535" y="1760918"/>
                                </a:lnTo>
                                <a:lnTo>
                                  <a:pt x="68745" y="1761705"/>
                                </a:lnTo>
                                <a:lnTo>
                                  <a:pt x="71970" y="1753323"/>
                                </a:lnTo>
                                <a:close/>
                              </a:path>
                              <a:path w="6119495" h="1769745">
                                <a:moveTo>
                                  <a:pt x="84391" y="11861"/>
                                </a:moveTo>
                                <a:lnTo>
                                  <a:pt x="82270" y="3162"/>
                                </a:lnTo>
                                <a:lnTo>
                                  <a:pt x="76530" y="4610"/>
                                </a:lnTo>
                                <a:lnTo>
                                  <a:pt x="66535" y="8204"/>
                                </a:lnTo>
                                <a:lnTo>
                                  <a:pt x="56921" y="12738"/>
                                </a:lnTo>
                                <a:lnTo>
                                  <a:pt x="56642" y="12738"/>
                                </a:lnTo>
                                <a:lnTo>
                                  <a:pt x="60883" y="20624"/>
                                </a:lnTo>
                                <a:lnTo>
                                  <a:pt x="61150" y="20624"/>
                                </a:lnTo>
                                <a:lnTo>
                                  <a:pt x="69964" y="16471"/>
                                </a:lnTo>
                                <a:lnTo>
                                  <a:pt x="79133" y="13182"/>
                                </a:lnTo>
                                <a:lnTo>
                                  <a:pt x="84391" y="11861"/>
                                </a:lnTo>
                                <a:close/>
                              </a:path>
                              <a:path w="6119495" h="1769745">
                                <a:moveTo>
                                  <a:pt x="112928" y="1760118"/>
                                </a:moveTo>
                                <a:lnTo>
                                  <a:pt x="107772" y="1760118"/>
                                </a:lnTo>
                                <a:lnTo>
                                  <a:pt x="98044" y="1759648"/>
                                </a:lnTo>
                                <a:lnTo>
                                  <a:pt x="88366" y="1758200"/>
                                </a:lnTo>
                                <a:lnTo>
                                  <a:pt x="86588" y="1767027"/>
                                </a:lnTo>
                                <a:lnTo>
                                  <a:pt x="97155" y="1768614"/>
                                </a:lnTo>
                                <a:lnTo>
                                  <a:pt x="107772" y="1769122"/>
                                </a:lnTo>
                                <a:lnTo>
                                  <a:pt x="112928" y="1769122"/>
                                </a:lnTo>
                                <a:lnTo>
                                  <a:pt x="112928" y="1760118"/>
                                </a:lnTo>
                                <a:close/>
                              </a:path>
                              <a:path w="6119495" h="1769745">
                                <a:moveTo>
                                  <a:pt x="134708" y="0"/>
                                </a:moveTo>
                                <a:lnTo>
                                  <a:pt x="107772" y="0"/>
                                </a:lnTo>
                                <a:lnTo>
                                  <a:pt x="99987" y="368"/>
                                </a:lnTo>
                                <a:lnTo>
                                  <a:pt x="100622" y="9296"/>
                                </a:lnTo>
                                <a:lnTo>
                                  <a:pt x="107772" y="8953"/>
                                </a:lnTo>
                                <a:lnTo>
                                  <a:pt x="134708" y="8953"/>
                                </a:lnTo>
                                <a:lnTo>
                                  <a:pt x="134708" y="0"/>
                                </a:lnTo>
                                <a:close/>
                              </a:path>
                              <a:path w="6119495" h="1769745">
                                <a:moveTo>
                                  <a:pt x="157861" y="1760118"/>
                                </a:moveTo>
                                <a:lnTo>
                                  <a:pt x="130924" y="1760118"/>
                                </a:lnTo>
                                <a:lnTo>
                                  <a:pt x="130924" y="1769122"/>
                                </a:lnTo>
                                <a:lnTo>
                                  <a:pt x="157861" y="1769122"/>
                                </a:lnTo>
                                <a:lnTo>
                                  <a:pt x="157861" y="1760118"/>
                                </a:lnTo>
                                <a:close/>
                              </a:path>
                              <a:path w="6119495" h="1769745">
                                <a:moveTo>
                                  <a:pt x="179641" y="0"/>
                                </a:moveTo>
                                <a:lnTo>
                                  <a:pt x="152692" y="0"/>
                                </a:lnTo>
                                <a:lnTo>
                                  <a:pt x="152692" y="8953"/>
                                </a:lnTo>
                                <a:lnTo>
                                  <a:pt x="179641" y="8953"/>
                                </a:lnTo>
                                <a:lnTo>
                                  <a:pt x="179641" y="0"/>
                                </a:lnTo>
                                <a:close/>
                              </a:path>
                              <a:path w="6119495" h="1769745">
                                <a:moveTo>
                                  <a:pt x="202793" y="1760118"/>
                                </a:moveTo>
                                <a:lnTo>
                                  <a:pt x="175844" y="1760118"/>
                                </a:lnTo>
                                <a:lnTo>
                                  <a:pt x="175844" y="1769122"/>
                                </a:lnTo>
                                <a:lnTo>
                                  <a:pt x="202793" y="1769122"/>
                                </a:lnTo>
                                <a:lnTo>
                                  <a:pt x="202793" y="1760118"/>
                                </a:lnTo>
                                <a:close/>
                              </a:path>
                              <a:path w="6119495" h="1769745">
                                <a:moveTo>
                                  <a:pt x="224561" y="0"/>
                                </a:moveTo>
                                <a:lnTo>
                                  <a:pt x="197624" y="0"/>
                                </a:lnTo>
                                <a:lnTo>
                                  <a:pt x="197624" y="8953"/>
                                </a:lnTo>
                                <a:lnTo>
                                  <a:pt x="224561" y="8953"/>
                                </a:lnTo>
                                <a:lnTo>
                                  <a:pt x="224561" y="0"/>
                                </a:lnTo>
                                <a:close/>
                              </a:path>
                              <a:path w="6119495" h="1769745">
                                <a:moveTo>
                                  <a:pt x="247713" y="1760118"/>
                                </a:moveTo>
                                <a:lnTo>
                                  <a:pt x="220776" y="1760118"/>
                                </a:lnTo>
                                <a:lnTo>
                                  <a:pt x="220776" y="1769122"/>
                                </a:lnTo>
                                <a:lnTo>
                                  <a:pt x="247713" y="1769122"/>
                                </a:lnTo>
                                <a:lnTo>
                                  <a:pt x="247713" y="1760118"/>
                                </a:lnTo>
                                <a:close/>
                              </a:path>
                              <a:path w="6119495" h="1769745">
                                <a:moveTo>
                                  <a:pt x="269494" y="0"/>
                                </a:moveTo>
                                <a:lnTo>
                                  <a:pt x="242557" y="0"/>
                                </a:lnTo>
                                <a:lnTo>
                                  <a:pt x="242557" y="8953"/>
                                </a:lnTo>
                                <a:lnTo>
                                  <a:pt x="269494" y="8953"/>
                                </a:lnTo>
                                <a:lnTo>
                                  <a:pt x="269494" y="0"/>
                                </a:lnTo>
                                <a:close/>
                              </a:path>
                              <a:path w="6119495" h="1769745">
                                <a:moveTo>
                                  <a:pt x="292646" y="1760118"/>
                                </a:moveTo>
                                <a:lnTo>
                                  <a:pt x="265696" y="1760118"/>
                                </a:lnTo>
                                <a:lnTo>
                                  <a:pt x="265696" y="1769122"/>
                                </a:lnTo>
                                <a:lnTo>
                                  <a:pt x="292646" y="1769122"/>
                                </a:lnTo>
                                <a:lnTo>
                                  <a:pt x="292646" y="1760118"/>
                                </a:lnTo>
                                <a:close/>
                              </a:path>
                              <a:path w="6119495" h="1769745">
                                <a:moveTo>
                                  <a:pt x="314426" y="0"/>
                                </a:moveTo>
                                <a:lnTo>
                                  <a:pt x="287477" y="0"/>
                                </a:lnTo>
                                <a:lnTo>
                                  <a:pt x="287477" y="8953"/>
                                </a:lnTo>
                                <a:lnTo>
                                  <a:pt x="314426" y="8953"/>
                                </a:lnTo>
                                <a:lnTo>
                                  <a:pt x="314426" y="0"/>
                                </a:lnTo>
                                <a:close/>
                              </a:path>
                              <a:path w="6119495" h="1769745">
                                <a:moveTo>
                                  <a:pt x="337566" y="1760118"/>
                                </a:moveTo>
                                <a:lnTo>
                                  <a:pt x="310629" y="1760118"/>
                                </a:lnTo>
                                <a:lnTo>
                                  <a:pt x="310629" y="1769122"/>
                                </a:lnTo>
                                <a:lnTo>
                                  <a:pt x="337566" y="1769122"/>
                                </a:lnTo>
                                <a:lnTo>
                                  <a:pt x="337566" y="1760118"/>
                                </a:lnTo>
                                <a:close/>
                              </a:path>
                              <a:path w="6119495" h="1769745">
                                <a:moveTo>
                                  <a:pt x="359346" y="0"/>
                                </a:moveTo>
                                <a:lnTo>
                                  <a:pt x="332409" y="0"/>
                                </a:lnTo>
                                <a:lnTo>
                                  <a:pt x="332409" y="8953"/>
                                </a:lnTo>
                                <a:lnTo>
                                  <a:pt x="359346" y="8953"/>
                                </a:lnTo>
                                <a:lnTo>
                                  <a:pt x="359346" y="0"/>
                                </a:lnTo>
                                <a:close/>
                              </a:path>
                              <a:path w="6119495" h="1769745">
                                <a:moveTo>
                                  <a:pt x="382498" y="1760118"/>
                                </a:moveTo>
                                <a:lnTo>
                                  <a:pt x="355561" y="1760118"/>
                                </a:lnTo>
                                <a:lnTo>
                                  <a:pt x="355561" y="1769122"/>
                                </a:lnTo>
                                <a:lnTo>
                                  <a:pt x="382498" y="1769122"/>
                                </a:lnTo>
                                <a:lnTo>
                                  <a:pt x="382498" y="1760118"/>
                                </a:lnTo>
                                <a:close/>
                              </a:path>
                              <a:path w="6119495" h="1769745">
                                <a:moveTo>
                                  <a:pt x="404279" y="0"/>
                                </a:moveTo>
                                <a:lnTo>
                                  <a:pt x="377329" y="0"/>
                                </a:lnTo>
                                <a:lnTo>
                                  <a:pt x="377329" y="8953"/>
                                </a:lnTo>
                                <a:lnTo>
                                  <a:pt x="404279" y="8953"/>
                                </a:lnTo>
                                <a:lnTo>
                                  <a:pt x="404279" y="0"/>
                                </a:lnTo>
                                <a:close/>
                              </a:path>
                              <a:path w="6119495" h="1769745">
                                <a:moveTo>
                                  <a:pt x="427431" y="1760118"/>
                                </a:moveTo>
                                <a:lnTo>
                                  <a:pt x="400481" y="1760118"/>
                                </a:lnTo>
                                <a:lnTo>
                                  <a:pt x="400481" y="1769122"/>
                                </a:lnTo>
                                <a:lnTo>
                                  <a:pt x="427431" y="1769122"/>
                                </a:lnTo>
                                <a:lnTo>
                                  <a:pt x="427431" y="1760118"/>
                                </a:lnTo>
                                <a:close/>
                              </a:path>
                              <a:path w="6119495" h="1769745">
                                <a:moveTo>
                                  <a:pt x="449199" y="0"/>
                                </a:moveTo>
                                <a:lnTo>
                                  <a:pt x="422262" y="0"/>
                                </a:lnTo>
                                <a:lnTo>
                                  <a:pt x="422262" y="8953"/>
                                </a:lnTo>
                                <a:lnTo>
                                  <a:pt x="449199" y="8953"/>
                                </a:lnTo>
                                <a:lnTo>
                                  <a:pt x="449199" y="0"/>
                                </a:lnTo>
                                <a:close/>
                              </a:path>
                              <a:path w="6119495" h="1769745">
                                <a:moveTo>
                                  <a:pt x="472351" y="1760118"/>
                                </a:moveTo>
                                <a:lnTo>
                                  <a:pt x="445414" y="1760118"/>
                                </a:lnTo>
                                <a:lnTo>
                                  <a:pt x="445414" y="1769122"/>
                                </a:lnTo>
                                <a:lnTo>
                                  <a:pt x="472351" y="1769122"/>
                                </a:lnTo>
                                <a:lnTo>
                                  <a:pt x="472351" y="1760118"/>
                                </a:lnTo>
                                <a:close/>
                              </a:path>
                              <a:path w="6119495" h="1769745">
                                <a:moveTo>
                                  <a:pt x="494131" y="0"/>
                                </a:moveTo>
                                <a:lnTo>
                                  <a:pt x="467194" y="0"/>
                                </a:lnTo>
                                <a:lnTo>
                                  <a:pt x="467194" y="8953"/>
                                </a:lnTo>
                                <a:lnTo>
                                  <a:pt x="494131" y="8953"/>
                                </a:lnTo>
                                <a:lnTo>
                                  <a:pt x="494131" y="0"/>
                                </a:lnTo>
                                <a:close/>
                              </a:path>
                              <a:path w="6119495" h="1769745">
                                <a:moveTo>
                                  <a:pt x="517283" y="1760118"/>
                                </a:moveTo>
                                <a:lnTo>
                                  <a:pt x="490334" y="1760118"/>
                                </a:lnTo>
                                <a:lnTo>
                                  <a:pt x="490334" y="1769122"/>
                                </a:lnTo>
                                <a:lnTo>
                                  <a:pt x="517283" y="1769122"/>
                                </a:lnTo>
                                <a:lnTo>
                                  <a:pt x="517283" y="1760118"/>
                                </a:lnTo>
                                <a:close/>
                              </a:path>
                              <a:path w="6119495" h="1769745">
                                <a:moveTo>
                                  <a:pt x="539064" y="0"/>
                                </a:moveTo>
                                <a:lnTo>
                                  <a:pt x="512114" y="0"/>
                                </a:lnTo>
                                <a:lnTo>
                                  <a:pt x="512114" y="8953"/>
                                </a:lnTo>
                                <a:lnTo>
                                  <a:pt x="539064" y="8953"/>
                                </a:lnTo>
                                <a:lnTo>
                                  <a:pt x="539064" y="0"/>
                                </a:lnTo>
                                <a:close/>
                              </a:path>
                              <a:path w="6119495" h="1769745">
                                <a:moveTo>
                                  <a:pt x="562203" y="1760118"/>
                                </a:moveTo>
                                <a:lnTo>
                                  <a:pt x="535266" y="1760118"/>
                                </a:lnTo>
                                <a:lnTo>
                                  <a:pt x="535266" y="1769122"/>
                                </a:lnTo>
                                <a:lnTo>
                                  <a:pt x="562203" y="1769122"/>
                                </a:lnTo>
                                <a:lnTo>
                                  <a:pt x="562203" y="1760118"/>
                                </a:lnTo>
                                <a:close/>
                              </a:path>
                              <a:path w="6119495" h="1769745">
                                <a:moveTo>
                                  <a:pt x="583984" y="0"/>
                                </a:moveTo>
                                <a:lnTo>
                                  <a:pt x="557047" y="0"/>
                                </a:lnTo>
                                <a:lnTo>
                                  <a:pt x="557047" y="8953"/>
                                </a:lnTo>
                                <a:lnTo>
                                  <a:pt x="583984" y="8953"/>
                                </a:lnTo>
                                <a:lnTo>
                                  <a:pt x="583984" y="0"/>
                                </a:lnTo>
                                <a:close/>
                              </a:path>
                              <a:path w="6119495" h="1769745">
                                <a:moveTo>
                                  <a:pt x="607136" y="1760118"/>
                                </a:moveTo>
                                <a:lnTo>
                                  <a:pt x="580199" y="1760118"/>
                                </a:lnTo>
                                <a:lnTo>
                                  <a:pt x="580199" y="1769122"/>
                                </a:lnTo>
                                <a:lnTo>
                                  <a:pt x="607136" y="1769122"/>
                                </a:lnTo>
                                <a:lnTo>
                                  <a:pt x="607136" y="1760118"/>
                                </a:lnTo>
                                <a:close/>
                              </a:path>
                              <a:path w="6119495" h="1769745">
                                <a:moveTo>
                                  <a:pt x="628916" y="0"/>
                                </a:moveTo>
                                <a:lnTo>
                                  <a:pt x="601967" y="0"/>
                                </a:lnTo>
                                <a:lnTo>
                                  <a:pt x="601967" y="8953"/>
                                </a:lnTo>
                                <a:lnTo>
                                  <a:pt x="628916" y="8953"/>
                                </a:lnTo>
                                <a:lnTo>
                                  <a:pt x="628916" y="0"/>
                                </a:lnTo>
                                <a:close/>
                              </a:path>
                              <a:path w="6119495" h="1769745">
                                <a:moveTo>
                                  <a:pt x="652056" y="1760118"/>
                                </a:moveTo>
                                <a:lnTo>
                                  <a:pt x="625119" y="1760118"/>
                                </a:lnTo>
                                <a:lnTo>
                                  <a:pt x="625119" y="1769122"/>
                                </a:lnTo>
                                <a:lnTo>
                                  <a:pt x="652056" y="1769122"/>
                                </a:lnTo>
                                <a:lnTo>
                                  <a:pt x="652056" y="1760118"/>
                                </a:lnTo>
                                <a:close/>
                              </a:path>
                              <a:path w="6119495" h="1769745">
                                <a:moveTo>
                                  <a:pt x="673836" y="0"/>
                                </a:moveTo>
                                <a:lnTo>
                                  <a:pt x="646899" y="0"/>
                                </a:lnTo>
                                <a:lnTo>
                                  <a:pt x="646899" y="8953"/>
                                </a:lnTo>
                                <a:lnTo>
                                  <a:pt x="673836" y="8953"/>
                                </a:lnTo>
                                <a:lnTo>
                                  <a:pt x="673836" y="0"/>
                                </a:lnTo>
                                <a:close/>
                              </a:path>
                              <a:path w="6119495" h="1769745">
                                <a:moveTo>
                                  <a:pt x="696988" y="1760118"/>
                                </a:moveTo>
                                <a:lnTo>
                                  <a:pt x="670052" y="1760118"/>
                                </a:lnTo>
                                <a:lnTo>
                                  <a:pt x="670052" y="1769122"/>
                                </a:lnTo>
                                <a:lnTo>
                                  <a:pt x="696988" y="1769122"/>
                                </a:lnTo>
                                <a:lnTo>
                                  <a:pt x="696988" y="1760118"/>
                                </a:lnTo>
                                <a:close/>
                              </a:path>
                              <a:path w="6119495" h="1769745">
                                <a:moveTo>
                                  <a:pt x="718769" y="0"/>
                                </a:moveTo>
                                <a:lnTo>
                                  <a:pt x="691832" y="0"/>
                                </a:lnTo>
                                <a:lnTo>
                                  <a:pt x="691832" y="8953"/>
                                </a:lnTo>
                                <a:lnTo>
                                  <a:pt x="718769" y="8953"/>
                                </a:lnTo>
                                <a:lnTo>
                                  <a:pt x="718769" y="0"/>
                                </a:lnTo>
                                <a:close/>
                              </a:path>
                              <a:path w="6119495" h="1769745">
                                <a:moveTo>
                                  <a:pt x="741921" y="1760118"/>
                                </a:moveTo>
                                <a:lnTo>
                                  <a:pt x="714971" y="1760118"/>
                                </a:lnTo>
                                <a:lnTo>
                                  <a:pt x="714971" y="1769122"/>
                                </a:lnTo>
                                <a:lnTo>
                                  <a:pt x="741921" y="1769122"/>
                                </a:lnTo>
                                <a:lnTo>
                                  <a:pt x="741921" y="1760118"/>
                                </a:lnTo>
                                <a:close/>
                              </a:path>
                              <a:path w="6119495" h="1769745">
                                <a:moveTo>
                                  <a:pt x="763689" y="0"/>
                                </a:moveTo>
                                <a:lnTo>
                                  <a:pt x="736752" y="0"/>
                                </a:lnTo>
                                <a:lnTo>
                                  <a:pt x="736752" y="8953"/>
                                </a:lnTo>
                                <a:lnTo>
                                  <a:pt x="763689" y="8953"/>
                                </a:lnTo>
                                <a:lnTo>
                                  <a:pt x="763689" y="0"/>
                                </a:lnTo>
                                <a:close/>
                              </a:path>
                              <a:path w="6119495" h="1769745">
                                <a:moveTo>
                                  <a:pt x="786841" y="1760118"/>
                                </a:moveTo>
                                <a:lnTo>
                                  <a:pt x="759904" y="1760118"/>
                                </a:lnTo>
                                <a:lnTo>
                                  <a:pt x="759904" y="1769122"/>
                                </a:lnTo>
                                <a:lnTo>
                                  <a:pt x="786841" y="1769122"/>
                                </a:lnTo>
                                <a:lnTo>
                                  <a:pt x="786841" y="1760118"/>
                                </a:lnTo>
                                <a:close/>
                              </a:path>
                              <a:path w="6119495" h="1769745">
                                <a:moveTo>
                                  <a:pt x="808621" y="0"/>
                                </a:moveTo>
                                <a:lnTo>
                                  <a:pt x="781685" y="0"/>
                                </a:lnTo>
                                <a:lnTo>
                                  <a:pt x="781685" y="8953"/>
                                </a:lnTo>
                                <a:lnTo>
                                  <a:pt x="808621" y="8953"/>
                                </a:lnTo>
                                <a:lnTo>
                                  <a:pt x="808621" y="0"/>
                                </a:lnTo>
                                <a:close/>
                              </a:path>
                              <a:path w="6119495" h="1769745">
                                <a:moveTo>
                                  <a:pt x="831773" y="1760118"/>
                                </a:moveTo>
                                <a:lnTo>
                                  <a:pt x="804837" y="1760118"/>
                                </a:lnTo>
                                <a:lnTo>
                                  <a:pt x="804837" y="1769122"/>
                                </a:lnTo>
                                <a:lnTo>
                                  <a:pt x="831773" y="1769122"/>
                                </a:lnTo>
                                <a:lnTo>
                                  <a:pt x="831773" y="1760118"/>
                                </a:lnTo>
                                <a:close/>
                              </a:path>
                              <a:path w="6119495" h="1769745">
                                <a:moveTo>
                                  <a:pt x="853554" y="0"/>
                                </a:moveTo>
                                <a:lnTo>
                                  <a:pt x="826604" y="0"/>
                                </a:lnTo>
                                <a:lnTo>
                                  <a:pt x="826604" y="8953"/>
                                </a:lnTo>
                                <a:lnTo>
                                  <a:pt x="853554" y="8953"/>
                                </a:lnTo>
                                <a:lnTo>
                                  <a:pt x="853554" y="0"/>
                                </a:lnTo>
                                <a:close/>
                              </a:path>
                              <a:path w="6119495" h="1769745">
                                <a:moveTo>
                                  <a:pt x="876693" y="1760118"/>
                                </a:moveTo>
                                <a:lnTo>
                                  <a:pt x="849757" y="1760118"/>
                                </a:lnTo>
                                <a:lnTo>
                                  <a:pt x="849757" y="1769122"/>
                                </a:lnTo>
                                <a:lnTo>
                                  <a:pt x="876693" y="1769122"/>
                                </a:lnTo>
                                <a:lnTo>
                                  <a:pt x="876693" y="1760118"/>
                                </a:lnTo>
                                <a:close/>
                              </a:path>
                              <a:path w="6119495" h="1769745">
                                <a:moveTo>
                                  <a:pt x="898474" y="0"/>
                                </a:moveTo>
                                <a:lnTo>
                                  <a:pt x="871537" y="0"/>
                                </a:lnTo>
                                <a:lnTo>
                                  <a:pt x="871537" y="8953"/>
                                </a:lnTo>
                                <a:lnTo>
                                  <a:pt x="898474" y="8953"/>
                                </a:lnTo>
                                <a:lnTo>
                                  <a:pt x="898474" y="0"/>
                                </a:lnTo>
                                <a:close/>
                              </a:path>
                              <a:path w="6119495" h="1769745">
                                <a:moveTo>
                                  <a:pt x="921626" y="1760118"/>
                                </a:moveTo>
                                <a:lnTo>
                                  <a:pt x="894689" y="1760118"/>
                                </a:lnTo>
                                <a:lnTo>
                                  <a:pt x="894689" y="1769122"/>
                                </a:lnTo>
                                <a:lnTo>
                                  <a:pt x="921626" y="1769122"/>
                                </a:lnTo>
                                <a:lnTo>
                                  <a:pt x="921626" y="1760118"/>
                                </a:lnTo>
                                <a:close/>
                              </a:path>
                              <a:path w="6119495" h="1769745">
                                <a:moveTo>
                                  <a:pt x="943406" y="0"/>
                                </a:moveTo>
                                <a:lnTo>
                                  <a:pt x="916470" y="0"/>
                                </a:lnTo>
                                <a:lnTo>
                                  <a:pt x="916470" y="8953"/>
                                </a:lnTo>
                                <a:lnTo>
                                  <a:pt x="943406" y="8953"/>
                                </a:lnTo>
                                <a:lnTo>
                                  <a:pt x="943406" y="0"/>
                                </a:lnTo>
                                <a:close/>
                              </a:path>
                              <a:path w="6119495" h="1769745">
                                <a:moveTo>
                                  <a:pt x="966558" y="1760118"/>
                                </a:moveTo>
                                <a:lnTo>
                                  <a:pt x="939609" y="1760118"/>
                                </a:lnTo>
                                <a:lnTo>
                                  <a:pt x="939609" y="1769122"/>
                                </a:lnTo>
                                <a:lnTo>
                                  <a:pt x="966558" y="1769122"/>
                                </a:lnTo>
                                <a:lnTo>
                                  <a:pt x="966558" y="1760118"/>
                                </a:lnTo>
                                <a:close/>
                              </a:path>
                              <a:path w="6119495" h="1769745">
                                <a:moveTo>
                                  <a:pt x="988326" y="0"/>
                                </a:moveTo>
                                <a:lnTo>
                                  <a:pt x="961390" y="0"/>
                                </a:lnTo>
                                <a:lnTo>
                                  <a:pt x="961390" y="8953"/>
                                </a:lnTo>
                                <a:lnTo>
                                  <a:pt x="988326" y="8953"/>
                                </a:lnTo>
                                <a:lnTo>
                                  <a:pt x="988326" y="0"/>
                                </a:lnTo>
                                <a:close/>
                              </a:path>
                              <a:path w="6119495" h="1769745">
                                <a:moveTo>
                                  <a:pt x="1011478" y="1760118"/>
                                </a:moveTo>
                                <a:lnTo>
                                  <a:pt x="984542" y="1760118"/>
                                </a:lnTo>
                                <a:lnTo>
                                  <a:pt x="984542" y="1769122"/>
                                </a:lnTo>
                                <a:lnTo>
                                  <a:pt x="1011478" y="1769122"/>
                                </a:lnTo>
                                <a:lnTo>
                                  <a:pt x="1011478" y="1760118"/>
                                </a:lnTo>
                                <a:close/>
                              </a:path>
                              <a:path w="6119495" h="1769745">
                                <a:moveTo>
                                  <a:pt x="1033259" y="0"/>
                                </a:moveTo>
                                <a:lnTo>
                                  <a:pt x="1006322" y="0"/>
                                </a:lnTo>
                                <a:lnTo>
                                  <a:pt x="1006322" y="8953"/>
                                </a:lnTo>
                                <a:lnTo>
                                  <a:pt x="1033259" y="8953"/>
                                </a:lnTo>
                                <a:lnTo>
                                  <a:pt x="1033259" y="0"/>
                                </a:lnTo>
                                <a:close/>
                              </a:path>
                              <a:path w="6119495" h="1769745">
                                <a:moveTo>
                                  <a:pt x="1056411" y="1760118"/>
                                </a:moveTo>
                                <a:lnTo>
                                  <a:pt x="1029462" y="1760118"/>
                                </a:lnTo>
                                <a:lnTo>
                                  <a:pt x="1029462" y="1769122"/>
                                </a:lnTo>
                                <a:lnTo>
                                  <a:pt x="1056411" y="1769122"/>
                                </a:lnTo>
                                <a:lnTo>
                                  <a:pt x="1056411" y="1760118"/>
                                </a:lnTo>
                                <a:close/>
                              </a:path>
                              <a:path w="6119495" h="1769745">
                                <a:moveTo>
                                  <a:pt x="1078191" y="0"/>
                                </a:moveTo>
                                <a:lnTo>
                                  <a:pt x="1051242" y="0"/>
                                </a:lnTo>
                                <a:lnTo>
                                  <a:pt x="1051242" y="8953"/>
                                </a:lnTo>
                                <a:lnTo>
                                  <a:pt x="1078191" y="8953"/>
                                </a:lnTo>
                                <a:lnTo>
                                  <a:pt x="1078191" y="0"/>
                                </a:lnTo>
                                <a:close/>
                              </a:path>
                              <a:path w="6119495" h="1769745">
                                <a:moveTo>
                                  <a:pt x="1101331" y="1760118"/>
                                </a:moveTo>
                                <a:lnTo>
                                  <a:pt x="1074394" y="1760118"/>
                                </a:lnTo>
                                <a:lnTo>
                                  <a:pt x="1074394" y="1769122"/>
                                </a:lnTo>
                                <a:lnTo>
                                  <a:pt x="1101331" y="1769122"/>
                                </a:lnTo>
                                <a:lnTo>
                                  <a:pt x="1101331" y="1760118"/>
                                </a:lnTo>
                                <a:close/>
                              </a:path>
                              <a:path w="6119495" h="1769745">
                                <a:moveTo>
                                  <a:pt x="1123111" y="0"/>
                                </a:moveTo>
                                <a:lnTo>
                                  <a:pt x="1096175" y="0"/>
                                </a:lnTo>
                                <a:lnTo>
                                  <a:pt x="1096175" y="8953"/>
                                </a:lnTo>
                                <a:lnTo>
                                  <a:pt x="1123111" y="8953"/>
                                </a:lnTo>
                                <a:lnTo>
                                  <a:pt x="1123111" y="0"/>
                                </a:lnTo>
                                <a:close/>
                              </a:path>
                              <a:path w="6119495" h="1769745">
                                <a:moveTo>
                                  <a:pt x="1146263" y="1760118"/>
                                </a:moveTo>
                                <a:lnTo>
                                  <a:pt x="1119327" y="1760118"/>
                                </a:lnTo>
                                <a:lnTo>
                                  <a:pt x="1119327" y="1769122"/>
                                </a:lnTo>
                                <a:lnTo>
                                  <a:pt x="1146263" y="1769122"/>
                                </a:lnTo>
                                <a:lnTo>
                                  <a:pt x="1146263" y="1760118"/>
                                </a:lnTo>
                                <a:close/>
                              </a:path>
                              <a:path w="6119495" h="1769745">
                                <a:moveTo>
                                  <a:pt x="1168044" y="0"/>
                                </a:moveTo>
                                <a:lnTo>
                                  <a:pt x="1141107" y="0"/>
                                </a:lnTo>
                                <a:lnTo>
                                  <a:pt x="1141107" y="8953"/>
                                </a:lnTo>
                                <a:lnTo>
                                  <a:pt x="1168044" y="8953"/>
                                </a:lnTo>
                                <a:lnTo>
                                  <a:pt x="1168044" y="0"/>
                                </a:lnTo>
                                <a:close/>
                              </a:path>
                              <a:path w="6119495" h="1769745">
                                <a:moveTo>
                                  <a:pt x="1191196" y="1760118"/>
                                </a:moveTo>
                                <a:lnTo>
                                  <a:pt x="1164247" y="1760118"/>
                                </a:lnTo>
                                <a:lnTo>
                                  <a:pt x="1164247" y="1769122"/>
                                </a:lnTo>
                                <a:lnTo>
                                  <a:pt x="1191196" y="1769122"/>
                                </a:lnTo>
                                <a:lnTo>
                                  <a:pt x="1191196" y="1760118"/>
                                </a:lnTo>
                                <a:close/>
                              </a:path>
                              <a:path w="6119495" h="1769745">
                                <a:moveTo>
                                  <a:pt x="1212964" y="0"/>
                                </a:moveTo>
                                <a:lnTo>
                                  <a:pt x="1186027" y="0"/>
                                </a:lnTo>
                                <a:lnTo>
                                  <a:pt x="1186027" y="8953"/>
                                </a:lnTo>
                                <a:lnTo>
                                  <a:pt x="1212964" y="8953"/>
                                </a:lnTo>
                                <a:lnTo>
                                  <a:pt x="1212964" y="0"/>
                                </a:lnTo>
                                <a:close/>
                              </a:path>
                              <a:path w="6119495" h="1769745">
                                <a:moveTo>
                                  <a:pt x="1236116" y="1760118"/>
                                </a:moveTo>
                                <a:lnTo>
                                  <a:pt x="1209179" y="1760118"/>
                                </a:lnTo>
                                <a:lnTo>
                                  <a:pt x="1209179" y="1769122"/>
                                </a:lnTo>
                                <a:lnTo>
                                  <a:pt x="1236116" y="1769122"/>
                                </a:lnTo>
                                <a:lnTo>
                                  <a:pt x="1236116" y="1760118"/>
                                </a:lnTo>
                                <a:close/>
                              </a:path>
                              <a:path w="6119495" h="1769745">
                                <a:moveTo>
                                  <a:pt x="1257896" y="0"/>
                                </a:moveTo>
                                <a:lnTo>
                                  <a:pt x="1230960" y="0"/>
                                </a:lnTo>
                                <a:lnTo>
                                  <a:pt x="1230960" y="8953"/>
                                </a:lnTo>
                                <a:lnTo>
                                  <a:pt x="1257896" y="8953"/>
                                </a:lnTo>
                                <a:lnTo>
                                  <a:pt x="1257896" y="0"/>
                                </a:lnTo>
                                <a:close/>
                              </a:path>
                              <a:path w="6119495" h="1769745">
                                <a:moveTo>
                                  <a:pt x="1281049" y="1760118"/>
                                </a:moveTo>
                                <a:lnTo>
                                  <a:pt x="1254112" y="1760118"/>
                                </a:lnTo>
                                <a:lnTo>
                                  <a:pt x="1254112" y="1769122"/>
                                </a:lnTo>
                                <a:lnTo>
                                  <a:pt x="1281049" y="1769122"/>
                                </a:lnTo>
                                <a:lnTo>
                                  <a:pt x="1281049" y="1760118"/>
                                </a:lnTo>
                                <a:close/>
                              </a:path>
                              <a:path w="6119495" h="1769745">
                                <a:moveTo>
                                  <a:pt x="1302829" y="0"/>
                                </a:moveTo>
                                <a:lnTo>
                                  <a:pt x="1275880" y="0"/>
                                </a:lnTo>
                                <a:lnTo>
                                  <a:pt x="1275880" y="8953"/>
                                </a:lnTo>
                                <a:lnTo>
                                  <a:pt x="1302829" y="8953"/>
                                </a:lnTo>
                                <a:lnTo>
                                  <a:pt x="1302829" y="0"/>
                                </a:lnTo>
                                <a:close/>
                              </a:path>
                              <a:path w="6119495" h="1769745">
                                <a:moveTo>
                                  <a:pt x="1325968" y="1760118"/>
                                </a:moveTo>
                                <a:lnTo>
                                  <a:pt x="1299032" y="1760118"/>
                                </a:lnTo>
                                <a:lnTo>
                                  <a:pt x="1299032" y="1769122"/>
                                </a:lnTo>
                                <a:lnTo>
                                  <a:pt x="1325968" y="1769122"/>
                                </a:lnTo>
                                <a:lnTo>
                                  <a:pt x="1325968" y="1760118"/>
                                </a:lnTo>
                                <a:close/>
                              </a:path>
                              <a:path w="6119495" h="1769745">
                                <a:moveTo>
                                  <a:pt x="1347749" y="0"/>
                                </a:moveTo>
                                <a:lnTo>
                                  <a:pt x="1320812" y="0"/>
                                </a:lnTo>
                                <a:lnTo>
                                  <a:pt x="1320812" y="8953"/>
                                </a:lnTo>
                                <a:lnTo>
                                  <a:pt x="1347749" y="8953"/>
                                </a:lnTo>
                                <a:lnTo>
                                  <a:pt x="1347749" y="0"/>
                                </a:lnTo>
                                <a:close/>
                              </a:path>
                              <a:path w="6119495" h="1769745">
                                <a:moveTo>
                                  <a:pt x="1370901" y="1760118"/>
                                </a:moveTo>
                                <a:lnTo>
                                  <a:pt x="1343964" y="1760118"/>
                                </a:lnTo>
                                <a:lnTo>
                                  <a:pt x="1343964" y="1769122"/>
                                </a:lnTo>
                                <a:lnTo>
                                  <a:pt x="1370901" y="1769122"/>
                                </a:lnTo>
                                <a:lnTo>
                                  <a:pt x="1370901" y="1760118"/>
                                </a:lnTo>
                                <a:close/>
                              </a:path>
                              <a:path w="6119495" h="1769745">
                                <a:moveTo>
                                  <a:pt x="1392682" y="0"/>
                                </a:moveTo>
                                <a:lnTo>
                                  <a:pt x="1365732" y="0"/>
                                </a:lnTo>
                                <a:lnTo>
                                  <a:pt x="1365732" y="8953"/>
                                </a:lnTo>
                                <a:lnTo>
                                  <a:pt x="1392682" y="8953"/>
                                </a:lnTo>
                                <a:lnTo>
                                  <a:pt x="1392682" y="0"/>
                                </a:lnTo>
                                <a:close/>
                              </a:path>
                              <a:path w="6119495" h="1769745">
                                <a:moveTo>
                                  <a:pt x="1415834" y="1760118"/>
                                </a:moveTo>
                                <a:lnTo>
                                  <a:pt x="1388884" y="1760118"/>
                                </a:lnTo>
                                <a:lnTo>
                                  <a:pt x="1388884" y="1769122"/>
                                </a:lnTo>
                                <a:lnTo>
                                  <a:pt x="1415834" y="1769122"/>
                                </a:lnTo>
                                <a:lnTo>
                                  <a:pt x="1415834" y="1760118"/>
                                </a:lnTo>
                                <a:close/>
                              </a:path>
                              <a:path w="6119495" h="1769745">
                                <a:moveTo>
                                  <a:pt x="1437601" y="0"/>
                                </a:moveTo>
                                <a:lnTo>
                                  <a:pt x="1410665" y="0"/>
                                </a:lnTo>
                                <a:lnTo>
                                  <a:pt x="1410665" y="8953"/>
                                </a:lnTo>
                                <a:lnTo>
                                  <a:pt x="1437601" y="8953"/>
                                </a:lnTo>
                                <a:lnTo>
                                  <a:pt x="1437601" y="0"/>
                                </a:lnTo>
                                <a:close/>
                              </a:path>
                              <a:path w="6119495" h="1769745">
                                <a:moveTo>
                                  <a:pt x="1460754" y="1760118"/>
                                </a:moveTo>
                                <a:lnTo>
                                  <a:pt x="1433817" y="1760118"/>
                                </a:lnTo>
                                <a:lnTo>
                                  <a:pt x="1433817" y="1769122"/>
                                </a:lnTo>
                                <a:lnTo>
                                  <a:pt x="1460754" y="1769122"/>
                                </a:lnTo>
                                <a:lnTo>
                                  <a:pt x="1460754" y="1760118"/>
                                </a:lnTo>
                                <a:close/>
                              </a:path>
                              <a:path w="6119495" h="1769745">
                                <a:moveTo>
                                  <a:pt x="1482534" y="0"/>
                                </a:moveTo>
                                <a:lnTo>
                                  <a:pt x="1455597" y="0"/>
                                </a:lnTo>
                                <a:lnTo>
                                  <a:pt x="1455597" y="8953"/>
                                </a:lnTo>
                                <a:lnTo>
                                  <a:pt x="1482534" y="8953"/>
                                </a:lnTo>
                                <a:lnTo>
                                  <a:pt x="1482534" y="0"/>
                                </a:lnTo>
                                <a:close/>
                              </a:path>
                              <a:path w="6119495" h="1769745">
                                <a:moveTo>
                                  <a:pt x="1505686" y="1760118"/>
                                </a:moveTo>
                                <a:lnTo>
                                  <a:pt x="1478737" y="1760118"/>
                                </a:lnTo>
                                <a:lnTo>
                                  <a:pt x="1478737" y="1769122"/>
                                </a:lnTo>
                                <a:lnTo>
                                  <a:pt x="1505686" y="1769122"/>
                                </a:lnTo>
                                <a:lnTo>
                                  <a:pt x="1505686" y="1760118"/>
                                </a:lnTo>
                                <a:close/>
                              </a:path>
                              <a:path w="6119495" h="1769745">
                                <a:moveTo>
                                  <a:pt x="1527467" y="0"/>
                                </a:moveTo>
                                <a:lnTo>
                                  <a:pt x="1500517" y="0"/>
                                </a:lnTo>
                                <a:lnTo>
                                  <a:pt x="1500517" y="8953"/>
                                </a:lnTo>
                                <a:lnTo>
                                  <a:pt x="1527467" y="8953"/>
                                </a:lnTo>
                                <a:lnTo>
                                  <a:pt x="1527467" y="0"/>
                                </a:lnTo>
                                <a:close/>
                              </a:path>
                              <a:path w="6119495" h="1769745">
                                <a:moveTo>
                                  <a:pt x="1550606" y="1760118"/>
                                </a:moveTo>
                                <a:lnTo>
                                  <a:pt x="1523669" y="1760118"/>
                                </a:lnTo>
                                <a:lnTo>
                                  <a:pt x="1523669" y="1769122"/>
                                </a:lnTo>
                                <a:lnTo>
                                  <a:pt x="1550606" y="1769122"/>
                                </a:lnTo>
                                <a:lnTo>
                                  <a:pt x="1550606" y="1760118"/>
                                </a:lnTo>
                                <a:close/>
                              </a:path>
                              <a:path w="6119495" h="1769745">
                                <a:moveTo>
                                  <a:pt x="1572387" y="0"/>
                                </a:moveTo>
                                <a:lnTo>
                                  <a:pt x="1545450" y="0"/>
                                </a:lnTo>
                                <a:lnTo>
                                  <a:pt x="1545450" y="8953"/>
                                </a:lnTo>
                                <a:lnTo>
                                  <a:pt x="1572387" y="8953"/>
                                </a:lnTo>
                                <a:lnTo>
                                  <a:pt x="1572387" y="0"/>
                                </a:lnTo>
                                <a:close/>
                              </a:path>
                              <a:path w="6119495" h="1769745">
                                <a:moveTo>
                                  <a:pt x="1595539" y="1760118"/>
                                </a:moveTo>
                                <a:lnTo>
                                  <a:pt x="1568602" y="1760118"/>
                                </a:lnTo>
                                <a:lnTo>
                                  <a:pt x="1568602" y="1769122"/>
                                </a:lnTo>
                                <a:lnTo>
                                  <a:pt x="1595539" y="1769122"/>
                                </a:lnTo>
                                <a:lnTo>
                                  <a:pt x="1595539" y="1760118"/>
                                </a:lnTo>
                                <a:close/>
                              </a:path>
                              <a:path w="6119495" h="1769745">
                                <a:moveTo>
                                  <a:pt x="1617319" y="0"/>
                                </a:moveTo>
                                <a:lnTo>
                                  <a:pt x="1590370" y="0"/>
                                </a:lnTo>
                                <a:lnTo>
                                  <a:pt x="1590370" y="8953"/>
                                </a:lnTo>
                                <a:lnTo>
                                  <a:pt x="1617319" y="8953"/>
                                </a:lnTo>
                                <a:lnTo>
                                  <a:pt x="1617319" y="0"/>
                                </a:lnTo>
                                <a:close/>
                              </a:path>
                              <a:path w="6119495" h="1769745">
                                <a:moveTo>
                                  <a:pt x="1640471" y="1760118"/>
                                </a:moveTo>
                                <a:lnTo>
                                  <a:pt x="1613522" y="1760118"/>
                                </a:lnTo>
                                <a:lnTo>
                                  <a:pt x="1613522" y="1769122"/>
                                </a:lnTo>
                                <a:lnTo>
                                  <a:pt x="1640471" y="1769122"/>
                                </a:lnTo>
                                <a:lnTo>
                                  <a:pt x="1640471" y="1760118"/>
                                </a:lnTo>
                                <a:close/>
                              </a:path>
                              <a:path w="6119495" h="1769745">
                                <a:moveTo>
                                  <a:pt x="1662239" y="0"/>
                                </a:moveTo>
                                <a:lnTo>
                                  <a:pt x="1635302" y="0"/>
                                </a:lnTo>
                                <a:lnTo>
                                  <a:pt x="1635302" y="8953"/>
                                </a:lnTo>
                                <a:lnTo>
                                  <a:pt x="1662239" y="8953"/>
                                </a:lnTo>
                                <a:lnTo>
                                  <a:pt x="1662239" y="0"/>
                                </a:lnTo>
                                <a:close/>
                              </a:path>
                              <a:path w="6119495" h="1769745">
                                <a:moveTo>
                                  <a:pt x="1685391" y="1760118"/>
                                </a:moveTo>
                                <a:lnTo>
                                  <a:pt x="1658454" y="1760118"/>
                                </a:lnTo>
                                <a:lnTo>
                                  <a:pt x="1658454" y="1769122"/>
                                </a:lnTo>
                                <a:lnTo>
                                  <a:pt x="1685391" y="1769122"/>
                                </a:lnTo>
                                <a:lnTo>
                                  <a:pt x="1685391" y="1760118"/>
                                </a:lnTo>
                                <a:close/>
                              </a:path>
                              <a:path w="6119495" h="1769745">
                                <a:moveTo>
                                  <a:pt x="1707172" y="0"/>
                                </a:moveTo>
                                <a:lnTo>
                                  <a:pt x="1680235" y="0"/>
                                </a:lnTo>
                                <a:lnTo>
                                  <a:pt x="1680235" y="8953"/>
                                </a:lnTo>
                                <a:lnTo>
                                  <a:pt x="1707172" y="8953"/>
                                </a:lnTo>
                                <a:lnTo>
                                  <a:pt x="1707172" y="0"/>
                                </a:lnTo>
                                <a:close/>
                              </a:path>
                              <a:path w="6119495" h="1769745">
                                <a:moveTo>
                                  <a:pt x="1730324" y="1760118"/>
                                </a:moveTo>
                                <a:lnTo>
                                  <a:pt x="1703374" y="1760118"/>
                                </a:lnTo>
                                <a:lnTo>
                                  <a:pt x="1703374" y="1769122"/>
                                </a:lnTo>
                                <a:lnTo>
                                  <a:pt x="1730324" y="1769122"/>
                                </a:lnTo>
                                <a:lnTo>
                                  <a:pt x="1730324" y="1760118"/>
                                </a:lnTo>
                                <a:close/>
                              </a:path>
                              <a:path w="6119495" h="1769745">
                                <a:moveTo>
                                  <a:pt x="1752104" y="0"/>
                                </a:moveTo>
                                <a:lnTo>
                                  <a:pt x="1725155" y="0"/>
                                </a:lnTo>
                                <a:lnTo>
                                  <a:pt x="1725155" y="8953"/>
                                </a:lnTo>
                                <a:lnTo>
                                  <a:pt x="1752104" y="8953"/>
                                </a:lnTo>
                                <a:lnTo>
                                  <a:pt x="1752104" y="0"/>
                                </a:lnTo>
                                <a:close/>
                              </a:path>
                              <a:path w="6119495" h="1769745">
                                <a:moveTo>
                                  <a:pt x="1775244" y="1760118"/>
                                </a:moveTo>
                                <a:lnTo>
                                  <a:pt x="1748307" y="1760118"/>
                                </a:lnTo>
                                <a:lnTo>
                                  <a:pt x="1748307" y="1769122"/>
                                </a:lnTo>
                                <a:lnTo>
                                  <a:pt x="1775244" y="1769122"/>
                                </a:lnTo>
                                <a:lnTo>
                                  <a:pt x="1775244" y="1760118"/>
                                </a:lnTo>
                                <a:close/>
                              </a:path>
                              <a:path w="6119495" h="1769745">
                                <a:moveTo>
                                  <a:pt x="1797024" y="0"/>
                                </a:moveTo>
                                <a:lnTo>
                                  <a:pt x="1770087" y="0"/>
                                </a:lnTo>
                                <a:lnTo>
                                  <a:pt x="1770087" y="8953"/>
                                </a:lnTo>
                                <a:lnTo>
                                  <a:pt x="1797024" y="8953"/>
                                </a:lnTo>
                                <a:lnTo>
                                  <a:pt x="1797024" y="0"/>
                                </a:lnTo>
                                <a:close/>
                              </a:path>
                              <a:path w="6119495" h="1769745">
                                <a:moveTo>
                                  <a:pt x="1820176" y="1760118"/>
                                </a:moveTo>
                                <a:lnTo>
                                  <a:pt x="1793240" y="1760118"/>
                                </a:lnTo>
                                <a:lnTo>
                                  <a:pt x="1793240" y="1769122"/>
                                </a:lnTo>
                                <a:lnTo>
                                  <a:pt x="1820176" y="1769122"/>
                                </a:lnTo>
                                <a:lnTo>
                                  <a:pt x="1820176" y="1760118"/>
                                </a:lnTo>
                                <a:close/>
                              </a:path>
                              <a:path w="6119495" h="1769745">
                                <a:moveTo>
                                  <a:pt x="1841957" y="0"/>
                                </a:moveTo>
                                <a:lnTo>
                                  <a:pt x="1815007" y="0"/>
                                </a:lnTo>
                                <a:lnTo>
                                  <a:pt x="1815007" y="8953"/>
                                </a:lnTo>
                                <a:lnTo>
                                  <a:pt x="1841957" y="8953"/>
                                </a:lnTo>
                                <a:lnTo>
                                  <a:pt x="1841957" y="0"/>
                                </a:lnTo>
                                <a:close/>
                              </a:path>
                              <a:path w="6119495" h="1769745">
                                <a:moveTo>
                                  <a:pt x="1865096" y="1760118"/>
                                </a:moveTo>
                                <a:lnTo>
                                  <a:pt x="1838159" y="1760118"/>
                                </a:lnTo>
                                <a:lnTo>
                                  <a:pt x="1838159" y="1769122"/>
                                </a:lnTo>
                                <a:lnTo>
                                  <a:pt x="1865096" y="1769122"/>
                                </a:lnTo>
                                <a:lnTo>
                                  <a:pt x="1865096" y="1760118"/>
                                </a:lnTo>
                                <a:close/>
                              </a:path>
                              <a:path w="6119495" h="1769745">
                                <a:moveTo>
                                  <a:pt x="1886877" y="0"/>
                                </a:moveTo>
                                <a:lnTo>
                                  <a:pt x="1859940" y="0"/>
                                </a:lnTo>
                                <a:lnTo>
                                  <a:pt x="1859940" y="8953"/>
                                </a:lnTo>
                                <a:lnTo>
                                  <a:pt x="1886877" y="8953"/>
                                </a:lnTo>
                                <a:lnTo>
                                  <a:pt x="1886877" y="0"/>
                                </a:lnTo>
                                <a:close/>
                              </a:path>
                              <a:path w="6119495" h="1769745">
                                <a:moveTo>
                                  <a:pt x="1910029" y="1760118"/>
                                </a:moveTo>
                                <a:lnTo>
                                  <a:pt x="1883092" y="1760118"/>
                                </a:lnTo>
                                <a:lnTo>
                                  <a:pt x="1883092" y="1769122"/>
                                </a:lnTo>
                                <a:lnTo>
                                  <a:pt x="1910029" y="1769122"/>
                                </a:lnTo>
                                <a:lnTo>
                                  <a:pt x="1910029" y="1760118"/>
                                </a:lnTo>
                                <a:close/>
                              </a:path>
                              <a:path w="6119495" h="1769745">
                                <a:moveTo>
                                  <a:pt x="1931809" y="0"/>
                                </a:moveTo>
                                <a:lnTo>
                                  <a:pt x="1904873" y="0"/>
                                </a:lnTo>
                                <a:lnTo>
                                  <a:pt x="1904873" y="8953"/>
                                </a:lnTo>
                                <a:lnTo>
                                  <a:pt x="1931809" y="8953"/>
                                </a:lnTo>
                                <a:lnTo>
                                  <a:pt x="1931809" y="0"/>
                                </a:lnTo>
                                <a:close/>
                              </a:path>
                              <a:path w="6119495" h="1769745">
                                <a:moveTo>
                                  <a:pt x="1954961" y="1760118"/>
                                </a:moveTo>
                                <a:lnTo>
                                  <a:pt x="1928012" y="1760118"/>
                                </a:lnTo>
                                <a:lnTo>
                                  <a:pt x="1928012" y="1769122"/>
                                </a:lnTo>
                                <a:lnTo>
                                  <a:pt x="1954961" y="1769122"/>
                                </a:lnTo>
                                <a:lnTo>
                                  <a:pt x="1954961" y="1760118"/>
                                </a:lnTo>
                                <a:close/>
                              </a:path>
                              <a:path w="6119495" h="1769745">
                                <a:moveTo>
                                  <a:pt x="1976742" y="0"/>
                                </a:moveTo>
                                <a:lnTo>
                                  <a:pt x="1949792" y="0"/>
                                </a:lnTo>
                                <a:lnTo>
                                  <a:pt x="1949792" y="8953"/>
                                </a:lnTo>
                                <a:lnTo>
                                  <a:pt x="1976742" y="8953"/>
                                </a:lnTo>
                                <a:lnTo>
                                  <a:pt x="1976742" y="0"/>
                                </a:lnTo>
                                <a:close/>
                              </a:path>
                              <a:path w="6119495" h="1769745">
                                <a:moveTo>
                                  <a:pt x="1999881" y="1760118"/>
                                </a:moveTo>
                                <a:lnTo>
                                  <a:pt x="1972945" y="1760118"/>
                                </a:lnTo>
                                <a:lnTo>
                                  <a:pt x="1972945" y="1769122"/>
                                </a:lnTo>
                                <a:lnTo>
                                  <a:pt x="1999881" y="1769122"/>
                                </a:lnTo>
                                <a:lnTo>
                                  <a:pt x="1999881" y="1760118"/>
                                </a:lnTo>
                                <a:close/>
                              </a:path>
                              <a:path w="6119495" h="1769745">
                                <a:moveTo>
                                  <a:pt x="2021662" y="0"/>
                                </a:moveTo>
                                <a:lnTo>
                                  <a:pt x="1994725" y="0"/>
                                </a:lnTo>
                                <a:lnTo>
                                  <a:pt x="1994725" y="8953"/>
                                </a:lnTo>
                                <a:lnTo>
                                  <a:pt x="2021662" y="8953"/>
                                </a:lnTo>
                                <a:lnTo>
                                  <a:pt x="2021662" y="0"/>
                                </a:lnTo>
                                <a:close/>
                              </a:path>
                              <a:path w="6119495" h="1769745">
                                <a:moveTo>
                                  <a:pt x="2044814" y="1760118"/>
                                </a:moveTo>
                                <a:lnTo>
                                  <a:pt x="2017877" y="1760118"/>
                                </a:lnTo>
                                <a:lnTo>
                                  <a:pt x="2017877" y="1769122"/>
                                </a:lnTo>
                                <a:lnTo>
                                  <a:pt x="2044814" y="1769122"/>
                                </a:lnTo>
                                <a:lnTo>
                                  <a:pt x="2044814" y="1760118"/>
                                </a:lnTo>
                                <a:close/>
                              </a:path>
                              <a:path w="6119495" h="1769745">
                                <a:moveTo>
                                  <a:pt x="2066594" y="0"/>
                                </a:moveTo>
                                <a:lnTo>
                                  <a:pt x="2039645" y="0"/>
                                </a:lnTo>
                                <a:lnTo>
                                  <a:pt x="2039645" y="8953"/>
                                </a:lnTo>
                                <a:lnTo>
                                  <a:pt x="2066594" y="8953"/>
                                </a:lnTo>
                                <a:lnTo>
                                  <a:pt x="2066594" y="0"/>
                                </a:lnTo>
                                <a:close/>
                              </a:path>
                              <a:path w="6119495" h="1769745">
                                <a:moveTo>
                                  <a:pt x="2089734" y="1760118"/>
                                </a:moveTo>
                                <a:lnTo>
                                  <a:pt x="2062797" y="1760118"/>
                                </a:lnTo>
                                <a:lnTo>
                                  <a:pt x="2062797" y="1769122"/>
                                </a:lnTo>
                                <a:lnTo>
                                  <a:pt x="2089734" y="1769122"/>
                                </a:lnTo>
                                <a:lnTo>
                                  <a:pt x="2089734" y="1760118"/>
                                </a:lnTo>
                                <a:close/>
                              </a:path>
                              <a:path w="6119495" h="1769745">
                                <a:moveTo>
                                  <a:pt x="2111514" y="0"/>
                                </a:moveTo>
                                <a:lnTo>
                                  <a:pt x="2084578" y="0"/>
                                </a:lnTo>
                                <a:lnTo>
                                  <a:pt x="2084578" y="8953"/>
                                </a:lnTo>
                                <a:lnTo>
                                  <a:pt x="2111514" y="8953"/>
                                </a:lnTo>
                                <a:lnTo>
                                  <a:pt x="2111514" y="0"/>
                                </a:lnTo>
                                <a:close/>
                              </a:path>
                              <a:path w="6119495" h="1769745">
                                <a:moveTo>
                                  <a:pt x="2134666" y="1760118"/>
                                </a:moveTo>
                                <a:lnTo>
                                  <a:pt x="2107730" y="1760118"/>
                                </a:lnTo>
                                <a:lnTo>
                                  <a:pt x="2107730" y="1769122"/>
                                </a:lnTo>
                                <a:lnTo>
                                  <a:pt x="2134666" y="1769122"/>
                                </a:lnTo>
                                <a:lnTo>
                                  <a:pt x="2134666" y="1760118"/>
                                </a:lnTo>
                                <a:close/>
                              </a:path>
                              <a:path w="6119495" h="1769745">
                                <a:moveTo>
                                  <a:pt x="2156447" y="0"/>
                                </a:moveTo>
                                <a:lnTo>
                                  <a:pt x="2129510" y="0"/>
                                </a:lnTo>
                                <a:lnTo>
                                  <a:pt x="2129510" y="8953"/>
                                </a:lnTo>
                                <a:lnTo>
                                  <a:pt x="2156447" y="8953"/>
                                </a:lnTo>
                                <a:lnTo>
                                  <a:pt x="2156447" y="0"/>
                                </a:lnTo>
                                <a:close/>
                              </a:path>
                              <a:path w="6119495" h="1769745">
                                <a:moveTo>
                                  <a:pt x="2179599" y="1760118"/>
                                </a:moveTo>
                                <a:lnTo>
                                  <a:pt x="2152650" y="1760118"/>
                                </a:lnTo>
                                <a:lnTo>
                                  <a:pt x="2152650" y="1769122"/>
                                </a:lnTo>
                                <a:lnTo>
                                  <a:pt x="2179599" y="1769122"/>
                                </a:lnTo>
                                <a:lnTo>
                                  <a:pt x="2179599" y="1760118"/>
                                </a:lnTo>
                                <a:close/>
                              </a:path>
                              <a:path w="6119495" h="1769745">
                                <a:moveTo>
                                  <a:pt x="2201380" y="0"/>
                                </a:moveTo>
                                <a:lnTo>
                                  <a:pt x="2174430" y="0"/>
                                </a:lnTo>
                                <a:lnTo>
                                  <a:pt x="2174430" y="8953"/>
                                </a:lnTo>
                                <a:lnTo>
                                  <a:pt x="2201380" y="8953"/>
                                </a:lnTo>
                                <a:lnTo>
                                  <a:pt x="2201380" y="0"/>
                                </a:lnTo>
                                <a:close/>
                              </a:path>
                              <a:path w="6119495" h="1769745">
                                <a:moveTo>
                                  <a:pt x="2224519" y="1760118"/>
                                </a:moveTo>
                                <a:lnTo>
                                  <a:pt x="2197582" y="1760118"/>
                                </a:lnTo>
                                <a:lnTo>
                                  <a:pt x="2197582" y="1769122"/>
                                </a:lnTo>
                                <a:lnTo>
                                  <a:pt x="2224519" y="1769122"/>
                                </a:lnTo>
                                <a:lnTo>
                                  <a:pt x="2224519" y="1760118"/>
                                </a:lnTo>
                                <a:close/>
                              </a:path>
                              <a:path w="6119495" h="1769745">
                                <a:moveTo>
                                  <a:pt x="2246299" y="0"/>
                                </a:moveTo>
                                <a:lnTo>
                                  <a:pt x="2219363" y="0"/>
                                </a:lnTo>
                                <a:lnTo>
                                  <a:pt x="2219363" y="8953"/>
                                </a:lnTo>
                                <a:lnTo>
                                  <a:pt x="2246299" y="8953"/>
                                </a:lnTo>
                                <a:lnTo>
                                  <a:pt x="2246299" y="0"/>
                                </a:lnTo>
                                <a:close/>
                              </a:path>
                              <a:path w="6119495" h="1769745">
                                <a:moveTo>
                                  <a:pt x="2269452" y="1760118"/>
                                </a:moveTo>
                                <a:lnTo>
                                  <a:pt x="2242515" y="1760118"/>
                                </a:lnTo>
                                <a:lnTo>
                                  <a:pt x="2242515" y="1769122"/>
                                </a:lnTo>
                                <a:lnTo>
                                  <a:pt x="2269452" y="1769122"/>
                                </a:lnTo>
                                <a:lnTo>
                                  <a:pt x="2269452" y="1760118"/>
                                </a:lnTo>
                                <a:close/>
                              </a:path>
                              <a:path w="6119495" h="1769745">
                                <a:moveTo>
                                  <a:pt x="2291232" y="0"/>
                                </a:moveTo>
                                <a:lnTo>
                                  <a:pt x="2264283" y="0"/>
                                </a:lnTo>
                                <a:lnTo>
                                  <a:pt x="2264283" y="8953"/>
                                </a:lnTo>
                                <a:lnTo>
                                  <a:pt x="2291232" y="8953"/>
                                </a:lnTo>
                                <a:lnTo>
                                  <a:pt x="2291232" y="0"/>
                                </a:lnTo>
                                <a:close/>
                              </a:path>
                              <a:path w="6119495" h="1769745">
                                <a:moveTo>
                                  <a:pt x="2314371" y="1760118"/>
                                </a:moveTo>
                                <a:lnTo>
                                  <a:pt x="2287435" y="1760118"/>
                                </a:lnTo>
                                <a:lnTo>
                                  <a:pt x="2287435" y="1769122"/>
                                </a:lnTo>
                                <a:lnTo>
                                  <a:pt x="2314371" y="1769122"/>
                                </a:lnTo>
                                <a:lnTo>
                                  <a:pt x="2314371" y="1760118"/>
                                </a:lnTo>
                                <a:close/>
                              </a:path>
                              <a:path w="6119495" h="1769745">
                                <a:moveTo>
                                  <a:pt x="2336152" y="0"/>
                                </a:moveTo>
                                <a:lnTo>
                                  <a:pt x="2309215" y="0"/>
                                </a:lnTo>
                                <a:lnTo>
                                  <a:pt x="2309215" y="8953"/>
                                </a:lnTo>
                                <a:lnTo>
                                  <a:pt x="2336152" y="8953"/>
                                </a:lnTo>
                                <a:lnTo>
                                  <a:pt x="2336152" y="0"/>
                                </a:lnTo>
                                <a:close/>
                              </a:path>
                              <a:path w="6119495" h="1769745">
                                <a:moveTo>
                                  <a:pt x="2359304" y="1760118"/>
                                </a:moveTo>
                                <a:lnTo>
                                  <a:pt x="2332367" y="1760118"/>
                                </a:lnTo>
                                <a:lnTo>
                                  <a:pt x="2332367" y="1769122"/>
                                </a:lnTo>
                                <a:lnTo>
                                  <a:pt x="2359304" y="1769122"/>
                                </a:lnTo>
                                <a:lnTo>
                                  <a:pt x="2359304" y="1760118"/>
                                </a:lnTo>
                                <a:close/>
                              </a:path>
                              <a:path w="6119495" h="1769745">
                                <a:moveTo>
                                  <a:pt x="2381085" y="0"/>
                                </a:moveTo>
                                <a:lnTo>
                                  <a:pt x="2354148" y="0"/>
                                </a:lnTo>
                                <a:lnTo>
                                  <a:pt x="2354148" y="8953"/>
                                </a:lnTo>
                                <a:lnTo>
                                  <a:pt x="2381085" y="8953"/>
                                </a:lnTo>
                                <a:lnTo>
                                  <a:pt x="2381085" y="0"/>
                                </a:lnTo>
                                <a:close/>
                              </a:path>
                              <a:path w="6119495" h="1769745">
                                <a:moveTo>
                                  <a:pt x="2404237" y="1760118"/>
                                </a:moveTo>
                                <a:lnTo>
                                  <a:pt x="2377287" y="1760118"/>
                                </a:lnTo>
                                <a:lnTo>
                                  <a:pt x="2377287" y="1769122"/>
                                </a:lnTo>
                                <a:lnTo>
                                  <a:pt x="2404237" y="1769122"/>
                                </a:lnTo>
                                <a:lnTo>
                                  <a:pt x="2404237" y="1760118"/>
                                </a:lnTo>
                                <a:close/>
                              </a:path>
                              <a:path w="6119495" h="1769745">
                                <a:moveTo>
                                  <a:pt x="2426004" y="0"/>
                                </a:moveTo>
                                <a:lnTo>
                                  <a:pt x="2399068" y="0"/>
                                </a:lnTo>
                                <a:lnTo>
                                  <a:pt x="2399068" y="8953"/>
                                </a:lnTo>
                                <a:lnTo>
                                  <a:pt x="2426004" y="8953"/>
                                </a:lnTo>
                                <a:lnTo>
                                  <a:pt x="2426004" y="0"/>
                                </a:lnTo>
                                <a:close/>
                              </a:path>
                              <a:path w="6119495" h="1769745">
                                <a:moveTo>
                                  <a:pt x="2449157" y="1760118"/>
                                </a:moveTo>
                                <a:lnTo>
                                  <a:pt x="2422220" y="1760118"/>
                                </a:lnTo>
                                <a:lnTo>
                                  <a:pt x="2422220" y="1769122"/>
                                </a:lnTo>
                                <a:lnTo>
                                  <a:pt x="2449157" y="1769122"/>
                                </a:lnTo>
                                <a:lnTo>
                                  <a:pt x="2449157" y="1760118"/>
                                </a:lnTo>
                                <a:close/>
                              </a:path>
                              <a:path w="6119495" h="1769745">
                                <a:moveTo>
                                  <a:pt x="2470937" y="0"/>
                                </a:moveTo>
                                <a:lnTo>
                                  <a:pt x="2444000" y="0"/>
                                </a:lnTo>
                                <a:lnTo>
                                  <a:pt x="2444000" y="8953"/>
                                </a:lnTo>
                                <a:lnTo>
                                  <a:pt x="2470937" y="8953"/>
                                </a:lnTo>
                                <a:lnTo>
                                  <a:pt x="2470937" y="0"/>
                                </a:lnTo>
                                <a:close/>
                              </a:path>
                              <a:path w="6119495" h="1769745">
                                <a:moveTo>
                                  <a:pt x="2494089" y="1760118"/>
                                </a:moveTo>
                                <a:lnTo>
                                  <a:pt x="2467152" y="1760118"/>
                                </a:lnTo>
                                <a:lnTo>
                                  <a:pt x="2467152" y="1769122"/>
                                </a:lnTo>
                                <a:lnTo>
                                  <a:pt x="2494089" y="1769122"/>
                                </a:lnTo>
                                <a:lnTo>
                                  <a:pt x="2494089" y="1760118"/>
                                </a:lnTo>
                                <a:close/>
                              </a:path>
                              <a:path w="6119495" h="1769745">
                                <a:moveTo>
                                  <a:pt x="2515870" y="0"/>
                                </a:moveTo>
                                <a:lnTo>
                                  <a:pt x="2488920" y="0"/>
                                </a:lnTo>
                                <a:lnTo>
                                  <a:pt x="2488920" y="8953"/>
                                </a:lnTo>
                                <a:lnTo>
                                  <a:pt x="2515870" y="8953"/>
                                </a:lnTo>
                                <a:lnTo>
                                  <a:pt x="2515870" y="0"/>
                                </a:lnTo>
                                <a:close/>
                              </a:path>
                              <a:path w="6119495" h="1769745">
                                <a:moveTo>
                                  <a:pt x="2539009" y="1760118"/>
                                </a:moveTo>
                                <a:lnTo>
                                  <a:pt x="2512072" y="1760118"/>
                                </a:lnTo>
                                <a:lnTo>
                                  <a:pt x="2512072" y="1769122"/>
                                </a:lnTo>
                                <a:lnTo>
                                  <a:pt x="2539009" y="1769122"/>
                                </a:lnTo>
                                <a:lnTo>
                                  <a:pt x="2539009" y="1760118"/>
                                </a:lnTo>
                                <a:close/>
                              </a:path>
                              <a:path w="6119495" h="1769745">
                                <a:moveTo>
                                  <a:pt x="2560790" y="0"/>
                                </a:moveTo>
                                <a:lnTo>
                                  <a:pt x="2533853" y="0"/>
                                </a:lnTo>
                                <a:lnTo>
                                  <a:pt x="2533853" y="8953"/>
                                </a:lnTo>
                                <a:lnTo>
                                  <a:pt x="2560790" y="8953"/>
                                </a:lnTo>
                                <a:lnTo>
                                  <a:pt x="2560790" y="0"/>
                                </a:lnTo>
                                <a:close/>
                              </a:path>
                              <a:path w="6119495" h="1769745">
                                <a:moveTo>
                                  <a:pt x="2583942" y="1760118"/>
                                </a:moveTo>
                                <a:lnTo>
                                  <a:pt x="2557005" y="1760118"/>
                                </a:lnTo>
                                <a:lnTo>
                                  <a:pt x="2557005" y="1769122"/>
                                </a:lnTo>
                                <a:lnTo>
                                  <a:pt x="2583942" y="1769122"/>
                                </a:lnTo>
                                <a:lnTo>
                                  <a:pt x="2583942" y="1760118"/>
                                </a:lnTo>
                                <a:close/>
                              </a:path>
                              <a:path w="6119495" h="1769745">
                                <a:moveTo>
                                  <a:pt x="2605722" y="0"/>
                                </a:moveTo>
                                <a:lnTo>
                                  <a:pt x="2578785" y="0"/>
                                </a:lnTo>
                                <a:lnTo>
                                  <a:pt x="2578785" y="8953"/>
                                </a:lnTo>
                                <a:lnTo>
                                  <a:pt x="2605722" y="8953"/>
                                </a:lnTo>
                                <a:lnTo>
                                  <a:pt x="2605722" y="0"/>
                                </a:lnTo>
                                <a:close/>
                              </a:path>
                              <a:path w="6119495" h="1769745">
                                <a:moveTo>
                                  <a:pt x="2628874" y="1760118"/>
                                </a:moveTo>
                                <a:lnTo>
                                  <a:pt x="2601925" y="1760118"/>
                                </a:lnTo>
                                <a:lnTo>
                                  <a:pt x="2601925" y="1769122"/>
                                </a:lnTo>
                                <a:lnTo>
                                  <a:pt x="2628874" y="1769122"/>
                                </a:lnTo>
                                <a:lnTo>
                                  <a:pt x="2628874" y="1760118"/>
                                </a:lnTo>
                                <a:close/>
                              </a:path>
                              <a:path w="6119495" h="1769745">
                                <a:moveTo>
                                  <a:pt x="2650642" y="0"/>
                                </a:moveTo>
                                <a:lnTo>
                                  <a:pt x="2623705" y="0"/>
                                </a:lnTo>
                                <a:lnTo>
                                  <a:pt x="2623705" y="8953"/>
                                </a:lnTo>
                                <a:lnTo>
                                  <a:pt x="2650642" y="8953"/>
                                </a:lnTo>
                                <a:lnTo>
                                  <a:pt x="2650642" y="0"/>
                                </a:lnTo>
                                <a:close/>
                              </a:path>
                              <a:path w="6119495" h="1769745">
                                <a:moveTo>
                                  <a:pt x="2673794" y="1760118"/>
                                </a:moveTo>
                                <a:lnTo>
                                  <a:pt x="2646857" y="1760118"/>
                                </a:lnTo>
                                <a:lnTo>
                                  <a:pt x="2646857" y="1769122"/>
                                </a:lnTo>
                                <a:lnTo>
                                  <a:pt x="2673794" y="1769122"/>
                                </a:lnTo>
                                <a:lnTo>
                                  <a:pt x="2673794" y="1760118"/>
                                </a:lnTo>
                                <a:close/>
                              </a:path>
                              <a:path w="6119495" h="1769745">
                                <a:moveTo>
                                  <a:pt x="2695575" y="0"/>
                                </a:moveTo>
                                <a:lnTo>
                                  <a:pt x="2668638" y="0"/>
                                </a:lnTo>
                                <a:lnTo>
                                  <a:pt x="2668638" y="8953"/>
                                </a:lnTo>
                                <a:lnTo>
                                  <a:pt x="2695575" y="8953"/>
                                </a:lnTo>
                                <a:lnTo>
                                  <a:pt x="2695575" y="0"/>
                                </a:lnTo>
                                <a:close/>
                              </a:path>
                              <a:path w="6119495" h="1769745">
                                <a:moveTo>
                                  <a:pt x="2718727" y="1760118"/>
                                </a:moveTo>
                                <a:lnTo>
                                  <a:pt x="2691777" y="1760118"/>
                                </a:lnTo>
                                <a:lnTo>
                                  <a:pt x="2691777" y="1769122"/>
                                </a:lnTo>
                                <a:lnTo>
                                  <a:pt x="2718727" y="1769122"/>
                                </a:lnTo>
                                <a:lnTo>
                                  <a:pt x="2718727" y="1760118"/>
                                </a:lnTo>
                                <a:close/>
                              </a:path>
                              <a:path w="6119495" h="1769745">
                                <a:moveTo>
                                  <a:pt x="2740507" y="0"/>
                                </a:moveTo>
                                <a:lnTo>
                                  <a:pt x="2713558" y="0"/>
                                </a:lnTo>
                                <a:lnTo>
                                  <a:pt x="2713558" y="8953"/>
                                </a:lnTo>
                                <a:lnTo>
                                  <a:pt x="2740507" y="8953"/>
                                </a:lnTo>
                                <a:lnTo>
                                  <a:pt x="2740507" y="0"/>
                                </a:lnTo>
                                <a:close/>
                              </a:path>
                              <a:path w="6119495" h="1769745">
                                <a:moveTo>
                                  <a:pt x="2763647" y="1760118"/>
                                </a:moveTo>
                                <a:lnTo>
                                  <a:pt x="2736710" y="1760118"/>
                                </a:lnTo>
                                <a:lnTo>
                                  <a:pt x="2736710" y="1769122"/>
                                </a:lnTo>
                                <a:lnTo>
                                  <a:pt x="2763647" y="1769122"/>
                                </a:lnTo>
                                <a:lnTo>
                                  <a:pt x="2763647" y="1760118"/>
                                </a:lnTo>
                                <a:close/>
                              </a:path>
                              <a:path w="6119495" h="1769745">
                                <a:moveTo>
                                  <a:pt x="2785427" y="0"/>
                                </a:moveTo>
                                <a:lnTo>
                                  <a:pt x="2758490" y="0"/>
                                </a:lnTo>
                                <a:lnTo>
                                  <a:pt x="2758490" y="8953"/>
                                </a:lnTo>
                                <a:lnTo>
                                  <a:pt x="2785427" y="8953"/>
                                </a:lnTo>
                                <a:lnTo>
                                  <a:pt x="2785427" y="0"/>
                                </a:lnTo>
                                <a:close/>
                              </a:path>
                              <a:path w="6119495" h="1769745">
                                <a:moveTo>
                                  <a:pt x="2808579" y="1760118"/>
                                </a:moveTo>
                                <a:lnTo>
                                  <a:pt x="2781643" y="1760118"/>
                                </a:lnTo>
                                <a:lnTo>
                                  <a:pt x="2781643" y="1769122"/>
                                </a:lnTo>
                                <a:lnTo>
                                  <a:pt x="2808579" y="1769122"/>
                                </a:lnTo>
                                <a:lnTo>
                                  <a:pt x="2808579" y="1760118"/>
                                </a:lnTo>
                                <a:close/>
                              </a:path>
                              <a:path w="6119495" h="1769745">
                                <a:moveTo>
                                  <a:pt x="2830360" y="0"/>
                                </a:moveTo>
                                <a:lnTo>
                                  <a:pt x="2803423" y="0"/>
                                </a:lnTo>
                                <a:lnTo>
                                  <a:pt x="2803423" y="8953"/>
                                </a:lnTo>
                                <a:lnTo>
                                  <a:pt x="2830360" y="8953"/>
                                </a:lnTo>
                                <a:lnTo>
                                  <a:pt x="2830360" y="0"/>
                                </a:lnTo>
                                <a:close/>
                              </a:path>
                              <a:path w="6119495" h="1769745">
                                <a:moveTo>
                                  <a:pt x="2853512" y="1760118"/>
                                </a:moveTo>
                                <a:lnTo>
                                  <a:pt x="2826562" y="1760118"/>
                                </a:lnTo>
                                <a:lnTo>
                                  <a:pt x="2826562" y="1769122"/>
                                </a:lnTo>
                                <a:lnTo>
                                  <a:pt x="2853512" y="1769122"/>
                                </a:lnTo>
                                <a:lnTo>
                                  <a:pt x="2853512" y="1760118"/>
                                </a:lnTo>
                                <a:close/>
                              </a:path>
                              <a:path w="6119495" h="1769745">
                                <a:moveTo>
                                  <a:pt x="2875280" y="0"/>
                                </a:moveTo>
                                <a:lnTo>
                                  <a:pt x="2848343" y="0"/>
                                </a:lnTo>
                                <a:lnTo>
                                  <a:pt x="2848343" y="8953"/>
                                </a:lnTo>
                                <a:lnTo>
                                  <a:pt x="2875280" y="8953"/>
                                </a:lnTo>
                                <a:lnTo>
                                  <a:pt x="2875280" y="0"/>
                                </a:lnTo>
                                <a:close/>
                              </a:path>
                              <a:path w="6119495" h="1769745">
                                <a:moveTo>
                                  <a:pt x="2898432" y="1760118"/>
                                </a:moveTo>
                                <a:lnTo>
                                  <a:pt x="2871495" y="1760118"/>
                                </a:lnTo>
                                <a:lnTo>
                                  <a:pt x="2871495" y="1769122"/>
                                </a:lnTo>
                                <a:lnTo>
                                  <a:pt x="2898432" y="1769122"/>
                                </a:lnTo>
                                <a:lnTo>
                                  <a:pt x="2898432" y="1760118"/>
                                </a:lnTo>
                                <a:close/>
                              </a:path>
                              <a:path w="6119495" h="1769745">
                                <a:moveTo>
                                  <a:pt x="2920212" y="0"/>
                                </a:moveTo>
                                <a:lnTo>
                                  <a:pt x="2893276" y="0"/>
                                </a:lnTo>
                                <a:lnTo>
                                  <a:pt x="2893276" y="8953"/>
                                </a:lnTo>
                                <a:lnTo>
                                  <a:pt x="2920212" y="8953"/>
                                </a:lnTo>
                                <a:lnTo>
                                  <a:pt x="2920212" y="0"/>
                                </a:lnTo>
                                <a:close/>
                              </a:path>
                              <a:path w="6119495" h="1769745">
                                <a:moveTo>
                                  <a:pt x="2943364" y="1760118"/>
                                </a:moveTo>
                                <a:lnTo>
                                  <a:pt x="2916415" y="1760118"/>
                                </a:lnTo>
                                <a:lnTo>
                                  <a:pt x="2916415" y="1769122"/>
                                </a:lnTo>
                                <a:lnTo>
                                  <a:pt x="2943364" y="1769122"/>
                                </a:lnTo>
                                <a:lnTo>
                                  <a:pt x="2943364" y="1760118"/>
                                </a:lnTo>
                                <a:close/>
                              </a:path>
                              <a:path w="6119495" h="1769745">
                                <a:moveTo>
                                  <a:pt x="2965145" y="0"/>
                                </a:moveTo>
                                <a:lnTo>
                                  <a:pt x="2938195" y="0"/>
                                </a:lnTo>
                                <a:lnTo>
                                  <a:pt x="2938195" y="8953"/>
                                </a:lnTo>
                                <a:lnTo>
                                  <a:pt x="2965145" y="8953"/>
                                </a:lnTo>
                                <a:lnTo>
                                  <a:pt x="2965145" y="0"/>
                                </a:lnTo>
                                <a:close/>
                              </a:path>
                              <a:path w="6119495" h="1769745">
                                <a:moveTo>
                                  <a:pt x="2988284" y="1760118"/>
                                </a:moveTo>
                                <a:lnTo>
                                  <a:pt x="2961348" y="1760118"/>
                                </a:lnTo>
                                <a:lnTo>
                                  <a:pt x="2961348" y="1769122"/>
                                </a:lnTo>
                                <a:lnTo>
                                  <a:pt x="2988284" y="1769122"/>
                                </a:lnTo>
                                <a:lnTo>
                                  <a:pt x="2988284" y="1760118"/>
                                </a:lnTo>
                                <a:close/>
                              </a:path>
                              <a:path w="6119495" h="1769745">
                                <a:moveTo>
                                  <a:pt x="3010065" y="0"/>
                                </a:moveTo>
                                <a:lnTo>
                                  <a:pt x="2983128" y="0"/>
                                </a:lnTo>
                                <a:lnTo>
                                  <a:pt x="2983128" y="8953"/>
                                </a:lnTo>
                                <a:lnTo>
                                  <a:pt x="3010065" y="8953"/>
                                </a:lnTo>
                                <a:lnTo>
                                  <a:pt x="3010065" y="0"/>
                                </a:lnTo>
                                <a:close/>
                              </a:path>
                              <a:path w="6119495" h="1769745">
                                <a:moveTo>
                                  <a:pt x="3033217" y="1760118"/>
                                </a:moveTo>
                                <a:lnTo>
                                  <a:pt x="3006280" y="1760118"/>
                                </a:lnTo>
                                <a:lnTo>
                                  <a:pt x="3006280" y="1769122"/>
                                </a:lnTo>
                                <a:lnTo>
                                  <a:pt x="3033217" y="1769122"/>
                                </a:lnTo>
                                <a:lnTo>
                                  <a:pt x="3033217" y="1760118"/>
                                </a:lnTo>
                                <a:close/>
                              </a:path>
                              <a:path w="6119495" h="1769745">
                                <a:moveTo>
                                  <a:pt x="3054997" y="0"/>
                                </a:moveTo>
                                <a:lnTo>
                                  <a:pt x="3028048" y="0"/>
                                </a:lnTo>
                                <a:lnTo>
                                  <a:pt x="3028048" y="8953"/>
                                </a:lnTo>
                                <a:lnTo>
                                  <a:pt x="3054997" y="8953"/>
                                </a:lnTo>
                                <a:lnTo>
                                  <a:pt x="3054997" y="0"/>
                                </a:lnTo>
                                <a:close/>
                              </a:path>
                              <a:path w="6119495" h="1769745">
                                <a:moveTo>
                                  <a:pt x="3078149" y="1760118"/>
                                </a:moveTo>
                                <a:lnTo>
                                  <a:pt x="3051200" y="1760118"/>
                                </a:lnTo>
                                <a:lnTo>
                                  <a:pt x="3051200" y="1769122"/>
                                </a:lnTo>
                                <a:lnTo>
                                  <a:pt x="3078149" y="1769122"/>
                                </a:lnTo>
                                <a:lnTo>
                                  <a:pt x="3078149" y="1760118"/>
                                </a:lnTo>
                                <a:close/>
                              </a:path>
                              <a:path w="6119495" h="1769745">
                                <a:moveTo>
                                  <a:pt x="3099917" y="0"/>
                                </a:moveTo>
                                <a:lnTo>
                                  <a:pt x="3072981" y="0"/>
                                </a:lnTo>
                                <a:lnTo>
                                  <a:pt x="3072981" y="8953"/>
                                </a:lnTo>
                                <a:lnTo>
                                  <a:pt x="3099917" y="8953"/>
                                </a:lnTo>
                                <a:lnTo>
                                  <a:pt x="3099917" y="0"/>
                                </a:lnTo>
                                <a:close/>
                              </a:path>
                              <a:path w="6119495" h="1769745">
                                <a:moveTo>
                                  <a:pt x="3123069" y="1760118"/>
                                </a:moveTo>
                                <a:lnTo>
                                  <a:pt x="3096133" y="1760118"/>
                                </a:lnTo>
                                <a:lnTo>
                                  <a:pt x="3096133" y="1769122"/>
                                </a:lnTo>
                                <a:lnTo>
                                  <a:pt x="3123069" y="1769122"/>
                                </a:lnTo>
                                <a:lnTo>
                                  <a:pt x="3123069" y="1760118"/>
                                </a:lnTo>
                                <a:close/>
                              </a:path>
                              <a:path w="6119495" h="1769745">
                                <a:moveTo>
                                  <a:pt x="3144850" y="0"/>
                                </a:moveTo>
                                <a:lnTo>
                                  <a:pt x="3117913" y="0"/>
                                </a:lnTo>
                                <a:lnTo>
                                  <a:pt x="3117913" y="8953"/>
                                </a:lnTo>
                                <a:lnTo>
                                  <a:pt x="3144850" y="8953"/>
                                </a:lnTo>
                                <a:lnTo>
                                  <a:pt x="3144850" y="0"/>
                                </a:lnTo>
                                <a:close/>
                              </a:path>
                              <a:path w="6119495" h="1769745">
                                <a:moveTo>
                                  <a:pt x="3168002" y="1760118"/>
                                </a:moveTo>
                                <a:lnTo>
                                  <a:pt x="3141053" y="1760118"/>
                                </a:lnTo>
                                <a:lnTo>
                                  <a:pt x="3141053" y="1769122"/>
                                </a:lnTo>
                                <a:lnTo>
                                  <a:pt x="3168002" y="1769122"/>
                                </a:lnTo>
                                <a:lnTo>
                                  <a:pt x="3168002" y="1760118"/>
                                </a:lnTo>
                                <a:close/>
                              </a:path>
                              <a:path w="6119495" h="1769745">
                                <a:moveTo>
                                  <a:pt x="3189782" y="0"/>
                                </a:moveTo>
                                <a:lnTo>
                                  <a:pt x="3162833" y="0"/>
                                </a:lnTo>
                                <a:lnTo>
                                  <a:pt x="3162833" y="8953"/>
                                </a:lnTo>
                                <a:lnTo>
                                  <a:pt x="3189782" y="8953"/>
                                </a:lnTo>
                                <a:lnTo>
                                  <a:pt x="3189782" y="0"/>
                                </a:lnTo>
                                <a:close/>
                              </a:path>
                              <a:path w="6119495" h="1769745">
                                <a:moveTo>
                                  <a:pt x="3212922" y="1760118"/>
                                </a:moveTo>
                                <a:lnTo>
                                  <a:pt x="3185985" y="1760118"/>
                                </a:lnTo>
                                <a:lnTo>
                                  <a:pt x="3185985" y="1769122"/>
                                </a:lnTo>
                                <a:lnTo>
                                  <a:pt x="3212922" y="1769122"/>
                                </a:lnTo>
                                <a:lnTo>
                                  <a:pt x="3212922" y="1760118"/>
                                </a:lnTo>
                                <a:close/>
                              </a:path>
                              <a:path w="6119495" h="1769745">
                                <a:moveTo>
                                  <a:pt x="3234702" y="0"/>
                                </a:moveTo>
                                <a:lnTo>
                                  <a:pt x="3207766" y="0"/>
                                </a:lnTo>
                                <a:lnTo>
                                  <a:pt x="3207766" y="8953"/>
                                </a:lnTo>
                                <a:lnTo>
                                  <a:pt x="3234702" y="8953"/>
                                </a:lnTo>
                                <a:lnTo>
                                  <a:pt x="3234702" y="0"/>
                                </a:lnTo>
                                <a:close/>
                              </a:path>
                              <a:path w="6119495" h="1769745">
                                <a:moveTo>
                                  <a:pt x="3257854" y="1760118"/>
                                </a:moveTo>
                                <a:lnTo>
                                  <a:pt x="3230918" y="1760118"/>
                                </a:lnTo>
                                <a:lnTo>
                                  <a:pt x="3230918" y="1769122"/>
                                </a:lnTo>
                                <a:lnTo>
                                  <a:pt x="3257854" y="1769122"/>
                                </a:lnTo>
                                <a:lnTo>
                                  <a:pt x="3257854" y="1760118"/>
                                </a:lnTo>
                                <a:close/>
                              </a:path>
                              <a:path w="6119495" h="1769745">
                                <a:moveTo>
                                  <a:pt x="3279635" y="0"/>
                                </a:moveTo>
                                <a:lnTo>
                                  <a:pt x="3252686" y="0"/>
                                </a:lnTo>
                                <a:lnTo>
                                  <a:pt x="3252686" y="8953"/>
                                </a:lnTo>
                                <a:lnTo>
                                  <a:pt x="3279635" y="8953"/>
                                </a:lnTo>
                                <a:lnTo>
                                  <a:pt x="3279635" y="0"/>
                                </a:lnTo>
                                <a:close/>
                              </a:path>
                              <a:path w="6119495" h="1769745">
                                <a:moveTo>
                                  <a:pt x="3302787" y="1760118"/>
                                </a:moveTo>
                                <a:lnTo>
                                  <a:pt x="3275838" y="1760118"/>
                                </a:lnTo>
                                <a:lnTo>
                                  <a:pt x="3275838" y="1769122"/>
                                </a:lnTo>
                                <a:lnTo>
                                  <a:pt x="3302787" y="1769122"/>
                                </a:lnTo>
                                <a:lnTo>
                                  <a:pt x="3302787" y="1760118"/>
                                </a:lnTo>
                                <a:close/>
                              </a:path>
                              <a:path w="6119495" h="1769745">
                                <a:moveTo>
                                  <a:pt x="3324555" y="0"/>
                                </a:moveTo>
                                <a:lnTo>
                                  <a:pt x="3297618" y="0"/>
                                </a:lnTo>
                                <a:lnTo>
                                  <a:pt x="3297618" y="8953"/>
                                </a:lnTo>
                                <a:lnTo>
                                  <a:pt x="3324555" y="8953"/>
                                </a:lnTo>
                                <a:lnTo>
                                  <a:pt x="3324555" y="0"/>
                                </a:lnTo>
                                <a:close/>
                              </a:path>
                              <a:path w="6119495" h="1769745">
                                <a:moveTo>
                                  <a:pt x="3347707" y="1760118"/>
                                </a:moveTo>
                                <a:lnTo>
                                  <a:pt x="3320770" y="1760118"/>
                                </a:lnTo>
                                <a:lnTo>
                                  <a:pt x="3320770" y="1769122"/>
                                </a:lnTo>
                                <a:lnTo>
                                  <a:pt x="3347707" y="1769122"/>
                                </a:lnTo>
                                <a:lnTo>
                                  <a:pt x="3347707" y="1760118"/>
                                </a:lnTo>
                                <a:close/>
                              </a:path>
                              <a:path w="6119495" h="1769745">
                                <a:moveTo>
                                  <a:pt x="3369487" y="0"/>
                                </a:moveTo>
                                <a:lnTo>
                                  <a:pt x="3342551" y="0"/>
                                </a:lnTo>
                                <a:lnTo>
                                  <a:pt x="3342551" y="8953"/>
                                </a:lnTo>
                                <a:lnTo>
                                  <a:pt x="3369487" y="8953"/>
                                </a:lnTo>
                                <a:lnTo>
                                  <a:pt x="3369487" y="0"/>
                                </a:lnTo>
                                <a:close/>
                              </a:path>
                              <a:path w="6119495" h="1769745">
                                <a:moveTo>
                                  <a:pt x="3392640" y="1760118"/>
                                </a:moveTo>
                                <a:lnTo>
                                  <a:pt x="3365690" y="1760118"/>
                                </a:lnTo>
                                <a:lnTo>
                                  <a:pt x="3365690" y="1769122"/>
                                </a:lnTo>
                                <a:lnTo>
                                  <a:pt x="3392640" y="1769122"/>
                                </a:lnTo>
                                <a:lnTo>
                                  <a:pt x="3392640" y="1760118"/>
                                </a:lnTo>
                                <a:close/>
                              </a:path>
                              <a:path w="6119495" h="1769745">
                                <a:moveTo>
                                  <a:pt x="3414420" y="0"/>
                                </a:moveTo>
                                <a:lnTo>
                                  <a:pt x="3387471" y="0"/>
                                </a:lnTo>
                                <a:lnTo>
                                  <a:pt x="3387471" y="8953"/>
                                </a:lnTo>
                                <a:lnTo>
                                  <a:pt x="3414420" y="8953"/>
                                </a:lnTo>
                                <a:lnTo>
                                  <a:pt x="3414420" y="0"/>
                                </a:lnTo>
                                <a:close/>
                              </a:path>
                              <a:path w="6119495" h="1769745">
                                <a:moveTo>
                                  <a:pt x="3437559" y="1760118"/>
                                </a:moveTo>
                                <a:lnTo>
                                  <a:pt x="3410623" y="1760118"/>
                                </a:lnTo>
                                <a:lnTo>
                                  <a:pt x="3410623" y="1769122"/>
                                </a:lnTo>
                                <a:lnTo>
                                  <a:pt x="3437559" y="1769122"/>
                                </a:lnTo>
                                <a:lnTo>
                                  <a:pt x="3437559" y="1760118"/>
                                </a:lnTo>
                                <a:close/>
                              </a:path>
                              <a:path w="6119495" h="1769745">
                                <a:moveTo>
                                  <a:pt x="3459340" y="0"/>
                                </a:moveTo>
                                <a:lnTo>
                                  <a:pt x="3432403" y="0"/>
                                </a:lnTo>
                                <a:lnTo>
                                  <a:pt x="3432403" y="8953"/>
                                </a:lnTo>
                                <a:lnTo>
                                  <a:pt x="3459340" y="8953"/>
                                </a:lnTo>
                                <a:lnTo>
                                  <a:pt x="3459340" y="0"/>
                                </a:lnTo>
                                <a:close/>
                              </a:path>
                              <a:path w="6119495" h="1769745">
                                <a:moveTo>
                                  <a:pt x="3482492" y="1760118"/>
                                </a:moveTo>
                                <a:lnTo>
                                  <a:pt x="3455555" y="1760118"/>
                                </a:lnTo>
                                <a:lnTo>
                                  <a:pt x="3455555" y="1769122"/>
                                </a:lnTo>
                                <a:lnTo>
                                  <a:pt x="3482492" y="1769122"/>
                                </a:lnTo>
                                <a:lnTo>
                                  <a:pt x="3482492" y="1760118"/>
                                </a:lnTo>
                                <a:close/>
                              </a:path>
                              <a:path w="6119495" h="1769745">
                                <a:moveTo>
                                  <a:pt x="3504273" y="0"/>
                                </a:moveTo>
                                <a:lnTo>
                                  <a:pt x="3477323" y="0"/>
                                </a:lnTo>
                                <a:lnTo>
                                  <a:pt x="3477323" y="8953"/>
                                </a:lnTo>
                                <a:lnTo>
                                  <a:pt x="3504273" y="8953"/>
                                </a:lnTo>
                                <a:lnTo>
                                  <a:pt x="3504273" y="0"/>
                                </a:lnTo>
                                <a:close/>
                              </a:path>
                              <a:path w="6119495" h="1769745">
                                <a:moveTo>
                                  <a:pt x="3527425" y="1760118"/>
                                </a:moveTo>
                                <a:lnTo>
                                  <a:pt x="3500475" y="1760118"/>
                                </a:lnTo>
                                <a:lnTo>
                                  <a:pt x="3500475" y="1769122"/>
                                </a:lnTo>
                                <a:lnTo>
                                  <a:pt x="3527425" y="1769122"/>
                                </a:lnTo>
                                <a:lnTo>
                                  <a:pt x="3527425" y="1760118"/>
                                </a:lnTo>
                                <a:close/>
                              </a:path>
                              <a:path w="6119495" h="1769745">
                                <a:moveTo>
                                  <a:pt x="3549192" y="0"/>
                                </a:moveTo>
                                <a:lnTo>
                                  <a:pt x="3522256" y="0"/>
                                </a:lnTo>
                                <a:lnTo>
                                  <a:pt x="3522256" y="8953"/>
                                </a:lnTo>
                                <a:lnTo>
                                  <a:pt x="3549192" y="8953"/>
                                </a:lnTo>
                                <a:lnTo>
                                  <a:pt x="3549192" y="0"/>
                                </a:lnTo>
                                <a:close/>
                              </a:path>
                              <a:path w="6119495" h="1769745">
                                <a:moveTo>
                                  <a:pt x="3572345" y="1760118"/>
                                </a:moveTo>
                                <a:lnTo>
                                  <a:pt x="3545408" y="1760118"/>
                                </a:lnTo>
                                <a:lnTo>
                                  <a:pt x="3545408" y="1769122"/>
                                </a:lnTo>
                                <a:lnTo>
                                  <a:pt x="3572345" y="1769122"/>
                                </a:lnTo>
                                <a:lnTo>
                                  <a:pt x="3572345" y="1760118"/>
                                </a:lnTo>
                                <a:close/>
                              </a:path>
                              <a:path w="6119495" h="1769745">
                                <a:moveTo>
                                  <a:pt x="3594125" y="0"/>
                                </a:moveTo>
                                <a:lnTo>
                                  <a:pt x="3567188" y="0"/>
                                </a:lnTo>
                                <a:lnTo>
                                  <a:pt x="3567188" y="8953"/>
                                </a:lnTo>
                                <a:lnTo>
                                  <a:pt x="3594125" y="8953"/>
                                </a:lnTo>
                                <a:lnTo>
                                  <a:pt x="3594125" y="0"/>
                                </a:lnTo>
                                <a:close/>
                              </a:path>
                              <a:path w="6119495" h="1769745">
                                <a:moveTo>
                                  <a:pt x="3617277" y="1760118"/>
                                </a:moveTo>
                                <a:lnTo>
                                  <a:pt x="3590328" y="1760118"/>
                                </a:lnTo>
                                <a:lnTo>
                                  <a:pt x="3590328" y="1769122"/>
                                </a:lnTo>
                                <a:lnTo>
                                  <a:pt x="3617277" y="1769122"/>
                                </a:lnTo>
                                <a:lnTo>
                                  <a:pt x="3617277" y="1760118"/>
                                </a:lnTo>
                                <a:close/>
                              </a:path>
                              <a:path w="6119495" h="1769745">
                                <a:moveTo>
                                  <a:pt x="3639058" y="0"/>
                                </a:moveTo>
                                <a:lnTo>
                                  <a:pt x="3612108" y="0"/>
                                </a:lnTo>
                                <a:lnTo>
                                  <a:pt x="3612108" y="8953"/>
                                </a:lnTo>
                                <a:lnTo>
                                  <a:pt x="3639058" y="8953"/>
                                </a:lnTo>
                                <a:lnTo>
                                  <a:pt x="3639058" y="0"/>
                                </a:lnTo>
                                <a:close/>
                              </a:path>
                              <a:path w="6119495" h="1769745">
                                <a:moveTo>
                                  <a:pt x="3662197" y="1760118"/>
                                </a:moveTo>
                                <a:lnTo>
                                  <a:pt x="3635260" y="1760118"/>
                                </a:lnTo>
                                <a:lnTo>
                                  <a:pt x="3635260" y="1769122"/>
                                </a:lnTo>
                                <a:lnTo>
                                  <a:pt x="3662197" y="1769122"/>
                                </a:lnTo>
                                <a:lnTo>
                                  <a:pt x="3662197" y="1760118"/>
                                </a:lnTo>
                                <a:close/>
                              </a:path>
                              <a:path w="6119495" h="1769745">
                                <a:moveTo>
                                  <a:pt x="3683978" y="0"/>
                                </a:moveTo>
                                <a:lnTo>
                                  <a:pt x="3657041" y="0"/>
                                </a:lnTo>
                                <a:lnTo>
                                  <a:pt x="3657041" y="8953"/>
                                </a:lnTo>
                                <a:lnTo>
                                  <a:pt x="3683978" y="8953"/>
                                </a:lnTo>
                                <a:lnTo>
                                  <a:pt x="3683978" y="0"/>
                                </a:lnTo>
                                <a:close/>
                              </a:path>
                              <a:path w="6119495" h="1769745">
                                <a:moveTo>
                                  <a:pt x="3707130" y="1760118"/>
                                </a:moveTo>
                                <a:lnTo>
                                  <a:pt x="3680193" y="1760118"/>
                                </a:lnTo>
                                <a:lnTo>
                                  <a:pt x="3680193" y="1769122"/>
                                </a:lnTo>
                                <a:lnTo>
                                  <a:pt x="3707130" y="1769122"/>
                                </a:lnTo>
                                <a:lnTo>
                                  <a:pt x="3707130" y="1760118"/>
                                </a:lnTo>
                                <a:close/>
                              </a:path>
                              <a:path w="6119495" h="1769745">
                                <a:moveTo>
                                  <a:pt x="3728910" y="0"/>
                                </a:moveTo>
                                <a:lnTo>
                                  <a:pt x="3701961" y="0"/>
                                </a:lnTo>
                                <a:lnTo>
                                  <a:pt x="3701961" y="8953"/>
                                </a:lnTo>
                                <a:lnTo>
                                  <a:pt x="3728910" y="8953"/>
                                </a:lnTo>
                                <a:lnTo>
                                  <a:pt x="3728910" y="0"/>
                                </a:lnTo>
                                <a:close/>
                              </a:path>
                              <a:path w="6119495" h="1769745">
                                <a:moveTo>
                                  <a:pt x="3752050" y="1760118"/>
                                </a:moveTo>
                                <a:lnTo>
                                  <a:pt x="3725113" y="1760118"/>
                                </a:lnTo>
                                <a:lnTo>
                                  <a:pt x="3725113" y="1769122"/>
                                </a:lnTo>
                                <a:lnTo>
                                  <a:pt x="3752050" y="1769122"/>
                                </a:lnTo>
                                <a:lnTo>
                                  <a:pt x="3752050" y="1760118"/>
                                </a:lnTo>
                                <a:close/>
                              </a:path>
                              <a:path w="6119495" h="1769745">
                                <a:moveTo>
                                  <a:pt x="3773830" y="0"/>
                                </a:moveTo>
                                <a:lnTo>
                                  <a:pt x="3746893" y="0"/>
                                </a:lnTo>
                                <a:lnTo>
                                  <a:pt x="3746893" y="8953"/>
                                </a:lnTo>
                                <a:lnTo>
                                  <a:pt x="3773830" y="8953"/>
                                </a:lnTo>
                                <a:lnTo>
                                  <a:pt x="3773830" y="0"/>
                                </a:lnTo>
                                <a:close/>
                              </a:path>
                              <a:path w="6119495" h="1769745">
                                <a:moveTo>
                                  <a:pt x="3796982" y="1760118"/>
                                </a:moveTo>
                                <a:lnTo>
                                  <a:pt x="3770045" y="1760118"/>
                                </a:lnTo>
                                <a:lnTo>
                                  <a:pt x="3770045" y="1769122"/>
                                </a:lnTo>
                                <a:lnTo>
                                  <a:pt x="3796982" y="1769122"/>
                                </a:lnTo>
                                <a:lnTo>
                                  <a:pt x="3796982" y="1760118"/>
                                </a:lnTo>
                                <a:close/>
                              </a:path>
                              <a:path w="6119495" h="1769745">
                                <a:moveTo>
                                  <a:pt x="3818763" y="0"/>
                                </a:moveTo>
                                <a:lnTo>
                                  <a:pt x="3791826" y="0"/>
                                </a:lnTo>
                                <a:lnTo>
                                  <a:pt x="3791826" y="8953"/>
                                </a:lnTo>
                                <a:lnTo>
                                  <a:pt x="3818763" y="8953"/>
                                </a:lnTo>
                                <a:lnTo>
                                  <a:pt x="3818763" y="0"/>
                                </a:lnTo>
                                <a:close/>
                              </a:path>
                              <a:path w="6119495" h="1769745">
                                <a:moveTo>
                                  <a:pt x="3841915" y="1760118"/>
                                </a:moveTo>
                                <a:lnTo>
                                  <a:pt x="3814965" y="1760118"/>
                                </a:lnTo>
                                <a:lnTo>
                                  <a:pt x="3814965" y="1769122"/>
                                </a:lnTo>
                                <a:lnTo>
                                  <a:pt x="3841915" y="1769122"/>
                                </a:lnTo>
                                <a:lnTo>
                                  <a:pt x="3841915" y="1760118"/>
                                </a:lnTo>
                                <a:close/>
                              </a:path>
                              <a:path w="6119495" h="1769745">
                                <a:moveTo>
                                  <a:pt x="3863695" y="0"/>
                                </a:moveTo>
                                <a:lnTo>
                                  <a:pt x="3836746" y="0"/>
                                </a:lnTo>
                                <a:lnTo>
                                  <a:pt x="3836746" y="8953"/>
                                </a:lnTo>
                                <a:lnTo>
                                  <a:pt x="3863695" y="8953"/>
                                </a:lnTo>
                                <a:lnTo>
                                  <a:pt x="3863695" y="0"/>
                                </a:lnTo>
                                <a:close/>
                              </a:path>
                              <a:path w="6119495" h="1769745">
                                <a:moveTo>
                                  <a:pt x="3886835" y="1760118"/>
                                </a:moveTo>
                                <a:lnTo>
                                  <a:pt x="3859898" y="1760118"/>
                                </a:lnTo>
                                <a:lnTo>
                                  <a:pt x="3859898" y="1769122"/>
                                </a:lnTo>
                                <a:lnTo>
                                  <a:pt x="3886835" y="1769122"/>
                                </a:lnTo>
                                <a:lnTo>
                                  <a:pt x="3886835" y="1760118"/>
                                </a:lnTo>
                                <a:close/>
                              </a:path>
                              <a:path w="6119495" h="1769745">
                                <a:moveTo>
                                  <a:pt x="3908615" y="0"/>
                                </a:moveTo>
                                <a:lnTo>
                                  <a:pt x="3881678" y="0"/>
                                </a:lnTo>
                                <a:lnTo>
                                  <a:pt x="3881678" y="8953"/>
                                </a:lnTo>
                                <a:lnTo>
                                  <a:pt x="3908615" y="8953"/>
                                </a:lnTo>
                                <a:lnTo>
                                  <a:pt x="3908615" y="0"/>
                                </a:lnTo>
                                <a:close/>
                              </a:path>
                              <a:path w="6119495" h="1769745">
                                <a:moveTo>
                                  <a:pt x="3931767" y="1760118"/>
                                </a:moveTo>
                                <a:lnTo>
                                  <a:pt x="3904818" y="1760118"/>
                                </a:lnTo>
                                <a:lnTo>
                                  <a:pt x="3904818" y="1769122"/>
                                </a:lnTo>
                                <a:lnTo>
                                  <a:pt x="3931767" y="1769122"/>
                                </a:lnTo>
                                <a:lnTo>
                                  <a:pt x="3931767" y="1760118"/>
                                </a:lnTo>
                                <a:close/>
                              </a:path>
                              <a:path w="6119495" h="1769745">
                                <a:moveTo>
                                  <a:pt x="3953548" y="0"/>
                                </a:moveTo>
                                <a:lnTo>
                                  <a:pt x="3926598" y="0"/>
                                </a:lnTo>
                                <a:lnTo>
                                  <a:pt x="3926598" y="8953"/>
                                </a:lnTo>
                                <a:lnTo>
                                  <a:pt x="3953548" y="8953"/>
                                </a:lnTo>
                                <a:lnTo>
                                  <a:pt x="3953548" y="0"/>
                                </a:lnTo>
                                <a:close/>
                              </a:path>
                              <a:path w="6119495" h="1769745">
                                <a:moveTo>
                                  <a:pt x="3976687" y="1760118"/>
                                </a:moveTo>
                                <a:lnTo>
                                  <a:pt x="3949750" y="1760118"/>
                                </a:lnTo>
                                <a:lnTo>
                                  <a:pt x="3949750" y="1769122"/>
                                </a:lnTo>
                                <a:lnTo>
                                  <a:pt x="3976687" y="1769122"/>
                                </a:lnTo>
                                <a:lnTo>
                                  <a:pt x="3976687" y="1760118"/>
                                </a:lnTo>
                                <a:close/>
                              </a:path>
                              <a:path w="6119495" h="1769745">
                                <a:moveTo>
                                  <a:pt x="3998468" y="0"/>
                                </a:moveTo>
                                <a:lnTo>
                                  <a:pt x="3971531" y="0"/>
                                </a:lnTo>
                                <a:lnTo>
                                  <a:pt x="3971531" y="8953"/>
                                </a:lnTo>
                                <a:lnTo>
                                  <a:pt x="3998468" y="8953"/>
                                </a:lnTo>
                                <a:lnTo>
                                  <a:pt x="3998468" y="0"/>
                                </a:lnTo>
                                <a:close/>
                              </a:path>
                              <a:path w="6119495" h="1769745">
                                <a:moveTo>
                                  <a:pt x="4021620" y="1760118"/>
                                </a:moveTo>
                                <a:lnTo>
                                  <a:pt x="3994683" y="1760118"/>
                                </a:lnTo>
                                <a:lnTo>
                                  <a:pt x="3994683" y="1769122"/>
                                </a:lnTo>
                                <a:lnTo>
                                  <a:pt x="4021620" y="1769122"/>
                                </a:lnTo>
                                <a:lnTo>
                                  <a:pt x="4021620" y="1760118"/>
                                </a:lnTo>
                                <a:close/>
                              </a:path>
                              <a:path w="6119495" h="1769745">
                                <a:moveTo>
                                  <a:pt x="4043400" y="0"/>
                                </a:moveTo>
                                <a:lnTo>
                                  <a:pt x="4016464" y="0"/>
                                </a:lnTo>
                                <a:lnTo>
                                  <a:pt x="4016464" y="8953"/>
                                </a:lnTo>
                                <a:lnTo>
                                  <a:pt x="4043400" y="8953"/>
                                </a:lnTo>
                                <a:lnTo>
                                  <a:pt x="4043400" y="0"/>
                                </a:lnTo>
                                <a:close/>
                              </a:path>
                              <a:path w="6119495" h="1769745">
                                <a:moveTo>
                                  <a:pt x="4066552" y="1760118"/>
                                </a:moveTo>
                                <a:lnTo>
                                  <a:pt x="4039603" y="1760118"/>
                                </a:lnTo>
                                <a:lnTo>
                                  <a:pt x="4039603" y="1769122"/>
                                </a:lnTo>
                                <a:lnTo>
                                  <a:pt x="4066552" y="1769122"/>
                                </a:lnTo>
                                <a:lnTo>
                                  <a:pt x="4066552" y="1760118"/>
                                </a:lnTo>
                                <a:close/>
                              </a:path>
                              <a:path w="6119495" h="1769745">
                                <a:moveTo>
                                  <a:pt x="4088320" y="0"/>
                                </a:moveTo>
                                <a:lnTo>
                                  <a:pt x="4061383" y="0"/>
                                </a:lnTo>
                                <a:lnTo>
                                  <a:pt x="4061383" y="8953"/>
                                </a:lnTo>
                                <a:lnTo>
                                  <a:pt x="4088320" y="8953"/>
                                </a:lnTo>
                                <a:lnTo>
                                  <a:pt x="4088320" y="0"/>
                                </a:lnTo>
                                <a:close/>
                              </a:path>
                              <a:path w="6119495" h="1769745">
                                <a:moveTo>
                                  <a:pt x="4111472" y="1760118"/>
                                </a:moveTo>
                                <a:lnTo>
                                  <a:pt x="4084536" y="1760118"/>
                                </a:lnTo>
                                <a:lnTo>
                                  <a:pt x="4084536" y="1769122"/>
                                </a:lnTo>
                                <a:lnTo>
                                  <a:pt x="4111472" y="1769122"/>
                                </a:lnTo>
                                <a:lnTo>
                                  <a:pt x="4111472" y="1760118"/>
                                </a:lnTo>
                                <a:close/>
                              </a:path>
                              <a:path w="6119495" h="1769745">
                                <a:moveTo>
                                  <a:pt x="4133253" y="0"/>
                                </a:moveTo>
                                <a:lnTo>
                                  <a:pt x="4106316" y="0"/>
                                </a:lnTo>
                                <a:lnTo>
                                  <a:pt x="4106316" y="8953"/>
                                </a:lnTo>
                                <a:lnTo>
                                  <a:pt x="4133253" y="8953"/>
                                </a:lnTo>
                                <a:lnTo>
                                  <a:pt x="4133253" y="0"/>
                                </a:lnTo>
                                <a:close/>
                              </a:path>
                              <a:path w="6119495" h="1769745">
                                <a:moveTo>
                                  <a:pt x="4156405" y="1760118"/>
                                </a:moveTo>
                                <a:lnTo>
                                  <a:pt x="4129455" y="1760118"/>
                                </a:lnTo>
                                <a:lnTo>
                                  <a:pt x="4129455" y="1769122"/>
                                </a:lnTo>
                                <a:lnTo>
                                  <a:pt x="4156405" y="1769122"/>
                                </a:lnTo>
                                <a:lnTo>
                                  <a:pt x="4156405" y="1760118"/>
                                </a:lnTo>
                                <a:close/>
                              </a:path>
                              <a:path w="6119495" h="1769745">
                                <a:moveTo>
                                  <a:pt x="4178185" y="0"/>
                                </a:moveTo>
                                <a:lnTo>
                                  <a:pt x="4151236" y="0"/>
                                </a:lnTo>
                                <a:lnTo>
                                  <a:pt x="4151236" y="8953"/>
                                </a:lnTo>
                                <a:lnTo>
                                  <a:pt x="4178185" y="8953"/>
                                </a:lnTo>
                                <a:lnTo>
                                  <a:pt x="4178185" y="0"/>
                                </a:lnTo>
                                <a:close/>
                              </a:path>
                              <a:path w="6119495" h="1769745">
                                <a:moveTo>
                                  <a:pt x="4201325" y="1760118"/>
                                </a:moveTo>
                                <a:lnTo>
                                  <a:pt x="4174388" y="1760118"/>
                                </a:lnTo>
                                <a:lnTo>
                                  <a:pt x="4174388" y="1769122"/>
                                </a:lnTo>
                                <a:lnTo>
                                  <a:pt x="4201325" y="1769122"/>
                                </a:lnTo>
                                <a:lnTo>
                                  <a:pt x="4201325" y="1760118"/>
                                </a:lnTo>
                                <a:close/>
                              </a:path>
                              <a:path w="6119495" h="1769745">
                                <a:moveTo>
                                  <a:pt x="4223105" y="0"/>
                                </a:moveTo>
                                <a:lnTo>
                                  <a:pt x="4196169" y="0"/>
                                </a:lnTo>
                                <a:lnTo>
                                  <a:pt x="4196169" y="8953"/>
                                </a:lnTo>
                                <a:lnTo>
                                  <a:pt x="4223105" y="8953"/>
                                </a:lnTo>
                                <a:lnTo>
                                  <a:pt x="4223105" y="0"/>
                                </a:lnTo>
                                <a:close/>
                              </a:path>
                              <a:path w="6119495" h="1769745">
                                <a:moveTo>
                                  <a:pt x="4246257" y="1760118"/>
                                </a:moveTo>
                                <a:lnTo>
                                  <a:pt x="4219321" y="1760118"/>
                                </a:lnTo>
                                <a:lnTo>
                                  <a:pt x="4219321" y="1769122"/>
                                </a:lnTo>
                                <a:lnTo>
                                  <a:pt x="4246257" y="1769122"/>
                                </a:lnTo>
                                <a:lnTo>
                                  <a:pt x="4246257" y="1760118"/>
                                </a:lnTo>
                                <a:close/>
                              </a:path>
                              <a:path w="6119495" h="1769745">
                                <a:moveTo>
                                  <a:pt x="4268038" y="0"/>
                                </a:moveTo>
                                <a:lnTo>
                                  <a:pt x="4241101" y="0"/>
                                </a:lnTo>
                                <a:lnTo>
                                  <a:pt x="4241101" y="8953"/>
                                </a:lnTo>
                                <a:lnTo>
                                  <a:pt x="4268038" y="8953"/>
                                </a:lnTo>
                                <a:lnTo>
                                  <a:pt x="4268038" y="0"/>
                                </a:lnTo>
                                <a:close/>
                              </a:path>
                              <a:path w="6119495" h="1769745">
                                <a:moveTo>
                                  <a:pt x="4291190" y="1760118"/>
                                </a:moveTo>
                                <a:lnTo>
                                  <a:pt x="4264241" y="1760118"/>
                                </a:lnTo>
                                <a:lnTo>
                                  <a:pt x="4264241" y="1769122"/>
                                </a:lnTo>
                                <a:lnTo>
                                  <a:pt x="4291190" y="1769122"/>
                                </a:lnTo>
                                <a:lnTo>
                                  <a:pt x="4291190" y="1760118"/>
                                </a:lnTo>
                                <a:close/>
                              </a:path>
                              <a:path w="6119495" h="1769745">
                                <a:moveTo>
                                  <a:pt x="4312958" y="0"/>
                                </a:moveTo>
                                <a:lnTo>
                                  <a:pt x="4286021" y="0"/>
                                </a:lnTo>
                                <a:lnTo>
                                  <a:pt x="4286021" y="8953"/>
                                </a:lnTo>
                                <a:lnTo>
                                  <a:pt x="4312958" y="8953"/>
                                </a:lnTo>
                                <a:lnTo>
                                  <a:pt x="4312958" y="0"/>
                                </a:lnTo>
                                <a:close/>
                              </a:path>
                              <a:path w="6119495" h="1769745">
                                <a:moveTo>
                                  <a:pt x="4336110" y="1760118"/>
                                </a:moveTo>
                                <a:lnTo>
                                  <a:pt x="4309173" y="1760118"/>
                                </a:lnTo>
                                <a:lnTo>
                                  <a:pt x="4309173" y="1769122"/>
                                </a:lnTo>
                                <a:lnTo>
                                  <a:pt x="4336110" y="1769122"/>
                                </a:lnTo>
                                <a:lnTo>
                                  <a:pt x="4336110" y="1760118"/>
                                </a:lnTo>
                                <a:close/>
                              </a:path>
                              <a:path w="6119495" h="1769745">
                                <a:moveTo>
                                  <a:pt x="4357890" y="0"/>
                                </a:moveTo>
                                <a:lnTo>
                                  <a:pt x="4330954" y="0"/>
                                </a:lnTo>
                                <a:lnTo>
                                  <a:pt x="4330954" y="8953"/>
                                </a:lnTo>
                                <a:lnTo>
                                  <a:pt x="4357890" y="8953"/>
                                </a:lnTo>
                                <a:lnTo>
                                  <a:pt x="4357890" y="0"/>
                                </a:lnTo>
                                <a:close/>
                              </a:path>
                              <a:path w="6119495" h="1769745">
                                <a:moveTo>
                                  <a:pt x="4381043" y="1760118"/>
                                </a:moveTo>
                                <a:lnTo>
                                  <a:pt x="4354093" y="1760118"/>
                                </a:lnTo>
                                <a:lnTo>
                                  <a:pt x="4354093" y="1769122"/>
                                </a:lnTo>
                                <a:lnTo>
                                  <a:pt x="4381043" y="1769122"/>
                                </a:lnTo>
                                <a:lnTo>
                                  <a:pt x="4381043" y="1760118"/>
                                </a:lnTo>
                                <a:close/>
                              </a:path>
                              <a:path w="6119495" h="1769745">
                                <a:moveTo>
                                  <a:pt x="4402823" y="0"/>
                                </a:moveTo>
                                <a:lnTo>
                                  <a:pt x="4375874" y="0"/>
                                </a:lnTo>
                                <a:lnTo>
                                  <a:pt x="4375874" y="8953"/>
                                </a:lnTo>
                                <a:lnTo>
                                  <a:pt x="4402823" y="8953"/>
                                </a:lnTo>
                                <a:lnTo>
                                  <a:pt x="4402823" y="0"/>
                                </a:lnTo>
                                <a:close/>
                              </a:path>
                              <a:path w="6119495" h="1769745">
                                <a:moveTo>
                                  <a:pt x="4425962" y="1760118"/>
                                </a:moveTo>
                                <a:lnTo>
                                  <a:pt x="4399026" y="1760118"/>
                                </a:lnTo>
                                <a:lnTo>
                                  <a:pt x="4399026" y="1769122"/>
                                </a:lnTo>
                                <a:lnTo>
                                  <a:pt x="4425962" y="1769122"/>
                                </a:lnTo>
                                <a:lnTo>
                                  <a:pt x="4425962" y="1760118"/>
                                </a:lnTo>
                                <a:close/>
                              </a:path>
                              <a:path w="6119495" h="1769745">
                                <a:moveTo>
                                  <a:pt x="4447743" y="0"/>
                                </a:moveTo>
                                <a:lnTo>
                                  <a:pt x="4420806" y="0"/>
                                </a:lnTo>
                                <a:lnTo>
                                  <a:pt x="4420806" y="8953"/>
                                </a:lnTo>
                                <a:lnTo>
                                  <a:pt x="4447743" y="8953"/>
                                </a:lnTo>
                                <a:lnTo>
                                  <a:pt x="4447743" y="0"/>
                                </a:lnTo>
                                <a:close/>
                              </a:path>
                              <a:path w="6119495" h="1769745">
                                <a:moveTo>
                                  <a:pt x="4470895" y="1760118"/>
                                </a:moveTo>
                                <a:lnTo>
                                  <a:pt x="4443958" y="1760118"/>
                                </a:lnTo>
                                <a:lnTo>
                                  <a:pt x="4443958" y="1769122"/>
                                </a:lnTo>
                                <a:lnTo>
                                  <a:pt x="4470895" y="1769122"/>
                                </a:lnTo>
                                <a:lnTo>
                                  <a:pt x="4470895" y="1760118"/>
                                </a:lnTo>
                                <a:close/>
                              </a:path>
                              <a:path w="6119495" h="1769745">
                                <a:moveTo>
                                  <a:pt x="4492676" y="0"/>
                                </a:moveTo>
                                <a:lnTo>
                                  <a:pt x="4465739" y="0"/>
                                </a:lnTo>
                                <a:lnTo>
                                  <a:pt x="4465739" y="8953"/>
                                </a:lnTo>
                                <a:lnTo>
                                  <a:pt x="4492676" y="8953"/>
                                </a:lnTo>
                                <a:lnTo>
                                  <a:pt x="4492676" y="0"/>
                                </a:lnTo>
                                <a:close/>
                              </a:path>
                              <a:path w="6119495" h="1769745">
                                <a:moveTo>
                                  <a:pt x="4515828" y="1760118"/>
                                </a:moveTo>
                                <a:lnTo>
                                  <a:pt x="4488878" y="1760118"/>
                                </a:lnTo>
                                <a:lnTo>
                                  <a:pt x="4488878" y="1769122"/>
                                </a:lnTo>
                                <a:lnTo>
                                  <a:pt x="4515828" y="1769122"/>
                                </a:lnTo>
                                <a:lnTo>
                                  <a:pt x="4515828" y="1760118"/>
                                </a:lnTo>
                                <a:close/>
                              </a:path>
                              <a:path w="6119495" h="1769745">
                                <a:moveTo>
                                  <a:pt x="4537595" y="0"/>
                                </a:moveTo>
                                <a:lnTo>
                                  <a:pt x="4510659" y="0"/>
                                </a:lnTo>
                                <a:lnTo>
                                  <a:pt x="4510659" y="8953"/>
                                </a:lnTo>
                                <a:lnTo>
                                  <a:pt x="4537595" y="8953"/>
                                </a:lnTo>
                                <a:lnTo>
                                  <a:pt x="4537595" y="0"/>
                                </a:lnTo>
                                <a:close/>
                              </a:path>
                              <a:path w="6119495" h="1769745">
                                <a:moveTo>
                                  <a:pt x="4560748" y="1760118"/>
                                </a:moveTo>
                                <a:lnTo>
                                  <a:pt x="4533811" y="1760118"/>
                                </a:lnTo>
                                <a:lnTo>
                                  <a:pt x="4533811" y="1769122"/>
                                </a:lnTo>
                                <a:lnTo>
                                  <a:pt x="4560748" y="1769122"/>
                                </a:lnTo>
                                <a:lnTo>
                                  <a:pt x="4560748" y="1760118"/>
                                </a:lnTo>
                                <a:close/>
                              </a:path>
                              <a:path w="6119495" h="1769745">
                                <a:moveTo>
                                  <a:pt x="4582528" y="0"/>
                                </a:moveTo>
                                <a:lnTo>
                                  <a:pt x="4555591" y="0"/>
                                </a:lnTo>
                                <a:lnTo>
                                  <a:pt x="4555591" y="8953"/>
                                </a:lnTo>
                                <a:lnTo>
                                  <a:pt x="4582528" y="8953"/>
                                </a:lnTo>
                                <a:lnTo>
                                  <a:pt x="4582528" y="0"/>
                                </a:lnTo>
                                <a:close/>
                              </a:path>
                              <a:path w="6119495" h="1769745">
                                <a:moveTo>
                                  <a:pt x="4605680" y="1760118"/>
                                </a:moveTo>
                                <a:lnTo>
                                  <a:pt x="4578731" y="1760118"/>
                                </a:lnTo>
                                <a:lnTo>
                                  <a:pt x="4578731" y="1769122"/>
                                </a:lnTo>
                                <a:lnTo>
                                  <a:pt x="4605680" y="1769122"/>
                                </a:lnTo>
                                <a:lnTo>
                                  <a:pt x="4605680" y="1760118"/>
                                </a:lnTo>
                                <a:close/>
                              </a:path>
                              <a:path w="6119495" h="1769745">
                                <a:moveTo>
                                  <a:pt x="4627461" y="0"/>
                                </a:moveTo>
                                <a:lnTo>
                                  <a:pt x="4600511" y="0"/>
                                </a:lnTo>
                                <a:lnTo>
                                  <a:pt x="4600511" y="8953"/>
                                </a:lnTo>
                                <a:lnTo>
                                  <a:pt x="4627461" y="8953"/>
                                </a:lnTo>
                                <a:lnTo>
                                  <a:pt x="4627461" y="0"/>
                                </a:lnTo>
                                <a:close/>
                              </a:path>
                              <a:path w="6119495" h="1769745">
                                <a:moveTo>
                                  <a:pt x="4650600" y="1760118"/>
                                </a:moveTo>
                                <a:lnTo>
                                  <a:pt x="4623663" y="1760118"/>
                                </a:lnTo>
                                <a:lnTo>
                                  <a:pt x="4623663" y="1769122"/>
                                </a:lnTo>
                                <a:lnTo>
                                  <a:pt x="4650600" y="1769122"/>
                                </a:lnTo>
                                <a:lnTo>
                                  <a:pt x="4650600" y="1760118"/>
                                </a:lnTo>
                                <a:close/>
                              </a:path>
                              <a:path w="6119495" h="1769745">
                                <a:moveTo>
                                  <a:pt x="4672381" y="0"/>
                                </a:moveTo>
                                <a:lnTo>
                                  <a:pt x="4645444" y="0"/>
                                </a:lnTo>
                                <a:lnTo>
                                  <a:pt x="4645444" y="8953"/>
                                </a:lnTo>
                                <a:lnTo>
                                  <a:pt x="4672381" y="8953"/>
                                </a:lnTo>
                                <a:lnTo>
                                  <a:pt x="4672381" y="0"/>
                                </a:lnTo>
                                <a:close/>
                              </a:path>
                              <a:path w="6119495" h="1769745">
                                <a:moveTo>
                                  <a:pt x="4695533" y="1760118"/>
                                </a:moveTo>
                                <a:lnTo>
                                  <a:pt x="4668596" y="1760118"/>
                                </a:lnTo>
                                <a:lnTo>
                                  <a:pt x="4668596" y="1769122"/>
                                </a:lnTo>
                                <a:lnTo>
                                  <a:pt x="4695533" y="1769122"/>
                                </a:lnTo>
                                <a:lnTo>
                                  <a:pt x="4695533" y="1760118"/>
                                </a:lnTo>
                                <a:close/>
                              </a:path>
                              <a:path w="6119495" h="1769745">
                                <a:moveTo>
                                  <a:pt x="4717313" y="0"/>
                                </a:moveTo>
                                <a:lnTo>
                                  <a:pt x="4690364" y="0"/>
                                </a:lnTo>
                                <a:lnTo>
                                  <a:pt x="4690364" y="8953"/>
                                </a:lnTo>
                                <a:lnTo>
                                  <a:pt x="4717313" y="8953"/>
                                </a:lnTo>
                                <a:lnTo>
                                  <a:pt x="4717313" y="0"/>
                                </a:lnTo>
                                <a:close/>
                              </a:path>
                              <a:path w="6119495" h="1769745">
                                <a:moveTo>
                                  <a:pt x="4740465" y="1760118"/>
                                </a:moveTo>
                                <a:lnTo>
                                  <a:pt x="4713516" y="1760118"/>
                                </a:lnTo>
                                <a:lnTo>
                                  <a:pt x="4713516" y="1769122"/>
                                </a:lnTo>
                                <a:lnTo>
                                  <a:pt x="4740465" y="1769122"/>
                                </a:lnTo>
                                <a:lnTo>
                                  <a:pt x="4740465" y="1760118"/>
                                </a:lnTo>
                                <a:close/>
                              </a:path>
                              <a:path w="6119495" h="1769745">
                                <a:moveTo>
                                  <a:pt x="4762233" y="0"/>
                                </a:moveTo>
                                <a:lnTo>
                                  <a:pt x="4735296" y="0"/>
                                </a:lnTo>
                                <a:lnTo>
                                  <a:pt x="4735296" y="8953"/>
                                </a:lnTo>
                                <a:lnTo>
                                  <a:pt x="4762233" y="8953"/>
                                </a:lnTo>
                                <a:lnTo>
                                  <a:pt x="4762233" y="0"/>
                                </a:lnTo>
                                <a:close/>
                              </a:path>
                              <a:path w="6119495" h="1769745">
                                <a:moveTo>
                                  <a:pt x="4785385" y="1760118"/>
                                </a:moveTo>
                                <a:lnTo>
                                  <a:pt x="4758448" y="1760118"/>
                                </a:lnTo>
                                <a:lnTo>
                                  <a:pt x="4758448" y="1769122"/>
                                </a:lnTo>
                                <a:lnTo>
                                  <a:pt x="4785385" y="1769122"/>
                                </a:lnTo>
                                <a:lnTo>
                                  <a:pt x="4785385" y="1760118"/>
                                </a:lnTo>
                                <a:close/>
                              </a:path>
                              <a:path w="6119495" h="1769745">
                                <a:moveTo>
                                  <a:pt x="4807166" y="0"/>
                                </a:moveTo>
                                <a:lnTo>
                                  <a:pt x="4780229" y="0"/>
                                </a:lnTo>
                                <a:lnTo>
                                  <a:pt x="4780229" y="8953"/>
                                </a:lnTo>
                                <a:lnTo>
                                  <a:pt x="4807166" y="8953"/>
                                </a:lnTo>
                                <a:lnTo>
                                  <a:pt x="4807166" y="0"/>
                                </a:lnTo>
                                <a:close/>
                              </a:path>
                              <a:path w="6119495" h="1769745">
                                <a:moveTo>
                                  <a:pt x="4830318" y="1760118"/>
                                </a:moveTo>
                                <a:lnTo>
                                  <a:pt x="4803368" y="1760118"/>
                                </a:lnTo>
                                <a:lnTo>
                                  <a:pt x="4803368" y="1769122"/>
                                </a:lnTo>
                                <a:lnTo>
                                  <a:pt x="4830318" y="1769122"/>
                                </a:lnTo>
                                <a:lnTo>
                                  <a:pt x="4830318" y="1760118"/>
                                </a:lnTo>
                                <a:close/>
                              </a:path>
                              <a:path w="6119495" h="1769745">
                                <a:moveTo>
                                  <a:pt x="4852098" y="0"/>
                                </a:moveTo>
                                <a:lnTo>
                                  <a:pt x="4825149" y="0"/>
                                </a:lnTo>
                                <a:lnTo>
                                  <a:pt x="4825149" y="8953"/>
                                </a:lnTo>
                                <a:lnTo>
                                  <a:pt x="4852098" y="8953"/>
                                </a:lnTo>
                                <a:lnTo>
                                  <a:pt x="4852098" y="0"/>
                                </a:lnTo>
                                <a:close/>
                              </a:path>
                              <a:path w="6119495" h="1769745">
                                <a:moveTo>
                                  <a:pt x="4875238" y="1760118"/>
                                </a:moveTo>
                                <a:lnTo>
                                  <a:pt x="4848301" y="1760118"/>
                                </a:lnTo>
                                <a:lnTo>
                                  <a:pt x="4848301" y="1769122"/>
                                </a:lnTo>
                                <a:lnTo>
                                  <a:pt x="4875238" y="1769122"/>
                                </a:lnTo>
                                <a:lnTo>
                                  <a:pt x="4875238" y="1760118"/>
                                </a:lnTo>
                                <a:close/>
                              </a:path>
                              <a:path w="6119495" h="1769745">
                                <a:moveTo>
                                  <a:pt x="4897018" y="0"/>
                                </a:moveTo>
                                <a:lnTo>
                                  <a:pt x="4870081" y="0"/>
                                </a:lnTo>
                                <a:lnTo>
                                  <a:pt x="4870081" y="8953"/>
                                </a:lnTo>
                                <a:lnTo>
                                  <a:pt x="4897018" y="8953"/>
                                </a:lnTo>
                                <a:lnTo>
                                  <a:pt x="4897018" y="0"/>
                                </a:lnTo>
                                <a:close/>
                              </a:path>
                              <a:path w="6119495" h="1769745">
                                <a:moveTo>
                                  <a:pt x="4920170" y="1760118"/>
                                </a:moveTo>
                                <a:lnTo>
                                  <a:pt x="4893234" y="1760118"/>
                                </a:lnTo>
                                <a:lnTo>
                                  <a:pt x="4893234" y="1769122"/>
                                </a:lnTo>
                                <a:lnTo>
                                  <a:pt x="4920170" y="1769122"/>
                                </a:lnTo>
                                <a:lnTo>
                                  <a:pt x="4920170" y="1760118"/>
                                </a:lnTo>
                                <a:close/>
                              </a:path>
                              <a:path w="6119495" h="1769745">
                                <a:moveTo>
                                  <a:pt x="4941951" y="0"/>
                                </a:moveTo>
                                <a:lnTo>
                                  <a:pt x="4915001" y="0"/>
                                </a:lnTo>
                                <a:lnTo>
                                  <a:pt x="4915001" y="8953"/>
                                </a:lnTo>
                                <a:lnTo>
                                  <a:pt x="4941951" y="8953"/>
                                </a:lnTo>
                                <a:lnTo>
                                  <a:pt x="4941951" y="0"/>
                                </a:lnTo>
                                <a:close/>
                              </a:path>
                              <a:path w="6119495" h="1769745">
                                <a:moveTo>
                                  <a:pt x="4965103" y="1760118"/>
                                </a:moveTo>
                                <a:lnTo>
                                  <a:pt x="4938153" y="1760118"/>
                                </a:lnTo>
                                <a:lnTo>
                                  <a:pt x="4938153" y="1769122"/>
                                </a:lnTo>
                                <a:lnTo>
                                  <a:pt x="4965103" y="1769122"/>
                                </a:lnTo>
                                <a:lnTo>
                                  <a:pt x="4965103" y="1760118"/>
                                </a:lnTo>
                                <a:close/>
                              </a:path>
                              <a:path w="6119495" h="1769745">
                                <a:moveTo>
                                  <a:pt x="4986871" y="0"/>
                                </a:moveTo>
                                <a:lnTo>
                                  <a:pt x="4959934" y="0"/>
                                </a:lnTo>
                                <a:lnTo>
                                  <a:pt x="4959934" y="8953"/>
                                </a:lnTo>
                                <a:lnTo>
                                  <a:pt x="4986871" y="8953"/>
                                </a:lnTo>
                                <a:lnTo>
                                  <a:pt x="4986871" y="0"/>
                                </a:lnTo>
                                <a:close/>
                              </a:path>
                              <a:path w="6119495" h="1769745">
                                <a:moveTo>
                                  <a:pt x="5010023" y="1760118"/>
                                </a:moveTo>
                                <a:lnTo>
                                  <a:pt x="4983086" y="1760118"/>
                                </a:lnTo>
                                <a:lnTo>
                                  <a:pt x="4983086" y="1769122"/>
                                </a:lnTo>
                                <a:lnTo>
                                  <a:pt x="5010023" y="1769122"/>
                                </a:lnTo>
                                <a:lnTo>
                                  <a:pt x="5010023" y="1760118"/>
                                </a:lnTo>
                                <a:close/>
                              </a:path>
                              <a:path w="6119495" h="1769745">
                                <a:moveTo>
                                  <a:pt x="5031803" y="0"/>
                                </a:moveTo>
                                <a:lnTo>
                                  <a:pt x="5004867" y="0"/>
                                </a:lnTo>
                                <a:lnTo>
                                  <a:pt x="5004867" y="8953"/>
                                </a:lnTo>
                                <a:lnTo>
                                  <a:pt x="5031803" y="8953"/>
                                </a:lnTo>
                                <a:lnTo>
                                  <a:pt x="5031803" y="0"/>
                                </a:lnTo>
                                <a:close/>
                              </a:path>
                              <a:path w="6119495" h="1769745">
                                <a:moveTo>
                                  <a:pt x="5054955" y="1760118"/>
                                </a:moveTo>
                                <a:lnTo>
                                  <a:pt x="5028006" y="1760118"/>
                                </a:lnTo>
                                <a:lnTo>
                                  <a:pt x="5028006" y="1769122"/>
                                </a:lnTo>
                                <a:lnTo>
                                  <a:pt x="5054955" y="1769122"/>
                                </a:lnTo>
                                <a:lnTo>
                                  <a:pt x="5054955" y="1760118"/>
                                </a:lnTo>
                                <a:close/>
                              </a:path>
                              <a:path w="6119495" h="1769745">
                                <a:moveTo>
                                  <a:pt x="5076736" y="0"/>
                                </a:moveTo>
                                <a:lnTo>
                                  <a:pt x="5049786" y="0"/>
                                </a:lnTo>
                                <a:lnTo>
                                  <a:pt x="5049786" y="8953"/>
                                </a:lnTo>
                                <a:lnTo>
                                  <a:pt x="5076736" y="8953"/>
                                </a:lnTo>
                                <a:lnTo>
                                  <a:pt x="5076736" y="0"/>
                                </a:lnTo>
                                <a:close/>
                              </a:path>
                              <a:path w="6119495" h="1769745">
                                <a:moveTo>
                                  <a:pt x="5099875" y="1760118"/>
                                </a:moveTo>
                                <a:lnTo>
                                  <a:pt x="5072939" y="1760118"/>
                                </a:lnTo>
                                <a:lnTo>
                                  <a:pt x="5072939" y="1769122"/>
                                </a:lnTo>
                                <a:lnTo>
                                  <a:pt x="5099875" y="1769122"/>
                                </a:lnTo>
                                <a:lnTo>
                                  <a:pt x="5099875" y="1760118"/>
                                </a:lnTo>
                                <a:close/>
                              </a:path>
                              <a:path w="6119495" h="1769745">
                                <a:moveTo>
                                  <a:pt x="5121656" y="0"/>
                                </a:moveTo>
                                <a:lnTo>
                                  <a:pt x="5094719" y="0"/>
                                </a:lnTo>
                                <a:lnTo>
                                  <a:pt x="5094719" y="8953"/>
                                </a:lnTo>
                                <a:lnTo>
                                  <a:pt x="5121656" y="8953"/>
                                </a:lnTo>
                                <a:lnTo>
                                  <a:pt x="5121656" y="0"/>
                                </a:lnTo>
                                <a:close/>
                              </a:path>
                              <a:path w="6119495" h="1769745">
                                <a:moveTo>
                                  <a:pt x="5144808" y="1760118"/>
                                </a:moveTo>
                                <a:lnTo>
                                  <a:pt x="5117871" y="1760118"/>
                                </a:lnTo>
                                <a:lnTo>
                                  <a:pt x="5117871" y="1769122"/>
                                </a:lnTo>
                                <a:lnTo>
                                  <a:pt x="5144808" y="1769122"/>
                                </a:lnTo>
                                <a:lnTo>
                                  <a:pt x="5144808" y="1760118"/>
                                </a:lnTo>
                                <a:close/>
                              </a:path>
                              <a:path w="6119495" h="1769745">
                                <a:moveTo>
                                  <a:pt x="5166588" y="0"/>
                                </a:moveTo>
                                <a:lnTo>
                                  <a:pt x="5139639" y="0"/>
                                </a:lnTo>
                                <a:lnTo>
                                  <a:pt x="5139639" y="8953"/>
                                </a:lnTo>
                                <a:lnTo>
                                  <a:pt x="5166588" y="8953"/>
                                </a:lnTo>
                                <a:lnTo>
                                  <a:pt x="5166588" y="0"/>
                                </a:lnTo>
                                <a:close/>
                              </a:path>
                              <a:path w="6119495" h="1769745">
                                <a:moveTo>
                                  <a:pt x="5189740" y="1760118"/>
                                </a:moveTo>
                                <a:lnTo>
                                  <a:pt x="5162791" y="1760118"/>
                                </a:lnTo>
                                <a:lnTo>
                                  <a:pt x="5162791" y="1769122"/>
                                </a:lnTo>
                                <a:lnTo>
                                  <a:pt x="5189740" y="1769122"/>
                                </a:lnTo>
                                <a:lnTo>
                                  <a:pt x="5189740" y="1760118"/>
                                </a:lnTo>
                                <a:close/>
                              </a:path>
                              <a:path w="6119495" h="1769745">
                                <a:moveTo>
                                  <a:pt x="5211508" y="0"/>
                                </a:moveTo>
                                <a:lnTo>
                                  <a:pt x="5184572" y="0"/>
                                </a:lnTo>
                                <a:lnTo>
                                  <a:pt x="5184572" y="8953"/>
                                </a:lnTo>
                                <a:lnTo>
                                  <a:pt x="5211508" y="8953"/>
                                </a:lnTo>
                                <a:lnTo>
                                  <a:pt x="5211508" y="0"/>
                                </a:lnTo>
                                <a:close/>
                              </a:path>
                              <a:path w="6119495" h="1769745">
                                <a:moveTo>
                                  <a:pt x="5234660" y="1760118"/>
                                </a:moveTo>
                                <a:lnTo>
                                  <a:pt x="5207724" y="1760118"/>
                                </a:lnTo>
                                <a:lnTo>
                                  <a:pt x="5207724" y="1769122"/>
                                </a:lnTo>
                                <a:lnTo>
                                  <a:pt x="5234660" y="1769122"/>
                                </a:lnTo>
                                <a:lnTo>
                                  <a:pt x="5234660" y="1760118"/>
                                </a:lnTo>
                                <a:close/>
                              </a:path>
                              <a:path w="6119495" h="1769745">
                                <a:moveTo>
                                  <a:pt x="5256441" y="0"/>
                                </a:moveTo>
                                <a:lnTo>
                                  <a:pt x="5229504" y="0"/>
                                </a:lnTo>
                                <a:lnTo>
                                  <a:pt x="5229504" y="8953"/>
                                </a:lnTo>
                                <a:lnTo>
                                  <a:pt x="5256441" y="8953"/>
                                </a:lnTo>
                                <a:lnTo>
                                  <a:pt x="5256441" y="0"/>
                                </a:lnTo>
                                <a:close/>
                              </a:path>
                              <a:path w="6119495" h="1769745">
                                <a:moveTo>
                                  <a:pt x="5279593" y="1760118"/>
                                </a:moveTo>
                                <a:lnTo>
                                  <a:pt x="5252644" y="1760118"/>
                                </a:lnTo>
                                <a:lnTo>
                                  <a:pt x="5252644" y="1769122"/>
                                </a:lnTo>
                                <a:lnTo>
                                  <a:pt x="5279593" y="1769122"/>
                                </a:lnTo>
                                <a:lnTo>
                                  <a:pt x="5279593" y="1760118"/>
                                </a:lnTo>
                                <a:close/>
                              </a:path>
                              <a:path w="6119495" h="1769745">
                                <a:moveTo>
                                  <a:pt x="5301373" y="0"/>
                                </a:moveTo>
                                <a:lnTo>
                                  <a:pt x="5274424" y="0"/>
                                </a:lnTo>
                                <a:lnTo>
                                  <a:pt x="5274424" y="8953"/>
                                </a:lnTo>
                                <a:lnTo>
                                  <a:pt x="5301373" y="8953"/>
                                </a:lnTo>
                                <a:lnTo>
                                  <a:pt x="5301373" y="0"/>
                                </a:lnTo>
                                <a:close/>
                              </a:path>
                              <a:path w="6119495" h="1769745">
                                <a:moveTo>
                                  <a:pt x="5324513" y="1760118"/>
                                </a:moveTo>
                                <a:lnTo>
                                  <a:pt x="5297576" y="1760118"/>
                                </a:lnTo>
                                <a:lnTo>
                                  <a:pt x="5297576" y="1769122"/>
                                </a:lnTo>
                                <a:lnTo>
                                  <a:pt x="5324513" y="1769122"/>
                                </a:lnTo>
                                <a:lnTo>
                                  <a:pt x="5324513" y="1760118"/>
                                </a:lnTo>
                                <a:close/>
                              </a:path>
                              <a:path w="6119495" h="1769745">
                                <a:moveTo>
                                  <a:pt x="5346293" y="0"/>
                                </a:moveTo>
                                <a:lnTo>
                                  <a:pt x="5319357" y="0"/>
                                </a:lnTo>
                                <a:lnTo>
                                  <a:pt x="5319357" y="8953"/>
                                </a:lnTo>
                                <a:lnTo>
                                  <a:pt x="5346293" y="8953"/>
                                </a:lnTo>
                                <a:lnTo>
                                  <a:pt x="5346293" y="0"/>
                                </a:lnTo>
                                <a:close/>
                              </a:path>
                              <a:path w="6119495" h="1769745">
                                <a:moveTo>
                                  <a:pt x="5369445" y="1760118"/>
                                </a:moveTo>
                                <a:lnTo>
                                  <a:pt x="5342509" y="1760118"/>
                                </a:lnTo>
                                <a:lnTo>
                                  <a:pt x="5342509" y="1769122"/>
                                </a:lnTo>
                                <a:lnTo>
                                  <a:pt x="5369445" y="1769122"/>
                                </a:lnTo>
                                <a:lnTo>
                                  <a:pt x="5369445" y="1760118"/>
                                </a:lnTo>
                                <a:close/>
                              </a:path>
                              <a:path w="6119495" h="1769745">
                                <a:moveTo>
                                  <a:pt x="5391226" y="0"/>
                                </a:moveTo>
                                <a:lnTo>
                                  <a:pt x="5364277" y="0"/>
                                </a:lnTo>
                                <a:lnTo>
                                  <a:pt x="5364277" y="8953"/>
                                </a:lnTo>
                                <a:lnTo>
                                  <a:pt x="5391226" y="8953"/>
                                </a:lnTo>
                                <a:lnTo>
                                  <a:pt x="5391226" y="0"/>
                                </a:lnTo>
                                <a:close/>
                              </a:path>
                              <a:path w="6119495" h="1769745">
                                <a:moveTo>
                                  <a:pt x="5414365" y="1760118"/>
                                </a:moveTo>
                                <a:lnTo>
                                  <a:pt x="5387429" y="1760118"/>
                                </a:lnTo>
                                <a:lnTo>
                                  <a:pt x="5387429" y="1769122"/>
                                </a:lnTo>
                                <a:lnTo>
                                  <a:pt x="5414365" y="1769122"/>
                                </a:lnTo>
                                <a:lnTo>
                                  <a:pt x="5414365" y="1760118"/>
                                </a:lnTo>
                                <a:close/>
                              </a:path>
                              <a:path w="6119495" h="1769745">
                                <a:moveTo>
                                  <a:pt x="5436146" y="0"/>
                                </a:moveTo>
                                <a:lnTo>
                                  <a:pt x="5409209" y="0"/>
                                </a:lnTo>
                                <a:lnTo>
                                  <a:pt x="5409209" y="8953"/>
                                </a:lnTo>
                                <a:lnTo>
                                  <a:pt x="5436146" y="8953"/>
                                </a:lnTo>
                                <a:lnTo>
                                  <a:pt x="5436146" y="0"/>
                                </a:lnTo>
                                <a:close/>
                              </a:path>
                              <a:path w="6119495" h="1769745">
                                <a:moveTo>
                                  <a:pt x="5459298" y="1760118"/>
                                </a:moveTo>
                                <a:lnTo>
                                  <a:pt x="5432361" y="1760118"/>
                                </a:lnTo>
                                <a:lnTo>
                                  <a:pt x="5432361" y="1769122"/>
                                </a:lnTo>
                                <a:lnTo>
                                  <a:pt x="5459298" y="1769122"/>
                                </a:lnTo>
                                <a:lnTo>
                                  <a:pt x="5459298" y="1760118"/>
                                </a:lnTo>
                                <a:close/>
                              </a:path>
                              <a:path w="6119495" h="1769745">
                                <a:moveTo>
                                  <a:pt x="5481078" y="0"/>
                                </a:moveTo>
                                <a:lnTo>
                                  <a:pt x="5454142" y="0"/>
                                </a:lnTo>
                                <a:lnTo>
                                  <a:pt x="5454142" y="8953"/>
                                </a:lnTo>
                                <a:lnTo>
                                  <a:pt x="5481078" y="8953"/>
                                </a:lnTo>
                                <a:lnTo>
                                  <a:pt x="5481078" y="0"/>
                                </a:lnTo>
                                <a:close/>
                              </a:path>
                              <a:path w="6119495" h="1769745">
                                <a:moveTo>
                                  <a:pt x="5504231" y="1760118"/>
                                </a:moveTo>
                                <a:lnTo>
                                  <a:pt x="5477281" y="1760118"/>
                                </a:lnTo>
                                <a:lnTo>
                                  <a:pt x="5477281" y="1769122"/>
                                </a:lnTo>
                                <a:lnTo>
                                  <a:pt x="5504231" y="1769122"/>
                                </a:lnTo>
                                <a:lnTo>
                                  <a:pt x="5504231" y="1760118"/>
                                </a:lnTo>
                                <a:close/>
                              </a:path>
                              <a:path w="6119495" h="1769745">
                                <a:moveTo>
                                  <a:pt x="5526011" y="0"/>
                                </a:moveTo>
                                <a:lnTo>
                                  <a:pt x="5499062" y="0"/>
                                </a:lnTo>
                                <a:lnTo>
                                  <a:pt x="5499062" y="8953"/>
                                </a:lnTo>
                                <a:lnTo>
                                  <a:pt x="5526011" y="8953"/>
                                </a:lnTo>
                                <a:lnTo>
                                  <a:pt x="5526011" y="0"/>
                                </a:lnTo>
                                <a:close/>
                              </a:path>
                              <a:path w="6119495" h="1769745">
                                <a:moveTo>
                                  <a:pt x="5549150" y="1760118"/>
                                </a:moveTo>
                                <a:lnTo>
                                  <a:pt x="5522214" y="1760118"/>
                                </a:lnTo>
                                <a:lnTo>
                                  <a:pt x="5522214" y="1769122"/>
                                </a:lnTo>
                                <a:lnTo>
                                  <a:pt x="5549150" y="1769122"/>
                                </a:lnTo>
                                <a:lnTo>
                                  <a:pt x="5549150" y="1760118"/>
                                </a:lnTo>
                                <a:close/>
                              </a:path>
                              <a:path w="6119495" h="1769745">
                                <a:moveTo>
                                  <a:pt x="5570931" y="0"/>
                                </a:moveTo>
                                <a:lnTo>
                                  <a:pt x="5543994" y="0"/>
                                </a:lnTo>
                                <a:lnTo>
                                  <a:pt x="5543994" y="8953"/>
                                </a:lnTo>
                                <a:lnTo>
                                  <a:pt x="5570931" y="8953"/>
                                </a:lnTo>
                                <a:lnTo>
                                  <a:pt x="5570931" y="0"/>
                                </a:lnTo>
                                <a:close/>
                              </a:path>
                              <a:path w="6119495" h="1769745">
                                <a:moveTo>
                                  <a:pt x="5594083" y="1760118"/>
                                </a:moveTo>
                                <a:lnTo>
                                  <a:pt x="5567146" y="1760118"/>
                                </a:lnTo>
                                <a:lnTo>
                                  <a:pt x="5567146" y="1769122"/>
                                </a:lnTo>
                                <a:lnTo>
                                  <a:pt x="5594083" y="1769122"/>
                                </a:lnTo>
                                <a:lnTo>
                                  <a:pt x="5594083" y="1760118"/>
                                </a:lnTo>
                                <a:close/>
                              </a:path>
                              <a:path w="6119495" h="1769745">
                                <a:moveTo>
                                  <a:pt x="5615864" y="0"/>
                                </a:moveTo>
                                <a:lnTo>
                                  <a:pt x="5588914" y="0"/>
                                </a:lnTo>
                                <a:lnTo>
                                  <a:pt x="5588914" y="8953"/>
                                </a:lnTo>
                                <a:lnTo>
                                  <a:pt x="5615864" y="8953"/>
                                </a:lnTo>
                                <a:lnTo>
                                  <a:pt x="5615864" y="0"/>
                                </a:lnTo>
                                <a:close/>
                              </a:path>
                              <a:path w="6119495" h="1769745">
                                <a:moveTo>
                                  <a:pt x="5639003" y="1760118"/>
                                </a:moveTo>
                                <a:lnTo>
                                  <a:pt x="5612066" y="1760118"/>
                                </a:lnTo>
                                <a:lnTo>
                                  <a:pt x="5612066" y="1769122"/>
                                </a:lnTo>
                                <a:lnTo>
                                  <a:pt x="5639003" y="1769122"/>
                                </a:lnTo>
                                <a:lnTo>
                                  <a:pt x="5639003" y="1760118"/>
                                </a:lnTo>
                                <a:close/>
                              </a:path>
                              <a:path w="6119495" h="1769745">
                                <a:moveTo>
                                  <a:pt x="5660783" y="0"/>
                                </a:moveTo>
                                <a:lnTo>
                                  <a:pt x="5633847" y="0"/>
                                </a:lnTo>
                                <a:lnTo>
                                  <a:pt x="5633847" y="8953"/>
                                </a:lnTo>
                                <a:lnTo>
                                  <a:pt x="5660783" y="8953"/>
                                </a:lnTo>
                                <a:lnTo>
                                  <a:pt x="5660783" y="0"/>
                                </a:lnTo>
                                <a:close/>
                              </a:path>
                              <a:path w="6119495" h="1769745">
                                <a:moveTo>
                                  <a:pt x="5683936" y="1760118"/>
                                </a:moveTo>
                                <a:lnTo>
                                  <a:pt x="5656999" y="1760118"/>
                                </a:lnTo>
                                <a:lnTo>
                                  <a:pt x="5656999" y="1769122"/>
                                </a:lnTo>
                                <a:lnTo>
                                  <a:pt x="5683936" y="1769122"/>
                                </a:lnTo>
                                <a:lnTo>
                                  <a:pt x="5683936" y="1760118"/>
                                </a:lnTo>
                                <a:close/>
                              </a:path>
                              <a:path w="6119495" h="1769745">
                                <a:moveTo>
                                  <a:pt x="5705716" y="0"/>
                                </a:moveTo>
                                <a:lnTo>
                                  <a:pt x="5678779" y="0"/>
                                </a:lnTo>
                                <a:lnTo>
                                  <a:pt x="5678779" y="8953"/>
                                </a:lnTo>
                                <a:lnTo>
                                  <a:pt x="5705716" y="8953"/>
                                </a:lnTo>
                                <a:lnTo>
                                  <a:pt x="5705716" y="0"/>
                                </a:lnTo>
                                <a:close/>
                              </a:path>
                              <a:path w="6119495" h="1769745">
                                <a:moveTo>
                                  <a:pt x="5728868" y="1760118"/>
                                </a:moveTo>
                                <a:lnTo>
                                  <a:pt x="5701919" y="1760118"/>
                                </a:lnTo>
                                <a:lnTo>
                                  <a:pt x="5701919" y="1769122"/>
                                </a:lnTo>
                                <a:lnTo>
                                  <a:pt x="5728868" y="1769122"/>
                                </a:lnTo>
                                <a:lnTo>
                                  <a:pt x="5728868" y="1760118"/>
                                </a:lnTo>
                                <a:close/>
                              </a:path>
                              <a:path w="6119495" h="1769745">
                                <a:moveTo>
                                  <a:pt x="5750636" y="0"/>
                                </a:moveTo>
                                <a:lnTo>
                                  <a:pt x="5723699" y="0"/>
                                </a:lnTo>
                                <a:lnTo>
                                  <a:pt x="5723699" y="8953"/>
                                </a:lnTo>
                                <a:lnTo>
                                  <a:pt x="5750636" y="8953"/>
                                </a:lnTo>
                                <a:lnTo>
                                  <a:pt x="5750636" y="0"/>
                                </a:lnTo>
                                <a:close/>
                              </a:path>
                              <a:path w="6119495" h="1769745">
                                <a:moveTo>
                                  <a:pt x="5773788" y="1760118"/>
                                </a:moveTo>
                                <a:lnTo>
                                  <a:pt x="5746851" y="1760118"/>
                                </a:lnTo>
                                <a:lnTo>
                                  <a:pt x="5746851" y="1769122"/>
                                </a:lnTo>
                                <a:lnTo>
                                  <a:pt x="5773788" y="1769122"/>
                                </a:lnTo>
                                <a:lnTo>
                                  <a:pt x="5773788" y="1760118"/>
                                </a:lnTo>
                                <a:close/>
                              </a:path>
                              <a:path w="6119495" h="1769745">
                                <a:moveTo>
                                  <a:pt x="5795569" y="0"/>
                                </a:moveTo>
                                <a:lnTo>
                                  <a:pt x="5768632" y="0"/>
                                </a:lnTo>
                                <a:lnTo>
                                  <a:pt x="5768632" y="8953"/>
                                </a:lnTo>
                                <a:lnTo>
                                  <a:pt x="5795569" y="8953"/>
                                </a:lnTo>
                                <a:lnTo>
                                  <a:pt x="5795569" y="0"/>
                                </a:lnTo>
                                <a:close/>
                              </a:path>
                              <a:path w="6119495" h="1769745">
                                <a:moveTo>
                                  <a:pt x="5818721" y="1760118"/>
                                </a:moveTo>
                                <a:lnTo>
                                  <a:pt x="5791771" y="1760118"/>
                                </a:lnTo>
                                <a:lnTo>
                                  <a:pt x="5791771" y="1769122"/>
                                </a:lnTo>
                                <a:lnTo>
                                  <a:pt x="5818721" y="1769122"/>
                                </a:lnTo>
                                <a:lnTo>
                                  <a:pt x="5818721" y="1760118"/>
                                </a:lnTo>
                                <a:close/>
                              </a:path>
                              <a:path w="6119495" h="1769745">
                                <a:moveTo>
                                  <a:pt x="5840501" y="0"/>
                                </a:moveTo>
                                <a:lnTo>
                                  <a:pt x="5813552" y="0"/>
                                </a:lnTo>
                                <a:lnTo>
                                  <a:pt x="5813552" y="8953"/>
                                </a:lnTo>
                                <a:lnTo>
                                  <a:pt x="5840501" y="8953"/>
                                </a:lnTo>
                                <a:lnTo>
                                  <a:pt x="5840501" y="0"/>
                                </a:lnTo>
                                <a:close/>
                              </a:path>
                              <a:path w="6119495" h="1769745">
                                <a:moveTo>
                                  <a:pt x="5863641" y="1760118"/>
                                </a:moveTo>
                                <a:lnTo>
                                  <a:pt x="5836704" y="1760118"/>
                                </a:lnTo>
                                <a:lnTo>
                                  <a:pt x="5836704" y="1769122"/>
                                </a:lnTo>
                                <a:lnTo>
                                  <a:pt x="5863641" y="1769122"/>
                                </a:lnTo>
                                <a:lnTo>
                                  <a:pt x="5863641" y="1760118"/>
                                </a:lnTo>
                                <a:close/>
                              </a:path>
                              <a:path w="6119495" h="1769745">
                                <a:moveTo>
                                  <a:pt x="5885421" y="0"/>
                                </a:moveTo>
                                <a:lnTo>
                                  <a:pt x="5858484" y="0"/>
                                </a:lnTo>
                                <a:lnTo>
                                  <a:pt x="5858484" y="8953"/>
                                </a:lnTo>
                                <a:lnTo>
                                  <a:pt x="5885421" y="8953"/>
                                </a:lnTo>
                                <a:lnTo>
                                  <a:pt x="5885421" y="0"/>
                                </a:lnTo>
                                <a:close/>
                              </a:path>
                              <a:path w="6119495" h="1769745">
                                <a:moveTo>
                                  <a:pt x="5908573" y="1760118"/>
                                </a:moveTo>
                                <a:lnTo>
                                  <a:pt x="5881636" y="1760118"/>
                                </a:lnTo>
                                <a:lnTo>
                                  <a:pt x="5881636" y="1769122"/>
                                </a:lnTo>
                                <a:lnTo>
                                  <a:pt x="5908573" y="1769122"/>
                                </a:lnTo>
                                <a:lnTo>
                                  <a:pt x="5908573" y="1760118"/>
                                </a:lnTo>
                                <a:close/>
                              </a:path>
                              <a:path w="6119495" h="1769745">
                                <a:moveTo>
                                  <a:pt x="5930354" y="0"/>
                                </a:moveTo>
                                <a:lnTo>
                                  <a:pt x="5903417" y="0"/>
                                </a:lnTo>
                                <a:lnTo>
                                  <a:pt x="5903417" y="8953"/>
                                </a:lnTo>
                                <a:lnTo>
                                  <a:pt x="5930354" y="8953"/>
                                </a:lnTo>
                                <a:lnTo>
                                  <a:pt x="5930354" y="0"/>
                                </a:lnTo>
                                <a:close/>
                              </a:path>
                              <a:path w="6119495" h="1769745">
                                <a:moveTo>
                                  <a:pt x="5953506" y="1760118"/>
                                </a:moveTo>
                                <a:lnTo>
                                  <a:pt x="5926556" y="1760118"/>
                                </a:lnTo>
                                <a:lnTo>
                                  <a:pt x="5926556" y="1769122"/>
                                </a:lnTo>
                                <a:lnTo>
                                  <a:pt x="5953506" y="1769122"/>
                                </a:lnTo>
                                <a:lnTo>
                                  <a:pt x="5953506" y="1760118"/>
                                </a:lnTo>
                                <a:close/>
                              </a:path>
                              <a:path w="6119495" h="1769745">
                                <a:moveTo>
                                  <a:pt x="5975274" y="0"/>
                                </a:moveTo>
                                <a:lnTo>
                                  <a:pt x="5948337" y="0"/>
                                </a:lnTo>
                                <a:lnTo>
                                  <a:pt x="5948337" y="8953"/>
                                </a:lnTo>
                                <a:lnTo>
                                  <a:pt x="5975274" y="8953"/>
                                </a:lnTo>
                                <a:lnTo>
                                  <a:pt x="5975274" y="0"/>
                                </a:lnTo>
                                <a:close/>
                              </a:path>
                              <a:path w="6119495" h="1769745">
                                <a:moveTo>
                                  <a:pt x="5998426" y="1760118"/>
                                </a:moveTo>
                                <a:lnTo>
                                  <a:pt x="5971489" y="1760118"/>
                                </a:lnTo>
                                <a:lnTo>
                                  <a:pt x="5971489" y="1769122"/>
                                </a:lnTo>
                                <a:lnTo>
                                  <a:pt x="5998426" y="1769122"/>
                                </a:lnTo>
                                <a:lnTo>
                                  <a:pt x="5998426" y="1760118"/>
                                </a:lnTo>
                                <a:close/>
                              </a:path>
                              <a:path w="6119495" h="1769745">
                                <a:moveTo>
                                  <a:pt x="6020028" y="152"/>
                                </a:moveTo>
                                <a:lnTo>
                                  <a:pt x="6016815" y="0"/>
                                </a:lnTo>
                                <a:lnTo>
                                  <a:pt x="5993269" y="0"/>
                                </a:lnTo>
                                <a:lnTo>
                                  <a:pt x="5993269" y="8953"/>
                                </a:lnTo>
                                <a:lnTo>
                                  <a:pt x="6016815" y="8953"/>
                                </a:lnTo>
                                <a:lnTo>
                                  <a:pt x="6019635" y="9080"/>
                                </a:lnTo>
                                <a:lnTo>
                                  <a:pt x="6019647" y="8953"/>
                                </a:lnTo>
                                <a:lnTo>
                                  <a:pt x="6020028" y="152"/>
                                </a:lnTo>
                                <a:close/>
                              </a:path>
                              <a:path w="6119495" h="1769745">
                                <a:moveTo>
                                  <a:pt x="6042711" y="1765846"/>
                                </a:moveTo>
                                <a:lnTo>
                                  <a:pt x="6040513" y="1757133"/>
                                </a:lnTo>
                                <a:lnTo>
                                  <a:pt x="6036094" y="1758238"/>
                                </a:lnTo>
                                <a:lnTo>
                                  <a:pt x="6026543" y="1759648"/>
                                </a:lnTo>
                                <a:lnTo>
                                  <a:pt x="6016815" y="1760118"/>
                                </a:lnTo>
                                <a:lnTo>
                                  <a:pt x="6016409" y="1760118"/>
                                </a:lnTo>
                                <a:lnTo>
                                  <a:pt x="6016409" y="1769122"/>
                                </a:lnTo>
                                <a:lnTo>
                                  <a:pt x="6016815" y="1769122"/>
                                </a:lnTo>
                                <a:lnTo>
                                  <a:pt x="6027432" y="1768614"/>
                                </a:lnTo>
                                <a:lnTo>
                                  <a:pt x="6037846" y="1767065"/>
                                </a:lnTo>
                                <a:lnTo>
                                  <a:pt x="6042711" y="1765846"/>
                                </a:lnTo>
                                <a:close/>
                              </a:path>
                              <a:path w="6119495" h="1769745">
                                <a:moveTo>
                                  <a:pt x="6063551" y="10795"/>
                                </a:moveTo>
                                <a:lnTo>
                                  <a:pt x="6058052" y="8204"/>
                                </a:lnTo>
                                <a:lnTo>
                                  <a:pt x="6048057" y="4610"/>
                                </a:lnTo>
                                <a:lnTo>
                                  <a:pt x="6037592" y="2006"/>
                                </a:lnTo>
                                <a:lnTo>
                                  <a:pt x="6035827" y="10795"/>
                                </a:lnTo>
                                <a:lnTo>
                                  <a:pt x="6045454" y="13182"/>
                                </a:lnTo>
                                <a:lnTo>
                                  <a:pt x="6054623" y="16471"/>
                                </a:lnTo>
                                <a:lnTo>
                                  <a:pt x="6059729" y="18884"/>
                                </a:lnTo>
                                <a:lnTo>
                                  <a:pt x="6062459" y="13182"/>
                                </a:lnTo>
                                <a:lnTo>
                                  <a:pt x="6063551" y="10795"/>
                                </a:lnTo>
                                <a:close/>
                              </a:path>
                              <a:path w="6119495" h="1769745">
                                <a:moveTo>
                                  <a:pt x="6083325" y="1746059"/>
                                </a:moveTo>
                                <a:lnTo>
                                  <a:pt x="6077788" y="1738972"/>
                                </a:lnTo>
                                <a:lnTo>
                                  <a:pt x="6071705" y="1743481"/>
                                </a:lnTo>
                                <a:lnTo>
                                  <a:pt x="6063424" y="1748447"/>
                                </a:lnTo>
                                <a:lnTo>
                                  <a:pt x="6056566" y="1751685"/>
                                </a:lnTo>
                                <a:lnTo>
                                  <a:pt x="6060198" y="1759902"/>
                                </a:lnTo>
                                <a:lnTo>
                                  <a:pt x="6067666" y="1756384"/>
                                </a:lnTo>
                                <a:lnTo>
                                  <a:pt x="6076696" y="1750974"/>
                                </a:lnTo>
                                <a:lnTo>
                                  <a:pt x="6083325" y="1746059"/>
                                </a:lnTo>
                                <a:close/>
                              </a:path>
                              <a:path w="6119495" h="1769745">
                                <a:moveTo>
                                  <a:pt x="6099289" y="38468"/>
                                </a:moveTo>
                                <a:lnTo>
                                  <a:pt x="6093003" y="31546"/>
                                </a:lnTo>
                                <a:lnTo>
                                  <a:pt x="6085154" y="24409"/>
                                </a:lnTo>
                                <a:lnTo>
                                  <a:pt x="6079147" y="19951"/>
                                </a:lnTo>
                                <a:lnTo>
                                  <a:pt x="6073965" y="27254"/>
                                </a:lnTo>
                                <a:lnTo>
                                  <a:pt x="6079452" y="31330"/>
                                </a:lnTo>
                                <a:lnTo>
                                  <a:pt x="6086665" y="37884"/>
                                </a:lnTo>
                                <a:lnTo>
                                  <a:pt x="6092431" y="44234"/>
                                </a:lnTo>
                                <a:lnTo>
                                  <a:pt x="6099289" y="38468"/>
                                </a:lnTo>
                                <a:close/>
                              </a:path>
                              <a:path w="6119495" h="1769745">
                                <a:moveTo>
                                  <a:pt x="6112294" y="1711248"/>
                                </a:moveTo>
                                <a:lnTo>
                                  <a:pt x="6104318" y="1707108"/>
                                </a:lnTo>
                                <a:lnTo>
                                  <a:pt x="6103925" y="1707946"/>
                                </a:lnTo>
                                <a:lnTo>
                                  <a:pt x="6098972" y="1716227"/>
                                </a:lnTo>
                                <a:lnTo>
                                  <a:pt x="6093218" y="1723974"/>
                                </a:lnTo>
                                <a:lnTo>
                                  <a:pt x="6090069" y="1727441"/>
                                </a:lnTo>
                                <a:lnTo>
                                  <a:pt x="6096698" y="1733499"/>
                                </a:lnTo>
                                <a:lnTo>
                                  <a:pt x="6100165" y="1729689"/>
                                </a:lnTo>
                                <a:lnTo>
                                  <a:pt x="6106439" y="1721243"/>
                                </a:lnTo>
                                <a:lnTo>
                                  <a:pt x="6111837" y="1712214"/>
                                </a:lnTo>
                                <a:lnTo>
                                  <a:pt x="6112294" y="1711248"/>
                                </a:lnTo>
                                <a:close/>
                              </a:path>
                              <a:path w="6119495" h="1769745">
                                <a:moveTo>
                                  <a:pt x="6118923" y="1667535"/>
                                </a:moveTo>
                                <a:lnTo>
                                  <a:pt x="6115316" y="1667319"/>
                                </a:lnTo>
                                <a:lnTo>
                                  <a:pt x="6115304" y="1667535"/>
                                </a:lnTo>
                                <a:lnTo>
                                  <a:pt x="6115126" y="1671066"/>
                                </a:lnTo>
                                <a:lnTo>
                                  <a:pt x="6113716" y="1680616"/>
                                </a:lnTo>
                                <a:lnTo>
                                  <a:pt x="6111367" y="1689963"/>
                                </a:lnTo>
                                <a:lnTo>
                                  <a:pt x="6110744" y="1691703"/>
                                </a:lnTo>
                                <a:lnTo>
                                  <a:pt x="6118923" y="1694357"/>
                                </a:lnTo>
                                <a:lnTo>
                                  <a:pt x="6118923" y="1667535"/>
                                </a:lnTo>
                                <a:close/>
                              </a:path>
                              <a:path w="6119495" h="1769745">
                                <a:moveTo>
                                  <a:pt x="6118923" y="1623250"/>
                                </a:moveTo>
                                <a:lnTo>
                                  <a:pt x="6115596" y="1623250"/>
                                </a:lnTo>
                                <a:lnTo>
                                  <a:pt x="6115596" y="1650187"/>
                                </a:lnTo>
                                <a:lnTo>
                                  <a:pt x="6118923" y="1650187"/>
                                </a:lnTo>
                                <a:lnTo>
                                  <a:pt x="6118923" y="1623250"/>
                                </a:lnTo>
                                <a:close/>
                              </a:path>
                              <a:path w="6119495" h="1769745">
                                <a:moveTo>
                                  <a:pt x="6118923" y="1578356"/>
                                </a:moveTo>
                                <a:lnTo>
                                  <a:pt x="6115596" y="1578356"/>
                                </a:lnTo>
                                <a:lnTo>
                                  <a:pt x="6115596" y="1605292"/>
                                </a:lnTo>
                                <a:lnTo>
                                  <a:pt x="6118923" y="1605292"/>
                                </a:lnTo>
                                <a:lnTo>
                                  <a:pt x="6118923" y="1578356"/>
                                </a:lnTo>
                                <a:close/>
                              </a:path>
                              <a:path w="6119495" h="1769745">
                                <a:moveTo>
                                  <a:pt x="6118923" y="1533410"/>
                                </a:moveTo>
                                <a:lnTo>
                                  <a:pt x="6115596" y="1533410"/>
                                </a:lnTo>
                                <a:lnTo>
                                  <a:pt x="6115596" y="1560360"/>
                                </a:lnTo>
                                <a:lnTo>
                                  <a:pt x="6118923" y="1560360"/>
                                </a:lnTo>
                                <a:lnTo>
                                  <a:pt x="6118923" y="1533410"/>
                                </a:lnTo>
                                <a:close/>
                              </a:path>
                              <a:path w="6119495" h="1769745">
                                <a:moveTo>
                                  <a:pt x="6118923" y="1488478"/>
                                </a:moveTo>
                                <a:lnTo>
                                  <a:pt x="6115596" y="1488478"/>
                                </a:lnTo>
                                <a:lnTo>
                                  <a:pt x="6115596" y="1515414"/>
                                </a:lnTo>
                                <a:lnTo>
                                  <a:pt x="6118923" y="1515414"/>
                                </a:lnTo>
                                <a:lnTo>
                                  <a:pt x="6118923" y="1488478"/>
                                </a:lnTo>
                                <a:close/>
                              </a:path>
                              <a:path w="6119495" h="1769745">
                                <a:moveTo>
                                  <a:pt x="6118923" y="1443532"/>
                                </a:moveTo>
                                <a:lnTo>
                                  <a:pt x="6115596" y="1443532"/>
                                </a:lnTo>
                                <a:lnTo>
                                  <a:pt x="6115596" y="1470482"/>
                                </a:lnTo>
                                <a:lnTo>
                                  <a:pt x="6118923" y="1470482"/>
                                </a:lnTo>
                                <a:lnTo>
                                  <a:pt x="6118923" y="1443532"/>
                                </a:lnTo>
                                <a:close/>
                              </a:path>
                              <a:path w="6119495" h="1769745">
                                <a:moveTo>
                                  <a:pt x="6118923" y="1398638"/>
                                </a:moveTo>
                                <a:lnTo>
                                  <a:pt x="6115596" y="1398638"/>
                                </a:lnTo>
                                <a:lnTo>
                                  <a:pt x="6115596" y="1425575"/>
                                </a:lnTo>
                                <a:lnTo>
                                  <a:pt x="6118923" y="1425575"/>
                                </a:lnTo>
                                <a:lnTo>
                                  <a:pt x="6118923" y="1398638"/>
                                </a:lnTo>
                                <a:close/>
                              </a:path>
                              <a:path w="6119495" h="1769745">
                                <a:moveTo>
                                  <a:pt x="6118923" y="1353693"/>
                                </a:moveTo>
                                <a:lnTo>
                                  <a:pt x="6115596" y="1353693"/>
                                </a:lnTo>
                                <a:lnTo>
                                  <a:pt x="6115596" y="1380642"/>
                                </a:lnTo>
                                <a:lnTo>
                                  <a:pt x="6118923" y="1380642"/>
                                </a:lnTo>
                                <a:lnTo>
                                  <a:pt x="6118923" y="1353693"/>
                                </a:lnTo>
                                <a:close/>
                              </a:path>
                              <a:path w="6119495" h="1769745">
                                <a:moveTo>
                                  <a:pt x="6118923" y="1308760"/>
                                </a:moveTo>
                                <a:lnTo>
                                  <a:pt x="6115596" y="1308760"/>
                                </a:lnTo>
                                <a:lnTo>
                                  <a:pt x="6115596" y="1335697"/>
                                </a:lnTo>
                                <a:lnTo>
                                  <a:pt x="6118923" y="1335697"/>
                                </a:lnTo>
                                <a:lnTo>
                                  <a:pt x="6118923" y="1308760"/>
                                </a:lnTo>
                                <a:close/>
                              </a:path>
                              <a:path w="6119495" h="1769745">
                                <a:moveTo>
                                  <a:pt x="6118923" y="1263827"/>
                                </a:moveTo>
                                <a:lnTo>
                                  <a:pt x="6115596" y="1263827"/>
                                </a:lnTo>
                                <a:lnTo>
                                  <a:pt x="6115596" y="1290764"/>
                                </a:lnTo>
                                <a:lnTo>
                                  <a:pt x="6118923" y="1290764"/>
                                </a:lnTo>
                                <a:lnTo>
                                  <a:pt x="6118923" y="1263827"/>
                                </a:lnTo>
                                <a:close/>
                              </a:path>
                              <a:path w="6119495" h="1769745">
                                <a:moveTo>
                                  <a:pt x="6118923" y="1218920"/>
                                </a:moveTo>
                                <a:lnTo>
                                  <a:pt x="6115596" y="1218920"/>
                                </a:lnTo>
                                <a:lnTo>
                                  <a:pt x="6115596" y="1245857"/>
                                </a:lnTo>
                                <a:lnTo>
                                  <a:pt x="6118923" y="1245857"/>
                                </a:lnTo>
                                <a:lnTo>
                                  <a:pt x="6118923" y="1218920"/>
                                </a:lnTo>
                                <a:close/>
                              </a:path>
                              <a:path w="6119495" h="1769745">
                                <a:moveTo>
                                  <a:pt x="6118923" y="1173988"/>
                                </a:moveTo>
                                <a:lnTo>
                                  <a:pt x="6115596" y="1173988"/>
                                </a:lnTo>
                                <a:lnTo>
                                  <a:pt x="6115596" y="1200924"/>
                                </a:lnTo>
                                <a:lnTo>
                                  <a:pt x="6118923" y="1200924"/>
                                </a:lnTo>
                                <a:lnTo>
                                  <a:pt x="6118923" y="1173988"/>
                                </a:lnTo>
                                <a:close/>
                              </a:path>
                              <a:path w="6119495" h="1769745">
                                <a:moveTo>
                                  <a:pt x="6118923" y="1129055"/>
                                </a:moveTo>
                                <a:lnTo>
                                  <a:pt x="6115596" y="1129055"/>
                                </a:lnTo>
                                <a:lnTo>
                                  <a:pt x="6115596" y="1155992"/>
                                </a:lnTo>
                                <a:lnTo>
                                  <a:pt x="6118923" y="1155992"/>
                                </a:lnTo>
                                <a:lnTo>
                                  <a:pt x="6118923" y="1129055"/>
                                </a:lnTo>
                                <a:close/>
                              </a:path>
                              <a:path w="6119495" h="1769745">
                                <a:moveTo>
                                  <a:pt x="6118923" y="1084122"/>
                                </a:moveTo>
                                <a:lnTo>
                                  <a:pt x="6115596" y="1084122"/>
                                </a:lnTo>
                                <a:lnTo>
                                  <a:pt x="6115596" y="1111059"/>
                                </a:lnTo>
                                <a:lnTo>
                                  <a:pt x="6118923" y="1111059"/>
                                </a:lnTo>
                                <a:lnTo>
                                  <a:pt x="6118923" y="1084122"/>
                                </a:lnTo>
                                <a:close/>
                              </a:path>
                              <a:path w="6119495" h="1769745">
                                <a:moveTo>
                                  <a:pt x="6118923" y="1039215"/>
                                </a:moveTo>
                                <a:lnTo>
                                  <a:pt x="6115596" y="1039215"/>
                                </a:lnTo>
                                <a:lnTo>
                                  <a:pt x="6115596" y="1066152"/>
                                </a:lnTo>
                                <a:lnTo>
                                  <a:pt x="6118923" y="1066152"/>
                                </a:lnTo>
                                <a:lnTo>
                                  <a:pt x="6118923" y="1039215"/>
                                </a:lnTo>
                                <a:close/>
                              </a:path>
                              <a:path w="6119495" h="1769745">
                                <a:moveTo>
                                  <a:pt x="6118923" y="994283"/>
                                </a:moveTo>
                                <a:lnTo>
                                  <a:pt x="6115596" y="994283"/>
                                </a:lnTo>
                                <a:lnTo>
                                  <a:pt x="6115596" y="1021219"/>
                                </a:lnTo>
                                <a:lnTo>
                                  <a:pt x="6118923" y="1021219"/>
                                </a:lnTo>
                                <a:lnTo>
                                  <a:pt x="6118923" y="994283"/>
                                </a:lnTo>
                                <a:close/>
                              </a:path>
                              <a:path w="6119495" h="1769745">
                                <a:moveTo>
                                  <a:pt x="6118923" y="949337"/>
                                </a:moveTo>
                                <a:lnTo>
                                  <a:pt x="6115596" y="949337"/>
                                </a:lnTo>
                                <a:lnTo>
                                  <a:pt x="6115596" y="976287"/>
                                </a:lnTo>
                                <a:lnTo>
                                  <a:pt x="6118923" y="976287"/>
                                </a:lnTo>
                                <a:lnTo>
                                  <a:pt x="6118923" y="949337"/>
                                </a:lnTo>
                                <a:close/>
                              </a:path>
                              <a:path w="6119495" h="1769745">
                                <a:moveTo>
                                  <a:pt x="6118923" y="904405"/>
                                </a:moveTo>
                                <a:lnTo>
                                  <a:pt x="6115596" y="904405"/>
                                </a:lnTo>
                                <a:lnTo>
                                  <a:pt x="6115596" y="931341"/>
                                </a:lnTo>
                                <a:lnTo>
                                  <a:pt x="6118923" y="931341"/>
                                </a:lnTo>
                                <a:lnTo>
                                  <a:pt x="6118923" y="904405"/>
                                </a:lnTo>
                                <a:close/>
                              </a:path>
                              <a:path w="6119495" h="1769745">
                                <a:moveTo>
                                  <a:pt x="6118923" y="859497"/>
                                </a:moveTo>
                                <a:lnTo>
                                  <a:pt x="6115596" y="859497"/>
                                </a:lnTo>
                                <a:lnTo>
                                  <a:pt x="6115596" y="886447"/>
                                </a:lnTo>
                                <a:lnTo>
                                  <a:pt x="6118923" y="886447"/>
                                </a:lnTo>
                                <a:lnTo>
                                  <a:pt x="6118923" y="859497"/>
                                </a:lnTo>
                                <a:close/>
                              </a:path>
                              <a:path w="6119495" h="1769745">
                                <a:moveTo>
                                  <a:pt x="6118923" y="814565"/>
                                </a:moveTo>
                                <a:lnTo>
                                  <a:pt x="6115596" y="814565"/>
                                </a:lnTo>
                                <a:lnTo>
                                  <a:pt x="6115596" y="841502"/>
                                </a:lnTo>
                                <a:lnTo>
                                  <a:pt x="6118923" y="841502"/>
                                </a:lnTo>
                                <a:lnTo>
                                  <a:pt x="6118923" y="814565"/>
                                </a:lnTo>
                                <a:close/>
                              </a:path>
                              <a:path w="6119495" h="1769745">
                                <a:moveTo>
                                  <a:pt x="6118923" y="769632"/>
                                </a:moveTo>
                                <a:lnTo>
                                  <a:pt x="6115596" y="769632"/>
                                </a:lnTo>
                                <a:lnTo>
                                  <a:pt x="6115596" y="796569"/>
                                </a:lnTo>
                                <a:lnTo>
                                  <a:pt x="6118923" y="796569"/>
                                </a:lnTo>
                                <a:lnTo>
                                  <a:pt x="6118923" y="769632"/>
                                </a:lnTo>
                                <a:close/>
                              </a:path>
                              <a:path w="6119495" h="1769745">
                                <a:moveTo>
                                  <a:pt x="6118923" y="724725"/>
                                </a:moveTo>
                                <a:lnTo>
                                  <a:pt x="6115596" y="724725"/>
                                </a:lnTo>
                                <a:lnTo>
                                  <a:pt x="6115596" y="751662"/>
                                </a:lnTo>
                                <a:lnTo>
                                  <a:pt x="6118923" y="751662"/>
                                </a:lnTo>
                                <a:lnTo>
                                  <a:pt x="6118923" y="724725"/>
                                </a:lnTo>
                                <a:close/>
                              </a:path>
                              <a:path w="6119495" h="1769745">
                                <a:moveTo>
                                  <a:pt x="6118923" y="679792"/>
                                </a:moveTo>
                                <a:lnTo>
                                  <a:pt x="6115596" y="679792"/>
                                </a:lnTo>
                                <a:lnTo>
                                  <a:pt x="6115596" y="706729"/>
                                </a:lnTo>
                                <a:lnTo>
                                  <a:pt x="6118923" y="706729"/>
                                </a:lnTo>
                                <a:lnTo>
                                  <a:pt x="6118923" y="679792"/>
                                </a:lnTo>
                                <a:close/>
                              </a:path>
                              <a:path w="6119495" h="1769745">
                                <a:moveTo>
                                  <a:pt x="6118923" y="634847"/>
                                </a:moveTo>
                                <a:lnTo>
                                  <a:pt x="6115596" y="634847"/>
                                </a:lnTo>
                                <a:lnTo>
                                  <a:pt x="6115596" y="661797"/>
                                </a:lnTo>
                                <a:lnTo>
                                  <a:pt x="6118923" y="661797"/>
                                </a:lnTo>
                                <a:lnTo>
                                  <a:pt x="6118923" y="634847"/>
                                </a:lnTo>
                                <a:close/>
                              </a:path>
                              <a:path w="6119495" h="1769745">
                                <a:moveTo>
                                  <a:pt x="6118923" y="589915"/>
                                </a:moveTo>
                                <a:lnTo>
                                  <a:pt x="6115596" y="589915"/>
                                </a:lnTo>
                                <a:lnTo>
                                  <a:pt x="6115596" y="616851"/>
                                </a:lnTo>
                                <a:lnTo>
                                  <a:pt x="6118923" y="616851"/>
                                </a:lnTo>
                                <a:lnTo>
                                  <a:pt x="6118923" y="589915"/>
                                </a:lnTo>
                                <a:close/>
                              </a:path>
                              <a:path w="6119495" h="1769745">
                                <a:moveTo>
                                  <a:pt x="6118923" y="545007"/>
                                </a:moveTo>
                                <a:lnTo>
                                  <a:pt x="6115596" y="545007"/>
                                </a:lnTo>
                                <a:lnTo>
                                  <a:pt x="6115596" y="571957"/>
                                </a:lnTo>
                                <a:lnTo>
                                  <a:pt x="6118923" y="571957"/>
                                </a:lnTo>
                                <a:lnTo>
                                  <a:pt x="6118923" y="545007"/>
                                </a:lnTo>
                                <a:close/>
                              </a:path>
                              <a:path w="6119495" h="1769745">
                                <a:moveTo>
                                  <a:pt x="6118923" y="500087"/>
                                </a:moveTo>
                                <a:lnTo>
                                  <a:pt x="6115596" y="500087"/>
                                </a:lnTo>
                                <a:lnTo>
                                  <a:pt x="6115596" y="527024"/>
                                </a:lnTo>
                                <a:lnTo>
                                  <a:pt x="6118923" y="527024"/>
                                </a:lnTo>
                                <a:lnTo>
                                  <a:pt x="6118923" y="500087"/>
                                </a:lnTo>
                                <a:close/>
                              </a:path>
                              <a:path w="6119495" h="1769745">
                                <a:moveTo>
                                  <a:pt x="6118923" y="455142"/>
                                </a:moveTo>
                                <a:lnTo>
                                  <a:pt x="6115596" y="455142"/>
                                </a:lnTo>
                                <a:lnTo>
                                  <a:pt x="6115596" y="482092"/>
                                </a:lnTo>
                                <a:lnTo>
                                  <a:pt x="6118923" y="482092"/>
                                </a:lnTo>
                                <a:lnTo>
                                  <a:pt x="6118923" y="455142"/>
                                </a:lnTo>
                                <a:close/>
                              </a:path>
                              <a:path w="6119495" h="1769745">
                                <a:moveTo>
                                  <a:pt x="6118923" y="410210"/>
                                </a:moveTo>
                                <a:lnTo>
                                  <a:pt x="6115596" y="410210"/>
                                </a:lnTo>
                                <a:lnTo>
                                  <a:pt x="6115596" y="437146"/>
                                </a:lnTo>
                                <a:lnTo>
                                  <a:pt x="6118923" y="437146"/>
                                </a:lnTo>
                                <a:lnTo>
                                  <a:pt x="6118923" y="410210"/>
                                </a:lnTo>
                                <a:close/>
                              </a:path>
                              <a:path w="6119495" h="1769745">
                                <a:moveTo>
                                  <a:pt x="6118923" y="365302"/>
                                </a:moveTo>
                                <a:lnTo>
                                  <a:pt x="6115596" y="365302"/>
                                </a:lnTo>
                                <a:lnTo>
                                  <a:pt x="6115596" y="392252"/>
                                </a:lnTo>
                                <a:lnTo>
                                  <a:pt x="6118923" y="392252"/>
                                </a:lnTo>
                                <a:lnTo>
                                  <a:pt x="6118923" y="365302"/>
                                </a:lnTo>
                                <a:close/>
                              </a:path>
                              <a:path w="6119495" h="1769745">
                                <a:moveTo>
                                  <a:pt x="6118923" y="320370"/>
                                </a:moveTo>
                                <a:lnTo>
                                  <a:pt x="6115596" y="320370"/>
                                </a:lnTo>
                                <a:lnTo>
                                  <a:pt x="6115596" y="347306"/>
                                </a:lnTo>
                                <a:lnTo>
                                  <a:pt x="6118923" y="347306"/>
                                </a:lnTo>
                                <a:lnTo>
                                  <a:pt x="6118923" y="320370"/>
                                </a:lnTo>
                                <a:close/>
                              </a:path>
                              <a:path w="6119495" h="1769745">
                                <a:moveTo>
                                  <a:pt x="6118923" y="275437"/>
                                </a:moveTo>
                                <a:lnTo>
                                  <a:pt x="6115596" y="275437"/>
                                </a:lnTo>
                                <a:lnTo>
                                  <a:pt x="6115596" y="302374"/>
                                </a:lnTo>
                                <a:lnTo>
                                  <a:pt x="6118923" y="302374"/>
                                </a:lnTo>
                                <a:lnTo>
                                  <a:pt x="6118923" y="275437"/>
                                </a:lnTo>
                                <a:close/>
                              </a:path>
                              <a:path w="6119495" h="1769745">
                                <a:moveTo>
                                  <a:pt x="6118923" y="230492"/>
                                </a:moveTo>
                                <a:lnTo>
                                  <a:pt x="6115596" y="230492"/>
                                </a:lnTo>
                                <a:lnTo>
                                  <a:pt x="6115596" y="257441"/>
                                </a:lnTo>
                                <a:lnTo>
                                  <a:pt x="6118923" y="257441"/>
                                </a:lnTo>
                                <a:lnTo>
                                  <a:pt x="6118923" y="230492"/>
                                </a:lnTo>
                                <a:close/>
                              </a:path>
                              <a:path w="6119495" h="1769745">
                                <a:moveTo>
                                  <a:pt x="6118923" y="185597"/>
                                </a:moveTo>
                                <a:lnTo>
                                  <a:pt x="6115596" y="185597"/>
                                </a:lnTo>
                                <a:lnTo>
                                  <a:pt x="6115596" y="212534"/>
                                </a:lnTo>
                                <a:lnTo>
                                  <a:pt x="6118923" y="212534"/>
                                </a:lnTo>
                                <a:lnTo>
                                  <a:pt x="6118923" y="185597"/>
                                </a:lnTo>
                                <a:close/>
                              </a:path>
                              <a:path w="6119495" h="1769745">
                                <a:moveTo>
                                  <a:pt x="6118923" y="140652"/>
                                </a:moveTo>
                                <a:lnTo>
                                  <a:pt x="6115596" y="140652"/>
                                </a:lnTo>
                                <a:lnTo>
                                  <a:pt x="6115596" y="167601"/>
                                </a:lnTo>
                                <a:lnTo>
                                  <a:pt x="6118923" y="167601"/>
                                </a:lnTo>
                                <a:lnTo>
                                  <a:pt x="6118923" y="140652"/>
                                </a:lnTo>
                                <a:close/>
                              </a:path>
                              <a:path w="6119495" h="1769745">
                                <a:moveTo>
                                  <a:pt x="6118923" y="96710"/>
                                </a:moveTo>
                                <a:lnTo>
                                  <a:pt x="6114999" y="97129"/>
                                </a:lnTo>
                                <a:lnTo>
                                  <a:pt x="6115126" y="98005"/>
                                </a:lnTo>
                                <a:lnTo>
                                  <a:pt x="6115596" y="107734"/>
                                </a:lnTo>
                                <a:lnTo>
                                  <a:pt x="6115596" y="122656"/>
                                </a:lnTo>
                                <a:lnTo>
                                  <a:pt x="6118923" y="122656"/>
                                </a:lnTo>
                                <a:lnTo>
                                  <a:pt x="6118923" y="96710"/>
                                </a:lnTo>
                                <a:close/>
                              </a:path>
                              <a:path w="6119495" h="1769745">
                                <a:moveTo>
                                  <a:pt x="6118923" y="73621"/>
                                </a:moveTo>
                                <a:lnTo>
                                  <a:pt x="6116371" y="66522"/>
                                </a:lnTo>
                                <a:lnTo>
                                  <a:pt x="6111837" y="56908"/>
                                </a:lnTo>
                                <a:lnTo>
                                  <a:pt x="6109716" y="53365"/>
                                </a:lnTo>
                                <a:lnTo>
                                  <a:pt x="6101981" y="57886"/>
                                </a:lnTo>
                                <a:lnTo>
                                  <a:pt x="6103925" y="61112"/>
                                </a:lnTo>
                                <a:lnTo>
                                  <a:pt x="6108077" y="69926"/>
                                </a:lnTo>
                                <a:lnTo>
                                  <a:pt x="6111367" y="79095"/>
                                </a:lnTo>
                                <a:lnTo>
                                  <a:pt x="6111799" y="80822"/>
                                </a:lnTo>
                                <a:lnTo>
                                  <a:pt x="6118923" y="78803"/>
                                </a:lnTo>
                                <a:lnTo>
                                  <a:pt x="6118923" y="73621"/>
                                </a:lnTo>
                                <a:close/>
                              </a:path>
                            </a:pathLst>
                          </a:custGeom>
                          <a:solidFill>
                            <a:srgbClr val="000000"/>
                          </a:solidFill>
                        </wps:spPr>
                        <wps:bodyPr wrap="square" lIns="0" tIns="0" rIns="0" bIns="0" rtlCol="0">
                          <a:prstTxWarp prst="textNoShape">
                            <a:avLst/>
                          </a:prstTxWarp>
                          <a:noAutofit/>
                        </wps:bodyPr>
                      </wps:wsp>
                      <wps:wsp>
                        <wps:cNvPr id="161" name="Textbox 161"/>
                        <wps:cNvSpPr txBox="1"/>
                        <wps:spPr>
                          <a:xfrm>
                            <a:off x="0" y="0"/>
                            <a:ext cx="6119495" cy="1769745"/>
                          </a:xfrm>
                          <a:prstGeom prst="rect">
                            <a:avLst/>
                          </a:prstGeom>
                        </wps:spPr>
                        <wps:txbx>
                          <w:txbxContent>
                            <w:p>
                              <w:pPr>
                                <w:spacing w:line="240" w:lineRule="auto" w:before="91"/>
                                <w:rPr>
                                  <w:sz w:val="22"/>
                                </w:rPr>
                              </w:pPr>
                            </w:p>
                            <w:p>
                              <w:pPr>
                                <w:spacing w:before="0"/>
                                <w:ind w:left="325" w:right="0" w:firstLine="0"/>
                                <w:jc w:val="left"/>
                                <w:rPr>
                                  <w:b/>
                                  <w:sz w:val="22"/>
                                </w:rPr>
                              </w:pPr>
                              <w:r>
                                <w:rPr>
                                  <w:b/>
                                  <w:w w:val="105"/>
                                  <w:sz w:val="22"/>
                                </w:rPr>
                                <w:t>Пример</w:t>
                              </w:r>
                              <w:r>
                                <w:rPr>
                                  <w:b/>
                                  <w:spacing w:val="-20"/>
                                  <w:w w:val="105"/>
                                  <w:sz w:val="22"/>
                                </w:rPr>
                                <w:t> </w:t>
                              </w:r>
                              <w:r>
                                <w:rPr>
                                  <w:b/>
                                  <w:w w:val="105"/>
                                  <w:sz w:val="22"/>
                                </w:rPr>
                                <w:t>ошибки</w:t>
                              </w:r>
                              <w:r>
                                <w:rPr>
                                  <w:b/>
                                  <w:spacing w:val="-19"/>
                                  <w:w w:val="105"/>
                                  <w:sz w:val="22"/>
                                </w:rPr>
                                <w:t> </w:t>
                              </w:r>
                              <w:r>
                                <w:rPr>
                                  <w:b/>
                                  <w:w w:val="105"/>
                                  <w:sz w:val="22"/>
                                </w:rPr>
                                <w:t>из-за</w:t>
                              </w:r>
                              <w:r>
                                <w:rPr>
                                  <w:b/>
                                  <w:spacing w:val="-20"/>
                                  <w:w w:val="105"/>
                                  <w:sz w:val="22"/>
                                </w:rPr>
                                <w:t> </w:t>
                              </w:r>
                              <w:r>
                                <w:rPr>
                                  <w:b/>
                                  <w:w w:val="105"/>
                                  <w:sz w:val="22"/>
                                </w:rPr>
                                <w:t>отсутствия</w:t>
                              </w:r>
                              <w:r>
                                <w:rPr>
                                  <w:b/>
                                  <w:spacing w:val="-19"/>
                                  <w:w w:val="105"/>
                                  <w:sz w:val="22"/>
                                </w:rPr>
                                <w:t> </w:t>
                              </w:r>
                              <w:r>
                                <w:rPr>
                                  <w:b/>
                                  <w:w w:val="105"/>
                                  <w:sz w:val="22"/>
                                </w:rPr>
                                <w:t>данных</w:t>
                              </w:r>
                              <w:r>
                                <w:rPr>
                                  <w:b/>
                                  <w:spacing w:val="-19"/>
                                  <w:w w:val="105"/>
                                  <w:sz w:val="22"/>
                                </w:rPr>
                                <w:t> </w:t>
                              </w:r>
                              <w:r>
                                <w:rPr>
                                  <w:b/>
                                  <w:w w:val="105"/>
                                  <w:sz w:val="22"/>
                                </w:rPr>
                                <w:t>об</w:t>
                              </w:r>
                              <w:r>
                                <w:rPr>
                                  <w:b/>
                                  <w:spacing w:val="-20"/>
                                  <w:w w:val="105"/>
                                  <w:sz w:val="22"/>
                                </w:rPr>
                                <w:t> </w:t>
                              </w:r>
                              <w:r>
                                <w:rPr>
                                  <w:b/>
                                  <w:spacing w:val="-2"/>
                                  <w:w w:val="105"/>
                                  <w:sz w:val="22"/>
                                </w:rPr>
                                <w:t>опасности</w:t>
                              </w:r>
                            </w:p>
                            <w:p>
                              <w:pPr>
                                <w:spacing w:line="295" w:lineRule="auto" w:before="197"/>
                                <w:ind w:left="325" w:right="558" w:firstLine="0"/>
                                <w:jc w:val="left"/>
                                <w:rPr>
                                  <w:sz w:val="18"/>
                                </w:rPr>
                              </w:pPr>
                              <w:r>
                                <w:rPr>
                                  <w:sz w:val="18"/>
                                </w:rPr>
                                <w:t>Учитель химии в школе работает с тяжелым оборудованием, которое регулярно самостоятельно перемещает по кабинету. При оценке профрисков специалист по </w:t>
                              </w:r>
                              <w:r>
                                <w:rPr>
                                  <w:sz w:val="18"/>
                                </w:rPr>
                                <w:t>ОТ</w:t>
                              </w:r>
                            </w:p>
                            <w:p>
                              <w:pPr>
                                <w:spacing w:line="300" w:lineRule="auto" w:before="13"/>
                                <w:ind w:left="325" w:right="791" w:firstLine="0"/>
                                <w:jc w:val="left"/>
                                <w:rPr>
                                  <w:sz w:val="18"/>
                                </w:rPr>
                              </w:pPr>
                              <w:r>
                                <w:rPr>
                                  <w:sz w:val="18"/>
                                </w:rPr>
                                <w:t>ориентировался только на характерные опасности и не учел, что оборудование может упасть на ногу педагога. Поэтому в Нормы выдачи СИЗ не включил защитную </w:t>
                              </w:r>
                              <w:r>
                                <w:rPr>
                                  <w:sz w:val="18"/>
                                </w:rPr>
                                <w:t>спецобувь</w:t>
                              </w:r>
                              <w:r>
                                <w:rPr>
                                  <w:spacing w:val="80"/>
                                  <w:sz w:val="18"/>
                                </w:rPr>
                                <w:t> </w:t>
                              </w:r>
                              <w:r>
                                <w:rPr>
                                  <w:sz w:val="18"/>
                                </w:rPr>
                                <w:t>с подходящим классом защиты. Итог: учитель химии уронил оборудование и сломал два пальца на ноге.</w:t>
                              </w:r>
                            </w:p>
                          </w:txbxContent>
                        </wps:txbx>
                        <wps:bodyPr wrap="square" lIns="0" tIns="0" rIns="0" bIns="0" rtlCol="0">
                          <a:noAutofit/>
                        </wps:bodyPr>
                      </wps:wsp>
                    </wpg:wgp>
                  </a:graphicData>
                </a:graphic>
              </wp:anchor>
            </w:drawing>
          </mc:Choice>
          <mc:Fallback>
            <w:pict>
              <v:group style="position:absolute;margin-left:57pt;margin-top:21.04698pt;width:481.85pt;height:139.35pt;mso-position-horizontal-relative:page;mso-position-vertical-relative:paragraph;z-index:-15670272;mso-wrap-distance-left:0;mso-wrap-distance-right:0" id="docshapegroup98" coordorigin="1140,421" coordsize="9637,2787">
                <v:shape style="position:absolute;left:1139;top:420;width:9637;height:2787" id="docshape99" coordorigin="1140,421" coordsize="9637,2787" path="m1154,2985l1140,2985,1140,3027,1154,3027,1154,2985xm1154,2914l1140,2914,1140,2956,1154,2956,1154,2914xm1154,2843l1140,2843,1140,2886,1154,2886,1154,2843xm1154,2772l1140,2772,1140,2815,1154,2815,1154,2772xm1154,2702l1140,2702,1140,2744,1154,2744,1154,2702xm1154,2631l1140,2631,1140,2673,1154,2673,1154,2631xm1154,2560l1140,2560,1140,2603,1154,2603,1154,2560xm1154,2489l1140,2489,1140,2532,1154,2532,1154,2489xm1154,2419l1140,2419,1140,2461,1154,2461,1154,2419xm1154,2348l1140,2348,1140,2390,1154,2390,1154,2348xm1154,2277l1140,2277,1140,2320,1154,2320,1154,2277xm1154,2206l1140,2206,1140,2249,1154,2249,1154,2206xm1154,2136l1140,2136,1140,2178,1154,2178,1154,2136xm1154,2065l1140,2065,1140,2107,1154,2107,1154,2065xm1154,1994l1140,1994,1140,2037,1154,2037,1154,1994xm1154,1923l1140,1923,1140,1966,1154,1966,1154,1923xm1154,1853l1140,1853,1140,1895,1154,1895,1154,1853xm1154,1782l1140,1782,1140,1824,1154,1824,1154,1782xm1154,1711l1140,1711,1140,1754,1154,1754,1154,1711xm1154,1640l1140,1640,1140,1683,1154,1683,1154,1640xm1154,1570l1140,1570,1140,1612,1154,1612,1154,1570xm1154,1499l1140,1499,1140,1541,1154,1541,1154,1499xm1154,1428l1140,1428,1140,1471,1154,1471,1154,1428xm1154,1357l1140,1357,1140,1400,1154,1400,1154,1357xm1154,1287l1140,1287,1140,1329,1154,1329,1154,1287xm1154,1216l1140,1216,1140,1258,1154,1258,1154,1216xm1154,1145l1140,1145,1140,1188,1154,1188,1154,1145xm1154,1074l1140,1074,1140,1117,1154,1117,1154,1074xm1154,1004l1140,1004,1140,1046,1154,1046,1154,1004xm1154,933l1140,933,1140,975,1154,975,1154,933xm1154,862l1140,862,1140,905,1154,905,1154,862xm1154,791l1140,791,1140,834,1154,834,1154,791xm1154,721l1140,721,1140,763,1154,763,1154,721xm1154,650l1140,650,1140,692,1154,692,1154,650xm1155,581l1141,580,1140,581,1140,591,1140,622,1154,622,1154,591,1155,581xm1164,3092l1161,3082,1157,3068,1155,3053,1141,3055,1143,3070,1147,3086,1151,3097,1164,3092xm1172,518l1160,511,1153,526,1147,541,1145,552,1158,555,1161,545,1166,531,1172,518xm1199,3147l1189,3136,1180,3124,1175,3115,1163,3122,1169,3132,1178,3145,1189,3157,1199,3147xm1214,468l1205,457,1202,459,1190,471,1178,483,1175,487,1186,496,1189,492,1200,481,1211,470,1214,468xm1253,3182l1250,3181,1236,3174,1223,3167,1219,3164,1211,3175,1215,3178,1230,3187,1245,3194,1248,3195,1253,3182xm1273,440l1270,426,1261,428,1245,434,1230,441,1229,441,1236,453,1236,453,1250,447,1265,442,1273,440xm1318,3193l1310,3193,1294,3192,1279,3190,1276,3204,1293,3206,1310,3207,1318,3207,1318,3193xm1352,421l1310,421,1297,422,1298,436,1310,435,1352,435,1352,421xm1389,3193l1346,3193,1346,3207,1389,3207,1389,3193xm1423,421l1380,421,1380,435,1423,435,1423,421xm1459,3193l1417,3193,1417,3207,1459,3207,1459,3193xm1494,421l1451,421,1451,435,1494,435,1494,421xm1530,3193l1488,3193,1488,3207,1530,3207,1530,3193xm1564,421l1522,421,1522,435,1564,435,1564,421xm1601,3193l1558,3193,1558,3207,1601,3207,1601,3193xm1635,421l1593,421,1593,435,1635,435,1635,421xm1672,3193l1629,3193,1629,3207,1672,3207,1672,3193xm1706,421l1663,421,1663,435,1706,435,1706,421xm1742,3193l1700,3193,1700,3207,1742,3207,1742,3193xm1777,421l1734,421,1734,435,1777,435,1777,421xm1813,3193l1771,3193,1771,3207,1813,3207,1813,3193xm1847,421l1805,421,1805,435,1847,435,1847,421xm1884,3193l1841,3193,1841,3207,1884,3207,1884,3193xm1918,421l1876,421,1876,435,1918,435,1918,421xm1955,3193l1912,3193,1912,3207,1955,3207,1955,3193xm1989,421l1946,421,1946,435,1989,435,1989,421xm2025,3193l1983,3193,1983,3207,2025,3207,2025,3193xm2060,421l2017,421,2017,435,2060,435,2060,421xm2096,3193l2054,3193,2054,3207,2096,3207,2096,3193xm2130,421l2088,421,2088,435,2130,435,2130,421xm2167,3193l2124,3193,2124,3207,2167,3207,2167,3193xm2201,421l2159,421,2159,435,2201,435,2201,421xm2238,3193l2195,3193,2195,3207,2238,3207,2238,3193xm2272,421l2229,421,2229,435,2272,435,2272,421xm2308,3193l2266,3193,2266,3207,2308,3207,2308,3193xm2343,421l2300,421,2300,435,2343,435,2343,421xm2379,3193l2337,3193,2337,3207,2379,3207,2379,3193xm2413,421l2371,421,2371,435,2413,435,2413,421xm2450,3193l2407,3193,2407,3207,2450,3207,2450,3193xm2484,421l2442,421,2442,435,2484,435,2484,421xm2521,3193l2478,3193,2478,3207,2521,3207,2521,3193xm2555,421l2512,421,2512,435,2555,435,2555,421xm2591,3193l2549,3193,2549,3207,2591,3207,2591,3193xm2626,421l2583,421,2583,435,2626,435,2626,421xm2662,3193l2620,3193,2620,3207,2662,3207,2662,3193xm2696,421l2654,421,2654,435,2696,435,2696,421xm2733,3193l2690,3193,2690,3207,2733,3207,2733,3193xm2767,421l2725,421,2725,435,2767,435,2767,421xm2804,3193l2761,3193,2761,3207,2804,3207,2804,3193xm2838,421l2795,421,2795,435,2838,435,2838,421xm2874,3193l2832,3193,2832,3207,2874,3207,2874,3193xm2909,421l2866,421,2866,435,2909,435,2909,421xm2945,3193l2903,3193,2903,3207,2945,3207,2945,3193xm2979,421l2937,421,2937,435,2979,435,2979,421xm3016,3193l2973,3193,2973,3207,3016,3207,3016,3193xm3050,421l3008,421,3008,435,3050,435,3050,421xm3087,3193l3044,3193,3044,3207,3087,3207,3087,3193xm3121,421l3079,421,3079,435,3121,435,3121,421xm3157,3193l3115,3193,3115,3207,3157,3207,3157,3193xm3192,421l3149,421,3149,435,3192,435,3192,421xm3228,3193l3186,3193,3186,3207,3228,3207,3228,3193xm3262,421l3220,421,3220,435,3262,435,3262,421xm3299,3193l3256,3193,3256,3207,3299,3207,3299,3193xm3333,421l3291,421,3291,435,3333,435,3333,421xm3370,3193l3327,3193,3327,3207,3370,3207,3370,3193xm3404,421l3362,421,3362,435,3404,435,3404,421xm3440,3193l3398,3193,3398,3207,3440,3207,3440,3193xm3475,421l3432,421,3432,435,3475,435,3475,421xm3511,3193l3469,3193,3469,3207,3511,3207,3511,3193xm3545,421l3503,421,3503,435,3545,435,3545,421xm3582,3193l3539,3193,3539,3207,3582,3207,3582,3193xm3616,421l3574,421,3574,435,3616,435,3616,421xm3653,3193l3610,3193,3610,3207,3653,3207,3653,3193xm3687,421l3645,421,3645,435,3687,435,3687,421xm3723,3193l3681,3193,3681,3207,3723,3207,3723,3193xm3758,421l3715,421,3715,435,3758,435,3758,421xm3794,3193l3752,3193,3752,3207,3794,3207,3794,3193xm3828,421l3786,421,3786,435,3828,435,3828,421xm3865,3193l3822,3193,3822,3207,3865,3207,3865,3193xm3899,421l3857,421,3857,435,3899,435,3899,421xm3936,3193l3893,3193,3893,3207,3936,3207,3936,3193xm3970,421l3928,421,3928,435,3970,435,3970,421xm4006,3193l3964,3193,3964,3207,4006,3207,4006,3193xm4041,421l3998,421,3998,435,4041,435,4041,421xm4077,3193l4035,3193,4035,3207,4077,3207,4077,3193xm4111,421l4069,421,4069,435,4111,435,4111,421xm4148,3193l4105,3193,4105,3207,4148,3207,4148,3193xm4182,421l4140,421,4140,435,4182,435,4182,421xm4219,3193l4176,3193,4176,3207,4219,3207,4219,3193xm4253,421l4211,421,4211,435,4253,435,4253,421xm4289,3193l4247,3193,4247,3207,4289,3207,4289,3193xm4324,421l4281,421,4281,435,4324,435,4324,421xm4360,3193l4318,3193,4318,3207,4360,3207,4360,3193xm4394,421l4352,421,4352,435,4394,435,4394,421xm4431,3193l4388,3193,4388,3207,4431,3207,4431,3193xm4465,421l4423,421,4423,435,4465,435,4465,421xm4502,3193l4459,3193,4459,3207,4502,3207,4502,3193xm4536,421l4494,421,4494,435,4536,435,4536,421xm4572,3193l4530,3193,4530,3207,4572,3207,4572,3193xm4607,421l4564,421,4564,435,4607,435,4607,421xm4643,3193l4601,3193,4601,3207,4643,3207,4643,3193xm4677,421l4635,421,4635,435,4677,435,4677,421xm4714,3193l4672,3193,4672,3207,4714,3207,4714,3193xm4748,421l4706,421,4706,435,4748,435,4748,421xm4785,3193l4742,3193,4742,3207,4785,3207,4785,3193xm4819,421l4777,421,4777,435,4819,435,4819,421xm4855,3193l4813,3193,4813,3207,4855,3207,4855,3193xm4890,421l4847,421,4847,435,4890,435,4890,421xm4926,3193l4884,3193,4884,3207,4926,3207,4926,3193xm4960,421l4918,421,4918,435,4960,435,4960,421xm4997,3193l4955,3193,4955,3207,4997,3207,4997,3193xm5031,421l4989,421,4989,435,5031,435,5031,421xm5068,3193l5025,3193,5025,3207,5068,3207,5068,3193xm5102,421l5060,421,5060,435,5102,435,5102,421xm5138,3193l5096,3193,5096,3207,5138,3207,5138,3193xm5173,421l5130,421,5130,435,5173,435,5173,421xm5209,3193l5167,3193,5167,3207,5209,3207,5209,3193xm5243,421l5201,421,5201,435,5243,435,5243,421xm5280,3193l5238,3193,5238,3207,5280,3207,5280,3193xm5314,421l5272,421,5272,435,5314,435,5314,421xm5351,3193l5308,3193,5308,3207,5351,3207,5351,3193xm5385,421l5343,421,5343,435,5385,435,5385,421xm5421,3193l5379,3193,5379,3207,5421,3207,5421,3193xm5456,421l5413,421,5413,435,5456,435,5456,421xm5492,3193l5450,3193,5450,3207,5492,3207,5492,3193xm5526,421l5484,421,5484,435,5526,435,5526,421xm5563,3193l5521,3193,5521,3207,5563,3207,5563,3193xm5597,421l5555,421,5555,435,5597,435,5597,421xm5634,3193l5591,3193,5591,3207,5634,3207,5634,3193xm5668,421l5626,421,5626,435,5668,435,5668,421xm5704,3193l5662,3193,5662,3207,5704,3207,5704,3193xm5739,421l5696,421,5696,435,5739,435,5739,421xm5775,3193l5733,3193,5733,3207,5775,3207,5775,3193xm5810,421l5767,421,5767,435,5810,435,5810,421xm5846,3193l5804,3193,5804,3207,5846,3207,5846,3193xm5880,421l5838,421,5838,435,5880,435,5880,421xm5917,3193l5874,3193,5874,3207,5917,3207,5917,3193xm5951,421l5909,421,5909,435,5951,435,5951,421xm5987,3193l5945,3193,5945,3207,5987,3207,5987,3193xm6022,421l5979,421,5979,435,6022,435,6022,421xm6058,3193l6016,3193,6016,3207,6058,3207,6058,3193xm6093,421l6050,421,6050,435,6093,435,6093,421xm6129,3193l6087,3193,6087,3207,6129,3207,6129,3193xm6163,421l6121,421,6121,435,6163,435,6163,421xm6200,3193l6157,3193,6157,3207,6200,3207,6200,3193xm6234,421l6192,421,6192,435,6234,435,6234,421xm6270,3193l6228,3193,6228,3207,6270,3207,6270,3193xm6305,421l6262,421,6262,435,6305,435,6305,421xm6341,3193l6299,3193,6299,3207,6341,3207,6341,3193xm6376,421l6333,421,6333,435,6376,435,6376,421xm6412,3193l6370,3193,6370,3207,6412,3207,6412,3193xm6446,421l6404,421,6404,435,6446,435,6446,421xm6483,3193l6440,3193,6440,3207,6483,3207,6483,3193xm6517,421l6475,421,6475,435,6517,435,6517,421xm6553,3193l6511,3193,6511,3207,6553,3207,6553,3193xm6588,421l6545,421,6545,435,6588,435,6588,421xm6624,3193l6582,3193,6582,3207,6624,3207,6624,3193xm6659,421l6616,421,6616,435,6659,435,6659,421xm6695,3193l6653,3193,6653,3207,6695,3207,6695,3193xm6729,421l6687,421,6687,435,6729,435,6729,421xm6766,3193l6723,3193,6723,3207,6766,3207,6766,3193xm6800,421l6758,421,6758,435,6800,435,6800,421xm6836,3193l6794,3193,6794,3207,6836,3207,6836,3193xm6871,421l6828,421,6828,435,6871,435,6871,421xm6907,3193l6865,3193,6865,3207,6907,3207,6907,3193xm6942,421l6899,421,6899,435,6942,435,6942,421xm6978,3193l6936,3193,6936,3207,6978,3207,6978,3193xm7012,421l6970,421,6970,435,7012,435,7012,421xm7049,3193l7006,3193,7006,3207,7049,3207,7049,3193xm7083,421l7041,421,7041,435,7083,435,7083,421xm7119,3193l7077,3193,7077,3207,7119,3207,7119,3193xm7154,421l7111,421,7111,435,7154,435,7154,421xm7190,3193l7148,3193,7148,3207,7190,3207,7190,3193xm7225,421l7182,421,7182,435,7225,435,7225,421xm7261,3193l7219,3193,7219,3207,7261,3207,7261,3193xm7295,421l7253,421,7253,435,7295,435,7295,421xm7332,3193l7289,3193,7289,3207,7332,3207,7332,3193xm7366,421l7324,421,7324,435,7366,435,7366,421xm7402,3193l7360,3193,7360,3207,7402,3207,7402,3193xm7437,421l7394,421,7394,435,7437,435,7437,421xm7473,3193l7431,3193,7431,3207,7473,3207,7473,3193xm7508,421l7465,421,7465,435,7508,435,7508,421xm7544,3193l7502,3193,7502,3207,7544,3207,7544,3193xm7578,421l7536,421,7536,435,7578,435,7578,421xm7615,3193l7572,3193,7572,3207,7615,3207,7615,3193xm7649,421l7607,421,7607,435,7649,435,7649,421xm7686,3193l7643,3193,7643,3207,7686,3207,7686,3193xm7720,421l7677,421,7677,435,7720,435,7720,421xm7756,3193l7714,3193,7714,3207,7756,3207,7756,3193xm7791,421l7748,421,7748,435,7791,435,7791,421xm7827,3193l7785,3193,7785,3207,7827,3207,7827,3193xm7861,421l7819,421,7819,435,7861,435,7861,421xm7898,3193l7855,3193,7855,3207,7898,3207,7898,3193xm7932,421l7890,421,7890,435,7932,435,7932,421xm7969,3193l7926,3193,7926,3207,7969,3207,7969,3193xm8003,421l7960,421,7960,435,8003,435,8003,421xm8039,3193l7997,3193,7997,3207,8039,3207,8039,3193xm8074,421l8031,421,8031,435,8074,435,8074,421xm8110,3193l8068,3193,8068,3207,8110,3207,8110,3193xm8144,421l8102,421,8102,435,8144,435,8144,421xm8181,3193l8138,3193,8138,3207,8181,3207,8181,3193xm8215,421l8173,421,8173,435,8215,435,8215,421xm8252,3193l8209,3193,8209,3207,8252,3207,8252,3193xm8286,421l8243,421,8243,435,8286,435,8286,421xm8322,3193l8280,3193,8280,3207,8322,3207,8322,3193xm8357,421l8314,421,8314,435,8357,435,8357,421xm8393,3193l8351,3193,8351,3207,8393,3207,8393,3193xm8427,421l8385,421,8385,435,8427,435,8427,421xm8464,3193l8421,3193,8421,3207,8464,3207,8464,3193xm8498,421l8456,421,8456,435,8498,435,8498,421xm8535,3193l8492,3193,8492,3207,8535,3207,8535,3193xm8569,421l8526,421,8526,435,8569,435,8569,421xm8605,3193l8563,3193,8563,3207,8605,3207,8605,3193xm8640,421l8597,421,8597,435,8640,435,8640,421xm8676,3193l8634,3193,8634,3207,8676,3207,8676,3193xm8710,421l8668,421,8668,435,8710,435,8710,421xm8747,3193l8704,3193,8704,3207,8747,3207,8747,3193xm8781,421l8739,421,8739,435,8781,435,8781,421xm8818,3193l8775,3193,8775,3207,8818,3207,8818,3193xm8852,421l8809,421,8809,435,8852,435,8852,421xm8888,3193l8846,3193,8846,3207,8888,3207,8888,3193xm8923,421l8880,421,8880,435,8923,435,8923,421xm8959,3193l8917,3193,8917,3207,8959,3207,8959,3193xm8993,421l8951,421,8951,435,8993,435,8993,421xm9030,3193l8987,3193,8987,3207,9030,3207,9030,3193xm9064,421l9022,421,9022,435,9064,435,9064,421xm9101,3193l9058,3193,9058,3207,9101,3207,9101,3193xm9135,421l9092,421,9092,435,9135,435,9135,421xm9171,3193l9129,3193,9129,3207,9171,3207,9171,3193xm9206,421l9163,421,9163,435,9206,435,9206,421xm9242,3193l9200,3193,9200,3207,9242,3207,9242,3193xm9276,421l9234,421,9234,435,9276,435,9276,421xm9313,3193l9270,3193,9270,3207,9313,3207,9313,3193xm9347,421l9305,421,9305,435,9347,435,9347,421xm9384,3193l9341,3193,9341,3207,9384,3207,9384,3193xm9418,421l9375,421,9375,435,9418,435,9418,421xm9454,3193l9412,3193,9412,3207,9454,3207,9454,3193xm9489,421l9446,421,9446,435,9489,435,9489,421xm9525,3193l9483,3193,9483,3207,9525,3207,9525,3193xm9559,421l9517,421,9517,435,9559,435,9559,421xm9596,3193l9553,3193,9553,3207,9596,3207,9596,3193xm9630,421l9588,421,9588,435,9630,435,9630,421xm9667,3193l9624,3193,9624,3207,9667,3207,9667,3193xm9701,421l9658,421,9658,435,9701,435,9701,421xm9737,3193l9695,3193,9695,3207,9737,3207,9737,3193xm9772,421l9729,421,9729,435,9772,435,9772,421xm9808,3193l9766,3193,9766,3207,9808,3207,9808,3193xm9842,421l9800,421,9800,435,9842,435,9842,421xm9879,3193l9836,3193,9836,3207,9879,3207,9879,3193xm9913,421l9871,421,9871,435,9913,435,9913,421xm9950,3193l9907,3193,9907,3207,9950,3207,9950,3193xm9984,421l9941,421,9941,435,9984,435,9984,421xm10020,3193l9978,3193,9978,3207,10020,3207,10020,3193xm10055,421l10012,421,10012,435,10055,435,10055,421xm10091,3193l10049,3193,10049,3207,10091,3207,10091,3193xm10125,421l10083,421,10083,435,10125,435,10125,421xm10162,3193l10119,3193,10119,3207,10162,3207,10162,3193xm10196,421l10154,421,10154,435,10196,435,10196,421xm10233,3193l10190,3193,10190,3207,10233,3207,10233,3193xm10267,421l10224,421,10224,435,10267,435,10267,421xm10303,3193l10261,3193,10261,3207,10303,3207,10303,3193xm10338,421l10295,421,10295,435,10338,435,10338,421xm10374,3193l10332,3193,10332,3207,10374,3207,10374,3193xm10408,421l10366,421,10366,435,10408,435,10408,421xm10445,3193l10402,3193,10402,3207,10445,3207,10445,3193xm10479,421l10437,421,10437,435,10479,435,10479,421xm10516,3193l10473,3193,10473,3207,10516,3207,10516,3193xm10550,421l10507,421,10507,435,10550,435,10550,421xm10586,3193l10544,3193,10544,3207,10586,3207,10586,3193xm10620,421l10615,421,10578,421,10578,435,10615,435,10620,435,10620,435,10620,421xm10656,3202l10653,3188,10646,3190,10631,3192,10615,3193,10615,3193,10615,3207,10615,3207,10632,3206,10648,3204,10656,3202xm10689,438l10680,434,10664,428,10648,424,10645,438,10660,442,10675,447,10683,451,10687,442,10689,438xm10720,3171l10711,3159,10702,3167,10689,3174,10678,3179,10684,3192,10695,3187,10710,3178,10720,3171xm10745,482l10735,471,10723,459,10713,452,10705,464,10714,470,10725,481,10734,491,10745,482xm10766,3116l10753,3109,10752,3111,10745,3124,10736,3136,10731,3141,10741,3151,10747,3145,10756,3132,10765,3117,10766,3116xm10776,3047l10770,3047,10770,3047,10770,3053,10768,3068,10764,3082,10763,3085,10776,3089,10776,3047xm10776,2977l10771,2977,10771,3020,10776,3020,10776,2977xm10776,2907l10771,2907,10771,2949,10776,2949,10776,2907xm10776,2836l10771,2836,10771,2878,10776,2878,10776,2836xm10776,2765l10771,2765,10771,2807,10776,2807,10776,2765xm10776,2694l10771,2694,10771,2737,10776,2737,10776,2694xm10776,2624l10771,2624,10771,2666,10776,2666,10776,2624xm10776,2553l10771,2553,10771,2595,10776,2595,10776,2553xm10776,2482l10771,2482,10771,2524,10776,2524,10776,2482xm10776,2411l10771,2411,10771,2454,10776,2454,10776,2411xm10776,2340l10771,2340,10771,2383,10776,2383,10776,2340xm10776,2270l10771,2270,10771,2312,10776,2312,10776,2270xm10776,2199l10771,2199,10771,2241,10776,2241,10776,2199xm10776,2128l10771,2128,10771,2171,10776,2171,10776,2128xm10776,2057l10771,2057,10771,2100,10776,2100,10776,2057xm10776,1987l10771,1987,10771,2029,10776,2029,10776,1987xm10776,1916l10771,1916,10771,1958,10776,1958,10776,1916xm10776,1845l10771,1845,10771,1888,10776,1888,10776,1845xm10776,1774l10771,1774,10771,1817,10776,1817,10776,1774xm10776,1704l10771,1704,10771,1746,10776,1746,10776,1704xm10776,1633l10771,1633,10771,1675,10776,1675,10776,1633xm10776,1562l10771,1562,10771,1605,10776,1605,10776,1562xm10776,1491l10771,1491,10771,1534,10776,1534,10776,1491xm10776,1421l10771,1421,10771,1463,10776,1463,10776,1421xm10776,1350l10771,1350,10771,1392,10776,1392,10776,1350xm10776,1279l10771,1279,10771,1322,10776,1322,10776,1279xm10776,1208l10771,1208,10771,1251,10776,1251,10776,1208xm10776,1138l10771,1138,10771,1180,10776,1180,10776,1138xm10776,1067l10771,1067,10771,1109,10776,1109,10776,1067xm10776,996l10771,996,10771,1039,10776,1039,10776,996xm10776,925l10771,925,10771,968,10776,968,10776,925xm10776,855l10771,855,10771,897,10776,897,10776,855xm10776,784l10771,784,10771,826,10776,826,10776,784xm10776,713l10771,713,10771,756,10776,756,10776,713xm10776,642l10771,642,10771,685,10776,685,10776,642xm10776,573l10770,574,10770,575,10771,591,10771,614,10776,614,10776,573xm10776,537l10772,526,10765,511,10762,505,10749,512,10752,517,10759,531,10764,545,10765,548,10776,545,10776,537xe" filled="true" fillcolor="#000000" stroked="false">
                  <v:path arrowok="t"/>
                  <v:fill type="solid"/>
                </v:shape>
                <v:shape style="position:absolute;left:1140;top:420;width:9637;height:2787" type="#_x0000_t202" id="docshape100" filled="false" stroked="false">
                  <v:textbox inset="0,0,0,0">
                    <w:txbxContent>
                      <w:p>
                        <w:pPr>
                          <w:spacing w:line="240" w:lineRule="auto" w:before="91"/>
                          <w:rPr>
                            <w:sz w:val="22"/>
                          </w:rPr>
                        </w:pPr>
                      </w:p>
                      <w:p>
                        <w:pPr>
                          <w:spacing w:before="0"/>
                          <w:ind w:left="325" w:right="0" w:firstLine="0"/>
                          <w:jc w:val="left"/>
                          <w:rPr>
                            <w:b/>
                            <w:sz w:val="22"/>
                          </w:rPr>
                        </w:pPr>
                        <w:r>
                          <w:rPr>
                            <w:b/>
                            <w:w w:val="105"/>
                            <w:sz w:val="22"/>
                          </w:rPr>
                          <w:t>Пример</w:t>
                        </w:r>
                        <w:r>
                          <w:rPr>
                            <w:b/>
                            <w:spacing w:val="-20"/>
                            <w:w w:val="105"/>
                            <w:sz w:val="22"/>
                          </w:rPr>
                          <w:t> </w:t>
                        </w:r>
                        <w:r>
                          <w:rPr>
                            <w:b/>
                            <w:w w:val="105"/>
                            <w:sz w:val="22"/>
                          </w:rPr>
                          <w:t>ошибки</w:t>
                        </w:r>
                        <w:r>
                          <w:rPr>
                            <w:b/>
                            <w:spacing w:val="-19"/>
                            <w:w w:val="105"/>
                            <w:sz w:val="22"/>
                          </w:rPr>
                          <w:t> </w:t>
                        </w:r>
                        <w:r>
                          <w:rPr>
                            <w:b/>
                            <w:w w:val="105"/>
                            <w:sz w:val="22"/>
                          </w:rPr>
                          <w:t>из-за</w:t>
                        </w:r>
                        <w:r>
                          <w:rPr>
                            <w:b/>
                            <w:spacing w:val="-20"/>
                            <w:w w:val="105"/>
                            <w:sz w:val="22"/>
                          </w:rPr>
                          <w:t> </w:t>
                        </w:r>
                        <w:r>
                          <w:rPr>
                            <w:b/>
                            <w:w w:val="105"/>
                            <w:sz w:val="22"/>
                          </w:rPr>
                          <w:t>отсутствия</w:t>
                        </w:r>
                        <w:r>
                          <w:rPr>
                            <w:b/>
                            <w:spacing w:val="-19"/>
                            <w:w w:val="105"/>
                            <w:sz w:val="22"/>
                          </w:rPr>
                          <w:t> </w:t>
                        </w:r>
                        <w:r>
                          <w:rPr>
                            <w:b/>
                            <w:w w:val="105"/>
                            <w:sz w:val="22"/>
                          </w:rPr>
                          <w:t>данных</w:t>
                        </w:r>
                        <w:r>
                          <w:rPr>
                            <w:b/>
                            <w:spacing w:val="-19"/>
                            <w:w w:val="105"/>
                            <w:sz w:val="22"/>
                          </w:rPr>
                          <w:t> </w:t>
                        </w:r>
                        <w:r>
                          <w:rPr>
                            <w:b/>
                            <w:w w:val="105"/>
                            <w:sz w:val="22"/>
                          </w:rPr>
                          <w:t>об</w:t>
                        </w:r>
                        <w:r>
                          <w:rPr>
                            <w:b/>
                            <w:spacing w:val="-20"/>
                            <w:w w:val="105"/>
                            <w:sz w:val="22"/>
                          </w:rPr>
                          <w:t> </w:t>
                        </w:r>
                        <w:r>
                          <w:rPr>
                            <w:b/>
                            <w:spacing w:val="-2"/>
                            <w:w w:val="105"/>
                            <w:sz w:val="22"/>
                          </w:rPr>
                          <w:t>опасности</w:t>
                        </w:r>
                      </w:p>
                      <w:p>
                        <w:pPr>
                          <w:spacing w:line="295" w:lineRule="auto" w:before="197"/>
                          <w:ind w:left="325" w:right="558" w:firstLine="0"/>
                          <w:jc w:val="left"/>
                          <w:rPr>
                            <w:sz w:val="18"/>
                          </w:rPr>
                        </w:pPr>
                        <w:r>
                          <w:rPr>
                            <w:sz w:val="18"/>
                          </w:rPr>
                          <w:t>Учитель химии в школе работает с тяжелым оборудованием, которое регулярно самостоятельно перемещает по кабинету. При оценке профрисков специалист по </w:t>
                        </w:r>
                        <w:r>
                          <w:rPr>
                            <w:sz w:val="18"/>
                          </w:rPr>
                          <w:t>ОТ</w:t>
                        </w:r>
                      </w:p>
                      <w:p>
                        <w:pPr>
                          <w:spacing w:line="300" w:lineRule="auto" w:before="13"/>
                          <w:ind w:left="325" w:right="791" w:firstLine="0"/>
                          <w:jc w:val="left"/>
                          <w:rPr>
                            <w:sz w:val="18"/>
                          </w:rPr>
                        </w:pPr>
                        <w:r>
                          <w:rPr>
                            <w:sz w:val="18"/>
                          </w:rPr>
                          <w:t>ориентировался только на характерные опасности и не учел, что оборудование может упасть на ногу педагога. Поэтому в Нормы выдачи СИЗ не включил защитную </w:t>
                        </w:r>
                        <w:r>
                          <w:rPr>
                            <w:sz w:val="18"/>
                          </w:rPr>
                          <w:t>спецобувь</w:t>
                        </w:r>
                        <w:r>
                          <w:rPr>
                            <w:spacing w:val="80"/>
                            <w:sz w:val="18"/>
                          </w:rPr>
                          <w:t> </w:t>
                        </w:r>
                        <w:r>
                          <w:rPr>
                            <w:sz w:val="18"/>
                          </w:rPr>
                          <w:t>с подходящим классом защиты. Итог: учитель химии уронил оборудование и сломал два пальца на ноге.</w:t>
                        </w:r>
                      </w:p>
                    </w:txbxContent>
                  </v:textbox>
                  <w10:wrap type="none"/>
                </v:shape>
                <w10:wrap type="topAndBottom"/>
              </v:group>
            </w:pict>
          </mc:Fallback>
        </mc:AlternateContent>
      </w:r>
    </w:p>
    <w:p>
      <w:pPr>
        <w:pStyle w:val="BodyText"/>
        <w:spacing w:before="81"/>
        <w:ind w:left="0"/>
      </w:pPr>
    </w:p>
    <w:p>
      <w:pPr>
        <w:pStyle w:val="BodyText"/>
        <w:spacing w:line="302" w:lineRule="auto"/>
        <w:ind w:right="401"/>
      </w:pPr>
      <w:r>
        <w:rPr/>
        <w:t>В образовательных организациях трудятся не только педагоги, но и другие работники, которые также</w:t>
      </w:r>
      <w:r>
        <w:rPr>
          <w:spacing w:val="27"/>
        </w:rPr>
        <w:t> </w:t>
      </w:r>
      <w:r>
        <w:rPr/>
        <w:t>сталкиваются</w:t>
      </w:r>
      <w:r>
        <w:rPr>
          <w:spacing w:val="27"/>
        </w:rPr>
        <w:t> </w:t>
      </w:r>
      <w:r>
        <w:rPr/>
        <w:t>с</w:t>
      </w:r>
      <w:r>
        <w:rPr>
          <w:spacing w:val="27"/>
        </w:rPr>
        <w:t> </w:t>
      </w:r>
      <w:r>
        <w:rPr/>
        <w:t>опасностями</w:t>
      </w:r>
      <w:r>
        <w:rPr>
          <w:spacing w:val="27"/>
        </w:rPr>
        <w:t> </w:t>
      </w:r>
      <w:r>
        <w:rPr/>
        <w:t>на</w:t>
      </w:r>
      <w:r>
        <w:rPr>
          <w:spacing w:val="27"/>
        </w:rPr>
        <w:t> </w:t>
      </w:r>
      <w:r>
        <w:rPr/>
        <w:t>своих</w:t>
      </w:r>
      <w:r>
        <w:rPr>
          <w:spacing w:val="27"/>
        </w:rPr>
        <w:t> </w:t>
      </w:r>
      <w:r>
        <w:rPr/>
        <w:t>рабочих</w:t>
      </w:r>
      <w:r>
        <w:rPr>
          <w:spacing w:val="27"/>
        </w:rPr>
        <w:t> </w:t>
      </w:r>
      <w:r>
        <w:rPr/>
        <w:t>местах.</w:t>
      </w:r>
      <w:r>
        <w:rPr>
          <w:spacing w:val="27"/>
        </w:rPr>
        <w:t> </w:t>
      </w:r>
      <w:r>
        <w:rPr/>
        <w:t>Например,</w:t>
      </w:r>
      <w:r>
        <w:rPr>
          <w:spacing w:val="27"/>
        </w:rPr>
        <w:t> </w:t>
      </w:r>
      <w:r>
        <w:rPr/>
        <w:t>уборщик</w:t>
      </w:r>
      <w:r>
        <w:rPr>
          <w:spacing w:val="27"/>
        </w:rPr>
        <w:t> </w:t>
      </w:r>
      <w:r>
        <w:rPr/>
        <w:t>контактирует с химическими веществами, повар — с горячими жидкостями и огнем, электромонтер — с </w:t>
      </w:r>
      <w:r>
        <w:rPr/>
        <w:t>током. На их рабочих местах выявляют опасности и оценивают профриски в общем порядке с учетом рекомендаций, утвержденных приказом Минтруда от 31.01.2022 № 36.</w:t>
      </w:r>
    </w:p>
    <w:p>
      <w:pPr>
        <w:pStyle w:val="BodyText"/>
        <w:spacing w:after="0" w:line="302" w:lineRule="auto"/>
        <w:sectPr>
          <w:pgSz w:w="11900" w:h="16840"/>
          <w:pgMar w:top="1100" w:bottom="280" w:left="1133" w:right="992"/>
        </w:sectPr>
      </w:pPr>
    </w:p>
    <w:p>
      <w:pPr>
        <w:pStyle w:val="Heading4"/>
        <w:spacing w:before="89"/>
      </w:pPr>
      <w:r>
        <w:rPr/>
        <mc:AlternateContent>
          <mc:Choice Requires="wps">
            <w:drawing>
              <wp:anchor distT="0" distB="0" distL="0" distR="0" allowOverlap="1" layoutInCell="1" locked="0" behindDoc="0" simplePos="0" relativeHeight="15789056">
                <wp:simplePos x="0" y="0"/>
                <wp:positionH relativeFrom="page">
                  <wp:posOffset>723899</wp:posOffset>
                </wp:positionH>
                <wp:positionV relativeFrom="paragraph">
                  <wp:posOffset>394628</wp:posOffset>
                </wp:positionV>
                <wp:extent cx="18415" cy="1518285"/>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1.07308pt;width:1.414223pt;height:119.50183pt;mso-position-horizontal-relative:page;mso-position-vertical-relative:paragraph;z-index:15789056" id="docshape101" filled="true" fillcolor="#000000" stroked="false">
                <v:fill type="solid"/>
                <w10:wrap type="none"/>
              </v:rect>
            </w:pict>
          </mc:Fallback>
        </mc:AlternateContent>
      </w:r>
      <w:r>
        <w:rPr/>
        <w:t>Как</w:t>
      </w:r>
      <w:r>
        <w:rPr>
          <w:spacing w:val="12"/>
        </w:rPr>
        <w:t> </w:t>
      </w:r>
      <w:r>
        <w:rPr/>
        <w:t>управляют</w:t>
      </w:r>
      <w:r>
        <w:rPr>
          <w:spacing w:val="13"/>
        </w:rPr>
        <w:t> </w:t>
      </w:r>
      <w:r>
        <w:rPr/>
        <w:t>профрисками</w:t>
      </w:r>
      <w:r>
        <w:rPr>
          <w:spacing w:val="12"/>
        </w:rPr>
        <w:t> </w:t>
      </w:r>
      <w:r>
        <w:rPr/>
        <w:t>на</w:t>
      </w:r>
      <w:r>
        <w:rPr>
          <w:spacing w:val="13"/>
        </w:rPr>
        <w:t> </w:t>
      </w:r>
      <w:r>
        <w:rPr/>
        <w:t>рабочих</w:t>
      </w:r>
      <w:r>
        <w:rPr>
          <w:spacing w:val="13"/>
        </w:rPr>
        <w:t> </w:t>
      </w:r>
      <w:r>
        <w:rPr>
          <w:spacing w:val="-2"/>
        </w:rPr>
        <w:t>местах</w:t>
      </w:r>
    </w:p>
    <w:p>
      <w:pPr>
        <w:pStyle w:val="BodyText"/>
        <w:spacing w:before="54"/>
        <w:ind w:left="0"/>
        <w:rPr>
          <w:sz w:val="20"/>
        </w:rPr>
      </w:pPr>
      <w:r>
        <w:rPr>
          <w:sz w:val="20"/>
        </w:rPr>
        <w:drawing>
          <wp:anchor distT="0" distB="0" distL="0" distR="0" allowOverlap="1" layoutInCell="1" locked="0" behindDoc="1" simplePos="0" relativeHeight="487647232">
            <wp:simplePos x="0" y="0"/>
            <wp:positionH relativeFrom="page">
              <wp:posOffset>1011270</wp:posOffset>
            </wp:positionH>
            <wp:positionV relativeFrom="paragraph">
              <wp:posOffset>204107</wp:posOffset>
            </wp:positionV>
            <wp:extent cx="635698" cy="626745"/>
            <wp:effectExtent l="0" t="0" r="0" b="0"/>
            <wp:wrapTopAndBottom/>
            <wp:docPr id="163" name="Image 163"/>
            <wp:cNvGraphicFramePr>
              <a:graphicFrameLocks/>
            </wp:cNvGraphicFramePr>
            <a:graphic>
              <a:graphicData uri="http://schemas.openxmlformats.org/drawingml/2006/picture">
                <pic:pic>
                  <pic:nvPicPr>
                    <pic:cNvPr id="163" name="Image 163"/>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pPr>
      <w:r>
        <w:rPr/>
        <w:t>Обратите</w:t>
      </w:r>
      <w:r>
        <w:rPr>
          <w:spacing w:val="37"/>
        </w:rPr>
        <w:t> </w:t>
      </w:r>
      <w:r>
        <w:rPr>
          <w:spacing w:val="-2"/>
        </w:rPr>
        <w:t>внимание</w:t>
      </w:r>
    </w:p>
    <w:p>
      <w:pPr>
        <w:pStyle w:val="BodyText"/>
        <w:spacing w:line="295" w:lineRule="auto" w:before="197"/>
        <w:ind w:left="459" w:right="501"/>
      </w:pPr>
      <w:r>
        <w:rPr/>
        <w:t>Выбрать метод оценки профрисков помогут рекомендации, утвержденные </w:t>
      </w:r>
      <w:r>
        <w:rPr/>
        <w:t>приказом Минтруда от 28.12.2021 № 926</w:t>
      </w:r>
    </w:p>
    <w:p>
      <w:pPr>
        <w:pStyle w:val="BodyText"/>
        <w:ind w:left="0"/>
      </w:pPr>
    </w:p>
    <w:p>
      <w:pPr>
        <w:pStyle w:val="BodyText"/>
        <w:ind w:left="0"/>
      </w:pPr>
    </w:p>
    <w:p>
      <w:pPr>
        <w:pStyle w:val="BodyText"/>
        <w:spacing w:line="295" w:lineRule="auto"/>
        <w:ind w:right="501"/>
      </w:pPr>
      <w:r>
        <w:rPr/>
        <w:t>По результатам оценки профрисков в образовательных организациях составляют </w:t>
      </w:r>
      <w:hyperlink w:history="true" w:anchor="1">
        <w:r>
          <w:rPr/>
          <w:t>план</w:t>
        </w:r>
      </w:hyperlink>
      <w:r>
        <w:rPr/>
        <w:t> управления. В нем указывают корректирующие меры, которые подбирают в </w:t>
      </w:r>
      <w:r>
        <w:rPr/>
        <w:t>зависимости</w:t>
      </w:r>
    </w:p>
    <w:p>
      <w:pPr>
        <w:pStyle w:val="BodyText"/>
        <w:spacing w:line="302" w:lineRule="auto" w:before="14"/>
        <w:ind w:right="501"/>
      </w:pPr>
      <w:r>
        <w:rPr/>
        <w:t>от характера опасности, а также сроки их выполнения и ответственных. Когда понимают, </w:t>
      </w:r>
      <w:r>
        <w:rPr/>
        <w:t>что дополнительные меры не нужны, поддерживают существующие. Чтобы ускорить работу над планом, используйте </w:t>
      </w:r>
      <w:hyperlink w:history="true" w:anchor="1">
        <w:r>
          <w:rPr/>
          <w:t>памятку</w:t>
        </w:r>
      </w:hyperlink>
      <w:r>
        <w:rPr/>
        <w:t> с видами мер по снижению уровней профрисков.</w:t>
      </w:r>
    </w:p>
    <w:p>
      <w:pPr>
        <w:pStyle w:val="BodyText"/>
        <w:spacing w:before="8"/>
        <w:ind w:left="0"/>
        <w:rPr>
          <w:sz w:val="7"/>
        </w:rPr>
      </w:pPr>
      <w:r>
        <w:rPr>
          <w:sz w:val="7"/>
        </w:rPr>
        <mc:AlternateContent>
          <mc:Choice Requires="wps">
            <w:drawing>
              <wp:anchor distT="0" distB="0" distL="0" distR="0" allowOverlap="1" layoutInCell="1" locked="0" behindDoc="1" simplePos="0" relativeHeight="487647744">
                <wp:simplePos x="0" y="0"/>
                <wp:positionH relativeFrom="page">
                  <wp:posOffset>723900</wp:posOffset>
                </wp:positionH>
                <wp:positionV relativeFrom="paragraph">
                  <wp:posOffset>74618</wp:posOffset>
                </wp:positionV>
                <wp:extent cx="6119495" cy="3520440"/>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6119495" cy="3520440"/>
                          <a:chExt cx="6119495" cy="3520440"/>
                        </a:xfrm>
                      </wpg:grpSpPr>
                      <wps:wsp>
                        <wps:cNvPr id="165" name="Graphic 165"/>
                        <wps:cNvSpPr/>
                        <wps:spPr>
                          <a:xfrm>
                            <a:off x="-12" y="-17"/>
                            <a:ext cx="6119495" cy="3520440"/>
                          </a:xfrm>
                          <a:custGeom>
                            <a:avLst/>
                            <a:gdLst/>
                            <a:ahLst/>
                            <a:cxnLst/>
                            <a:rect l="l" t="t" r="r" b="b"/>
                            <a:pathLst>
                              <a:path w="6119495" h="3520440">
                                <a:moveTo>
                                  <a:pt x="8991" y="3379901"/>
                                </a:moveTo>
                                <a:lnTo>
                                  <a:pt x="0" y="3379901"/>
                                </a:lnTo>
                                <a:lnTo>
                                  <a:pt x="0" y="3406851"/>
                                </a:lnTo>
                                <a:lnTo>
                                  <a:pt x="8991" y="3406851"/>
                                </a:lnTo>
                                <a:lnTo>
                                  <a:pt x="8991" y="3379901"/>
                                </a:lnTo>
                                <a:close/>
                              </a:path>
                              <a:path w="6119495" h="3520440">
                                <a:moveTo>
                                  <a:pt x="8991" y="3335007"/>
                                </a:moveTo>
                                <a:lnTo>
                                  <a:pt x="0" y="3335007"/>
                                </a:lnTo>
                                <a:lnTo>
                                  <a:pt x="0" y="3361944"/>
                                </a:lnTo>
                                <a:lnTo>
                                  <a:pt x="8991" y="3361944"/>
                                </a:lnTo>
                                <a:lnTo>
                                  <a:pt x="8991" y="3335007"/>
                                </a:lnTo>
                                <a:close/>
                              </a:path>
                              <a:path w="6119495" h="3520440">
                                <a:moveTo>
                                  <a:pt x="8991" y="3290062"/>
                                </a:moveTo>
                                <a:lnTo>
                                  <a:pt x="0" y="3290062"/>
                                </a:lnTo>
                                <a:lnTo>
                                  <a:pt x="0" y="3317011"/>
                                </a:lnTo>
                                <a:lnTo>
                                  <a:pt x="8991" y="3317011"/>
                                </a:lnTo>
                                <a:lnTo>
                                  <a:pt x="8991" y="3290062"/>
                                </a:lnTo>
                                <a:close/>
                              </a:path>
                              <a:path w="6119495" h="3520440">
                                <a:moveTo>
                                  <a:pt x="8991" y="3245129"/>
                                </a:moveTo>
                                <a:lnTo>
                                  <a:pt x="0" y="3245129"/>
                                </a:lnTo>
                                <a:lnTo>
                                  <a:pt x="0" y="3272066"/>
                                </a:lnTo>
                                <a:lnTo>
                                  <a:pt x="8991" y="3272066"/>
                                </a:lnTo>
                                <a:lnTo>
                                  <a:pt x="8991" y="3245129"/>
                                </a:lnTo>
                                <a:close/>
                              </a:path>
                              <a:path w="6119495" h="3520440">
                                <a:moveTo>
                                  <a:pt x="8991" y="3200222"/>
                                </a:moveTo>
                                <a:lnTo>
                                  <a:pt x="0" y="3200222"/>
                                </a:lnTo>
                                <a:lnTo>
                                  <a:pt x="0" y="3227171"/>
                                </a:lnTo>
                                <a:lnTo>
                                  <a:pt x="8991" y="3227171"/>
                                </a:lnTo>
                                <a:lnTo>
                                  <a:pt x="8991" y="3200222"/>
                                </a:lnTo>
                                <a:close/>
                              </a:path>
                              <a:path w="6119495" h="3520440">
                                <a:moveTo>
                                  <a:pt x="8991" y="3155289"/>
                                </a:moveTo>
                                <a:lnTo>
                                  <a:pt x="0" y="3155289"/>
                                </a:lnTo>
                                <a:lnTo>
                                  <a:pt x="0" y="3182226"/>
                                </a:lnTo>
                                <a:lnTo>
                                  <a:pt x="8991" y="3182226"/>
                                </a:lnTo>
                                <a:lnTo>
                                  <a:pt x="8991" y="3155289"/>
                                </a:lnTo>
                                <a:close/>
                              </a:path>
                              <a:path w="6119495" h="3520440">
                                <a:moveTo>
                                  <a:pt x="8991" y="3110382"/>
                                </a:moveTo>
                                <a:lnTo>
                                  <a:pt x="0" y="3110382"/>
                                </a:lnTo>
                                <a:lnTo>
                                  <a:pt x="0" y="3137331"/>
                                </a:lnTo>
                                <a:lnTo>
                                  <a:pt x="8991" y="3137331"/>
                                </a:lnTo>
                                <a:lnTo>
                                  <a:pt x="8991" y="3110382"/>
                                </a:lnTo>
                                <a:close/>
                              </a:path>
                              <a:path w="6119495" h="3520440">
                                <a:moveTo>
                                  <a:pt x="8991" y="3065462"/>
                                </a:moveTo>
                                <a:lnTo>
                                  <a:pt x="0" y="3065462"/>
                                </a:lnTo>
                                <a:lnTo>
                                  <a:pt x="0" y="3092399"/>
                                </a:lnTo>
                                <a:lnTo>
                                  <a:pt x="8991" y="3092399"/>
                                </a:lnTo>
                                <a:lnTo>
                                  <a:pt x="8991" y="3065462"/>
                                </a:lnTo>
                                <a:close/>
                              </a:path>
                              <a:path w="6119495" h="3520440">
                                <a:moveTo>
                                  <a:pt x="8991" y="3020517"/>
                                </a:moveTo>
                                <a:lnTo>
                                  <a:pt x="0" y="3020517"/>
                                </a:lnTo>
                                <a:lnTo>
                                  <a:pt x="0" y="3047466"/>
                                </a:lnTo>
                                <a:lnTo>
                                  <a:pt x="8991" y="3047466"/>
                                </a:lnTo>
                                <a:lnTo>
                                  <a:pt x="8991" y="3020517"/>
                                </a:lnTo>
                                <a:close/>
                              </a:path>
                              <a:path w="6119495" h="3520440">
                                <a:moveTo>
                                  <a:pt x="8991" y="2975622"/>
                                </a:moveTo>
                                <a:lnTo>
                                  <a:pt x="0" y="2975622"/>
                                </a:lnTo>
                                <a:lnTo>
                                  <a:pt x="0" y="3002559"/>
                                </a:lnTo>
                                <a:lnTo>
                                  <a:pt x="8991" y="3002559"/>
                                </a:lnTo>
                                <a:lnTo>
                                  <a:pt x="8991" y="2975622"/>
                                </a:lnTo>
                                <a:close/>
                              </a:path>
                              <a:path w="6119495" h="3520440">
                                <a:moveTo>
                                  <a:pt x="8991" y="2930677"/>
                                </a:moveTo>
                                <a:lnTo>
                                  <a:pt x="0" y="2930677"/>
                                </a:lnTo>
                                <a:lnTo>
                                  <a:pt x="0" y="2957626"/>
                                </a:lnTo>
                                <a:lnTo>
                                  <a:pt x="8991" y="2957626"/>
                                </a:lnTo>
                                <a:lnTo>
                                  <a:pt x="8991" y="2930677"/>
                                </a:lnTo>
                                <a:close/>
                              </a:path>
                              <a:path w="6119495" h="3520440">
                                <a:moveTo>
                                  <a:pt x="8991" y="2885783"/>
                                </a:moveTo>
                                <a:lnTo>
                                  <a:pt x="0" y="2885783"/>
                                </a:lnTo>
                                <a:lnTo>
                                  <a:pt x="0" y="2912719"/>
                                </a:lnTo>
                                <a:lnTo>
                                  <a:pt x="8991" y="2912719"/>
                                </a:lnTo>
                                <a:lnTo>
                                  <a:pt x="8991" y="2885783"/>
                                </a:lnTo>
                                <a:close/>
                              </a:path>
                              <a:path w="6119495" h="3520440">
                                <a:moveTo>
                                  <a:pt x="8991" y="2840837"/>
                                </a:moveTo>
                                <a:lnTo>
                                  <a:pt x="0" y="2840837"/>
                                </a:lnTo>
                                <a:lnTo>
                                  <a:pt x="0" y="2867787"/>
                                </a:lnTo>
                                <a:lnTo>
                                  <a:pt x="8991" y="2867787"/>
                                </a:lnTo>
                                <a:lnTo>
                                  <a:pt x="8991" y="2840837"/>
                                </a:lnTo>
                                <a:close/>
                              </a:path>
                              <a:path w="6119495" h="3520440">
                                <a:moveTo>
                                  <a:pt x="8991" y="2795905"/>
                                </a:moveTo>
                                <a:lnTo>
                                  <a:pt x="0" y="2795905"/>
                                </a:lnTo>
                                <a:lnTo>
                                  <a:pt x="0" y="2822841"/>
                                </a:lnTo>
                                <a:lnTo>
                                  <a:pt x="8991" y="2822841"/>
                                </a:lnTo>
                                <a:lnTo>
                                  <a:pt x="8991" y="2795905"/>
                                </a:lnTo>
                                <a:close/>
                              </a:path>
                              <a:path w="6119495" h="3520440">
                                <a:moveTo>
                                  <a:pt x="8991" y="2750997"/>
                                </a:moveTo>
                                <a:lnTo>
                                  <a:pt x="0" y="2750997"/>
                                </a:lnTo>
                                <a:lnTo>
                                  <a:pt x="0" y="2777947"/>
                                </a:lnTo>
                                <a:lnTo>
                                  <a:pt x="8991" y="2777947"/>
                                </a:lnTo>
                                <a:lnTo>
                                  <a:pt x="8991" y="2750997"/>
                                </a:lnTo>
                                <a:close/>
                              </a:path>
                              <a:path w="6119495" h="3520440">
                                <a:moveTo>
                                  <a:pt x="8991" y="2706065"/>
                                </a:moveTo>
                                <a:lnTo>
                                  <a:pt x="0" y="2706065"/>
                                </a:lnTo>
                                <a:lnTo>
                                  <a:pt x="0" y="2733002"/>
                                </a:lnTo>
                                <a:lnTo>
                                  <a:pt x="8991" y="2733002"/>
                                </a:lnTo>
                                <a:lnTo>
                                  <a:pt x="8991" y="2706065"/>
                                </a:lnTo>
                                <a:close/>
                              </a:path>
                              <a:path w="6119495" h="3520440">
                                <a:moveTo>
                                  <a:pt x="8991" y="2661170"/>
                                </a:moveTo>
                                <a:lnTo>
                                  <a:pt x="0" y="2661170"/>
                                </a:lnTo>
                                <a:lnTo>
                                  <a:pt x="0" y="2688107"/>
                                </a:lnTo>
                                <a:lnTo>
                                  <a:pt x="8991" y="2688107"/>
                                </a:lnTo>
                                <a:lnTo>
                                  <a:pt x="8991" y="2661170"/>
                                </a:lnTo>
                                <a:close/>
                              </a:path>
                              <a:path w="6119495" h="3520440">
                                <a:moveTo>
                                  <a:pt x="8991" y="2616225"/>
                                </a:moveTo>
                                <a:lnTo>
                                  <a:pt x="0" y="2616225"/>
                                </a:lnTo>
                                <a:lnTo>
                                  <a:pt x="0" y="2643162"/>
                                </a:lnTo>
                                <a:lnTo>
                                  <a:pt x="8991" y="2643162"/>
                                </a:lnTo>
                                <a:lnTo>
                                  <a:pt x="8991" y="2616225"/>
                                </a:lnTo>
                                <a:close/>
                              </a:path>
                              <a:path w="6119495" h="3520440">
                                <a:moveTo>
                                  <a:pt x="8991" y="2571292"/>
                                </a:moveTo>
                                <a:lnTo>
                                  <a:pt x="0" y="2571292"/>
                                </a:lnTo>
                                <a:lnTo>
                                  <a:pt x="0" y="2598229"/>
                                </a:lnTo>
                                <a:lnTo>
                                  <a:pt x="8991" y="2598229"/>
                                </a:lnTo>
                                <a:lnTo>
                                  <a:pt x="8991" y="2571292"/>
                                </a:lnTo>
                                <a:close/>
                              </a:path>
                              <a:path w="6119495" h="3520440">
                                <a:moveTo>
                                  <a:pt x="8991" y="2526385"/>
                                </a:moveTo>
                                <a:lnTo>
                                  <a:pt x="0" y="2526385"/>
                                </a:lnTo>
                                <a:lnTo>
                                  <a:pt x="0" y="2553335"/>
                                </a:lnTo>
                                <a:lnTo>
                                  <a:pt x="8991" y="2553335"/>
                                </a:lnTo>
                                <a:lnTo>
                                  <a:pt x="8991" y="2526385"/>
                                </a:lnTo>
                                <a:close/>
                              </a:path>
                              <a:path w="6119495" h="3520440">
                                <a:moveTo>
                                  <a:pt x="8991" y="2481453"/>
                                </a:moveTo>
                                <a:lnTo>
                                  <a:pt x="0" y="2481453"/>
                                </a:lnTo>
                                <a:lnTo>
                                  <a:pt x="0" y="2508389"/>
                                </a:lnTo>
                                <a:lnTo>
                                  <a:pt x="8991" y="2508389"/>
                                </a:lnTo>
                                <a:lnTo>
                                  <a:pt x="8991" y="2481453"/>
                                </a:lnTo>
                                <a:close/>
                              </a:path>
                              <a:path w="6119495" h="3520440">
                                <a:moveTo>
                                  <a:pt x="8991" y="2436545"/>
                                </a:moveTo>
                                <a:lnTo>
                                  <a:pt x="0" y="2436545"/>
                                </a:lnTo>
                                <a:lnTo>
                                  <a:pt x="0" y="2463495"/>
                                </a:lnTo>
                                <a:lnTo>
                                  <a:pt x="8991" y="2463495"/>
                                </a:lnTo>
                                <a:lnTo>
                                  <a:pt x="8991" y="2436545"/>
                                </a:lnTo>
                                <a:close/>
                              </a:path>
                              <a:path w="6119495" h="3520440">
                                <a:moveTo>
                                  <a:pt x="8991" y="2391613"/>
                                </a:moveTo>
                                <a:lnTo>
                                  <a:pt x="0" y="2391613"/>
                                </a:lnTo>
                                <a:lnTo>
                                  <a:pt x="0" y="2418550"/>
                                </a:lnTo>
                                <a:lnTo>
                                  <a:pt x="8991" y="2418550"/>
                                </a:lnTo>
                                <a:lnTo>
                                  <a:pt x="8991" y="2391613"/>
                                </a:lnTo>
                                <a:close/>
                              </a:path>
                              <a:path w="6119495" h="3520440">
                                <a:moveTo>
                                  <a:pt x="8991" y="2346680"/>
                                </a:moveTo>
                                <a:lnTo>
                                  <a:pt x="0" y="2346680"/>
                                </a:lnTo>
                                <a:lnTo>
                                  <a:pt x="0" y="2373630"/>
                                </a:lnTo>
                                <a:lnTo>
                                  <a:pt x="8991" y="2373630"/>
                                </a:lnTo>
                                <a:lnTo>
                                  <a:pt x="8991" y="2346680"/>
                                </a:lnTo>
                                <a:close/>
                              </a:path>
                              <a:path w="6119495" h="3520440">
                                <a:moveTo>
                                  <a:pt x="8991" y="2301786"/>
                                </a:moveTo>
                                <a:lnTo>
                                  <a:pt x="0" y="2301786"/>
                                </a:lnTo>
                                <a:lnTo>
                                  <a:pt x="0" y="2328722"/>
                                </a:lnTo>
                                <a:lnTo>
                                  <a:pt x="8991" y="2328722"/>
                                </a:lnTo>
                                <a:lnTo>
                                  <a:pt x="8991" y="2301786"/>
                                </a:lnTo>
                                <a:close/>
                              </a:path>
                              <a:path w="6119495" h="3520440">
                                <a:moveTo>
                                  <a:pt x="8991" y="2256840"/>
                                </a:moveTo>
                                <a:lnTo>
                                  <a:pt x="0" y="2256840"/>
                                </a:lnTo>
                                <a:lnTo>
                                  <a:pt x="0" y="2283790"/>
                                </a:lnTo>
                                <a:lnTo>
                                  <a:pt x="8991" y="2283790"/>
                                </a:lnTo>
                                <a:lnTo>
                                  <a:pt x="8991" y="2256840"/>
                                </a:lnTo>
                                <a:close/>
                              </a:path>
                              <a:path w="6119495" h="3520440">
                                <a:moveTo>
                                  <a:pt x="8991" y="2211946"/>
                                </a:moveTo>
                                <a:lnTo>
                                  <a:pt x="0" y="2211946"/>
                                </a:lnTo>
                                <a:lnTo>
                                  <a:pt x="0" y="2238883"/>
                                </a:lnTo>
                                <a:lnTo>
                                  <a:pt x="8991" y="2238883"/>
                                </a:lnTo>
                                <a:lnTo>
                                  <a:pt x="8991" y="2211946"/>
                                </a:lnTo>
                                <a:close/>
                              </a:path>
                              <a:path w="6119495" h="3520440">
                                <a:moveTo>
                                  <a:pt x="8991" y="2167001"/>
                                </a:moveTo>
                                <a:lnTo>
                                  <a:pt x="0" y="2167001"/>
                                </a:lnTo>
                                <a:lnTo>
                                  <a:pt x="0" y="2193950"/>
                                </a:lnTo>
                                <a:lnTo>
                                  <a:pt x="8991" y="2193950"/>
                                </a:lnTo>
                                <a:lnTo>
                                  <a:pt x="8991" y="2167001"/>
                                </a:lnTo>
                                <a:close/>
                              </a:path>
                              <a:path w="6119495" h="3520440">
                                <a:moveTo>
                                  <a:pt x="8991" y="2122068"/>
                                </a:moveTo>
                                <a:lnTo>
                                  <a:pt x="0" y="2122068"/>
                                </a:lnTo>
                                <a:lnTo>
                                  <a:pt x="0" y="2149005"/>
                                </a:lnTo>
                                <a:lnTo>
                                  <a:pt x="8991" y="2149005"/>
                                </a:lnTo>
                                <a:lnTo>
                                  <a:pt x="8991" y="2122068"/>
                                </a:lnTo>
                                <a:close/>
                              </a:path>
                              <a:path w="6119495" h="3520440">
                                <a:moveTo>
                                  <a:pt x="8991" y="2077161"/>
                                </a:moveTo>
                                <a:lnTo>
                                  <a:pt x="0" y="2077161"/>
                                </a:lnTo>
                                <a:lnTo>
                                  <a:pt x="0" y="2104110"/>
                                </a:lnTo>
                                <a:lnTo>
                                  <a:pt x="8991" y="2104110"/>
                                </a:lnTo>
                                <a:lnTo>
                                  <a:pt x="8991" y="2077161"/>
                                </a:lnTo>
                                <a:close/>
                              </a:path>
                              <a:path w="6119495" h="3520440">
                                <a:moveTo>
                                  <a:pt x="8991" y="2032228"/>
                                </a:moveTo>
                                <a:lnTo>
                                  <a:pt x="0" y="2032228"/>
                                </a:lnTo>
                                <a:lnTo>
                                  <a:pt x="0" y="2059165"/>
                                </a:lnTo>
                                <a:lnTo>
                                  <a:pt x="8991" y="2059165"/>
                                </a:lnTo>
                                <a:lnTo>
                                  <a:pt x="8991" y="2032228"/>
                                </a:lnTo>
                                <a:close/>
                              </a:path>
                              <a:path w="6119495" h="3520440">
                                <a:moveTo>
                                  <a:pt x="8991" y="1987321"/>
                                </a:moveTo>
                                <a:lnTo>
                                  <a:pt x="0" y="1987321"/>
                                </a:lnTo>
                                <a:lnTo>
                                  <a:pt x="0" y="2014270"/>
                                </a:lnTo>
                                <a:lnTo>
                                  <a:pt x="8991" y="2014270"/>
                                </a:lnTo>
                                <a:lnTo>
                                  <a:pt x="8991" y="1987321"/>
                                </a:lnTo>
                                <a:close/>
                              </a:path>
                              <a:path w="6119495" h="3520440">
                                <a:moveTo>
                                  <a:pt x="8991" y="1942388"/>
                                </a:moveTo>
                                <a:lnTo>
                                  <a:pt x="0" y="1942388"/>
                                </a:lnTo>
                                <a:lnTo>
                                  <a:pt x="0" y="1969325"/>
                                </a:lnTo>
                                <a:lnTo>
                                  <a:pt x="8991" y="1969325"/>
                                </a:lnTo>
                                <a:lnTo>
                                  <a:pt x="8991" y="1942388"/>
                                </a:lnTo>
                                <a:close/>
                              </a:path>
                              <a:path w="6119495" h="3520440">
                                <a:moveTo>
                                  <a:pt x="8991" y="1897456"/>
                                </a:moveTo>
                                <a:lnTo>
                                  <a:pt x="0" y="1897456"/>
                                </a:lnTo>
                                <a:lnTo>
                                  <a:pt x="0" y="1924392"/>
                                </a:lnTo>
                                <a:lnTo>
                                  <a:pt x="8991" y="1924392"/>
                                </a:lnTo>
                                <a:lnTo>
                                  <a:pt x="8991" y="1897456"/>
                                </a:lnTo>
                                <a:close/>
                              </a:path>
                              <a:path w="6119495" h="3520440">
                                <a:moveTo>
                                  <a:pt x="8991" y="1852549"/>
                                </a:moveTo>
                                <a:lnTo>
                                  <a:pt x="0" y="1852549"/>
                                </a:lnTo>
                                <a:lnTo>
                                  <a:pt x="0" y="1879485"/>
                                </a:lnTo>
                                <a:lnTo>
                                  <a:pt x="8991" y="1879485"/>
                                </a:lnTo>
                                <a:lnTo>
                                  <a:pt x="8991" y="1852549"/>
                                </a:lnTo>
                                <a:close/>
                              </a:path>
                              <a:path w="6119495" h="3520440">
                                <a:moveTo>
                                  <a:pt x="8991" y="1807616"/>
                                </a:moveTo>
                                <a:lnTo>
                                  <a:pt x="0" y="1807616"/>
                                </a:lnTo>
                                <a:lnTo>
                                  <a:pt x="0" y="1834553"/>
                                </a:lnTo>
                                <a:lnTo>
                                  <a:pt x="8991" y="1834553"/>
                                </a:lnTo>
                                <a:lnTo>
                                  <a:pt x="8991" y="1807616"/>
                                </a:lnTo>
                                <a:close/>
                              </a:path>
                              <a:path w="6119495" h="3520440">
                                <a:moveTo>
                                  <a:pt x="8991" y="1762709"/>
                                </a:moveTo>
                                <a:lnTo>
                                  <a:pt x="0" y="1762709"/>
                                </a:lnTo>
                                <a:lnTo>
                                  <a:pt x="0" y="1789658"/>
                                </a:lnTo>
                                <a:lnTo>
                                  <a:pt x="8991" y="1789658"/>
                                </a:lnTo>
                                <a:lnTo>
                                  <a:pt x="8991" y="1762709"/>
                                </a:lnTo>
                                <a:close/>
                              </a:path>
                              <a:path w="6119495" h="3520440">
                                <a:moveTo>
                                  <a:pt x="8991" y="1717776"/>
                                </a:moveTo>
                                <a:lnTo>
                                  <a:pt x="0" y="1717776"/>
                                </a:lnTo>
                                <a:lnTo>
                                  <a:pt x="0" y="1744713"/>
                                </a:lnTo>
                                <a:lnTo>
                                  <a:pt x="8991" y="1744713"/>
                                </a:lnTo>
                                <a:lnTo>
                                  <a:pt x="8991" y="1717776"/>
                                </a:lnTo>
                                <a:close/>
                              </a:path>
                              <a:path w="6119495" h="3520440">
                                <a:moveTo>
                                  <a:pt x="8991" y="1672831"/>
                                </a:moveTo>
                                <a:lnTo>
                                  <a:pt x="0" y="1672831"/>
                                </a:lnTo>
                                <a:lnTo>
                                  <a:pt x="0" y="1699780"/>
                                </a:lnTo>
                                <a:lnTo>
                                  <a:pt x="8991" y="1699780"/>
                                </a:lnTo>
                                <a:lnTo>
                                  <a:pt x="8991" y="1672831"/>
                                </a:lnTo>
                                <a:close/>
                              </a:path>
                              <a:path w="6119495" h="3520440">
                                <a:moveTo>
                                  <a:pt x="8991" y="1627936"/>
                                </a:moveTo>
                                <a:lnTo>
                                  <a:pt x="0" y="1627936"/>
                                </a:lnTo>
                                <a:lnTo>
                                  <a:pt x="0" y="1654873"/>
                                </a:lnTo>
                                <a:lnTo>
                                  <a:pt x="8991" y="1654873"/>
                                </a:lnTo>
                                <a:lnTo>
                                  <a:pt x="8991" y="1627936"/>
                                </a:lnTo>
                                <a:close/>
                              </a:path>
                              <a:path w="6119495" h="3520440">
                                <a:moveTo>
                                  <a:pt x="8991" y="1582991"/>
                                </a:moveTo>
                                <a:lnTo>
                                  <a:pt x="0" y="1582991"/>
                                </a:lnTo>
                                <a:lnTo>
                                  <a:pt x="0" y="1609940"/>
                                </a:lnTo>
                                <a:lnTo>
                                  <a:pt x="8991" y="1609940"/>
                                </a:lnTo>
                                <a:lnTo>
                                  <a:pt x="8991" y="1582991"/>
                                </a:lnTo>
                                <a:close/>
                              </a:path>
                              <a:path w="6119495" h="3520440">
                                <a:moveTo>
                                  <a:pt x="8991" y="1538097"/>
                                </a:moveTo>
                                <a:lnTo>
                                  <a:pt x="0" y="1538097"/>
                                </a:lnTo>
                                <a:lnTo>
                                  <a:pt x="0" y="1565033"/>
                                </a:lnTo>
                                <a:lnTo>
                                  <a:pt x="8991" y="1565033"/>
                                </a:lnTo>
                                <a:lnTo>
                                  <a:pt x="8991" y="1538097"/>
                                </a:lnTo>
                                <a:close/>
                              </a:path>
                              <a:path w="6119495" h="3520440">
                                <a:moveTo>
                                  <a:pt x="8991" y="1493164"/>
                                </a:moveTo>
                                <a:lnTo>
                                  <a:pt x="0" y="1493164"/>
                                </a:lnTo>
                                <a:lnTo>
                                  <a:pt x="0" y="1520113"/>
                                </a:lnTo>
                                <a:lnTo>
                                  <a:pt x="8991" y="1520113"/>
                                </a:lnTo>
                                <a:lnTo>
                                  <a:pt x="8991" y="1493164"/>
                                </a:lnTo>
                                <a:close/>
                              </a:path>
                              <a:path w="6119495" h="3520440">
                                <a:moveTo>
                                  <a:pt x="8991" y="1448231"/>
                                </a:moveTo>
                                <a:lnTo>
                                  <a:pt x="0" y="1448231"/>
                                </a:lnTo>
                                <a:lnTo>
                                  <a:pt x="0" y="1475168"/>
                                </a:lnTo>
                                <a:lnTo>
                                  <a:pt x="8991" y="1475168"/>
                                </a:lnTo>
                                <a:lnTo>
                                  <a:pt x="8991" y="1448231"/>
                                </a:lnTo>
                                <a:close/>
                              </a:path>
                              <a:path w="6119495" h="3520440">
                                <a:moveTo>
                                  <a:pt x="8991" y="1403324"/>
                                </a:moveTo>
                                <a:lnTo>
                                  <a:pt x="0" y="1403324"/>
                                </a:lnTo>
                                <a:lnTo>
                                  <a:pt x="0" y="1430274"/>
                                </a:lnTo>
                                <a:lnTo>
                                  <a:pt x="8991" y="1430274"/>
                                </a:lnTo>
                                <a:lnTo>
                                  <a:pt x="8991" y="1403324"/>
                                </a:lnTo>
                                <a:close/>
                              </a:path>
                              <a:path w="6119495" h="3520440">
                                <a:moveTo>
                                  <a:pt x="8991" y="1358392"/>
                                </a:moveTo>
                                <a:lnTo>
                                  <a:pt x="0" y="1358392"/>
                                </a:lnTo>
                                <a:lnTo>
                                  <a:pt x="0" y="1385328"/>
                                </a:lnTo>
                                <a:lnTo>
                                  <a:pt x="8991" y="1385328"/>
                                </a:lnTo>
                                <a:lnTo>
                                  <a:pt x="8991" y="1358392"/>
                                </a:lnTo>
                                <a:close/>
                              </a:path>
                              <a:path w="6119495" h="3520440">
                                <a:moveTo>
                                  <a:pt x="8991" y="1313484"/>
                                </a:moveTo>
                                <a:lnTo>
                                  <a:pt x="0" y="1313484"/>
                                </a:lnTo>
                                <a:lnTo>
                                  <a:pt x="0" y="1340434"/>
                                </a:lnTo>
                                <a:lnTo>
                                  <a:pt x="8991" y="1340434"/>
                                </a:lnTo>
                                <a:lnTo>
                                  <a:pt x="8991" y="1313484"/>
                                </a:lnTo>
                                <a:close/>
                              </a:path>
                              <a:path w="6119495" h="3520440">
                                <a:moveTo>
                                  <a:pt x="8991" y="1268552"/>
                                </a:moveTo>
                                <a:lnTo>
                                  <a:pt x="0" y="1268552"/>
                                </a:lnTo>
                                <a:lnTo>
                                  <a:pt x="0" y="1295488"/>
                                </a:lnTo>
                                <a:lnTo>
                                  <a:pt x="8991" y="1295488"/>
                                </a:lnTo>
                                <a:lnTo>
                                  <a:pt x="8991" y="1268552"/>
                                </a:lnTo>
                                <a:close/>
                              </a:path>
                              <a:path w="6119495" h="3520440">
                                <a:moveTo>
                                  <a:pt x="8991" y="1223619"/>
                                </a:moveTo>
                                <a:lnTo>
                                  <a:pt x="0" y="1223619"/>
                                </a:lnTo>
                                <a:lnTo>
                                  <a:pt x="0" y="1250556"/>
                                </a:lnTo>
                                <a:lnTo>
                                  <a:pt x="8991" y="1250556"/>
                                </a:lnTo>
                                <a:lnTo>
                                  <a:pt x="8991" y="1223619"/>
                                </a:lnTo>
                                <a:close/>
                              </a:path>
                              <a:path w="6119495" h="3520440">
                                <a:moveTo>
                                  <a:pt x="8991" y="1178712"/>
                                </a:moveTo>
                                <a:lnTo>
                                  <a:pt x="0" y="1178712"/>
                                </a:lnTo>
                                <a:lnTo>
                                  <a:pt x="0" y="1205649"/>
                                </a:lnTo>
                                <a:lnTo>
                                  <a:pt x="8991" y="1205649"/>
                                </a:lnTo>
                                <a:lnTo>
                                  <a:pt x="8991" y="1178712"/>
                                </a:lnTo>
                                <a:close/>
                              </a:path>
                              <a:path w="6119495" h="3520440">
                                <a:moveTo>
                                  <a:pt x="8991" y="1133779"/>
                                </a:moveTo>
                                <a:lnTo>
                                  <a:pt x="0" y="1133779"/>
                                </a:lnTo>
                                <a:lnTo>
                                  <a:pt x="0" y="1160716"/>
                                </a:lnTo>
                                <a:lnTo>
                                  <a:pt x="8991" y="1160716"/>
                                </a:lnTo>
                                <a:lnTo>
                                  <a:pt x="8991" y="1133779"/>
                                </a:lnTo>
                                <a:close/>
                              </a:path>
                              <a:path w="6119495" h="3520440">
                                <a:moveTo>
                                  <a:pt x="8991" y="1088872"/>
                                </a:moveTo>
                                <a:lnTo>
                                  <a:pt x="0" y="1088872"/>
                                </a:lnTo>
                                <a:lnTo>
                                  <a:pt x="0" y="1115809"/>
                                </a:lnTo>
                                <a:lnTo>
                                  <a:pt x="8991" y="1115809"/>
                                </a:lnTo>
                                <a:lnTo>
                                  <a:pt x="8991" y="1088872"/>
                                </a:lnTo>
                                <a:close/>
                              </a:path>
                              <a:path w="6119495" h="3520440">
                                <a:moveTo>
                                  <a:pt x="8991" y="1043940"/>
                                </a:moveTo>
                                <a:lnTo>
                                  <a:pt x="0" y="1043940"/>
                                </a:lnTo>
                                <a:lnTo>
                                  <a:pt x="0" y="1070876"/>
                                </a:lnTo>
                                <a:lnTo>
                                  <a:pt x="8991" y="1070876"/>
                                </a:lnTo>
                                <a:lnTo>
                                  <a:pt x="8991" y="1043940"/>
                                </a:lnTo>
                                <a:close/>
                              </a:path>
                              <a:path w="6119495" h="3520440">
                                <a:moveTo>
                                  <a:pt x="8991" y="998994"/>
                                </a:moveTo>
                                <a:lnTo>
                                  <a:pt x="0" y="998994"/>
                                </a:lnTo>
                                <a:lnTo>
                                  <a:pt x="0" y="1025944"/>
                                </a:lnTo>
                                <a:lnTo>
                                  <a:pt x="8991" y="1025944"/>
                                </a:lnTo>
                                <a:lnTo>
                                  <a:pt x="8991" y="998994"/>
                                </a:lnTo>
                                <a:close/>
                              </a:path>
                              <a:path w="6119495" h="3520440">
                                <a:moveTo>
                                  <a:pt x="8991" y="954100"/>
                                </a:moveTo>
                                <a:lnTo>
                                  <a:pt x="0" y="954100"/>
                                </a:lnTo>
                                <a:lnTo>
                                  <a:pt x="0" y="981036"/>
                                </a:lnTo>
                                <a:lnTo>
                                  <a:pt x="8991" y="981036"/>
                                </a:lnTo>
                                <a:lnTo>
                                  <a:pt x="8991" y="954100"/>
                                </a:lnTo>
                                <a:close/>
                              </a:path>
                              <a:path w="6119495" h="3520440">
                                <a:moveTo>
                                  <a:pt x="8991" y="909154"/>
                                </a:moveTo>
                                <a:lnTo>
                                  <a:pt x="0" y="909154"/>
                                </a:lnTo>
                                <a:lnTo>
                                  <a:pt x="0" y="936104"/>
                                </a:lnTo>
                                <a:lnTo>
                                  <a:pt x="8991" y="936104"/>
                                </a:lnTo>
                                <a:lnTo>
                                  <a:pt x="8991" y="909154"/>
                                </a:lnTo>
                                <a:close/>
                              </a:path>
                              <a:path w="6119495" h="3520440">
                                <a:moveTo>
                                  <a:pt x="8991" y="864260"/>
                                </a:moveTo>
                                <a:lnTo>
                                  <a:pt x="0" y="864260"/>
                                </a:lnTo>
                                <a:lnTo>
                                  <a:pt x="0" y="891197"/>
                                </a:lnTo>
                                <a:lnTo>
                                  <a:pt x="8991" y="891197"/>
                                </a:lnTo>
                                <a:lnTo>
                                  <a:pt x="8991" y="864260"/>
                                </a:lnTo>
                                <a:close/>
                              </a:path>
                              <a:path w="6119495" h="3520440">
                                <a:moveTo>
                                  <a:pt x="8991" y="819315"/>
                                </a:moveTo>
                                <a:lnTo>
                                  <a:pt x="0" y="819315"/>
                                </a:lnTo>
                                <a:lnTo>
                                  <a:pt x="0" y="846264"/>
                                </a:lnTo>
                                <a:lnTo>
                                  <a:pt x="8991" y="846264"/>
                                </a:lnTo>
                                <a:lnTo>
                                  <a:pt x="8991" y="819315"/>
                                </a:lnTo>
                                <a:close/>
                              </a:path>
                              <a:path w="6119495" h="3520440">
                                <a:moveTo>
                                  <a:pt x="8991" y="774382"/>
                                </a:moveTo>
                                <a:lnTo>
                                  <a:pt x="0" y="774382"/>
                                </a:lnTo>
                                <a:lnTo>
                                  <a:pt x="0" y="801319"/>
                                </a:lnTo>
                                <a:lnTo>
                                  <a:pt x="8991" y="801319"/>
                                </a:lnTo>
                                <a:lnTo>
                                  <a:pt x="8991" y="774382"/>
                                </a:lnTo>
                                <a:close/>
                              </a:path>
                              <a:path w="6119495" h="3520440">
                                <a:moveTo>
                                  <a:pt x="8991" y="729475"/>
                                </a:moveTo>
                                <a:lnTo>
                                  <a:pt x="0" y="729475"/>
                                </a:lnTo>
                                <a:lnTo>
                                  <a:pt x="0" y="756424"/>
                                </a:lnTo>
                                <a:lnTo>
                                  <a:pt x="8991" y="756424"/>
                                </a:lnTo>
                                <a:lnTo>
                                  <a:pt x="8991" y="729475"/>
                                </a:lnTo>
                                <a:close/>
                              </a:path>
                              <a:path w="6119495" h="3520440">
                                <a:moveTo>
                                  <a:pt x="8991" y="684555"/>
                                </a:moveTo>
                                <a:lnTo>
                                  <a:pt x="0" y="684555"/>
                                </a:lnTo>
                                <a:lnTo>
                                  <a:pt x="0" y="711492"/>
                                </a:lnTo>
                                <a:lnTo>
                                  <a:pt x="8991" y="711492"/>
                                </a:lnTo>
                                <a:lnTo>
                                  <a:pt x="8991" y="684555"/>
                                </a:lnTo>
                                <a:close/>
                              </a:path>
                              <a:path w="6119495" h="3520440">
                                <a:moveTo>
                                  <a:pt x="8991" y="639648"/>
                                </a:moveTo>
                                <a:lnTo>
                                  <a:pt x="0" y="639648"/>
                                </a:lnTo>
                                <a:lnTo>
                                  <a:pt x="0" y="666597"/>
                                </a:lnTo>
                                <a:lnTo>
                                  <a:pt x="8991" y="666597"/>
                                </a:lnTo>
                                <a:lnTo>
                                  <a:pt x="8991" y="639648"/>
                                </a:lnTo>
                                <a:close/>
                              </a:path>
                              <a:path w="6119495" h="3520440">
                                <a:moveTo>
                                  <a:pt x="8991" y="594715"/>
                                </a:moveTo>
                                <a:lnTo>
                                  <a:pt x="0" y="594715"/>
                                </a:lnTo>
                                <a:lnTo>
                                  <a:pt x="0" y="621652"/>
                                </a:lnTo>
                                <a:lnTo>
                                  <a:pt x="8991" y="621652"/>
                                </a:lnTo>
                                <a:lnTo>
                                  <a:pt x="8991" y="594715"/>
                                </a:lnTo>
                                <a:close/>
                              </a:path>
                              <a:path w="6119495" h="3520440">
                                <a:moveTo>
                                  <a:pt x="8991" y="549770"/>
                                </a:moveTo>
                                <a:lnTo>
                                  <a:pt x="0" y="549770"/>
                                </a:lnTo>
                                <a:lnTo>
                                  <a:pt x="0" y="576719"/>
                                </a:lnTo>
                                <a:lnTo>
                                  <a:pt x="8991" y="576719"/>
                                </a:lnTo>
                                <a:lnTo>
                                  <a:pt x="8991" y="549770"/>
                                </a:lnTo>
                                <a:close/>
                              </a:path>
                              <a:path w="6119495" h="3520440">
                                <a:moveTo>
                                  <a:pt x="8991" y="504875"/>
                                </a:moveTo>
                                <a:lnTo>
                                  <a:pt x="0" y="504875"/>
                                </a:lnTo>
                                <a:lnTo>
                                  <a:pt x="0" y="531812"/>
                                </a:lnTo>
                                <a:lnTo>
                                  <a:pt x="8991" y="531812"/>
                                </a:lnTo>
                                <a:lnTo>
                                  <a:pt x="8991" y="504875"/>
                                </a:lnTo>
                                <a:close/>
                              </a:path>
                              <a:path w="6119495" h="3520440">
                                <a:moveTo>
                                  <a:pt x="8991" y="459943"/>
                                </a:moveTo>
                                <a:lnTo>
                                  <a:pt x="0" y="459943"/>
                                </a:lnTo>
                                <a:lnTo>
                                  <a:pt x="0" y="486879"/>
                                </a:lnTo>
                                <a:lnTo>
                                  <a:pt x="8991" y="486879"/>
                                </a:lnTo>
                                <a:lnTo>
                                  <a:pt x="8991" y="459943"/>
                                </a:lnTo>
                                <a:close/>
                              </a:path>
                              <a:path w="6119495" h="3520440">
                                <a:moveTo>
                                  <a:pt x="8991" y="414997"/>
                                </a:moveTo>
                                <a:lnTo>
                                  <a:pt x="0" y="414997"/>
                                </a:lnTo>
                                <a:lnTo>
                                  <a:pt x="0" y="441934"/>
                                </a:lnTo>
                                <a:lnTo>
                                  <a:pt x="8991" y="441934"/>
                                </a:lnTo>
                                <a:lnTo>
                                  <a:pt x="8991" y="414997"/>
                                </a:lnTo>
                                <a:close/>
                              </a:path>
                              <a:path w="6119495" h="3520440">
                                <a:moveTo>
                                  <a:pt x="8991" y="370103"/>
                                </a:moveTo>
                                <a:lnTo>
                                  <a:pt x="0" y="370103"/>
                                </a:lnTo>
                                <a:lnTo>
                                  <a:pt x="0" y="397040"/>
                                </a:lnTo>
                                <a:lnTo>
                                  <a:pt x="8991" y="397040"/>
                                </a:lnTo>
                                <a:lnTo>
                                  <a:pt x="8991" y="370103"/>
                                </a:lnTo>
                                <a:close/>
                              </a:path>
                              <a:path w="6119495" h="3520440">
                                <a:moveTo>
                                  <a:pt x="8991" y="325158"/>
                                </a:moveTo>
                                <a:lnTo>
                                  <a:pt x="0" y="325158"/>
                                </a:lnTo>
                                <a:lnTo>
                                  <a:pt x="0" y="352107"/>
                                </a:lnTo>
                                <a:lnTo>
                                  <a:pt x="8991" y="352107"/>
                                </a:lnTo>
                                <a:lnTo>
                                  <a:pt x="8991" y="325158"/>
                                </a:lnTo>
                                <a:close/>
                              </a:path>
                              <a:path w="6119495" h="3520440">
                                <a:moveTo>
                                  <a:pt x="8991" y="280263"/>
                                </a:moveTo>
                                <a:lnTo>
                                  <a:pt x="0" y="280263"/>
                                </a:lnTo>
                                <a:lnTo>
                                  <a:pt x="0" y="307200"/>
                                </a:lnTo>
                                <a:lnTo>
                                  <a:pt x="8991" y="307200"/>
                                </a:lnTo>
                                <a:lnTo>
                                  <a:pt x="8991" y="280263"/>
                                </a:lnTo>
                                <a:close/>
                              </a:path>
                              <a:path w="6119495" h="3520440">
                                <a:moveTo>
                                  <a:pt x="8991" y="235318"/>
                                </a:moveTo>
                                <a:lnTo>
                                  <a:pt x="0" y="235318"/>
                                </a:lnTo>
                                <a:lnTo>
                                  <a:pt x="0" y="262267"/>
                                </a:lnTo>
                                <a:lnTo>
                                  <a:pt x="8991" y="262267"/>
                                </a:lnTo>
                                <a:lnTo>
                                  <a:pt x="8991" y="235318"/>
                                </a:lnTo>
                                <a:close/>
                              </a:path>
                              <a:path w="6119495" h="3520440">
                                <a:moveTo>
                                  <a:pt x="8991" y="190423"/>
                                </a:moveTo>
                                <a:lnTo>
                                  <a:pt x="0" y="190423"/>
                                </a:lnTo>
                                <a:lnTo>
                                  <a:pt x="0" y="217360"/>
                                </a:lnTo>
                                <a:lnTo>
                                  <a:pt x="8991" y="217360"/>
                                </a:lnTo>
                                <a:lnTo>
                                  <a:pt x="8991" y="190423"/>
                                </a:lnTo>
                                <a:close/>
                              </a:path>
                              <a:path w="6119495" h="3520440">
                                <a:moveTo>
                                  <a:pt x="8991" y="145478"/>
                                </a:moveTo>
                                <a:lnTo>
                                  <a:pt x="0" y="145478"/>
                                </a:lnTo>
                                <a:lnTo>
                                  <a:pt x="0" y="172427"/>
                                </a:lnTo>
                                <a:lnTo>
                                  <a:pt x="8991" y="172427"/>
                                </a:lnTo>
                                <a:lnTo>
                                  <a:pt x="8991" y="145478"/>
                                </a:lnTo>
                                <a:close/>
                              </a:path>
                              <a:path w="6119495" h="3520440">
                                <a:moveTo>
                                  <a:pt x="9296" y="101447"/>
                                </a:moveTo>
                                <a:lnTo>
                                  <a:pt x="342" y="100876"/>
                                </a:lnTo>
                                <a:lnTo>
                                  <a:pt x="317" y="101447"/>
                                </a:lnTo>
                                <a:lnTo>
                                  <a:pt x="0" y="107772"/>
                                </a:lnTo>
                                <a:lnTo>
                                  <a:pt x="0" y="127482"/>
                                </a:lnTo>
                                <a:lnTo>
                                  <a:pt x="8991" y="127482"/>
                                </a:lnTo>
                                <a:lnTo>
                                  <a:pt x="8991" y="107772"/>
                                </a:lnTo>
                                <a:lnTo>
                                  <a:pt x="9296" y="101447"/>
                                </a:lnTo>
                                <a:close/>
                              </a:path>
                              <a:path w="6119495" h="3520440">
                                <a:moveTo>
                                  <a:pt x="15595" y="3447770"/>
                                </a:moveTo>
                                <a:lnTo>
                                  <a:pt x="13220" y="3441154"/>
                                </a:lnTo>
                                <a:lnTo>
                                  <a:pt x="10871" y="3431794"/>
                                </a:lnTo>
                                <a:lnTo>
                                  <a:pt x="9626" y="3423386"/>
                                </a:lnTo>
                                <a:lnTo>
                                  <a:pt x="698" y="3424377"/>
                                </a:lnTo>
                                <a:lnTo>
                                  <a:pt x="2057" y="3433559"/>
                                </a:lnTo>
                                <a:lnTo>
                                  <a:pt x="4622" y="3443770"/>
                                </a:lnTo>
                                <a:lnTo>
                                  <a:pt x="7213" y="3450996"/>
                                </a:lnTo>
                                <a:lnTo>
                                  <a:pt x="15595" y="3447770"/>
                                </a:lnTo>
                                <a:close/>
                              </a:path>
                              <a:path w="6119495" h="3520440">
                                <a:moveTo>
                                  <a:pt x="20383" y="61760"/>
                                </a:moveTo>
                                <a:lnTo>
                                  <a:pt x="12446" y="57543"/>
                                </a:lnTo>
                                <a:lnTo>
                                  <a:pt x="8204" y="66522"/>
                                </a:lnTo>
                                <a:lnTo>
                                  <a:pt x="4622" y="76530"/>
                                </a:lnTo>
                                <a:lnTo>
                                  <a:pt x="2946" y="83172"/>
                                </a:lnTo>
                                <a:lnTo>
                                  <a:pt x="11696" y="85217"/>
                                </a:lnTo>
                                <a:lnTo>
                                  <a:pt x="13220" y="79159"/>
                                </a:lnTo>
                                <a:lnTo>
                                  <a:pt x="16510" y="69989"/>
                                </a:lnTo>
                                <a:lnTo>
                                  <a:pt x="20383" y="61760"/>
                                </a:lnTo>
                                <a:close/>
                              </a:path>
                              <a:path w="6119495" h="3520440">
                                <a:moveTo>
                                  <a:pt x="37985" y="3482441"/>
                                </a:moveTo>
                                <a:lnTo>
                                  <a:pt x="31369" y="3475151"/>
                                </a:lnTo>
                                <a:lnTo>
                                  <a:pt x="25615" y="3467404"/>
                                </a:lnTo>
                                <a:lnTo>
                                  <a:pt x="22720" y="3462566"/>
                                </a:lnTo>
                                <a:lnTo>
                                  <a:pt x="14986" y="3467125"/>
                                </a:lnTo>
                                <a:lnTo>
                                  <a:pt x="18148" y="3472421"/>
                                </a:lnTo>
                                <a:lnTo>
                                  <a:pt x="24422" y="3480866"/>
                                </a:lnTo>
                                <a:lnTo>
                                  <a:pt x="31623" y="3488791"/>
                                </a:lnTo>
                                <a:lnTo>
                                  <a:pt x="37985" y="3482441"/>
                                </a:lnTo>
                                <a:close/>
                              </a:path>
                              <a:path w="6119495" h="3520440">
                                <a:moveTo>
                                  <a:pt x="47028" y="29984"/>
                                </a:moveTo>
                                <a:lnTo>
                                  <a:pt x="41503" y="22898"/>
                                </a:lnTo>
                                <a:lnTo>
                                  <a:pt x="39433" y="24422"/>
                                </a:lnTo>
                                <a:lnTo>
                                  <a:pt x="31559" y="31572"/>
                                </a:lnTo>
                                <a:lnTo>
                                  <a:pt x="24422" y="39433"/>
                                </a:lnTo>
                                <a:lnTo>
                                  <a:pt x="22263" y="42341"/>
                                </a:lnTo>
                                <a:lnTo>
                                  <a:pt x="29400" y="47802"/>
                                </a:lnTo>
                                <a:lnTo>
                                  <a:pt x="31369" y="45148"/>
                                </a:lnTo>
                                <a:lnTo>
                                  <a:pt x="37922" y="37934"/>
                                </a:lnTo>
                                <a:lnTo>
                                  <a:pt x="45135" y="31394"/>
                                </a:lnTo>
                                <a:lnTo>
                                  <a:pt x="47028" y="29984"/>
                                </a:lnTo>
                                <a:close/>
                              </a:path>
                              <a:path w="6119495" h="3520440">
                                <a:moveTo>
                                  <a:pt x="72580" y="3504717"/>
                                </a:moveTo>
                                <a:lnTo>
                                  <a:pt x="69964" y="3503777"/>
                                </a:lnTo>
                                <a:lnTo>
                                  <a:pt x="61150" y="3499624"/>
                                </a:lnTo>
                                <a:lnTo>
                                  <a:pt x="52882" y="3494671"/>
                                </a:lnTo>
                                <a:lnTo>
                                  <a:pt x="50850" y="3493160"/>
                                </a:lnTo>
                                <a:lnTo>
                                  <a:pt x="45656" y="3500488"/>
                                </a:lnTo>
                                <a:lnTo>
                                  <a:pt x="47891" y="3502152"/>
                                </a:lnTo>
                                <a:lnTo>
                                  <a:pt x="56921" y="3507562"/>
                                </a:lnTo>
                                <a:lnTo>
                                  <a:pt x="66535" y="3512096"/>
                                </a:lnTo>
                                <a:lnTo>
                                  <a:pt x="69392" y="3513124"/>
                                </a:lnTo>
                                <a:lnTo>
                                  <a:pt x="72580" y="3504717"/>
                                </a:lnTo>
                                <a:close/>
                              </a:path>
                              <a:path w="6119495" h="3520440">
                                <a:moveTo>
                                  <a:pt x="84340" y="11925"/>
                                </a:moveTo>
                                <a:lnTo>
                                  <a:pt x="82219" y="3187"/>
                                </a:lnTo>
                                <a:lnTo>
                                  <a:pt x="76530" y="4622"/>
                                </a:lnTo>
                                <a:lnTo>
                                  <a:pt x="66535" y="8204"/>
                                </a:lnTo>
                                <a:lnTo>
                                  <a:pt x="56921" y="12738"/>
                                </a:lnTo>
                                <a:lnTo>
                                  <a:pt x="56642" y="12903"/>
                                </a:lnTo>
                                <a:lnTo>
                                  <a:pt x="60921" y="20828"/>
                                </a:lnTo>
                                <a:lnTo>
                                  <a:pt x="61150" y="20675"/>
                                </a:lnTo>
                                <a:lnTo>
                                  <a:pt x="69964" y="16522"/>
                                </a:lnTo>
                                <a:lnTo>
                                  <a:pt x="79133" y="13233"/>
                                </a:lnTo>
                                <a:lnTo>
                                  <a:pt x="84340" y="11925"/>
                                </a:lnTo>
                                <a:close/>
                              </a:path>
                              <a:path w="6119495" h="3520440">
                                <a:moveTo>
                                  <a:pt x="113588" y="3511296"/>
                                </a:moveTo>
                                <a:lnTo>
                                  <a:pt x="107772" y="3511296"/>
                                </a:lnTo>
                                <a:lnTo>
                                  <a:pt x="98044" y="3510826"/>
                                </a:lnTo>
                                <a:lnTo>
                                  <a:pt x="88950" y="3509480"/>
                                </a:lnTo>
                                <a:lnTo>
                                  <a:pt x="87236" y="3518319"/>
                                </a:lnTo>
                                <a:lnTo>
                                  <a:pt x="97155" y="3519792"/>
                                </a:lnTo>
                                <a:lnTo>
                                  <a:pt x="107772" y="3520300"/>
                                </a:lnTo>
                                <a:lnTo>
                                  <a:pt x="113588" y="3520300"/>
                                </a:lnTo>
                                <a:lnTo>
                                  <a:pt x="113588" y="3511296"/>
                                </a:lnTo>
                                <a:close/>
                              </a:path>
                              <a:path w="6119495" h="3520440">
                                <a:moveTo>
                                  <a:pt x="134708" y="0"/>
                                </a:moveTo>
                                <a:lnTo>
                                  <a:pt x="107772" y="0"/>
                                </a:lnTo>
                                <a:lnTo>
                                  <a:pt x="99923" y="381"/>
                                </a:lnTo>
                                <a:lnTo>
                                  <a:pt x="100558" y="9347"/>
                                </a:lnTo>
                                <a:lnTo>
                                  <a:pt x="107772" y="9004"/>
                                </a:lnTo>
                                <a:lnTo>
                                  <a:pt x="134708" y="9004"/>
                                </a:lnTo>
                                <a:lnTo>
                                  <a:pt x="134708" y="0"/>
                                </a:lnTo>
                                <a:close/>
                              </a:path>
                              <a:path w="6119495" h="3520440">
                                <a:moveTo>
                                  <a:pt x="158508" y="3511296"/>
                                </a:moveTo>
                                <a:lnTo>
                                  <a:pt x="131572" y="3511296"/>
                                </a:lnTo>
                                <a:lnTo>
                                  <a:pt x="131572" y="3520300"/>
                                </a:lnTo>
                                <a:lnTo>
                                  <a:pt x="158508" y="3520300"/>
                                </a:lnTo>
                                <a:lnTo>
                                  <a:pt x="158508" y="3511296"/>
                                </a:lnTo>
                                <a:close/>
                              </a:path>
                              <a:path w="6119495" h="3520440">
                                <a:moveTo>
                                  <a:pt x="179628" y="0"/>
                                </a:moveTo>
                                <a:lnTo>
                                  <a:pt x="152692" y="0"/>
                                </a:lnTo>
                                <a:lnTo>
                                  <a:pt x="152692" y="9004"/>
                                </a:lnTo>
                                <a:lnTo>
                                  <a:pt x="179628" y="9004"/>
                                </a:lnTo>
                                <a:lnTo>
                                  <a:pt x="179628" y="0"/>
                                </a:lnTo>
                                <a:close/>
                              </a:path>
                              <a:path w="6119495" h="3520440">
                                <a:moveTo>
                                  <a:pt x="203441" y="3511296"/>
                                </a:moveTo>
                                <a:lnTo>
                                  <a:pt x="176491" y="3511296"/>
                                </a:lnTo>
                                <a:lnTo>
                                  <a:pt x="176491" y="3520300"/>
                                </a:lnTo>
                                <a:lnTo>
                                  <a:pt x="203441" y="3520300"/>
                                </a:lnTo>
                                <a:lnTo>
                                  <a:pt x="203441" y="3511296"/>
                                </a:lnTo>
                                <a:close/>
                              </a:path>
                              <a:path w="6119495" h="3520440">
                                <a:moveTo>
                                  <a:pt x="224561" y="0"/>
                                </a:moveTo>
                                <a:lnTo>
                                  <a:pt x="197612" y="0"/>
                                </a:lnTo>
                                <a:lnTo>
                                  <a:pt x="197612" y="9004"/>
                                </a:lnTo>
                                <a:lnTo>
                                  <a:pt x="224561" y="9004"/>
                                </a:lnTo>
                                <a:lnTo>
                                  <a:pt x="224561" y="0"/>
                                </a:lnTo>
                                <a:close/>
                              </a:path>
                              <a:path w="6119495" h="3520440">
                                <a:moveTo>
                                  <a:pt x="248361" y="3511296"/>
                                </a:moveTo>
                                <a:lnTo>
                                  <a:pt x="221411" y="3511296"/>
                                </a:lnTo>
                                <a:lnTo>
                                  <a:pt x="221411" y="3520300"/>
                                </a:lnTo>
                                <a:lnTo>
                                  <a:pt x="248361" y="3520300"/>
                                </a:lnTo>
                                <a:lnTo>
                                  <a:pt x="248361" y="3511296"/>
                                </a:lnTo>
                                <a:close/>
                              </a:path>
                              <a:path w="6119495" h="3520440">
                                <a:moveTo>
                                  <a:pt x="269481" y="0"/>
                                </a:moveTo>
                                <a:lnTo>
                                  <a:pt x="242531" y="0"/>
                                </a:lnTo>
                                <a:lnTo>
                                  <a:pt x="242531" y="9004"/>
                                </a:lnTo>
                                <a:lnTo>
                                  <a:pt x="269481" y="9004"/>
                                </a:lnTo>
                                <a:lnTo>
                                  <a:pt x="269481" y="0"/>
                                </a:lnTo>
                                <a:close/>
                              </a:path>
                              <a:path w="6119495" h="3520440">
                                <a:moveTo>
                                  <a:pt x="293281" y="3511296"/>
                                </a:moveTo>
                                <a:lnTo>
                                  <a:pt x="266344" y="3511296"/>
                                </a:lnTo>
                                <a:lnTo>
                                  <a:pt x="266344" y="3520300"/>
                                </a:lnTo>
                                <a:lnTo>
                                  <a:pt x="293281" y="3520300"/>
                                </a:lnTo>
                                <a:lnTo>
                                  <a:pt x="293281" y="3511296"/>
                                </a:lnTo>
                                <a:close/>
                              </a:path>
                              <a:path w="6119495" h="3520440">
                                <a:moveTo>
                                  <a:pt x="314401" y="0"/>
                                </a:moveTo>
                                <a:lnTo>
                                  <a:pt x="287464" y="0"/>
                                </a:lnTo>
                                <a:lnTo>
                                  <a:pt x="287464" y="9004"/>
                                </a:lnTo>
                                <a:lnTo>
                                  <a:pt x="314401" y="9004"/>
                                </a:lnTo>
                                <a:lnTo>
                                  <a:pt x="314401" y="0"/>
                                </a:lnTo>
                                <a:close/>
                              </a:path>
                              <a:path w="6119495" h="3520440">
                                <a:moveTo>
                                  <a:pt x="338201" y="3511296"/>
                                </a:moveTo>
                                <a:lnTo>
                                  <a:pt x="311264" y="3511296"/>
                                </a:lnTo>
                                <a:lnTo>
                                  <a:pt x="311264" y="3520300"/>
                                </a:lnTo>
                                <a:lnTo>
                                  <a:pt x="338201" y="3520300"/>
                                </a:lnTo>
                                <a:lnTo>
                                  <a:pt x="338201" y="3511296"/>
                                </a:lnTo>
                                <a:close/>
                              </a:path>
                              <a:path w="6119495" h="3520440">
                                <a:moveTo>
                                  <a:pt x="359321" y="0"/>
                                </a:moveTo>
                                <a:lnTo>
                                  <a:pt x="332384" y="0"/>
                                </a:lnTo>
                                <a:lnTo>
                                  <a:pt x="332384" y="9004"/>
                                </a:lnTo>
                                <a:lnTo>
                                  <a:pt x="359321" y="9004"/>
                                </a:lnTo>
                                <a:lnTo>
                                  <a:pt x="359321" y="0"/>
                                </a:lnTo>
                                <a:close/>
                              </a:path>
                              <a:path w="6119495" h="3520440">
                                <a:moveTo>
                                  <a:pt x="383120" y="3511296"/>
                                </a:moveTo>
                                <a:lnTo>
                                  <a:pt x="356184" y="3511296"/>
                                </a:lnTo>
                                <a:lnTo>
                                  <a:pt x="356184" y="3520300"/>
                                </a:lnTo>
                                <a:lnTo>
                                  <a:pt x="383120" y="3520300"/>
                                </a:lnTo>
                                <a:lnTo>
                                  <a:pt x="383120" y="3511296"/>
                                </a:lnTo>
                                <a:close/>
                              </a:path>
                              <a:path w="6119495" h="3520440">
                                <a:moveTo>
                                  <a:pt x="404241" y="0"/>
                                </a:moveTo>
                                <a:lnTo>
                                  <a:pt x="377304" y="0"/>
                                </a:lnTo>
                                <a:lnTo>
                                  <a:pt x="377304" y="9004"/>
                                </a:lnTo>
                                <a:lnTo>
                                  <a:pt x="404241" y="9004"/>
                                </a:lnTo>
                                <a:lnTo>
                                  <a:pt x="404241" y="0"/>
                                </a:lnTo>
                                <a:close/>
                              </a:path>
                              <a:path w="6119495" h="3520440">
                                <a:moveTo>
                                  <a:pt x="428053" y="3511296"/>
                                </a:moveTo>
                                <a:lnTo>
                                  <a:pt x="401104" y="3511296"/>
                                </a:lnTo>
                                <a:lnTo>
                                  <a:pt x="401104" y="3520300"/>
                                </a:lnTo>
                                <a:lnTo>
                                  <a:pt x="428053" y="3520300"/>
                                </a:lnTo>
                                <a:lnTo>
                                  <a:pt x="428053" y="3511296"/>
                                </a:lnTo>
                                <a:close/>
                              </a:path>
                              <a:path w="6119495" h="3520440">
                                <a:moveTo>
                                  <a:pt x="449173" y="0"/>
                                </a:moveTo>
                                <a:lnTo>
                                  <a:pt x="422224" y="0"/>
                                </a:lnTo>
                                <a:lnTo>
                                  <a:pt x="422224" y="9004"/>
                                </a:lnTo>
                                <a:lnTo>
                                  <a:pt x="449173" y="9004"/>
                                </a:lnTo>
                                <a:lnTo>
                                  <a:pt x="449173" y="0"/>
                                </a:lnTo>
                                <a:close/>
                              </a:path>
                              <a:path w="6119495" h="3520440">
                                <a:moveTo>
                                  <a:pt x="472973" y="3511296"/>
                                </a:moveTo>
                                <a:lnTo>
                                  <a:pt x="446036" y="3511296"/>
                                </a:lnTo>
                                <a:lnTo>
                                  <a:pt x="446036" y="3520300"/>
                                </a:lnTo>
                                <a:lnTo>
                                  <a:pt x="472973" y="3520300"/>
                                </a:lnTo>
                                <a:lnTo>
                                  <a:pt x="472973" y="3511296"/>
                                </a:lnTo>
                                <a:close/>
                              </a:path>
                              <a:path w="6119495" h="3520440">
                                <a:moveTo>
                                  <a:pt x="494093" y="0"/>
                                </a:moveTo>
                                <a:lnTo>
                                  <a:pt x="467156" y="0"/>
                                </a:lnTo>
                                <a:lnTo>
                                  <a:pt x="467156" y="9004"/>
                                </a:lnTo>
                                <a:lnTo>
                                  <a:pt x="494093" y="9004"/>
                                </a:lnTo>
                                <a:lnTo>
                                  <a:pt x="494093" y="0"/>
                                </a:lnTo>
                                <a:close/>
                              </a:path>
                              <a:path w="6119495" h="3520440">
                                <a:moveTo>
                                  <a:pt x="517893" y="3511296"/>
                                </a:moveTo>
                                <a:lnTo>
                                  <a:pt x="490956" y="3511296"/>
                                </a:lnTo>
                                <a:lnTo>
                                  <a:pt x="490956" y="3520300"/>
                                </a:lnTo>
                                <a:lnTo>
                                  <a:pt x="517893" y="3520300"/>
                                </a:lnTo>
                                <a:lnTo>
                                  <a:pt x="517893" y="3511296"/>
                                </a:lnTo>
                                <a:close/>
                              </a:path>
                              <a:path w="6119495" h="3520440">
                                <a:moveTo>
                                  <a:pt x="539013" y="0"/>
                                </a:moveTo>
                                <a:lnTo>
                                  <a:pt x="512076" y="0"/>
                                </a:lnTo>
                                <a:lnTo>
                                  <a:pt x="512076" y="9004"/>
                                </a:lnTo>
                                <a:lnTo>
                                  <a:pt x="539013" y="9004"/>
                                </a:lnTo>
                                <a:lnTo>
                                  <a:pt x="539013" y="0"/>
                                </a:lnTo>
                                <a:close/>
                              </a:path>
                              <a:path w="6119495" h="3520440">
                                <a:moveTo>
                                  <a:pt x="562813" y="3511296"/>
                                </a:moveTo>
                                <a:lnTo>
                                  <a:pt x="535876" y="3511296"/>
                                </a:lnTo>
                                <a:lnTo>
                                  <a:pt x="535876" y="3520300"/>
                                </a:lnTo>
                                <a:lnTo>
                                  <a:pt x="562813" y="3520300"/>
                                </a:lnTo>
                                <a:lnTo>
                                  <a:pt x="562813" y="3511296"/>
                                </a:lnTo>
                                <a:close/>
                              </a:path>
                              <a:path w="6119495" h="3520440">
                                <a:moveTo>
                                  <a:pt x="583933" y="0"/>
                                </a:moveTo>
                                <a:lnTo>
                                  <a:pt x="556996" y="0"/>
                                </a:lnTo>
                                <a:lnTo>
                                  <a:pt x="556996" y="9004"/>
                                </a:lnTo>
                                <a:lnTo>
                                  <a:pt x="583933" y="9004"/>
                                </a:lnTo>
                                <a:lnTo>
                                  <a:pt x="583933" y="0"/>
                                </a:lnTo>
                                <a:close/>
                              </a:path>
                              <a:path w="6119495" h="3520440">
                                <a:moveTo>
                                  <a:pt x="607745" y="3511296"/>
                                </a:moveTo>
                                <a:lnTo>
                                  <a:pt x="580796" y="3511296"/>
                                </a:lnTo>
                                <a:lnTo>
                                  <a:pt x="580796" y="3520300"/>
                                </a:lnTo>
                                <a:lnTo>
                                  <a:pt x="607745" y="3520300"/>
                                </a:lnTo>
                                <a:lnTo>
                                  <a:pt x="607745" y="3511296"/>
                                </a:lnTo>
                                <a:close/>
                              </a:path>
                              <a:path w="6119495" h="3520440">
                                <a:moveTo>
                                  <a:pt x="628865" y="0"/>
                                </a:moveTo>
                                <a:lnTo>
                                  <a:pt x="601916" y="0"/>
                                </a:lnTo>
                                <a:lnTo>
                                  <a:pt x="601916" y="9004"/>
                                </a:lnTo>
                                <a:lnTo>
                                  <a:pt x="628865" y="9004"/>
                                </a:lnTo>
                                <a:lnTo>
                                  <a:pt x="628865" y="0"/>
                                </a:lnTo>
                                <a:close/>
                              </a:path>
                              <a:path w="6119495" h="3520440">
                                <a:moveTo>
                                  <a:pt x="652665" y="3511296"/>
                                </a:moveTo>
                                <a:lnTo>
                                  <a:pt x="625716" y="3511296"/>
                                </a:lnTo>
                                <a:lnTo>
                                  <a:pt x="625716" y="3520300"/>
                                </a:lnTo>
                                <a:lnTo>
                                  <a:pt x="652665" y="3520300"/>
                                </a:lnTo>
                                <a:lnTo>
                                  <a:pt x="652665" y="3511296"/>
                                </a:lnTo>
                                <a:close/>
                              </a:path>
                              <a:path w="6119495" h="3520440">
                                <a:moveTo>
                                  <a:pt x="673785" y="0"/>
                                </a:moveTo>
                                <a:lnTo>
                                  <a:pt x="646836" y="0"/>
                                </a:lnTo>
                                <a:lnTo>
                                  <a:pt x="646836" y="9004"/>
                                </a:lnTo>
                                <a:lnTo>
                                  <a:pt x="673785" y="9004"/>
                                </a:lnTo>
                                <a:lnTo>
                                  <a:pt x="673785" y="0"/>
                                </a:lnTo>
                                <a:close/>
                              </a:path>
                              <a:path w="6119495" h="3520440">
                                <a:moveTo>
                                  <a:pt x="697585" y="3511296"/>
                                </a:moveTo>
                                <a:lnTo>
                                  <a:pt x="670648" y="3511296"/>
                                </a:lnTo>
                                <a:lnTo>
                                  <a:pt x="670648" y="3520300"/>
                                </a:lnTo>
                                <a:lnTo>
                                  <a:pt x="697585" y="3520300"/>
                                </a:lnTo>
                                <a:lnTo>
                                  <a:pt x="697585" y="3511296"/>
                                </a:lnTo>
                                <a:close/>
                              </a:path>
                              <a:path w="6119495" h="3520440">
                                <a:moveTo>
                                  <a:pt x="718705" y="0"/>
                                </a:moveTo>
                                <a:lnTo>
                                  <a:pt x="691769" y="0"/>
                                </a:lnTo>
                                <a:lnTo>
                                  <a:pt x="691769" y="9004"/>
                                </a:lnTo>
                                <a:lnTo>
                                  <a:pt x="718705" y="9004"/>
                                </a:lnTo>
                                <a:lnTo>
                                  <a:pt x="718705" y="0"/>
                                </a:lnTo>
                                <a:close/>
                              </a:path>
                              <a:path w="6119495" h="3520440">
                                <a:moveTo>
                                  <a:pt x="742505" y="3511296"/>
                                </a:moveTo>
                                <a:lnTo>
                                  <a:pt x="715568" y="3511296"/>
                                </a:lnTo>
                                <a:lnTo>
                                  <a:pt x="715568" y="3520300"/>
                                </a:lnTo>
                                <a:lnTo>
                                  <a:pt x="742505" y="3520300"/>
                                </a:lnTo>
                                <a:lnTo>
                                  <a:pt x="742505" y="3511296"/>
                                </a:lnTo>
                                <a:close/>
                              </a:path>
                              <a:path w="6119495" h="3520440">
                                <a:moveTo>
                                  <a:pt x="763625" y="0"/>
                                </a:moveTo>
                                <a:lnTo>
                                  <a:pt x="736688" y="0"/>
                                </a:lnTo>
                                <a:lnTo>
                                  <a:pt x="736688" y="9004"/>
                                </a:lnTo>
                                <a:lnTo>
                                  <a:pt x="763625" y="9004"/>
                                </a:lnTo>
                                <a:lnTo>
                                  <a:pt x="763625" y="0"/>
                                </a:lnTo>
                                <a:close/>
                              </a:path>
                              <a:path w="6119495" h="3520440">
                                <a:moveTo>
                                  <a:pt x="787425" y="3511296"/>
                                </a:moveTo>
                                <a:lnTo>
                                  <a:pt x="760488" y="3511296"/>
                                </a:lnTo>
                                <a:lnTo>
                                  <a:pt x="760488" y="3520300"/>
                                </a:lnTo>
                                <a:lnTo>
                                  <a:pt x="787425" y="3520300"/>
                                </a:lnTo>
                                <a:lnTo>
                                  <a:pt x="787425" y="3511296"/>
                                </a:lnTo>
                                <a:close/>
                              </a:path>
                              <a:path w="6119495" h="3520440">
                                <a:moveTo>
                                  <a:pt x="808545" y="0"/>
                                </a:moveTo>
                                <a:lnTo>
                                  <a:pt x="781608" y="0"/>
                                </a:lnTo>
                                <a:lnTo>
                                  <a:pt x="781608" y="9004"/>
                                </a:lnTo>
                                <a:lnTo>
                                  <a:pt x="808545" y="9004"/>
                                </a:lnTo>
                                <a:lnTo>
                                  <a:pt x="808545" y="0"/>
                                </a:lnTo>
                                <a:close/>
                              </a:path>
                              <a:path w="6119495" h="3520440">
                                <a:moveTo>
                                  <a:pt x="832358" y="3511296"/>
                                </a:moveTo>
                                <a:lnTo>
                                  <a:pt x="805408" y="3511296"/>
                                </a:lnTo>
                                <a:lnTo>
                                  <a:pt x="805408" y="3520300"/>
                                </a:lnTo>
                                <a:lnTo>
                                  <a:pt x="832358" y="3520300"/>
                                </a:lnTo>
                                <a:lnTo>
                                  <a:pt x="832358" y="3511296"/>
                                </a:lnTo>
                                <a:close/>
                              </a:path>
                              <a:path w="6119495" h="3520440">
                                <a:moveTo>
                                  <a:pt x="853478" y="0"/>
                                </a:moveTo>
                                <a:lnTo>
                                  <a:pt x="826528" y="0"/>
                                </a:lnTo>
                                <a:lnTo>
                                  <a:pt x="826528" y="9004"/>
                                </a:lnTo>
                                <a:lnTo>
                                  <a:pt x="853478" y="9004"/>
                                </a:lnTo>
                                <a:lnTo>
                                  <a:pt x="853478" y="0"/>
                                </a:lnTo>
                                <a:close/>
                              </a:path>
                              <a:path w="6119495" h="3520440">
                                <a:moveTo>
                                  <a:pt x="877277" y="3511296"/>
                                </a:moveTo>
                                <a:lnTo>
                                  <a:pt x="850341" y="3511296"/>
                                </a:lnTo>
                                <a:lnTo>
                                  <a:pt x="850341" y="3520300"/>
                                </a:lnTo>
                                <a:lnTo>
                                  <a:pt x="877277" y="3520300"/>
                                </a:lnTo>
                                <a:lnTo>
                                  <a:pt x="877277" y="3511296"/>
                                </a:lnTo>
                                <a:close/>
                              </a:path>
                              <a:path w="6119495" h="3520440">
                                <a:moveTo>
                                  <a:pt x="898398" y="0"/>
                                </a:moveTo>
                                <a:lnTo>
                                  <a:pt x="871461" y="0"/>
                                </a:lnTo>
                                <a:lnTo>
                                  <a:pt x="871461" y="9004"/>
                                </a:lnTo>
                                <a:lnTo>
                                  <a:pt x="898398" y="9004"/>
                                </a:lnTo>
                                <a:lnTo>
                                  <a:pt x="898398" y="0"/>
                                </a:lnTo>
                                <a:close/>
                              </a:path>
                              <a:path w="6119495" h="3520440">
                                <a:moveTo>
                                  <a:pt x="922197" y="3511296"/>
                                </a:moveTo>
                                <a:lnTo>
                                  <a:pt x="895261" y="3511296"/>
                                </a:lnTo>
                                <a:lnTo>
                                  <a:pt x="895261" y="3520300"/>
                                </a:lnTo>
                                <a:lnTo>
                                  <a:pt x="922197" y="3520300"/>
                                </a:lnTo>
                                <a:lnTo>
                                  <a:pt x="922197" y="3511296"/>
                                </a:lnTo>
                                <a:close/>
                              </a:path>
                              <a:path w="6119495" h="3520440">
                                <a:moveTo>
                                  <a:pt x="943317" y="0"/>
                                </a:moveTo>
                                <a:lnTo>
                                  <a:pt x="916381" y="0"/>
                                </a:lnTo>
                                <a:lnTo>
                                  <a:pt x="916381" y="9004"/>
                                </a:lnTo>
                                <a:lnTo>
                                  <a:pt x="943317" y="9004"/>
                                </a:lnTo>
                                <a:lnTo>
                                  <a:pt x="943317" y="0"/>
                                </a:lnTo>
                                <a:close/>
                              </a:path>
                              <a:path w="6119495" h="3520440">
                                <a:moveTo>
                                  <a:pt x="967117" y="3511296"/>
                                </a:moveTo>
                                <a:lnTo>
                                  <a:pt x="940181" y="3511296"/>
                                </a:lnTo>
                                <a:lnTo>
                                  <a:pt x="940181" y="3520300"/>
                                </a:lnTo>
                                <a:lnTo>
                                  <a:pt x="967117" y="3520300"/>
                                </a:lnTo>
                                <a:lnTo>
                                  <a:pt x="967117" y="3511296"/>
                                </a:lnTo>
                                <a:close/>
                              </a:path>
                              <a:path w="6119495" h="3520440">
                                <a:moveTo>
                                  <a:pt x="988237" y="0"/>
                                </a:moveTo>
                                <a:lnTo>
                                  <a:pt x="961301" y="0"/>
                                </a:lnTo>
                                <a:lnTo>
                                  <a:pt x="961301" y="9004"/>
                                </a:lnTo>
                                <a:lnTo>
                                  <a:pt x="988237" y="9004"/>
                                </a:lnTo>
                                <a:lnTo>
                                  <a:pt x="988237" y="0"/>
                                </a:lnTo>
                                <a:close/>
                              </a:path>
                              <a:path w="6119495" h="3520440">
                                <a:moveTo>
                                  <a:pt x="1012050" y="3511296"/>
                                </a:moveTo>
                                <a:lnTo>
                                  <a:pt x="985100" y="3511296"/>
                                </a:lnTo>
                                <a:lnTo>
                                  <a:pt x="985100" y="3520300"/>
                                </a:lnTo>
                                <a:lnTo>
                                  <a:pt x="1012050" y="3520300"/>
                                </a:lnTo>
                                <a:lnTo>
                                  <a:pt x="1012050" y="3511296"/>
                                </a:lnTo>
                                <a:close/>
                              </a:path>
                              <a:path w="6119495" h="3520440">
                                <a:moveTo>
                                  <a:pt x="1033170" y="0"/>
                                </a:moveTo>
                                <a:lnTo>
                                  <a:pt x="1006221" y="0"/>
                                </a:lnTo>
                                <a:lnTo>
                                  <a:pt x="1006221" y="9004"/>
                                </a:lnTo>
                                <a:lnTo>
                                  <a:pt x="1033170" y="9004"/>
                                </a:lnTo>
                                <a:lnTo>
                                  <a:pt x="1033170" y="0"/>
                                </a:lnTo>
                                <a:close/>
                              </a:path>
                              <a:path w="6119495" h="3520440">
                                <a:moveTo>
                                  <a:pt x="1056970" y="3511296"/>
                                </a:moveTo>
                                <a:lnTo>
                                  <a:pt x="1030020" y="3511296"/>
                                </a:lnTo>
                                <a:lnTo>
                                  <a:pt x="1030020" y="3520300"/>
                                </a:lnTo>
                                <a:lnTo>
                                  <a:pt x="1056970" y="3520300"/>
                                </a:lnTo>
                                <a:lnTo>
                                  <a:pt x="1056970" y="3511296"/>
                                </a:lnTo>
                                <a:close/>
                              </a:path>
                              <a:path w="6119495" h="3520440">
                                <a:moveTo>
                                  <a:pt x="1078090" y="0"/>
                                </a:moveTo>
                                <a:lnTo>
                                  <a:pt x="1051140" y="0"/>
                                </a:lnTo>
                                <a:lnTo>
                                  <a:pt x="1051140" y="9004"/>
                                </a:lnTo>
                                <a:lnTo>
                                  <a:pt x="1078090" y="9004"/>
                                </a:lnTo>
                                <a:lnTo>
                                  <a:pt x="1078090" y="0"/>
                                </a:lnTo>
                                <a:close/>
                              </a:path>
                              <a:path w="6119495" h="3520440">
                                <a:moveTo>
                                  <a:pt x="1101890" y="3511296"/>
                                </a:moveTo>
                                <a:lnTo>
                                  <a:pt x="1074953" y="3511296"/>
                                </a:lnTo>
                                <a:lnTo>
                                  <a:pt x="1074953" y="3520300"/>
                                </a:lnTo>
                                <a:lnTo>
                                  <a:pt x="1101890" y="3520300"/>
                                </a:lnTo>
                                <a:lnTo>
                                  <a:pt x="1101890" y="3511296"/>
                                </a:lnTo>
                                <a:close/>
                              </a:path>
                              <a:path w="6119495" h="3520440">
                                <a:moveTo>
                                  <a:pt x="1123010" y="0"/>
                                </a:moveTo>
                                <a:lnTo>
                                  <a:pt x="1096073" y="0"/>
                                </a:lnTo>
                                <a:lnTo>
                                  <a:pt x="1096073" y="9004"/>
                                </a:lnTo>
                                <a:lnTo>
                                  <a:pt x="1123010" y="9004"/>
                                </a:lnTo>
                                <a:lnTo>
                                  <a:pt x="1123010" y="0"/>
                                </a:lnTo>
                                <a:close/>
                              </a:path>
                              <a:path w="6119495" h="3520440">
                                <a:moveTo>
                                  <a:pt x="1146810" y="3511296"/>
                                </a:moveTo>
                                <a:lnTo>
                                  <a:pt x="1119873" y="3511296"/>
                                </a:lnTo>
                                <a:lnTo>
                                  <a:pt x="1119873" y="3520300"/>
                                </a:lnTo>
                                <a:lnTo>
                                  <a:pt x="1146810" y="3520300"/>
                                </a:lnTo>
                                <a:lnTo>
                                  <a:pt x="1146810" y="3511296"/>
                                </a:lnTo>
                                <a:close/>
                              </a:path>
                              <a:path w="6119495" h="3520440">
                                <a:moveTo>
                                  <a:pt x="1167930" y="0"/>
                                </a:moveTo>
                                <a:lnTo>
                                  <a:pt x="1140993" y="0"/>
                                </a:lnTo>
                                <a:lnTo>
                                  <a:pt x="1140993" y="9004"/>
                                </a:lnTo>
                                <a:lnTo>
                                  <a:pt x="1167930" y="9004"/>
                                </a:lnTo>
                                <a:lnTo>
                                  <a:pt x="1167930" y="0"/>
                                </a:lnTo>
                                <a:close/>
                              </a:path>
                              <a:path w="6119495" h="3520440">
                                <a:moveTo>
                                  <a:pt x="1191729" y="3511296"/>
                                </a:moveTo>
                                <a:lnTo>
                                  <a:pt x="1164793" y="3511296"/>
                                </a:lnTo>
                                <a:lnTo>
                                  <a:pt x="1164793" y="3520300"/>
                                </a:lnTo>
                                <a:lnTo>
                                  <a:pt x="1191729" y="3520300"/>
                                </a:lnTo>
                                <a:lnTo>
                                  <a:pt x="1191729" y="3511296"/>
                                </a:lnTo>
                                <a:close/>
                              </a:path>
                              <a:path w="6119495" h="3520440">
                                <a:moveTo>
                                  <a:pt x="1212850" y="0"/>
                                </a:moveTo>
                                <a:lnTo>
                                  <a:pt x="1185913" y="0"/>
                                </a:lnTo>
                                <a:lnTo>
                                  <a:pt x="1185913" y="9004"/>
                                </a:lnTo>
                                <a:lnTo>
                                  <a:pt x="1212850" y="9004"/>
                                </a:lnTo>
                                <a:lnTo>
                                  <a:pt x="1212850" y="0"/>
                                </a:lnTo>
                                <a:close/>
                              </a:path>
                              <a:path w="6119495" h="3520440">
                                <a:moveTo>
                                  <a:pt x="1236662" y="3511296"/>
                                </a:moveTo>
                                <a:lnTo>
                                  <a:pt x="1209713" y="3511296"/>
                                </a:lnTo>
                                <a:lnTo>
                                  <a:pt x="1209713" y="3520300"/>
                                </a:lnTo>
                                <a:lnTo>
                                  <a:pt x="1236662" y="3520300"/>
                                </a:lnTo>
                                <a:lnTo>
                                  <a:pt x="1236662" y="3511296"/>
                                </a:lnTo>
                                <a:close/>
                              </a:path>
                              <a:path w="6119495" h="3520440">
                                <a:moveTo>
                                  <a:pt x="1257782" y="0"/>
                                </a:moveTo>
                                <a:lnTo>
                                  <a:pt x="1230833" y="0"/>
                                </a:lnTo>
                                <a:lnTo>
                                  <a:pt x="1230833" y="9004"/>
                                </a:lnTo>
                                <a:lnTo>
                                  <a:pt x="1257782" y="9004"/>
                                </a:lnTo>
                                <a:lnTo>
                                  <a:pt x="1257782" y="0"/>
                                </a:lnTo>
                                <a:close/>
                              </a:path>
                              <a:path w="6119495" h="3520440">
                                <a:moveTo>
                                  <a:pt x="1281582" y="3511296"/>
                                </a:moveTo>
                                <a:lnTo>
                                  <a:pt x="1254633" y="3511296"/>
                                </a:lnTo>
                                <a:lnTo>
                                  <a:pt x="1254633" y="3520300"/>
                                </a:lnTo>
                                <a:lnTo>
                                  <a:pt x="1281582" y="3520300"/>
                                </a:lnTo>
                                <a:lnTo>
                                  <a:pt x="1281582" y="3511296"/>
                                </a:lnTo>
                                <a:close/>
                              </a:path>
                              <a:path w="6119495" h="3520440">
                                <a:moveTo>
                                  <a:pt x="1302702" y="0"/>
                                </a:moveTo>
                                <a:lnTo>
                                  <a:pt x="1275765" y="0"/>
                                </a:lnTo>
                                <a:lnTo>
                                  <a:pt x="1275765" y="9004"/>
                                </a:lnTo>
                                <a:lnTo>
                                  <a:pt x="1302702" y="9004"/>
                                </a:lnTo>
                                <a:lnTo>
                                  <a:pt x="1302702" y="0"/>
                                </a:lnTo>
                                <a:close/>
                              </a:path>
                              <a:path w="6119495" h="3520440">
                                <a:moveTo>
                                  <a:pt x="1326502" y="3511296"/>
                                </a:moveTo>
                                <a:lnTo>
                                  <a:pt x="1299565" y="3511296"/>
                                </a:lnTo>
                                <a:lnTo>
                                  <a:pt x="1299565" y="3520300"/>
                                </a:lnTo>
                                <a:lnTo>
                                  <a:pt x="1326502" y="3520300"/>
                                </a:lnTo>
                                <a:lnTo>
                                  <a:pt x="1326502" y="3511296"/>
                                </a:lnTo>
                                <a:close/>
                              </a:path>
                              <a:path w="6119495" h="3520440">
                                <a:moveTo>
                                  <a:pt x="1347622" y="0"/>
                                </a:moveTo>
                                <a:lnTo>
                                  <a:pt x="1320685" y="0"/>
                                </a:lnTo>
                                <a:lnTo>
                                  <a:pt x="1320685" y="9004"/>
                                </a:lnTo>
                                <a:lnTo>
                                  <a:pt x="1347622" y="9004"/>
                                </a:lnTo>
                                <a:lnTo>
                                  <a:pt x="1347622" y="0"/>
                                </a:lnTo>
                                <a:close/>
                              </a:path>
                              <a:path w="6119495" h="3520440">
                                <a:moveTo>
                                  <a:pt x="1371422" y="3511296"/>
                                </a:moveTo>
                                <a:lnTo>
                                  <a:pt x="1344485" y="3511296"/>
                                </a:lnTo>
                                <a:lnTo>
                                  <a:pt x="1344485" y="3520300"/>
                                </a:lnTo>
                                <a:lnTo>
                                  <a:pt x="1371422" y="3520300"/>
                                </a:lnTo>
                                <a:lnTo>
                                  <a:pt x="1371422" y="3511296"/>
                                </a:lnTo>
                                <a:close/>
                              </a:path>
                              <a:path w="6119495" h="3520440">
                                <a:moveTo>
                                  <a:pt x="1392542" y="0"/>
                                </a:moveTo>
                                <a:lnTo>
                                  <a:pt x="1365605" y="0"/>
                                </a:lnTo>
                                <a:lnTo>
                                  <a:pt x="1365605" y="9004"/>
                                </a:lnTo>
                                <a:lnTo>
                                  <a:pt x="1392542" y="9004"/>
                                </a:lnTo>
                                <a:lnTo>
                                  <a:pt x="1392542" y="0"/>
                                </a:lnTo>
                                <a:close/>
                              </a:path>
                              <a:path w="6119495" h="3520440">
                                <a:moveTo>
                                  <a:pt x="1416342" y="3511296"/>
                                </a:moveTo>
                                <a:lnTo>
                                  <a:pt x="1389405" y="3511296"/>
                                </a:lnTo>
                                <a:lnTo>
                                  <a:pt x="1389405" y="3520300"/>
                                </a:lnTo>
                                <a:lnTo>
                                  <a:pt x="1416342" y="3520300"/>
                                </a:lnTo>
                                <a:lnTo>
                                  <a:pt x="1416342" y="3511296"/>
                                </a:lnTo>
                                <a:close/>
                              </a:path>
                              <a:path w="6119495" h="3520440">
                                <a:moveTo>
                                  <a:pt x="1437474" y="0"/>
                                </a:moveTo>
                                <a:lnTo>
                                  <a:pt x="1410525" y="0"/>
                                </a:lnTo>
                                <a:lnTo>
                                  <a:pt x="1410525" y="9004"/>
                                </a:lnTo>
                                <a:lnTo>
                                  <a:pt x="1437474" y="9004"/>
                                </a:lnTo>
                                <a:lnTo>
                                  <a:pt x="1437474" y="0"/>
                                </a:lnTo>
                                <a:close/>
                              </a:path>
                              <a:path w="6119495" h="3520440">
                                <a:moveTo>
                                  <a:pt x="1461274" y="3511296"/>
                                </a:moveTo>
                                <a:lnTo>
                                  <a:pt x="1434325" y="3511296"/>
                                </a:lnTo>
                                <a:lnTo>
                                  <a:pt x="1434325" y="3520300"/>
                                </a:lnTo>
                                <a:lnTo>
                                  <a:pt x="1461274" y="3520300"/>
                                </a:lnTo>
                                <a:lnTo>
                                  <a:pt x="1461274" y="3511296"/>
                                </a:lnTo>
                                <a:close/>
                              </a:path>
                              <a:path w="6119495" h="3520440">
                                <a:moveTo>
                                  <a:pt x="1482394" y="0"/>
                                </a:moveTo>
                                <a:lnTo>
                                  <a:pt x="1455445" y="0"/>
                                </a:lnTo>
                                <a:lnTo>
                                  <a:pt x="1455445" y="9004"/>
                                </a:lnTo>
                                <a:lnTo>
                                  <a:pt x="1482394" y="9004"/>
                                </a:lnTo>
                                <a:lnTo>
                                  <a:pt x="1482394" y="0"/>
                                </a:lnTo>
                                <a:close/>
                              </a:path>
                              <a:path w="6119495" h="3520440">
                                <a:moveTo>
                                  <a:pt x="1506194" y="3511296"/>
                                </a:moveTo>
                                <a:lnTo>
                                  <a:pt x="1479257" y="3511296"/>
                                </a:lnTo>
                                <a:lnTo>
                                  <a:pt x="1479257" y="3520300"/>
                                </a:lnTo>
                                <a:lnTo>
                                  <a:pt x="1506194" y="3520300"/>
                                </a:lnTo>
                                <a:lnTo>
                                  <a:pt x="1506194" y="3511296"/>
                                </a:lnTo>
                                <a:close/>
                              </a:path>
                              <a:path w="6119495" h="3520440">
                                <a:moveTo>
                                  <a:pt x="1527314" y="0"/>
                                </a:moveTo>
                                <a:lnTo>
                                  <a:pt x="1500378" y="0"/>
                                </a:lnTo>
                                <a:lnTo>
                                  <a:pt x="1500378" y="9004"/>
                                </a:lnTo>
                                <a:lnTo>
                                  <a:pt x="1527314" y="9004"/>
                                </a:lnTo>
                                <a:lnTo>
                                  <a:pt x="1527314" y="0"/>
                                </a:lnTo>
                                <a:close/>
                              </a:path>
                              <a:path w="6119495" h="3520440">
                                <a:moveTo>
                                  <a:pt x="1551114" y="3511296"/>
                                </a:moveTo>
                                <a:lnTo>
                                  <a:pt x="1524177" y="3511296"/>
                                </a:lnTo>
                                <a:lnTo>
                                  <a:pt x="1524177" y="3520300"/>
                                </a:lnTo>
                                <a:lnTo>
                                  <a:pt x="1551114" y="3520300"/>
                                </a:lnTo>
                                <a:lnTo>
                                  <a:pt x="1551114" y="3511296"/>
                                </a:lnTo>
                                <a:close/>
                              </a:path>
                              <a:path w="6119495" h="3520440">
                                <a:moveTo>
                                  <a:pt x="1572234" y="0"/>
                                </a:moveTo>
                                <a:lnTo>
                                  <a:pt x="1545297" y="0"/>
                                </a:lnTo>
                                <a:lnTo>
                                  <a:pt x="1545297" y="9004"/>
                                </a:lnTo>
                                <a:lnTo>
                                  <a:pt x="1572234" y="9004"/>
                                </a:lnTo>
                                <a:lnTo>
                                  <a:pt x="1572234" y="0"/>
                                </a:lnTo>
                                <a:close/>
                              </a:path>
                              <a:path w="6119495" h="3520440">
                                <a:moveTo>
                                  <a:pt x="1596034" y="3511296"/>
                                </a:moveTo>
                                <a:lnTo>
                                  <a:pt x="1569097" y="3511296"/>
                                </a:lnTo>
                                <a:lnTo>
                                  <a:pt x="1569097" y="3520300"/>
                                </a:lnTo>
                                <a:lnTo>
                                  <a:pt x="1596034" y="3520300"/>
                                </a:lnTo>
                                <a:lnTo>
                                  <a:pt x="1596034" y="3511296"/>
                                </a:lnTo>
                                <a:close/>
                              </a:path>
                              <a:path w="6119495" h="3520440">
                                <a:moveTo>
                                  <a:pt x="1617154" y="0"/>
                                </a:moveTo>
                                <a:lnTo>
                                  <a:pt x="1590217" y="0"/>
                                </a:lnTo>
                                <a:lnTo>
                                  <a:pt x="1590217" y="9004"/>
                                </a:lnTo>
                                <a:lnTo>
                                  <a:pt x="1617154" y="9004"/>
                                </a:lnTo>
                                <a:lnTo>
                                  <a:pt x="1617154" y="0"/>
                                </a:lnTo>
                                <a:close/>
                              </a:path>
                              <a:path w="6119495" h="3520440">
                                <a:moveTo>
                                  <a:pt x="1640967" y="3511296"/>
                                </a:moveTo>
                                <a:lnTo>
                                  <a:pt x="1614017" y="3511296"/>
                                </a:lnTo>
                                <a:lnTo>
                                  <a:pt x="1614017" y="3520300"/>
                                </a:lnTo>
                                <a:lnTo>
                                  <a:pt x="1640967" y="3520300"/>
                                </a:lnTo>
                                <a:lnTo>
                                  <a:pt x="1640967" y="3511296"/>
                                </a:lnTo>
                                <a:close/>
                              </a:path>
                              <a:path w="6119495" h="3520440">
                                <a:moveTo>
                                  <a:pt x="1662087" y="0"/>
                                </a:moveTo>
                                <a:lnTo>
                                  <a:pt x="1635137" y="0"/>
                                </a:lnTo>
                                <a:lnTo>
                                  <a:pt x="1635137" y="9004"/>
                                </a:lnTo>
                                <a:lnTo>
                                  <a:pt x="1662087" y="9004"/>
                                </a:lnTo>
                                <a:lnTo>
                                  <a:pt x="1662087" y="0"/>
                                </a:lnTo>
                                <a:close/>
                              </a:path>
                              <a:path w="6119495" h="3520440">
                                <a:moveTo>
                                  <a:pt x="1685886" y="3511296"/>
                                </a:moveTo>
                                <a:lnTo>
                                  <a:pt x="1658950" y="3511296"/>
                                </a:lnTo>
                                <a:lnTo>
                                  <a:pt x="1658950" y="3520300"/>
                                </a:lnTo>
                                <a:lnTo>
                                  <a:pt x="1685886" y="3520300"/>
                                </a:lnTo>
                                <a:lnTo>
                                  <a:pt x="1685886" y="3511296"/>
                                </a:lnTo>
                                <a:close/>
                              </a:path>
                              <a:path w="6119495" h="3520440">
                                <a:moveTo>
                                  <a:pt x="1707007" y="0"/>
                                </a:moveTo>
                                <a:lnTo>
                                  <a:pt x="1680070" y="0"/>
                                </a:lnTo>
                                <a:lnTo>
                                  <a:pt x="1680070" y="9004"/>
                                </a:lnTo>
                                <a:lnTo>
                                  <a:pt x="1707007" y="9004"/>
                                </a:lnTo>
                                <a:lnTo>
                                  <a:pt x="1707007" y="0"/>
                                </a:lnTo>
                                <a:close/>
                              </a:path>
                              <a:path w="6119495" h="3520440">
                                <a:moveTo>
                                  <a:pt x="1730806" y="3511296"/>
                                </a:moveTo>
                                <a:lnTo>
                                  <a:pt x="1703870" y="3511296"/>
                                </a:lnTo>
                                <a:lnTo>
                                  <a:pt x="1703870" y="3520300"/>
                                </a:lnTo>
                                <a:lnTo>
                                  <a:pt x="1730806" y="3520300"/>
                                </a:lnTo>
                                <a:lnTo>
                                  <a:pt x="1730806" y="3511296"/>
                                </a:lnTo>
                                <a:close/>
                              </a:path>
                              <a:path w="6119495" h="3520440">
                                <a:moveTo>
                                  <a:pt x="1751926" y="0"/>
                                </a:moveTo>
                                <a:lnTo>
                                  <a:pt x="1724990" y="0"/>
                                </a:lnTo>
                                <a:lnTo>
                                  <a:pt x="1724990" y="9004"/>
                                </a:lnTo>
                                <a:lnTo>
                                  <a:pt x="1751926" y="9004"/>
                                </a:lnTo>
                                <a:lnTo>
                                  <a:pt x="1751926" y="0"/>
                                </a:lnTo>
                                <a:close/>
                              </a:path>
                              <a:path w="6119495" h="3520440">
                                <a:moveTo>
                                  <a:pt x="1775726" y="3511296"/>
                                </a:moveTo>
                                <a:lnTo>
                                  <a:pt x="1748790" y="3511296"/>
                                </a:lnTo>
                                <a:lnTo>
                                  <a:pt x="1748790" y="3520300"/>
                                </a:lnTo>
                                <a:lnTo>
                                  <a:pt x="1775726" y="3520300"/>
                                </a:lnTo>
                                <a:lnTo>
                                  <a:pt x="1775726" y="3511296"/>
                                </a:lnTo>
                                <a:close/>
                              </a:path>
                              <a:path w="6119495" h="3520440">
                                <a:moveTo>
                                  <a:pt x="1796846" y="0"/>
                                </a:moveTo>
                                <a:lnTo>
                                  <a:pt x="1769910" y="0"/>
                                </a:lnTo>
                                <a:lnTo>
                                  <a:pt x="1769910" y="9004"/>
                                </a:lnTo>
                                <a:lnTo>
                                  <a:pt x="1796846" y="9004"/>
                                </a:lnTo>
                                <a:lnTo>
                                  <a:pt x="1796846" y="0"/>
                                </a:lnTo>
                                <a:close/>
                              </a:path>
                              <a:path w="6119495" h="3520440">
                                <a:moveTo>
                                  <a:pt x="1820659" y="3511296"/>
                                </a:moveTo>
                                <a:lnTo>
                                  <a:pt x="1793709" y="3511296"/>
                                </a:lnTo>
                                <a:lnTo>
                                  <a:pt x="1793709" y="3520300"/>
                                </a:lnTo>
                                <a:lnTo>
                                  <a:pt x="1820659" y="3520300"/>
                                </a:lnTo>
                                <a:lnTo>
                                  <a:pt x="1820659" y="3511296"/>
                                </a:lnTo>
                                <a:close/>
                              </a:path>
                              <a:path w="6119495" h="3520440">
                                <a:moveTo>
                                  <a:pt x="1841779" y="0"/>
                                </a:moveTo>
                                <a:lnTo>
                                  <a:pt x="1814830" y="0"/>
                                </a:lnTo>
                                <a:lnTo>
                                  <a:pt x="1814830" y="9004"/>
                                </a:lnTo>
                                <a:lnTo>
                                  <a:pt x="1841779" y="9004"/>
                                </a:lnTo>
                                <a:lnTo>
                                  <a:pt x="1841779" y="0"/>
                                </a:lnTo>
                                <a:close/>
                              </a:path>
                              <a:path w="6119495" h="3520440">
                                <a:moveTo>
                                  <a:pt x="1865579" y="3511296"/>
                                </a:moveTo>
                                <a:lnTo>
                                  <a:pt x="1838629" y="3511296"/>
                                </a:lnTo>
                                <a:lnTo>
                                  <a:pt x="1838629" y="3520300"/>
                                </a:lnTo>
                                <a:lnTo>
                                  <a:pt x="1865579" y="3520300"/>
                                </a:lnTo>
                                <a:lnTo>
                                  <a:pt x="1865579" y="3511296"/>
                                </a:lnTo>
                                <a:close/>
                              </a:path>
                              <a:path w="6119495" h="3520440">
                                <a:moveTo>
                                  <a:pt x="1886699" y="0"/>
                                </a:moveTo>
                                <a:lnTo>
                                  <a:pt x="1859749" y="0"/>
                                </a:lnTo>
                                <a:lnTo>
                                  <a:pt x="1859749" y="9004"/>
                                </a:lnTo>
                                <a:lnTo>
                                  <a:pt x="1886699" y="9004"/>
                                </a:lnTo>
                                <a:lnTo>
                                  <a:pt x="1886699" y="0"/>
                                </a:lnTo>
                                <a:close/>
                              </a:path>
                              <a:path w="6119495" h="3520440">
                                <a:moveTo>
                                  <a:pt x="1910499" y="3511296"/>
                                </a:moveTo>
                                <a:lnTo>
                                  <a:pt x="1883562" y="3511296"/>
                                </a:lnTo>
                                <a:lnTo>
                                  <a:pt x="1883562" y="3520300"/>
                                </a:lnTo>
                                <a:lnTo>
                                  <a:pt x="1910499" y="3520300"/>
                                </a:lnTo>
                                <a:lnTo>
                                  <a:pt x="1910499" y="3511296"/>
                                </a:lnTo>
                                <a:close/>
                              </a:path>
                              <a:path w="6119495" h="3520440">
                                <a:moveTo>
                                  <a:pt x="1931619" y="0"/>
                                </a:moveTo>
                                <a:lnTo>
                                  <a:pt x="1904682" y="0"/>
                                </a:lnTo>
                                <a:lnTo>
                                  <a:pt x="1904682" y="9004"/>
                                </a:lnTo>
                                <a:lnTo>
                                  <a:pt x="1931619" y="9004"/>
                                </a:lnTo>
                                <a:lnTo>
                                  <a:pt x="1931619" y="0"/>
                                </a:lnTo>
                                <a:close/>
                              </a:path>
                              <a:path w="6119495" h="3520440">
                                <a:moveTo>
                                  <a:pt x="1955419" y="3511296"/>
                                </a:moveTo>
                                <a:lnTo>
                                  <a:pt x="1928482" y="3511296"/>
                                </a:lnTo>
                                <a:lnTo>
                                  <a:pt x="1928482" y="3520300"/>
                                </a:lnTo>
                                <a:lnTo>
                                  <a:pt x="1955419" y="3520300"/>
                                </a:lnTo>
                                <a:lnTo>
                                  <a:pt x="1955419" y="3511296"/>
                                </a:lnTo>
                                <a:close/>
                              </a:path>
                              <a:path w="6119495" h="3520440">
                                <a:moveTo>
                                  <a:pt x="1976539" y="0"/>
                                </a:moveTo>
                                <a:lnTo>
                                  <a:pt x="1949602" y="0"/>
                                </a:lnTo>
                                <a:lnTo>
                                  <a:pt x="1949602" y="9004"/>
                                </a:lnTo>
                                <a:lnTo>
                                  <a:pt x="1976539" y="9004"/>
                                </a:lnTo>
                                <a:lnTo>
                                  <a:pt x="1976539" y="0"/>
                                </a:lnTo>
                                <a:close/>
                              </a:path>
                              <a:path w="6119495" h="3520440">
                                <a:moveTo>
                                  <a:pt x="2000338" y="3511296"/>
                                </a:moveTo>
                                <a:lnTo>
                                  <a:pt x="1973402" y="3511296"/>
                                </a:lnTo>
                                <a:lnTo>
                                  <a:pt x="1973402" y="3520300"/>
                                </a:lnTo>
                                <a:lnTo>
                                  <a:pt x="2000338" y="3520300"/>
                                </a:lnTo>
                                <a:lnTo>
                                  <a:pt x="2000338" y="3511296"/>
                                </a:lnTo>
                                <a:close/>
                              </a:path>
                              <a:path w="6119495" h="3520440">
                                <a:moveTo>
                                  <a:pt x="2021459" y="0"/>
                                </a:moveTo>
                                <a:lnTo>
                                  <a:pt x="1994522" y="0"/>
                                </a:lnTo>
                                <a:lnTo>
                                  <a:pt x="1994522" y="9004"/>
                                </a:lnTo>
                                <a:lnTo>
                                  <a:pt x="2021459" y="9004"/>
                                </a:lnTo>
                                <a:lnTo>
                                  <a:pt x="2021459" y="0"/>
                                </a:lnTo>
                                <a:close/>
                              </a:path>
                              <a:path w="6119495" h="3520440">
                                <a:moveTo>
                                  <a:pt x="2045271" y="3511296"/>
                                </a:moveTo>
                                <a:lnTo>
                                  <a:pt x="2018322" y="3511296"/>
                                </a:lnTo>
                                <a:lnTo>
                                  <a:pt x="2018322" y="3520300"/>
                                </a:lnTo>
                                <a:lnTo>
                                  <a:pt x="2045271" y="3520300"/>
                                </a:lnTo>
                                <a:lnTo>
                                  <a:pt x="2045271" y="3511296"/>
                                </a:lnTo>
                                <a:close/>
                              </a:path>
                              <a:path w="6119495" h="3520440">
                                <a:moveTo>
                                  <a:pt x="2066391" y="0"/>
                                </a:moveTo>
                                <a:lnTo>
                                  <a:pt x="2039442" y="0"/>
                                </a:lnTo>
                                <a:lnTo>
                                  <a:pt x="2039442" y="9004"/>
                                </a:lnTo>
                                <a:lnTo>
                                  <a:pt x="2066391" y="9004"/>
                                </a:lnTo>
                                <a:lnTo>
                                  <a:pt x="2066391" y="0"/>
                                </a:lnTo>
                                <a:close/>
                              </a:path>
                              <a:path w="6119495" h="3520440">
                                <a:moveTo>
                                  <a:pt x="2090191" y="3511296"/>
                                </a:moveTo>
                                <a:lnTo>
                                  <a:pt x="2063242" y="3511296"/>
                                </a:lnTo>
                                <a:lnTo>
                                  <a:pt x="2063242" y="3520300"/>
                                </a:lnTo>
                                <a:lnTo>
                                  <a:pt x="2090191" y="3520300"/>
                                </a:lnTo>
                                <a:lnTo>
                                  <a:pt x="2090191" y="3511296"/>
                                </a:lnTo>
                                <a:close/>
                              </a:path>
                              <a:path w="6119495" h="3520440">
                                <a:moveTo>
                                  <a:pt x="2111311" y="0"/>
                                </a:moveTo>
                                <a:lnTo>
                                  <a:pt x="2084374" y="0"/>
                                </a:lnTo>
                                <a:lnTo>
                                  <a:pt x="2084374" y="9004"/>
                                </a:lnTo>
                                <a:lnTo>
                                  <a:pt x="2111311" y="9004"/>
                                </a:lnTo>
                                <a:lnTo>
                                  <a:pt x="2111311" y="0"/>
                                </a:lnTo>
                                <a:close/>
                              </a:path>
                              <a:path w="6119495" h="3520440">
                                <a:moveTo>
                                  <a:pt x="2135111" y="3511296"/>
                                </a:moveTo>
                                <a:lnTo>
                                  <a:pt x="2108174" y="3511296"/>
                                </a:lnTo>
                                <a:lnTo>
                                  <a:pt x="2108174" y="3520300"/>
                                </a:lnTo>
                                <a:lnTo>
                                  <a:pt x="2135111" y="3520300"/>
                                </a:lnTo>
                                <a:lnTo>
                                  <a:pt x="2135111" y="3511296"/>
                                </a:lnTo>
                                <a:close/>
                              </a:path>
                              <a:path w="6119495" h="3520440">
                                <a:moveTo>
                                  <a:pt x="2156231" y="0"/>
                                </a:moveTo>
                                <a:lnTo>
                                  <a:pt x="2129294" y="0"/>
                                </a:lnTo>
                                <a:lnTo>
                                  <a:pt x="2129294" y="9004"/>
                                </a:lnTo>
                                <a:lnTo>
                                  <a:pt x="2156231" y="9004"/>
                                </a:lnTo>
                                <a:lnTo>
                                  <a:pt x="2156231" y="0"/>
                                </a:lnTo>
                                <a:close/>
                              </a:path>
                              <a:path w="6119495" h="3520440">
                                <a:moveTo>
                                  <a:pt x="2180031" y="3511296"/>
                                </a:moveTo>
                                <a:lnTo>
                                  <a:pt x="2153094" y="3511296"/>
                                </a:lnTo>
                                <a:lnTo>
                                  <a:pt x="2153094" y="3520300"/>
                                </a:lnTo>
                                <a:lnTo>
                                  <a:pt x="2180031" y="3520300"/>
                                </a:lnTo>
                                <a:lnTo>
                                  <a:pt x="2180031" y="3511296"/>
                                </a:lnTo>
                                <a:close/>
                              </a:path>
                              <a:path w="6119495" h="3520440">
                                <a:moveTo>
                                  <a:pt x="2201151" y="0"/>
                                </a:moveTo>
                                <a:lnTo>
                                  <a:pt x="2174214" y="0"/>
                                </a:lnTo>
                                <a:lnTo>
                                  <a:pt x="2174214" y="9004"/>
                                </a:lnTo>
                                <a:lnTo>
                                  <a:pt x="2201151" y="9004"/>
                                </a:lnTo>
                                <a:lnTo>
                                  <a:pt x="2201151" y="0"/>
                                </a:lnTo>
                                <a:close/>
                              </a:path>
                              <a:path w="6119495" h="3520440">
                                <a:moveTo>
                                  <a:pt x="2224951" y="3511296"/>
                                </a:moveTo>
                                <a:lnTo>
                                  <a:pt x="2198014" y="3511296"/>
                                </a:lnTo>
                                <a:lnTo>
                                  <a:pt x="2198014" y="3520300"/>
                                </a:lnTo>
                                <a:lnTo>
                                  <a:pt x="2224951" y="3520300"/>
                                </a:lnTo>
                                <a:lnTo>
                                  <a:pt x="2224951" y="3511296"/>
                                </a:lnTo>
                                <a:close/>
                              </a:path>
                              <a:path w="6119495" h="3520440">
                                <a:moveTo>
                                  <a:pt x="2246084" y="0"/>
                                </a:moveTo>
                                <a:lnTo>
                                  <a:pt x="2219134" y="0"/>
                                </a:lnTo>
                                <a:lnTo>
                                  <a:pt x="2219134" y="9004"/>
                                </a:lnTo>
                                <a:lnTo>
                                  <a:pt x="2246084" y="9004"/>
                                </a:lnTo>
                                <a:lnTo>
                                  <a:pt x="2246084" y="0"/>
                                </a:lnTo>
                                <a:close/>
                              </a:path>
                              <a:path w="6119495" h="3520440">
                                <a:moveTo>
                                  <a:pt x="2269883" y="3511296"/>
                                </a:moveTo>
                                <a:lnTo>
                                  <a:pt x="2242934" y="3511296"/>
                                </a:lnTo>
                                <a:lnTo>
                                  <a:pt x="2242934" y="3520300"/>
                                </a:lnTo>
                                <a:lnTo>
                                  <a:pt x="2269883" y="3520300"/>
                                </a:lnTo>
                                <a:lnTo>
                                  <a:pt x="2269883" y="3511296"/>
                                </a:lnTo>
                                <a:close/>
                              </a:path>
                              <a:path w="6119495" h="3520440">
                                <a:moveTo>
                                  <a:pt x="2291003" y="0"/>
                                </a:moveTo>
                                <a:lnTo>
                                  <a:pt x="2264054" y="0"/>
                                </a:lnTo>
                                <a:lnTo>
                                  <a:pt x="2264054" y="9004"/>
                                </a:lnTo>
                                <a:lnTo>
                                  <a:pt x="2291003" y="9004"/>
                                </a:lnTo>
                                <a:lnTo>
                                  <a:pt x="2291003" y="0"/>
                                </a:lnTo>
                                <a:close/>
                              </a:path>
                              <a:path w="6119495" h="3520440">
                                <a:moveTo>
                                  <a:pt x="2314803" y="3511296"/>
                                </a:moveTo>
                                <a:lnTo>
                                  <a:pt x="2287867" y="3511296"/>
                                </a:lnTo>
                                <a:lnTo>
                                  <a:pt x="2287867" y="3520300"/>
                                </a:lnTo>
                                <a:lnTo>
                                  <a:pt x="2314803" y="3520300"/>
                                </a:lnTo>
                                <a:lnTo>
                                  <a:pt x="2314803" y="3511296"/>
                                </a:lnTo>
                                <a:close/>
                              </a:path>
                              <a:path w="6119495" h="3520440">
                                <a:moveTo>
                                  <a:pt x="2335923" y="0"/>
                                </a:moveTo>
                                <a:lnTo>
                                  <a:pt x="2308987" y="0"/>
                                </a:lnTo>
                                <a:lnTo>
                                  <a:pt x="2308987" y="9004"/>
                                </a:lnTo>
                                <a:lnTo>
                                  <a:pt x="2335923" y="9004"/>
                                </a:lnTo>
                                <a:lnTo>
                                  <a:pt x="2335923" y="0"/>
                                </a:lnTo>
                                <a:close/>
                              </a:path>
                              <a:path w="6119495" h="3520440">
                                <a:moveTo>
                                  <a:pt x="2359723" y="3511296"/>
                                </a:moveTo>
                                <a:lnTo>
                                  <a:pt x="2332786" y="3511296"/>
                                </a:lnTo>
                                <a:lnTo>
                                  <a:pt x="2332786" y="3520300"/>
                                </a:lnTo>
                                <a:lnTo>
                                  <a:pt x="2359723" y="3520300"/>
                                </a:lnTo>
                                <a:lnTo>
                                  <a:pt x="2359723" y="3511296"/>
                                </a:lnTo>
                                <a:close/>
                              </a:path>
                              <a:path w="6119495" h="3520440">
                                <a:moveTo>
                                  <a:pt x="2380843" y="0"/>
                                </a:moveTo>
                                <a:lnTo>
                                  <a:pt x="2353907" y="0"/>
                                </a:lnTo>
                                <a:lnTo>
                                  <a:pt x="2353907" y="9004"/>
                                </a:lnTo>
                                <a:lnTo>
                                  <a:pt x="2380843" y="9004"/>
                                </a:lnTo>
                                <a:lnTo>
                                  <a:pt x="2380843" y="0"/>
                                </a:lnTo>
                                <a:close/>
                              </a:path>
                              <a:path w="6119495" h="3520440">
                                <a:moveTo>
                                  <a:pt x="2404643" y="3511296"/>
                                </a:moveTo>
                                <a:lnTo>
                                  <a:pt x="2377706" y="3511296"/>
                                </a:lnTo>
                                <a:lnTo>
                                  <a:pt x="2377706" y="3520300"/>
                                </a:lnTo>
                                <a:lnTo>
                                  <a:pt x="2404643" y="3520300"/>
                                </a:lnTo>
                                <a:lnTo>
                                  <a:pt x="2404643" y="3511296"/>
                                </a:lnTo>
                                <a:close/>
                              </a:path>
                              <a:path w="6119495" h="3520440">
                                <a:moveTo>
                                  <a:pt x="2425763" y="0"/>
                                </a:moveTo>
                                <a:lnTo>
                                  <a:pt x="2398826" y="0"/>
                                </a:lnTo>
                                <a:lnTo>
                                  <a:pt x="2398826" y="9004"/>
                                </a:lnTo>
                                <a:lnTo>
                                  <a:pt x="2425763" y="9004"/>
                                </a:lnTo>
                                <a:lnTo>
                                  <a:pt x="2425763" y="0"/>
                                </a:lnTo>
                                <a:close/>
                              </a:path>
                              <a:path w="6119495" h="3520440">
                                <a:moveTo>
                                  <a:pt x="2449576" y="3511296"/>
                                </a:moveTo>
                                <a:lnTo>
                                  <a:pt x="2422626" y="3511296"/>
                                </a:lnTo>
                                <a:lnTo>
                                  <a:pt x="2422626" y="3520300"/>
                                </a:lnTo>
                                <a:lnTo>
                                  <a:pt x="2449576" y="3520300"/>
                                </a:lnTo>
                                <a:lnTo>
                                  <a:pt x="2449576" y="3511296"/>
                                </a:lnTo>
                                <a:close/>
                              </a:path>
                              <a:path w="6119495" h="3520440">
                                <a:moveTo>
                                  <a:pt x="2470696" y="0"/>
                                </a:moveTo>
                                <a:lnTo>
                                  <a:pt x="2443746" y="0"/>
                                </a:lnTo>
                                <a:lnTo>
                                  <a:pt x="2443746" y="9004"/>
                                </a:lnTo>
                                <a:lnTo>
                                  <a:pt x="2470696" y="9004"/>
                                </a:lnTo>
                                <a:lnTo>
                                  <a:pt x="2470696" y="0"/>
                                </a:lnTo>
                                <a:close/>
                              </a:path>
                              <a:path w="6119495" h="3520440">
                                <a:moveTo>
                                  <a:pt x="2494496" y="3511296"/>
                                </a:moveTo>
                                <a:lnTo>
                                  <a:pt x="2467546" y="3511296"/>
                                </a:lnTo>
                                <a:lnTo>
                                  <a:pt x="2467546" y="3520300"/>
                                </a:lnTo>
                                <a:lnTo>
                                  <a:pt x="2494496" y="3520300"/>
                                </a:lnTo>
                                <a:lnTo>
                                  <a:pt x="2494496" y="3511296"/>
                                </a:lnTo>
                                <a:close/>
                              </a:path>
                              <a:path w="6119495" h="3520440">
                                <a:moveTo>
                                  <a:pt x="2515616" y="0"/>
                                </a:moveTo>
                                <a:lnTo>
                                  <a:pt x="2488679" y="0"/>
                                </a:lnTo>
                                <a:lnTo>
                                  <a:pt x="2488679" y="9004"/>
                                </a:lnTo>
                                <a:lnTo>
                                  <a:pt x="2515616" y="9004"/>
                                </a:lnTo>
                                <a:lnTo>
                                  <a:pt x="2515616" y="0"/>
                                </a:lnTo>
                                <a:close/>
                              </a:path>
                              <a:path w="6119495" h="3520440">
                                <a:moveTo>
                                  <a:pt x="2539415" y="3511296"/>
                                </a:moveTo>
                                <a:lnTo>
                                  <a:pt x="2512479" y="3511296"/>
                                </a:lnTo>
                                <a:lnTo>
                                  <a:pt x="2512479" y="3520300"/>
                                </a:lnTo>
                                <a:lnTo>
                                  <a:pt x="2539415" y="3520300"/>
                                </a:lnTo>
                                <a:lnTo>
                                  <a:pt x="2539415" y="3511296"/>
                                </a:lnTo>
                                <a:close/>
                              </a:path>
                              <a:path w="6119495" h="3520440">
                                <a:moveTo>
                                  <a:pt x="2560536" y="0"/>
                                </a:moveTo>
                                <a:lnTo>
                                  <a:pt x="2533599" y="0"/>
                                </a:lnTo>
                                <a:lnTo>
                                  <a:pt x="2533599" y="9004"/>
                                </a:lnTo>
                                <a:lnTo>
                                  <a:pt x="2560536" y="9004"/>
                                </a:lnTo>
                                <a:lnTo>
                                  <a:pt x="2560536" y="0"/>
                                </a:lnTo>
                                <a:close/>
                              </a:path>
                              <a:path w="6119495" h="3520440">
                                <a:moveTo>
                                  <a:pt x="2584335" y="3511296"/>
                                </a:moveTo>
                                <a:lnTo>
                                  <a:pt x="2557399" y="3511296"/>
                                </a:lnTo>
                                <a:lnTo>
                                  <a:pt x="2557399" y="3520300"/>
                                </a:lnTo>
                                <a:lnTo>
                                  <a:pt x="2584335" y="3520300"/>
                                </a:lnTo>
                                <a:lnTo>
                                  <a:pt x="2584335" y="3511296"/>
                                </a:lnTo>
                                <a:close/>
                              </a:path>
                              <a:path w="6119495" h="3520440">
                                <a:moveTo>
                                  <a:pt x="2605455" y="0"/>
                                </a:moveTo>
                                <a:lnTo>
                                  <a:pt x="2578519" y="0"/>
                                </a:lnTo>
                                <a:lnTo>
                                  <a:pt x="2578519" y="9004"/>
                                </a:lnTo>
                                <a:lnTo>
                                  <a:pt x="2605455" y="9004"/>
                                </a:lnTo>
                                <a:lnTo>
                                  <a:pt x="2605455" y="0"/>
                                </a:lnTo>
                                <a:close/>
                              </a:path>
                              <a:path w="6119495" h="3520440">
                                <a:moveTo>
                                  <a:pt x="2629255" y="3511296"/>
                                </a:moveTo>
                                <a:lnTo>
                                  <a:pt x="2602319" y="3511296"/>
                                </a:lnTo>
                                <a:lnTo>
                                  <a:pt x="2602319" y="3520300"/>
                                </a:lnTo>
                                <a:lnTo>
                                  <a:pt x="2629255" y="3520300"/>
                                </a:lnTo>
                                <a:lnTo>
                                  <a:pt x="2629255" y="3511296"/>
                                </a:lnTo>
                                <a:close/>
                              </a:path>
                              <a:path w="6119495" h="3520440">
                                <a:moveTo>
                                  <a:pt x="2650388" y="0"/>
                                </a:moveTo>
                                <a:lnTo>
                                  <a:pt x="2623439" y="0"/>
                                </a:lnTo>
                                <a:lnTo>
                                  <a:pt x="2623439" y="9004"/>
                                </a:lnTo>
                                <a:lnTo>
                                  <a:pt x="2650388" y="9004"/>
                                </a:lnTo>
                                <a:lnTo>
                                  <a:pt x="2650388" y="0"/>
                                </a:lnTo>
                                <a:close/>
                              </a:path>
                              <a:path w="6119495" h="3520440">
                                <a:moveTo>
                                  <a:pt x="2674188" y="3511296"/>
                                </a:moveTo>
                                <a:lnTo>
                                  <a:pt x="2647238" y="3511296"/>
                                </a:lnTo>
                                <a:lnTo>
                                  <a:pt x="2647238" y="3520300"/>
                                </a:lnTo>
                                <a:lnTo>
                                  <a:pt x="2674188" y="3520300"/>
                                </a:lnTo>
                                <a:lnTo>
                                  <a:pt x="2674188" y="3511296"/>
                                </a:lnTo>
                                <a:close/>
                              </a:path>
                              <a:path w="6119495" h="3520440">
                                <a:moveTo>
                                  <a:pt x="2695308" y="0"/>
                                </a:moveTo>
                                <a:lnTo>
                                  <a:pt x="2668359" y="0"/>
                                </a:lnTo>
                                <a:lnTo>
                                  <a:pt x="2668359" y="9004"/>
                                </a:lnTo>
                                <a:lnTo>
                                  <a:pt x="2695308" y="9004"/>
                                </a:lnTo>
                                <a:lnTo>
                                  <a:pt x="2695308" y="0"/>
                                </a:lnTo>
                                <a:close/>
                              </a:path>
                              <a:path w="6119495" h="3520440">
                                <a:moveTo>
                                  <a:pt x="2719108" y="3511296"/>
                                </a:moveTo>
                                <a:lnTo>
                                  <a:pt x="2692171" y="3511296"/>
                                </a:lnTo>
                                <a:lnTo>
                                  <a:pt x="2692171" y="3520300"/>
                                </a:lnTo>
                                <a:lnTo>
                                  <a:pt x="2719108" y="3520300"/>
                                </a:lnTo>
                                <a:lnTo>
                                  <a:pt x="2719108" y="3511296"/>
                                </a:lnTo>
                                <a:close/>
                              </a:path>
                              <a:path w="6119495" h="3520440">
                                <a:moveTo>
                                  <a:pt x="2740228" y="0"/>
                                </a:moveTo>
                                <a:lnTo>
                                  <a:pt x="2713291" y="0"/>
                                </a:lnTo>
                                <a:lnTo>
                                  <a:pt x="2713291" y="9004"/>
                                </a:lnTo>
                                <a:lnTo>
                                  <a:pt x="2740228" y="9004"/>
                                </a:lnTo>
                                <a:lnTo>
                                  <a:pt x="2740228" y="0"/>
                                </a:lnTo>
                                <a:close/>
                              </a:path>
                              <a:path w="6119495" h="3520440">
                                <a:moveTo>
                                  <a:pt x="2764028" y="3511296"/>
                                </a:moveTo>
                                <a:lnTo>
                                  <a:pt x="2737091" y="3511296"/>
                                </a:lnTo>
                                <a:lnTo>
                                  <a:pt x="2737091" y="3520300"/>
                                </a:lnTo>
                                <a:lnTo>
                                  <a:pt x="2764028" y="3520300"/>
                                </a:lnTo>
                                <a:lnTo>
                                  <a:pt x="2764028" y="3511296"/>
                                </a:lnTo>
                                <a:close/>
                              </a:path>
                              <a:path w="6119495" h="3520440">
                                <a:moveTo>
                                  <a:pt x="2785148" y="0"/>
                                </a:moveTo>
                                <a:lnTo>
                                  <a:pt x="2758211" y="0"/>
                                </a:lnTo>
                                <a:lnTo>
                                  <a:pt x="2758211" y="9004"/>
                                </a:lnTo>
                                <a:lnTo>
                                  <a:pt x="2785148" y="9004"/>
                                </a:lnTo>
                                <a:lnTo>
                                  <a:pt x="2785148" y="0"/>
                                </a:lnTo>
                                <a:close/>
                              </a:path>
                              <a:path w="6119495" h="3520440">
                                <a:moveTo>
                                  <a:pt x="2808948" y="3511296"/>
                                </a:moveTo>
                                <a:lnTo>
                                  <a:pt x="2782011" y="3511296"/>
                                </a:lnTo>
                                <a:lnTo>
                                  <a:pt x="2782011" y="3520300"/>
                                </a:lnTo>
                                <a:lnTo>
                                  <a:pt x="2808948" y="3520300"/>
                                </a:lnTo>
                                <a:lnTo>
                                  <a:pt x="2808948" y="3511296"/>
                                </a:lnTo>
                                <a:close/>
                              </a:path>
                              <a:path w="6119495" h="3520440">
                                <a:moveTo>
                                  <a:pt x="2830068" y="0"/>
                                </a:moveTo>
                                <a:lnTo>
                                  <a:pt x="2803131" y="0"/>
                                </a:lnTo>
                                <a:lnTo>
                                  <a:pt x="2803131" y="9004"/>
                                </a:lnTo>
                                <a:lnTo>
                                  <a:pt x="2830068" y="9004"/>
                                </a:lnTo>
                                <a:lnTo>
                                  <a:pt x="2830068" y="0"/>
                                </a:lnTo>
                                <a:close/>
                              </a:path>
                              <a:path w="6119495" h="3520440">
                                <a:moveTo>
                                  <a:pt x="2853880" y="3511296"/>
                                </a:moveTo>
                                <a:lnTo>
                                  <a:pt x="2826931" y="3511296"/>
                                </a:lnTo>
                                <a:lnTo>
                                  <a:pt x="2826931" y="3520300"/>
                                </a:lnTo>
                                <a:lnTo>
                                  <a:pt x="2853880" y="3520300"/>
                                </a:lnTo>
                                <a:lnTo>
                                  <a:pt x="2853880" y="3511296"/>
                                </a:lnTo>
                                <a:close/>
                              </a:path>
                              <a:path w="6119495" h="3520440">
                                <a:moveTo>
                                  <a:pt x="2875000" y="0"/>
                                </a:moveTo>
                                <a:lnTo>
                                  <a:pt x="2848051" y="0"/>
                                </a:lnTo>
                                <a:lnTo>
                                  <a:pt x="2848051" y="9004"/>
                                </a:lnTo>
                                <a:lnTo>
                                  <a:pt x="2875000" y="9004"/>
                                </a:lnTo>
                                <a:lnTo>
                                  <a:pt x="2875000" y="0"/>
                                </a:lnTo>
                                <a:close/>
                              </a:path>
                              <a:path w="6119495" h="3520440">
                                <a:moveTo>
                                  <a:pt x="2898800" y="3511296"/>
                                </a:moveTo>
                                <a:lnTo>
                                  <a:pt x="2871851" y="3511296"/>
                                </a:lnTo>
                                <a:lnTo>
                                  <a:pt x="2871851" y="3520300"/>
                                </a:lnTo>
                                <a:lnTo>
                                  <a:pt x="2898800" y="3520300"/>
                                </a:lnTo>
                                <a:lnTo>
                                  <a:pt x="2898800" y="3511296"/>
                                </a:lnTo>
                                <a:close/>
                              </a:path>
                              <a:path w="6119495" h="3520440">
                                <a:moveTo>
                                  <a:pt x="2919920" y="0"/>
                                </a:moveTo>
                                <a:lnTo>
                                  <a:pt x="2892971" y="0"/>
                                </a:lnTo>
                                <a:lnTo>
                                  <a:pt x="2892971" y="9004"/>
                                </a:lnTo>
                                <a:lnTo>
                                  <a:pt x="2919920" y="9004"/>
                                </a:lnTo>
                                <a:lnTo>
                                  <a:pt x="2919920" y="0"/>
                                </a:lnTo>
                                <a:close/>
                              </a:path>
                              <a:path w="6119495" h="3520440">
                                <a:moveTo>
                                  <a:pt x="2943720" y="3511296"/>
                                </a:moveTo>
                                <a:lnTo>
                                  <a:pt x="2916783" y="3511296"/>
                                </a:lnTo>
                                <a:lnTo>
                                  <a:pt x="2916783" y="3520300"/>
                                </a:lnTo>
                                <a:lnTo>
                                  <a:pt x="2943720" y="3520300"/>
                                </a:lnTo>
                                <a:lnTo>
                                  <a:pt x="2943720" y="3511296"/>
                                </a:lnTo>
                                <a:close/>
                              </a:path>
                              <a:path w="6119495" h="3520440">
                                <a:moveTo>
                                  <a:pt x="2964840" y="0"/>
                                </a:moveTo>
                                <a:lnTo>
                                  <a:pt x="2937903" y="0"/>
                                </a:lnTo>
                                <a:lnTo>
                                  <a:pt x="2937903" y="9004"/>
                                </a:lnTo>
                                <a:lnTo>
                                  <a:pt x="2964840" y="9004"/>
                                </a:lnTo>
                                <a:lnTo>
                                  <a:pt x="2964840" y="0"/>
                                </a:lnTo>
                                <a:close/>
                              </a:path>
                              <a:path w="6119495" h="3520440">
                                <a:moveTo>
                                  <a:pt x="2988640" y="3511296"/>
                                </a:moveTo>
                                <a:lnTo>
                                  <a:pt x="2961703" y="3511296"/>
                                </a:lnTo>
                                <a:lnTo>
                                  <a:pt x="2961703" y="3520300"/>
                                </a:lnTo>
                                <a:lnTo>
                                  <a:pt x="2988640" y="3520300"/>
                                </a:lnTo>
                                <a:lnTo>
                                  <a:pt x="2988640" y="3511296"/>
                                </a:lnTo>
                                <a:close/>
                              </a:path>
                              <a:path w="6119495" h="3520440">
                                <a:moveTo>
                                  <a:pt x="3009760" y="0"/>
                                </a:moveTo>
                                <a:lnTo>
                                  <a:pt x="2982823" y="0"/>
                                </a:lnTo>
                                <a:lnTo>
                                  <a:pt x="2982823" y="9004"/>
                                </a:lnTo>
                                <a:lnTo>
                                  <a:pt x="3009760" y="9004"/>
                                </a:lnTo>
                                <a:lnTo>
                                  <a:pt x="3009760" y="0"/>
                                </a:lnTo>
                                <a:close/>
                              </a:path>
                              <a:path w="6119495" h="3520440">
                                <a:moveTo>
                                  <a:pt x="3033560" y="3511296"/>
                                </a:moveTo>
                                <a:lnTo>
                                  <a:pt x="3006623" y="3511296"/>
                                </a:lnTo>
                                <a:lnTo>
                                  <a:pt x="3006623" y="3520300"/>
                                </a:lnTo>
                                <a:lnTo>
                                  <a:pt x="3033560" y="3520300"/>
                                </a:lnTo>
                                <a:lnTo>
                                  <a:pt x="3033560" y="3511296"/>
                                </a:lnTo>
                                <a:close/>
                              </a:path>
                              <a:path w="6119495" h="3520440">
                                <a:moveTo>
                                  <a:pt x="3054693" y="0"/>
                                </a:moveTo>
                                <a:lnTo>
                                  <a:pt x="3027743" y="0"/>
                                </a:lnTo>
                                <a:lnTo>
                                  <a:pt x="3027743" y="9004"/>
                                </a:lnTo>
                                <a:lnTo>
                                  <a:pt x="3054693" y="9004"/>
                                </a:lnTo>
                                <a:lnTo>
                                  <a:pt x="3054693" y="0"/>
                                </a:lnTo>
                                <a:close/>
                              </a:path>
                              <a:path w="6119495" h="3520440">
                                <a:moveTo>
                                  <a:pt x="3078492" y="3511296"/>
                                </a:moveTo>
                                <a:lnTo>
                                  <a:pt x="3051543" y="3511296"/>
                                </a:lnTo>
                                <a:lnTo>
                                  <a:pt x="3051543" y="3520300"/>
                                </a:lnTo>
                                <a:lnTo>
                                  <a:pt x="3078492" y="3520300"/>
                                </a:lnTo>
                                <a:lnTo>
                                  <a:pt x="3078492" y="3511296"/>
                                </a:lnTo>
                                <a:close/>
                              </a:path>
                              <a:path w="6119495" h="3520440">
                                <a:moveTo>
                                  <a:pt x="3099612" y="0"/>
                                </a:moveTo>
                                <a:lnTo>
                                  <a:pt x="3072663" y="0"/>
                                </a:lnTo>
                                <a:lnTo>
                                  <a:pt x="3072663" y="9004"/>
                                </a:lnTo>
                                <a:lnTo>
                                  <a:pt x="3099612" y="9004"/>
                                </a:lnTo>
                                <a:lnTo>
                                  <a:pt x="3099612" y="0"/>
                                </a:lnTo>
                                <a:close/>
                              </a:path>
                              <a:path w="6119495" h="3520440">
                                <a:moveTo>
                                  <a:pt x="3123412" y="3511296"/>
                                </a:moveTo>
                                <a:lnTo>
                                  <a:pt x="3096476" y="3511296"/>
                                </a:lnTo>
                                <a:lnTo>
                                  <a:pt x="3096476" y="3520300"/>
                                </a:lnTo>
                                <a:lnTo>
                                  <a:pt x="3123412" y="3520300"/>
                                </a:lnTo>
                                <a:lnTo>
                                  <a:pt x="3123412" y="3511296"/>
                                </a:lnTo>
                                <a:close/>
                              </a:path>
                              <a:path w="6119495" h="3520440">
                                <a:moveTo>
                                  <a:pt x="3144532" y="0"/>
                                </a:moveTo>
                                <a:lnTo>
                                  <a:pt x="3117596" y="0"/>
                                </a:lnTo>
                                <a:lnTo>
                                  <a:pt x="3117596" y="9004"/>
                                </a:lnTo>
                                <a:lnTo>
                                  <a:pt x="3144532" y="9004"/>
                                </a:lnTo>
                                <a:lnTo>
                                  <a:pt x="3144532" y="0"/>
                                </a:lnTo>
                                <a:close/>
                              </a:path>
                              <a:path w="6119495" h="3520440">
                                <a:moveTo>
                                  <a:pt x="3168332" y="3511296"/>
                                </a:moveTo>
                                <a:lnTo>
                                  <a:pt x="3141395" y="3511296"/>
                                </a:lnTo>
                                <a:lnTo>
                                  <a:pt x="3141395" y="3520300"/>
                                </a:lnTo>
                                <a:lnTo>
                                  <a:pt x="3168332" y="3520300"/>
                                </a:lnTo>
                                <a:lnTo>
                                  <a:pt x="3168332" y="3511296"/>
                                </a:lnTo>
                                <a:close/>
                              </a:path>
                              <a:path w="6119495" h="3520440">
                                <a:moveTo>
                                  <a:pt x="3189452" y="0"/>
                                </a:moveTo>
                                <a:lnTo>
                                  <a:pt x="3162516" y="0"/>
                                </a:lnTo>
                                <a:lnTo>
                                  <a:pt x="3162516" y="9004"/>
                                </a:lnTo>
                                <a:lnTo>
                                  <a:pt x="3189452" y="9004"/>
                                </a:lnTo>
                                <a:lnTo>
                                  <a:pt x="3189452" y="0"/>
                                </a:lnTo>
                                <a:close/>
                              </a:path>
                              <a:path w="6119495" h="3520440">
                                <a:moveTo>
                                  <a:pt x="3213252" y="3511296"/>
                                </a:moveTo>
                                <a:lnTo>
                                  <a:pt x="3186315" y="3511296"/>
                                </a:lnTo>
                                <a:lnTo>
                                  <a:pt x="3186315" y="3520300"/>
                                </a:lnTo>
                                <a:lnTo>
                                  <a:pt x="3213252" y="3520300"/>
                                </a:lnTo>
                                <a:lnTo>
                                  <a:pt x="3213252" y="3511296"/>
                                </a:lnTo>
                                <a:close/>
                              </a:path>
                              <a:path w="6119495" h="3520440">
                                <a:moveTo>
                                  <a:pt x="3234372" y="0"/>
                                </a:moveTo>
                                <a:lnTo>
                                  <a:pt x="3207435" y="0"/>
                                </a:lnTo>
                                <a:lnTo>
                                  <a:pt x="3207435" y="9004"/>
                                </a:lnTo>
                                <a:lnTo>
                                  <a:pt x="3234372" y="9004"/>
                                </a:lnTo>
                                <a:lnTo>
                                  <a:pt x="3234372" y="0"/>
                                </a:lnTo>
                                <a:close/>
                              </a:path>
                              <a:path w="6119495" h="3520440">
                                <a:moveTo>
                                  <a:pt x="3258185" y="3511296"/>
                                </a:moveTo>
                                <a:lnTo>
                                  <a:pt x="3231235" y="3511296"/>
                                </a:lnTo>
                                <a:lnTo>
                                  <a:pt x="3231235" y="3520300"/>
                                </a:lnTo>
                                <a:lnTo>
                                  <a:pt x="3258185" y="3520300"/>
                                </a:lnTo>
                                <a:lnTo>
                                  <a:pt x="3258185" y="3511296"/>
                                </a:lnTo>
                                <a:close/>
                              </a:path>
                              <a:path w="6119495" h="3520440">
                                <a:moveTo>
                                  <a:pt x="3279305" y="0"/>
                                </a:moveTo>
                                <a:lnTo>
                                  <a:pt x="3252355" y="0"/>
                                </a:lnTo>
                                <a:lnTo>
                                  <a:pt x="3252355" y="9004"/>
                                </a:lnTo>
                                <a:lnTo>
                                  <a:pt x="3279305" y="9004"/>
                                </a:lnTo>
                                <a:lnTo>
                                  <a:pt x="3279305" y="0"/>
                                </a:lnTo>
                                <a:close/>
                              </a:path>
                              <a:path w="6119495" h="3520440">
                                <a:moveTo>
                                  <a:pt x="3303105" y="3511296"/>
                                </a:moveTo>
                                <a:lnTo>
                                  <a:pt x="3276155" y="3511296"/>
                                </a:lnTo>
                                <a:lnTo>
                                  <a:pt x="3276155" y="3520300"/>
                                </a:lnTo>
                                <a:lnTo>
                                  <a:pt x="3303105" y="3520300"/>
                                </a:lnTo>
                                <a:lnTo>
                                  <a:pt x="3303105" y="3511296"/>
                                </a:lnTo>
                                <a:close/>
                              </a:path>
                              <a:path w="6119495" h="3520440">
                                <a:moveTo>
                                  <a:pt x="3324225" y="0"/>
                                </a:moveTo>
                                <a:lnTo>
                                  <a:pt x="3297275" y="0"/>
                                </a:lnTo>
                                <a:lnTo>
                                  <a:pt x="3297275" y="9004"/>
                                </a:lnTo>
                                <a:lnTo>
                                  <a:pt x="3324225" y="9004"/>
                                </a:lnTo>
                                <a:lnTo>
                                  <a:pt x="3324225" y="0"/>
                                </a:lnTo>
                                <a:close/>
                              </a:path>
                              <a:path w="6119495" h="3520440">
                                <a:moveTo>
                                  <a:pt x="3348024" y="3511296"/>
                                </a:moveTo>
                                <a:lnTo>
                                  <a:pt x="3321088" y="3511296"/>
                                </a:lnTo>
                                <a:lnTo>
                                  <a:pt x="3321088" y="3520300"/>
                                </a:lnTo>
                                <a:lnTo>
                                  <a:pt x="3348024" y="3520300"/>
                                </a:lnTo>
                                <a:lnTo>
                                  <a:pt x="3348024" y="3511296"/>
                                </a:lnTo>
                                <a:close/>
                              </a:path>
                              <a:path w="6119495" h="3520440">
                                <a:moveTo>
                                  <a:pt x="3369145" y="0"/>
                                </a:moveTo>
                                <a:lnTo>
                                  <a:pt x="3342208" y="0"/>
                                </a:lnTo>
                                <a:lnTo>
                                  <a:pt x="3342208" y="9004"/>
                                </a:lnTo>
                                <a:lnTo>
                                  <a:pt x="3369145" y="9004"/>
                                </a:lnTo>
                                <a:lnTo>
                                  <a:pt x="3369145" y="0"/>
                                </a:lnTo>
                                <a:close/>
                              </a:path>
                              <a:path w="6119495" h="3520440">
                                <a:moveTo>
                                  <a:pt x="3392944" y="3511296"/>
                                </a:moveTo>
                                <a:lnTo>
                                  <a:pt x="3366008" y="3511296"/>
                                </a:lnTo>
                                <a:lnTo>
                                  <a:pt x="3366008" y="3520300"/>
                                </a:lnTo>
                                <a:lnTo>
                                  <a:pt x="3392944" y="3520300"/>
                                </a:lnTo>
                                <a:lnTo>
                                  <a:pt x="3392944" y="3511296"/>
                                </a:lnTo>
                                <a:close/>
                              </a:path>
                              <a:path w="6119495" h="3520440">
                                <a:moveTo>
                                  <a:pt x="3414064" y="0"/>
                                </a:moveTo>
                                <a:lnTo>
                                  <a:pt x="3387128" y="0"/>
                                </a:lnTo>
                                <a:lnTo>
                                  <a:pt x="3387128" y="9004"/>
                                </a:lnTo>
                                <a:lnTo>
                                  <a:pt x="3414064" y="9004"/>
                                </a:lnTo>
                                <a:lnTo>
                                  <a:pt x="3414064" y="0"/>
                                </a:lnTo>
                                <a:close/>
                              </a:path>
                              <a:path w="6119495" h="3520440">
                                <a:moveTo>
                                  <a:pt x="3437864" y="3511296"/>
                                </a:moveTo>
                                <a:lnTo>
                                  <a:pt x="3410928" y="3511296"/>
                                </a:lnTo>
                                <a:lnTo>
                                  <a:pt x="3410928" y="3520300"/>
                                </a:lnTo>
                                <a:lnTo>
                                  <a:pt x="3437864" y="3520300"/>
                                </a:lnTo>
                                <a:lnTo>
                                  <a:pt x="3437864" y="3511296"/>
                                </a:lnTo>
                                <a:close/>
                              </a:path>
                              <a:path w="6119495" h="3520440">
                                <a:moveTo>
                                  <a:pt x="3458984" y="0"/>
                                </a:moveTo>
                                <a:lnTo>
                                  <a:pt x="3432048" y="0"/>
                                </a:lnTo>
                                <a:lnTo>
                                  <a:pt x="3432048" y="9004"/>
                                </a:lnTo>
                                <a:lnTo>
                                  <a:pt x="3458984" y="9004"/>
                                </a:lnTo>
                                <a:lnTo>
                                  <a:pt x="3458984" y="0"/>
                                </a:lnTo>
                                <a:close/>
                              </a:path>
                              <a:path w="6119495" h="3520440">
                                <a:moveTo>
                                  <a:pt x="3482797" y="3511296"/>
                                </a:moveTo>
                                <a:lnTo>
                                  <a:pt x="3455847" y="3511296"/>
                                </a:lnTo>
                                <a:lnTo>
                                  <a:pt x="3455847" y="3520300"/>
                                </a:lnTo>
                                <a:lnTo>
                                  <a:pt x="3482797" y="3520300"/>
                                </a:lnTo>
                                <a:lnTo>
                                  <a:pt x="3482797" y="3511296"/>
                                </a:lnTo>
                                <a:close/>
                              </a:path>
                              <a:path w="6119495" h="3520440">
                                <a:moveTo>
                                  <a:pt x="3503917" y="0"/>
                                </a:moveTo>
                                <a:lnTo>
                                  <a:pt x="3476968" y="0"/>
                                </a:lnTo>
                                <a:lnTo>
                                  <a:pt x="3476968" y="9004"/>
                                </a:lnTo>
                                <a:lnTo>
                                  <a:pt x="3503917" y="9004"/>
                                </a:lnTo>
                                <a:lnTo>
                                  <a:pt x="3503917" y="0"/>
                                </a:lnTo>
                                <a:close/>
                              </a:path>
                              <a:path w="6119495" h="3520440">
                                <a:moveTo>
                                  <a:pt x="3527717" y="3511296"/>
                                </a:moveTo>
                                <a:lnTo>
                                  <a:pt x="3500780" y="3511296"/>
                                </a:lnTo>
                                <a:lnTo>
                                  <a:pt x="3500780" y="3520300"/>
                                </a:lnTo>
                                <a:lnTo>
                                  <a:pt x="3527717" y="3520300"/>
                                </a:lnTo>
                                <a:lnTo>
                                  <a:pt x="3527717" y="3511296"/>
                                </a:lnTo>
                                <a:close/>
                              </a:path>
                              <a:path w="6119495" h="3520440">
                                <a:moveTo>
                                  <a:pt x="3548837" y="0"/>
                                </a:moveTo>
                                <a:lnTo>
                                  <a:pt x="3521900" y="0"/>
                                </a:lnTo>
                                <a:lnTo>
                                  <a:pt x="3521900" y="9004"/>
                                </a:lnTo>
                                <a:lnTo>
                                  <a:pt x="3548837" y="9004"/>
                                </a:lnTo>
                                <a:lnTo>
                                  <a:pt x="3548837" y="0"/>
                                </a:lnTo>
                                <a:close/>
                              </a:path>
                              <a:path w="6119495" h="3520440">
                                <a:moveTo>
                                  <a:pt x="3572637" y="3511296"/>
                                </a:moveTo>
                                <a:lnTo>
                                  <a:pt x="3545700" y="3511296"/>
                                </a:lnTo>
                                <a:lnTo>
                                  <a:pt x="3545700" y="3520300"/>
                                </a:lnTo>
                                <a:lnTo>
                                  <a:pt x="3572637" y="3520300"/>
                                </a:lnTo>
                                <a:lnTo>
                                  <a:pt x="3572637" y="3511296"/>
                                </a:lnTo>
                                <a:close/>
                              </a:path>
                              <a:path w="6119495" h="3520440">
                                <a:moveTo>
                                  <a:pt x="3593757" y="0"/>
                                </a:moveTo>
                                <a:lnTo>
                                  <a:pt x="3566820" y="0"/>
                                </a:lnTo>
                                <a:lnTo>
                                  <a:pt x="3566820" y="9004"/>
                                </a:lnTo>
                                <a:lnTo>
                                  <a:pt x="3593757" y="9004"/>
                                </a:lnTo>
                                <a:lnTo>
                                  <a:pt x="3593757" y="0"/>
                                </a:lnTo>
                                <a:close/>
                              </a:path>
                              <a:path w="6119495" h="3520440">
                                <a:moveTo>
                                  <a:pt x="3617557" y="3511296"/>
                                </a:moveTo>
                                <a:lnTo>
                                  <a:pt x="3590620" y="3511296"/>
                                </a:lnTo>
                                <a:lnTo>
                                  <a:pt x="3590620" y="3520300"/>
                                </a:lnTo>
                                <a:lnTo>
                                  <a:pt x="3617557" y="3520300"/>
                                </a:lnTo>
                                <a:lnTo>
                                  <a:pt x="3617557" y="3511296"/>
                                </a:lnTo>
                                <a:close/>
                              </a:path>
                              <a:path w="6119495" h="3520440">
                                <a:moveTo>
                                  <a:pt x="3638677" y="0"/>
                                </a:moveTo>
                                <a:lnTo>
                                  <a:pt x="3611740" y="0"/>
                                </a:lnTo>
                                <a:lnTo>
                                  <a:pt x="3611740" y="9004"/>
                                </a:lnTo>
                                <a:lnTo>
                                  <a:pt x="3638677" y="9004"/>
                                </a:lnTo>
                                <a:lnTo>
                                  <a:pt x="3638677" y="0"/>
                                </a:lnTo>
                                <a:close/>
                              </a:path>
                              <a:path w="6119495" h="3520440">
                                <a:moveTo>
                                  <a:pt x="3662489" y="3511296"/>
                                </a:moveTo>
                                <a:lnTo>
                                  <a:pt x="3635540" y="3511296"/>
                                </a:lnTo>
                                <a:lnTo>
                                  <a:pt x="3635540" y="3520300"/>
                                </a:lnTo>
                                <a:lnTo>
                                  <a:pt x="3662489" y="3520300"/>
                                </a:lnTo>
                                <a:lnTo>
                                  <a:pt x="3662489" y="3511296"/>
                                </a:lnTo>
                                <a:close/>
                              </a:path>
                              <a:path w="6119495" h="3520440">
                                <a:moveTo>
                                  <a:pt x="3683609" y="0"/>
                                </a:moveTo>
                                <a:lnTo>
                                  <a:pt x="3656660" y="0"/>
                                </a:lnTo>
                                <a:lnTo>
                                  <a:pt x="3656660" y="9004"/>
                                </a:lnTo>
                                <a:lnTo>
                                  <a:pt x="3683609" y="9004"/>
                                </a:lnTo>
                                <a:lnTo>
                                  <a:pt x="3683609" y="0"/>
                                </a:lnTo>
                                <a:close/>
                              </a:path>
                              <a:path w="6119495" h="3520440">
                                <a:moveTo>
                                  <a:pt x="3707409" y="3511296"/>
                                </a:moveTo>
                                <a:lnTo>
                                  <a:pt x="3680460" y="3511296"/>
                                </a:lnTo>
                                <a:lnTo>
                                  <a:pt x="3680460" y="3520300"/>
                                </a:lnTo>
                                <a:lnTo>
                                  <a:pt x="3707409" y="3520300"/>
                                </a:lnTo>
                                <a:lnTo>
                                  <a:pt x="3707409" y="3511296"/>
                                </a:lnTo>
                                <a:close/>
                              </a:path>
                              <a:path w="6119495" h="3520440">
                                <a:moveTo>
                                  <a:pt x="3728529" y="0"/>
                                </a:moveTo>
                                <a:lnTo>
                                  <a:pt x="3701580" y="0"/>
                                </a:lnTo>
                                <a:lnTo>
                                  <a:pt x="3701580" y="9004"/>
                                </a:lnTo>
                                <a:lnTo>
                                  <a:pt x="3728529" y="9004"/>
                                </a:lnTo>
                                <a:lnTo>
                                  <a:pt x="3728529" y="0"/>
                                </a:lnTo>
                                <a:close/>
                              </a:path>
                              <a:path w="6119495" h="3520440">
                                <a:moveTo>
                                  <a:pt x="3752329" y="3511296"/>
                                </a:moveTo>
                                <a:lnTo>
                                  <a:pt x="3725392" y="3511296"/>
                                </a:lnTo>
                                <a:lnTo>
                                  <a:pt x="3725392" y="3520300"/>
                                </a:lnTo>
                                <a:lnTo>
                                  <a:pt x="3752329" y="3520300"/>
                                </a:lnTo>
                                <a:lnTo>
                                  <a:pt x="3752329" y="3511296"/>
                                </a:lnTo>
                                <a:close/>
                              </a:path>
                              <a:path w="6119495" h="3520440">
                                <a:moveTo>
                                  <a:pt x="3773449" y="0"/>
                                </a:moveTo>
                                <a:lnTo>
                                  <a:pt x="3746512" y="0"/>
                                </a:lnTo>
                                <a:lnTo>
                                  <a:pt x="3746512" y="9004"/>
                                </a:lnTo>
                                <a:lnTo>
                                  <a:pt x="3773449" y="9004"/>
                                </a:lnTo>
                                <a:lnTo>
                                  <a:pt x="3773449" y="0"/>
                                </a:lnTo>
                                <a:close/>
                              </a:path>
                              <a:path w="6119495" h="3520440">
                                <a:moveTo>
                                  <a:pt x="3797249" y="3511296"/>
                                </a:moveTo>
                                <a:lnTo>
                                  <a:pt x="3770312" y="3511296"/>
                                </a:lnTo>
                                <a:lnTo>
                                  <a:pt x="3770312" y="3520300"/>
                                </a:lnTo>
                                <a:lnTo>
                                  <a:pt x="3797249" y="3520300"/>
                                </a:lnTo>
                                <a:lnTo>
                                  <a:pt x="3797249" y="3511296"/>
                                </a:lnTo>
                                <a:close/>
                              </a:path>
                              <a:path w="6119495" h="3520440">
                                <a:moveTo>
                                  <a:pt x="3818369" y="0"/>
                                </a:moveTo>
                                <a:lnTo>
                                  <a:pt x="3791432" y="0"/>
                                </a:lnTo>
                                <a:lnTo>
                                  <a:pt x="3791432" y="9004"/>
                                </a:lnTo>
                                <a:lnTo>
                                  <a:pt x="3818369" y="9004"/>
                                </a:lnTo>
                                <a:lnTo>
                                  <a:pt x="3818369" y="0"/>
                                </a:lnTo>
                                <a:close/>
                              </a:path>
                              <a:path w="6119495" h="3520440">
                                <a:moveTo>
                                  <a:pt x="3842169" y="3511296"/>
                                </a:moveTo>
                                <a:lnTo>
                                  <a:pt x="3815232" y="3511296"/>
                                </a:lnTo>
                                <a:lnTo>
                                  <a:pt x="3815232" y="3520300"/>
                                </a:lnTo>
                                <a:lnTo>
                                  <a:pt x="3842169" y="3520300"/>
                                </a:lnTo>
                                <a:lnTo>
                                  <a:pt x="3842169" y="3511296"/>
                                </a:lnTo>
                                <a:close/>
                              </a:path>
                              <a:path w="6119495" h="3520440">
                                <a:moveTo>
                                  <a:pt x="3863289" y="0"/>
                                </a:moveTo>
                                <a:lnTo>
                                  <a:pt x="3836352" y="0"/>
                                </a:lnTo>
                                <a:lnTo>
                                  <a:pt x="3836352" y="9004"/>
                                </a:lnTo>
                                <a:lnTo>
                                  <a:pt x="3863289" y="9004"/>
                                </a:lnTo>
                                <a:lnTo>
                                  <a:pt x="3863289" y="0"/>
                                </a:lnTo>
                                <a:close/>
                              </a:path>
                              <a:path w="6119495" h="3520440">
                                <a:moveTo>
                                  <a:pt x="3887101" y="3511296"/>
                                </a:moveTo>
                                <a:lnTo>
                                  <a:pt x="3860152" y="3511296"/>
                                </a:lnTo>
                                <a:lnTo>
                                  <a:pt x="3860152" y="3520300"/>
                                </a:lnTo>
                                <a:lnTo>
                                  <a:pt x="3887101" y="3520300"/>
                                </a:lnTo>
                                <a:lnTo>
                                  <a:pt x="3887101" y="3511296"/>
                                </a:lnTo>
                                <a:close/>
                              </a:path>
                              <a:path w="6119495" h="3520440">
                                <a:moveTo>
                                  <a:pt x="3908221" y="0"/>
                                </a:moveTo>
                                <a:lnTo>
                                  <a:pt x="3881272" y="0"/>
                                </a:lnTo>
                                <a:lnTo>
                                  <a:pt x="3881272" y="9004"/>
                                </a:lnTo>
                                <a:lnTo>
                                  <a:pt x="3908221" y="9004"/>
                                </a:lnTo>
                                <a:lnTo>
                                  <a:pt x="3908221" y="0"/>
                                </a:lnTo>
                                <a:close/>
                              </a:path>
                              <a:path w="6119495" h="3520440">
                                <a:moveTo>
                                  <a:pt x="3932021" y="3511296"/>
                                </a:moveTo>
                                <a:lnTo>
                                  <a:pt x="3905085" y="3511296"/>
                                </a:lnTo>
                                <a:lnTo>
                                  <a:pt x="3905085" y="3520300"/>
                                </a:lnTo>
                                <a:lnTo>
                                  <a:pt x="3932021" y="3520300"/>
                                </a:lnTo>
                                <a:lnTo>
                                  <a:pt x="3932021" y="3511296"/>
                                </a:lnTo>
                                <a:close/>
                              </a:path>
                              <a:path w="6119495" h="3520440">
                                <a:moveTo>
                                  <a:pt x="3953141" y="0"/>
                                </a:moveTo>
                                <a:lnTo>
                                  <a:pt x="3926205" y="0"/>
                                </a:lnTo>
                                <a:lnTo>
                                  <a:pt x="3926205" y="9004"/>
                                </a:lnTo>
                                <a:lnTo>
                                  <a:pt x="3953141" y="9004"/>
                                </a:lnTo>
                                <a:lnTo>
                                  <a:pt x="3953141" y="0"/>
                                </a:lnTo>
                                <a:close/>
                              </a:path>
                              <a:path w="6119495" h="3520440">
                                <a:moveTo>
                                  <a:pt x="3976941" y="3511296"/>
                                </a:moveTo>
                                <a:lnTo>
                                  <a:pt x="3950004" y="3511296"/>
                                </a:lnTo>
                                <a:lnTo>
                                  <a:pt x="3950004" y="3520300"/>
                                </a:lnTo>
                                <a:lnTo>
                                  <a:pt x="3976941" y="3520300"/>
                                </a:lnTo>
                                <a:lnTo>
                                  <a:pt x="3976941" y="3511296"/>
                                </a:lnTo>
                                <a:close/>
                              </a:path>
                              <a:path w="6119495" h="3520440">
                                <a:moveTo>
                                  <a:pt x="3998061" y="0"/>
                                </a:moveTo>
                                <a:lnTo>
                                  <a:pt x="3971125" y="0"/>
                                </a:lnTo>
                                <a:lnTo>
                                  <a:pt x="3971125" y="9004"/>
                                </a:lnTo>
                                <a:lnTo>
                                  <a:pt x="3998061" y="9004"/>
                                </a:lnTo>
                                <a:lnTo>
                                  <a:pt x="3998061" y="0"/>
                                </a:lnTo>
                                <a:close/>
                              </a:path>
                              <a:path w="6119495" h="3520440">
                                <a:moveTo>
                                  <a:pt x="4021861" y="3511296"/>
                                </a:moveTo>
                                <a:lnTo>
                                  <a:pt x="3994924" y="3511296"/>
                                </a:lnTo>
                                <a:lnTo>
                                  <a:pt x="3994924" y="3520300"/>
                                </a:lnTo>
                                <a:lnTo>
                                  <a:pt x="4021861" y="3520300"/>
                                </a:lnTo>
                                <a:lnTo>
                                  <a:pt x="4021861" y="3511296"/>
                                </a:lnTo>
                                <a:close/>
                              </a:path>
                              <a:path w="6119495" h="3520440">
                                <a:moveTo>
                                  <a:pt x="4042981" y="0"/>
                                </a:moveTo>
                                <a:lnTo>
                                  <a:pt x="4016044" y="0"/>
                                </a:lnTo>
                                <a:lnTo>
                                  <a:pt x="4016044" y="9004"/>
                                </a:lnTo>
                                <a:lnTo>
                                  <a:pt x="4042981" y="9004"/>
                                </a:lnTo>
                                <a:lnTo>
                                  <a:pt x="4042981" y="0"/>
                                </a:lnTo>
                                <a:close/>
                              </a:path>
                              <a:path w="6119495" h="3520440">
                                <a:moveTo>
                                  <a:pt x="4066794" y="3511296"/>
                                </a:moveTo>
                                <a:lnTo>
                                  <a:pt x="4039844" y="3511296"/>
                                </a:lnTo>
                                <a:lnTo>
                                  <a:pt x="4039844" y="3520300"/>
                                </a:lnTo>
                                <a:lnTo>
                                  <a:pt x="4066794" y="3520300"/>
                                </a:lnTo>
                                <a:lnTo>
                                  <a:pt x="4066794" y="3511296"/>
                                </a:lnTo>
                                <a:close/>
                              </a:path>
                              <a:path w="6119495" h="3520440">
                                <a:moveTo>
                                  <a:pt x="4087914" y="0"/>
                                </a:moveTo>
                                <a:lnTo>
                                  <a:pt x="4060964" y="0"/>
                                </a:lnTo>
                                <a:lnTo>
                                  <a:pt x="4060964" y="9004"/>
                                </a:lnTo>
                                <a:lnTo>
                                  <a:pt x="4087914" y="9004"/>
                                </a:lnTo>
                                <a:lnTo>
                                  <a:pt x="4087914" y="0"/>
                                </a:lnTo>
                                <a:close/>
                              </a:path>
                              <a:path w="6119495" h="3520440">
                                <a:moveTo>
                                  <a:pt x="4111714" y="3511296"/>
                                </a:moveTo>
                                <a:lnTo>
                                  <a:pt x="4084764" y="3511296"/>
                                </a:lnTo>
                                <a:lnTo>
                                  <a:pt x="4084764" y="3520300"/>
                                </a:lnTo>
                                <a:lnTo>
                                  <a:pt x="4111714" y="3520300"/>
                                </a:lnTo>
                                <a:lnTo>
                                  <a:pt x="4111714" y="3511296"/>
                                </a:lnTo>
                                <a:close/>
                              </a:path>
                              <a:path w="6119495" h="3520440">
                                <a:moveTo>
                                  <a:pt x="4132834" y="0"/>
                                </a:moveTo>
                                <a:lnTo>
                                  <a:pt x="4105884" y="0"/>
                                </a:lnTo>
                                <a:lnTo>
                                  <a:pt x="4105884" y="9004"/>
                                </a:lnTo>
                                <a:lnTo>
                                  <a:pt x="4132834" y="9004"/>
                                </a:lnTo>
                                <a:lnTo>
                                  <a:pt x="4132834" y="0"/>
                                </a:lnTo>
                                <a:close/>
                              </a:path>
                              <a:path w="6119495" h="3520440">
                                <a:moveTo>
                                  <a:pt x="4156633" y="3511296"/>
                                </a:moveTo>
                                <a:lnTo>
                                  <a:pt x="4129697" y="3511296"/>
                                </a:lnTo>
                                <a:lnTo>
                                  <a:pt x="4129697" y="3520300"/>
                                </a:lnTo>
                                <a:lnTo>
                                  <a:pt x="4156633" y="3520300"/>
                                </a:lnTo>
                                <a:lnTo>
                                  <a:pt x="4156633" y="3511296"/>
                                </a:lnTo>
                                <a:close/>
                              </a:path>
                              <a:path w="6119495" h="3520440">
                                <a:moveTo>
                                  <a:pt x="4177754" y="0"/>
                                </a:moveTo>
                                <a:lnTo>
                                  <a:pt x="4150817" y="0"/>
                                </a:lnTo>
                                <a:lnTo>
                                  <a:pt x="4150817" y="9004"/>
                                </a:lnTo>
                                <a:lnTo>
                                  <a:pt x="4177754" y="9004"/>
                                </a:lnTo>
                                <a:lnTo>
                                  <a:pt x="4177754" y="0"/>
                                </a:lnTo>
                                <a:close/>
                              </a:path>
                              <a:path w="6119495" h="3520440">
                                <a:moveTo>
                                  <a:pt x="4201553" y="3511296"/>
                                </a:moveTo>
                                <a:lnTo>
                                  <a:pt x="4174617" y="3511296"/>
                                </a:lnTo>
                                <a:lnTo>
                                  <a:pt x="4174617" y="3520300"/>
                                </a:lnTo>
                                <a:lnTo>
                                  <a:pt x="4201553" y="3520300"/>
                                </a:lnTo>
                                <a:lnTo>
                                  <a:pt x="4201553" y="3511296"/>
                                </a:lnTo>
                                <a:close/>
                              </a:path>
                              <a:path w="6119495" h="3520440">
                                <a:moveTo>
                                  <a:pt x="4222674" y="0"/>
                                </a:moveTo>
                                <a:lnTo>
                                  <a:pt x="4195737" y="0"/>
                                </a:lnTo>
                                <a:lnTo>
                                  <a:pt x="4195737" y="9004"/>
                                </a:lnTo>
                                <a:lnTo>
                                  <a:pt x="4222674" y="9004"/>
                                </a:lnTo>
                                <a:lnTo>
                                  <a:pt x="4222674" y="0"/>
                                </a:lnTo>
                                <a:close/>
                              </a:path>
                              <a:path w="6119495" h="3520440">
                                <a:moveTo>
                                  <a:pt x="4246473" y="3511296"/>
                                </a:moveTo>
                                <a:lnTo>
                                  <a:pt x="4219537" y="3511296"/>
                                </a:lnTo>
                                <a:lnTo>
                                  <a:pt x="4219537" y="3520300"/>
                                </a:lnTo>
                                <a:lnTo>
                                  <a:pt x="4246473" y="3520300"/>
                                </a:lnTo>
                                <a:lnTo>
                                  <a:pt x="4246473" y="3511296"/>
                                </a:lnTo>
                                <a:close/>
                              </a:path>
                              <a:path w="6119495" h="3520440">
                                <a:moveTo>
                                  <a:pt x="4267593" y="0"/>
                                </a:moveTo>
                                <a:lnTo>
                                  <a:pt x="4240657" y="0"/>
                                </a:lnTo>
                                <a:lnTo>
                                  <a:pt x="4240657" y="9004"/>
                                </a:lnTo>
                                <a:lnTo>
                                  <a:pt x="4267593" y="9004"/>
                                </a:lnTo>
                                <a:lnTo>
                                  <a:pt x="4267593" y="0"/>
                                </a:lnTo>
                                <a:close/>
                              </a:path>
                              <a:path w="6119495" h="3520440">
                                <a:moveTo>
                                  <a:pt x="4291406" y="3511296"/>
                                </a:moveTo>
                                <a:lnTo>
                                  <a:pt x="4264457" y="3511296"/>
                                </a:lnTo>
                                <a:lnTo>
                                  <a:pt x="4264457" y="3520300"/>
                                </a:lnTo>
                                <a:lnTo>
                                  <a:pt x="4291406" y="3520300"/>
                                </a:lnTo>
                                <a:lnTo>
                                  <a:pt x="4291406" y="3511296"/>
                                </a:lnTo>
                                <a:close/>
                              </a:path>
                              <a:path w="6119495" h="3520440">
                                <a:moveTo>
                                  <a:pt x="4312526" y="0"/>
                                </a:moveTo>
                                <a:lnTo>
                                  <a:pt x="4285577" y="0"/>
                                </a:lnTo>
                                <a:lnTo>
                                  <a:pt x="4285577" y="9004"/>
                                </a:lnTo>
                                <a:lnTo>
                                  <a:pt x="4312526" y="9004"/>
                                </a:lnTo>
                                <a:lnTo>
                                  <a:pt x="4312526" y="0"/>
                                </a:lnTo>
                                <a:close/>
                              </a:path>
                              <a:path w="6119495" h="3520440">
                                <a:moveTo>
                                  <a:pt x="4336326" y="3511296"/>
                                </a:moveTo>
                                <a:lnTo>
                                  <a:pt x="4309376" y="3511296"/>
                                </a:lnTo>
                                <a:lnTo>
                                  <a:pt x="4309376" y="3520300"/>
                                </a:lnTo>
                                <a:lnTo>
                                  <a:pt x="4336326" y="3520300"/>
                                </a:lnTo>
                                <a:lnTo>
                                  <a:pt x="4336326" y="3511296"/>
                                </a:lnTo>
                                <a:close/>
                              </a:path>
                              <a:path w="6119495" h="3520440">
                                <a:moveTo>
                                  <a:pt x="4357446" y="0"/>
                                </a:moveTo>
                                <a:lnTo>
                                  <a:pt x="4330509" y="0"/>
                                </a:lnTo>
                                <a:lnTo>
                                  <a:pt x="4330509" y="9004"/>
                                </a:lnTo>
                                <a:lnTo>
                                  <a:pt x="4357446" y="9004"/>
                                </a:lnTo>
                                <a:lnTo>
                                  <a:pt x="4357446" y="0"/>
                                </a:lnTo>
                                <a:close/>
                              </a:path>
                              <a:path w="6119495" h="3520440">
                                <a:moveTo>
                                  <a:pt x="4381246" y="3511296"/>
                                </a:moveTo>
                                <a:lnTo>
                                  <a:pt x="4354309" y="3511296"/>
                                </a:lnTo>
                                <a:lnTo>
                                  <a:pt x="4354309" y="3520300"/>
                                </a:lnTo>
                                <a:lnTo>
                                  <a:pt x="4381246" y="3520300"/>
                                </a:lnTo>
                                <a:lnTo>
                                  <a:pt x="4381246" y="3511296"/>
                                </a:lnTo>
                                <a:close/>
                              </a:path>
                              <a:path w="6119495" h="3520440">
                                <a:moveTo>
                                  <a:pt x="4402366" y="0"/>
                                </a:moveTo>
                                <a:lnTo>
                                  <a:pt x="4375429" y="0"/>
                                </a:lnTo>
                                <a:lnTo>
                                  <a:pt x="4375429" y="9004"/>
                                </a:lnTo>
                                <a:lnTo>
                                  <a:pt x="4402366" y="9004"/>
                                </a:lnTo>
                                <a:lnTo>
                                  <a:pt x="4402366" y="0"/>
                                </a:lnTo>
                                <a:close/>
                              </a:path>
                              <a:path w="6119495" h="3520440">
                                <a:moveTo>
                                  <a:pt x="4426166" y="3511296"/>
                                </a:moveTo>
                                <a:lnTo>
                                  <a:pt x="4399229" y="3511296"/>
                                </a:lnTo>
                                <a:lnTo>
                                  <a:pt x="4399229" y="3520300"/>
                                </a:lnTo>
                                <a:lnTo>
                                  <a:pt x="4426166" y="3520300"/>
                                </a:lnTo>
                                <a:lnTo>
                                  <a:pt x="4426166" y="3511296"/>
                                </a:lnTo>
                                <a:close/>
                              </a:path>
                              <a:path w="6119495" h="3520440">
                                <a:moveTo>
                                  <a:pt x="4447286" y="0"/>
                                </a:moveTo>
                                <a:lnTo>
                                  <a:pt x="4420349" y="0"/>
                                </a:lnTo>
                                <a:lnTo>
                                  <a:pt x="4420349" y="9004"/>
                                </a:lnTo>
                                <a:lnTo>
                                  <a:pt x="4447286" y="9004"/>
                                </a:lnTo>
                                <a:lnTo>
                                  <a:pt x="4447286" y="0"/>
                                </a:lnTo>
                                <a:close/>
                              </a:path>
                              <a:path w="6119495" h="3520440">
                                <a:moveTo>
                                  <a:pt x="4471098" y="3511296"/>
                                </a:moveTo>
                                <a:lnTo>
                                  <a:pt x="4444149" y="3511296"/>
                                </a:lnTo>
                                <a:lnTo>
                                  <a:pt x="4444149" y="3520300"/>
                                </a:lnTo>
                                <a:lnTo>
                                  <a:pt x="4471098" y="3520300"/>
                                </a:lnTo>
                                <a:lnTo>
                                  <a:pt x="4471098" y="3511296"/>
                                </a:lnTo>
                                <a:close/>
                              </a:path>
                              <a:path w="6119495" h="3520440">
                                <a:moveTo>
                                  <a:pt x="4492218" y="0"/>
                                </a:moveTo>
                                <a:lnTo>
                                  <a:pt x="4465269" y="0"/>
                                </a:lnTo>
                                <a:lnTo>
                                  <a:pt x="4465269" y="9004"/>
                                </a:lnTo>
                                <a:lnTo>
                                  <a:pt x="4492218" y="9004"/>
                                </a:lnTo>
                                <a:lnTo>
                                  <a:pt x="4492218" y="0"/>
                                </a:lnTo>
                                <a:close/>
                              </a:path>
                              <a:path w="6119495" h="3520440">
                                <a:moveTo>
                                  <a:pt x="4516018" y="3511296"/>
                                </a:moveTo>
                                <a:lnTo>
                                  <a:pt x="4489069" y="3511296"/>
                                </a:lnTo>
                                <a:lnTo>
                                  <a:pt x="4489069" y="3520300"/>
                                </a:lnTo>
                                <a:lnTo>
                                  <a:pt x="4516018" y="3520300"/>
                                </a:lnTo>
                                <a:lnTo>
                                  <a:pt x="4516018" y="3511296"/>
                                </a:lnTo>
                                <a:close/>
                              </a:path>
                              <a:path w="6119495" h="3520440">
                                <a:moveTo>
                                  <a:pt x="4537138" y="0"/>
                                </a:moveTo>
                                <a:lnTo>
                                  <a:pt x="4510189" y="0"/>
                                </a:lnTo>
                                <a:lnTo>
                                  <a:pt x="4510189" y="9004"/>
                                </a:lnTo>
                                <a:lnTo>
                                  <a:pt x="4537138" y="9004"/>
                                </a:lnTo>
                                <a:lnTo>
                                  <a:pt x="4537138" y="0"/>
                                </a:lnTo>
                                <a:close/>
                              </a:path>
                              <a:path w="6119495" h="3520440">
                                <a:moveTo>
                                  <a:pt x="4560938" y="3511296"/>
                                </a:moveTo>
                                <a:lnTo>
                                  <a:pt x="4534001" y="3511296"/>
                                </a:lnTo>
                                <a:lnTo>
                                  <a:pt x="4534001" y="3520300"/>
                                </a:lnTo>
                                <a:lnTo>
                                  <a:pt x="4560938" y="3520300"/>
                                </a:lnTo>
                                <a:lnTo>
                                  <a:pt x="4560938" y="3511296"/>
                                </a:lnTo>
                                <a:close/>
                              </a:path>
                              <a:path w="6119495" h="3520440">
                                <a:moveTo>
                                  <a:pt x="4582058" y="0"/>
                                </a:moveTo>
                                <a:lnTo>
                                  <a:pt x="4555121" y="0"/>
                                </a:lnTo>
                                <a:lnTo>
                                  <a:pt x="4555121" y="9004"/>
                                </a:lnTo>
                                <a:lnTo>
                                  <a:pt x="4582058" y="9004"/>
                                </a:lnTo>
                                <a:lnTo>
                                  <a:pt x="4582058" y="0"/>
                                </a:lnTo>
                                <a:close/>
                              </a:path>
                              <a:path w="6119495" h="3520440">
                                <a:moveTo>
                                  <a:pt x="4605858" y="3511296"/>
                                </a:moveTo>
                                <a:lnTo>
                                  <a:pt x="4578921" y="3511296"/>
                                </a:lnTo>
                                <a:lnTo>
                                  <a:pt x="4578921" y="3520300"/>
                                </a:lnTo>
                                <a:lnTo>
                                  <a:pt x="4605858" y="3520300"/>
                                </a:lnTo>
                                <a:lnTo>
                                  <a:pt x="4605858" y="3511296"/>
                                </a:lnTo>
                                <a:close/>
                              </a:path>
                              <a:path w="6119495" h="3520440">
                                <a:moveTo>
                                  <a:pt x="4626978" y="0"/>
                                </a:moveTo>
                                <a:lnTo>
                                  <a:pt x="4600041" y="0"/>
                                </a:lnTo>
                                <a:lnTo>
                                  <a:pt x="4600041" y="9004"/>
                                </a:lnTo>
                                <a:lnTo>
                                  <a:pt x="4626978" y="9004"/>
                                </a:lnTo>
                                <a:lnTo>
                                  <a:pt x="4626978" y="0"/>
                                </a:lnTo>
                                <a:close/>
                              </a:path>
                              <a:path w="6119495" h="3520440">
                                <a:moveTo>
                                  <a:pt x="4650778" y="3511296"/>
                                </a:moveTo>
                                <a:lnTo>
                                  <a:pt x="4623841" y="3511296"/>
                                </a:lnTo>
                                <a:lnTo>
                                  <a:pt x="4623841" y="3520300"/>
                                </a:lnTo>
                                <a:lnTo>
                                  <a:pt x="4650778" y="3520300"/>
                                </a:lnTo>
                                <a:lnTo>
                                  <a:pt x="4650778" y="3511296"/>
                                </a:lnTo>
                                <a:close/>
                              </a:path>
                              <a:path w="6119495" h="3520440">
                                <a:moveTo>
                                  <a:pt x="4671898" y="0"/>
                                </a:moveTo>
                                <a:lnTo>
                                  <a:pt x="4644961" y="0"/>
                                </a:lnTo>
                                <a:lnTo>
                                  <a:pt x="4644961" y="9004"/>
                                </a:lnTo>
                                <a:lnTo>
                                  <a:pt x="4671898" y="9004"/>
                                </a:lnTo>
                                <a:lnTo>
                                  <a:pt x="4671898" y="0"/>
                                </a:lnTo>
                                <a:close/>
                              </a:path>
                              <a:path w="6119495" h="3520440">
                                <a:moveTo>
                                  <a:pt x="4695710" y="3511296"/>
                                </a:moveTo>
                                <a:lnTo>
                                  <a:pt x="4668761" y="3511296"/>
                                </a:lnTo>
                                <a:lnTo>
                                  <a:pt x="4668761" y="3520300"/>
                                </a:lnTo>
                                <a:lnTo>
                                  <a:pt x="4695710" y="3520300"/>
                                </a:lnTo>
                                <a:lnTo>
                                  <a:pt x="4695710" y="3511296"/>
                                </a:lnTo>
                                <a:close/>
                              </a:path>
                              <a:path w="6119495" h="3520440">
                                <a:moveTo>
                                  <a:pt x="4716831" y="0"/>
                                </a:moveTo>
                                <a:lnTo>
                                  <a:pt x="4689881" y="0"/>
                                </a:lnTo>
                                <a:lnTo>
                                  <a:pt x="4689881" y="9004"/>
                                </a:lnTo>
                                <a:lnTo>
                                  <a:pt x="4716831" y="9004"/>
                                </a:lnTo>
                                <a:lnTo>
                                  <a:pt x="4716831" y="0"/>
                                </a:lnTo>
                                <a:close/>
                              </a:path>
                              <a:path w="6119495" h="3520440">
                                <a:moveTo>
                                  <a:pt x="4740630" y="3511296"/>
                                </a:moveTo>
                                <a:lnTo>
                                  <a:pt x="4713694" y="3511296"/>
                                </a:lnTo>
                                <a:lnTo>
                                  <a:pt x="4713694" y="3520300"/>
                                </a:lnTo>
                                <a:lnTo>
                                  <a:pt x="4740630" y="3520300"/>
                                </a:lnTo>
                                <a:lnTo>
                                  <a:pt x="4740630" y="3511296"/>
                                </a:lnTo>
                                <a:close/>
                              </a:path>
                              <a:path w="6119495" h="3520440">
                                <a:moveTo>
                                  <a:pt x="4761750" y="0"/>
                                </a:moveTo>
                                <a:lnTo>
                                  <a:pt x="4734814" y="0"/>
                                </a:lnTo>
                                <a:lnTo>
                                  <a:pt x="4734814" y="9004"/>
                                </a:lnTo>
                                <a:lnTo>
                                  <a:pt x="4761750" y="9004"/>
                                </a:lnTo>
                                <a:lnTo>
                                  <a:pt x="4761750" y="0"/>
                                </a:lnTo>
                                <a:close/>
                              </a:path>
                              <a:path w="6119495" h="3520440">
                                <a:moveTo>
                                  <a:pt x="4785550" y="3511296"/>
                                </a:moveTo>
                                <a:lnTo>
                                  <a:pt x="4758614" y="3511296"/>
                                </a:lnTo>
                                <a:lnTo>
                                  <a:pt x="4758614" y="3520300"/>
                                </a:lnTo>
                                <a:lnTo>
                                  <a:pt x="4785550" y="3520300"/>
                                </a:lnTo>
                                <a:lnTo>
                                  <a:pt x="4785550" y="3511296"/>
                                </a:lnTo>
                                <a:close/>
                              </a:path>
                              <a:path w="6119495" h="3520440">
                                <a:moveTo>
                                  <a:pt x="4806670" y="0"/>
                                </a:moveTo>
                                <a:lnTo>
                                  <a:pt x="4779734" y="0"/>
                                </a:lnTo>
                                <a:lnTo>
                                  <a:pt x="4779734" y="9004"/>
                                </a:lnTo>
                                <a:lnTo>
                                  <a:pt x="4806670" y="9004"/>
                                </a:lnTo>
                                <a:lnTo>
                                  <a:pt x="4806670" y="0"/>
                                </a:lnTo>
                                <a:close/>
                              </a:path>
                              <a:path w="6119495" h="3520440">
                                <a:moveTo>
                                  <a:pt x="4830470" y="3511296"/>
                                </a:moveTo>
                                <a:lnTo>
                                  <a:pt x="4803533" y="3511296"/>
                                </a:lnTo>
                                <a:lnTo>
                                  <a:pt x="4803533" y="3520300"/>
                                </a:lnTo>
                                <a:lnTo>
                                  <a:pt x="4830470" y="3520300"/>
                                </a:lnTo>
                                <a:lnTo>
                                  <a:pt x="4830470" y="3511296"/>
                                </a:lnTo>
                                <a:close/>
                              </a:path>
                              <a:path w="6119495" h="3520440">
                                <a:moveTo>
                                  <a:pt x="4851590" y="0"/>
                                </a:moveTo>
                                <a:lnTo>
                                  <a:pt x="4824654" y="0"/>
                                </a:lnTo>
                                <a:lnTo>
                                  <a:pt x="4824654" y="9004"/>
                                </a:lnTo>
                                <a:lnTo>
                                  <a:pt x="4851590" y="9004"/>
                                </a:lnTo>
                                <a:lnTo>
                                  <a:pt x="4851590" y="0"/>
                                </a:lnTo>
                                <a:close/>
                              </a:path>
                              <a:path w="6119495" h="3520440">
                                <a:moveTo>
                                  <a:pt x="4875390" y="3511296"/>
                                </a:moveTo>
                                <a:lnTo>
                                  <a:pt x="4848453" y="3511296"/>
                                </a:lnTo>
                                <a:lnTo>
                                  <a:pt x="4848453" y="3520300"/>
                                </a:lnTo>
                                <a:lnTo>
                                  <a:pt x="4875390" y="3520300"/>
                                </a:lnTo>
                                <a:lnTo>
                                  <a:pt x="4875390" y="3511296"/>
                                </a:lnTo>
                                <a:close/>
                              </a:path>
                              <a:path w="6119495" h="3520440">
                                <a:moveTo>
                                  <a:pt x="4896523" y="0"/>
                                </a:moveTo>
                                <a:lnTo>
                                  <a:pt x="4869573" y="0"/>
                                </a:lnTo>
                                <a:lnTo>
                                  <a:pt x="4869573" y="9004"/>
                                </a:lnTo>
                                <a:lnTo>
                                  <a:pt x="4896523" y="9004"/>
                                </a:lnTo>
                                <a:lnTo>
                                  <a:pt x="4896523" y="0"/>
                                </a:lnTo>
                                <a:close/>
                              </a:path>
                              <a:path w="6119495" h="3520440">
                                <a:moveTo>
                                  <a:pt x="4920323" y="3511296"/>
                                </a:moveTo>
                                <a:lnTo>
                                  <a:pt x="4893373" y="3511296"/>
                                </a:lnTo>
                                <a:lnTo>
                                  <a:pt x="4893373" y="3520300"/>
                                </a:lnTo>
                                <a:lnTo>
                                  <a:pt x="4920323" y="3520300"/>
                                </a:lnTo>
                                <a:lnTo>
                                  <a:pt x="4920323" y="3511296"/>
                                </a:lnTo>
                                <a:close/>
                              </a:path>
                              <a:path w="6119495" h="3520440">
                                <a:moveTo>
                                  <a:pt x="4941443" y="0"/>
                                </a:moveTo>
                                <a:lnTo>
                                  <a:pt x="4914493" y="0"/>
                                </a:lnTo>
                                <a:lnTo>
                                  <a:pt x="4914493" y="9004"/>
                                </a:lnTo>
                                <a:lnTo>
                                  <a:pt x="4941443" y="9004"/>
                                </a:lnTo>
                                <a:lnTo>
                                  <a:pt x="4941443" y="0"/>
                                </a:lnTo>
                                <a:close/>
                              </a:path>
                              <a:path w="6119495" h="3520440">
                                <a:moveTo>
                                  <a:pt x="4965243" y="3511296"/>
                                </a:moveTo>
                                <a:lnTo>
                                  <a:pt x="4938306" y="3511296"/>
                                </a:lnTo>
                                <a:lnTo>
                                  <a:pt x="4938306" y="3520300"/>
                                </a:lnTo>
                                <a:lnTo>
                                  <a:pt x="4965243" y="3520300"/>
                                </a:lnTo>
                                <a:lnTo>
                                  <a:pt x="4965243" y="3511296"/>
                                </a:lnTo>
                                <a:close/>
                              </a:path>
                              <a:path w="6119495" h="3520440">
                                <a:moveTo>
                                  <a:pt x="4986363" y="0"/>
                                </a:moveTo>
                                <a:lnTo>
                                  <a:pt x="4959426" y="0"/>
                                </a:lnTo>
                                <a:lnTo>
                                  <a:pt x="4959426" y="9004"/>
                                </a:lnTo>
                                <a:lnTo>
                                  <a:pt x="4986363" y="9004"/>
                                </a:lnTo>
                                <a:lnTo>
                                  <a:pt x="4986363" y="0"/>
                                </a:lnTo>
                                <a:close/>
                              </a:path>
                              <a:path w="6119495" h="3520440">
                                <a:moveTo>
                                  <a:pt x="5010162" y="3511296"/>
                                </a:moveTo>
                                <a:lnTo>
                                  <a:pt x="4983226" y="3511296"/>
                                </a:lnTo>
                                <a:lnTo>
                                  <a:pt x="4983226" y="3520300"/>
                                </a:lnTo>
                                <a:lnTo>
                                  <a:pt x="5010162" y="3520300"/>
                                </a:lnTo>
                                <a:lnTo>
                                  <a:pt x="5010162" y="3511296"/>
                                </a:lnTo>
                                <a:close/>
                              </a:path>
                              <a:path w="6119495" h="3520440">
                                <a:moveTo>
                                  <a:pt x="5031283" y="0"/>
                                </a:moveTo>
                                <a:lnTo>
                                  <a:pt x="5004346" y="0"/>
                                </a:lnTo>
                                <a:lnTo>
                                  <a:pt x="5004346" y="9004"/>
                                </a:lnTo>
                                <a:lnTo>
                                  <a:pt x="5031283" y="9004"/>
                                </a:lnTo>
                                <a:lnTo>
                                  <a:pt x="5031283" y="0"/>
                                </a:lnTo>
                                <a:close/>
                              </a:path>
                              <a:path w="6119495" h="3520440">
                                <a:moveTo>
                                  <a:pt x="5055082" y="3511296"/>
                                </a:moveTo>
                                <a:lnTo>
                                  <a:pt x="5028146" y="3511296"/>
                                </a:lnTo>
                                <a:lnTo>
                                  <a:pt x="5028146" y="3520300"/>
                                </a:lnTo>
                                <a:lnTo>
                                  <a:pt x="5055082" y="3520300"/>
                                </a:lnTo>
                                <a:lnTo>
                                  <a:pt x="5055082" y="3511296"/>
                                </a:lnTo>
                                <a:close/>
                              </a:path>
                              <a:path w="6119495" h="3520440">
                                <a:moveTo>
                                  <a:pt x="5076202" y="0"/>
                                </a:moveTo>
                                <a:lnTo>
                                  <a:pt x="5049266" y="0"/>
                                </a:lnTo>
                                <a:lnTo>
                                  <a:pt x="5049266" y="9004"/>
                                </a:lnTo>
                                <a:lnTo>
                                  <a:pt x="5076202" y="9004"/>
                                </a:lnTo>
                                <a:lnTo>
                                  <a:pt x="5076202" y="0"/>
                                </a:lnTo>
                                <a:close/>
                              </a:path>
                              <a:path w="6119495" h="3520440">
                                <a:moveTo>
                                  <a:pt x="5100015" y="3511296"/>
                                </a:moveTo>
                                <a:lnTo>
                                  <a:pt x="5073066" y="3511296"/>
                                </a:lnTo>
                                <a:lnTo>
                                  <a:pt x="5073066" y="3520300"/>
                                </a:lnTo>
                                <a:lnTo>
                                  <a:pt x="5100015" y="3520300"/>
                                </a:lnTo>
                                <a:lnTo>
                                  <a:pt x="5100015" y="3511296"/>
                                </a:lnTo>
                                <a:close/>
                              </a:path>
                              <a:path w="6119495" h="3520440">
                                <a:moveTo>
                                  <a:pt x="5121135" y="0"/>
                                </a:moveTo>
                                <a:lnTo>
                                  <a:pt x="5094186" y="0"/>
                                </a:lnTo>
                                <a:lnTo>
                                  <a:pt x="5094186" y="9004"/>
                                </a:lnTo>
                                <a:lnTo>
                                  <a:pt x="5121135" y="9004"/>
                                </a:lnTo>
                                <a:lnTo>
                                  <a:pt x="5121135" y="0"/>
                                </a:lnTo>
                                <a:close/>
                              </a:path>
                              <a:path w="6119495" h="3520440">
                                <a:moveTo>
                                  <a:pt x="5144935" y="3511296"/>
                                </a:moveTo>
                                <a:lnTo>
                                  <a:pt x="5117985" y="3511296"/>
                                </a:lnTo>
                                <a:lnTo>
                                  <a:pt x="5117985" y="3520300"/>
                                </a:lnTo>
                                <a:lnTo>
                                  <a:pt x="5144935" y="3520300"/>
                                </a:lnTo>
                                <a:lnTo>
                                  <a:pt x="5144935" y="3511296"/>
                                </a:lnTo>
                                <a:close/>
                              </a:path>
                              <a:path w="6119495" h="3520440">
                                <a:moveTo>
                                  <a:pt x="5166055" y="0"/>
                                </a:moveTo>
                                <a:lnTo>
                                  <a:pt x="5139118" y="0"/>
                                </a:lnTo>
                                <a:lnTo>
                                  <a:pt x="5139118" y="9004"/>
                                </a:lnTo>
                                <a:lnTo>
                                  <a:pt x="5166055" y="9004"/>
                                </a:lnTo>
                                <a:lnTo>
                                  <a:pt x="5166055" y="0"/>
                                </a:lnTo>
                                <a:close/>
                              </a:path>
                              <a:path w="6119495" h="3520440">
                                <a:moveTo>
                                  <a:pt x="5189855" y="3511296"/>
                                </a:moveTo>
                                <a:lnTo>
                                  <a:pt x="5162918" y="3511296"/>
                                </a:lnTo>
                                <a:lnTo>
                                  <a:pt x="5162918" y="3520300"/>
                                </a:lnTo>
                                <a:lnTo>
                                  <a:pt x="5189855" y="3520300"/>
                                </a:lnTo>
                                <a:lnTo>
                                  <a:pt x="5189855" y="3511296"/>
                                </a:lnTo>
                                <a:close/>
                              </a:path>
                              <a:path w="6119495" h="3520440">
                                <a:moveTo>
                                  <a:pt x="5210975" y="0"/>
                                </a:moveTo>
                                <a:lnTo>
                                  <a:pt x="5184038" y="0"/>
                                </a:lnTo>
                                <a:lnTo>
                                  <a:pt x="5184038" y="9004"/>
                                </a:lnTo>
                                <a:lnTo>
                                  <a:pt x="5210975" y="9004"/>
                                </a:lnTo>
                                <a:lnTo>
                                  <a:pt x="5210975" y="0"/>
                                </a:lnTo>
                                <a:close/>
                              </a:path>
                              <a:path w="6119495" h="3520440">
                                <a:moveTo>
                                  <a:pt x="5234775" y="3511296"/>
                                </a:moveTo>
                                <a:lnTo>
                                  <a:pt x="5207838" y="3511296"/>
                                </a:lnTo>
                                <a:lnTo>
                                  <a:pt x="5207838" y="3520300"/>
                                </a:lnTo>
                                <a:lnTo>
                                  <a:pt x="5234775" y="3520300"/>
                                </a:lnTo>
                                <a:lnTo>
                                  <a:pt x="5234775" y="3511296"/>
                                </a:lnTo>
                                <a:close/>
                              </a:path>
                              <a:path w="6119495" h="3520440">
                                <a:moveTo>
                                  <a:pt x="5255895" y="0"/>
                                </a:moveTo>
                                <a:lnTo>
                                  <a:pt x="5228958" y="0"/>
                                </a:lnTo>
                                <a:lnTo>
                                  <a:pt x="5228958" y="9004"/>
                                </a:lnTo>
                                <a:lnTo>
                                  <a:pt x="5255895" y="9004"/>
                                </a:lnTo>
                                <a:lnTo>
                                  <a:pt x="5255895" y="0"/>
                                </a:lnTo>
                                <a:close/>
                              </a:path>
                              <a:path w="6119495" h="3520440">
                                <a:moveTo>
                                  <a:pt x="5279695" y="3511296"/>
                                </a:moveTo>
                                <a:lnTo>
                                  <a:pt x="5252758" y="3511296"/>
                                </a:lnTo>
                                <a:lnTo>
                                  <a:pt x="5252758" y="3520300"/>
                                </a:lnTo>
                                <a:lnTo>
                                  <a:pt x="5279695" y="3520300"/>
                                </a:lnTo>
                                <a:lnTo>
                                  <a:pt x="5279695" y="3511296"/>
                                </a:lnTo>
                                <a:close/>
                              </a:path>
                              <a:path w="6119495" h="3520440">
                                <a:moveTo>
                                  <a:pt x="5300827" y="0"/>
                                </a:moveTo>
                                <a:lnTo>
                                  <a:pt x="5273878" y="0"/>
                                </a:lnTo>
                                <a:lnTo>
                                  <a:pt x="5273878" y="9004"/>
                                </a:lnTo>
                                <a:lnTo>
                                  <a:pt x="5300827" y="9004"/>
                                </a:lnTo>
                                <a:lnTo>
                                  <a:pt x="5300827" y="0"/>
                                </a:lnTo>
                                <a:close/>
                              </a:path>
                              <a:path w="6119495" h="3520440">
                                <a:moveTo>
                                  <a:pt x="5324627" y="3511296"/>
                                </a:moveTo>
                                <a:lnTo>
                                  <a:pt x="5297678" y="3511296"/>
                                </a:lnTo>
                                <a:lnTo>
                                  <a:pt x="5297678" y="3520300"/>
                                </a:lnTo>
                                <a:lnTo>
                                  <a:pt x="5324627" y="3520300"/>
                                </a:lnTo>
                                <a:lnTo>
                                  <a:pt x="5324627" y="3511296"/>
                                </a:lnTo>
                                <a:close/>
                              </a:path>
                              <a:path w="6119495" h="3520440">
                                <a:moveTo>
                                  <a:pt x="5345747" y="0"/>
                                </a:moveTo>
                                <a:lnTo>
                                  <a:pt x="5318798" y="0"/>
                                </a:lnTo>
                                <a:lnTo>
                                  <a:pt x="5318798" y="9004"/>
                                </a:lnTo>
                                <a:lnTo>
                                  <a:pt x="5345747" y="9004"/>
                                </a:lnTo>
                                <a:lnTo>
                                  <a:pt x="5345747" y="0"/>
                                </a:lnTo>
                                <a:close/>
                              </a:path>
                              <a:path w="6119495" h="3520440">
                                <a:moveTo>
                                  <a:pt x="5369547" y="3511296"/>
                                </a:moveTo>
                                <a:lnTo>
                                  <a:pt x="5342610" y="3511296"/>
                                </a:lnTo>
                                <a:lnTo>
                                  <a:pt x="5342610" y="3520300"/>
                                </a:lnTo>
                                <a:lnTo>
                                  <a:pt x="5369547" y="3520300"/>
                                </a:lnTo>
                                <a:lnTo>
                                  <a:pt x="5369547" y="3511296"/>
                                </a:lnTo>
                                <a:close/>
                              </a:path>
                              <a:path w="6119495" h="3520440">
                                <a:moveTo>
                                  <a:pt x="5390667" y="0"/>
                                </a:moveTo>
                                <a:lnTo>
                                  <a:pt x="5363730" y="0"/>
                                </a:lnTo>
                                <a:lnTo>
                                  <a:pt x="5363730" y="9004"/>
                                </a:lnTo>
                                <a:lnTo>
                                  <a:pt x="5390667" y="9004"/>
                                </a:lnTo>
                                <a:lnTo>
                                  <a:pt x="5390667" y="0"/>
                                </a:lnTo>
                                <a:close/>
                              </a:path>
                              <a:path w="6119495" h="3520440">
                                <a:moveTo>
                                  <a:pt x="5414467" y="3511296"/>
                                </a:moveTo>
                                <a:lnTo>
                                  <a:pt x="5387530" y="3511296"/>
                                </a:lnTo>
                                <a:lnTo>
                                  <a:pt x="5387530" y="3520300"/>
                                </a:lnTo>
                                <a:lnTo>
                                  <a:pt x="5414467" y="3520300"/>
                                </a:lnTo>
                                <a:lnTo>
                                  <a:pt x="5414467" y="3511296"/>
                                </a:lnTo>
                                <a:close/>
                              </a:path>
                              <a:path w="6119495" h="3520440">
                                <a:moveTo>
                                  <a:pt x="5435587" y="0"/>
                                </a:moveTo>
                                <a:lnTo>
                                  <a:pt x="5408650" y="0"/>
                                </a:lnTo>
                                <a:lnTo>
                                  <a:pt x="5408650" y="9004"/>
                                </a:lnTo>
                                <a:lnTo>
                                  <a:pt x="5435587" y="9004"/>
                                </a:lnTo>
                                <a:lnTo>
                                  <a:pt x="5435587" y="0"/>
                                </a:lnTo>
                                <a:close/>
                              </a:path>
                              <a:path w="6119495" h="3520440">
                                <a:moveTo>
                                  <a:pt x="5459387" y="3511296"/>
                                </a:moveTo>
                                <a:lnTo>
                                  <a:pt x="5432450" y="3511296"/>
                                </a:lnTo>
                                <a:lnTo>
                                  <a:pt x="5432450" y="3520300"/>
                                </a:lnTo>
                                <a:lnTo>
                                  <a:pt x="5459387" y="3520300"/>
                                </a:lnTo>
                                <a:lnTo>
                                  <a:pt x="5459387" y="3511296"/>
                                </a:lnTo>
                                <a:close/>
                              </a:path>
                              <a:path w="6119495" h="3520440">
                                <a:moveTo>
                                  <a:pt x="5480507" y="0"/>
                                </a:moveTo>
                                <a:lnTo>
                                  <a:pt x="5453570" y="0"/>
                                </a:lnTo>
                                <a:lnTo>
                                  <a:pt x="5453570" y="9004"/>
                                </a:lnTo>
                                <a:lnTo>
                                  <a:pt x="5480507" y="9004"/>
                                </a:lnTo>
                                <a:lnTo>
                                  <a:pt x="5480507" y="0"/>
                                </a:lnTo>
                                <a:close/>
                              </a:path>
                              <a:path w="6119495" h="3520440">
                                <a:moveTo>
                                  <a:pt x="5504319" y="3511296"/>
                                </a:moveTo>
                                <a:lnTo>
                                  <a:pt x="5477370" y="3511296"/>
                                </a:lnTo>
                                <a:lnTo>
                                  <a:pt x="5477370" y="3520300"/>
                                </a:lnTo>
                                <a:lnTo>
                                  <a:pt x="5504319" y="3520300"/>
                                </a:lnTo>
                                <a:lnTo>
                                  <a:pt x="5504319" y="3511296"/>
                                </a:lnTo>
                                <a:close/>
                              </a:path>
                              <a:path w="6119495" h="3520440">
                                <a:moveTo>
                                  <a:pt x="5525440" y="0"/>
                                </a:moveTo>
                                <a:lnTo>
                                  <a:pt x="5498490" y="0"/>
                                </a:lnTo>
                                <a:lnTo>
                                  <a:pt x="5498490" y="9004"/>
                                </a:lnTo>
                                <a:lnTo>
                                  <a:pt x="5525440" y="9004"/>
                                </a:lnTo>
                                <a:lnTo>
                                  <a:pt x="5525440" y="0"/>
                                </a:lnTo>
                                <a:close/>
                              </a:path>
                              <a:path w="6119495" h="3520440">
                                <a:moveTo>
                                  <a:pt x="5549239" y="3511296"/>
                                </a:moveTo>
                                <a:lnTo>
                                  <a:pt x="5522290" y="3511296"/>
                                </a:lnTo>
                                <a:lnTo>
                                  <a:pt x="5522290" y="3520300"/>
                                </a:lnTo>
                                <a:lnTo>
                                  <a:pt x="5549239" y="3520300"/>
                                </a:lnTo>
                                <a:lnTo>
                                  <a:pt x="5549239" y="3511296"/>
                                </a:lnTo>
                                <a:close/>
                              </a:path>
                              <a:path w="6119495" h="3520440">
                                <a:moveTo>
                                  <a:pt x="5570359" y="0"/>
                                </a:moveTo>
                                <a:lnTo>
                                  <a:pt x="5543423" y="0"/>
                                </a:lnTo>
                                <a:lnTo>
                                  <a:pt x="5543423" y="9004"/>
                                </a:lnTo>
                                <a:lnTo>
                                  <a:pt x="5570359" y="9004"/>
                                </a:lnTo>
                                <a:lnTo>
                                  <a:pt x="5570359" y="0"/>
                                </a:lnTo>
                                <a:close/>
                              </a:path>
                              <a:path w="6119495" h="3520440">
                                <a:moveTo>
                                  <a:pt x="5594159" y="3511296"/>
                                </a:moveTo>
                                <a:lnTo>
                                  <a:pt x="5567223" y="3511296"/>
                                </a:lnTo>
                                <a:lnTo>
                                  <a:pt x="5567223" y="3520300"/>
                                </a:lnTo>
                                <a:lnTo>
                                  <a:pt x="5594159" y="3520300"/>
                                </a:lnTo>
                                <a:lnTo>
                                  <a:pt x="5594159" y="3511296"/>
                                </a:lnTo>
                                <a:close/>
                              </a:path>
                              <a:path w="6119495" h="3520440">
                                <a:moveTo>
                                  <a:pt x="5615279" y="0"/>
                                </a:moveTo>
                                <a:lnTo>
                                  <a:pt x="5588343" y="0"/>
                                </a:lnTo>
                                <a:lnTo>
                                  <a:pt x="5588343" y="9004"/>
                                </a:lnTo>
                                <a:lnTo>
                                  <a:pt x="5615279" y="9004"/>
                                </a:lnTo>
                                <a:lnTo>
                                  <a:pt x="5615279" y="0"/>
                                </a:lnTo>
                                <a:close/>
                              </a:path>
                              <a:path w="6119495" h="3520440">
                                <a:moveTo>
                                  <a:pt x="5639079" y="3511296"/>
                                </a:moveTo>
                                <a:lnTo>
                                  <a:pt x="5612142" y="3511296"/>
                                </a:lnTo>
                                <a:lnTo>
                                  <a:pt x="5612142" y="3520300"/>
                                </a:lnTo>
                                <a:lnTo>
                                  <a:pt x="5639079" y="3520300"/>
                                </a:lnTo>
                                <a:lnTo>
                                  <a:pt x="5639079" y="3511296"/>
                                </a:lnTo>
                                <a:close/>
                              </a:path>
                              <a:path w="6119495" h="3520440">
                                <a:moveTo>
                                  <a:pt x="5660199" y="0"/>
                                </a:moveTo>
                                <a:lnTo>
                                  <a:pt x="5633263" y="0"/>
                                </a:lnTo>
                                <a:lnTo>
                                  <a:pt x="5633263" y="9004"/>
                                </a:lnTo>
                                <a:lnTo>
                                  <a:pt x="5660199" y="9004"/>
                                </a:lnTo>
                                <a:lnTo>
                                  <a:pt x="5660199" y="0"/>
                                </a:lnTo>
                                <a:close/>
                              </a:path>
                              <a:path w="6119495" h="3520440">
                                <a:moveTo>
                                  <a:pt x="5683999" y="3511296"/>
                                </a:moveTo>
                                <a:lnTo>
                                  <a:pt x="5657062" y="3511296"/>
                                </a:lnTo>
                                <a:lnTo>
                                  <a:pt x="5657062" y="3520300"/>
                                </a:lnTo>
                                <a:lnTo>
                                  <a:pt x="5683999" y="3520300"/>
                                </a:lnTo>
                                <a:lnTo>
                                  <a:pt x="5683999" y="3511296"/>
                                </a:lnTo>
                                <a:close/>
                              </a:path>
                              <a:path w="6119495" h="3520440">
                                <a:moveTo>
                                  <a:pt x="5705119" y="0"/>
                                </a:moveTo>
                                <a:lnTo>
                                  <a:pt x="5678182" y="0"/>
                                </a:lnTo>
                                <a:lnTo>
                                  <a:pt x="5678182" y="9004"/>
                                </a:lnTo>
                                <a:lnTo>
                                  <a:pt x="5705119" y="9004"/>
                                </a:lnTo>
                                <a:lnTo>
                                  <a:pt x="5705119" y="0"/>
                                </a:lnTo>
                                <a:close/>
                              </a:path>
                              <a:path w="6119495" h="3520440">
                                <a:moveTo>
                                  <a:pt x="5728932" y="3511296"/>
                                </a:moveTo>
                                <a:lnTo>
                                  <a:pt x="5701982" y="3511296"/>
                                </a:lnTo>
                                <a:lnTo>
                                  <a:pt x="5701982" y="3520300"/>
                                </a:lnTo>
                                <a:lnTo>
                                  <a:pt x="5728932" y="3520300"/>
                                </a:lnTo>
                                <a:lnTo>
                                  <a:pt x="5728932" y="3511296"/>
                                </a:lnTo>
                                <a:close/>
                              </a:path>
                              <a:path w="6119495" h="3520440">
                                <a:moveTo>
                                  <a:pt x="5750052" y="0"/>
                                </a:moveTo>
                                <a:lnTo>
                                  <a:pt x="5723102" y="0"/>
                                </a:lnTo>
                                <a:lnTo>
                                  <a:pt x="5723102" y="9004"/>
                                </a:lnTo>
                                <a:lnTo>
                                  <a:pt x="5750052" y="9004"/>
                                </a:lnTo>
                                <a:lnTo>
                                  <a:pt x="5750052" y="0"/>
                                </a:lnTo>
                                <a:close/>
                              </a:path>
                              <a:path w="6119495" h="3520440">
                                <a:moveTo>
                                  <a:pt x="5773852" y="3511296"/>
                                </a:moveTo>
                                <a:lnTo>
                                  <a:pt x="5746915" y="3511296"/>
                                </a:lnTo>
                                <a:lnTo>
                                  <a:pt x="5746915" y="3520300"/>
                                </a:lnTo>
                                <a:lnTo>
                                  <a:pt x="5773852" y="3520300"/>
                                </a:lnTo>
                                <a:lnTo>
                                  <a:pt x="5773852" y="3511296"/>
                                </a:lnTo>
                                <a:close/>
                              </a:path>
                              <a:path w="6119495" h="3520440">
                                <a:moveTo>
                                  <a:pt x="5794972" y="0"/>
                                </a:moveTo>
                                <a:lnTo>
                                  <a:pt x="5768035" y="0"/>
                                </a:lnTo>
                                <a:lnTo>
                                  <a:pt x="5768035" y="9004"/>
                                </a:lnTo>
                                <a:lnTo>
                                  <a:pt x="5794972" y="9004"/>
                                </a:lnTo>
                                <a:lnTo>
                                  <a:pt x="5794972" y="0"/>
                                </a:lnTo>
                                <a:close/>
                              </a:path>
                              <a:path w="6119495" h="3520440">
                                <a:moveTo>
                                  <a:pt x="5818771" y="3511296"/>
                                </a:moveTo>
                                <a:lnTo>
                                  <a:pt x="5791835" y="3511296"/>
                                </a:lnTo>
                                <a:lnTo>
                                  <a:pt x="5791835" y="3520300"/>
                                </a:lnTo>
                                <a:lnTo>
                                  <a:pt x="5818771" y="3520300"/>
                                </a:lnTo>
                                <a:lnTo>
                                  <a:pt x="5818771" y="3511296"/>
                                </a:lnTo>
                                <a:close/>
                              </a:path>
                              <a:path w="6119495" h="3520440">
                                <a:moveTo>
                                  <a:pt x="5839892" y="0"/>
                                </a:moveTo>
                                <a:lnTo>
                                  <a:pt x="5812955" y="0"/>
                                </a:lnTo>
                                <a:lnTo>
                                  <a:pt x="5812955" y="9004"/>
                                </a:lnTo>
                                <a:lnTo>
                                  <a:pt x="5839892" y="9004"/>
                                </a:lnTo>
                                <a:lnTo>
                                  <a:pt x="5839892" y="0"/>
                                </a:lnTo>
                                <a:close/>
                              </a:path>
                              <a:path w="6119495" h="3520440">
                                <a:moveTo>
                                  <a:pt x="5863691" y="3511296"/>
                                </a:moveTo>
                                <a:lnTo>
                                  <a:pt x="5836755" y="3511296"/>
                                </a:lnTo>
                                <a:lnTo>
                                  <a:pt x="5836755" y="3520300"/>
                                </a:lnTo>
                                <a:lnTo>
                                  <a:pt x="5863691" y="3520300"/>
                                </a:lnTo>
                                <a:lnTo>
                                  <a:pt x="5863691" y="3511296"/>
                                </a:lnTo>
                                <a:close/>
                              </a:path>
                              <a:path w="6119495" h="3520440">
                                <a:moveTo>
                                  <a:pt x="5884811" y="0"/>
                                </a:moveTo>
                                <a:lnTo>
                                  <a:pt x="5857875" y="0"/>
                                </a:lnTo>
                                <a:lnTo>
                                  <a:pt x="5857875" y="9004"/>
                                </a:lnTo>
                                <a:lnTo>
                                  <a:pt x="5884811" y="9004"/>
                                </a:lnTo>
                                <a:lnTo>
                                  <a:pt x="5884811" y="0"/>
                                </a:lnTo>
                                <a:close/>
                              </a:path>
                              <a:path w="6119495" h="3520440">
                                <a:moveTo>
                                  <a:pt x="5908624" y="3511296"/>
                                </a:moveTo>
                                <a:lnTo>
                                  <a:pt x="5881675" y="3511296"/>
                                </a:lnTo>
                                <a:lnTo>
                                  <a:pt x="5881675" y="3520300"/>
                                </a:lnTo>
                                <a:lnTo>
                                  <a:pt x="5908624" y="3520300"/>
                                </a:lnTo>
                                <a:lnTo>
                                  <a:pt x="5908624" y="3511296"/>
                                </a:lnTo>
                                <a:close/>
                              </a:path>
                              <a:path w="6119495" h="3520440">
                                <a:moveTo>
                                  <a:pt x="5929744" y="0"/>
                                </a:moveTo>
                                <a:lnTo>
                                  <a:pt x="5902795" y="0"/>
                                </a:lnTo>
                                <a:lnTo>
                                  <a:pt x="5902795" y="9004"/>
                                </a:lnTo>
                                <a:lnTo>
                                  <a:pt x="5929744" y="9004"/>
                                </a:lnTo>
                                <a:lnTo>
                                  <a:pt x="5929744" y="0"/>
                                </a:lnTo>
                                <a:close/>
                              </a:path>
                              <a:path w="6119495" h="3520440">
                                <a:moveTo>
                                  <a:pt x="5953544" y="3511296"/>
                                </a:moveTo>
                                <a:lnTo>
                                  <a:pt x="5926594" y="3511296"/>
                                </a:lnTo>
                                <a:lnTo>
                                  <a:pt x="5926594" y="3520300"/>
                                </a:lnTo>
                                <a:lnTo>
                                  <a:pt x="5953544" y="3520300"/>
                                </a:lnTo>
                                <a:lnTo>
                                  <a:pt x="5953544" y="3511296"/>
                                </a:lnTo>
                                <a:close/>
                              </a:path>
                              <a:path w="6119495" h="3520440">
                                <a:moveTo>
                                  <a:pt x="5974664" y="0"/>
                                </a:moveTo>
                                <a:lnTo>
                                  <a:pt x="5947727" y="0"/>
                                </a:lnTo>
                                <a:lnTo>
                                  <a:pt x="5947727" y="9004"/>
                                </a:lnTo>
                                <a:lnTo>
                                  <a:pt x="5974664" y="9004"/>
                                </a:lnTo>
                                <a:lnTo>
                                  <a:pt x="5974664" y="0"/>
                                </a:lnTo>
                                <a:close/>
                              </a:path>
                              <a:path w="6119495" h="3520440">
                                <a:moveTo>
                                  <a:pt x="5998464" y="3511296"/>
                                </a:moveTo>
                                <a:lnTo>
                                  <a:pt x="5971527" y="3511296"/>
                                </a:lnTo>
                                <a:lnTo>
                                  <a:pt x="5971527" y="3520300"/>
                                </a:lnTo>
                                <a:lnTo>
                                  <a:pt x="5998464" y="3520300"/>
                                </a:lnTo>
                                <a:lnTo>
                                  <a:pt x="5998464" y="3511296"/>
                                </a:lnTo>
                                <a:close/>
                              </a:path>
                              <a:path w="6119495" h="3520440">
                                <a:moveTo>
                                  <a:pt x="6019444" y="0"/>
                                </a:moveTo>
                                <a:lnTo>
                                  <a:pt x="6018352" y="0"/>
                                </a:lnTo>
                                <a:lnTo>
                                  <a:pt x="5992647" y="0"/>
                                </a:lnTo>
                                <a:lnTo>
                                  <a:pt x="5992647" y="9004"/>
                                </a:lnTo>
                                <a:lnTo>
                                  <a:pt x="6018060" y="9004"/>
                                </a:lnTo>
                                <a:lnTo>
                                  <a:pt x="6018352" y="9004"/>
                                </a:lnTo>
                                <a:lnTo>
                                  <a:pt x="6019152" y="9004"/>
                                </a:lnTo>
                                <a:lnTo>
                                  <a:pt x="6019444" y="0"/>
                                </a:lnTo>
                                <a:close/>
                              </a:path>
                              <a:path w="6119495" h="3520440">
                                <a:moveTo>
                                  <a:pt x="6042736" y="3517023"/>
                                </a:moveTo>
                                <a:lnTo>
                                  <a:pt x="6040577" y="3508286"/>
                                </a:lnTo>
                                <a:lnTo>
                                  <a:pt x="6036094" y="3509416"/>
                                </a:lnTo>
                                <a:lnTo>
                                  <a:pt x="6026543" y="3510826"/>
                                </a:lnTo>
                                <a:lnTo>
                                  <a:pt x="6016815" y="3511296"/>
                                </a:lnTo>
                                <a:lnTo>
                                  <a:pt x="6016447" y="3511296"/>
                                </a:lnTo>
                                <a:lnTo>
                                  <a:pt x="6016447" y="3520300"/>
                                </a:lnTo>
                                <a:lnTo>
                                  <a:pt x="6016815" y="3520300"/>
                                </a:lnTo>
                                <a:lnTo>
                                  <a:pt x="6027432" y="3519792"/>
                                </a:lnTo>
                                <a:lnTo>
                                  <a:pt x="6037846" y="3518243"/>
                                </a:lnTo>
                                <a:lnTo>
                                  <a:pt x="6042736" y="3517023"/>
                                </a:lnTo>
                                <a:close/>
                              </a:path>
                              <a:path w="6119495" h="3520440">
                                <a:moveTo>
                                  <a:pt x="6063043" y="10566"/>
                                </a:moveTo>
                                <a:lnTo>
                                  <a:pt x="6058052" y="8204"/>
                                </a:lnTo>
                                <a:lnTo>
                                  <a:pt x="6048057" y="4622"/>
                                </a:lnTo>
                                <a:lnTo>
                                  <a:pt x="6037846" y="2057"/>
                                </a:lnTo>
                                <a:lnTo>
                                  <a:pt x="6036970" y="1930"/>
                                </a:lnTo>
                                <a:lnTo>
                                  <a:pt x="6036945" y="2057"/>
                                </a:lnTo>
                                <a:lnTo>
                                  <a:pt x="6035294" y="10769"/>
                                </a:lnTo>
                                <a:lnTo>
                                  <a:pt x="6035624" y="10769"/>
                                </a:lnTo>
                                <a:lnTo>
                                  <a:pt x="6045454" y="13233"/>
                                </a:lnTo>
                                <a:lnTo>
                                  <a:pt x="6054623" y="16522"/>
                                </a:lnTo>
                                <a:lnTo>
                                  <a:pt x="6059170" y="18669"/>
                                </a:lnTo>
                                <a:lnTo>
                                  <a:pt x="6063043" y="10566"/>
                                </a:lnTo>
                                <a:close/>
                              </a:path>
                              <a:path w="6119495" h="3520440">
                                <a:moveTo>
                                  <a:pt x="6083363" y="3497199"/>
                                </a:moveTo>
                                <a:lnTo>
                                  <a:pt x="6077826" y="3490125"/>
                                </a:lnTo>
                                <a:lnTo>
                                  <a:pt x="6071705" y="3494671"/>
                                </a:lnTo>
                                <a:lnTo>
                                  <a:pt x="6063424" y="3499624"/>
                                </a:lnTo>
                                <a:lnTo>
                                  <a:pt x="6056604" y="3502837"/>
                                </a:lnTo>
                                <a:lnTo>
                                  <a:pt x="6060237" y="3511067"/>
                                </a:lnTo>
                                <a:lnTo>
                                  <a:pt x="6067666" y="3507562"/>
                                </a:lnTo>
                                <a:lnTo>
                                  <a:pt x="6076696" y="3502152"/>
                                </a:lnTo>
                                <a:lnTo>
                                  <a:pt x="6083363" y="3497199"/>
                                </a:lnTo>
                                <a:close/>
                              </a:path>
                              <a:path w="6119495" h="3520440">
                                <a:moveTo>
                                  <a:pt x="6098959" y="37934"/>
                                </a:moveTo>
                                <a:lnTo>
                                  <a:pt x="6098794" y="37934"/>
                                </a:lnTo>
                                <a:lnTo>
                                  <a:pt x="6093015" y="31572"/>
                                </a:lnTo>
                                <a:lnTo>
                                  <a:pt x="6085154" y="24422"/>
                                </a:lnTo>
                                <a:lnTo>
                                  <a:pt x="6078639" y="19596"/>
                                </a:lnTo>
                                <a:lnTo>
                                  <a:pt x="6073457" y="26936"/>
                                </a:lnTo>
                                <a:lnTo>
                                  <a:pt x="6079452" y="31394"/>
                                </a:lnTo>
                                <a:lnTo>
                                  <a:pt x="6086665" y="37934"/>
                                </a:lnTo>
                                <a:lnTo>
                                  <a:pt x="6092037" y="43853"/>
                                </a:lnTo>
                                <a:lnTo>
                                  <a:pt x="6098959" y="37934"/>
                                </a:lnTo>
                                <a:close/>
                              </a:path>
                              <a:path w="6119495" h="3520440">
                                <a:moveTo>
                                  <a:pt x="6112307" y="3462401"/>
                                </a:moveTo>
                                <a:lnTo>
                                  <a:pt x="6104356" y="3458222"/>
                                </a:lnTo>
                                <a:lnTo>
                                  <a:pt x="6103925" y="3459124"/>
                                </a:lnTo>
                                <a:lnTo>
                                  <a:pt x="6098972" y="3467404"/>
                                </a:lnTo>
                                <a:lnTo>
                                  <a:pt x="6093218" y="3475151"/>
                                </a:lnTo>
                                <a:lnTo>
                                  <a:pt x="6090018" y="3478682"/>
                                </a:lnTo>
                                <a:lnTo>
                                  <a:pt x="6096698" y="3484676"/>
                                </a:lnTo>
                                <a:lnTo>
                                  <a:pt x="6100165" y="3480866"/>
                                </a:lnTo>
                                <a:lnTo>
                                  <a:pt x="6106439" y="3472421"/>
                                </a:lnTo>
                                <a:lnTo>
                                  <a:pt x="6111837" y="3463391"/>
                                </a:lnTo>
                                <a:lnTo>
                                  <a:pt x="6112307" y="3462401"/>
                                </a:lnTo>
                                <a:close/>
                              </a:path>
                              <a:path w="6119495" h="3520440">
                                <a:moveTo>
                                  <a:pt x="6118923" y="3418725"/>
                                </a:moveTo>
                                <a:lnTo>
                                  <a:pt x="6115316" y="3418509"/>
                                </a:lnTo>
                                <a:lnTo>
                                  <a:pt x="6115304" y="3418725"/>
                                </a:lnTo>
                                <a:lnTo>
                                  <a:pt x="6115126" y="3422243"/>
                                </a:lnTo>
                                <a:lnTo>
                                  <a:pt x="6113716" y="3431794"/>
                                </a:lnTo>
                                <a:lnTo>
                                  <a:pt x="6111367" y="3441154"/>
                                </a:lnTo>
                                <a:lnTo>
                                  <a:pt x="6110744" y="3442881"/>
                                </a:lnTo>
                                <a:lnTo>
                                  <a:pt x="6118923" y="3445535"/>
                                </a:lnTo>
                                <a:lnTo>
                                  <a:pt x="6118923" y="3418725"/>
                                </a:lnTo>
                                <a:close/>
                              </a:path>
                              <a:path w="6119495" h="3520440">
                                <a:moveTo>
                                  <a:pt x="6118923" y="3374466"/>
                                </a:moveTo>
                                <a:lnTo>
                                  <a:pt x="6115596" y="3374466"/>
                                </a:lnTo>
                                <a:lnTo>
                                  <a:pt x="6115596" y="3401415"/>
                                </a:lnTo>
                                <a:lnTo>
                                  <a:pt x="6118923" y="3401415"/>
                                </a:lnTo>
                                <a:lnTo>
                                  <a:pt x="6118923" y="3374466"/>
                                </a:lnTo>
                                <a:close/>
                              </a:path>
                              <a:path w="6119495" h="3520440">
                                <a:moveTo>
                                  <a:pt x="6118923" y="3329533"/>
                                </a:moveTo>
                                <a:lnTo>
                                  <a:pt x="6115596" y="3329533"/>
                                </a:lnTo>
                                <a:lnTo>
                                  <a:pt x="6115596" y="3356470"/>
                                </a:lnTo>
                                <a:lnTo>
                                  <a:pt x="6118923" y="3356470"/>
                                </a:lnTo>
                                <a:lnTo>
                                  <a:pt x="6118923" y="3329533"/>
                                </a:lnTo>
                                <a:close/>
                              </a:path>
                              <a:path w="6119495" h="3520440">
                                <a:moveTo>
                                  <a:pt x="6118923" y="3284626"/>
                                </a:moveTo>
                                <a:lnTo>
                                  <a:pt x="6115596" y="3284626"/>
                                </a:lnTo>
                                <a:lnTo>
                                  <a:pt x="6115596" y="3311575"/>
                                </a:lnTo>
                                <a:lnTo>
                                  <a:pt x="6118923" y="3311575"/>
                                </a:lnTo>
                                <a:lnTo>
                                  <a:pt x="6118923" y="3284626"/>
                                </a:lnTo>
                                <a:close/>
                              </a:path>
                              <a:path w="6119495" h="3520440">
                                <a:moveTo>
                                  <a:pt x="6118923" y="3239693"/>
                                </a:moveTo>
                                <a:lnTo>
                                  <a:pt x="6115596" y="3239693"/>
                                </a:lnTo>
                                <a:lnTo>
                                  <a:pt x="6115596" y="3266630"/>
                                </a:lnTo>
                                <a:lnTo>
                                  <a:pt x="6118923" y="3266630"/>
                                </a:lnTo>
                                <a:lnTo>
                                  <a:pt x="6118923" y="3239693"/>
                                </a:lnTo>
                                <a:close/>
                              </a:path>
                              <a:path w="6119495" h="3520440">
                                <a:moveTo>
                                  <a:pt x="6118923" y="3194761"/>
                                </a:moveTo>
                                <a:lnTo>
                                  <a:pt x="6115596" y="3194761"/>
                                </a:lnTo>
                                <a:lnTo>
                                  <a:pt x="6115596" y="3221698"/>
                                </a:lnTo>
                                <a:lnTo>
                                  <a:pt x="6118923" y="3221698"/>
                                </a:lnTo>
                                <a:lnTo>
                                  <a:pt x="6118923" y="3194761"/>
                                </a:lnTo>
                                <a:close/>
                              </a:path>
                              <a:path w="6119495" h="3520440">
                                <a:moveTo>
                                  <a:pt x="6118923" y="3149854"/>
                                </a:moveTo>
                                <a:lnTo>
                                  <a:pt x="6115596" y="3149854"/>
                                </a:lnTo>
                                <a:lnTo>
                                  <a:pt x="6115596" y="3176790"/>
                                </a:lnTo>
                                <a:lnTo>
                                  <a:pt x="6118923" y="3176790"/>
                                </a:lnTo>
                                <a:lnTo>
                                  <a:pt x="6118923" y="3149854"/>
                                </a:lnTo>
                                <a:close/>
                              </a:path>
                              <a:path w="6119495" h="3520440">
                                <a:moveTo>
                                  <a:pt x="6118923" y="3104921"/>
                                </a:moveTo>
                                <a:lnTo>
                                  <a:pt x="6115596" y="3104921"/>
                                </a:lnTo>
                                <a:lnTo>
                                  <a:pt x="6115596" y="3131858"/>
                                </a:lnTo>
                                <a:lnTo>
                                  <a:pt x="6118923" y="3131858"/>
                                </a:lnTo>
                                <a:lnTo>
                                  <a:pt x="6118923" y="3104921"/>
                                </a:lnTo>
                                <a:close/>
                              </a:path>
                              <a:path w="6119495" h="3520440">
                                <a:moveTo>
                                  <a:pt x="6118923" y="3060014"/>
                                </a:moveTo>
                                <a:lnTo>
                                  <a:pt x="6115596" y="3060014"/>
                                </a:lnTo>
                                <a:lnTo>
                                  <a:pt x="6115596" y="3086963"/>
                                </a:lnTo>
                                <a:lnTo>
                                  <a:pt x="6118923" y="3086963"/>
                                </a:lnTo>
                                <a:lnTo>
                                  <a:pt x="6118923" y="3060014"/>
                                </a:lnTo>
                                <a:close/>
                              </a:path>
                              <a:path w="6119495" h="3520440">
                                <a:moveTo>
                                  <a:pt x="6118923" y="3015081"/>
                                </a:moveTo>
                                <a:lnTo>
                                  <a:pt x="6115596" y="3015081"/>
                                </a:lnTo>
                                <a:lnTo>
                                  <a:pt x="6115596" y="3042018"/>
                                </a:lnTo>
                                <a:lnTo>
                                  <a:pt x="6118923" y="3042018"/>
                                </a:lnTo>
                                <a:lnTo>
                                  <a:pt x="6118923" y="3015081"/>
                                </a:lnTo>
                                <a:close/>
                              </a:path>
                              <a:path w="6119495" h="3520440">
                                <a:moveTo>
                                  <a:pt x="6118923" y="2970174"/>
                                </a:moveTo>
                                <a:lnTo>
                                  <a:pt x="6115596" y="2970174"/>
                                </a:lnTo>
                                <a:lnTo>
                                  <a:pt x="6115596" y="2997123"/>
                                </a:lnTo>
                                <a:lnTo>
                                  <a:pt x="6118923" y="2997123"/>
                                </a:lnTo>
                                <a:lnTo>
                                  <a:pt x="6118923" y="2970174"/>
                                </a:lnTo>
                                <a:close/>
                              </a:path>
                              <a:path w="6119495" h="3520440">
                                <a:moveTo>
                                  <a:pt x="6118923" y="2925241"/>
                                </a:moveTo>
                                <a:lnTo>
                                  <a:pt x="6115596" y="2925241"/>
                                </a:lnTo>
                                <a:lnTo>
                                  <a:pt x="6115596" y="2952178"/>
                                </a:lnTo>
                                <a:lnTo>
                                  <a:pt x="6118923" y="2952178"/>
                                </a:lnTo>
                                <a:lnTo>
                                  <a:pt x="6118923" y="2925241"/>
                                </a:lnTo>
                                <a:close/>
                              </a:path>
                              <a:path w="6119495" h="3520440">
                                <a:moveTo>
                                  <a:pt x="6118923" y="2880296"/>
                                </a:moveTo>
                                <a:lnTo>
                                  <a:pt x="6115596" y="2880296"/>
                                </a:lnTo>
                                <a:lnTo>
                                  <a:pt x="6115596" y="2907246"/>
                                </a:lnTo>
                                <a:lnTo>
                                  <a:pt x="6118923" y="2907246"/>
                                </a:lnTo>
                                <a:lnTo>
                                  <a:pt x="6118923" y="2880296"/>
                                </a:lnTo>
                                <a:close/>
                              </a:path>
                              <a:path w="6119495" h="3520440">
                                <a:moveTo>
                                  <a:pt x="6118923" y="2835402"/>
                                </a:moveTo>
                                <a:lnTo>
                                  <a:pt x="6115596" y="2835402"/>
                                </a:lnTo>
                                <a:lnTo>
                                  <a:pt x="6115596" y="2862338"/>
                                </a:lnTo>
                                <a:lnTo>
                                  <a:pt x="6118923" y="2862338"/>
                                </a:lnTo>
                                <a:lnTo>
                                  <a:pt x="6118923" y="2835402"/>
                                </a:lnTo>
                                <a:close/>
                              </a:path>
                              <a:path w="6119495" h="3520440">
                                <a:moveTo>
                                  <a:pt x="6118923" y="2790469"/>
                                </a:moveTo>
                                <a:lnTo>
                                  <a:pt x="6115596" y="2790469"/>
                                </a:lnTo>
                                <a:lnTo>
                                  <a:pt x="6115596" y="2817406"/>
                                </a:lnTo>
                                <a:lnTo>
                                  <a:pt x="6118923" y="2817406"/>
                                </a:lnTo>
                                <a:lnTo>
                                  <a:pt x="6118923" y="2790469"/>
                                </a:lnTo>
                                <a:close/>
                              </a:path>
                              <a:path w="6119495" h="3520440">
                                <a:moveTo>
                                  <a:pt x="6118923" y="2745536"/>
                                </a:moveTo>
                                <a:lnTo>
                                  <a:pt x="6115596" y="2745536"/>
                                </a:lnTo>
                                <a:lnTo>
                                  <a:pt x="6115596" y="2772473"/>
                                </a:lnTo>
                                <a:lnTo>
                                  <a:pt x="6118923" y="2772473"/>
                                </a:lnTo>
                                <a:lnTo>
                                  <a:pt x="6118923" y="2745536"/>
                                </a:lnTo>
                                <a:close/>
                              </a:path>
                              <a:path w="6119495" h="3520440">
                                <a:moveTo>
                                  <a:pt x="6118923" y="2700629"/>
                                </a:moveTo>
                                <a:lnTo>
                                  <a:pt x="6115596" y="2700629"/>
                                </a:lnTo>
                                <a:lnTo>
                                  <a:pt x="6115596" y="2727579"/>
                                </a:lnTo>
                                <a:lnTo>
                                  <a:pt x="6118923" y="2727579"/>
                                </a:lnTo>
                                <a:lnTo>
                                  <a:pt x="6118923" y="2700629"/>
                                </a:lnTo>
                                <a:close/>
                              </a:path>
                              <a:path w="6119495" h="3520440">
                                <a:moveTo>
                                  <a:pt x="6118923" y="2655697"/>
                                </a:moveTo>
                                <a:lnTo>
                                  <a:pt x="6115596" y="2655697"/>
                                </a:lnTo>
                                <a:lnTo>
                                  <a:pt x="6115596" y="2682633"/>
                                </a:lnTo>
                                <a:lnTo>
                                  <a:pt x="6118923" y="2682633"/>
                                </a:lnTo>
                                <a:lnTo>
                                  <a:pt x="6118923" y="2655697"/>
                                </a:lnTo>
                                <a:close/>
                              </a:path>
                              <a:path w="6119495" h="3520440">
                                <a:moveTo>
                                  <a:pt x="6118923" y="2610789"/>
                                </a:moveTo>
                                <a:lnTo>
                                  <a:pt x="6115596" y="2610789"/>
                                </a:lnTo>
                                <a:lnTo>
                                  <a:pt x="6115596" y="2637739"/>
                                </a:lnTo>
                                <a:lnTo>
                                  <a:pt x="6118923" y="2637739"/>
                                </a:lnTo>
                                <a:lnTo>
                                  <a:pt x="6118923" y="2610789"/>
                                </a:lnTo>
                                <a:close/>
                              </a:path>
                              <a:path w="6119495" h="3520440">
                                <a:moveTo>
                                  <a:pt x="6118923" y="2565857"/>
                                </a:moveTo>
                                <a:lnTo>
                                  <a:pt x="6115596" y="2565857"/>
                                </a:lnTo>
                                <a:lnTo>
                                  <a:pt x="6115596" y="2592794"/>
                                </a:lnTo>
                                <a:lnTo>
                                  <a:pt x="6118923" y="2592794"/>
                                </a:lnTo>
                                <a:lnTo>
                                  <a:pt x="6118923" y="2565857"/>
                                </a:lnTo>
                                <a:close/>
                              </a:path>
                              <a:path w="6119495" h="3520440">
                                <a:moveTo>
                                  <a:pt x="6118923" y="2520924"/>
                                </a:moveTo>
                                <a:lnTo>
                                  <a:pt x="6115596" y="2520924"/>
                                </a:lnTo>
                                <a:lnTo>
                                  <a:pt x="6115596" y="2547861"/>
                                </a:lnTo>
                                <a:lnTo>
                                  <a:pt x="6118923" y="2547861"/>
                                </a:lnTo>
                                <a:lnTo>
                                  <a:pt x="6118923" y="2520924"/>
                                </a:lnTo>
                                <a:close/>
                              </a:path>
                              <a:path w="6119495" h="3520440">
                                <a:moveTo>
                                  <a:pt x="6118923" y="2476017"/>
                                </a:moveTo>
                                <a:lnTo>
                                  <a:pt x="6115596" y="2476017"/>
                                </a:lnTo>
                                <a:lnTo>
                                  <a:pt x="6115596" y="2502954"/>
                                </a:lnTo>
                                <a:lnTo>
                                  <a:pt x="6118923" y="2502954"/>
                                </a:lnTo>
                                <a:lnTo>
                                  <a:pt x="6118923" y="2476017"/>
                                </a:lnTo>
                                <a:close/>
                              </a:path>
                              <a:path w="6119495" h="3520440">
                                <a:moveTo>
                                  <a:pt x="6118923" y="2431084"/>
                                </a:moveTo>
                                <a:lnTo>
                                  <a:pt x="6115596" y="2431084"/>
                                </a:lnTo>
                                <a:lnTo>
                                  <a:pt x="6115596" y="2458021"/>
                                </a:lnTo>
                                <a:lnTo>
                                  <a:pt x="6118923" y="2458021"/>
                                </a:lnTo>
                                <a:lnTo>
                                  <a:pt x="6118923" y="2431084"/>
                                </a:lnTo>
                                <a:close/>
                              </a:path>
                              <a:path w="6119495" h="3520440">
                                <a:moveTo>
                                  <a:pt x="6118923" y="2386177"/>
                                </a:moveTo>
                                <a:lnTo>
                                  <a:pt x="6115596" y="2386177"/>
                                </a:lnTo>
                                <a:lnTo>
                                  <a:pt x="6115596" y="2413114"/>
                                </a:lnTo>
                                <a:lnTo>
                                  <a:pt x="6118923" y="2413114"/>
                                </a:lnTo>
                                <a:lnTo>
                                  <a:pt x="6118923" y="2386177"/>
                                </a:lnTo>
                                <a:close/>
                              </a:path>
                              <a:path w="6119495" h="3520440">
                                <a:moveTo>
                                  <a:pt x="6118923" y="2341245"/>
                                </a:moveTo>
                                <a:lnTo>
                                  <a:pt x="6115596" y="2341245"/>
                                </a:lnTo>
                                <a:lnTo>
                                  <a:pt x="6115596" y="2368181"/>
                                </a:lnTo>
                                <a:lnTo>
                                  <a:pt x="6118923" y="2368181"/>
                                </a:lnTo>
                                <a:lnTo>
                                  <a:pt x="6118923" y="2341245"/>
                                </a:lnTo>
                                <a:close/>
                              </a:path>
                              <a:path w="6119495" h="3520440">
                                <a:moveTo>
                                  <a:pt x="6118923" y="2296299"/>
                                </a:moveTo>
                                <a:lnTo>
                                  <a:pt x="6115596" y="2296299"/>
                                </a:lnTo>
                                <a:lnTo>
                                  <a:pt x="6115596" y="2323249"/>
                                </a:lnTo>
                                <a:lnTo>
                                  <a:pt x="6118923" y="2323249"/>
                                </a:lnTo>
                                <a:lnTo>
                                  <a:pt x="6118923" y="2296299"/>
                                </a:lnTo>
                                <a:close/>
                              </a:path>
                              <a:path w="6119495" h="3520440">
                                <a:moveTo>
                                  <a:pt x="6118923" y="2251405"/>
                                </a:moveTo>
                                <a:lnTo>
                                  <a:pt x="6115596" y="2251405"/>
                                </a:lnTo>
                                <a:lnTo>
                                  <a:pt x="6115596" y="2278342"/>
                                </a:lnTo>
                                <a:lnTo>
                                  <a:pt x="6118923" y="2278342"/>
                                </a:lnTo>
                                <a:lnTo>
                                  <a:pt x="6118923" y="2251405"/>
                                </a:lnTo>
                                <a:close/>
                              </a:path>
                              <a:path w="6119495" h="3520440">
                                <a:moveTo>
                                  <a:pt x="6118923" y="2206460"/>
                                </a:moveTo>
                                <a:lnTo>
                                  <a:pt x="6115596" y="2206460"/>
                                </a:lnTo>
                                <a:lnTo>
                                  <a:pt x="6115596" y="2233409"/>
                                </a:lnTo>
                                <a:lnTo>
                                  <a:pt x="6118923" y="2233409"/>
                                </a:lnTo>
                                <a:lnTo>
                                  <a:pt x="6118923" y="2206460"/>
                                </a:lnTo>
                                <a:close/>
                              </a:path>
                              <a:path w="6119495" h="3520440">
                                <a:moveTo>
                                  <a:pt x="6118923" y="2161565"/>
                                </a:moveTo>
                                <a:lnTo>
                                  <a:pt x="6115596" y="2161565"/>
                                </a:lnTo>
                                <a:lnTo>
                                  <a:pt x="6115596" y="2188502"/>
                                </a:lnTo>
                                <a:lnTo>
                                  <a:pt x="6118923" y="2188502"/>
                                </a:lnTo>
                                <a:lnTo>
                                  <a:pt x="6118923" y="2161565"/>
                                </a:lnTo>
                                <a:close/>
                              </a:path>
                              <a:path w="6119495" h="3520440">
                                <a:moveTo>
                                  <a:pt x="6118923" y="2116620"/>
                                </a:moveTo>
                                <a:lnTo>
                                  <a:pt x="6115596" y="2116620"/>
                                </a:lnTo>
                                <a:lnTo>
                                  <a:pt x="6115596" y="2143569"/>
                                </a:lnTo>
                                <a:lnTo>
                                  <a:pt x="6118923" y="2143569"/>
                                </a:lnTo>
                                <a:lnTo>
                                  <a:pt x="6118923" y="2116620"/>
                                </a:lnTo>
                                <a:close/>
                              </a:path>
                              <a:path w="6119495" h="3520440">
                                <a:moveTo>
                                  <a:pt x="6118923" y="2071687"/>
                                </a:moveTo>
                                <a:lnTo>
                                  <a:pt x="6115596" y="2071687"/>
                                </a:lnTo>
                                <a:lnTo>
                                  <a:pt x="6115596" y="2098624"/>
                                </a:lnTo>
                                <a:lnTo>
                                  <a:pt x="6118923" y="2098624"/>
                                </a:lnTo>
                                <a:lnTo>
                                  <a:pt x="6118923" y="2071687"/>
                                </a:lnTo>
                                <a:close/>
                              </a:path>
                              <a:path w="6119495" h="3520440">
                                <a:moveTo>
                                  <a:pt x="6118923" y="2026780"/>
                                </a:moveTo>
                                <a:lnTo>
                                  <a:pt x="6115596" y="2026780"/>
                                </a:lnTo>
                                <a:lnTo>
                                  <a:pt x="6115596" y="2053729"/>
                                </a:lnTo>
                                <a:lnTo>
                                  <a:pt x="6118923" y="2053729"/>
                                </a:lnTo>
                                <a:lnTo>
                                  <a:pt x="6118923" y="2026780"/>
                                </a:lnTo>
                                <a:close/>
                              </a:path>
                              <a:path w="6119495" h="3520440">
                                <a:moveTo>
                                  <a:pt x="6118923" y="1981860"/>
                                </a:moveTo>
                                <a:lnTo>
                                  <a:pt x="6115596" y="1981860"/>
                                </a:lnTo>
                                <a:lnTo>
                                  <a:pt x="6115596" y="2008797"/>
                                </a:lnTo>
                                <a:lnTo>
                                  <a:pt x="6118923" y="2008797"/>
                                </a:lnTo>
                                <a:lnTo>
                                  <a:pt x="6118923" y="1981860"/>
                                </a:lnTo>
                                <a:close/>
                              </a:path>
                              <a:path w="6119495" h="3520440">
                                <a:moveTo>
                                  <a:pt x="6118923" y="1936953"/>
                                </a:moveTo>
                                <a:lnTo>
                                  <a:pt x="6115596" y="1936953"/>
                                </a:lnTo>
                                <a:lnTo>
                                  <a:pt x="6115596" y="1963902"/>
                                </a:lnTo>
                                <a:lnTo>
                                  <a:pt x="6118923" y="1963902"/>
                                </a:lnTo>
                                <a:lnTo>
                                  <a:pt x="6118923" y="1936953"/>
                                </a:lnTo>
                                <a:close/>
                              </a:path>
                              <a:path w="6119495" h="3520440">
                                <a:moveTo>
                                  <a:pt x="6118923" y="1892020"/>
                                </a:moveTo>
                                <a:lnTo>
                                  <a:pt x="6115596" y="1892020"/>
                                </a:lnTo>
                                <a:lnTo>
                                  <a:pt x="6115596" y="1918957"/>
                                </a:lnTo>
                                <a:lnTo>
                                  <a:pt x="6118923" y="1918957"/>
                                </a:lnTo>
                                <a:lnTo>
                                  <a:pt x="6118923" y="1892020"/>
                                </a:lnTo>
                                <a:close/>
                              </a:path>
                              <a:path w="6119495" h="3520440">
                                <a:moveTo>
                                  <a:pt x="6118923" y="1847075"/>
                                </a:moveTo>
                                <a:lnTo>
                                  <a:pt x="6115596" y="1847075"/>
                                </a:lnTo>
                                <a:lnTo>
                                  <a:pt x="6115596" y="1874024"/>
                                </a:lnTo>
                                <a:lnTo>
                                  <a:pt x="6118923" y="1874024"/>
                                </a:lnTo>
                                <a:lnTo>
                                  <a:pt x="6118923" y="1847075"/>
                                </a:lnTo>
                                <a:close/>
                              </a:path>
                              <a:path w="6119495" h="3520440">
                                <a:moveTo>
                                  <a:pt x="6118923" y="1802180"/>
                                </a:moveTo>
                                <a:lnTo>
                                  <a:pt x="6115596" y="1802180"/>
                                </a:lnTo>
                                <a:lnTo>
                                  <a:pt x="6115596" y="1829117"/>
                                </a:lnTo>
                                <a:lnTo>
                                  <a:pt x="6118923" y="1829117"/>
                                </a:lnTo>
                                <a:lnTo>
                                  <a:pt x="6118923" y="1802180"/>
                                </a:lnTo>
                                <a:close/>
                              </a:path>
                              <a:path w="6119495" h="3520440">
                                <a:moveTo>
                                  <a:pt x="6118923" y="1757248"/>
                                </a:moveTo>
                                <a:lnTo>
                                  <a:pt x="6115596" y="1757248"/>
                                </a:lnTo>
                                <a:lnTo>
                                  <a:pt x="6115596" y="1784184"/>
                                </a:lnTo>
                                <a:lnTo>
                                  <a:pt x="6118923" y="1784184"/>
                                </a:lnTo>
                                <a:lnTo>
                                  <a:pt x="6118923" y="1757248"/>
                                </a:lnTo>
                                <a:close/>
                              </a:path>
                              <a:path w="6119495" h="3520440">
                                <a:moveTo>
                                  <a:pt x="6118923" y="1712341"/>
                                </a:moveTo>
                                <a:lnTo>
                                  <a:pt x="6115596" y="1712341"/>
                                </a:lnTo>
                                <a:lnTo>
                                  <a:pt x="6115596" y="1739277"/>
                                </a:lnTo>
                                <a:lnTo>
                                  <a:pt x="6118923" y="1739277"/>
                                </a:lnTo>
                                <a:lnTo>
                                  <a:pt x="6118923" y="1712341"/>
                                </a:lnTo>
                                <a:close/>
                              </a:path>
                              <a:path w="6119495" h="3520440">
                                <a:moveTo>
                                  <a:pt x="6118923" y="1667408"/>
                                </a:moveTo>
                                <a:lnTo>
                                  <a:pt x="6115596" y="1667408"/>
                                </a:lnTo>
                                <a:lnTo>
                                  <a:pt x="6115596" y="1694345"/>
                                </a:lnTo>
                                <a:lnTo>
                                  <a:pt x="6118923" y="1694345"/>
                                </a:lnTo>
                                <a:lnTo>
                                  <a:pt x="6118923" y="1667408"/>
                                </a:lnTo>
                                <a:close/>
                              </a:path>
                              <a:path w="6119495" h="3520440">
                                <a:moveTo>
                                  <a:pt x="6118923" y="1622463"/>
                                </a:moveTo>
                                <a:lnTo>
                                  <a:pt x="6115596" y="1622463"/>
                                </a:lnTo>
                                <a:lnTo>
                                  <a:pt x="6115596" y="1649412"/>
                                </a:lnTo>
                                <a:lnTo>
                                  <a:pt x="6118923" y="1649412"/>
                                </a:lnTo>
                                <a:lnTo>
                                  <a:pt x="6118923" y="1622463"/>
                                </a:lnTo>
                                <a:close/>
                              </a:path>
                              <a:path w="6119495" h="3520440">
                                <a:moveTo>
                                  <a:pt x="6118923" y="1577568"/>
                                </a:moveTo>
                                <a:lnTo>
                                  <a:pt x="6115596" y="1577568"/>
                                </a:lnTo>
                                <a:lnTo>
                                  <a:pt x="6115596" y="1604505"/>
                                </a:lnTo>
                                <a:lnTo>
                                  <a:pt x="6118923" y="1604505"/>
                                </a:lnTo>
                                <a:lnTo>
                                  <a:pt x="6118923" y="1577568"/>
                                </a:lnTo>
                                <a:close/>
                              </a:path>
                              <a:path w="6119495" h="3520440">
                                <a:moveTo>
                                  <a:pt x="6118923" y="1532623"/>
                                </a:moveTo>
                                <a:lnTo>
                                  <a:pt x="6115596" y="1532623"/>
                                </a:lnTo>
                                <a:lnTo>
                                  <a:pt x="6115596" y="1559572"/>
                                </a:lnTo>
                                <a:lnTo>
                                  <a:pt x="6118923" y="1559572"/>
                                </a:lnTo>
                                <a:lnTo>
                                  <a:pt x="6118923" y="1532623"/>
                                </a:lnTo>
                                <a:close/>
                              </a:path>
                              <a:path w="6119495" h="3520440">
                                <a:moveTo>
                                  <a:pt x="6118923" y="1487728"/>
                                </a:moveTo>
                                <a:lnTo>
                                  <a:pt x="6115596" y="1487728"/>
                                </a:lnTo>
                                <a:lnTo>
                                  <a:pt x="6115596" y="1514665"/>
                                </a:lnTo>
                                <a:lnTo>
                                  <a:pt x="6118923" y="1514665"/>
                                </a:lnTo>
                                <a:lnTo>
                                  <a:pt x="6118923" y="1487728"/>
                                </a:lnTo>
                                <a:close/>
                              </a:path>
                              <a:path w="6119495" h="3520440">
                                <a:moveTo>
                                  <a:pt x="6118923" y="1442783"/>
                                </a:moveTo>
                                <a:lnTo>
                                  <a:pt x="6115596" y="1442783"/>
                                </a:lnTo>
                                <a:lnTo>
                                  <a:pt x="6115596" y="1469732"/>
                                </a:lnTo>
                                <a:lnTo>
                                  <a:pt x="6118923" y="1469732"/>
                                </a:lnTo>
                                <a:lnTo>
                                  <a:pt x="6118923" y="1442783"/>
                                </a:lnTo>
                                <a:close/>
                              </a:path>
                              <a:path w="6119495" h="3520440">
                                <a:moveTo>
                                  <a:pt x="6118923" y="1397850"/>
                                </a:moveTo>
                                <a:lnTo>
                                  <a:pt x="6115596" y="1397850"/>
                                </a:lnTo>
                                <a:lnTo>
                                  <a:pt x="6115596" y="1424787"/>
                                </a:lnTo>
                                <a:lnTo>
                                  <a:pt x="6118923" y="1424787"/>
                                </a:lnTo>
                                <a:lnTo>
                                  <a:pt x="6118923" y="1397850"/>
                                </a:lnTo>
                                <a:close/>
                              </a:path>
                              <a:path w="6119495" h="3520440">
                                <a:moveTo>
                                  <a:pt x="6118923" y="1352943"/>
                                </a:moveTo>
                                <a:lnTo>
                                  <a:pt x="6115596" y="1352943"/>
                                </a:lnTo>
                                <a:lnTo>
                                  <a:pt x="6115596" y="1379893"/>
                                </a:lnTo>
                                <a:lnTo>
                                  <a:pt x="6118923" y="1379893"/>
                                </a:lnTo>
                                <a:lnTo>
                                  <a:pt x="6118923" y="1352943"/>
                                </a:lnTo>
                                <a:close/>
                              </a:path>
                              <a:path w="6119495" h="3520440">
                                <a:moveTo>
                                  <a:pt x="6118923" y="1308011"/>
                                </a:moveTo>
                                <a:lnTo>
                                  <a:pt x="6115596" y="1308011"/>
                                </a:lnTo>
                                <a:lnTo>
                                  <a:pt x="6115596" y="1334947"/>
                                </a:lnTo>
                                <a:lnTo>
                                  <a:pt x="6118923" y="1334947"/>
                                </a:lnTo>
                                <a:lnTo>
                                  <a:pt x="6118923" y="1308011"/>
                                </a:lnTo>
                                <a:close/>
                              </a:path>
                              <a:path w="6119495" h="3520440">
                                <a:moveTo>
                                  <a:pt x="6118923" y="1263103"/>
                                </a:moveTo>
                                <a:lnTo>
                                  <a:pt x="6115596" y="1263103"/>
                                </a:lnTo>
                                <a:lnTo>
                                  <a:pt x="6115596" y="1290053"/>
                                </a:lnTo>
                                <a:lnTo>
                                  <a:pt x="6118923" y="1290053"/>
                                </a:lnTo>
                                <a:lnTo>
                                  <a:pt x="6118923" y="1263103"/>
                                </a:lnTo>
                                <a:close/>
                              </a:path>
                              <a:path w="6119495" h="3520440">
                                <a:moveTo>
                                  <a:pt x="6118923" y="1218171"/>
                                </a:moveTo>
                                <a:lnTo>
                                  <a:pt x="6115596" y="1218171"/>
                                </a:lnTo>
                                <a:lnTo>
                                  <a:pt x="6115596" y="1245108"/>
                                </a:lnTo>
                                <a:lnTo>
                                  <a:pt x="6118923" y="1245108"/>
                                </a:lnTo>
                                <a:lnTo>
                                  <a:pt x="6118923" y="1218171"/>
                                </a:lnTo>
                                <a:close/>
                              </a:path>
                              <a:path w="6119495" h="3520440">
                                <a:moveTo>
                                  <a:pt x="6118923" y="1173238"/>
                                </a:moveTo>
                                <a:lnTo>
                                  <a:pt x="6115596" y="1173238"/>
                                </a:lnTo>
                                <a:lnTo>
                                  <a:pt x="6115596" y="1200188"/>
                                </a:lnTo>
                                <a:lnTo>
                                  <a:pt x="6118923" y="1200188"/>
                                </a:lnTo>
                                <a:lnTo>
                                  <a:pt x="6118923" y="1173238"/>
                                </a:lnTo>
                                <a:close/>
                              </a:path>
                              <a:path w="6119495" h="3520440">
                                <a:moveTo>
                                  <a:pt x="6118923" y="1128344"/>
                                </a:moveTo>
                                <a:lnTo>
                                  <a:pt x="6115596" y="1128344"/>
                                </a:lnTo>
                                <a:lnTo>
                                  <a:pt x="6115596" y="1155280"/>
                                </a:lnTo>
                                <a:lnTo>
                                  <a:pt x="6118923" y="1155280"/>
                                </a:lnTo>
                                <a:lnTo>
                                  <a:pt x="6118923" y="1128344"/>
                                </a:lnTo>
                                <a:close/>
                              </a:path>
                              <a:path w="6119495" h="3520440">
                                <a:moveTo>
                                  <a:pt x="6118923" y="1083398"/>
                                </a:moveTo>
                                <a:lnTo>
                                  <a:pt x="6115596" y="1083398"/>
                                </a:lnTo>
                                <a:lnTo>
                                  <a:pt x="6115596" y="1110348"/>
                                </a:lnTo>
                                <a:lnTo>
                                  <a:pt x="6118923" y="1110348"/>
                                </a:lnTo>
                                <a:lnTo>
                                  <a:pt x="6118923" y="1083398"/>
                                </a:lnTo>
                                <a:close/>
                              </a:path>
                              <a:path w="6119495" h="3520440">
                                <a:moveTo>
                                  <a:pt x="6118923" y="1038504"/>
                                </a:moveTo>
                                <a:lnTo>
                                  <a:pt x="6115596" y="1038504"/>
                                </a:lnTo>
                                <a:lnTo>
                                  <a:pt x="6115596" y="1065441"/>
                                </a:lnTo>
                                <a:lnTo>
                                  <a:pt x="6118923" y="1065441"/>
                                </a:lnTo>
                                <a:lnTo>
                                  <a:pt x="6118923" y="1038504"/>
                                </a:lnTo>
                                <a:close/>
                              </a:path>
                              <a:path w="6119495" h="3520440">
                                <a:moveTo>
                                  <a:pt x="6118923" y="993559"/>
                                </a:moveTo>
                                <a:lnTo>
                                  <a:pt x="6115596" y="993559"/>
                                </a:lnTo>
                                <a:lnTo>
                                  <a:pt x="6115596" y="1020508"/>
                                </a:lnTo>
                                <a:lnTo>
                                  <a:pt x="6118923" y="1020508"/>
                                </a:lnTo>
                                <a:lnTo>
                                  <a:pt x="6118923" y="993559"/>
                                </a:lnTo>
                                <a:close/>
                              </a:path>
                              <a:path w="6119495" h="3520440">
                                <a:moveTo>
                                  <a:pt x="6118923" y="948626"/>
                                </a:moveTo>
                                <a:lnTo>
                                  <a:pt x="6115596" y="948626"/>
                                </a:lnTo>
                                <a:lnTo>
                                  <a:pt x="6115596" y="975563"/>
                                </a:lnTo>
                                <a:lnTo>
                                  <a:pt x="6118923" y="975563"/>
                                </a:lnTo>
                                <a:lnTo>
                                  <a:pt x="6118923" y="948626"/>
                                </a:lnTo>
                                <a:close/>
                              </a:path>
                              <a:path w="6119495" h="3520440">
                                <a:moveTo>
                                  <a:pt x="6118923" y="903732"/>
                                </a:moveTo>
                                <a:lnTo>
                                  <a:pt x="6115596" y="903732"/>
                                </a:lnTo>
                                <a:lnTo>
                                  <a:pt x="6115596" y="930668"/>
                                </a:lnTo>
                                <a:lnTo>
                                  <a:pt x="6118923" y="930668"/>
                                </a:lnTo>
                                <a:lnTo>
                                  <a:pt x="6118923" y="903732"/>
                                </a:lnTo>
                                <a:close/>
                              </a:path>
                              <a:path w="6119495" h="3520440">
                                <a:moveTo>
                                  <a:pt x="6118923" y="858786"/>
                                </a:moveTo>
                                <a:lnTo>
                                  <a:pt x="6115596" y="858786"/>
                                </a:lnTo>
                                <a:lnTo>
                                  <a:pt x="6115596" y="885736"/>
                                </a:lnTo>
                                <a:lnTo>
                                  <a:pt x="6118923" y="885736"/>
                                </a:lnTo>
                                <a:lnTo>
                                  <a:pt x="6118923" y="858786"/>
                                </a:lnTo>
                                <a:close/>
                              </a:path>
                              <a:path w="6119495" h="3520440">
                                <a:moveTo>
                                  <a:pt x="6118923" y="813892"/>
                                </a:moveTo>
                                <a:lnTo>
                                  <a:pt x="6115596" y="813892"/>
                                </a:lnTo>
                                <a:lnTo>
                                  <a:pt x="6115596" y="840828"/>
                                </a:lnTo>
                                <a:lnTo>
                                  <a:pt x="6118923" y="840828"/>
                                </a:lnTo>
                                <a:lnTo>
                                  <a:pt x="6118923" y="813892"/>
                                </a:lnTo>
                                <a:close/>
                              </a:path>
                              <a:path w="6119495" h="3520440">
                                <a:moveTo>
                                  <a:pt x="6118923" y="768946"/>
                                </a:moveTo>
                                <a:lnTo>
                                  <a:pt x="6115596" y="768946"/>
                                </a:lnTo>
                                <a:lnTo>
                                  <a:pt x="6115596" y="795896"/>
                                </a:lnTo>
                                <a:lnTo>
                                  <a:pt x="6118923" y="795896"/>
                                </a:lnTo>
                                <a:lnTo>
                                  <a:pt x="6118923" y="768946"/>
                                </a:lnTo>
                                <a:close/>
                              </a:path>
                              <a:path w="6119495" h="3520440">
                                <a:moveTo>
                                  <a:pt x="6118923" y="724014"/>
                                </a:moveTo>
                                <a:lnTo>
                                  <a:pt x="6115596" y="724014"/>
                                </a:lnTo>
                                <a:lnTo>
                                  <a:pt x="6115596" y="750951"/>
                                </a:lnTo>
                                <a:lnTo>
                                  <a:pt x="6118923" y="750951"/>
                                </a:lnTo>
                                <a:lnTo>
                                  <a:pt x="6118923" y="724014"/>
                                </a:lnTo>
                                <a:close/>
                              </a:path>
                              <a:path w="6119495" h="3520440">
                                <a:moveTo>
                                  <a:pt x="6118923" y="679107"/>
                                </a:moveTo>
                                <a:lnTo>
                                  <a:pt x="6115596" y="679107"/>
                                </a:lnTo>
                                <a:lnTo>
                                  <a:pt x="6115596" y="706056"/>
                                </a:lnTo>
                                <a:lnTo>
                                  <a:pt x="6118923" y="706056"/>
                                </a:lnTo>
                                <a:lnTo>
                                  <a:pt x="6118923" y="679107"/>
                                </a:lnTo>
                                <a:close/>
                              </a:path>
                              <a:path w="6119495" h="3520440">
                                <a:moveTo>
                                  <a:pt x="6118923" y="634174"/>
                                </a:moveTo>
                                <a:lnTo>
                                  <a:pt x="6115596" y="634174"/>
                                </a:lnTo>
                                <a:lnTo>
                                  <a:pt x="6115596" y="661111"/>
                                </a:lnTo>
                                <a:lnTo>
                                  <a:pt x="6118923" y="661111"/>
                                </a:lnTo>
                                <a:lnTo>
                                  <a:pt x="6118923" y="634174"/>
                                </a:lnTo>
                                <a:close/>
                              </a:path>
                              <a:path w="6119495" h="3520440">
                                <a:moveTo>
                                  <a:pt x="6118923" y="589267"/>
                                </a:moveTo>
                                <a:lnTo>
                                  <a:pt x="6115596" y="589267"/>
                                </a:lnTo>
                                <a:lnTo>
                                  <a:pt x="6115596" y="616216"/>
                                </a:lnTo>
                                <a:lnTo>
                                  <a:pt x="6118923" y="616216"/>
                                </a:lnTo>
                                <a:lnTo>
                                  <a:pt x="6118923" y="589267"/>
                                </a:lnTo>
                                <a:close/>
                              </a:path>
                              <a:path w="6119495" h="3520440">
                                <a:moveTo>
                                  <a:pt x="6118923" y="544334"/>
                                </a:moveTo>
                                <a:lnTo>
                                  <a:pt x="6115596" y="544334"/>
                                </a:lnTo>
                                <a:lnTo>
                                  <a:pt x="6115596" y="571271"/>
                                </a:lnTo>
                                <a:lnTo>
                                  <a:pt x="6118923" y="571271"/>
                                </a:lnTo>
                                <a:lnTo>
                                  <a:pt x="6118923" y="544334"/>
                                </a:lnTo>
                                <a:close/>
                              </a:path>
                              <a:path w="6119495" h="3520440">
                                <a:moveTo>
                                  <a:pt x="6118923" y="499402"/>
                                </a:moveTo>
                                <a:lnTo>
                                  <a:pt x="6115596" y="499402"/>
                                </a:lnTo>
                                <a:lnTo>
                                  <a:pt x="6115596" y="526338"/>
                                </a:lnTo>
                                <a:lnTo>
                                  <a:pt x="6118923" y="526338"/>
                                </a:lnTo>
                                <a:lnTo>
                                  <a:pt x="6118923" y="499402"/>
                                </a:lnTo>
                                <a:close/>
                              </a:path>
                              <a:path w="6119495" h="3520440">
                                <a:moveTo>
                                  <a:pt x="6118923" y="454494"/>
                                </a:moveTo>
                                <a:lnTo>
                                  <a:pt x="6115596" y="454494"/>
                                </a:lnTo>
                                <a:lnTo>
                                  <a:pt x="6115596" y="481431"/>
                                </a:lnTo>
                                <a:lnTo>
                                  <a:pt x="6118923" y="481431"/>
                                </a:lnTo>
                                <a:lnTo>
                                  <a:pt x="6118923" y="454494"/>
                                </a:lnTo>
                                <a:close/>
                              </a:path>
                              <a:path w="6119495" h="3520440">
                                <a:moveTo>
                                  <a:pt x="6118923" y="409562"/>
                                </a:moveTo>
                                <a:lnTo>
                                  <a:pt x="6115596" y="409562"/>
                                </a:lnTo>
                                <a:lnTo>
                                  <a:pt x="6115596" y="436499"/>
                                </a:lnTo>
                                <a:lnTo>
                                  <a:pt x="6118923" y="436499"/>
                                </a:lnTo>
                                <a:lnTo>
                                  <a:pt x="6118923" y="409562"/>
                                </a:lnTo>
                                <a:close/>
                              </a:path>
                              <a:path w="6119495" h="3520440">
                                <a:moveTo>
                                  <a:pt x="6118923" y="364655"/>
                                </a:moveTo>
                                <a:lnTo>
                                  <a:pt x="6115596" y="364655"/>
                                </a:lnTo>
                                <a:lnTo>
                                  <a:pt x="6115596" y="391591"/>
                                </a:lnTo>
                                <a:lnTo>
                                  <a:pt x="6118923" y="391591"/>
                                </a:lnTo>
                                <a:lnTo>
                                  <a:pt x="6118923" y="364655"/>
                                </a:lnTo>
                                <a:close/>
                              </a:path>
                              <a:path w="6119495" h="3520440">
                                <a:moveTo>
                                  <a:pt x="6118923" y="319722"/>
                                </a:moveTo>
                                <a:lnTo>
                                  <a:pt x="6115596" y="319722"/>
                                </a:lnTo>
                                <a:lnTo>
                                  <a:pt x="6115596" y="346671"/>
                                </a:lnTo>
                                <a:lnTo>
                                  <a:pt x="6118923" y="346671"/>
                                </a:lnTo>
                                <a:lnTo>
                                  <a:pt x="6118923" y="319722"/>
                                </a:lnTo>
                                <a:close/>
                              </a:path>
                              <a:path w="6119495" h="3520440">
                                <a:moveTo>
                                  <a:pt x="6118923" y="274789"/>
                                </a:moveTo>
                                <a:lnTo>
                                  <a:pt x="6115596" y="274789"/>
                                </a:lnTo>
                                <a:lnTo>
                                  <a:pt x="6115596" y="301726"/>
                                </a:lnTo>
                                <a:lnTo>
                                  <a:pt x="6118923" y="301726"/>
                                </a:lnTo>
                                <a:lnTo>
                                  <a:pt x="6118923" y="274789"/>
                                </a:lnTo>
                                <a:close/>
                              </a:path>
                              <a:path w="6119495" h="3520440">
                                <a:moveTo>
                                  <a:pt x="6118923" y="229882"/>
                                </a:moveTo>
                                <a:lnTo>
                                  <a:pt x="6115596" y="229882"/>
                                </a:lnTo>
                                <a:lnTo>
                                  <a:pt x="6115596" y="256832"/>
                                </a:lnTo>
                                <a:lnTo>
                                  <a:pt x="6118923" y="256832"/>
                                </a:lnTo>
                                <a:lnTo>
                                  <a:pt x="6118923" y="229882"/>
                                </a:lnTo>
                                <a:close/>
                              </a:path>
                              <a:path w="6119495" h="3520440">
                                <a:moveTo>
                                  <a:pt x="6118923" y="184950"/>
                                </a:moveTo>
                                <a:lnTo>
                                  <a:pt x="6115596" y="184950"/>
                                </a:lnTo>
                                <a:lnTo>
                                  <a:pt x="6115596" y="211886"/>
                                </a:lnTo>
                                <a:lnTo>
                                  <a:pt x="6118923" y="211886"/>
                                </a:lnTo>
                                <a:lnTo>
                                  <a:pt x="6118923" y="184950"/>
                                </a:lnTo>
                                <a:close/>
                              </a:path>
                              <a:path w="6119495" h="3520440">
                                <a:moveTo>
                                  <a:pt x="6118923" y="140055"/>
                                </a:moveTo>
                                <a:lnTo>
                                  <a:pt x="6115596" y="140055"/>
                                </a:lnTo>
                                <a:lnTo>
                                  <a:pt x="6115596" y="166992"/>
                                </a:lnTo>
                                <a:lnTo>
                                  <a:pt x="6118923" y="166992"/>
                                </a:lnTo>
                                <a:lnTo>
                                  <a:pt x="6118923" y="140055"/>
                                </a:lnTo>
                                <a:close/>
                              </a:path>
                              <a:path w="6119495" h="3520440">
                                <a:moveTo>
                                  <a:pt x="6118923" y="96177"/>
                                </a:moveTo>
                                <a:lnTo>
                                  <a:pt x="6114923" y="96634"/>
                                </a:lnTo>
                                <a:lnTo>
                                  <a:pt x="6115126" y="98056"/>
                                </a:lnTo>
                                <a:lnTo>
                                  <a:pt x="6115596" y="107784"/>
                                </a:lnTo>
                                <a:lnTo>
                                  <a:pt x="6115596" y="122047"/>
                                </a:lnTo>
                                <a:lnTo>
                                  <a:pt x="6118923" y="122047"/>
                                </a:lnTo>
                                <a:lnTo>
                                  <a:pt x="6118923" y="96177"/>
                                </a:lnTo>
                                <a:close/>
                              </a:path>
                              <a:path w="6119495" h="3520440">
                                <a:moveTo>
                                  <a:pt x="6118923" y="73634"/>
                                </a:moveTo>
                                <a:lnTo>
                                  <a:pt x="6116371" y="66522"/>
                                </a:lnTo>
                                <a:lnTo>
                                  <a:pt x="6111837" y="56921"/>
                                </a:lnTo>
                                <a:lnTo>
                                  <a:pt x="6109411" y="52844"/>
                                </a:lnTo>
                                <a:lnTo>
                                  <a:pt x="6101689" y="57442"/>
                                </a:lnTo>
                                <a:lnTo>
                                  <a:pt x="6103925" y="61175"/>
                                </a:lnTo>
                                <a:lnTo>
                                  <a:pt x="6108077" y="69989"/>
                                </a:lnTo>
                                <a:lnTo>
                                  <a:pt x="6111367" y="79159"/>
                                </a:lnTo>
                                <a:lnTo>
                                  <a:pt x="6111646" y="80276"/>
                                </a:lnTo>
                                <a:lnTo>
                                  <a:pt x="6118923" y="78155"/>
                                </a:lnTo>
                                <a:lnTo>
                                  <a:pt x="6118923" y="73634"/>
                                </a:lnTo>
                                <a:close/>
                              </a:path>
                            </a:pathLst>
                          </a:custGeom>
                          <a:solidFill>
                            <a:srgbClr val="000000"/>
                          </a:solidFill>
                        </wps:spPr>
                        <wps:bodyPr wrap="square" lIns="0" tIns="0" rIns="0" bIns="0" rtlCol="0">
                          <a:prstTxWarp prst="textNoShape">
                            <a:avLst/>
                          </a:prstTxWarp>
                          <a:noAutofit/>
                        </wps:bodyPr>
                      </wps:wsp>
                      <wps:wsp>
                        <wps:cNvPr id="166" name="Textbox 166"/>
                        <wps:cNvSpPr txBox="1"/>
                        <wps:spPr>
                          <a:xfrm>
                            <a:off x="0" y="0"/>
                            <a:ext cx="6119495" cy="3520440"/>
                          </a:xfrm>
                          <a:prstGeom prst="rect">
                            <a:avLst/>
                          </a:prstGeom>
                        </wps:spPr>
                        <wps:txbx>
                          <w:txbxContent>
                            <w:p>
                              <w:pPr>
                                <w:spacing w:line="240" w:lineRule="auto" w:before="91"/>
                                <w:rPr>
                                  <w:sz w:val="22"/>
                                </w:rPr>
                              </w:pPr>
                            </w:p>
                            <w:p>
                              <w:pPr>
                                <w:spacing w:before="0"/>
                                <w:ind w:left="325" w:right="0" w:firstLine="0"/>
                                <w:jc w:val="left"/>
                                <w:rPr>
                                  <w:b/>
                                  <w:sz w:val="22"/>
                                </w:rPr>
                              </w:pPr>
                              <w:r>
                                <w:rPr>
                                  <w:b/>
                                  <w:sz w:val="22"/>
                                </w:rPr>
                                <w:t>Примеры</w:t>
                              </w:r>
                              <w:r>
                                <w:rPr>
                                  <w:b/>
                                  <w:spacing w:val="32"/>
                                  <w:sz w:val="22"/>
                                </w:rPr>
                                <w:t> </w:t>
                              </w:r>
                              <w:r>
                                <w:rPr>
                                  <w:b/>
                                  <w:sz w:val="22"/>
                                </w:rPr>
                                <w:t>корректирующих</w:t>
                              </w:r>
                              <w:r>
                                <w:rPr>
                                  <w:b/>
                                  <w:spacing w:val="33"/>
                                  <w:sz w:val="22"/>
                                </w:rPr>
                                <w:t> </w:t>
                              </w:r>
                              <w:r>
                                <w:rPr>
                                  <w:b/>
                                  <w:sz w:val="22"/>
                                </w:rPr>
                                <w:t>мер</w:t>
                              </w:r>
                              <w:r>
                                <w:rPr>
                                  <w:b/>
                                  <w:spacing w:val="32"/>
                                  <w:sz w:val="22"/>
                                </w:rPr>
                                <w:t> </w:t>
                              </w:r>
                              <w:r>
                                <w:rPr>
                                  <w:b/>
                                  <w:sz w:val="22"/>
                                </w:rPr>
                                <w:t>на</w:t>
                              </w:r>
                              <w:r>
                                <w:rPr>
                                  <w:b/>
                                  <w:spacing w:val="33"/>
                                  <w:sz w:val="22"/>
                                </w:rPr>
                                <w:t> </w:t>
                              </w:r>
                              <w:r>
                                <w:rPr>
                                  <w:b/>
                                  <w:sz w:val="22"/>
                                </w:rPr>
                                <w:t>рабочих</w:t>
                              </w:r>
                              <w:r>
                                <w:rPr>
                                  <w:b/>
                                  <w:spacing w:val="33"/>
                                  <w:sz w:val="22"/>
                                </w:rPr>
                                <w:t> </w:t>
                              </w:r>
                              <w:r>
                                <w:rPr>
                                  <w:b/>
                                  <w:sz w:val="22"/>
                                </w:rPr>
                                <w:t>местах</w:t>
                              </w:r>
                              <w:r>
                                <w:rPr>
                                  <w:b/>
                                  <w:spacing w:val="32"/>
                                  <w:sz w:val="22"/>
                                </w:rPr>
                                <w:t> </w:t>
                              </w:r>
                              <w:r>
                                <w:rPr>
                                  <w:b/>
                                  <w:spacing w:val="-2"/>
                                  <w:sz w:val="22"/>
                                </w:rPr>
                                <w:t>педагогов</w:t>
                              </w:r>
                            </w:p>
                            <w:p>
                              <w:pPr>
                                <w:spacing w:before="197"/>
                                <w:ind w:left="325" w:right="0" w:firstLine="0"/>
                                <w:jc w:val="left"/>
                                <w:rPr>
                                  <w:sz w:val="18"/>
                                </w:rPr>
                              </w:pPr>
                              <w:r>
                                <w:rPr>
                                  <w:b/>
                                  <w:sz w:val="18"/>
                                </w:rPr>
                                <w:t>Должность:</w:t>
                              </w:r>
                              <w:r>
                                <w:rPr>
                                  <w:b/>
                                  <w:spacing w:val="25"/>
                                  <w:sz w:val="18"/>
                                </w:rPr>
                                <w:t> </w:t>
                              </w:r>
                              <w:r>
                                <w:rPr>
                                  <w:spacing w:val="-2"/>
                                  <w:sz w:val="18"/>
                                </w:rPr>
                                <w:t>учитель</w:t>
                              </w:r>
                            </w:p>
                            <w:p>
                              <w:pPr>
                                <w:spacing w:before="64"/>
                                <w:ind w:left="325" w:right="0" w:firstLine="0"/>
                                <w:jc w:val="left"/>
                                <w:rPr>
                                  <w:sz w:val="18"/>
                                </w:rPr>
                              </w:pPr>
                              <w:r>
                                <w:rPr>
                                  <w:b/>
                                  <w:sz w:val="18"/>
                                </w:rPr>
                                <w:t>Опасность:</w:t>
                              </w:r>
                              <w:r>
                                <w:rPr>
                                  <w:b/>
                                  <w:spacing w:val="26"/>
                                  <w:sz w:val="18"/>
                                </w:rPr>
                                <w:t> </w:t>
                              </w:r>
                              <w:r>
                                <w:rPr>
                                  <w:sz w:val="18"/>
                                </w:rPr>
                                <w:t>перенапряжения</w:t>
                              </w:r>
                              <w:r>
                                <w:rPr>
                                  <w:spacing w:val="27"/>
                                  <w:sz w:val="18"/>
                                </w:rPr>
                                <w:t> </w:t>
                              </w:r>
                              <w:r>
                                <w:rPr>
                                  <w:sz w:val="18"/>
                                </w:rPr>
                                <w:t>зрительного</w:t>
                              </w:r>
                              <w:r>
                                <w:rPr>
                                  <w:spacing w:val="27"/>
                                  <w:sz w:val="18"/>
                                </w:rPr>
                                <w:t> </w:t>
                              </w:r>
                              <w:r>
                                <w:rPr>
                                  <w:spacing w:val="-2"/>
                                  <w:sz w:val="18"/>
                                </w:rPr>
                                <w:t>анализатора</w:t>
                              </w:r>
                            </w:p>
                            <w:p>
                              <w:pPr>
                                <w:spacing w:before="50"/>
                                <w:ind w:left="325" w:right="0" w:firstLine="0"/>
                                <w:jc w:val="left"/>
                                <w:rPr>
                                  <w:sz w:val="18"/>
                                </w:rPr>
                              </w:pPr>
                              <w:r>
                                <w:rPr>
                                  <w:b/>
                                  <w:sz w:val="18"/>
                                </w:rPr>
                                <w:t>Существующая</w:t>
                              </w:r>
                              <w:r>
                                <w:rPr>
                                  <w:b/>
                                  <w:spacing w:val="18"/>
                                  <w:sz w:val="18"/>
                                </w:rPr>
                                <w:t> </w:t>
                              </w:r>
                              <w:r>
                                <w:rPr>
                                  <w:b/>
                                  <w:sz w:val="18"/>
                                </w:rPr>
                                <w:t>мера:</w:t>
                              </w:r>
                              <w:r>
                                <w:rPr>
                                  <w:b/>
                                  <w:spacing w:val="19"/>
                                  <w:sz w:val="18"/>
                                </w:rPr>
                                <w:t> </w:t>
                              </w:r>
                              <w:r>
                                <w:rPr>
                                  <w:sz w:val="18"/>
                                </w:rPr>
                                <w:t>проведение</w:t>
                              </w:r>
                              <w:r>
                                <w:rPr>
                                  <w:spacing w:val="20"/>
                                  <w:sz w:val="18"/>
                                </w:rPr>
                                <w:t> </w:t>
                              </w:r>
                              <w:r>
                                <w:rPr>
                                  <w:sz w:val="18"/>
                                </w:rPr>
                                <w:t>инструктажа</w:t>
                              </w:r>
                              <w:r>
                                <w:rPr>
                                  <w:spacing w:val="19"/>
                                  <w:sz w:val="18"/>
                                </w:rPr>
                                <w:t> </w:t>
                              </w:r>
                              <w:r>
                                <w:rPr>
                                  <w:sz w:val="18"/>
                                </w:rPr>
                                <w:t>на</w:t>
                              </w:r>
                              <w:r>
                                <w:rPr>
                                  <w:spacing w:val="20"/>
                                  <w:sz w:val="18"/>
                                </w:rPr>
                                <w:t> </w:t>
                              </w:r>
                              <w:r>
                                <w:rPr>
                                  <w:sz w:val="18"/>
                                </w:rPr>
                                <w:t>рабочем</w:t>
                              </w:r>
                              <w:r>
                                <w:rPr>
                                  <w:spacing w:val="19"/>
                                  <w:sz w:val="18"/>
                                </w:rPr>
                                <w:t> </w:t>
                              </w:r>
                              <w:r>
                                <w:rPr>
                                  <w:spacing w:val="-2"/>
                                  <w:sz w:val="18"/>
                                </w:rPr>
                                <w:t>месте</w:t>
                              </w:r>
                            </w:p>
                            <w:p>
                              <w:pPr>
                                <w:spacing w:before="64"/>
                                <w:ind w:left="325" w:right="0" w:firstLine="0"/>
                                <w:jc w:val="left"/>
                                <w:rPr>
                                  <w:sz w:val="18"/>
                                </w:rPr>
                              </w:pPr>
                              <w:r>
                                <w:rPr>
                                  <w:b/>
                                  <w:sz w:val="18"/>
                                </w:rPr>
                                <w:t>Корректирующая</w:t>
                              </w:r>
                              <w:r>
                                <w:rPr>
                                  <w:b/>
                                  <w:spacing w:val="22"/>
                                  <w:sz w:val="18"/>
                                </w:rPr>
                                <w:t> </w:t>
                              </w:r>
                              <w:r>
                                <w:rPr>
                                  <w:b/>
                                  <w:sz w:val="18"/>
                                </w:rPr>
                                <w:t>мера:</w:t>
                              </w:r>
                              <w:r>
                                <w:rPr>
                                  <w:b/>
                                  <w:spacing w:val="22"/>
                                  <w:sz w:val="18"/>
                                </w:rPr>
                                <w:t> </w:t>
                              </w:r>
                              <w:r>
                                <w:rPr>
                                  <w:sz w:val="18"/>
                                </w:rPr>
                                <w:t>обеспечение</w:t>
                              </w:r>
                              <w:r>
                                <w:rPr>
                                  <w:spacing w:val="22"/>
                                  <w:sz w:val="18"/>
                                </w:rPr>
                                <w:t> </w:t>
                              </w:r>
                              <w:r>
                                <w:rPr>
                                  <w:sz w:val="18"/>
                                </w:rPr>
                                <w:t>и</w:t>
                              </w:r>
                              <w:r>
                                <w:rPr>
                                  <w:spacing w:val="23"/>
                                  <w:sz w:val="18"/>
                                </w:rPr>
                                <w:t> </w:t>
                              </w:r>
                              <w:r>
                                <w:rPr>
                                  <w:sz w:val="18"/>
                                </w:rPr>
                                <w:t>поддерживание</w:t>
                              </w:r>
                              <w:r>
                                <w:rPr>
                                  <w:spacing w:val="23"/>
                                  <w:sz w:val="18"/>
                                </w:rPr>
                                <w:t> </w:t>
                              </w:r>
                              <w:r>
                                <w:rPr>
                                  <w:sz w:val="18"/>
                                </w:rPr>
                                <w:t>достаточного</w:t>
                              </w:r>
                              <w:r>
                                <w:rPr>
                                  <w:spacing w:val="22"/>
                                  <w:sz w:val="18"/>
                                </w:rPr>
                                <w:t> </w:t>
                              </w:r>
                              <w:r>
                                <w:rPr>
                                  <w:spacing w:val="-2"/>
                                  <w:sz w:val="18"/>
                                </w:rPr>
                                <w:t>освещения</w:t>
                              </w:r>
                            </w:p>
                            <w:p>
                              <w:pPr>
                                <w:spacing w:line="240" w:lineRule="auto" w:before="114"/>
                                <w:rPr>
                                  <w:sz w:val="18"/>
                                </w:rPr>
                              </w:pPr>
                            </w:p>
                            <w:p>
                              <w:pPr>
                                <w:spacing w:before="0"/>
                                <w:ind w:left="325" w:right="0" w:firstLine="0"/>
                                <w:jc w:val="left"/>
                                <w:rPr>
                                  <w:sz w:val="18"/>
                                </w:rPr>
                              </w:pPr>
                              <w:r>
                                <w:rPr>
                                  <w:b/>
                                  <w:sz w:val="18"/>
                                </w:rPr>
                                <w:t>Должность:</w:t>
                              </w:r>
                              <w:r>
                                <w:rPr>
                                  <w:b/>
                                  <w:spacing w:val="43"/>
                                  <w:sz w:val="18"/>
                                </w:rPr>
                                <w:t> </w:t>
                              </w:r>
                              <w:r>
                                <w:rPr>
                                  <w:sz w:val="18"/>
                                </w:rPr>
                                <w:t>педагог-</w:t>
                              </w:r>
                              <w:r>
                                <w:rPr>
                                  <w:spacing w:val="-2"/>
                                  <w:sz w:val="18"/>
                                </w:rPr>
                                <w:t>психолог</w:t>
                              </w:r>
                            </w:p>
                            <w:p>
                              <w:pPr>
                                <w:spacing w:before="50"/>
                                <w:ind w:left="325" w:right="0" w:firstLine="0"/>
                                <w:jc w:val="left"/>
                                <w:rPr>
                                  <w:sz w:val="18"/>
                                </w:rPr>
                              </w:pPr>
                              <w:r>
                                <w:rPr>
                                  <w:b/>
                                  <w:sz w:val="18"/>
                                </w:rPr>
                                <w:t>Опасность:</w:t>
                              </w:r>
                              <w:r>
                                <w:rPr>
                                  <w:b/>
                                  <w:spacing w:val="19"/>
                                  <w:sz w:val="18"/>
                                </w:rPr>
                                <w:t> </w:t>
                              </w:r>
                              <w:r>
                                <w:rPr>
                                  <w:sz w:val="18"/>
                                </w:rPr>
                                <w:t>недостаточная</w:t>
                              </w:r>
                              <w:r>
                                <w:rPr>
                                  <w:spacing w:val="20"/>
                                  <w:sz w:val="18"/>
                                </w:rPr>
                                <w:t> </w:t>
                              </w:r>
                              <w:r>
                                <w:rPr>
                                  <w:sz w:val="18"/>
                                </w:rPr>
                                <w:t>освещенность</w:t>
                              </w:r>
                              <w:r>
                                <w:rPr>
                                  <w:spacing w:val="20"/>
                                  <w:sz w:val="18"/>
                                </w:rPr>
                                <w:t> </w:t>
                              </w:r>
                              <w:r>
                                <w:rPr>
                                  <w:sz w:val="18"/>
                                </w:rPr>
                                <w:t>в</w:t>
                              </w:r>
                              <w:r>
                                <w:rPr>
                                  <w:spacing w:val="20"/>
                                  <w:sz w:val="18"/>
                                </w:rPr>
                                <w:t> </w:t>
                              </w:r>
                              <w:r>
                                <w:rPr>
                                  <w:sz w:val="18"/>
                                </w:rPr>
                                <w:t>рабочей</w:t>
                              </w:r>
                              <w:r>
                                <w:rPr>
                                  <w:spacing w:val="20"/>
                                  <w:sz w:val="18"/>
                                </w:rPr>
                                <w:t> </w:t>
                              </w:r>
                              <w:r>
                                <w:rPr>
                                  <w:spacing w:val="-4"/>
                                  <w:sz w:val="18"/>
                                </w:rPr>
                                <w:t>зоне</w:t>
                              </w:r>
                            </w:p>
                            <w:p>
                              <w:pPr>
                                <w:spacing w:line="295" w:lineRule="auto" w:before="64"/>
                                <w:ind w:left="325" w:right="558" w:firstLine="0"/>
                                <w:jc w:val="left"/>
                                <w:rPr>
                                  <w:sz w:val="18"/>
                                </w:rPr>
                              </w:pPr>
                              <w:r>
                                <w:rPr>
                                  <w:b/>
                                  <w:sz w:val="18"/>
                                </w:rPr>
                                <w:t>Существующие меры: </w:t>
                              </w:r>
                              <w:r>
                                <w:rPr>
                                  <w:sz w:val="18"/>
                                </w:rPr>
                                <w:t>проведение инструктажа на рабочем месте и </w:t>
                              </w:r>
                              <w:r>
                                <w:rPr>
                                  <w:sz w:val="18"/>
                                </w:rPr>
                                <w:t>обеспечение достаточного освещения</w:t>
                              </w:r>
                            </w:p>
                            <w:p>
                              <w:pPr>
                                <w:spacing w:before="14"/>
                                <w:ind w:left="325" w:right="0" w:firstLine="0"/>
                                <w:jc w:val="left"/>
                                <w:rPr>
                                  <w:sz w:val="18"/>
                                </w:rPr>
                              </w:pPr>
                              <w:r>
                                <w:rPr>
                                  <w:b/>
                                  <w:sz w:val="18"/>
                                </w:rPr>
                                <w:t>Корректирующая</w:t>
                              </w:r>
                              <w:r>
                                <w:rPr>
                                  <w:b/>
                                  <w:spacing w:val="23"/>
                                  <w:sz w:val="18"/>
                                </w:rPr>
                                <w:t> </w:t>
                              </w:r>
                              <w:r>
                                <w:rPr>
                                  <w:b/>
                                  <w:sz w:val="18"/>
                                </w:rPr>
                                <w:t>мера:</w:t>
                              </w:r>
                              <w:r>
                                <w:rPr>
                                  <w:b/>
                                  <w:spacing w:val="23"/>
                                  <w:sz w:val="18"/>
                                </w:rPr>
                                <w:t> </w:t>
                              </w:r>
                              <w:r>
                                <w:rPr>
                                  <w:sz w:val="18"/>
                                </w:rPr>
                                <w:t>поддерживание</w:t>
                              </w:r>
                              <w:r>
                                <w:rPr>
                                  <w:spacing w:val="24"/>
                                  <w:sz w:val="18"/>
                                </w:rPr>
                                <w:t> </w:t>
                              </w:r>
                              <w:r>
                                <w:rPr>
                                  <w:sz w:val="18"/>
                                </w:rPr>
                                <w:t>существующих</w:t>
                              </w:r>
                              <w:r>
                                <w:rPr>
                                  <w:spacing w:val="23"/>
                                  <w:sz w:val="18"/>
                                </w:rPr>
                                <w:t> </w:t>
                              </w:r>
                              <w:r>
                                <w:rPr>
                                  <w:sz w:val="18"/>
                                </w:rPr>
                                <w:t>мер</w:t>
                              </w:r>
                              <w:r>
                                <w:rPr>
                                  <w:spacing w:val="24"/>
                                  <w:sz w:val="18"/>
                                </w:rPr>
                                <w:t> </w:t>
                              </w:r>
                              <w:r>
                                <w:rPr>
                                  <w:spacing w:val="-2"/>
                                  <w:sz w:val="18"/>
                                </w:rPr>
                                <w:t>управления</w:t>
                              </w:r>
                            </w:p>
                            <w:p>
                              <w:pPr>
                                <w:spacing w:line="240" w:lineRule="auto" w:before="114"/>
                                <w:rPr>
                                  <w:sz w:val="18"/>
                                </w:rPr>
                              </w:pPr>
                            </w:p>
                            <w:p>
                              <w:pPr>
                                <w:spacing w:before="0"/>
                                <w:ind w:left="325" w:right="0" w:firstLine="0"/>
                                <w:jc w:val="left"/>
                                <w:rPr>
                                  <w:sz w:val="18"/>
                                </w:rPr>
                              </w:pPr>
                              <w:r>
                                <w:rPr>
                                  <w:b/>
                                  <w:sz w:val="18"/>
                                </w:rPr>
                                <w:t>Должность:</w:t>
                              </w:r>
                              <w:r>
                                <w:rPr>
                                  <w:b/>
                                  <w:spacing w:val="25"/>
                                  <w:sz w:val="18"/>
                                </w:rPr>
                                <w:t> </w:t>
                              </w:r>
                              <w:r>
                                <w:rPr>
                                  <w:spacing w:val="-2"/>
                                  <w:sz w:val="18"/>
                                </w:rPr>
                                <w:t>воспитатель</w:t>
                              </w:r>
                            </w:p>
                            <w:p>
                              <w:pPr>
                                <w:spacing w:before="50"/>
                                <w:ind w:left="325" w:right="0" w:firstLine="0"/>
                                <w:jc w:val="left"/>
                                <w:rPr>
                                  <w:sz w:val="18"/>
                                </w:rPr>
                              </w:pPr>
                              <w:r>
                                <w:rPr>
                                  <w:b/>
                                  <w:sz w:val="18"/>
                                </w:rPr>
                                <w:t>Опасность:</w:t>
                              </w:r>
                              <w:r>
                                <w:rPr>
                                  <w:b/>
                                  <w:spacing w:val="18"/>
                                  <w:sz w:val="18"/>
                                </w:rPr>
                                <w:t> </w:t>
                              </w:r>
                              <w:r>
                                <w:rPr>
                                  <w:sz w:val="18"/>
                                </w:rPr>
                                <w:t>перегрузка</w:t>
                              </w:r>
                              <w:r>
                                <w:rPr>
                                  <w:spacing w:val="18"/>
                                  <w:sz w:val="18"/>
                                </w:rPr>
                                <w:t> </w:t>
                              </w:r>
                              <w:r>
                                <w:rPr>
                                  <w:sz w:val="18"/>
                                </w:rPr>
                                <w:t>из-за</w:t>
                              </w:r>
                              <w:r>
                                <w:rPr>
                                  <w:spacing w:val="19"/>
                                  <w:sz w:val="18"/>
                                </w:rPr>
                                <w:t> </w:t>
                              </w:r>
                              <w:r>
                                <w:rPr>
                                  <w:sz w:val="18"/>
                                </w:rPr>
                                <w:t>рабочей</w:t>
                              </w:r>
                              <w:r>
                                <w:rPr>
                                  <w:spacing w:val="18"/>
                                  <w:sz w:val="18"/>
                                </w:rPr>
                                <w:t> </w:t>
                              </w:r>
                              <w:r>
                                <w:rPr>
                                  <w:spacing w:val="-4"/>
                                  <w:sz w:val="18"/>
                                </w:rPr>
                                <w:t>позы</w:t>
                              </w:r>
                            </w:p>
                            <w:p>
                              <w:pPr>
                                <w:spacing w:line="302" w:lineRule="auto" w:before="64"/>
                                <w:ind w:left="325" w:right="1070" w:firstLine="0"/>
                                <w:jc w:val="left"/>
                                <w:rPr>
                                  <w:sz w:val="18"/>
                                </w:rPr>
                              </w:pPr>
                              <w:r>
                                <w:rPr>
                                  <w:b/>
                                  <w:sz w:val="18"/>
                                </w:rPr>
                                <w:t>Существующая мера:</w:t>
                              </w:r>
                              <w:r>
                                <w:rPr>
                                  <w:b/>
                                  <w:spacing w:val="40"/>
                                  <w:sz w:val="18"/>
                                </w:rPr>
                                <w:t> </w:t>
                              </w:r>
                              <w:r>
                                <w:rPr>
                                  <w:sz w:val="18"/>
                                </w:rPr>
                                <w:t>проведение инструктажа на рабочем месте</w:t>
                              </w:r>
                              <w:r>
                                <w:rPr>
                                  <w:spacing w:val="40"/>
                                  <w:sz w:val="18"/>
                                </w:rPr>
                                <w:t> </w:t>
                              </w:r>
                              <w:r>
                                <w:rPr>
                                  <w:b/>
                                  <w:sz w:val="18"/>
                                </w:rPr>
                                <w:t>Корректирующие меры: </w:t>
                              </w:r>
                              <w:r>
                                <w:rPr>
                                  <w:sz w:val="18"/>
                                </w:rPr>
                                <w:t>улучшение организации работы (изменение рабочей </w:t>
                              </w:r>
                              <w:r>
                                <w:rPr>
                                  <w:sz w:val="18"/>
                                </w:rPr>
                                <w:t>позы</w:t>
                              </w:r>
                              <w:r>
                                <w:rPr>
                                  <w:spacing w:val="80"/>
                                  <w:sz w:val="18"/>
                                </w:rPr>
                                <w:t> </w:t>
                              </w:r>
                              <w:r>
                                <w:rPr>
                                  <w:sz w:val="18"/>
                                </w:rPr>
                                <w:t>и чередование)</w:t>
                              </w:r>
                            </w:p>
                          </w:txbxContent>
                        </wps:txbx>
                        <wps:bodyPr wrap="square" lIns="0" tIns="0" rIns="0" bIns="0" rtlCol="0">
                          <a:noAutofit/>
                        </wps:bodyPr>
                      </wps:wsp>
                    </wpg:wgp>
                  </a:graphicData>
                </a:graphic>
              </wp:anchor>
            </w:drawing>
          </mc:Choice>
          <mc:Fallback>
            <w:pict>
              <v:group style="position:absolute;margin-left:57pt;margin-top:5.875445pt;width:481.85pt;height:277.2pt;mso-position-horizontal-relative:page;mso-position-vertical-relative:paragraph;z-index:-15668736;mso-wrap-distance-left:0;mso-wrap-distance-right:0" id="docshapegroup102" coordorigin="1140,118" coordsize="9637,5544">
                <v:shape style="position:absolute;left:1139;top:117;width:9637;height:5544" id="docshape103" coordorigin="1140,117" coordsize="9637,5544" path="m1154,5440l1140,5440,1140,5483,1154,5483,1154,5440xm1154,5369l1140,5369,1140,5412,1154,5412,1154,5369xm1154,5299l1140,5299,1140,5341,1154,5341,1154,5299xm1154,5228l1140,5228,1140,5270,1154,5270,1154,5228xm1154,5157l1140,5157,1140,5200,1154,5200,1154,5157xm1154,5086l1140,5086,1140,5129,1154,5129,1154,5086xm1154,5016l1140,5016,1140,5058,1154,5058,1154,5016xm1154,4945l1140,4945,1140,4987,1154,4987,1154,4945xm1154,4874l1140,4874,1140,4917,1154,4917,1154,4874xm1154,4804l1140,4804,1140,4846,1154,4846,1154,4804xm1154,4733l1140,4733,1140,4775,1154,4775,1154,4733xm1154,4662l1140,4662,1140,4704,1154,4704,1154,4662xm1154,4591l1140,4591,1140,4634,1154,4634,1154,4591xm1154,4520l1140,4520,1140,4563,1154,4563,1154,4520xm1154,4450l1140,4450,1140,4492,1154,4492,1154,4450xm1154,4379l1140,4379,1140,4421,1154,4421,1154,4379xm1154,4308l1140,4308,1140,4351,1154,4351,1154,4308xm1154,4238l1140,4238,1140,4280,1154,4280,1154,4238xm1154,4167l1140,4167,1140,4209,1154,4209,1154,4167xm1154,4096l1140,4096,1140,4138,1154,4138,1154,4096xm1154,4025l1140,4025,1140,4068,1154,4068,1154,4025xm1154,3955l1140,3955,1140,3997,1154,3997,1154,3955xm1154,3884l1140,3884,1140,3926,1154,3926,1154,3884xm1154,3813l1140,3813,1140,3855,1154,3855,1154,3813xm1154,3742l1140,3742,1140,3785,1154,3785,1154,3742xm1154,3672l1140,3672,1140,3714,1154,3714,1154,3672xm1154,3601l1140,3601,1140,3643,1154,3643,1154,3601xm1154,3530l1140,3530,1140,3573,1154,3573,1154,3530xm1154,3459l1140,3459,1140,3502,1154,3502,1154,3459xm1154,3389l1140,3389,1140,3431,1154,3431,1154,3389xm1154,3318l1140,3318,1140,3360,1154,3360,1154,3318xm1154,3247l1140,3247,1140,3290,1154,3290,1154,3247xm1154,3176l1140,3176,1140,3219,1154,3219,1154,3176xm1154,3106l1140,3106,1140,3148,1154,3148,1154,3106xm1154,3035l1140,3035,1140,3077,1154,3077,1154,3035xm1154,2964l1140,2964,1140,3007,1154,3007,1154,2964xm1154,2893l1140,2893,1140,2936,1154,2936,1154,2893xm1154,2823l1140,2823,1140,2865,1154,2865,1154,2823xm1154,2752l1140,2752,1140,2794,1154,2794,1154,2752xm1154,2681l1140,2681,1140,2724,1154,2724,1154,2681xm1154,2610l1140,2610,1140,2653,1154,2653,1154,2610xm1154,2540l1140,2540,1140,2582,1154,2582,1154,2540xm1154,2469l1140,2469,1140,2511,1154,2511,1154,2469xm1154,2398l1140,2398,1140,2441,1154,2441,1154,2398xm1154,2327l1140,2327,1140,2370,1154,2370,1154,2327xm1154,2257l1140,2257,1140,2299,1154,2299,1154,2257xm1154,2186l1140,2186,1140,2228,1154,2228,1154,2186xm1154,2115l1140,2115,1140,2158,1154,2158,1154,2115xm1154,2044l1140,2044,1140,2087,1154,2087,1154,2044xm1154,1974l1140,1974,1140,2016,1154,2016,1154,1974xm1154,1903l1140,1903,1140,1945,1154,1945,1154,1903xm1154,1832l1140,1832,1140,1875,1154,1875,1154,1832xm1154,1761l1140,1761,1140,1804,1154,1804,1154,1761xm1154,1691l1140,1691,1140,1733,1154,1733,1154,1691xm1154,1620l1140,1620,1140,1662,1154,1662,1154,1620xm1154,1549l1140,1549,1140,1592,1154,1592,1154,1549xm1154,1479l1140,1479,1140,1521,1154,1521,1154,1479xm1154,1408l1140,1408,1140,1450,1154,1450,1154,1408xm1154,1337l1140,1337,1140,1379,1154,1379,1154,1337xm1154,1266l1140,1266,1140,1309,1154,1309,1154,1266xm1154,1196l1140,1196,1140,1238,1154,1238,1154,1196xm1154,1125l1140,1125,1140,1167,1154,1167,1154,1125xm1154,1054l1140,1054,1140,1096,1154,1096,1154,1054xm1154,983l1140,983,1140,1026,1154,1026,1154,983xm1154,913l1140,913,1140,955,1154,955,1154,913xm1154,842l1140,842,1140,884,1154,884,1154,842xm1154,771l1140,771,1140,813,1154,813,1154,771xm1154,700l1140,700,1140,743,1154,743,1154,700xm1154,630l1140,630,1140,672,1154,672,1154,630xm1154,559l1140,559,1140,601,1154,601,1154,559xm1154,488l1140,488,1140,531,1154,531,1154,488xm1154,417l1140,417,1140,460,1154,460,1154,417xm1154,347l1140,347,1140,389,1154,389,1154,347xm1155,277l1141,276,1140,277,1140,287,1140,318,1154,318,1154,287,1155,277xm1165,5547l1161,5537,1157,5522,1155,5509,1141,5510,1143,5525,1147,5541,1151,5552,1165,5547xm1172,215l1160,208,1153,222,1147,238,1145,248,1158,252,1161,242,1166,228,1172,215xm1200,5602l1189,5590,1180,5578,1176,5570,1164,5578,1169,5586,1178,5599,1190,5612,1200,5602xm1214,165l1205,154,1202,156,1190,167,1178,180,1175,184,1186,193,1189,189,1200,177,1211,167,1214,165xm1254,5637l1250,5635,1236,5629,1223,5621,1220,5619,1212,5630,1215,5633,1230,5641,1245,5648,1249,5650,1254,5637xm1273,136l1269,123,1261,125,1245,130,1230,138,1229,138,1236,150,1236,150,1250,144,1265,138,1273,136xm1319,5647l1310,5647,1294,5646,1280,5644,1277,5658,1293,5660,1310,5661,1319,5661,1319,5647xm1352,117l1310,117,1297,118,1298,132,1310,132,1352,132,1352,117xm1390,5647l1347,5647,1347,5661,1390,5661,1390,5647xm1423,117l1380,117,1380,132,1423,132,1423,117xm1460,5647l1418,5647,1418,5661,1460,5661,1460,5647xm1494,117l1451,117,1451,132,1494,132,1494,117xm1531,5647l1489,5647,1489,5661,1531,5661,1531,5647xm1564,117l1522,117,1522,132,1564,132,1564,117xm1602,5647l1559,5647,1559,5661,1602,5661,1602,5647xm1635,117l1593,117,1593,132,1635,132,1635,117xm1673,5647l1630,5647,1630,5661,1673,5661,1673,5647xm1706,117l1663,117,1663,132,1706,132,1706,117xm1743,5647l1701,5647,1701,5661,1743,5661,1743,5647xm1777,117l1734,117,1734,132,1777,132,1777,117xm1814,5647l1772,5647,1772,5661,1814,5661,1814,5647xm1847,117l1805,117,1805,132,1847,132,1847,117xm1885,5647l1842,5647,1842,5661,1885,5661,1885,5647xm1918,117l1876,117,1876,132,1918,132,1918,117xm1956,5647l1913,5647,1913,5661,1956,5661,1956,5647xm1989,117l1946,117,1946,132,1989,132,1989,117xm2026,5647l1984,5647,1984,5661,2026,5661,2026,5647xm2060,117l2017,117,2017,132,2060,132,2060,117xm2097,5647l2055,5647,2055,5661,2097,5661,2097,5647xm2130,117l2088,117,2088,132,2130,132,2130,117xm2168,5647l2125,5647,2125,5661,2168,5661,2168,5647xm2201,117l2159,117,2159,132,2201,132,2201,117xm2239,5647l2196,5647,2196,5661,2239,5661,2239,5647xm2272,117l2229,117,2229,132,2272,132,2272,117xm2309,5647l2267,5647,2267,5661,2309,5661,2309,5647xm2343,117l2300,117,2300,132,2343,132,2343,117xm2380,5647l2338,5647,2338,5661,2380,5661,2380,5647xm2413,117l2371,117,2371,132,2413,132,2413,117xm2451,5647l2408,5647,2408,5661,2451,5661,2451,5647xm2484,117l2442,117,2442,132,2484,132,2484,117xm2522,5647l2479,5647,2479,5661,2522,5661,2522,5647xm2555,117l2512,117,2512,132,2555,132,2555,117xm2592,5647l2550,5647,2550,5661,2592,5661,2592,5647xm2626,117l2583,117,2583,132,2626,132,2626,117xm2663,5647l2621,5647,2621,5661,2663,5661,2663,5647xm2696,117l2654,117,2654,132,2696,132,2696,117xm2734,5647l2691,5647,2691,5661,2734,5661,2734,5647xm2767,117l2725,117,2725,132,2767,132,2767,117xm2805,5647l2762,5647,2762,5661,2805,5661,2805,5647xm2838,117l2795,117,2795,132,2838,132,2838,117xm2875,5647l2833,5647,2833,5661,2875,5661,2875,5647xm2909,117l2866,117,2866,132,2909,132,2909,117xm2946,5647l2904,5647,2904,5661,2946,5661,2946,5647xm2979,117l2937,117,2937,132,2979,132,2979,117xm3017,5647l2974,5647,2974,5661,3017,5661,3017,5647xm3050,117l3008,117,3008,132,3050,132,3050,117xm3087,5647l3045,5647,3045,5661,3087,5661,3087,5647xm3121,117l3078,117,3078,132,3121,132,3121,117xm3158,5647l3116,5647,3116,5661,3158,5661,3158,5647xm3191,117l3149,117,3149,132,3191,132,3191,117xm3229,5647l3187,5647,3187,5661,3229,5661,3229,5647xm3262,117l3220,117,3220,132,3262,132,3262,117xm3300,5647l3257,5647,3257,5661,3300,5661,3300,5647xm3333,117l3291,117,3291,132,3333,132,3333,117xm3370,5647l3328,5647,3328,5661,3370,5661,3370,5647xm3404,117l3361,117,3361,132,3404,132,3404,117xm3441,5647l3399,5647,3399,5661,3441,5661,3441,5647xm3474,117l3432,117,3432,132,3474,132,3474,117xm3512,5647l3470,5647,3470,5661,3512,5661,3512,5647xm3545,117l3503,117,3503,132,3545,132,3545,117xm3583,5647l3540,5647,3540,5661,3583,5661,3583,5647xm3616,117l3574,117,3574,132,3616,132,3616,117xm3653,5647l3611,5647,3611,5661,3653,5661,3653,5647xm3687,117l3644,117,3644,132,3687,132,3687,117xm3724,5647l3682,5647,3682,5661,3724,5661,3724,5647xm3757,117l3715,117,3715,132,3757,132,3757,117xm3795,5647l3753,5647,3753,5661,3795,5661,3795,5647xm3828,117l3786,117,3786,132,3828,132,3828,117xm3866,5647l3823,5647,3823,5661,3866,5661,3866,5647xm3899,117l3857,117,3857,132,3899,132,3899,117xm3936,5647l3894,5647,3894,5661,3936,5661,3936,5647xm3970,117l3927,117,3927,132,3970,132,3970,117xm4007,5647l3965,5647,3965,5661,4007,5661,4007,5647xm4040,117l3998,117,3998,132,4040,132,4040,117xm4078,5647l4035,5647,4035,5661,4078,5661,4078,5647xm4111,117l4069,117,4069,132,4111,132,4111,117xm4149,5647l4106,5647,4106,5661,4149,5661,4149,5647xm4182,117l4139,117,4139,132,4182,132,4182,117xm4219,5647l4177,5647,4177,5661,4219,5661,4219,5647xm4253,117l4210,117,4210,132,4253,132,4253,117xm4290,5647l4248,5647,4248,5661,4290,5661,4290,5647xm4323,117l4281,117,4281,132,4323,132,4323,117xm4361,5647l4318,5647,4318,5661,4361,5661,4361,5647xm4394,117l4352,117,4352,132,4394,132,4394,117xm4432,5647l4389,5647,4389,5661,4432,5661,4432,5647xm4465,117l4422,117,4422,132,4465,132,4465,117xm4502,5647l4460,5647,4460,5661,4502,5661,4502,5647xm4536,117l4493,117,4493,132,4536,132,4536,117xm4573,5647l4531,5647,4531,5661,4573,5661,4573,5647xm4606,117l4564,117,4564,132,4606,132,4606,117xm4644,5647l4601,5647,4601,5661,4644,5661,4644,5647xm4677,117l4635,117,4635,132,4677,132,4677,117xm4715,5647l4672,5647,4672,5661,4715,5661,4715,5647xm4748,117l4705,117,4705,132,4748,132,4748,117xm4785,5647l4743,5647,4743,5661,4785,5661,4785,5647xm4819,117l4776,117,4776,132,4819,132,4819,117xm4856,5647l4814,5647,4814,5661,4856,5661,4856,5647xm4889,117l4847,117,4847,132,4889,132,4889,117xm4927,5647l4884,5647,4884,5661,4927,5661,4927,5647xm4960,117l4918,117,4918,132,4960,132,4960,117xm4998,5647l4955,5647,4955,5661,4998,5661,4998,5647xm5031,117l4988,117,4988,132,5031,132,5031,117xm5068,5647l5026,5647,5026,5661,5068,5661,5068,5647xm5102,117l5059,117,5059,132,5102,132,5102,117xm5139,5647l5097,5647,5097,5661,5139,5661,5139,5647xm5172,117l5130,117,5130,132,5172,132,5172,117xm5210,5647l5167,5647,5167,5661,5210,5661,5210,5647xm5243,117l5201,117,5201,132,5243,132,5243,117xm5281,5647l5238,5647,5238,5661,5281,5661,5281,5647xm5314,117l5271,117,5271,132,5314,132,5314,117xm5351,5647l5309,5647,5309,5661,5351,5661,5351,5647xm5385,117l5342,117,5342,132,5385,132,5385,117xm5422,5647l5380,5647,5380,5661,5422,5661,5422,5647xm5455,117l5413,117,5413,132,5455,132,5455,117xm5493,5647l5450,5647,5450,5661,5493,5661,5493,5647xm5526,117l5484,117,5484,132,5526,132,5526,117xm5564,5647l5521,5647,5521,5661,5564,5661,5564,5647xm5597,117l5554,117,5554,132,5597,132,5597,117xm5634,5647l5592,5647,5592,5661,5634,5661,5634,5647xm5668,117l5625,117,5625,132,5668,132,5668,117xm5705,5647l5663,5647,5663,5661,5705,5661,5705,5647xm5738,117l5696,117,5696,132,5738,132,5738,117xm5776,5647l5733,5647,5733,5661,5776,5661,5776,5647xm5809,117l5767,117,5767,132,5809,132,5809,117xm5847,5647l5804,5647,5804,5661,5847,5661,5847,5647xm5880,117l5837,117,5837,132,5880,132,5880,117xm5917,5647l5875,5647,5875,5661,5917,5661,5917,5647xm5951,117l5908,117,5908,132,5951,132,5951,117xm5988,5647l5946,5647,5946,5661,5988,5661,5988,5647xm6021,117l5979,117,5979,132,6021,132,6021,117xm6059,5647l6016,5647,6016,5661,6059,5661,6059,5647xm6092,117l6050,117,6050,132,6092,132,6092,117xm6129,5647l6087,5647,6087,5661,6129,5661,6129,5647xm6163,117l6120,117,6120,132,6163,132,6163,117xm6200,5647l6158,5647,6158,5661,6200,5661,6200,5647xm6233,117l6191,117,6191,132,6233,132,6233,117xm6271,5647l6229,5647,6229,5661,6271,5661,6271,5647xm6304,117l6262,117,6262,132,6304,132,6304,117xm6342,5647l6299,5647,6299,5661,6342,5661,6342,5647xm6375,117l6333,117,6333,132,6375,132,6375,117xm6412,5647l6370,5647,6370,5661,6412,5661,6412,5647xm6446,117l6403,117,6403,132,6446,132,6446,117xm6483,5647l6441,5647,6441,5661,6483,5661,6483,5647xm6516,117l6474,117,6474,132,6516,132,6516,117xm6554,5647l6512,5647,6512,5661,6554,5661,6554,5647xm6587,117l6545,117,6545,132,6587,132,6587,117xm6625,5647l6582,5647,6582,5661,6625,5661,6625,5647xm6658,117l6616,117,6616,132,6658,132,6658,117xm6695,5647l6653,5647,6653,5661,6695,5661,6695,5647xm6729,117l6686,117,6686,132,6729,132,6729,117xm6766,5647l6724,5647,6724,5661,6766,5661,6766,5647xm6799,117l6757,117,6757,132,6799,132,6799,117xm6837,5647l6795,5647,6795,5661,6837,5661,6837,5647xm6870,117l6828,117,6828,132,6870,132,6870,117xm6908,5647l6865,5647,6865,5661,6908,5661,6908,5647xm6941,117l6899,117,6899,132,6941,132,6941,117xm6978,5647l6936,5647,6936,5661,6978,5661,6978,5647xm7012,117l6969,117,6969,132,7012,132,7012,117xm7049,5647l7007,5647,7007,5661,7049,5661,7049,5647xm7082,117l7040,117,7040,132,7082,132,7082,117xm7120,5647l7077,5647,7077,5661,7120,5661,7120,5647xm7153,117l7111,117,7111,132,7153,132,7153,117xm7191,5647l7148,5647,7148,5661,7191,5661,7191,5647xm7224,117l7181,117,7181,132,7224,132,7224,117xm7261,5647l7219,5647,7219,5661,7261,5661,7261,5647xm7295,117l7252,117,7252,132,7295,132,7295,117xm7332,5647l7290,5647,7290,5661,7332,5661,7332,5647xm7365,117l7323,117,7323,132,7365,132,7365,117xm7403,5647l7360,5647,7360,5661,7403,5661,7403,5647xm7436,117l7394,117,7394,132,7436,132,7436,117xm7474,5647l7431,5647,7431,5661,7474,5661,7474,5647xm7507,117l7464,117,7464,132,7507,132,7507,117xm7544,5647l7502,5647,7502,5661,7544,5661,7544,5647xm7578,117l7535,117,7535,132,7578,132,7578,117xm7615,5647l7573,5647,7573,5661,7615,5661,7615,5647xm7648,117l7606,117,7606,132,7648,132,7648,117xm7686,5647l7643,5647,7643,5661,7686,5661,7686,5647xm7719,117l7677,117,7677,132,7719,132,7719,117xm7757,5647l7714,5647,7714,5661,7757,5661,7757,5647xm7790,117l7747,117,7747,132,7790,132,7790,117xm7827,5647l7785,5647,7785,5661,7827,5661,7827,5647xm7861,117l7818,117,7818,132,7861,132,7861,117xm7898,5647l7856,5647,7856,5661,7898,5661,7898,5647xm7931,117l7889,117,7889,132,7931,132,7931,117xm7969,5647l7926,5647,7926,5661,7969,5661,7969,5647xm8002,117l7960,117,7960,132,8002,132,8002,117xm8040,5647l7997,5647,7997,5661,8040,5661,8040,5647xm8073,117l8030,117,8030,132,8073,132,8073,117xm8110,5647l8068,5647,8068,5661,8110,5661,8110,5647xm8144,117l8101,117,8101,132,8144,132,8144,117xm8181,5647l8139,5647,8139,5661,8181,5661,8181,5647xm8214,117l8172,117,8172,132,8214,132,8214,117xm8252,5647l8209,5647,8209,5661,8252,5661,8252,5647xm8285,117l8243,117,8243,132,8285,132,8285,117xm8323,5647l8280,5647,8280,5661,8323,5661,8323,5647xm8356,117l8313,117,8313,132,8356,132,8356,117xm8393,5647l8351,5647,8351,5661,8393,5661,8393,5647xm8427,117l8384,117,8384,132,8427,132,8427,117xm8464,5647l8422,5647,8422,5661,8464,5661,8464,5647xm8497,117l8455,117,8455,132,8497,132,8497,117xm8535,5647l8492,5647,8492,5661,8535,5661,8535,5647xm8568,117l8526,117,8526,132,8568,132,8568,117xm8606,5647l8563,5647,8563,5661,8606,5661,8606,5647xm8639,117l8596,117,8596,132,8639,132,8639,117xm8676,5647l8634,5647,8634,5661,8676,5661,8676,5647xm8710,117l8667,117,8667,132,8710,132,8710,117xm8747,5647l8705,5647,8705,5661,8747,5661,8747,5647xm8780,117l8738,117,8738,132,8780,132,8780,117xm8818,5647l8775,5647,8775,5661,8818,5661,8818,5647xm8851,117l8809,117,8809,132,8851,132,8851,117xm8889,5647l8846,5647,8846,5661,8889,5661,8889,5647xm8922,117l8879,117,8879,132,8922,132,8922,117xm8959,5647l8917,5647,8917,5661,8959,5661,8959,5647xm8993,117l8950,117,8950,132,8993,132,8993,117xm9030,5647l8988,5647,8988,5661,9030,5661,9030,5647xm9063,117l9021,117,9021,132,9063,132,9063,117xm9101,5647l9058,5647,9058,5661,9101,5661,9101,5647xm9134,117l9092,117,9092,132,9134,132,9134,117xm9172,5647l9129,5647,9129,5661,9172,5661,9172,5647xm9205,117l9162,117,9162,132,9205,132,9205,117xm9242,5647l9200,5647,9200,5661,9242,5661,9242,5647xm9276,117l9233,117,9233,132,9276,132,9276,117xm9313,5647l9271,5647,9271,5661,9313,5661,9313,5647xm9346,117l9304,117,9304,132,9346,132,9346,117xm9384,5647l9341,5647,9341,5661,9384,5661,9384,5647xm9417,117l9375,117,9375,132,9417,132,9417,117xm9454,5647l9412,5647,9412,5661,9454,5661,9454,5647xm9488,117l9445,117,9445,132,9488,132,9488,117xm9525,5647l9483,5647,9483,5661,9525,5661,9525,5647xm9558,117l9516,117,9516,132,9558,132,9558,117xm9596,5647l9554,5647,9554,5661,9596,5661,9596,5647xm9629,117l9587,117,9587,132,9629,132,9629,117xm9667,5647l9624,5647,9624,5661,9667,5661,9667,5647xm9700,117l9658,117,9658,132,9700,132,9700,117xm9737,5647l9695,5647,9695,5661,9737,5661,9737,5647xm9771,117l9728,117,9728,132,9771,132,9771,117xm9808,5647l9766,5647,9766,5661,9808,5661,9808,5647xm9841,117l9799,117,9799,132,9841,132,9841,117xm9879,5647l9837,5647,9837,5661,9879,5661,9879,5647xm9912,117l9870,117,9870,132,9912,132,9912,117xm9950,5647l9907,5647,9907,5661,9950,5661,9950,5647xm9983,117l9941,117,9941,132,9983,132,9983,117xm10020,5647l9978,5647,9978,5661,10020,5661,10020,5647xm10054,117l10011,117,10011,132,10054,132,10054,117xm10091,5647l10049,5647,10049,5661,10091,5661,10091,5647xm10124,117l10082,117,10082,132,10124,132,10124,117xm10162,5647l10119,5647,10119,5661,10162,5661,10162,5647xm10195,117l10153,117,10153,132,10195,132,10195,117xm10233,5647l10190,5647,10190,5661,10233,5661,10233,5647xm10266,117l10224,117,10224,132,10266,132,10266,117xm10303,5647l10261,5647,10261,5661,10303,5661,10303,5647xm10337,117l10294,117,10294,132,10337,132,10337,117xm10374,5647l10332,5647,10332,5661,10374,5661,10374,5647xm10407,117l10365,117,10365,132,10407,132,10407,117xm10445,5647l10402,5647,10402,5661,10445,5661,10445,5647xm10478,117l10436,117,10436,132,10478,132,10478,117xm10516,5647l10473,5647,10473,5661,10516,5661,10516,5647xm10549,117l10506,117,10506,132,10549,132,10549,117xm10586,5647l10544,5647,10544,5661,10586,5661,10586,5647xm10619,117l10618,117,10577,117,10577,132,10617,132,10618,132,10619,132,10619,117xm10656,5656l10653,5642,10646,5644,10631,5646,10615,5647,10615,5647,10615,5661,10615,5661,10632,5660,10648,5658,10656,5656xm10688,134l10680,130,10664,125,10648,121,10647,121,10647,121,10644,134,10645,134,10660,138,10675,144,10682,147,10688,134xm10720,5625l10711,5614,10702,5621,10689,5629,10678,5634,10684,5647,10695,5641,10710,5633,10720,5625xm10745,177l10744,177,10735,167,10723,156,10713,148,10704,160,10714,167,10725,177,10734,187,10745,177xm10766,5570l10753,5564,10752,5565,10745,5578,10736,5590,10731,5596,10741,5605,10747,5599,10756,5586,10765,5572,10766,5570xm10776,5501l10770,5501,10770,5501,10770,5507,10768,5522,10764,5537,10763,5539,10776,5544,10776,5501xm10776,5432l10771,5432,10771,5474,10776,5474,10776,5432xm10776,5361l10771,5361,10771,5403,10776,5403,10776,5361xm10776,5290l10771,5290,10771,5333,10776,5333,10776,5290xm10776,5219l10771,5219,10771,5262,10776,5262,10776,5219xm10776,5149l10771,5149,10771,5191,10776,5191,10776,5149xm10776,5078l10771,5078,10771,5120,10776,5120,10776,5078xm10776,5007l10771,5007,10771,5050,10776,5050,10776,5007xm10776,4936l10771,4936,10771,4979,10776,4979,10776,4936xm10776,4866l10771,4866,10771,4908,10776,4908,10776,4866xm10776,4795l10771,4795,10771,4837,10776,4837,10776,4795xm10776,4724l10771,4724,10771,4767,10776,4767,10776,4724xm10776,4653l10771,4653,10771,4696,10776,4696,10776,4653xm10776,4583l10771,4583,10771,4625,10776,4625,10776,4583xm10776,4512l10771,4512,10771,4554,10776,4554,10776,4512xm10776,4441l10771,4441,10771,4484,10776,4484,10776,4441xm10776,4370l10771,4370,10771,4413,10776,4413,10776,4370xm10776,4300l10771,4300,10771,4342,10776,4342,10776,4300xm10776,4229l10771,4229,10771,4271,10776,4271,10776,4229xm10776,4158l10771,4158,10771,4201,10776,4201,10776,4158xm10776,4087l10771,4087,10771,4130,10776,4130,10776,4087xm10776,4017l10771,4017,10771,4059,10776,4059,10776,4017xm10776,3946l10771,3946,10771,3988,10776,3988,10776,3946xm10776,3875l10771,3875,10771,3918,10776,3918,10776,3875xm10776,3804l10771,3804,10771,3847,10776,3847,10776,3804xm10776,3734l10771,3734,10771,3776,10776,3776,10776,3734xm10776,3663l10771,3663,10771,3705,10776,3705,10776,3663xm10776,3592l10771,3592,10771,3635,10776,3635,10776,3592xm10776,3522l10771,3522,10771,3564,10776,3564,10776,3522xm10776,3451l10771,3451,10771,3493,10776,3493,10776,3451xm10776,3380l10771,3380,10771,3422,10776,3422,10776,3380xm10776,3309l10771,3309,10771,3352,10776,3352,10776,3309xm10776,3239l10771,3239,10771,3281,10776,3281,10776,3239xm10776,3168l10771,3168,10771,3210,10776,3210,10776,3168xm10776,3097l10771,3097,10771,3139,10776,3139,10776,3097xm10776,3026l10771,3026,10771,3069,10776,3069,10776,3026xm10776,2956l10771,2956,10771,2998,10776,2998,10776,2956xm10776,2885l10771,2885,10771,2927,10776,2927,10776,2885xm10776,2814l10771,2814,10771,2857,10776,2857,10776,2814xm10776,2743l10771,2743,10771,2786,10776,2786,10776,2743xm10776,2673l10771,2673,10771,2715,10776,2715,10776,2673xm10776,2602l10771,2602,10771,2644,10776,2644,10776,2602xm10776,2531l10771,2531,10771,2574,10776,2574,10776,2531xm10776,2460l10771,2460,10771,2503,10776,2503,10776,2460xm10776,2390l10771,2390,10771,2432,10776,2432,10776,2390xm10776,2319l10771,2319,10771,2361,10776,2361,10776,2319xm10776,2248l10771,2248,10771,2291,10776,2291,10776,2248xm10776,2177l10771,2177,10771,2220,10776,2220,10776,2177xm10776,2107l10771,2107,10771,2149,10776,2149,10776,2107xm10776,2036l10771,2036,10771,2078,10776,2078,10776,2036xm10776,1965l10771,1965,10771,2008,10776,2008,10776,1965xm10776,1894l10771,1894,10771,1937,10776,1937,10776,1894xm10776,1824l10771,1824,10771,1866,10776,1866,10776,1824xm10776,1753l10771,1753,10771,1795,10776,1795,10776,1753xm10776,1682l10771,1682,10771,1725,10776,1725,10776,1682xm10776,1611l10771,1611,10771,1654,10776,1654,10776,1611xm10776,1541l10771,1541,10771,1583,10776,1583,10776,1541xm10776,1470l10771,1470,10771,1512,10776,1512,10776,1470xm10776,1399l10771,1399,10771,1442,10776,1442,10776,1399xm10776,1328l10771,1328,10771,1371,10776,1371,10776,1328xm10776,1258l10771,1258,10771,1300,10776,1300,10776,1258xm10776,1187l10771,1187,10771,1229,10776,1229,10776,1187xm10776,1116l10771,1116,10771,1159,10776,1159,10776,1116xm10776,1045l10771,1045,10771,1088,10776,1088,10776,1045xm10776,975l10771,975,10771,1017,10776,1017,10776,975xm10776,904l10771,904,10771,946,10776,946,10776,904xm10776,833l10771,833,10771,876,10776,876,10776,833xm10776,762l10771,762,10771,805,10776,805,10776,762xm10776,692l10771,692,10771,734,10776,734,10776,692xm10776,621l10771,621,10771,663,10776,663,10776,621xm10776,550l10771,550,10771,593,10776,593,10776,550xm10776,480l10771,480,10771,522,10776,522,10776,480xm10776,409l10771,409,10771,451,10776,451,10776,409xm10776,338l10771,338,10771,380,10776,380,10776,338xm10776,269l10770,270,10770,272,10771,287,10771,310,10776,310,10776,269xm10776,233l10772,222,10765,207,10761,201,10749,208,10752,214,10759,228,10764,242,10765,244,10776,241,10776,233xe" filled="true" fillcolor="#000000" stroked="false">
                  <v:path arrowok="t"/>
                  <v:fill type="solid"/>
                </v:shape>
                <v:shape style="position:absolute;left:1140;top:117;width:9637;height:5544" type="#_x0000_t202" id="docshape104" filled="false" stroked="false">
                  <v:textbox inset="0,0,0,0">
                    <w:txbxContent>
                      <w:p>
                        <w:pPr>
                          <w:spacing w:line="240" w:lineRule="auto" w:before="91"/>
                          <w:rPr>
                            <w:sz w:val="22"/>
                          </w:rPr>
                        </w:pPr>
                      </w:p>
                      <w:p>
                        <w:pPr>
                          <w:spacing w:before="0"/>
                          <w:ind w:left="325" w:right="0" w:firstLine="0"/>
                          <w:jc w:val="left"/>
                          <w:rPr>
                            <w:b/>
                            <w:sz w:val="22"/>
                          </w:rPr>
                        </w:pPr>
                        <w:r>
                          <w:rPr>
                            <w:b/>
                            <w:sz w:val="22"/>
                          </w:rPr>
                          <w:t>Примеры</w:t>
                        </w:r>
                        <w:r>
                          <w:rPr>
                            <w:b/>
                            <w:spacing w:val="32"/>
                            <w:sz w:val="22"/>
                          </w:rPr>
                          <w:t> </w:t>
                        </w:r>
                        <w:r>
                          <w:rPr>
                            <w:b/>
                            <w:sz w:val="22"/>
                          </w:rPr>
                          <w:t>корректирующих</w:t>
                        </w:r>
                        <w:r>
                          <w:rPr>
                            <w:b/>
                            <w:spacing w:val="33"/>
                            <w:sz w:val="22"/>
                          </w:rPr>
                          <w:t> </w:t>
                        </w:r>
                        <w:r>
                          <w:rPr>
                            <w:b/>
                            <w:sz w:val="22"/>
                          </w:rPr>
                          <w:t>мер</w:t>
                        </w:r>
                        <w:r>
                          <w:rPr>
                            <w:b/>
                            <w:spacing w:val="32"/>
                            <w:sz w:val="22"/>
                          </w:rPr>
                          <w:t> </w:t>
                        </w:r>
                        <w:r>
                          <w:rPr>
                            <w:b/>
                            <w:sz w:val="22"/>
                          </w:rPr>
                          <w:t>на</w:t>
                        </w:r>
                        <w:r>
                          <w:rPr>
                            <w:b/>
                            <w:spacing w:val="33"/>
                            <w:sz w:val="22"/>
                          </w:rPr>
                          <w:t> </w:t>
                        </w:r>
                        <w:r>
                          <w:rPr>
                            <w:b/>
                            <w:sz w:val="22"/>
                          </w:rPr>
                          <w:t>рабочих</w:t>
                        </w:r>
                        <w:r>
                          <w:rPr>
                            <w:b/>
                            <w:spacing w:val="33"/>
                            <w:sz w:val="22"/>
                          </w:rPr>
                          <w:t> </w:t>
                        </w:r>
                        <w:r>
                          <w:rPr>
                            <w:b/>
                            <w:sz w:val="22"/>
                          </w:rPr>
                          <w:t>местах</w:t>
                        </w:r>
                        <w:r>
                          <w:rPr>
                            <w:b/>
                            <w:spacing w:val="32"/>
                            <w:sz w:val="22"/>
                          </w:rPr>
                          <w:t> </w:t>
                        </w:r>
                        <w:r>
                          <w:rPr>
                            <w:b/>
                            <w:spacing w:val="-2"/>
                            <w:sz w:val="22"/>
                          </w:rPr>
                          <w:t>педагогов</w:t>
                        </w:r>
                      </w:p>
                      <w:p>
                        <w:pPr>
                          <w:spacing w:before="197"/>
                          <w:ind w:left="325" w:right="0" w:firstLine="0"/>
                          <w:jc w:val="left"/>
                          <w:rPr>
                            <w:sz w:val="18"/>
                          </w:rPr>
                        </w:pPr>
                        <w:r>
                          <w:rPr>
                            <w:b/>
                            <w:sz w:val="18"/>
                          </w:rPr>
                          <w:t>Должность:</w:t>
                        </w:r>
                        <w:r>
                          <w:rPr>
                            <w:b/>
                            <w:spacing w:val="25"/>
                            <w:sz w:val="18"/>
                          </w:rPr>
                          <w:t> </w:t>
                        </w:r>
                        <w:r>
                          <w:rPr>
                            <w:spacing w:val="-2"/>
                            <w:sz w:val="18"/>
                          </w:rPr>
                          <w:t>учитель</w:t>
                        </w:r>
                      </w:p>
                      <w:p>
                        <w:pPr>
                          <w:spacing w:before="64"/>
                          <w:ind w:left="325" w:right="0" w:firstLine="0"/>
                          <w:jc w:val="left"/>
                          <w:rPr>
                            <w:sz w:val="18"/>
                          </w:rPr>
                        </w:pPr>
                        <w:r>
                          <w:rPr>
                            <w:b/>
                            <w:sz w:val="18"/>
                          </w:rPr>
                          <w:t>Опасность:</w:t>
                        </w:r>
                        <w:r>
                          <w:rPr>
                            <w:b/>
                            <w:spacing w:val="26"/>
                            <w:sz w:val="18"/>
                          </w:rPr>
                          <w:t> </w:t>
                        </w:r>
                        <w:r>
                          <w:rPr>
                            <w:sz w:val="18"/>
                          </w:rPr>
                          <w:t>перенапряжения</w:t>
                        </w:r>
                        <w:r>
                          <w:rPr>
                            <w:spacing w:val="27"/>
                            <w:sz w:val="18"/>
                          </w:rPr>
                          <w:t> </w:t>
                        </w:r>
                        <w:r>
                          <w:rPr>
                            <w:sz w:val="18"/>
                          </w:rPr>
                          <w:t>зрительного</w:t>
                        </w:r>
                        <w:r>
                          <w:rPr>
                            <w:spacing w:val="27"/>
                            <w:sz w:val="18"/>
                          </w:rPr>
                          <w:t> </w:t>
                        </w:r>
                        <w:r>
                          <w:rPr>
                            <w:spacing w:val="-2"/>
                            <w:sz w:val="18"/>
                          </w:rPr>
                          <w:t>анализатора</w:t>
                        </w:r>
                      </w:p>
                      <w:p>
                        <w:pPr>
                          <w:spacing w:before="50"/>
                          <w:ind w:left="325" w:right="0" w:firstLine="0"/>
                          <w:jc w:val="left"/>
                          <w:rPr>
                            <w:sz w:val="18"/>
                          </w:rPr>
                        </w:pPr>
                        <w:r>
                          <w:rPr>
                            <w:b/>
                            <w:sz w:val="18"/>
                          </w:rPr>
                          <w:t>Существующая</w:t>
                        </w:r>
                        <w:r>
                          <w:rPr>
                            <w:b/>
                            <w:spacing w:val="18"/>
                            <w:sz w:val="18"/>
                          </w:rPr>
                          <w:t> </w:t>
                        </w:r>
                        <w:r>
                          <w:rPr>
                            <w:b/>
                            <w:sz w:val="18"/>
                          </w:rPr>
                          <w:t>мера:</w:t>
                        </w:r>
                        <w:r>
                          <w:rPr>
                            <w:b/>
                            <w:spacing w:val="19"/>
                            <w:sz w:val="18"/>
                          </w:rPr>
                          <w:t> </w:t>
                        </w:r>
                        <w:r>
                          <w:rPr>
                            <w:sz w:val="18"/>
                          </w:rPr>
                          <w:t>проведение</w:t>
                        </w:r>
                        <w:r>
                          <w:rPr>
                            <w:spacing w:val="20"/>
                            <w:sz w:val="18"/>
                          </w:rPr>
                          <w:t> </w:t>
                        </w:r>
                        <w:r>
                          <w:rPr>
                            <w:sz w:val="18"/>
                          </w:rPr>
                          <w:t>инструктажа</w:t>
                        </w:r>
                        <w:r>
                          <w:rPr>
                            <w:spacing w:val="19"/>
                            <w:sz w:val="18"/>
                          </w:rPr>
                          <w:t> </w:t>
                        </w:r>
                        <w:r>
                          <w:rPr>
                            <w:sz w:val="18"/>
                          </w:rPr>
                          <w:t>на</w:t>
                        </w:r>
                        <w:r>
                          <w:rPr>
                            <w:spacing w:val="20"/>
                            <w:sz w:val="18"/>
                          </w:rPr>
                          <w:t> </w:t>
                        </w:r>
                        <w:r>
                          <w:rPr>
                            <w:sz w:val="18"/>
                          </w:rPr>
                          <w:t>рабочем</w:t>
                        </w:r>
                        <w:r>
                          <w:rPr>
                            <w:spacing w:val="19"/>
                            <w:sz w:val="18"/>
                          </w:rPr>
                          <w:t> </w:t>
                        </w:r>
                        <w:r>
                          <w:rPr>
                            <w:spacing w:val="-2"/>
                            <w:sz w:val="18"/>
                          </w:rPr>
                          <w:t>месте</w:t>
                        </w:r>
                      </w:p>
                      <w:p>
                        <w:pPr>
                          <w:spacing w:before="64"/>
                          <w:ind w:left="325" w:right="0" w:firstLine="0"/>
                          <w:jc w:val="left"/>
                          <w:rPr>
                            <w:sz w:val="18"/>
                          </w:rPr>
                        </w:pPr>
                        <w:r>
                          <w:rPr>
                            <w:b/>
                            <w:sz w:val="18"/>
                          </w:rPr>
                          <w:t>Корректирующая</w:t>
                        </w:r>
                        <w:r>
                          <w:rPr>
                            <w:b/>
                            <w:spacing w:val="22"/>
                            <w:sz w:val="18"/>
                          </w:rPr>
                          <w:t> </w:t>
                        </w:r>
                        <w:r>
                          <w:rPr>
                            <w:b/>
                            <w:sz w:val="18"/>
                          </w:rPr>
                          <w:t>мера:</w:t>
                        </w:r>
                        <w:r>
                          <w:rPr>
                            <w:b/>
                            <w:spacing w:val="22"/>
                            <w:sz w:val="18"/>
                          </w:rPr>
                          <w:t> </w:t>
                        </w:r>
                        <w:r>
                          <w:rPr>
                            <w:sz w:val="18"/>
                          </w:rPr>
                          <w:t>обеспечение</w:t>
                        </w:r>
                        <w:r>
                          <w:rPr>
                            <w:spacing w:val="22"/>
                            <w:sz w:val="18"/>
                          </w:rPr>
                          <w:t> </w:t>
                        </w:r>
                        <w:r>
                          <w:rPr>
                            <w:sz w:val="18"/>
                          </w:rPr>
                          <w:t>и</w:t>
                        </w:r>
                        <w:r>
                          <w:rPr>
                            <w:spacing w:val="23"/>
                            <w:sz w:val="18"/>
                          </w:rPr>
                          <w:t> </w:t>
                        </w:r>
                        <w:r>
                          <w:rPr>
                            <w:sz w:val="18"/>
                          </w:rPr>
                          <w:t>поддерживание</w:t>
                        </w:r>
                        <w:r>
                          <w:rPr>
                            <w:spacing w:val="23"/>
                            <w:sz w:val="18"/>
                          </w:rPr>
                          <w:t> </w:t>
                        </w:r>
                        <w:r>
                          <w:rPr>
                            <w:sz w:val="18"/>
                          </w:rPr>
                          <w:t>достаточного</w:t>
                        </w:r>
                        <w:r>
                          <w:rPr>
                            <w:spacing w:val="22"/>
                            <w:sz w:val="18"/>
                          </w:rPr>
                          <w:t> </w:t>
                        </w:r>
                        <w:r>
                          <w:rPr>
                            <w:spacing w:val="-2"/>
                            <w:sz w:val="18"/>
                          </w:rPr>
                          <w:t>освещения</w:t>
                        </w:r>
                      </w:p>
                      <w:p>
                        <w:pPr>
                          <w:spacing w:line="240" w:lineRule="auto" w:before="114"/>
                          <w:rPr>
                            <w:sz w:val="18"/>
                          </w:rPr>
                        </w:pPr>
                      </w:p>
                      <w:p>
                        <w:pPr>
                          <w:spacing w:before="0"/>
                          <w:ind w:left="325" w:right="0" w:firstLine="0"/>
                          <w:jc w:val="left"/>
                          <w:rPr>
                            <w:sz w:val="18"/>
                          </w:rPr>
                        </w:pPr>
                        <w:r>
                          <w:rPr>
                            <w:b/>
                            <w:sz w:val="18"/>
                          </w:rPr>
                          <w:t>Должность:</w:t>
                        </w:r>
                        <w:r>
                          <w:rPr>
                            <w:b/>
                            <w:spacing w:val="43"/>
                            <w:sz w:val="18"/>
                          </w:rPr>
                          <w:t> </w:t>
                        </w:r>
                        <w:r>
                          <w:rPr>
                            <w:sz w:val="18"/>
                          </w:rPr>
                          <w:t>педагог-</w:t>
                        </w:r>
                        <w:r>
                          <w:rPr>
                            <w:spacing w:val="-2"/>
                            <w:sz w:val="18"/>
                          </w:rPr>
                          <w:t>психолог</w:t>
                        </w:r>
                      </w:p>
                      <w:p>
                        <w:pPr>
                          <w:spacing w:before="50"/>
                          <w:ind w:left="325" w:right="0" w:firstLine="0"/>
                          <w:jc w:val="left"/>
                          <w:rPr>
                            <w:sz w:val="18"/>
                          </w:rPr>
                        </w:pPr>
                        <w:r>
                          <w:rPr>
                            <w:b/>
                            <w:sz w:val="18"/>
                          </w:rPr>
                          <w:t>Опасность:</w:t>
                        </w:r>
                        <w:r>
                          <w:rPr>
                            <w:b/>
                            <w:spacing w:val="19"/>
                            <w:sz w:val="18"/>
                          </w:rPr>
                          <w:t> </w:t>
                        </w:r>
                        <w:r>
                          <w:rPr>
                            <w:sz w:val="18"/>
                          </w:rPr>
                          <w:t>недостаточная</w:t>
                        </w:r>
                        <w:r>
                          <w:rPr>
                            <w:spacing w:val="20"/>
                            <w:sz w:val="18"/>
                          </w:rPr>
                          <w:t> </w:t>
                        </w:r>
                        <w:r>
                          <w:rPr>
                            <w:sz w:val="18"/>
                          </w:rPr>
                          <w:t>освещенность</w:t>
                        </w:r>
                        <w:r>
                          <w:rPr>
                            <w:spacing w:val="20"/>
                            <w:sz w:val="18"/>
                          </w:rPr>
                          <w:t> </w:t>
                        </w:r>
                        <w:r>
                          <w:rPr>
                            <w:sz w:val="18"/>
                          </w:rPr>
                          <w:t>в</w:t>
                        </w:r>
                        <w:r>
                          <w:rPr>
                            <w:spacing w:val="20"/>
                            <w:sz w:val="18"/>
                          </w:rPr>
                          <w:t> </w:t>
                        </w:r>
                        <w:r>
                          <w:rPr>
                            <w:sz w:val="18"/>
                          </w:rPr>
                          <w:t>рабочей</w:t>
                        </w:r>
                        <w:r>
                          <w:rPr>
                            <w:spacing w:val="20"/>
                            <w:sz w:val="18"/>
                          </w:rPr>
                          <w:t> </w:t>
                        </w:r>
                        <w:r>
                          <w:rPr>
                            <w:spacing w:val="-4"/>
                            <w:sz w:val="18"/>
                          </w:rPr>
                          <w:t>зоне</w:t>
                        </w:r>
                      </w:p>
                      <w:p>
                        <w:pPr>
                          <w:spacing w:line="295" w:lineRule="auto" w:before="64"/>
                          <w:ind w:left="325" w:right="558" w:firstLine="0"/>
                          <w:jc w:val="left"/>
                          <w:rPr>
                            <w:sz w:val="18"/>
                          </w:rPr>
                        </w:pPr>
                        <w:r>
                          <w:rPr>
                            <w:b/>
                            <w:sz w:val="18"/>
                          </w:rPr>
                          <w:t>Существующие меры: </w:t>
                        </w:r>
                        <w:r>
                          <w:rPr>
                            <w:sz w:val="18"/>
                          </w:rPr>
                          <w:t>проведение инструктажа на рабочем месте и </w:t>
                        </w:r>
                        <w:r>
                          <w:rPr>
                            <w:sz w:val="18"/>
                          </w:rPr>
                          <w:t>обеспечение достаточного освещения</w:t>
                        </w:r>
                      </w:p>
                      <w:p>
                        <w:pPr>
                          <w:spacing w:before="14"/>
                          <w:ind w:left="325" w:right="0" w:firstLine="0"/>
                          <w:jc w:val="left"/>
                          <w:rPr>
                            <w:sz w:val="18"/>
                          </w:rPr>
                        </w:pPr>
                        <w:r>
                          <w:rPr>
                            <w:b/>
                            <w:sz w:val="18"/>
                          </w:rPr>
                          <w:t>Корректирующая</w:t>
                        </w:r>
                        <w:r>
                          <w:rPr>
                            <w:b/>
                            <w:spacing w:val="23"/>
                            <w:sz w:val="18"/>
                          </w:rPr>
                          <w:t> </w:t>
                        </w:r>
                        <w:r>
                          <w:rPr>
                            <w:b/>
                            <w:sz w:val="18"/>
                          </w:rPr>
                          <w:t>мера:</w:t>
                        </w:r>
                        <w:r>
                          <w:rPr>
                            <w:b/>
                            <w:spacing w:val="23"/>
                            <w:sz w:val="18"/>
                          </w:rPr>
                          <w:t> </w:t>
                        </w:r>
                        <w:r>
                          <w:rPr>
                            <w:sz w:val="18"/>
                          </w:rPr>
                          <w:t>поддерживание</w:t>
                        </w:r>
                        <w:r>
                          <w:rPr>
                            <w:spacing w:val="24"/>
                            <w:sz w:val="18"/>
                          </w:rPr>
                          <w:t> </w:t>
                        </w:r>
                        <w:r>
                          <w:rPr>
                            <w:sz w:val="18"/>
                          </w:rPr>
                          <w:t>существующих</w:t>
                        </w:r>
                        <w:r>
                          <w:rPr>
                            <w:spacing w:val="23"/>
                            <w:sz w:val="18"/>
                          </w:rPr>
                          <w:t> </w:t>
                        </w:r>
                        <w:r>
                          <w:rPr>
                            <w:sz w:val="18"/>
                          </w:rPr>
                          <w:t>мер</w:t>
                        </w:r>
                        <w:r>
                          <w:rPr>
                            <w:spacing w:val="24"/>
                            <w:sz w:val="18"/>
                          </w:rPr>
                          <w:t> </w:t>
                        </w:r>
                        <w:r>
                          <w:rPr>
                            <w:spacing w:val="-2"/>
                            <w:sz w:val="18"/>
                          </w:rPr>
                          <w:t>управления</w:t>
                        </w:r>
                      </w:p>
                      <w:p>
                        <w:pPr>
                          <w:spacing w:line="240" w:lineRule="auto" w:before="114"/>
                          <w:rPr>
                            <w:sz w:val="18"/>
                          </w:rPr>
                        </w:pPr>
                      </w:p>
                      <w:p>
                        <w:pPr>
                          <w:spacing w:before="0"/>
                          <w:ind w:left="325" w:right="0" w:firstLine="0"/>
                          <w:jc w:val="left"/>
                          <w:rPr>
                            <w:sz w:val="18"/>
                          </w:rPr>
                        </w:pPr>
                        <w:r>
                          <w:rPr>
                            <w:b/>
                            <w:sz w:val="18"/>
                          </w:rPr>
                          <w:t>Должность:</w:t>
                        </w:r>
                        <w:r>
                          <w:rPr>
                            <w:b/>
                            <w:spacing w:val="25"/>
                            <w:sz w:val="18"/>
                          </w:rPr>
                          <w:t> </w:t>
                        </w:r>
                        <w:r>
                          <w:rPr>
                            <w:spacing w:val="-2"/>
                            <w:sz w:val="18"/>
                          </w:rPr>
                          <w:t>воспитатель</w:t>
                        </w:r>
                      </w:p>
                      <w:p>
                        <w:pPr>
                          <w:spacing w:before="50"/>
                          <w:ind w:left="325" w:right="0" w:firstLine="0"/>
                          <w:jc w:val="left"/>
                          <w:rPr>
                            <w:sz w:val="18"/>
                          </w:rPr>
                        </w:pPr>
                        <w:r>
                          <w:rPr>
                            <w:b/>
                            <w:sz w:val="18"/>
                          </w:rPr>
                          <w:t>Опасность:</w:t>
                        </w:r>
                        <w:r>
                          <w:rPr>
                            <w:b/>
                            <w:spacing w:val="18"/>
                            <w:sz w:val="18"/>
                          </w:rPr>
                          <w:t> </w:t>
                        </w:r>
                        <w:r>
                          <w:rPr>
                            <w:sz w:val="18"/>
                          </w:rPr>
                          <w:t>перегрузка</w:t>
                        </w:r>
                        <w:r>
                          <w:rPr>
                            <w:spacing w:val="18"/>
                            <w:sz w:val="18"/>
                          </w:rPr>
                          <w:t> </w:t>
                        </w:r>
                        <w:r>
                          <w:rPr>
                            <w:sz w:val="18"/>
                          </w:rPr>
                          <w:t>из-за</w:t>
                        </w:r>
                        <w:r>
                          <w:rPr>
                            <w:spacing w:val="19"/>
                            <w:sz w:val="18"/>
                          </w:rPr>
                          <w:t> </w:t>
                        </w:r>
                        <w:r>
                          <w:rPr>
                            <w:sz w:val="18"/>
                          </w:rPr>
                          <w:t>рабочей</w:t>
                        </w:r>
                        <w:r>
                          <w:rPr>
                            <w:spacing w:val="18"/>
                            <w:sz w:val="18"/>
                          </w:rPr>
                          <w:t> </w:t>
                        </w:r>
                        <w:r>
                          <w:rPr>
                            <w:spacing w:val="-4"/>
                            <w:sz w:val="18"/>
                          </w:rPr>
                          <w:t>позы</w:t>
                        </w:r>
                      </w:p>
                      <w:p>
                        <w:pPr>
                          <w:spacing w:line="302" w:lineRule="auto" w:before="64"/>
                          <w:ind w:left="325" w:right="1070" w:firstLine="0"/>
                          <w:jc w:val="left"/>
                          <w:rPr>
                            <w:sz w:val="18"/>
                          </w:rPr>
                        </w:pPr>
                        <w:r>
                          <w:rPr>
                            <w:b/>
                            <w:sz w:val="18"/>
                          </w:rPr>
                          <w:t>Существующая мера:</w:t>
                        </w:r>
                        <w:r>
                          <w:rPr>
                            <w:b/>
                            <w:spacing w:val="40"/>
                            <w:sz w:val="18"/>
                          </w:rPr>
                          <w:t> </w:t>
                        </w:r>
                        <w:r>
                          <w:rPr>
                            <w:sz w:val="18"/>
                          </w:rPr>
                          <w:t>проведение инструктажа на рабочем месте</w:t>
                        </w:r>
                        <w:r>
                          <w:rPr>
                            <w:spacing w:val="40"/>
                            <w:sz w:val="18"/>
                          </w:rPr>
                          <w:t> </w:t>
                        </w:r>
                        <w:r>
                          <w:rPr>
                            <w:b/>
                            <w:sz w:val="18"/>
                          </w:rPr>
                          <w:t>Корректирующие меры: </w:t>
                        </w:r>
                        <w:r>
                          <w:rPr>
                            <w:sz w:val="18"/>
                          </w:rPr>
                          <w:t>улучшение организации работы (изменение рабочей </w:t>
                        </w:r>
                        <w:r>
                          <w:rPr>
                            <w:sz w:val="18"/>
                          </w:rPr>
                          <w:t>позы</w:t>
                        </w:r>
                        <w:r>
                          <w:rPr>
                            <w:spacing w:val="80"/>
                            <w:sz w:val="18"/>
                          </w:rPr>
                          <w:t> </w:t>
                        </w:r>
                        <w:r>
                          <w:rPr>
                            <w:sz w:val="18"/>
                          </w:rPr>
                          <w:t>и чередование)</w:t>
                        </w:r>
                      </w:p>
                    </w:txbxContent>
                  </v:textbox>
                  <w10:wrap type="none"/>
                </v:shape>
                <w10:wrap type="topAndBottom"/>
              </v:group>
            </w:pict>
          </mc:Fallback>
        </mc:AlternateContent>
      </w:r>
    </w:p>
    <w:p>
      <w:pPr>
        <w:pStyle w:val="BodyText"/>
        <w:ind w:left="0"/>
      </w:pPr>
    </w:p>
    <w:p>
      <w:pPr>
        <w:pStyle w:val="BodyText"/>
        <w:spacing w:before="20"/>
        <w:ind w:left="0"/>
      </w:pPr>
    </w:p>
    <w:p>
      <w:pPr>
        <w:pStyle w:val="Heading5"/>
        <w:spacing w:before="0"/>
      </w:pPr>
      <w:r>
        <w:rPr/>
        <mc:AlternateContent>
          <mc:Choice Requires="wps">
            <w:drawing>
              <wp:anchor distT="0" distB="0" distL="0" distR="0" allowOverlap="1" layoutInCell="1" locked="0" behindDoc="0" simplePos="0" relativeHeight="15789568">
                <wp:simplePos x="0" y="0"/>
                <wp:positionH relativeFrom="page">
                  <wp:posOffset>723899</wp:posOffset>
                </wp:positionH>
                <wp:positionV relativeFrom="paragraph">
                  <wp:posOffset>-110884</wp:posOffset>
                </wp:positionV>
                <wp:extent cx="18415" cy="835660"/>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18415" cy="835660"/>
                        </a:xfrm>
                        <a:custGeom>
                          <a:avLst/>
                          <a:gdLst/>
                          <a:ahLst/>
                          <a:cxnLst/>
                          <a:rect l="l" t="t" r="r" b="b"/>
                          <a:pathLst>
                            <a:path w="18415" h="835660">
                              <a:moveTo>
                                <a:pt x="17960" y="835169"/>
                              </a:moveTo>
                              <a:lnTo>
                                <a:pt x="0" y="835169"/>
                              </a:lnTo>
                              <a:lnTo>
                                <a:pt x="0" y="0"/>
                              </a:lnTo>
                              <a:lnTo>
                                <a:pt x="17960" y="0"/>
                              </a:lnTo>
                              <a:lnTo>
                                <a:pt x="17960" y="8351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731085pt;width:1.414223pt;height:65.761362pt;mso-position-horizontal-relative:page;mso-position-vertical-relative:paragraph;z-index:15789568" id="docshape105" filled="true" fillcolor="#000000" stroked="false">
                <v:fill type="solid"/>
                <w10:wrap type="none"/>
              </v:rect>
            </w:pict>
          </mc:Fallback>
        </mc:AlternateContent>
      </w:r>
      <w:r>
        <w:rPr>
          <w:w w:val="105"/>
        </w:rPr>
        <w:t>Статья</w:t>
      </w:r>
      <w:r>
        <w:rPr>
          <w:spacing w:val="-12"/>
          <w:w w:val="105"/>
        </w:rPr>
        <w:t> </w:t>
      </w:r>
      <w:r>
        <w:rPr>
          <w:w w:val="105"/>
        </w:rPr>
        <w:t>в</w:t>
      </w:r>
      <w:r>
        <w:rPr>
          <w:spacing w:val="-12"/>
          <w:w w:val="105"/>
        </w:rPr>
        <w:t> </w:t>
      </w:r>
      <w:r>
        <w:rPr>
          <w:spacing w:val="-4"/>
          <w:w w:val="105"/>
        </w:rPr>
        <w:t>тему</w:t>
      </w:r>
    </w:p>
    <w:p>
      <w:pPr>
        <w:pStyle w:val="BodyText"/>
        <w:spacing w:line="309" w:lineRule="auto" w:before="197"/>
        <w:ind w:left="459" w:right="1186"/>
      </w:pPr>
      <w:hyperlink r:id="rId103">
        <w:r>
          <w:rPr/>
          <w:t>Как подобрать мероприятия, чтобы снизить уровни профрисков: критерии, </w:t>
        </w:r>
        <w:r>
          <w:rPr/>
          <w:t>примеры</w:t>
        </w:r>
      </w:hyperlink>
      <w:r>
        <w:rPr>
          <w:spacing w:val="40"/>
        </w:rPr>
        <w:t> </w:t>
      </w:r>
      <w:hyperlink r:id="rId103">
        <w:r>
          <w:rPr/>
          <w:t>и советы от практика</w:t>
        </w:r>
      </w:hyperlink>
    </w:p>
    <w:p>
      <w:pPr>
        <w:pStyle w:val="BodyText"/>
        <w:spacing w:before="192"/>
        <w:ind w:left="0"/>
      </w:pPr>
    </w:p>
    <w:p>
      <w:pPr>
        <w:pStyle w:val="BodyText"/>
        <w:spacing w:line="309" w:lineRule="auto" w:before="1"/>
        <w:ind w:right="501"/>
      </w:pPr>
      <w:r>
        <w:rPr/>
        <w:t>Ответственных за корректирующие меры в плане выбирают исходя из вида риска, </w:t>
      </w:r>
      <w:r>
        <w:rPr/>
        <w:t>длительности его воздействия и количества работников. Например, обеспечить достаточное освещение</w:t>
      </w:r>
    </w:p>
    <w:p>
      <w:pPr>
        <w:pStyle w:val="BodyText"/>
        <w:spacing w:line="206" w:lineRule="exact"/>
      </w:pPr>
      <w:r>
        <w:rPr/>
        <w:t>в</w:t>
      </w:r>
      <w:r>
        <w:rPr>
          <w:spacing w:val="19"/>
        </w:rPr>
        <w:t> </w:t>
      </w:r>
      <w:r>
        <w:rPr/>
        <w:t>образовательной</w:t>
      </w:r>
      <w:r>
        <w:rPr>
          <w:spacing w:val="19"/>
        </w:rPr>
        <w:t> </w:t>
      </w:r>
      <w:r>
        <w:rPr/>
        <w:t>организации</w:t>
      </w:r>
      <w:r>
        <w:rPr>
          <w:spacing w:val="19"/>
        </w:rPr>
        <w:t> </w:t>
      </w:r>
      <w:r>
        <w:rPr/>
        <w:t>поручают</w:t>
      </w:r>
      <w:r>
        <w:rPr>
          <w:spacing w:val="19"/>
        </w:rPr>
        <w:t> </w:t>
      </w:r>
      <w:r>
        <w:rPr/>
        <w:t>заведующему</w:t>
      </w:r>
      <w:r>
        <w:rPr>
          <w:spacing w:val="19"/>
        </w:rPr>
        <w:t> </w:t>
      </w:r>
      <w:r>
        <w:rPr/>
        <w:t>хозяйством,</w:t>
      </w:r>
      <w:r>
        <w:rPr>
          <w:spacing w:val="19"/>
        </w:rPr>
        <w:t> </w:t>
      </w:r>
      <w:r>
        <w:rPr/>
        <w:t>а</w:t>
      </w:r>
      <w:r>
        <w:rPr>
          <w:spacing w:val="19"/>
        </w:rPr>
        <w:t> </w:t>
      </w:r>
      <w:r>
        <w:rPr>
          <w:spacing w:val="-2"/>
        </w:rPr>
        <w:t>соблюдение</w:t>
      </w:r>
    </w:p>
    <w:p>
      <w:pPr>
        <w:pStyle w:val="BodyText"/>
        <w:spacing w:line="302" w:lineRule="auto" w:before="64"/>
        <w:ind w:right="501"/>
      </w:pPr>
      <w:r>
        <w:rPr/>
        <w:t>регламентированных перерывов контролирует директор или его заместитель. В сроках для ответственных устанавливайте конкретные даты, если мера разовая, а в остальных </w:t>
      </w:r>
      <w:r>
        <w:rPr/>
        <w:t>случаях ставьте отметку «постоянно» или указывайте периодичность.</w:t>
      </w:r>
    </w:p>
    <w:p>
      <w:pPr>
        <w:pStyle w:val="BodyText"/>
        <w:spacing w:after="0" w:line="302" w:lineRule="auto"/>
        <w:sectPr>
          <w:pgSz w:w="11900" w:h="16840"/>
          <w:pgMar w:top="1080" w:bottom="280" w:left="1133" w:right="992"/>
        </w:sectPr>
      </w:pPr>
    </w:p>
    <w:p>
      <w:pPr>
        <w:pStyle w:val="Heading4"/>
        <w:spacing w:before="89"/>
      </w:pPr>
      <w:r>
        <w:rPr/>
        <w:t>Образцы</w:t>
      </w:r>
      <w:r>
        <w:rPr>
          <w:spacing w:val="14"/>
        </w:rPr>
        <w:t> </w:t>
      </w:r>
      <w:r>
        <w:rPr>
          <w:spacing w:val="-2"/>
        </w:rPr>
        <w:t>документов</w:t>
      </w:r>
    </w:p>
    <w:p>
      <w:pPr>
        <w:pStyle w:val="Heading5"/>
        <w:spacing w:before="321"/>
      </w:pPr>
      <w:r>
        <w:rPr/>
        <mc:AlternateContent>
          <mc:Choice Requires="wps">
            <w:drawing>
              <wp:anchor distT="0" distB="0" distL="0" distR="0" allowOverlap="1" layoutInCell="1" locked="0" behindDoc="0" simplePos="0" relativeHeight="15791104">
                <wp:simplePos x="0" y="0"/>
                <wp:positionH relativeFrom="page">
                  <wp:posOffset>723899</wp:posOffset>
                </wp:positionH>
                <wp:positionV relativeFrom="paragraph">
                  <wp:posOffset>114285</wp:posOffset>
                </wp:positionV>
                <wp:extent cx="18415" cy="1562735"/>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18415" cy="1562735"/>
                        </a:xfrm>
                        <a:custGeom>
                          <a:avLst/>
                          <a:gdLst/>
                          <a:ahLst/>
                          <a:cxnLst/>
                          <a:rect l="l" t="t" r="r" b="b"/>
                          <a:pathLst>
                            <a:path w="18415" h="1562735">
                              <a:moveTo>
                                <a:pt x="17960" y="1562574"/>
                              </a:moveTo>
                              <a:lnTo>
                                <a:pt x="0" y="1562574"/>
                              </a:lnTo>
                              <a:lnTo>
                                <a:pt x="0" y="0"/>
                              </a:lnTo>
                              <a:lnTo>
                                <a:pt x="17960" y="0"/>
                              </a:lnTo>
                              <a:lnTo>
                                <a:pt x="17960" y="1562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998829pt;width:1.414223pt;height:123.037387pt;mso-position-horizontal-relative:page;mso-position-vertical-relative:paragraph;z-index:15791104" id="docshape106" filled="true" fillcolor="#000000" stroked="false">
                <v:fill type="solid"/>
                <w10:wrap type="none"/>
              </v:rect>
            </w:pict>
          </mc:Fallback>
        </mc:AlternateContent>
      </w:r>
      <w:r>
        <w:rPr>
          <w:b w:val="0"/>
        </w:rPr>
        <w:drawing>
          <wp:inline distT="0" distB="0" distL="0" distR="0">
            <wp:extent cx="269409" cy="269409"/>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line="309" w:lineRule="auto" w:before="197"/>
        <w:ind w:left="459" w:right="3062"/>
      </w:pPr>
      <w:hyperlink r:id="rId104">
        <w:r>
          <w:rPr/>
          <w:t>Памятка</w:t>
        </w:r>
      </w:hyperlink>
      <w:r>
        <w:rPr/>
        <w:t>. Виды мероприятий по снижению уровней </w:t>
      </w:r>
      <w:r>
        <w:rPr/>
        <w:t>профрисков (вернуться в статью </w:t>
      </w:r>
      <w:hyperlink w:history="true" w:anchor="1-1">
        <w:r>
          <w:rPr/>
          <w:t>&gt;&gt;&gt;</w:t>
        </w:r>
      </w:hyperlink>
      <w:r>
        <w:rPr/>
        <w:t>)</w:t>
      </w:r>
    </w:p>
    <w:p>
      <w:pPr>
        <w:pStyle w:val="BodyText"/>
        <w:spacing w:line="295" w:lineRule="auto" w:before="72"/>
        <w:ind w:left="459" w:right="3541"/>
      </w:pPr>
      <w:hyperlink r:id="rId105">
        <w:r>
          <w:rPr/>
          <w:t>План</w:t>
        </w:r>
      </w:hyperlink>
      <w:r>
        <w:rPr/>
        <w:t> по управлению профессиональными </w:t>
      </w:r>
      <w:r>
        <w:rPr/>
        <w:t>рисками (вернуться в статью </w:t>
      </w:r>
      <w:hyperlink w:history="true" w:anchor="1-1">
        <w:r>
          <w:rPr/>
          <w:t>&gt;&gt;&gt;</w:t>
        </w:r>
      </w:hyperlink>
      <w:r>
        <w:rPr/>
        <w:t>)</w:t>
      </w:r>
    </w:p>
    <w:p>
      <w:pPr>
        <w:pStyle w:val="BodyText"/>
        <w:spacing w:before="84"/>
        <w:ind w:left="459"/>
      </w:pPr>
      <w:r>
        <w:rPr/>
        <w:t>Если</w:t>
      </w:r>
      <w:r>
        <w:rPr>
          <w:spacing w:val="15"/>
        </w:rPr>
        <w:t> </w:t>
      </w:r>
      <w:r>
        <w:rPr/>
        <w:t>документы</w:t>
      </w:r>
      <w:r>
        <w:rPr>
          <w:spacing w:val="15"/>
        </w:rPr>
        <w:t> </w:t>
      </w:r>
      <w:r>
        <w:rPr/>
        <w:t>не</w:t>
      </w:r>
      <w:r>
        <w:rPr>
          <w:spacing w:val="16"/>
        </w:rPr>
        <w:t> </w:t>
      </w:r>
      <w:r>
        <w:rPr/>
        <w:t>отображаются,</w:t>
      </w:r>
      <w:r>
        <w:rPr>
          <w:spacing w:val="15"/>
        </w:rPr>
        <w:t> </w:t>
      </w:r>
      <w:r>
        <w:rPr/>
        <w:t>обновите</w:t>
      </w:r>
      <w:r>
        <w:rPr>
          <w:spacing w:val="16"/>
        </w:rPr>
        <w:t> </w:t>
      </w:r>
      <w:r>
        <w:rPr/>
        <w:t>страницу</w:t>
      </w:r>
      <w:r>
        <w:rPr>
          <w:spacing w:val="15"/>
        </w:rPr>
        <w:t> </w:t>
      </w:r>
      <w:r>
        <w:rPr/>
        <w:t>—</w:t>
      </w:r>
      <w:r>
        <w:rPr>
          <w:spacing w:val="16"/>
        </w:rPr>
        <w:t> </w:t>
      </w:r>
      <w:r>
        <w:rPr/>
        <w:t>нажмите</w:t>
      </w:r>
      <w:r>
        <w:rPr>
          <w:spacing w:val="15"/>
        </w:rPr>
        <w:t> </w:t>
      </w:r>
      <w:r>
        <w:rPr>
          <w:spacing w:val="-5"/>
        </w:rPr>
        <w:t>F5</w:t>
      </w:r>
    </w:p>
    <w:p>
      <w:pPr>
        <w:pStyle w:val="BodyText"/>
        <w:ind w:left="0"/>
      </w:pPr>
    </w:p>
    <w:p>
      <w:pPr>
        <w:pStyle w:val="BodyText"/>
        <w:ind w:left="0"/>
      </w:pPr>
    </w:p>
    <w:p>
      <w:pPr>
        <w:pStyle w:val="BodyText"/>
        <w:spacing w:before="122"/>
        <w:ind w:left="0"/>
      </w:pPr>
    </w:p>
    <w:p>
      <w:pPr>
        <w:spacing w:before="0"/>
        <w:ind w:left="6" w:right="0" w:firstLine="0"/>
        <w:jc w:val="left"/>
        <w:rPr>
          <w:b/>
          <w:sz w:val="30"/>
        </w:rPr>
      </w:pPr>
      <w:r>
        <w:rPr>
          <w:b/>
          <w:sz w:val="30"/>
        </w:rPr>
        <w:t>ОТРАСЛЕВАЯ </w:t>
      </w:r>
      <w:r>
        <w:rPr>
          <w:b/>
          <w:spacing w:val="-2"/>
          <w:sz w:val="30"/>
        </w:rPr>
        <w:t>СПЕЦИФИКА</w:t>
      </w:r>
    </w:p>
    <w:p>
      <w:pPr>
        <w:spacing w:before="83"/>
        <w:ind w:left="6" w:right="0" w:firstLine="0"/>
        <w:jc w:val="left"/>
        <w:rPr>
          <w:sz w:val="22"/>
        </w:rPr>
      </w:pPr>
      <w:r>
        <w:rPr>
          <w:color w:val="2D2E2E"/>
          <w:spacing w:val="-4"/>
          <w:sz w:val="22"/>
        </w:rPr>
        <w:t>ТЕСТ</w:t>
      </w:r>
    </w:p>
    <w:p>
      <w:pPr>
        <w:pStyle w:val="Heading1"/>
        <w:spacing w:line="230" w:lineRule="auto"/>
        <w:ind w:right="846"/>
      </w:pPr>
      <w:r>
        <w:rPr/>
        <w:t>Вопросы</w:t>
      </w:r>
      <w:r>
        <w:rPr>
          <w:spacing w:val="-6"/>
        </w:rPr>
        <w:t> </w:t>
      </w:r>
      <w:r>
        <w:rPr/>
        <w:t>из</w:t>
      </w:r>
      <w:r>
        <w:rPr>
          <w:spacing w:val="-6"/>
        </w:rPr>
        <w:t> </w:t>
      </w:r>
      <w:r>
        <w:rPr/>
        <w:t>ЕИСОТ,</w:t>
      </w:r>
      <w:r>
        <w:rPr>
          <w:spacing w:val="-6"/>
        </w:rPr>
        <w:t> </w:t>
      </w:r>
      <w:r>
        <w:rPr/>
        <w:t>чтобы</w:t>
      </w:r>
      <w:r>
        <w:rPr>
          <w:spacing w:val="-6"/>
        </w:rPr>
        <w:t> </w:t>
      </w:r>
      <w:r>
        <w:rPr/>
        <w:t>проверить</w:t>
      </w:r>
      <w:r>
        <w:rPr>
          <w:spacing w:val="-6"/>
        </w:rPr>
        <w:t> </w:t>
      </w:r>
      <w:r>
        <w:rPr/>
        <w:t>знания по теме «Работы повышенной опасности»</w:t>
      </w:r>
    </w:p>
    <w:p>
      <w:pPr>
        <w:spacing w:line="309" w:lineRule="auto" w:before="163"/>
        <w:ind w:left="6" w:right="501" w:firstLine="0"/>
        <w:jc w:val="left"/>
        <w:rPr>
          <w:b/>
          <w:sz w:val="18"/>
        </w:rPr>
      </w:pPr>
      <w:r>
        <w:rPr>
          <w:b/>
          <w:sz w:val="18"/>
        </w:rPr>
        <w:t>Проанализировали новые вопросы из системы тестирования ЕИСОТ и отобрали </w:t>
      </w:r>
      <w:r>
        <w:rPr>
          <w:b/>
          <w:sz w:val="18"/>
        </w:rPr>
        <w:t>восемь по требованиям к работам повышенной опасности, ответы на которые могут вызвать</w:t>
      </w:r>
    </w:p>
    <w:p>
      <w:pPr>
        <w:spacing w:line="206" w:lineRule="exact" w:before="0"/>
        <w:ind w:left="6" w:right="0" w:firstLine="0"/>
        <w:jc w:val="left"/>
        <w:rPr>
          <w:b/>
          <w:sz w:val="18"/>
        </w:rPr>
      </w:pPr>
      <w:r>
        <w:rPr>
          <w:b/>
          <w:sz w:val="18"/>
        </w:rPr>
        <w:t>трудности.</w:t>
      </w:r>
      <w:r>
        <w:rPr>
          <w:b/>
          <w:spacing w:val="16"/>
          <w:sz w:val="18"/>
        </w:rPr>
        <w:t> </w:t>
      </w:r>
      <w:r>
        <w:rPr>
          <w:b/>
          <w:sz w:val="18"/>
        </w:rPr>
        <w:t>Проверьте</w:t>
      </w:r>
      <w:r>
        <w:rPr>
          <w:b/>
          <w:spacing w:val="16"/>
          <w:sz w:val="18"/>
        </w:rPr>
        <w:t> </w:t>
      </w:r>
      <w:r>
        <w:rPr>
          <w:b/>
          <w:sz w:val="18"/>
        </w:rPr>
        <w:t>себя</w:t>
      </w:r>
      <w:r>
        <w:rPr>
          <w:b/>
          <w:spacing w:val="16"/>
          <w:sz w:val="18"/>
        </w:rPr>
        <w:t> </w:t>
      </w:r>
      <w:r>
        <w:rPr>
          <w:b/>
          <w:sz w:val="18"/>
        </w:rPr>
        <w:t>и</w:t>
      </w:r>
      <w:r>
        <w:rPr>
          <w:b/>
          <w:spacing w:val="16"/>
          <w:sz w:val="18"/>
        </w:rPr>
        <w:t> </w:t>
      </w:r>
      <w:r>
        <w:rPr>
          <w:b/>
          <w:sz w:val="18"/>
        </w:rPr>
        <w:t>прокачайте</w:t>
      </w:r>
      <w:r>
        <w:rPr>
          <w:b/>
          <w:spacing w:val="16"/>
          <w:sz w:val="18"/>
        </w:rPr>
        <w:t> </w:t>
      </w:r>
      <w:r>
        <w:rPr>
          <w:b/>
          <w:sz w:val="18"/>
        </w:rPr>
        <w:t>знания</w:t>
      </w:r>
      <w:r>
        <w:rPr>
          <w:b/>
          <w:spacing w:val="16"/>
          <w:sz w:val="18"/>
        </w:rPr>
        <w:t> </w:t>
      </w:r>
      <w:r>
        <w:rPr>
          <w:b/>
          <w:sz w:val="18"/>
        </w:rPr>
        <w:t>перед</w:t>
      </w:r>
      <w:r>
        <w:rPr>
          <w:b/>
          <w:spacing w:val="16"/>
          <w:sz w:val="18"/>
        </w:rPr>
        <w:t> </w:t>
      </w:r>
      <w:r>
        <w:rPr>
          <w:b/>
          <w:sz w:val="18"/>
        </w:rPr>
        <w:t>экзаменом</w:t>
      </w:r>
      <w:r>
        <w:rPr>
          <w:b/>
          <w:spacing w:val="16"/>
          <w:sz w:val="18"/>
        </w:rPr>
        <w:t> </w:t>
      </w:r>
      <w:r>
        <w:rPr>
          <w:b/>
          <w:sz w:val="18"/>
        </w:rPr>
        <w:t>на</w:t>
      </w:r>
      <w:r>
        <w:rPr>
          <w:b/>
          <w:spacing w:val="16"/>
          <w:sz w:val="18"/>
        </w:rPr>
        <w:t> </w:t>
      </w:r>
      <w:r>
        <w:rPr>
          <w:b/>
          <w:spacing w:val="-2"/>
          <w:sz w:val="18"/>
        </w:rPr>
        <w:t>платформе</w:t>
      </w:r>
    </w:p>
    <w:p>
      <w:pPr>
        <w:spacing w:before="64"/>
        <w:ind w:left="6" w:right="0" w:firstLine="0"/>
        <w:jc w:val="left"/>
        <w:rPr>
          <w:b/>
          <w:sz w:val="18"/>
        </w:rPr>
      </w:pPr>
      <w:r>
        <w:rPr>
          <w:b/>
          <w:sz w:val="18"/>
        </w:rPr>
        <w:t>Минтруда.</w:t>
      </w:r>
      <w:r>
        <w:rPr>
          <w:b/>
          <w:spacing w:val="18"/>
          <w:sz w:val="18"/>
        </w:rPr>
        <w:t> </w:t>
      </w:r>
      <w:r>
        <w:rPr>
          <w:b/>
          <w:sz w:val="18"/>
        </w:rPr>
        <w:t>В</w:t>
      </w:r>
      <w:r>
        <w:rPr>
          <w:b/>
          <w:spacing w:val="19"/>
          <w:sz w:val="18"/>
        </w:rPr>
        <w:t> </w:t>
      </w:r>
      <w:r>
        <w:rPr>
          <w:b/>
          <w:sz w:val="18"/>
        </w:rPr>
        <w:t>тесте</w:t>
      </w:r>
      <w:r>
        <w:rPr>
          <w:b/>
          <w:spacing w:val="19"/>
          <w:sz w:val="18"/>
        </w:rPr>
        <w:t> </w:t>
      </w:r>
      <w:r>
        <w:rPr>
          <w:b/>
          <w:sz w:val="18"/>
        </w:rPr>
        <w:t>сохранили</w:t>
      </w:r>
      <w:r>
        <w:rPr>
          <w:b/>
          <w:spacing w:val="19"/>
          <w:sz w:val="18"/>
        </w:rPr>
        <w:t> </w:t>
      </w:r>
      <w:r>
        <w:rPr>
          <w:b/>
          <w:sz w:val="18"/>
        </w:rPr>
        <w:t>оригинальную</w:t>
      </w:r>
      <w:r>
        <w:rPr>
          <w:b/>
          <w:spacing w:val="19"/>
          <w:sz w:val="18"/>
        </w:rPr>
        <w:t> </w:t>
      </w:r>
      <w:r>
        <w:rPr>
          <w:b/>
          <w:sz w:val="18"/>
        </w:rPr>
        <w:t>орфографию</w:t>
      </w:r>
      <w:r>
        <w:rPr>
          <w:b/>
          <w:spacing w:val="19"/>
          <w:sz w:val="18"/>
        </w:rPr>
        <w:t> </w:t>
      </w:r>
      <w:r>
        <w:rPr>
          <w:b/>
          <w:sz w:val="18"/>
        </w:rPr>
        <w:t>и</w:t>
      </w:r>
      <w:r>
        <w:rPr>
          <w:b/>
          <w:spacing w:val="19"/>
          <w:sz w:val="18"/>
        </w:rPr>
        <w:t> </w:t>
      </w:r>
      <w:r>
        <w:rPr>
          <w:b/>
          <w:sz w:val="18"/>
        </w:rPr>
        <w:t>пунктуацию</w:t>
      </w:r>
      <w:r>
        <w:rPr>
          <w:b/>
          <w:spacing w:val="19"/>
          <w:sz w:val="18"/>
        </w:rPr>
        <w:t> </w:t>
      </w:r>
      <w:r>
        <w:rPr>
          <w:b/>
          <w:spacing w:val="-2"/>
          <w:sz w:val="18"/>
        </w:rPr>
        <w:t>авторов.</w:t>
      </w:r>
    </w:p>
    <w:p>
      <w:pPr>
        <w:pStyle w:val="BodyText"/>
        <w:ind w:left="0"/>
        <w:rPr>
          <w:b/>
        </w:rPr>
      </w:pPr>
    </w:p>
    <w:p>
      <w:pPr>
        <w:pStyle w:val="BodyText"/>
        <w:spacing w:before="107"/>
        <w:ind w:left="0"/>
        <w:rPr>
          <w:b/>
        </w:rPr>
      </w:pPr>
    </w:p>
    <w:p>
      <w:pPr>
        <w:spacing w:before="0"/>
        <w:ind w:left="2269" w:right="0" w:hanging="566"/>
        <w:jc w:val="left"/>
        <w:rPr>
          <w:b/>
          <w:sz w:val="18"/>
        </w:rPr>
      </w:pPr>
      <w:r>
        <w:rPr>
          <w:b/>
          <w:sz w:val="18"/>
        </w:rPr>
        <mc:AlternateContent>
          <mc:Choice Requires="wps">
            <w:drawing>
              <wp:anchor distT="0" distB="0" distL="0" distR="0" allowOverlap="1" layoutInCell="1" locked="0" behindDoc="0" simplePos="0" relativeHeight="15791616">
                <wp:simplePos x="0" y="0"/>
                <wp:positionH relativeFrom="page">
                  <wp:posOffset>1289659</wp:posOffset>
                </wp:positionH>
                <wp:positionV relativeFrom="paragraph">
                  <wp:posOffset>-100332</wp:posOffset>
                </wp:positionV>
                <wp:extent cx="449580" cy="449580"/>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449580" cy="449580"/>
                          <a:chExt cx="449580" cy="449580"/>
                        </a:xfrm>
                      </wpg:grpSpPr>
                      <wps:wsp>
                        <wps:cNvPr id="171" name="Graphic 171"/>
                        <wps:cNvSpPr/>
                        <wps:spPr>
                          <a:xfrm>
                            <a:off x="4490" y="4490"/>
                            <a:ext cx="440055" cy="440055"/>
                          </a:xfrm>
                          <a:custGeom>
                            <a:avLst/>
                            <a:gdLst/>
                            <a:ahLst/>
                            <a:cxnLst/>
                            <a:rect l="l" t="t" r="r" b="b"/>
                            <a:pathLst>
                              <a:path w="440055" h="440055">
                                <a:moveTo>
                                  <a:pt x="440035" y="220017"/>
                                </a:moveTo>
                                <a:lnTo>
                                  <a:pt x="440035" y="227210"/>
                                </a:lnTo>
                                <a:lnTo>
                                  <a:pt x="439682" y="234404"/>
                                </a:lnTo>
                                <a:lnTo>
                                  <a:pt x="438976" y="241552"/>
                                </a:lnTo>
                                <a:lnTo>
                                  <a:pt x="438269" y="248709"/>
                                </a:lnTo>
                                <a:lnTo>
                                  <a:pt x="437213" y="255795"/>
                                </a:lnTo>
                                <a:lnTo>
                                  <a:pt x="435807" y="262853"/>
                                </a:lnTo>
                                <a:lnTo>
                                  <a:pt x="434402" y="269939"/>
                                </a:lnTo>
                                <a:lnTo>
                                  <a:pt x="423287" y="304100"/>
                                </a:lnTo>
                                <a:lnTo>
                                  <a:pt x="420530" y="310799"/>
                                </a:lnTo>
                                <a:lnTo>
                                  <a:pt x="417452" y="317328"/>
                                </a:lnTo>
                                <a:lnTo>
                                  <a:pt x="414056" y="323641"/>
                                </a:lnTo>
                                <a:lnTo>
                                  <a:pt x="410659" y="330026"/>
                                </a:lnTo>
                                <a:lnTo>
                                  <a:pt x="406959" y="336205"/>
                                </a:lnTo>
                                <a:lnTo>
                                  <a:pt x="402955" y="342167"/>
                                </a:lnTo>
                                <a:lnTo>
                                  <a:pt x="398952" y="348166"/>
                                </a:lnTo>
                                <a:lnTo>
                                  <a:pt x="394665" y="353950"/>
                                </a:lnTo>
                                <a:lnTo>
                                  <a:pt x="390093" y="359526"/>
                                </a:lnTo>
                                <a:lnTo>
                                  <a:pt x="385522" y="365139"/>
                                </a:lnTo>
                                <a:lnTo>
                                  <a:pt x="380689" y="370473"/>
                                </a:lnTo>
                                <a:lnTo>
                                  <a:pt x="375593" y="375556"/>
                                </a:lnTo>
                                <a:lnTo>
                                  <a:pt x="370498" y="380684"/>
                                </a:lnTo>
                                <a:lnTo>
                                  <a:pt x="342252" y="402883"/>
                                </a:lnTo>
                                <a:lnTo>
                                  <a:pt x="336261" y="406889"/>
                                </a:lnTo>
                                <a:lnTo>
                                  <a:pt x="304214" y="423233"/>
                                </a:lnTo>
                                <a:lnTo>
                                  <a:pt x="297557" y="426008"/>
                                </a:lnTo>
                                <a:lnTo>
                                  <a:pt x="262941" y="435751"/>
                                </a:lnTo>
                                <a:lnTo>
                                  <a:pt x="255873" y="437197"/>
                                </a:lnTo>
                                <a:lnTo>
                                  <a:pt x="248754" y="438248"/>
                                </a:lnTo>
                                <a:lnTo>
                                  <a:pt x="241583" y="438984"/>
                                </a:lnTo>
                                <a:lnTo>
                                  <a:pt x="234412" y="439685"/>
                                </a:lnTo>
                                <a:lnTo>
                                  <a:pt x="227223" y="440035"/>
                                </a:lnTo>
                                <a:lnTo>
                                  <a:pt x="220017" y="440035"/>
                                </a:lnTo>
                                <a:lnTo>
                                  <a:pt x="212811" y="440035"/>
                                </a:lnTo>
                                <a:lnTo>
                                  <a:pt x="177094" y="435751"/>
                                </a:lnTo>
                                <a:lnTo>
                                  <a:pt x="170026" y="434386"/>
                                </a:lnTo>
                                <a:lnTo>
                                  <a:pt x="129163" y="420458"/>
                                </a:lnTo>
                                <a:lnTo>
                                  <a:pt x="97782" y="402919"/>
                                </a:lnTo>
                                <a:lnTo>
                                  <a:pt x="91790" y="398923"/>
                                </a:lnTo>
                                <a:lnTo>
                                  <a:pt x="64441" y="375556"/>
                                </a:lnTo>
                                <a:lnTo>
                                  <a:pt x="59346" y="370473"/>
                                </a:lnTo>
                                <a:lnTo>
                                  <a:pt x="33076" y="336231"/>
                                </a:lnTo>
                                <a:lnTo>
                                  <a:pt x="16747" y="304136"/>
                                </a:lnTo>
                                <a:lnTo>
                                  <a:pt x="13990" y="297508"/>
                                </a:lnTo>
                                <a:lnTo>
                                  <a:pt x="4227" y="262880"/>
                                </a:lnTo>
                                <a:lnTo>
                                  <a:pt x="2821" y="255831"/>
                                </a:lnTo>
                                <a:lnTo>
                                  <a:pt x="0" y="220017"/>
                                </a:lnTo>
                                <a:lnTo>
                                  <a:pt x="0" y="212824"/>
                                </a:lnTo>
                                <a:lnTo>
                                  <a:pt x="353" y="205667"/>
                                </a:lnTo>
                                <a:lnTo>
                                  <a:pt x="1059" y="198482"/>
                                </a:lnTo>
                                <a:lnTo>
                                  <a:pt x="1765" y="191289"/>
                                </a:lnTo>
                                <a:lnTo>
                                  <a:pt x="9473" y="156212"/>
                                </a:lnTo>
                                <a:lnTo>
                                  <a:pt x="11565" y="149297"/>
                                </a:lnTo>
                                <a:lnTo>
                                  <a:pt x="29376" y="109972"/>
                                </a:lnTo>
                                <a:lnTo>
                                  <a:pt x="54512" y="74895"/>
                                </a:lnTo>
                                <a:lnTo>
                                  <a:pt x="64441" y="64442"/>
                                </a:lnTo>
                                <a:lnTo>
                                  <a:pt x="69537" y="59350"/>
                                </a:lnTo>
                                <a:lnTo>
                                  <a:pt x="74869" y="54510"/>
                                </a:lnTo>
                                <a:lnTo>
                                  <a:pt x="80439" y="49957"/>
                                </a:lnTo>
                                <a:lnTo>
                                  <a:pt x="86010" y="45359"/>
                                </a:lnTo>
                                <a:lnTo>
                                  <a:pt x="116302" y="25998"/>
                                </a:lnTo>
                                <a:lnTo>
                                  <a:pt x="122657" y="22594"/>
                                </a:lnTo>
                                <a:lnTo>
                                  <a:pt x="156149" y="9474"/>
                                </a:lnTo>
                                <a:lnTo>
                                  <a:pt x="163045" y="7399"/>
                                </a:lnTo>
                                <a:lnTo>
                                  <a:pt x="205623" y="350"/>
                                </a:lnTo>
                                <a:lnTo>
                                  <a:pt x="212811" y="0"/>
                                </a:lnTo>
                                <a:lnTo>
                                  <a:pt x="220017" y="0"/>
                                </a:lnTo>
                                <a:lnTo>
                                  <a:pt x="227223" y="0"/>
                                </a:lnTo>
                                <a:lnTo>
                                  <a:pt x="234412" y="350"/>
                                </a:lnTo>
                                <a:lnTo>
                                  <a:pt x="241583" y="1050"/>
                                </a:lnTo>
                                <a:lnTo>
                                  <a:pt x="248754" y="1751"/>
                                </a:lnTo>
                                <a:lnTo>
                                  <a:pt x="283885" y="9474"/>
                                </a:lnTo>
                                <a:lnTo>
                                  <a:pt x="290781" y="11539"/>
                                </a:lnTo>
                                <a:lnTo>
                                  <a:pt x="330088" y="29365"/>
                                </a:lnTo>
                                <a:lnTo>
                                  <a:pt x="359595" y="49921"/>
                                </a:lnTo>
                                <a:lnTo>
                                  <a:pt x="365165" y="54510"/>
                                </a:lnTo>
                                <a:lnTo>
                                  <a:pt x="370498" y="59350"/>
                                </a:lnTo>
                                <a:lnTo>
                                  <a:pt x="375593" y="64442"/>
                                </a:lnTo>
                                <a:lnTo>
                                  <a:pt x="380689" y="69525"/>
                                </a:lnTo>
                                <a:lnTo>
                                  <a:pt x="385522" y="74895"/>
                                </a:lnTo>
                                <a:lnTo>
                                  <a:pt x="390093" y="80472"/>
                                </a:lnTo>
                                <a:lnTo>
                                  <a:pt x="394665" y="86049"/>
                                </a:lnTo>
                                <a:lnTo>
                                  <a:pt x="398952" y="91805"/>
                                </a:lnTo>
                                <a:lnTo>
                                  <a:pt x="402955" y="97804"/>
                                </a:lnTo>
                                <a:lnTo>
                                  <a:pt x="406959" y="103803"/>
                                </a:lnTo>
                                <a:lnTo>
                                  <a:pt x="426045" y="142490"/>
                                </a:lnTo>
                                <a:lnTo>
                                  <a:pt x="430561" y="156176"/>
                                </a:lnTo>
                                <a:lnTo>
                                  <a:pt x="432653" y="163082"/>
                                </a:lnTo>
                                <a:lnTo>
                                  <a:pt x="438976" y="198482"/>
                                </a:lnTo>
                                <a:lnTo>
                                  <a:pt x="439682" y="205667"/>
                                </a:lnTo>
                                <a:lnTo>
                                  <a:pt x="440035" y="212824"/>
                                </a:lnTo>
                                <a:lnTo>
                                  <a:pt x="440035" y="220017"/>
                                </a:lnTo>
                                <a:close/>
                              </a:path>
                            </a:pathLst>
                          </a:custGeom>
                          <a:ln w="8980">
                            <a:solidFill>
                              <a:srgbClr val="000000"/>
                            </a:solidFill>
                            <a:prstDash val="solid"/>
                          </a:ln>
                        </wps:spPr>
                        <wps:bodyPr wrap="square" lIns="0" tIns="0" rIns="0" bIns="0" rtlCol="0">
                          <a:prstTxWarp prst="textNoShape">
                            <a:avLst/>
                          </a:prstTxWarp>
                          <a:noAutofit/>
                        </wps:bodyPr>
                      </wps:wsp>
                      <wps:wsp>
                        <wps:cNvPr id="172" name="Textbox 172"/>
                        <wps:cNvSpPr txBox="1"/>
                        <wps:spPr>
                          <a:xfrm>
                            <a:off x="0" y="0"/>
                            <a:ext cx="449580" cy="449580"/>
                          </a:xfrm>
                          <a:prstGeom prst="rect">
                            <a:avLst/>
                          </a:prstGeom>
                        </wps:spPr>
                        <wps:txbx>
                          <w:txbxContent>
                            <w:p>
                              <w:pPr>
                                <w:spacing w:before="151"/>
                                <w:ind w:left="0" w:right="0" w:firstLine="0"/>
                                <w:jc w:val="center"/>
                                <w:rPr>
                                  <w:b/>
                                  <w:sz w:val="30"/>
                                </w:rPr>
                              </w:pPr>
                              <w:r>
                                <w:rPr>
                                  <w:b/>
                                  <w:spacing w:val="-10"/>
                                  <w:sz w:val="30"/>
                                </w:rPr>
                                <w:t>1</w:t>
                              </w:r>
                            </w:p>
                          </w:txbxContent>
                        </wps:txbx>
                        <wps:bodyPr wrap="square" lIns="0" tIns="0" rIns="0" bIns="0" rtlCol="0">
                          <a:noAutofit/>
                        </wps:bodyPr>
                      </wps:wsp>
                    </wpg:wgp>
                  </a:graphicData>
                </a:graphic>
              </wp:anchor>
            </w:drawing>
          </mc:Choice>
          <mc:Fallback>
            <w:pict>
              <v:group style="position:absolute;margin-left:101.548019pt;margin-top:-7.900167pt;width:35.4pt;height:35.4pt;mso-position-horizontal-relative:page;mso-position-vertical-relative:paragraph;z-index:15791616" id="docshapegroup107" coordorigin="2031,-158" coordsize="708,708">
                <v:shape style="position:absolute;left:2038;top:-151;width:693;height:693" id="docshape108" coordorigin="2038,-151" coordsize="693,693" path="m2731,196l2731,207,2730,218,2729,229,2728,241,2727,252,2724,263,2722,274,2705,328,2700,339,2695,349,2690,359,2685,369,2679,379,2673,388,2666,397,2660,406,2652,415,2645,424,2638,432,2630,440,2621,449,2577,484,2568,490,2517,516,2507,520,2452,535,2441,538,2430,539,2418,540,2407,541,2396,542,2385,542,2373,542,2317,535,2306,533,2241,511,2192,484,2183,477,2140,440,2131,432,2090,379,2064,328,2060,318,2045,263,2042,252,2038,196,2038,184,2039,173,2040,162,2041,150,2053,95,2056,84,2084,22,2124,-33,2140,-49,2148,-57,2156,-65,2165,-72,2173,-79,2221,-110,2231,-115,2284,-136,2295,-139,2362,-150,2373,-151,2385,-151,2396,-151,2407,-150,2418,-149,2430,-148,2485,-136,2496,-133,2558,-105,2604,-72,2613,-65,2621,-57,2630,-49,2638,-41,2645,-33,2652,-24,2660,-15,2666,-6,2673,3,2679,13,2709,73,2716,95,2719,106,2729,162,2730,173,2731,184,2731,196xe" filled="false" stroked="true" strokeweight=".707111pt" strokecolor="#000000">
                  <v:path arrowok="t"/>
                  <v:stroke dashstyle="solid"/>
                </v:shape>
                <v:shape style="position:absolute;left:2030;top:-158;width:708;height:708" type="#_x0000_t202" id="docshape109" filled="false" stroked="false">
                  <v:textbox inset="0,0,0,0">
                    <w:txbxContent>
                      <w:p>
                        <w:pPr>
                          <w:spacing w:before="151"/>
                          <w:ind w:left="0" w:right="0" w:firstLine="0"/>
                          <w:jc w:val="center"/>
                          <w:rPr>
                            <w:b/>
                            <w:sz w:val="30"/>
                          </w:rPr>
                        </w:pPr>
                        <w:r>
                          <w:rPr>
                            <w:b/>
                            <w:spacing w:val="-10"/>
                            <w:sz w:val="30"/>
                          </w:rPr>
                          <w:t>1</w:t>
                        </w:r>
                      </w:p>
                    </w:txbxContent>
                  </v:textbox>
                  <w10:wrap type="none"/>
                </v:shape>
                <w10:wrap type="none"/>
              </v:group>
            </w:pict>
          </mc:Fallback>
        </mc:AlternateContent>
      </w:r>
      <w:r>
        <w:rPr>
          <w:b/>
          <w:sz w:val="18"/>
        </w:rPr>
        <w:t>При</w:t>
      </w:r>
      <w:r>
        <w:rPr>
          <w:b/>
          <w:spacing w:val="21"/>
          <w:sz w:val="18"/>
        </w:rPr>
        <w:t> </w:t>
      </w:r>
      <w:r>
        <w:rPr>
          <w:b/>
          <w:sz w:val="18"/>
        </w:rPr>
        <w:t>разработке</w:t>
      </w:r>
      <w:r>
        <w:rPr>
          <w:b/>
          <w:spacing w:val="21"/>
          <w:sz w:val="18"/>
        </w:rPr>
        <w:t> </w:t>
      </w:r>
      <w:r>
        <w:rPr>
          <w:b/>
          <w:sz w:val="18"/>
        </w:rPr>
        <w:t>плана</w:t>
      </w:r>
      <w:r>
        <w:rPr>
          <w:b/>
          <w:spacing w:val="21"/>
          <w:sz w:val="18"/>
        </w:rPr>
        <w:t> </w:t>
      </w:r>
      <w:r>
        <w:rPr>
          <w:b/>
          <w:sz w:val="18"/>
        </w:rPr>
        <w:t>аварийных</w:t>
      </w:r>
      <w:r>
        <w:rPr>
          <w:b/>
          <w:spacing w:val="21"/>
          <w:sz w:val="18"/>
        </w:rPr>
        <w:t> </w:t>
      </w:r>
      <w:r>
        <w:rPr>
          <w:b/>
          <w:sz w:val="18"/>
        </w:rPr>
        <w:t>мероприятий</w:t>
      </w:r>
      <w:r>
        <w:rPr>
          <w:b/>
          <w:spacing w:val="21"/>
          <w:sz w:val="18"/>
        </w:rPr>
        <w:t> </w:t>
      </w:r>
      <w:r>
        <w:rPr>
          <w:b/>
          <w:sz w:val="18"/>
        </w:rPr>
        <w:t>необходимо</w:t>
      </w:r>
      <w:r>
        <w:rPr>
          <w:b/>
          <w:spacing w:val="21"/>
          <w:sz w:val="18"/>
        </w:rPr>
        <w:t> </w:t>
      </w:r>
      <w:r>
        <w:rPr>
          <w:b/>
          <w:spacing w:val="-2"/>
          <w:sz w:val="18"/>
        </w:rPr>
        <w:t>учитывать:</w:t>
      </w:r>
    </w:p>
    <w:p>
      <w:pPr>
        <w:pStyle w:val="BodyText"/>
        <w:spacing w:before="100"/>
        <w:ind w:left="0"/>
        <w:rPr>
          <w:b/>
        </w:rPr>
      </w:pPr>
    </w:p>
    <w:p>
      <w:pPr>
        <w:pStyle w:val="BodyText"/>
        <w:spacing w:line="295" w:lineRule="auto"/>
        <w:ind w:left="2269"/>
      </w:pPr>
      <w:r>
        <w:rPr/>
        <w:t>А.</w:t>
      </w:r>
      <w:r>
        <w:rPr>
          <w:spacing w:val="40"/>
        </w:rPr>
        <w:t> </w:t>
      </w:r>
      <w:r>
        <w:rPr/>
        <w:t>Климатические (погодные) условия, на момент проведения </w:t>
      </w:r>
      <w:r>
        <w:rPr/>
        <w:t>аварийных </w:t>
      </w:r>
      <w:r>
        <w:rPr>
          <w:spacing w:val="-2"/>
        </w:rPr>
        <w:t>мероприятий</w:t>
      </w:r>
    </w:p>
    <w:p>
      <w:pPr>
        <w:pStyle w:val="BodyText"/>
        <w:spacing w:before="49"/>
        <w:ind w:left="0"/>
      </w:pPr>
    </w:p>
    <w:p>
      <w:pPr>
        <w:pStyle w:val="BodyText"/>
        <w:spacing w:line="295" w:lineRule="auto"/>
        <w:ind w:left="2269" w:right="501"/>
      </w:pPr>
      <w:r>
        <w:rPr/>
        <w:t>Б.</w:t>
      </w:r>
      <w:r>
        <w:rPr>
          <w:spacing w:val="40"/>
        </w:rPr>
        <w:t> </w:t>
      </w:r>
      <w:r>
        <w:rPr/>
        <w:t>Безопасное место и пути эвакуации к нему работников, при </w:t>
      </w:r>
      <w:r>
        <w:rPr/>
        <w:t>принятии решения о незамедлительном покидании ими их рабочих мест</w:t>
      </w:r>
    </w:p>
    <w:p>
      <w:pPr>
        <w:pStyle w:val="BodyText"/>
        <w:spacing w:before="49"/>
        <w:ind w:left="0"/>
      </w:pPr>
    </w:p>
    <w:p>
      <w:pPr>
        <w:pStyle w:val="BodyText"/>
        <w:spacing w:line="295" w:lineRule="auto"/>
        <w:ind w:left="2269" w:right="501"/>
      </w:pPr>
      <w:r>
        <w:rPr/>
        <w:t>В.</w:t>
      </w:r>
      <w:r>
        <w:rPr>
          <w:spacing w:val="40"/>
        </w:rPr>
        <w:t> </w:t>
      </w:r>
      <w:r>
        <w:rPr/>
        <w:t>Психофизиологические факторы риска, влияющие на работника </w:t>
      </w:r>
      <w:r>
        <w:rPr/>
        <w:t>при выполнении работ по эвакуации и спасению</w:t>
      </w:r>
    </w:p>
    <w:p>
      <w:pPr>
        <w:pStyle w:val="BodyText"/>
        <w:spacing w:before="49"/>
        <w:ind w:left="0"/>
      </w:pPr>
    </w:p>
    <w:p>
      <w:pPr>
        <w:pStyle w:val="BodyText"/>
        <w:spacing w:before="1"/>
        <w:ind w:left="2269"/>
      </w:pPr>
      <w:r>
        <w:rPr/>
        <w:t>Г.</w:t>
      </w:r>
      <w:r>
        <w:rPr>
          <w:spacing w:val="50"/>
          <w:w w:val="150"/>
        </w:rPr>
        <w:t> </w:t>
      </w:r>
      <w:r>
        <w:rPr/>
        <w:t>Пути</w:t>
      </w:r>
      <w:r>
        <w:rPr>
          <w:spacing w:val="10"/>
        </w:rPr>
        <w:t> </w:t>
      </w:r>
      <w:r>
        <w:rPr/>
        <w:t>и</w:t>
      </w:r>
      <w:r>
        <w:rPr>
          <w:spacing w:val="10"/>
        </w:rPr>
        <w:t> </w:t>
      </w:r>
      <w:r>
        <w:rPr/>
        <w:t>средства</w:t>
      </w:r>
      <w:r>
        <w:rPr>
          <w:spacing w:val="9"/>
        </w:rPr>
        <w:t> </w:t>
      </w:r>
      <w:r>
        <w:rPr/>
        <w:t>подъема</w:t>
      </w:r>
      <w:r>
        <w:rPr>
          <w:spacing w:val="10"/>
        </w:rPr>
        <w:t> </w:t>
      </w:r>
      <w:r>
        <w:rPr/>
        <w:t>и</w:t>
      </w:r>
      <w:r>
        <w:rPr>
          <w:spacing w:val="10"/>
        </w:rPr>
        <w:t> </w:t>
      </w:r>
      <w:r>
        <w:rPr/>
        <w:t>(или)</w:t>
      </w:r>
      <w:r>
        <w:rPr>
          <w:spacing w:val="9"/>
        </w:rPr>
        <w:t> </w:t>
      </w:r>
      <w:r>
        <w:rPr/>
        <w:t>спуска</w:t>
      </w:r>
      <w:r>
        <w:rPr>
          <w:spacing w:val="10"/>
        </w:rPr>
        <w:t> </w:t>
      </w:r>
      <w:r>
        <w:rPr/>
        <w:t>работников</w:t>
      </w:r>
      <w:r>
        <w:rPr>
          <w:spacing w:val="10"/>
        </w:rPr>
        <w:t> </w:t>
      </w:r>
      <w:r>
        <w:rPr/>
        <w:t>к</w:t>
      </w:r>
      <w:r>
        <w:rPr>
          <w:spacing w:val="10"/>
        </w:rPr>
        <w:t> </w:t>
      </w:r>
      <w:r>
        <w:rPr>
          <w:spacing w:val="-2"/>
        </w:rPr>
        <w:t>пострадавшему</w:t>
      </w:r>
    </w:p>
    <w:p>
      <w:pPr>
        <w:pStyle w:val="BodyText"/>
        <w:spacing w:before="19"/>
        <w:ind w:left="0"/>
        <w:rPr>
          <w:sz w:val="20"/>
        </w:rPr>
      </w:pPr>
      <w:r>
        <w:rPr>
          <w:sz w:val="20"/>
        </w:rPr>
        <mc:AlternateContent>
          <mc:Choice Requires="wps">
            <w:drawing>
              <wp:anchor distT="0" distB="0" distL="0" distR="0" allowOverlap="1" layoutInCell="1" locked="0" behindDoc="1" simplePos="0" relativeHeight="487649280">
                <wp:simplePos x="0" y="0"/>
                <wp:positionH relativeFrom="page">
                  <wp:posOffset>1617441</wp:posOffset>
                </wp:positionH>
                <wp:positionV relativeFrom="paragraph">
                  <wp:posOffset>186990</wp:posOffset>
                </wp:positionV>
                <wp:extent cx="5182235" cy="898525"/>
                <wp:effectExtent l="0" t="0" r="0" b="0"/>
                <wp:wrapTopAndBottom/>
                <wp:docPr id="173" name="Textbox 173"/>
                <wp:cNvGraphicFramePr>
                  <a:graphicFrameLocks/>
                </wp:cNvGraphicFramePr>
                <a:graphic>
                  <a:graphicData uri="http://schemas.microsoft.com/office/word/2010/wordprocessingShape">
                    <wps:wsp>
                      <wps:cNvPr id="173" name="Textbox 173"/>
                      <wps:cNvSpPr txBox="1"/>
                      <wps:spPr>
                        <a:xfrm>
                          <a:off x="0" y="0"/>
                          <a:ext cx="5182235" cy="89852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295" w:lineRule="auto" w:before="64"/>
                              <w:ind w:left="282" w:right="1094"/>
                            </w:pPr>
                            <w:r>
                              <w:rPr/>
                              <w:t>Обоснование: пункт 43 Правил по охране труда для работ на </w:t>
                            </w:r>
                            <w:r>
                              <w:rPr/>
                              <w:t>высоте, утв. приказом Минтруда от 16.11.2020 № 782н</w:t>
                            </w:r>
                          </w:p>
                        </w:txbxContent>
                      </wps:txbx>
                      <wps:bodyPr wrap="square" lIns="0" tIns="0" rIns="0" bIns="0" rtlCol="0">
                        <a:noAutofit/>
                      </wps:bodyPr>
                    </wps:wsp>
                  </a:graphicData>
                </a:graphic>
              </wp:anchor>
            </w:drawing>
          </mc:Choice>
          <mc:Fallback>
            <w:pict>
              <v:shape style="position:absolute;margin-left:127.357582pt;margin-top:14.723628pt;width:408.05pt;height:70.75pt;mso-position-horizontal-relative:page;mso-position-vertical-relative:paragraph;z-index:-15667200;mso-wrap-distance-left:0;mso-wrap-distance-right:0" type="#_x0000_t202" id="docshape110"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295" w:lineRule="auto" w:before="64"/>
                        <w:ind w:left="282" w:right="1094"/>
                      </w:pPr>
                      <w:r>
                        <w:rPr/>
                        <w:t>Обоснование: пункт 43 Правил по охране труда для работ на </w:t>
                      </w:r>
                      <w:r>
                        <w:rPr/>
                        <w:t>высоте, утв. приказом Минтруда от 16.11.2020 № 782н</w:t>
                      </w:r>
                    </w:p>
                  </w:txbxContent>
                </v:textbox>
                <v:stroke dashstyle="solid"/>
                <w10:wrap type="topAndBottom"/>
              </v:shape>
            </w:pict>
          </mc:Fallback>
        </mc:AlternateConten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6"/>
        <w:ind w:left="0"/>
        <w:rPr>
          <w:sz w:val="20"/>
        </w:rPr>
      </w:pPr>
      <w:r>
        <w:rPr>
          <w:sz w:val="20"/>
        </w:rPr>
        <mc:AlternateContent>
          <mc:Choice Requires="wps">
            <w:drawing>
              <wp:anchor distT="0" distB="0" distL="0" distR="0" allowOverlap="1" layoutInCell="1" locked="0" behindDoc="1" simplePos="0" relativeHeight="487649792">
                <wp:simplePos x="0" y="0"/>
                <wp:positionH relativeFrom="page">
                  <wp:posOffset>1345330</wp:posOffset>
                </wp:positionH>
                <wp:positionV relativeFrom="paragraph">
                  <wp:posOffset>255960</wp:posOffset>
                </wp:positionV>
                <wp:extent cx="337820" cy="79375"/>
                <wp:effectExtent l="0" t="0" r="0" b="0"/>
                <wp:wrapTopAndBottom/>
                <wp:docPr id="174" name="Graphic 174"/>
                <wp:cNvGraphicFramePr>
                  <a:graphicFrameLocks/>
                </wp:cNvGraphicFramePr>
                <a:graphic>
                  <a:graphicData uri="http://schemas.microsoft.com/office/word/2010/wordprocessingShape">
                    <wps:wsp>
                      <wps:cNvPr id="174" name="Graphic 174"/>
                      <wps:cNvSpPr/>
                      <wps:spPr>
                        <a:xfrm>
                          <a:off x="0" y="0"/>
                          <a:ext cx="337820" cy="79375"/>
                        </a:xfrm>
                        <a:custGeom>
                          <a:avLst/>
                          <a:gdLst/>
                          <a:ahLst/>
                          <a:cxnLst/>
                          <a:rect l="l" t="t" r="r" b="b"/>
                          <a:pathLst>
                            <a:path w="337820" h="79375">
                              <a:moveTo>
                                <a:pt x="0" y="78960"/>
                              </a:moveTo>
                              <a:lnTo>
                                <a:pt x="29258" y="49921"/>
                              </a:lnTo>
                              <a:lnTo>
                                <a:pt x="65120" y="25998"/>
                              </a:lnTo>
                              <a:lnTo>
                                <a:pt x="71475" y="22594"/>
                              </a:lnTo>
                              <a:lnTo>
                                <a:pt x="111864" y="7435"/>
                              </a:lnTo>
                              <a:lnTo>
                                <a:pt x="154442" y="386"/>
                              </a:lnTo>
                              <a:lnTo>
                                <a:pt x="168836" y="0"/>
                              </a:lnTo>
                              <a:lnTo>
                                <a:pt x="176042" y="35"/>
                              </a:lnTo>
                              <a:lnTo>
                                <a:pt x="183230" y="386"/>
                              </a:lnTo>
                              <a:lnTo>
                                <a:pt x="190402" y="1086"/>
                              </a:lnTo>
                              <a:lnTo>
                                <a:pt x="197573" y="1787"/>
                              </a:lnTo>
                              <a:lnTo>
                                <a:pt x="232704" y="9510"/>
                              </a:lnTo>
                              <a:lnTo>
                                <a:pt x="239600" y="11611"/>
                              </a:lnTo>
                              <a:lnTo>
                                <a:pt x="272552" y="25998"/>
                              </a:lnTo>
                              <a:lnTo>
                                <a:pt x="278907" y="29392"/>
                              </a:lnTo>
                              <a:lnTo>
                                <a:pt x="313984" y="54510"/>
                              </a:lnTo>
                              <a:lnTo>
                                <a:pt x="334341" y="74931"/>
                              </a:lnTo>
                              <a:lnTo>
                                <a:pt x="337643" y="78960"/>
                              </a:lnTo>
                            </a:path>
                          </a:pathLst>
                        </a:custGeom>
                        <a:ln w="89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5.931572pt;margin-top:20.154366pt;width:26.6pt;height:6.25pt;mso-position-horizontal-relative:page;mso-position-vertical-relative:paragraph;z-index:-15666688;mso-wrap-distance-left:0;mso-wrap-distance-right:0" id="docshape111" coordorigin="2119,403" coordsize="532,125" path="m2119,527l2165,482,2221,444,2231,439,2295,415,2362,404,2385,403,2396,403,2407,404,2418,405,2430,406,2485,418,2496,421,2548,444,2558,449,2613,489,2645,521,2650,527e" filled="false" stroked="true" strokeweight=".707111pt" strokecolor="#000000">
                <v:path arrowok="t"/>
                <v:stroke dashstyle="solid"/>
                <w10:wrap type="topAndBottom"/>
              </v:shape>
            </w:pict>
          </mc:Fallback>
        </mc:AlternateContent>
      </w:r>
    </w:p>
    <w:p>
      <w:pPr>
        <w:pStyle w:val="BodyText"/>
        <w:spacing w:after="0"/>
        <w:rPr>
          <w:sz w:val="20"/>
        </w:rPr>
        <w:sectPr>
          <w:pgSz w:w="11900" w:h="16840"/>
          <w:pgMar w:top="1080" w:bottom="280" w:left="1133" w:right="992"/>
        </w:sectPr>
      </w:pPr>
    </w:p>
    <w:p>
      <w:pPr>
        <w:spacing w:line="309" w:lineRule="auto" w:before="98"/>
        <w:ind w:left="1704" w:right="501" w:firstLine="0"/>
        <w:jc w:val="left"/>
        <w:rPr>
          <w:b/>
          <w:sz w:val="18"/>
        </w:rPr>
      </w:pPr>
      <w:r>
        <w:rPr>
          <w:b/>
          <w:sz w:val="18"/>
        </w:rPr>
        <mc:AlternateContent>
          <mc:Choice Requires="wps">
            <w:drawing>
              <wp:anchor distT="0" distB="0" distL="0" distR="0" allowOverlap="1" layoutInCell="1" locked="0" behindDoc="0" simplePos="0" relativeHeight="15793664">
                <wp:simplePos x="0" y="0"/>
                <wp:positionH relativeFrom="page">
                  <wp:posOffset>1289659</wp:posOffset>
                </wp:positionH>
                <wp:positionV relativeFrom="paragraph">
                  <wp:posOffset>47339</wp:posOffset>
                </wp:positionV>
                <wp:extent cx="449580" cy="363855"/>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449580" cy="363855"/>
                          <a:chExt cx="449580" cy="363855"/>
                        </a:xfrm>
                      </wpg:grpSpPr>
                      <wps:wsp>
                        <wps:cNvPr id="176" name="Graphic 176"/>
                        <wps:cNvSpPr/>
                        <wps:spPr>
                          <a:xfrm>
                            <a:off x="4490" y="4490"/>
                            <a:ext cx="440055" cy="354965"/>
                          </a:xfrm>
                          <a:custGeom>
                            <a:avLst/>
                            <a:gdLst/>
                            <a:ahLst/>
                            <a:cxnLst/>
                            <a:rect l="l" t="t" r="r" b="b"/>
                            <a:pathLst>
                              <a:path w="440055" h="354965">
                                <a:moveTo>
                                  <a:pt x="394042" y="0"/>
                                </a:moveTo>
                                <a:lnTo>
                                  <a:pt x="414056" y="31027"/>
                                </a:lnTo>
                                <a:lnTo>
                                  <a:pt x="417452" y="37376"/>
                                </a:lnTo>
                                <a:lnTo>
                                  <a:pt x="430561" y="70882"/>
                                </a:lnTo>
                                <a:lnTo>
                                  <a:pt x="432653" y="77752"/>
                                </a:lnTo>
                                <a:lnTo>
                                  <a:pt x="438976" y="113188"/>
                                </a:lnTo>
                                <a:lnTo>
                                  <a:pt x="439682" y="120336"/>
                                </a:lnTo>
                                <a:lnTo>
                                  <a:pt x="440035" y="127530"/>
                                </a:lnTo>
                                <a:lnTo>
                                  <a:pt x="440035" y="134723"/>
                                </a:lnTo>
                                <a:lnTo>
                                  <a:pt x="440035" y="141952"/>
                                </a:lnTo>
                                <a:lnTo>
                                  <a:pt x="439682" y="149136"/>
                                </a:lnTo>
                                <a:lnTo>
                                  <a:pt x="438976" y="156293"/>
                                </a:lnTo>
                                <a:lnTo>
                                  <a:pt x="438269" y="163451"/>
                                </a:lnTo>
                                <a:lnTo>
                                  <a:pt x="437213" y="170536"/>
                                </a:lnTo>
                                <a:lnTo>
                                  <a:pt x="435807" y="177586"/>
                                </a:lnTo>
                                <a:lnTo>
                                  <a:pt x="434402" y="184680"/>
                                </a:lnTo>
                                <a:lnTo>
                                  <a:pt x="432653" y="191658"/>
                                </a:lnTo>
                                <a:lnTo>
                                  <a:pt x="430561" y="198501"/>
                                </a:lnTo>
                                <a:lnTo>
                                  <a:pt x="428469" y="205407"/>
                                </a:lnTo>
                                <a:lnTo>
                                  <a:pt x="426045" y="212178"/>
                                </a:lnTo>
                                <a:lnTo>
                                  <a:pt x="423287" y="218805"/>
                                </a:lnTo>
                                <a:lnTo>
                                  <a:pt x="420529" y="225505"/>
                                </a:lnTo>
                                <a:lnTo>
                                  <a:pt x="402955" y="256900"/>
                                </a:lnTo>
                                <a:lnTo>
                                  <a:pt x="398952" y="262899"/>
                                </a:lnTo>
                                <a:lnTo>
                                  <a:pt x="375593" y="290262"/>
                                </a:lnTo>
                                <a:lnTo>
                                  <a:pt x="370498" y="295354"/>
                                </a:lnTo>
                                <a:lnTo>
                                  <a:pt x="342252" y="317553"/>
                                </a:lnTo>
                                <a:lnTo>
                                  <a:pt x="336261" y="321594"/>
                                </a:lnTo>
                                <a:lnTo>
                                  <a:pt x="297557" y="340713"/>
                                </a:lnTo>
                                <a:lnTo>
                                  <a:pt x="262941" y="350493"/>
                                </a:lnTo>
                                <a:lnTo>
                                  <a:pt x="255873" y="351939"/>
                                </a:lnTo>
                                <a:lnTo>
                                  <a:pt x="248754" y="352989"/>
                                </a:lnTo>
                                <a:lnTo>
                                  <a:pt x="241583" y="353690"/>
                                </a:lnTo>
                                <a:lnTo>
                                  <a:pt x="234412" y="354390"/>
                                </a:lnTo>
                                <a:lnTo>
                                  <a:pt x="227223" y="354740"/>
                                </a:lnTo>
                                <a:lnTo>
                                  <a:pt x="220017" y="354740"/>
                                </a:lnTo>
                                <a:lnTo>
                                  <a:pt x="212811" y="354740"/>
                                </a:lnTo>
                                <a:lnTo>
                                  <a:pt x="177094" y="350493"/>
                                </a:lnTo>
                                <a:lnTo>
                                  <a:pt x="170026" y="349128"/>
                                </a:lnTo>
                                <a:lnTo>
                                  <a:pt x="129163" y="335163"/>
                                </a:lnTo>
                                <a:lnTo>
                                  <a:pt x="97782" y="317553"/>
                                </a:lnTo>
                                <a:lnTo>
                                  <a:pt x="91790" y="313593"/>
                                </a:lnTo>
                                <a:lnTo>
                                  <a:pt x="64441" y="290262"/>
                                </a:lnTo>
                                <a:lnTo>
                                  <a:pt x="59346" y="285179"/>
                                </a:lnTo>
                                <a:lnTo>
                                  <a:pt x="37079" y="256900"/>
                                </a:lnTo>
                                <a:lnTo>
                                  <a:pt x="33076" y="250910"/>
                                </a:lnTo>
                                <a:lnTo>
                                  <a:pt x="29376" y="244732"/>
                                </a:lnTo>
                                <a:lnTo>
                                  <a:pt x="25979" y="238347"/>
                                </a:lnTo>
                                <a:lnTo>
                                  <a:pt x="22582" y="232033"/>
                                </a:lnTo>
                                <a:lnTo>
                                  <a:pt x="19505" y="225541"/>
                                </a:lnTo>
                                <a:lnTo>
                                  <a:pt x="16747" y="218841"/>
                                </a:lnTo>
                                <a:lnTo>
                                  <a:pt x="13990" y="212214"/>
                                </a:lnTo>
                                <a:lnTo>
                                  <a:pt x="11565" y="205443"/>
                                </a:lnTo>
                                <a:lnTo>
                                  <a:pt x="9473" y="198528"/>
                                </a:lnTo>
                                <a:lnTo>
                                  <a:pt x="7382" y="191658"/>
                                </a:lnTo>
                                <a:lnTo>
                                  <a:pt x="5633" y="184680"/>
                                </a:lnTo>
                                <a:lnTo>
                                  <a:pt x="4227" y="177586"/>
                                </a:lnTo>
                                <a:lnTo>
                                  <a:pt x="2821" y="170536"/>
                                </a:lnTo>
                                <a:lnTo>
                                  <a:pt x="0" y="134723"/>
                                </a:lnTo>
                                <a:lnTo>
                                  <a:pt x="0" y="127530"/>
                                </a:lnTo>
                                <a:lnTo>
                                  <a:pt x="353" y="120336"/>
                                </a:lnTo>
                                <a:lnTo>
                                  <a:pt x="1059" y="113188"/>
                                </a:lnTo>
                                <a:lnTo>
                                  <a:pt x="1765" y="105995"/>
                                </a:lnTo>
                                <a:lnTo>
                                  <a:pt x="9473" y="70882"/>
                                </a:lnTo>
                                <a:lnTo>
                                  <a:pt x="11565" y="63967"/>
                                </a:lnTo>
                                <a:lnTo>
                                  <a:pt x="25979" y="31027"/>
                                </a:lnTo>
                                <a:lnTo>
                                  <a:pt x="29376" y="24642"/>
                                </a:lnTo>
                                <a:lnTo>
                                  <a:pt x="33076" y="18437"/>
                                </a:lnTo>
                                <a:lnTo>
                                  <a:pt x="37079" y="12438"/>
                                </a:lnTo>
                                <a:lnTo>
                                  <a:pt x="41082" y="6511"/>
                                </a:lnTo>
                                <a:lnTo>
                                  <a:pt x="45370" y="754"/>
                                </a:lnTo>
                                <a:lnTo>
                                  <a:pt x="45989" y="0"/>
                                </a:lnTo>
                              </a:path>
                            </a:pathLst>
                          </a:custGeom>
                          <a:ln w="8980">
                            <a:solidFill>
                              <a:srgbClr val="000000"/>
                            </a:solidFill>
                            <a:prstDash val="solid"/>
                          </a:ln>
                        </wps:spPr>
                        <wps:bodyPr wrap="square" lIns="0" tIns="0" rIns="0" bIns="0" rtlCol="0">
                          <a:prstTxWarp prst="textNoShape">
                            <a:avLst/>
                          </a:prstTxWarp>
                          <a:noAutofit/>
                        </wps:bodyPr>
                      </wps:wsp>
                      <wps:wsp>
                        <wps:cNvPr id="177" name="Textbox 177"/>
                        <wps:cNvSpPr txBox="1"/>
                        <wps:spPr>
                          <a:xfrm>
                            <a:off x="0" y="0"/>
                            <a:ext cx="449580" cy="363855"/>
                          </a:xfrm>
                          <a:prstGeom prst="rect">
                            <a:avLst/>
                          </a:prstGeom>
                        </wps:spPr>
                        <wps:txbx>
                          <w:txbxContent>
                            <w:p>
                              <w:pPr>
                                <w:spacing w:before="16"/>
                                <w:ind w:left="0" w:right="0" w:firstLine="0"/>
                                <w:jc w:val="center"/>
                                <w:rPr>
                                  <w:b/>
                                  <w:sz w:val="30"/>
                                </w:rPr>
                              </w:pPr>
                              <w:r>
                                <w:rPr>
                                  <w:b/>
                                  <w:spacing w:val="-10"/>
                                  <w:sz w:val="30"/>
                                </w:rPr>
                                <w:t>2</w:t>
                              </w:r>
                            </w:p>
                          </w:txbxContent>
                        </wps:txbx>
                        <wps:bodyPr wrap="square" lIns="0" tIns="0" rIns="0" bIns="0" rtlCol="0">
                          <a:noAutofit/>
                        </wps:bodyPr>
                      </wps:wsp>
                    </wpg:wgp>
                  </a:graphicData>
                </a:graphic>
              </wp:anchor>
            </w:drawing>
          </mc:Choice>
          <mc:Fallback>
            <w:pict>
              <v:group style="position:absolute;margin-left:101.548019pt;margin-top:3.72755pt;width:35.4pt;height:28.65pt;mso-position-horizontal-relative:page;mso-position-vertical-relative:paragraph;z-index:15793664" id="docshapegroup112" coordorigin="2031,75" coordsize="708,573">
                <v:shape style="position:absolute;left:2038;top:81;width:693;height:559" id="docshape113" coordorigin="2038,82" coordsize="693,559" path="m2659,82l2690,130,2695,140,2716,193,2719,204,2729,260,2730,271,2731,282,2731,294,2731,305,2730,316,2729,328,2728,339,2727,350,2724,361,2722,372,2719,383,2716,394,2713,405,2709,416,2705,426,2700,437,2673,486,2666,496,2630,539,2621,547,2577,582,2568,588,2507,618,2452,634,2441,636,2430,638,2418,639,2407,640,2396,640,2385,640,2373,640,2317,634,2306,631,2241,609,2192,582,2183,575,2140,539,2131,531,2096,486,2090,477,2084,467,2079,457,2074,447,2069,437,2064,426,2060,416,2056,405,2053,394,2050,383,2047,372,2045,361,2042,350,2038,294,2038,282,2039,271,2040,260,2041,249,2053,193,2056,182,2079,130,2084,120,2090,111,2096,101,2103,92,2109,83,2110,82e" filled="false" stroked="true" strokeweight=".707111pt" strokecolor="#000000">
                  <v:path arrowok="t"/>
                  <v:stroke dashstyle="solid"/>
                </v:shape>
                <v:shape style="position:absolute;left:2030;top:74;width:708;height:573" type="#_x0000_t202" id="docshape114" filled="false" stroked="false">
                  <v:textbox inset="0,0,0,0">
                    <w:txbxContent>
                      <w:p>
                        <w:pPr>
                          <w:spacing w:before="16"/>
                          <w:ind w:left="0" w:right="0" w:firstLine="0"/>
                          <w:jc w:val="center"/>
                          <w:rPr>
                            <w:b/>
                            <w:sz w:val="30"/>
                          </w:rPr>
                        </w:pPr>
                        <w:r>
                          <w:rPr>
                            <w:b/>
                            <w:spacing w:val="-10"/>
                            <w:sz w:val="30"/>
                          </w:rPr>
                          <w:t>2</w:t>
                        </w:r>
                      </w:p>
                    </w:txbxContent>
                  </v:textbox>
                  <w10:wrap type="none"/>
                </v:shape>
                <w10:wrap type="none"/>
              </v:group>
            </w:pict>
          </mc:Fallback>
        </mc:AlternateContent>
      </w:r>
      <w:r>
        <w:rPr>
          <w:b/>
          <w:sz w:val="18"/>
        </w:rPr>
        <w:t>При наличии в ОЗП нескольких входов (выходов) </w:t>
      </w:r>
      <w:r>
        <w:rPr>
          <w:b/>
          <w:sz w:val="18"/>
        </w:rPr>
        <w:t>наблюдающий должен быть установлен:</w:t>
      </w:r>
    </w:p>
    <w:p>
      <w:pPr>
        <w:pStyle w:val="BodyText"/>
        <w:spacing w:before="23"/>
        <w:ind w:left="0"/>
        <w:rPr>
          <w:b/>
        </w:rPr>
      </w:pPr>
    </w:p>
    <w:p>
      <w:pPr>
        <w:pStyle w:val="BodyText"/>
        <w:ind w:left="2269"/>
      </w:pPr>
      <w:r>
        <w:rPr/>
        <w:t>А.</w:t>
      </w:r>
      <w:r>
        <w:rPr>
          <w:spacing w:val="77"/>
        </w:rPr>
        <w:t> </w:t>
      </w:r>
      <w:r>
        <w:rPr/>
        <w:t>У</w:t>
      </w:r>
      <w:r>
        <w:rPr>
          <w:spacing w:val="8"/>
        </w:rPr>
        <w:t> </w:t>
      </w:r>
      <w:r>
        <w:rPr/>
        <w:t>каждого</w:t>
      </w:r>
      <w:r>
        <w:rPr>
          <w:spacing w:val="7"/>
        </w:rPr>
        <w:t> </w:t>
      </w:r>
      <w:r>
        <w:rPr/>
        <w:t>входа</w:t>
      </w:r>
      <w:r>
        <w:rPr>
          <w:spacing w:val="8"/>
        </w:rPr>
        <w:t> </w:t>
      </w:r>
      <w:r>
        <w:rPr>
          <w:spacing w:val="-2"/>
        </w:rPr>
        <w:t>(выхода)</w:t>
      </w:r>
    </w:p>
    <w:p>
      <w:pPr>
        <w:pStyle w:val="BodyText"/>
        <w:spacing w:before="100"/>
        <w:ind w:left="0"/>
      </w:pPr>
    </w:p>
    <w:p>
      <w:pPr>
        <w:pStyle w:val="BodyText"/>
        <w:spacing w:line="295" w:lineRule="auto"/>
        <w:ind w:left="2269" w:right="501"/>
      </w:pPr>
      <w:r>
        <w:rPr/>
        <w:t>Б.</w:t>
      </w:r>
      <w:r>
        <w:rPr>
          <w:spacing w:val="40"/>
        </w:rPr>
        <w:t> </w:t>
      </w:r>
      <w:r>
        <w:rPr/>
        <w:t>У входа, откуда начиналось выполнение работ и где </w:t>
      </w:r>
      <w:r>
        <w:rPr/>
        <w:t>находятся средства для эвакуации и спасения</w:t>
      </w:r>
    </w:p>
    <w:p>
      <w:pPr>
        <w:pStyle w:val="BodyText"/>
        <w:spacing w:before="49"/>
        <w:ind w:left="0"/>
      </w:pPr>
    </w:p>
    <w:p>
      <w:pPr>
        <w:pStyle w:val="BodyText"/>
        <w:ind w:left="2269"/>
      </w:pPr>
      <w:r>
        <w:rPr/>
        <w:t>В.</w:t>
      </w:r>
      <w:r>
        <w:rPr>
          <w:spacing w:val="54"/>
          <w:w w:val="150"/>
        </w:rPr>
        <w:t> </w:t>
      </w:r>
      <w:r>
        <w:rPr/>
        <w:t>У</w:t>
      </w:r>
      <w:r>
        <w:rPr>
          <w:spacing w:val="12"/>
        </w:rPr>
        <w:t> </w:t>
      </w:r>
      <w:r>
        <w:rPr/>
        <w:t>входа,</w:t>
      </w:r>
      <w:r>
        <w:rPr>
          <w:spacing w:val="12"/>
        </w:rPr>
        <w:t> </w:t>
      </w:r>
      <w:r>
        <w:rPr/>
        <w:t>откуда</w:t>
      </w:r>
      <w:r>
        <w:rPr>
          <w:spacing w:val="12"/>
        </w:rPr>
        <w:t> </w:t>
      </w:r>
      <w:r>
        <w:rPr/>
        <w:t>начиналось</w:t>
      </w:r>
      <w:r>
        <w:rPr>
          <w:spacing w:val="12"/>
        </w:rPr>
        <w:t> </w:t>
      </w:r>
      <w:r>
        <w:rPr/>
        <w:t>выполнение</w:t>
      </w:r>
      <w:r>
        <w:rPr>
          <w:spacing w:val="11"/>
        </w:rPr>
        <w:t> </w:t>
      </w:r>
      <w:r>
        <w:rPr>
          <w:spacing w:val="-2"/>
        </w:rPr>
        <w:t>работ</w:t>
      </w:r>
    </w:p>
    <w:p>
      <w:pPr>
        <w:pStyle w:val="BodyText"/>
        <w:spacing w:before="86"/>
        <w:ind w:left="0"/>
      </w:pPr>
    </w:p>
    <w:p>
      <w:pPr>
        <w:pStyle w:val="BodyText"/>
        <w:spacing w:line="309" w:lineRule="auto"/>
        <w:ind w:left="2269"/>
      </w:pPr>
      <w:r>
        <w:rPr/>
        <w:t>Г.</w:t>
      </w:r>
      <w:r>
        <w:rPr>
          <w:spacing w:val="40"/>
        </w:rPr>
        <w:t> </w:t>
      </w:r>
      <w:r>
        <w:rPr/>
        <w:t>У выхода, откуда должен выйти работник и где находятся средства </w:t>
      </w:r>
      <w:r>
        <w:rPr/>
        <w:t>для эвакуации и спасения</w:t>
      </w:r>
    </w:p>
    <w:p>
      <w:pPr>
        <w:pStyle w:val="BodyText"/>
        <w:spacing w:before="5"/>
        <w:ind w:left="0"/>
        <w:rPr>
          <w:sz w:val="16"/>
        </w:rPr>
      </w:pPr>
      <w:r>
        <w:rPr>
          <w:sz w:val="16"/>
        </w:rPr>
        <mc:AlternateContent>
          <mc:Choice Requires="wps">
            <w:drawing>
              <wp:anchor distT="0" distB="0" distL="0" distR="0" allowOverlap="1" layoutInCell="1" locked="0" behindDoc="1" simplePos="0" relativeHeight="487651328">
                <wp:simplePos x="0" y="0"/>
                <wp:positionH relativeFrom="page">
                  <wp:posOffset>1617441</wp:posOffset>
                </wp:positionH>
                <wp:positionV relativeFrom="paragraph">
                  <wp:posOffset>147434</wp:posOffset>
                </wp:positionV>
                <wp:extent cx="5182235" cy="1068705"/>
                <wp:effectExtent l="0" t="0" r="0" b="0"/>
                <wp:wrapTopAndBottom/>
                <wp:docPr id="178" name="Textbox 178"/>
                <wp:cNvGraphicFramePr>
                  <a:graphicFrameLocks/>
                </wp:cNvGraphicFramePr>
                <a:graphic>
                  <a:graphicData uri="http://schemas.microsoft.com/office/word/2010/wordprocessingShape">
                    <wps:wsp>
                      <wps:cNvPr id="178" name="Textbox 178"/>
                      <wps:cNvSpPr txBox="1"/>
                      <wps:spPr>
                        <a:xfrm>
                          <a:off x="0" y="0"/>
                          <a:ext cx="5182235" cy="106870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А.</w:t>
                            </w:r>
                          </w:p>
                          <w:p>
                            <w:pPr>
                              <w:pStyle w:val="BodyText"/>
                              <w:spacing w:before="64"/>
                              <w:ind w:left="282"/>
                            </w:pPr>
                            <w:r>
                              <w:rPr/>
                              <w:t>Обоснование:</w:t>
                            </w:r>
                            <w:r>
                              <w:rPr>
                                <w:spacing w:val="12"/>
                              </w:rPr>
                              <w:t> </w:t>
                            </w:r>
                            <w:r>
                              <w:rPr/>
                              <w:t>пункт</w:t>
                            </w:r>
                            <w:r>
                              <w:rPr>
                                <w:spacing w:val="13"/>
                              </w:rPr>
                              <w:t> </w:t>
                            </w:r>
                            <w:r>
                              <w:rPr/>
                              <w:t>215</w:t>
                            </w:r>
                            <w:r>
                              <w:rPr>
                                <w:spacing w:val="12"/>
                              </w:rPr>
                              <w:t> </w:t>
                            </w:r>
                            <w:r>
                              <w:rPr/>
                              <w:t>Правил</w:t>
                            </w:r>
                            <w:r>
                              <w:rPr>
                                <w:spacing w:val="13"/>
                              </w:rPr>
                              <w:t> </w:t>
                            </w:r>
                            <w:r>
                              <w:rPr/>
                              <w:t>по</w:t>
                            </w:r>
                            <w:r>
                              <w:rPr>
                                <w:spacing w:val="12"/>
                              </w:rPr>
                              <w:t> </w:t>
                            </w:r>
                            <w:r>
                              <w:rPr/>
                              <w:t>охране</w:t>
                            </w:r>
                            <w:r>
                              <w:rPr>
                                <w:spacing w:val="13"/>
                              </w:rPr>
                              <w:t> </w:t>
                            </w:r>
                            <w:r>
                              <w:rPr/>
                              <w:t>труда</w:t>
                            </w:r>
                            <w:r>
                              <w:rPr>
                                <w:spacing w:val="13"/>
                              </w:rPr>
                              <w:t> </w:t>
                            </w:r>
                            <w:r>
                              <w:rPr/>
                              <w:t>при</w:t>
                            </w:r>
                            <w:r>
                              <w:rPr>
                                <w:spacing w:val="12"/>
                              </w:rPr>
                              <w:t> </w:t>
                            </w:r>
                            <w:r>
                              <w:rPr>
                                <w:spacing w:val="-2"/>
                              </w:rPr>
                              <w:t>работе</w:t>
                            </w:r>
                          </w:p>
                          <w:p>
                            <w:pPr>
                              <w:pStyle w:val="BodyText"/>
                              <w:spacing w:line="309" w:lineRule="auto" w:before="50"/>
                              <w:ind w:left="282" w:right="1094"/>
                            </w:pPr>
                            <w:r>
                              <w:rPr/>
                              <w:t>в ограниченных и замкнутых пространствах, утв. приказом </w:t>
                            </w:r>
                            <w:r>
                              <w:rPr/>
                              <w:t>Минтруда от 15.12.2020 № 902н</w:t>
                            </w:r>
                          </w:p>
                        </w:txbxContent>
                      </wps:txbx>
                      <wps:bodyPr wrap="square" lIns="0" tIns="0" rIns="0" bIns="0" rtlCol="0">
                        <a:noAutofit/>
                      </wps:bodyPr>
                    </wps:wsp>
                  </a:graphicData>
                </a:graphic>
              </wp:anchor>
            </w:drawing>
          </mc:Choice>
          <mc:Fallback>
            <w:pict>
              <v:shape style="position:absolute;margin-left:127.357582pt;margin-top:11.609041pt;width:408.05pt;height:84.15pt;mso-position-horizontal-relative:page;mso-position-vertical-relative:paragraph;z-index:-15665152;mso-wrap-distance-left:0;mso-wrap-distance-right:0" type="#_x0000_t202" id="docshape115"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А.</w:t>
                      </w:r>
                    </w:p>
                    <w:p>
                      <w:pPr>
                        <w:pStyle w:val="BodyText"/>
                        <w:spacing w:before="64"/>
                        <w:ind w:left="282"/>
                      </w:pPr>
                      <w:r>
                        <w:rPr/>
                        <w:t>Обоснование:</w:t>
                      </w:r>
                      <w:r>
                        <w:rPr>
                          <w:spacing w:val="12"/>
                        </w:rPr>
                        <w:t> </w:t>
                      </w:r>
                      <w:r>
                        <w:rPr/>
                        <w:t>пункт</w:t>
                      </w:r>
                      <w:r>
                        <w:rPr>
                          <w:spacing w:val="13"/>
                        </w:rPr>
                        <w:t> </w:t>
                      </w:r>
                      <w:r>
                        <w:rPr/>
                        <w:t>215</w:t>
                      </w:r>
                      <w:r>
                        <w:rPr>
                          <w:spacing w:val="12"/>
                        </w:rPr>
                        <w:t> </w:t>
                      </w:r>
                      <w:r>
                        <w:rPr/>
                        <w:t>Правил</w:t>
                      </w:r>
                      <w:r>
                        <w:rPr>
                          <w:spacing w:val="13"/>
                        </w:rPr>
                        <w:t> </w:t>
                      </w:r>
                      <w:r>
                        <w:rPr/>
                        <w:t>по</w:t>
                      </w:r>
                      <w:r>
                        <w:rPr>
                          <w:spacing w:val="12"/>
                        </w:rPr>
                        <w:t> </w:t>
                      </w:r>
                      <w:r>
                        <w:rPr/>
                        <w:t>охране</w:t>
                      </w:r>
                      <w:r>
                        <w:rPr>
                          <w:spacing w:val="13"/>
                        </w:rPr>
                        <w:t> </w:t>
                      </w:r>
                      <w:r>
                        <w:rPr/>
                        <w:t>труда</w:t>
                      </w:r>
                      <w:r>
                        <w:rPr>
                          <w:spacing w:val="13"/>
                        </w:rPr>
                        <w:t> </w:t>
                      </w:r>
                      <w:r>
                        <w:rPr/>
                        <w:t>при</w:t>
                      </w:r>
                      <w:r>
                        <w:rPr>
                          <w:spacing w:val="12"/>
                        </w:rPr>
                        <w:t> </w:t>
                      </w:r>
                      <w:r>
                        <w:rPr>
                          <w:spacing w:val="-2"/>
                        </w:rPr>
                        <w:t>работе</w:t>
                      </w:r>
                    </w:p>
                    <w:p>
                      <w:pPr>
                        <w:pStyle w:val="BodyText"/>
                        <w:spacing w:line="309" w:lineRule="auto" w:before="50"/>
                        <w:ind w:left="282" w:right="1094"/>
                      </w:pPr>
                      <w:r>
                        <w:rPr/>
                        <w:t>в ограниченных и замкнутых пространствах, утв. приказом </w:t>
                      </w:r>
                      <w:r>
                        <w:rPr/>
                        <w:t>Минтруда от 15.12.2020 № 902н</w:t>
                      </w:r>
                    </w:p>
                  </w:txbxContent>
                </v:textbox>
                <v:stroke dashstyle="solid"/>
                <w10:wrap type="topAndBottom"/>
              </v:shape>
            </w:pict>
          </mc:Fallback>
        </mc:AlternateContent>
      </w:r>
    </w:p>
    <w:p>
      <w:pPr>
        <w:pStyle w:val="BodyText"/>
        <w:spacing w:before="215"/>
        <w:ind w:left="0"/>
      </w:pPr>
    </w:p>
    <w:p>
      <w:pPr>
        <w:spacing w:line="309" w:lineRule="auto" w:before="0"/>
        <w:ind w:left="1704" w:right="501" w:firstLine="0"/>
        <w:jc w:val="left"/>
        <w:rPr>
          <w:b/>
          <w:sz w:val="18"/>
        </w:rPr>
      </w:pPr>
      <w:r>
        <w:rPr>
          <w:b/>
          <w:sz w:val="18"/>
        </w:rPr>
        <mc:AlternateContent>
          <mc:Choice Requires="wps">
            <w:drawing>
              <wp:anchor distT="0" distB="0" distL="0" distR="0" allowOverlap="1" layoutInCell="1" locked="0" behindDoc="0" simplePos="0" relativeHeight="15794176">
                <wp:simplePos x="0" y="0"/>
                <wp:positionH relativeFrom="page">
                  <wp:posOffset>1289659</wp:posOffset>
                </wp:positionH>
                <wp:positionV relativeFrom="paragraph">
                  <wp:posOffset>-100321</wp:posOffset>
                </wp:positionV>
                <wp:extent cx="449580" cy="44958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449580" cy="449580"/>
                          <a:chExt cx="449580" cy="449580"/>
                        </a:xfrm>
                      </wpg:grpSpPr>
                      <wps:wsp>
                        <wps:cNvPr id="180" name="Graphic 180"/>
                        <wps:cNvSpPr/>
                        <wps:spPr>
                          <a:xfrm>
                            <a:off x="4490" y="4490"/>
                            <a:ext cx="440055" cy="440055"/>
                          </a:xfrm>
                          <a:custGeom>
                            <a:avLst/>
                            <a:gdLst/>
                            <a:ahLst/>
                            <a:cxnLst/>
                            <a:rect l="l" t="t" r="r" b="b"/>
                            <a:pathLst>
                              <a:path w="440055" h="440055">
                                <a:moveTo>
                                  <a:pt x="440035" y="220017"/>
                                </a:moveTo>
                                <a:lnTo>
                                  <a:pt x="435807" y="262916"/>
                                </a:lnTo>
                                <a:lnTo>
                                  <a:pt x="434402" y="269975"/>
                                </a:lnTo>
                                <a:lnTo>
                                  <a:pt x="432653" y="276952"/>
                                </a:lnTo>
                                <a:lnTo>
                                  <a:pt x="430561" y="283822"/>
                                </a:lnTo>
                                <a:lnTo>
                                  <a:pt x="428469" y="290737"/>
                                </a:lnTo>
                                <a:lnTo>
                                  <a:pt x="426045" y="297508"/>
                                </a:lnTo>
                                <a:lnTo>
                                  <a:pt x="423287" y="304136"/>
                                </a:lnTo>
                                <a:lnTo>
                                  <a:pt x="420530" y="310799"/>
                                </a:lnTo>
                                <a:lnTo>
                                  <a:pt x="402955" y="342194"/>
                                </a:lnTo>
                                <a:lnTo>
                                  <a:pt x="398952" y="348193"/>
                                </a:lnTo>
                                <a:lnTo>
                                  <a:pt x="394665" y="353986"/>
                                </a:lnTo>
                                <a:lnTo>
                                  <a:pt x="390093" y="359562"/>
                                </a:lnTo>
                                <a:lnTo>
                                  <a:pt x="385522" y="365139"/>
                                </a:lnTo>
                                <a:lnTo>
                                  <a:pt x="380689" y="370473"/>
                                </a:lnTo>
                                <a:lnTo>
                                  <a:pt x="375593" y="375556"/>
                                </a:lnTo>
                                <a:lnTo>
                                  <a:pt x="370498" y="380648"/>
                                </a:lnTo>
                                <a:lnTo>
                                  <a:pt x="342252" y="402919"/>
                                </a:lnTo>
                                <a:lnTo>
                                  <a:pt x="336261" y="406951"/>
                                </a:lnTo>
                                <a:lnTo>
                                  <a:pt x="330088" y="410642"/>
                                </a:lnTo>
                                <a:lnTo>
                                  <a:pt x="323733" y="414037"/>
                                </a:lnTo>
                                <a:lnTo>
                                  <a:pt x="317378" y="417440"/>
                                </a:lnTo>
                                <a:lnTo>
                                  <a:pt x="310872" y="420494"/>
                                </a:lnTo>
                                <a:lnTo>
                                  <a:pt x="304214" y="423233"/>
                                </a:lnTo>
                                <a:lnTo>
                                  <a:pt x="297557" y="426008"/>
                                </a:lnTo>
                                <a:lnTo>
                                  <a:pt x="262941" y="435787"/>
                                </a:lnTo>
                                <a:lnTo>
                                  <a:pt x="255873" y="437233"/>
                                </a:lnTo>
                                <a:lnTo>
                                  <a:pt x="248754" y="438284"/>
                                </a:lnTo>
                                <a:lnTo>
                                  <a:pt x="241583" y="439020"/>
                                </a:lnTo>
                                <a:lnTo>
                                  <a:pt x="234412" y="439685"/>
                                </a:lnTo>
                                <a:lnTo>
                                  <a:pt x="227223" y="440035"/>
                                </a:lnTo>
                                <a:lnTo>
                                  <a:pt x="220017" y="440035"/>
                                </a:lnTo>
                                <a:lnTo>
                                  <a:pt x="212811" y="440035"/>
                                </a:lnTo>
                                <a:lnTo>
                                  <a:pt x="177094" y="435787"/>
                                </a:lnTo>
                                <a:lnTo>
                                  <a:pt x="170026" y="434386"/>
                                </a:lnTo>
                                <a:lnTo>
                                  <a:pt x="163045" y="432635"/>
                                </a:lnTo>
                                <a:lnTo>
                                  <a:pt x="156149" y="430525"/>
                                </a:lnTo>
                                <a:lnTo>
                                  <a:pt x="149254" y="428459"/>
                                </a:lnTo>
                                <a:lnTo>
                                  <a:pt x="142477" y="426008"/>
                                </a:lnTo>
                                <a:lnTo>
                                  <a:pt x="135820" y="423233"/>
                                </a:lnTo>
                                <a:lnTo>
                                  <a:pt x="129163" y="420494"/>
                                </a:lnTo>
                                <a:lnTo>
                                  <a:pt x="97782" y="402919"/>
                                </a:lnTo>
                                <a:lnTo>
                                  <a:pt x="91790" y="398923"/>
                                </a:lnTo>
                                <a:lnTo>
                                  <a:pt x="64441" y="375556"/>
                                </a:lnTo>
                                <a:lnTo>
                                  <a:pt x="59346" y="370473"/>
                                </a:lnTo>
                                <a:lnTo>
                                  <a:pt x="37079" y="342194"/>
                                </a:lnTo>
                                <a:lnTo>
                                  <a:pt x="33076" y="336205"/>
                                </a:lnTo>
                                <a:lnTo>
                                  <a:pt x="16747" y="304136"/>
                                </a:lnTo>
                                <a:lnTo>
                                  <a:pt x="13990" y="297508"/>
                                </a:lnTo>
                                <a:lnTo>
                                  <a:pt x="11565" y="290737"/>
                                </a:lnTo>
                                <a:lnTo>
                                  <a:pt x="9473" y="283822"/>
                                </a:lnTo>
                                <a:lnTo>
                                  <a:pt x="7382" y="276916"/>
                                </a:lnTo>
                                <a:lnTo>
                                  <a:pt x="5633" y="269939"/>
                                </a:lnTo>
                                <a:lnTo>
                                  <a:pt x="4227" y="262880"/>
                                </a:lnTo>
                                <a:lnTo>
                                  <a:pt x="2821" y="255831"/>
                                </a:lnTo>
                                <a:lnTo>
                                  <a:pt x="0" y="220017"/>
                                </a:lnTo>
                                <a:lnTo>
                                  <a:pt x="0" y="212824"/>
                                </a:lnTo>
                                <a:lnTo>
                                  <a:pt x="353" y="205631"/>
                                </a:lnTo>
                                <a:lnTo>
                                  <a:pt x="1059" y="198447"/>
                                </a:lnTo>
                                <a:lnTo>
                                  <a:pt x="1765" y="191253"/>
                                </a:lnTo>
                                <a:lnTo>
                                  <a:pt x="9473" y="156068"/>
                                </a:lnTo>
                                <a:lnTo>
                                  <a:pt x="11565" y="149154"/>
                                </a:lnTo>
                                <a:lnTo>
                                  <a:pt x="25979" y="116187"/>
                                </a:lnTo>
                                <a:lnTo>
                                  <a:pt x="29376" y="109829"/>
                                </a:lnTo>
                                <a:lnTo>
                                  <a:pt x="54512" y="74823"/>
                                </a:lnTo>
                                <a:lnTo>
                                  <a:pt x="80439" y="49921"/>
                                </a:lnTo>
                                <a:lnTo>
                                  <a:pt x="86010" y="45323"/>
                                </a:lnTo>
                                <a:lnTo>
                                  <a:pt x="122657" y="22558"/>
                                </a:lnTo>
                                <a:lnTo>
                                  <a:pt x="156149" y="9474"/>
                                </a:lnTo>
                                <a:lnTo>
                                  <a:pt x="163045" y="7399"/>
                                </a:lnTo>
                                <a:lnTo>
                                  <a:pt x="198452" y="1122"/>
                                </a:lnTo>
                                <a:lnTo>
                                  <a:pt x="205623" y="386"/>
                                </a:lnTo>
                                <a:lnTo>
                                  <a:pt x="212811" y="35"/>
                                </a:lnTo>
                                <a:lnTo>
                                  <a:pt x="220017" y="0"/>
                                </a:lnTo>
                                <a:lnTo>
                                  <a:pt x="227223" y="35"/>
                                </a:lnTo>
                                <a:lnTo>
                                  <a:pt x="234412" y="386"/>
                                </a:lnTo>
                                <a:lnTo>
                                  <a:pt x="241583" y="1122"/>
                                </a:lnTo>
                                <a:lnTo>
                                  <a:pt x="248754" y="1823"/>
                                </a:lnTo>
                                <a:lnTo>
                                  <a:pt x="283885" y="9474"/>
                                </a:lnTo>
                                <a:lnTo>
                                  <a:pt x="290781" y="11539"/>
                                </a:lnTo>
                                <a:lnTo>
                                  <a:pt x="330088" y="29329"/>
                                </a:lnTo>
                                <a:lnTo>
                                  <a:pt x="359595" y="49885"/>
                                </a:lnTo>
                                <a:lnTo>
                                  <a:pt x="365165" y="54447"/>
                                </a:lnTo>
                                <a:lnTo>
                                  <a:pt x="370498" y="59288"/>
                                </a:lnTo>
                                <a:lnTo>
                                  <a:pt x="375593" y="64370"/>
                                </a:lnTo>
                                <a:lnTo>
                                  <a:pt x="380689" y="69453"/>
                                </a:lnTo>
                                <a:lnTo>
                                  <a:pt x="385522" y="74788"/>
                                </a:lnTo>
                                <a:lnTo>
                                  <a:pt x="390093" y="80364"/>
                                </a:lnTo>
                                <a:lnTo>
                                  <a:pt x="394665" y="85941"/>
                                </a:lnTo>
                                <a:lnTo>
                                  <a:pt x="414056" y="116187"/>
                                </a:lnTo>
                                <a:lnTo>
                                  <a:pt x="417452" y="122536"/>
                                </a:lnTo>
                                <a:lnTo>
                                  <a:pt x="420530" y="129056"/>
                                </a:lnTo>
                                <a:lnTo>
                                  <a:pt x="423287" y="135719"/>
                                </a:lnTo>
                                <a:lnTo>
                                  <a:pt x="426045" y="142382"/>
                                </a:lnTo>
                                <a:lnTo>
                                  <a:pt x="428469" y="149189"/>
                                </a:lnTo>
                                <a:lnTo>
                                  <a:pt x="430561" y="156104"/>
                                </a:lnTo>
                                <a:lnTo>
                                  <a:pt x="432653" y="163010"/>
                                </a:lnTo>
                                <a:lnTo>
                                  <a:pt x="438976" y="198447"/>
                                </a:lnTo>
                                <a:lnTo>
                                  <a:pt x="439682" y="205631"/>
                                </a:lnTo>
                                <a:lnTo>
                                  <a:pt x="440035" y="212824"/>
                                </a:lnTo>
                                <a:lnTo>
                                  <a:pt x="440035" y="220017"/>
                                </a:lnTo>
                                <a:close/>
                              </a:path>
                            </a:pathLst>
                          </a:custGeom>
                          <a:ln w="8980">
                            <a:solidFill>
                              <a:srgbClr val="000000"/>
                            </a:solidFill>
                            <a:prstDash val="solid"/>
                          </a:ln>
                        </wps:spPr>
                        <wps:bodyPr wrap="square" lIns="0" tIns="0" rIns="0" bIns="0" rtlCol="0">
                          <a:prstTxWarp prst="textNoShape">
                            <a:avLst/>
                          </a:prstTxWarp>
                          <a:noAutofit/>
                        </wps:bodyPr>
                      </wps:wsp>
                      <wps:wsp>
                        <wps:cNvPr id="181" name="Textbox 181"/>
                        <wps:cNvSpPr txBox="1"/>
                        <wps:spPr>
                          <a:xfrm>
                            <a:off x="0" y="0"/>
                            <a:ext cx="449580" cy="449580"/>
                          </a:xfrm>
                          <a:prstGeom prst="rect">
                            <a:avLst/>
                          </a:prstGeom>
                        </wps:spPr>
                        <wps:txbx>
                          <w:txbxContent>
                            <w:p>
                              <w:pPr>
                                <w:spacing w:before="151"/>
                                <w:ind w:left="0" w:right="0" w:firstLine="0"/>
                                <w:jc w:val="center"/>
                                <w:rPr>
                                  <w:b/>
                                  <w:sz w:val="30"/>
                                </w:rPr>
                              </w:pPr>
                              <w:r>
                                <w:rPr>
                                  <w:b/>
                                  <w:spacing w:val="-10"/>
                                  <w:sz w:val="30"/>
                                </w:rPr>
                                <w:t>3</w:t>
                              </w:r>
                            </w:p>
                          </w:txbxContent>
                        </wps:txbx>
                        <wps:bodyPr wrap="square" lIns="0" tIns="0" rIns="0" bIns="0" rtlCol="0">
                          <a:noAutofit/>
                        </wps:bodyPr>
                      </wps:wsp>
                    </wpg:wgp>
                  </a:graphicData>
                </a:graphic>
              </wp:anchor>
            </w:drawing>
          </mc:Choice>
          <mc:Fallback>
            <w:pict>
              <v:group style="position:absolute;margin-left:101.548019pt;margin-top:-7.899316pt;width:35.4pt;height:35.4pt;mso-position-horizontal-relative:page;mso-position-vertical-relative:paragraph;z-index:15794176" id="docshapegroup116" coordorigin="2031,-158" coordsize="708,708">
                <v:shape style="position:absolute;left:2038;top:-151;width:693;height:693" id="docshape117" coordorigin="2038,-151" coordsize="693,693" path="m2731,196l2724,263,2722,274,2719,285,2716,296,2713,307,2709,318,2705,328,2700,339,2673,388,2666,397,2660,407,2652,415,2645,424,2638,433,2630,441,2621,449,2577,484,2568,490,2558,496,2548,501,2538,506,2528,511,2517,516,2507,520,2452,535,2441,538,2430,539,2418,540,2407,542,2396,542,2385,542,2373,542,2317,535,2306,533,2295,530,2284,527,2273,524,2262,520,2252,516,2241,511,2192,484,2183,477,2140,441,2131,433,2096,388,2090,379,2064,328,2060,318,2056,307,2053,296,2050,285,2047,274,2045,263,2042,252,2038,196,2038,184,2039,173,2040,162,2041,150,2053,95,2056,84,2079,32,2084,22,2124,-33,2165,-72,2173,-80,2231,-115,2284,-136,2295,-139,2351,-149,2362,-150,2373,-151,2385,-151,2396,-151,2407,-150,2418,-149,2430,-148,2485,-136,2496,-133,2558,-105,2604,-72,2613,-65,2621,-58,2630,-50,2638,-42,2645,-33,2652,-24,2660,-16,2690,32,2695,42,2700,52,2705,63,2709,73,2713,84,2716,95,2719,106,2729,162,2730,173,2731,184,2731,196xe" filled="false" stroked="true" strokeweight=".707111pt" strokecolor="#000000">
                  <v:path arrowok="t"/>
                  <v:stroke dashstyle="solid"/>
                </v:shape>
                <v:shape style="position:absolute;left:2030;top:-158;width:708;height:708" type="#_x0000_t202" id="docshape118" filled="false" stroked="false">
                  <v:textbox inset="0,0,0,0">
                    <w:txbxContent>
                      <w:p>
                        <w:pPr>
                          <w:spacing w:before="151"/>
                          <w:ind w:left="0" w:right="0" w:firstLine="0"/>
                          <w:jc w:val="center"/>
                          <w:rPr>
                            <w:b/>
                            <w:sz w:val="30"/>
                          </w:rPr>
                        </w:pPr>
                        <w:r>
                          <w:rPr>
                            <w:b/>
                            <w:spacing w:val="-10"/>
                            <w:sz w:val="30"/>
                          </w:rPr>
                          <w:t>3</w:t>
                        </w:r>
                      </w:p>
                    </w:txbxContent>
                  </v:textbox>
                  <w10:wrap type="none"/>
                </v:shape>
                <w10:wrap type="none"/>
              </v:group>
            </w:pict>
          </mc:Fallback>
        </mc:AlternateContent>
      </w:r>
      <w:r>
        <w:rPr>
          <w:b/>
          <w:sz w:val="18"/>
        </w:rPr>
        <w:t>В каких местах устанавливается освещение в темное время суток </w:t>
      </w:r>
      <w:r>
        <w:rPr>
          <w:b/>
          <w:sz w:val="18"/>
        </w:rPr>
        <w:t>при проведении земляных работ?</w:t>
      </w:r>
    </w:p>
    <w:p>
      <w:pPr>
        <w:pStyle w:val="BodyText"/>
        <w:spacing w:before="23"/>
        <w:ind w:left="0"/>
        <w:rPr>
          <w:b/>
        </w:rPr>
      </w:pPr>
    </w:p>
    <w:p>
      <w:pPr>
        <w:pStyle w:val="BodyText"/>
        <w:spacing w:line="580" w:lineRule="auto"/>
        <w:ind w:left="2269" w:right="2751"/>
      </w:pPr>
      <w:r>
        <w:rPr/>
        <w:t>А.</w:t>
      </w:r>
      <w:r>
        <w:rPr>
          <w:spacing w:val="80"/>
        </w:rPr>
        <w:t> </w:t>
      </w:r>
      <w:r>
        <w:rPr/>
        <w:t>В</w:t>
      </w:r>
      <w:r>
        <w:rPr>
          <w:spacing w:val="40"/>
        </w:rPr>
        <w:t> </w:t>
      </w:r>
      <w:r>
        <w:rPr/>
        <w:t>местах</w:t>
      </w:r>
      <w:r>
        <w:rPr>
          <w:spacing w:val="40"/>
        </w:rPr>
        <w:t> </w:t>
      </w:r>
      <w:r>
        <w:rPr/>
        <w:t>неровностей</w:t>
      </w:r>
      <w:r>
        <w:rPr>
          <w:spacing w:val="40"/>
        </w:rPr>
        <w:t> </w:t>
      </w:r>
      <w:r>
        <w:rPr/>
        <w:t>дорожного</w:t>
      </w:r>
      <w:r>
        <w:rPr>
          <w:spacing w:val="40"/>
        </w:rPr>
        <w:t> </w:t>
      </w:r>
      <w:r>
        <w:rPr/>
        <w:t>покрытия Б.</w:t>
      </w:r>
      <w:r>
        <w:rPr>
          <w:spacing w:val="40"/>
        </w:rPr>
        <w:t> </w:t>
      </w:r>
      <w:r>
        <w:rPr/>
        <w:t>В местах ограждений и переходных </w:t>
      </w:r>
      <w:r>
        <w:rPr/>
        <w:t>мостиков В.</w:t>
      </w:r>
      <w:r>
        <w:rPr>
          <w:spacing w:val="40"/>
        </w:rPr>
        <w:t> </w:t>
      </w:r>
      <w:r>
        <w:rPr/>
        <w:t>В местах наличия камней и валунов</w:t>
      </w:r>
    </w:p>
    <w:p>
      <w:pPr>
        <w:pStyle w:val="BodyText"/>
        <w:spacing w:before="10"/>
        <w:ind w:left="2269"/>
      </w:pPr>
      <w:r>
        <w:rPr/>
        <w:t>Г.</w:t>
      </w:r>
      <w:r>
        <w:rPr>
          <w:spacing w:val="49"/>
          <w:w w:val="150"/>
        </w:rPr>
        <w:t> </w:t>
      </w:r>
      <w:r>
        <w:rPr/>
        <w:t>Не</w:t>
      </w:r>
      <w:r>
        <w:rPr>
          <w:spacing w:val="10"/>
        </w:rPr>
        <w:t> </w:t>
      </w:r>
      <w:r>
        <w:rPr/>
        <w:t>требуется</w:t>
      </w:r>
      <w:r>
        <w:rPr>
          <w:spacing w:val="10"/>
        </w:rPr>
        <w:t> </w:t>
      </w:r>
      <w:r>
        <w:rPr/>
        <w:t>установка</w:t>
      </w:r>
      <w:r>
        <w:rPr>
          <w:spacing w:val="11"/>
        </w:rPr>
        <w:t> </w:t>
      </w:r>
      <w:r>
        <w:rPr>
          <w:spacing w:val="-2"/>
        </w:rPr>
        <w:t>освещения</w:t>
      </w:r>
    </w:p>
    <w:p>
      <w:pPr>
        <w:pStyle w:val="BodyText"/>
        <w:spacing w:before="19"/>
        <w:ind w:left="0"/>
        <w:rPr>
          <w:sz w:val="20"/>
        </w:rPr>
      </w:pPr>
      <w:r>
        <w:rPr>
          <w:sz w:val="20"/>
        </w:rPr>
        <mc:AlternateContent>
          <mc:Choice Requires="wps">
            <w:drawing>
              <wp:anchor distT="0" distB="0" distL="0" distR="0" allowOverlap="1" layoutInCell="1" locked="0" behindDoc="1" simplePos="0" relativeHeight="487651840">
                <wp:simplePos x="0" y="0"/>
                <wp:positionH relativeFrom="page">
                  <wp:posOffset>1617441</wp:posOffset>
                </wp:positionH>
                <wp:positionV relativeFrom="paragraph">
                  <wp:posOffset>187218</wp:posOffset>
                </wp:positionV>
                <wp:extent cx="5182235" cy="1068705"/>
                <wp:effectExtent l="0" t="0" r="0" b="0"/>
                <wp:wrapTopAndBottom/>
                <wp:docPr id="182" name="Textbox 182"/>
                <wp:cNvGraphicFramePr>
                  <a:graphicFrameLocks/>
                </wp:cNvGraphicFramePr>
                <a:graphic>
                  <a:graphicData uri="http://schemas.microsoft.com/office/word/2010/wordprocessingShape">
                    <wps:wsp>
                      <wps:cNvPr id="182" name="Textbox 182"/>
                      <wps:cNvSpPr txBox="1"/>
                      <wps:spPr>
                        <a:xfrm>
                          <a:off x="0" y="0"/>
                          <a:ext cx="5182235" cy="106870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Б.</w:t>
                            </w:r>
                          </w:p>
                          <w:p>
                            <w:pPr>
                              <w:pStyle w:val="BodyText"/>
                              <w:spacing w:before="64"/>
                              <w:ind w:left="282"/>
                            </w:pPr>
                            <w:r>
                              <w:rPr/>
                              <w:t>Обоснование:</w:t>
                            </w:r>
                            <w:r>
                              <w:rPr>
                                <w:spacing w:val="12"/>
                              </w:rPr>
                              <w:t> </w:t>
                            </w:r>
                            <w:r>
                              <w:rPr/>
                              <w:t>пункт</w:t>
                            </w:r>
                            <w:r>
                              <w:rPr>
                                <w:spacing w:val="12"/>
                              </w:rPr>
                              <w:t> </w:t>
                            </w:r>
                            <w:r>
                              <w:rPr/>
                              <w:t>18</w:t>
                            </w:r>
                            <w:r>
                              <w:rPr>
                                <w:spacing w:val="12"/>
                              </w:rPr>
                              <w:t> </w:t>
                            </w:r>
                            <w:r>
                              <w:rPr/>
                              <w:t>Правил</w:t>
                            </w:r>
                            <w:r>
                              <w:rPr>
                                <w:spacing w:val="13"/>
                              </w:rPr>
                              <w:t> </w:t>
                            </w:r>
                            <w:r>
                              <w:rPr/>
                              <w:t>по</w:t>
                            </w:r>
                            <w:r>
                              <w:rPr>
                                <w:spacing w:val="12"/>
                              </w:rPr>
                              <w:t> </w:t>
                            </w:r>
                            <w:r>
                              <w:rPr/>
                              <w:t>охране</w:t>
                            </w:r>
                            <w:r>
                              <w:rPr>
                                <w:spacing w:val="12"/>
                              </w:rPr>
                              <w:t> </w:t>
                            </w:r>
                            <w:r>
                              <w:rPr/>
                              <w:t>труда</w:t>
                            </w:r>
                            <w:r>
                              <w:rPr>
                                <w:spacing w:val="13"/>
                              </w:rPr>
                              <w:t> </w:t>
                            </w:r>
                            <w:r>
                              <w:rPr/>
                              <w:t>при</w:t>
                            </w:r>
                            <w:r>
                              <w:rPr>
                                <w:spacing w:val="12"/>
                              </w:rPr>
                              <w:t> </w:t>
                            </w:r>
                            <w:r>
                              <w:rPr>
                                <w:spacing w:val="-2"/>
                              </w:rPr>
                              <w:t>производстве</w:t>
                            </w:r>
                          </w:p>
                          <w:p>
                            <w:pPr>
                              <w:pStyle w:val="BodyText"/>
                              <w:spacing w:line="309" w:lineRule="auto" w:before="50"/>
                              <w:ind w:left="282" w:right="874"/>
                            </w:pPr>
                            <w:r>
                              <w:rPr/>
                              <w:t>дорожных строительных и ремонтно-строительных работ, утв. </w:t>
                            </w:r>
                            <w:r>
                              <w:rPr/>
                              <w:t>приказом Минтруда от 11.12.2020 № 882н</w:t>
                            </w:r>
                          </w:p>
                        </w:txbxContent>
                      </wps:txbx>
                      <wps:bodyPr wrap="square" lIns="0" tIns="0" rIns="0" bIns="0" rtlCol="0">
                        <a:noAutofit/>
                      </wps:bodyPr>
                    </wps:wsp>
                  </a:graphicData>
                </a:graphic>
              </wp:anchor>
            </w:drawing>
          </mc:Choice>
          <mc:Fallback>
            <w:pict>
              <v:shape style="position:absolute;margin-left:127.357582pt;margin-top:14.741636pt;width:408.05pt;height:84.15pt;mso-position-horizontal-relative:page;mso-position-vertical-relative:paragraph;z-index:-15664640;mso-wrap-distance-left:0;mso-wrap-distance-right:0" type="#_x0000_t202" id="docshape119"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Б.</w:t>
                      </w:r>
                    </w:p>
                    <w:p>
                      <w:pPr>
                        <w:pStyle w:val="BodyText"/>
                        <w:spacing w:before="64"/>
                        <w:ind w:left="282"/>
                      </w:pPr>
                      <w:r>
                        <w:rPr/>
                        <w:t>Обоснование:</w:t>
                      </w:r>
                      <w:r>
                        <w:rPr>
                          <w:spacing w:val="12"/>
                        </w:rPr>
                        <w:t> </w:t>
                      </w:r>
                      <w:r>
                        <w:rPr/>
                        <w:t>пункт</w:t>
                      </w:r>
                      <w:r>
                        <w:rPr>
                          <w:spacing w:val="12"/>
                        </w:rPr>
                        <w:t> </w:t>
                      </w:r>
                      <w:r>
                        <w:rPr/>
                        <w:t>18</w:t>
                      </w:r>
                      <w:r>
                        <w:rPr>
                          <w:spacing w:val="12"/>
                        </w:rPr>
                        <w:t> </w:t>
                      </w:r>
                      <w:r>
                        <w:rPr/>
                        <w:t>Правил</w:t>
                      </w:r>
                      <w:r>
                        <w:rPr>
                          <w:spacing w:val="13"/>
                        </w:rPr>
                        <w:t> </w:t>
                      </w:r>
                      <w:r>
                        <w:rPr/>
                        <w:t>по</w:t>
                      </w:r>
                      <w:r>
                        <w:rPr>
                          <w:spacing w:val="12"/>
                        </w:rPr>
                        <w:t> </w:t>
                      </w:r>
                      <w:r>
                        <w:rPr/>
                        <w:t>охране</w:t>
                      </w:r>
                      <w:r>
                        <w:rPr>
                          <w:spacing w:val="12"/>
                        </w:rPr>
                        <w:t> </w:t>
                      </w:r>
                      <w:r>
                        <w:rPr/>
                        <w:t>труда</w:t>
                      </w:r>
                      <w:r>
                        <w:rPr>
                          <w:spacing w:val="13"/>
                        </w:rPr>
                        <w:t> </w:t>
                      </w:r>
                      <w:r>
                        <w:rPr/>
                        <w:t>при</w:t>
                      </w:r>
                      <w:r>
                        <w:rPr>
                          <w:spacing w:val="12"/>
                        </w:rPr>
                        <w:t> </w:t>
                      </w:r>
                      <w:r>
                        <w:rPr>
                          <w:spacing w:val="-2"/>
                        </w:rPr>
                        <w:t>производстве</w:t>
                      </w:r>
                    </w:p>
                    <w:p>
                      <w:pPr>
                        <w:pStyle w:val="BodyText"/>
                        <w:spacing w:line="309" w:lineRule="auto" w:before="50"/>
                        <w:ind w:left="282" w:right="874"/>
                      </w:pPr>
                      <w:r>
                        <w:rPr/>
                        <w:t>дорожных строительных и ремонтно-строительных работ, утв. </w:t>
                      </w:r>
                      <w:r>
                        <w:rPr/>
                        <w:t>приказом Минтруда от 11.12.2020 № 882н</w:t>
                      </w:r>
                    </w:p>
                  </w:txbxContent>
                </v:textbox>
                <v:stroke dashstyle="solid"/>
                <w10:wrap type="topAndBottom"/>
              </v:shape>
            </w:pict>
          </mc:Fallback>
        </mc:AlternateConten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6"/>
        <w:ind w:left="0"/>
        <w:rPr>
          <w:sz w:val="20"/>
        </w:rPr>
      </w:pPr>
      <w:r>
        <w:rPr>
          <w:sz w:val="20"/>
        </w:rPr>
        <mc:AlternateContent>
          <mc:Choice Requires="wps">
            <w:drawing>
              <wp:anchor distT="0" distB="0" distL="0" distR="0" allowOverlap="1" layoutInCell="1" locked="0" behindDoc="1" simplePos="0" relativeHeight="487652352">
                <wp:simplePos x="0" y="0"/>
                <wp:positionH relativeFrom="page">
                  <wp:posOffset>1345291</wp:posOffset>
                </wp:positionH>
                <wp:positionV relativeFrom="paragraph">
                  <wp:posOffset>224197</wp:posOffset>
                </wp:positionV>
                <wp:extent cx="337820" cy="79375"/>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337820" cy="79375"/>
                        </a:xfrm>
                        <a:custGeom>
                          <a:avLst/>
                          <a:gdLst/>
                          <a:ahLst/>
                          <a:cxnLst/>
                          <a:rect l="l" t="t" r="r" b="b"/>
                          <a:pathLst>
                            <a:path w="337820" h="79375">
                              <a:moveTo>
                                <a:pt x="0" y="78936"/>
                              </a:moveTo>
                              <a:lnTo>
                                <a:pt x="3371" y="74823"/>
                              </a:lnTo>
                              <a:lnTo>
                                <a:pt x="8204" y="69489"/>
                              </a:lnTo>
                              <a:lnTo>
                                <a:pt x="13299" y="64406"/>
                              </a:lnTo>
                              <a:lnTo>
                                <a:pt x="18395" y="59314"/>
                              </a:lnTo>
                              <a:lnTo>
                                <a:pt x="52631" y="33083"/>
                              </a:lnTo>
                              <a:lnTo>
                                <a:pt x="91335" y="13964"/>
                              </a:lnTo>
                              <a:lnTo>
                                <a:pt x="105007" y="9474"/>
                              </a:lnTo>
                              <a:lnTo>
                                <a:pt x="111903" y="7399"/>
                              </a:lnTo>
                              <a:lnTo>
                                <a:pt x="147310" y="1122"/>
                              </a:lnTo>
                              <a:lnTo>
                                <a:pt x="154481" y="386"/>
                              </a:lnTo>
                              <a:lnTo>
                                <a:pt x="161669" y="35"/>
                              </a:lnTo>
                              <a:lnTo>
                                <a:pt x="168875" y="0"/>
                              </a:lnTo>
                              <a:lnTo>
                                <a:pt x="176081" y="35"/>
                              </a:lnTo>
                              <a:lnTo>
                                <a:pt x="183270" y="386"/>
                              </a:lnTo>
                              <a:lnTo>
                                <a:pt x="190441" y="1122"/>
                              </a:lnTo>
                              <a:lnTo>
                                <a:pt x="197612" y="1823"/>
                              </a:lnTo>
                              <a:lnTo>
                                <a:pt x="232743" y="9474"/>
                              </a:lnTo>
                              <a:lnTo>
                                <a:pt x="239639" y="11539"/>
                              </a:lnTo>
                              <a:lnTo>
                                <a:pt x="278946" y="29365"/>
                              </a:lnTo>
                              <a:lnTo>
                                <a:pt x="308453" y="49957"/>
                              </a:lnTo>
                              <a:lnTo>
                                <a:pt x="314023" y="54510"/>
                              </a:lnTo>
                              <a:lnTo>
                                <a:pt x="319356" y="59314"/>
                              </a:lnTo>
                              <a:lnTo>
                                <a:pt x="324451" y="64406"/>
                              </a:lnTo>
                              <a:lnTo>
                                <a:pt x="329547" y="69489"/>
                              </a:lnTo>
                              <a:lnTo>
                                <a:pt x="334380" y="74859"/>
                              </a:lnTo>
                              <a:lnTo>
                                <a:pt x="337722" y="78936"/>
                              </a:lnTo>
                            </a:path>
                          </a:pathLst>
                        </a:custGeom>
                        <a:ln w="89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5.928497pt;margin-top:17.65332pt;width:26.6pt;height:6.25pt;mso-position-horizontal-relative:page;mso-position-vertical-relative:paragraph;z-index:-15664128;mso-wrap-distance-left:0;mso-wrap-distance-right:0" id="docshape120" coordorigin="2119,353" coordsize="532,125" path="m2119,477l2124,471,2131,462,2140,454,2148,446,2201,405,2262,375,2284,368,2295,365,2351,355,2362,354,2373,353,2385,353,2396,353,2407,354,2418,355,2430,356,2485,368,2496,371,2558,399,2604,432,2613,439,2621,446,2630,454,2638,462,2645,471,2650,477e" filled="false" stroked="true" strokeweight=".707111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before="98"/>
        <w:ind w:left="1704" w:right="0" w:firstLine="0"/>
        <w:jc w:val="left"/>
        <w:rPr>
          <w:b/>
          <w:sz w:val="18"/>
        </w:rPr>
      </w:pPr>
      <w:r>
        <w:rPr>
          <w:b/>
          <w:sz w:val="18"/>
        </w:rPr>
        <mc:AlternateContent>
          <mc:Choice Requires="wps">
            <w:drawing>
              <wp:anchor distT="0" distB="0" distL="0" distR="0" allowOverlap="1" layoutInCell="1" locked="0" behindDoc="0" simplePos="0" relativeHeight="15796224">
                <wp:simplePos x="0" y="0"/>
                <wp:positionH relativeFrom="page">
                  <wp:posOffset>1289659</wp:posOffset>
                </wp:positionH>
                <wp:positionV relativeFrom="paragraph">
                  <wp:posOffset>47299</wp:posOffset>
                </wp:positionV>
                <wp:extent cx="449580" cy="363855"/>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449580" cy="363855"/>
                          <a:chExt cx="449580" cy="363855"/>
                        </a:xfrm>
                      </wpg:grpSpPr>
                      <wps:wsp>
                        <wps:cNvPr id="185" name="Graphic 185"/>
                        <wps:cNvSpPr/>
                        <wps:spPr>
                          <a:xfrm>
                            <a:off x="4490" y="4490"/>
                            <a:ext cx="440055" cy="354965"/>
                          </a:xfrm>
                          <a:custGeom>
                            <a:avLst/>
                            <a:gdLst/>
                            <a:ahLst/>
                            <a:cxnLst/>
                            <a:rect l="l" t="t" r="r" b="b"/>
                            <a:pathLst>
                              <a:path w="440055" h="354965">
                                <a:moveTo>
                                  <a:pt x="394095" y="0"/>
                                </a:moveTo>
                                <a:lnTo>
                                  <a:pt x="417452" y="37316"/>
                                </a:lnTo>
                                <a:lnTo>
                                  <a:pt x="430561" y="70785"/>
                                </a:lnTo>
                                <a:lnTo>
                                  <a:pt x="432653" y="77691"/>
                                </a:lnTo>
                                <a:lnTo>
                                  <a:pt x="438976" y="113163"/>
                                </a:lnTo>
                                <a:lnTo>
                                  <a:pt x="439682" y="120348"/>
                                </a:lnTo>
                                <a:lnTo>
                                  <a:pt x="440035" y="127505"/>
                                </a:lnTo>
                                <a:lnTo>
                                  <a:pt x="440035" y="134698"/>
                                </a:lnTo>
                                <a:lnTo>
                                  <a:pt x="440035" y="141927"/>
                                </a:lnTo>
                                <a:lnTo>
                                  <a:pt x="439682" y="149112"/>
                                </a:lnTo>
                                <a:lnTo>
                                  <a:pt x="438976" y="156305"/>
                                </a:lnTo>
                                <a:lnTo>
                                  <a:pt x="438269" y="163498"/>
                                </a:lnTo>
                                <a:lnTo>
                                  <a:pt x="437213" y="170583"/>
                                </a:lnTo>
                                <a:lnTo>
                                  <a:pt x="435807" y="177597"/>
                                </a:lnTo>
                                <a:lnTo>
                                  <a:pt x="434402" y="184683"/>
                                </a:lnTo>
                                <a:lnTo>
                                  <a:pt x="432653" y="191669"/>
                                </a:lnTo>
                                <a:lnTo>
                                  <a:pt x="430561" y="198575"/>
                                </a:lnTo>
                                <a:lnTo>
                                  <a:pt x="428469" y="205490"/>
                                </a:lnTo>
                                <a:lnTo>
                                  <a:pt x="426045" y="212225"/>
                                </a:lnTo>
                                <a:lnTo>
                                  <a:pt x="423287" y="218853"/>
                                </a:lnTo>
                                <a:lnTo>
                                  <a:pt x="420529" y="225516"/>
                                </a:lnTo>
                                <a:lnTo>
                                  <a:pt x="402955" y="256875"/>
                                </a:lnTo>
                                <a:lnTo>
                                  <a:pt x="398952" y="262874"/>
                                </a:lnTo>
                                <a:lnTo>
                                  <a:pt x="394665" y="268666"/>
                                </a:lnTo>
                                <a:lnTo>
                                  <a:pt x="390093" y="274243"/>
                                </a:lnTo>
                                <a:lnTo>
                                  <a:pt x="385522" y="279820"/>
                                </a:lnTo>
                                <a:lnTo>
                                  <a:pt x="380689" y="285154"/>
                                </a:lnTo>
                                <a:lnTo>
                                  <a:pt x="375593" y="290237"/>
                                </a:lnTo>
                                <a:lnTo>
                                  <a:pt x="370498" y="295329"/>
                                </a:lnTo>
                                <a:lnTo>
                                  <a:pt x="342252" y="317600"/>
                                </a:lnTo>
                                <a:lnTo>
                                  <a:pt x="336261" y="321632"/>
                                </a:lnTo>
                                <a:lnTo>
                                  <a:pt x="330088" y="325323"/>
                                </a:lnTo>
                                <a:lnTo>
                                  <a:pt x="323733" y="328718"/>
                                </a:lnTo>
                                <a:lnTo>
                                  <a:pt x="317378" y="332121"/>
                                </a:lnTo>
                                <a:lnTo>
                                  <a:pt x="310872" y="335175"/>
                                </a:lnTo>
                                <a:lnTo>
                                  <a:pt x="304214" y="337914"/>
                                </a:lnTo>
                                <a:lnTo>
                                  <a:pt x="297557" y="340716"/>
                                </a:lnTo>
                                <a:lnTo>
                                  <a:pt x="290781" y="343140"/>
                                </a:lnTo>
                                <a:lnTo>
                                  <a:pt x="283885" y="345206"/>
                                </a:lnTo>
                                <a:lnTo>
                                  <a:pt x="276989" y="347316"/>
                                </a:lnTo>
                                <a:lnTo>
                                  <a:pt x="270008" y="349067"/>
                                </a:lnTo>
                                <a:lnTo>
                                  <a:pt x="262941" y="350432"/>
                                </a:lnTo>
                                <a:lnTo>
                                  <a:pt x="255873" y="351878"/>
                                </a:lnTo>
                                <a:lnTo>
                                  <a:pt x="248754" y="352965"/>
                                </a:lnTo>
                                <a:lnTo>
                                  <a:pt x="241583" y="353665"/>
                                </a:lnTo>
                                <a:lnTo>
                                  <a:pt x="234412" y="354366"/>
                                </a:lnTo>
                                <a:lnTo>
                                  <a:pt x="227223" y="354716"/>
                                </a:lnTo>
                                <a:lnTo>
                                  <a:pt x="220017" y="354716"/>
                                </a:lnTo>
                                <a:lnTo>
                                  <a:pt x="212811" y="354716"/>
                                </a:lnTo>
                                <a:lnTo>
                                  <a:pt x="177094" y="350432"/>
                                </a:lnTo>
                                <a:lnTo>
                                  <a:pt x="170026" y="349067"/>
                                </a:lnTo>
                                <a:lnTo>
                                  <a:pt x="163045" y="347316"/>
                                </a:lnTo>
                                <a:lnTo>
                                  <a:pt x="156149" y="345206"/>
                                </a:lnTo>
                                <a:lnTo>
                                  <a:pt x="149254" y="343104"/>
                                </a:lnTo>
                                <a:lnTo>
                                  <a:pt x="142477" y="340653"/>
                                </a:lnTo>
                                <a:lnTo>
                                  <a:pt x="135820" y="337878"/>
                                </a:lnTo>
                                <a:lnTo>
                                  <a:pt x="129163" y="335139"/>
                                </a:lnTo>
                                <a:lnTo>
                                  <a:pt x="122657" y="332085"/>
                                </a:lnTo>
                                <a:lnTo>
                                  <a:pt x="116302" y="328691"/>
                                </a:lnTo>
                                <a:lnTo>
                                  <a:pt x="109947" y="325323"/>
                                </a:lnTo>
                                <a:lnTo>
                                  <a:pt x="103773" y="321632"/>
                                </a:lnTo>
                                <a:lnTo>
                                  <a:pt x="97782" y="317600"/>
                                </a:lnTo>
                                <a:lnTo>
                                  <a:pt x="91790" y="313604"/>
                                </a:lnTo>
                                <a:lnTo>
                                  <a:pt x="64441" y="290237"/>
                                </a:lnTo>
                                <a:lnTo>
                                  <a:pt x="59346" y="285154"/>
                                </a:lnTo>
                                <a:lnTo>
                                  <a:pt x="37079" y="256875"/>
                                </a:lnTo>
                                <a:lnTo>
                                  <a:pt x="33076" y="250885"/>
                                </a:lnTo>
                                <a:lnTo>
                                  <a:pt x="16747" y="218853"/>
                                </a:lnTo>
                                <a:lnTo>
                                  <a:pt x="13990" y="212225"/>
                                </a:lnTo>
                                <a:lnTo>
                                  <a:pt x="11565" y="205490"/>
                                </a:lnTo>
                                <a:lnTo>
                                  <a:pt x="9473" y="198575"/>
                                </a:lnTo>
                                <a:lnTo>
                                  <a:pt x="7382" y="191669"/>
                                </a:lnTo>
                                <a:lnTo>
                                  <a:pt x="5633" y="184656"/>
                                </a:lnTo>
                                <a:lnTo>
                                  <a:pt x="4227" y="177561"/>
                                </a:lnTo>
                                <a:lnTo>
                                  <a:pt x="2821" y="170548"/>
                                </a:lnTo>
                                <a:lnTo>
                                  <a:pt x="0" y="134698"/>
                                </a:lnTo>
                                <a:lnTo>
                                  <a:pt x="0" y="127505"/>
                                </a:lnTo>
                                <a:lnTo>
                                  <a:pt x="353" y="120348"/>
                                </a:lnTo>
                                <a:lnTo>
                                  <a:pt x="1059" y="113163"/>
                                </a:lnTo>
                                <a:lnTo>
                                  <a:pt x="1765" y="105970"/>
                                </a:lnTo>
                                <a:lnTo>
                                  <a:pt x="9473" y="70785"/>
                                </a:lnTo>
                                <a:lnTo>
                                  <a:pt x="11565" y="63870"/>
                                </a:lnTo>
                                <a:lnTo>
                                  <a:pt x="29376" y="24582"/>
                                </a:lnTo>
                                <a:lnTo>
                                  <a:pt x="45370" y="658"/>
                                </a:lnTo>
                                <a:lnTo>
                                  <a:pt x="45910" y="0"/>
                                </a:lnTo>
                              </a:path>
                            </a:pathLst>
                          </a:custGeom>
                          <a:ln w="8980">
                            <a:solidFill>
                              <a:srgbClr val="000000"/>
                            </a:solidFill>
                            <a:prstDash val="solid"/>
                          </a:ln>
                        </wps:spPr>
                        <wps:bodyPr wrap="square" lIns="0" tIns="0" rIns="0" bIns="0" rtlCol="0">
                          <a:prstTxWarp prst="textNoShape">
                            <a:avLst/>
                          </a:prstTxWarp>
                          <a:noAutofit/>
                        </wps:bodyPr>
                      </wps:wsp>
                      <wps:wsp>
                        <wps:cNvPr id="186" name="Textbox 186"/>
                        <wps:cNvSpPr txBox="1"/>
                        <wps:spPr>
                          <a:xfrm>
                            <a:off x="0" y="0"/>
                            <a:ext cx="449580" cy="363855"/>
                          </a:xfrm>
                          <a:prstGeom prst="rect">
                            <a:avLst/>
                          </a:prstGeom>
                        </wps:spPr>
                        <wps:txbx>
                          <w:txbxContent>
                            <w:p>
                              <w:pPr>
                                <w:spacing w:before="16"/>
                                <w:ind w:left="0" w:right="0" w:firstLine="0"/>
                                <w:jc w:val="center"/>
                                <w:rPr>
                                  <w:b/>
                                  <w:sz w:val="30"/>
                                </w:rPr>
                              </w:pPr>
                              <w:r>
                                <w:rPr>
                                  <w:b/>
                                  <w:spacing w:val="-10"/>
                                  <w:sz w:val="30"/>
                                </w:rPr>
                                <w:t>4</w:t>
                              </w:r>
                            </w:p>
                          </w:txbxContent>
                        </wps:txbx>
                        <wps:bodyPr wrap="square" lIns="0" tIns="0" rIns="0" bIns="0" rtlCol="0">
                          <a:noAutofit/>
                        </wps:bodyPr>
                      </wps:wsp>
                    </wpg:wgp>
                  </a:graphicData>
                </a:graphic>
              </wp:anchor>
            </w:drawing>
          </mc:Choice>
          <mc:Fallback>
            <w:pict>
              <v:group style="position:absolute;margin-left:101.548019pt;margin-top:3.724339pt;width:35.4pt;height:28.65pt;mso-position-horizontal-relative:page;mso-position-vertical-relative:paragraph;z-index:15796224" id="docshapegroup121" coordorigin="2031,74" coordsize="708,573">
                <v:shape style="position:absolute;left:2038;top:81;width:693;height:559" id="docshape122" coordorigin="2038,82" coordsize="693,559" path="m2659,82l2695,140,2716,193,2719,204,2729,260,2730,271,2731,282,2731,294,2731,305,2730,316,2729,328,2728,339,2727,350,2724,361,2722,372,2719,383,2716,394,2713,405,2709,416,2705,426,2700,437,2673,486,2666,496,2660,505,2652,513,2645,522,2638,531,2630,539,2621,547,2577,582,2568,588,2558,594,2548,599,2538,605,2528,609,2517,614,2507,618,2496,622,2485,625,2474,629,2463,631,2452,633,2441,636,2430,637,2418,639,2407,640,2396,640,2385,640,2373,640,2317,633,2306,631,2295,629,2284,625,2273,622,2262,618,2252,614,2241,609,2231,605,2221,599,2211,594,2201,588,2192,582,2183,575,2140,539,2131,531,2096,486,2090,477,2064,426,2060,416,2056,405,2053,394,2050,383,2047,372,2045,361,2042,350,2038,294,2038,282,2039,271,2040,260,2041,248,2053,193,2056,182,2084,120,2109,83,2110,82e" filled="false" stroked="true" strokeweight=".707111pt" strokecolor="#000000">
                  <v:path arrowok="t"/>
                  <v:stroke dashstyle="solid"/>
                </v:shape>
                <v:shape style="position:absolute;left:2030;top:74;width:708;height:573" type="#_x0000_t202" id="docshape123" filled="false" stroked="false">
                  <v:textbox inset="0,0,0,0">
                    <w:txbxContent>
                      <w:p>
                        <w:pPr>
                          <w:spacing w:before="16"/>
                          <w:ind w:left="0" w:right="0" w:firstLine="0"/>
                          <w:jc w:val="center"/>
                          <w:rPr>
                            <w:b/>
                            <w:sz w:val="30"/>
                          </w:rPr>
                        </w:pPr>
                        <w:r>
                          <w:rPr>
                            <w:b/>
                            <w:spacing w:val="-10"/>
                            <w:sz w:val="30"/>
                          </w:rPr>
                          <w:t>4</w:t>
                        </w:r>
                      </w:p>
                    </w:txbxContent>
                  </v:textbox>
                  <w10:wrap type="none"/>
                </v:shape>
                <w10:wrap type="none"/>
              </v:group>
            </w:pict>
          </mc:Fallback>
        </mc:AlternateContent>
      </w:r>
      <w:r>
        <w:rPr>
          <w:b/>
          <w:sz w:val="18"/>
        </w:rPr>
        <w:t>Что</w:t>
      </w:r>
      <w:r>
        <w:rPr>
          <w:b/>
          <w:spacing w:val="19"/>
          <w:sz w:val="18"/>
        </w:rPr>
        <w:t> </w:t>
      </w:r>
      <w:r>
        <w:rPr>
          <w:b/>
          <w:sz w:val="18"/>
        </w:rPr>
        <w:t>является</w:t>
      </w:r>
      <w:r>
        <w:rPr>
          <w:b/>
          <w:spacing w:val="20"/>
          <w:sz w:val="18"/>
        </w:rPr>
        <w:t> </w:t>
      </w:r>
      <w:r>
        <w:rPr>
          <w:b/>
          <w:sz w:val="18"/>
        </w:rPr>
        <w:t>основным</w:t>
      </w:r>
      <w:r>
        <w:rPr>
          <w:b/>
          <w:spacing w:val="20"/>
          <w:sz w:val="18"/>
        </w:rPr>
        <w:t> </w:t>
      </w:r>
      <w:r>
        <w:rPr>
          <w:b/>
          <w:sz w:val="18"/>
        </w:rPr>
        <w:t>средством</w:t>
      </w:r>
      <w:r>
        <w:rPr>
          <w:b/>
          <w:spacing w:val="20"/>
          <w:sz w:val="18"/>
        </w:rPr>
        <w:t> </w:t>
      </w:r>
      <w:r>
        <w:rPr>
          <w:b/>
          <w:sz w:val="18"/>
        </w:rPr>
        <w:t>страховки</w:t>
      </w:r>
      <w:r>
        <w:rPr>
          <w:b/>
          <w:spacing w:val="20"/>
          <w:sz w:val="18"/>
        </w:rPr>
        <w:t> </w:t>
      </w:r>
      <w:r>
        <w:rPr>
          <w:b/>
          <w:sz w:val="18"/>
        </w:rPr>
        <w:t>воздушных</w:t>
      </w:r>
      <w:r>
        <w:rPr>
          <w:b/>
          <w:spacing w:val="20"/>
          <w:sz w:val="18"/>
        </w:rPr>
        <w:t> </w:t>
      </w:r>
      <w:r>
        <w:rPr>
          <w:b/>
          <w:spacing w:val="-2"/>
          <w:sz w:val="18"/>
        </w:rPr>
        <w:t>гимнастов?</w:t>
      </w:r>
    </w:p>
    <w:p>
      <w:pPr>
        <w:pStyle w:val="BodyText"/>
        <w:spacing w:before="100"/>
        <w:ind w:left="0"/>
        <w:rPr>
          <w:b/>
        </w:rPr>
      </w:pPr>
    </w:p>
    <w:p>
      <w:pPr>
        <w:pStyle w:val="BodyText"/>
        <w:ind w:left="2269"/>
      </w:pPr>
      <w:r>
        <w:rPr/>
        <w:t>А.</w:t>
      </w:r>
      <w:r>
        <w:rPr>
          <w:spacing w:val="68"/>
        </w:rPr>
        <w:t> </w:t>
      </w:r>
      <w:r>
        <w:rPr>
          <w:spacing w:val="-4"/>
        </w:rPr>
        <w:t>Маты</w:t>
      </w:r>
    </w:p>
    <w:p>
      <w:pPr>
        <w:pStyle w:val="BodyText"/>
        <w:spacing w:before="86"/>
        <w:ind w:left="0"/>
      </w:pPr>
    </w:p>
    <w:p>
      <w:pPr>
        <w:pStyle w:val="BodyText"/>
        <w:spacing w:line="590" w:lineRule="auto"/>
        <w:ind w:left="2269" w:right="5668"/>
      </w:pPr>
      <w:r>
        <w:rPr/>
        <w:t>Б.</w:t>
      </w:r>
      <w:r>
        <w:rPr>
          <w:spacing w:val="40"/>
        </w:rPr>
        <w:t> </w:t>
      </w:r>
      <w:r>
        <w:rPr/>
        <w:t>Пассировщики В.</w:t>
      </w:r>
      <w:r>
        <w:rPr>
          <w:spacing w:val="40"/>
        </w:rPr>
        <w:t> </w:t>
      </w:r>
      <w:r>
        <w:rPr/>
        <w:t>Лонжи</w:t>
      </w:r>
    </w:p>
    <w:p>
      <w:pPr>
        <w:pStyle w:val="BodyText"/>
        <w:spacing w:line="203" w:lineRule="exact"/>
        <w:ind w:left="2269"/>
      </w:pPr>
      <w:r>
        <w:rPr/>
        <w:t>Г.</w:t>
      </w:r>
      <w:r>
        <w:rPr>
          <w:spacing w:val="68"/>
        </w:rPr>
        <w:t> </w:t>
      </w:r>
      <w:r>
        <w:rPr>
          <w:spacing w:val="-2"/>
        </w:rPr>
        <w:t>Сетки</w:t>
      </w:r>
    </w:p>
    <w:p>
      <w:pPr>
        <w:pStyle w:val="BodyText"/>
        <w:spacing w:before="33"/>
        <w:ind w:left="0"/>
        <w:rPr>
          <w:sz w:val="20"/>
        </w:rPr>
      </w:pPr>
      <w:r>
        <w:rPr>
          <w:sz w:val="20"/>
        </w:rPr>
        <mc:AlternateContent>
          <mc:Choice Requires="wps">
            <w:drawing>
              <wp:anchor distT="0" distB="0" distL="0" distR="0" allowOverlap="1" layoutInCell="1" locked="0" behindDoc="1" simplePos="0" relativeHeight="487653888">
                <wp:simplePos x="0" y="0"/>
                <wp:positionH relativeFrom="page">
                  <wp:posOffset>1617441</wp:posOffset>
                </wp:positionH>
                <wp:positionV relativeFrom="paragraph">
                  <wp:posOffset>196173</wp:posOffset>
                </wp:positionV>
                <wp:extent cx="5182235" cy="1068705"/>
                <wp:effectExtent l="0" t="0" r="0" b="0"/>
                <wp:wrapTopAndBottom/>
                <wp:docPr id="187" name="Textbox 187"/>
                <wp:cNvGraphicFramePr>
                  <a:graphicFrameLocks/>
                </wp:cNvGraphicFramePr>
                <a:graphic>
                  <a:graphicData uri="http://schemas.microsoft.com/office/word/2010/wordprocessingShape">
                    <wps:wsp>
                      <wps:cNvPr id="187" name="Textbox 187"/>
                      <wps:cNvSpPr txBox="1"/>
                      <wps:spPr>
                        <a:xfrm>
                          <a:off x="0" y="0"/>
                          <a:ext cx="5182235" cy="106870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309" w:lineRule="auto" w:before="49"/>
                              <w:ind w:left="282" w:right="874"/>
                            </w:pPr>
                            <w:r>
                              <w:rPr/>
                              <w:t>Обоснование: пункт 486 Правил по охране труда при выполнении </w:t>
                            </w:r>
                            <w:r>
                              <w:rPr/>
                              <w:t>работ</w:t>
                            </w:r>
                            <w:r>
                              <w:rPr>
                                <w:spacing w:val="40"/>
                              </w:rPr>
                              <w:t> </w:t>
                            </w:r>
                            <w:r>
                              <w:rPr/>
                              <w:t>в театрах, концертных залах, цирках, зоотеатрах, зоопарках</w:t>
                            </w:r>
                          </w:p>
                          <w:p>
                            <w:pPr>
                              <w:pStyle w:val="BodyText"/>
                              <w:spacing w:line="206" w:lineRule="exact"/>
                              <w:ind w:left="282"/>
                            </w:pPr>
                            <w:r>
                              <w:rPr/>
                              <w:t>и</w:t>
                            </w:r>
                            <w:r>
                              <w:rPr>
                                <w:spacing w:val="13"/>
                              </w:rPr>
                              <w:t> </w:t>
                            </w:r>
                            <w:r>
                              <w:rPr/>
                              <w:t>океанариумах,</w:t>
                            </w:r>
                            <w:r>
                              <w:rPr>
                                <w:spacing w:val="14"/>
                              </w:rPr>
                              <w:t> </w:t>
                            </w:r>
                            <w:r>
                              <w:rPr/>
                              <w:t>утв.</w:t>
                            </w:r>
                            <w:r>
                              <w:rPr>
                                <w:spacing w:val="14"/>
                              </w:rPr>
                              <w:t> </w:t>
                            </w:r>
                            <w:r>
                              <w:rPr/>
                              <w:t>приказом</w:t>
                            </w:r>
                            <w:r>
                              <w:rPr>
                                <w:spacing w:val="14"/>
                              </w:rPr>
                              <w:t> </w:t>
                            </w:r>
                            <w:r>
                              <w:rPr/>
                              <w:t>Минтруда</w:t>
                            </w:r>
                            <w:r>
                              <w:rPr>
                                <w:spacing w:val="14"/>
                              </w:rPr>
                              <w:t> </w:t>
                            </w:r>
                            <w:r>
                              <w:rPr/>
                              <w:t>от</w:t>
                            </w:r>
                            <w:r>
                              <w:rPr>
                                <w:spacing w:val="13"/>
                              </w:rPr>
                              <w:t> </w:t>
                            </w:r>
                            <w:r>
                              <w:rPr/>
                              <w:t>16.12.2020</w:t>
                            </w:r>
                            <w:r>
                              <w:rPr>
                                <w:spacing w:val="14"/>
                              </w:rPr>
                              <w:t> </w:t>
                            </w:r>
                            <w:r>
                              <w:rPr/>
                              <w:t>№</w:t>
                            </w:r>
                            <w:r>
                              <w:rPr>
                                <w:spacing w:val="14"/>
                              </w:rPr>
                              <w:t> </w:t>
                            </w:r>
                            <w:r>
                              <w:rPr>
                                <w:spacing w:val="-4"/>
                              </w:rPr>
                              <w:t>914н</w:t>
                            </w:r>
                          </w:p>
                        </w:txbxContent>
                      </wps:txbx>
                      <wps:bodyPr wrap="square" lIns="0" tIns="0" rIns="0" bIns="0" rtlCol="0">
                        <a:noAutofit/>
                      </wps:bodyPr>
                    </wps:wsp>
                  </a:graphicData>
                </a:graphic>
              </wp:anchor>
            </w:drawing>
          </mc:Choice>
          <mc:Fallback>
            <w:pict>
              <v:shape style="position:absolute;margin-left:127.357582pt;margin-top:15.446714pt;width:408.05pt;height:84.15pt;mso-position-horizontal-relative:page;mso-position-vertical-relative:paragraph;z-index:-15662592;mso-wrap-distance-left:0;mso-wrap-distance-right:0" type="#_x0000_t202" id="docshape124"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309" w:lineRule="auto" w:before="49"/>
                        <w:ind w:left="282" w:right="874"/>
                      </w:pPr>
                      <w:r>
                        <w:rPr/>
                        <w:t>Обоснование: пункт 486 Правил по охране труда при выполнении </w:t>
                      </w:r>
                      <w:r>
                        <w:rPr/>
                        <w:t>работ</w:t>
                      </w:r>
                      <w:r>
                        <w:rPr>
                          <w:spacing w:val="40"/>
                        </w:rPr>
                        <w:t> </w:t>
                      </w:r>
                      <w:r>
                        <w:rPr/>
                        <w:t>в театрах, концертных залах, цирках, зоотеатрах, зоопарках</w:t>
                      </w:r>
                    </w:p>
                    <w:p>
                      <w:pPr>
                        <w:pStyle w:val="BodyText"/>
                        <w:spacing w:line="206" w:lineRule="exact"/>
                        <w:ind w:left="282"/>
                      </w:pPr>
                      <w:r>
                        <w:rPr/>
                        <w:t>и</w:t>
                      </w:r>
                      <w:r>
                        <w:rPr>
                          <w:spacing w:val="13"/>
                        </w:rPr>
                        <w:t> </w:t>
                      </w:r>
                      <w:r>
                        <w:rPr/>
                        <w:t>океанариумах,</w:t>
                      </w:r>
                      <w:r>
                        <w:rPr>
                          <w:spacing w:val="14"/>
                        </w:rPr>
                        <w:t> </w:t>
                      </w:r>
                      <w:r>
                        <w:rPr/>
                        <w:t>утв.</w:t>
                      </w:r>
                      <w:r>
                        <w:rPr>
                          <w:spacing w:val="14"/>
                        </w:rPr>
                        <w:t> </w:t>
                      </w:r>
                      <w:r>
                        <w:rPr/>
                        <w:t>приказом</w:t>
                      </w:r>
                      <w:r>
                        <w:rPr>
                          <w:spacing w:val="14"/>
                        </w:rPr>
                        <w:t> </w:t>
                      </w:r>
                      <w:r>
                        <w:rPr/>
                        <w:t>Минтруда</w:t>
                      </w:r>
                      <w:r>
                        <w:rPr>
                          <w:spacing w:val="14"/>
                        </w:rPr>
                        <w:t> </w:t>
                      </w:r>
                      <w:r>
                        <w:rPr/>
                        <w:t>от</w:t>
                      </w:r>
                      <w:r>
                        <w:rPr>
                          <w:spacing w:val="13"/>
                        </w:rPr>
                        <w:t> </w:t>
                      </w:r>
                      <w:r>
                        <w:rPr/>
                        <w:t>16.12.2020</w:t>
                      </w:r>
                      <w:r>
                        <w:rPr>
                          <w:spacing w:val="14"/>
                        </w:rPr>
                        <w:t> </w:t>
                      </w:r>
                      <w:r>
                        <w:rPr/>
                        <w:t>№</w:t>
                      </w:r>
                      <w:r>
                        <w:rPr>
                          <w:spacing w:val="14"/>
                        </w:rPr>
                        <w:t> </w:t>
                      </w:r>
                      <w:r>
                        <w:rPr>
                          <w:spacing w:val="-4"/>
                        </w:rPr>
                        <w:t>914н</w:t>
                      </w:r>
                    </w:p>
                  </w:txbxContent>
                </v:textbox>
                <v:stroke dashstyle="solid"/>
                <w10:wrap type="topAndBottom"/>
              </v:shape>
            </w:pict>
          </mc:Fallback>
        </mc:AlternateContent>
      </w:r>
    </w:p>
    <w:p>
      <w:pPr>
        <w:pStyle w:val="BodyText"/>
        <w:spacing w:before="215"/>
        <w:ind w:left="0"/>
      </w:pPr>
    </w:p>
    <w:p>
      <w:pPr>
        <w:spacing w:line="302" w:lineRule="auto" w:before="0"/>
        <w:ind w:left="1704" w:right="265" w:firstLine="0"/>
        <w:jc w:val="left"/>
        <w:rPr>
          <w:b/>
          <w:sz w:val="18"/>
        </w:rPr>
      </w:pPr>
      <w:r>
        <w:rPr>
          <w:b/>
          <w:sz w:val="18"/>
        </w:rPr>
        <mc:AlternateContent>
          <mc:Choice Requires="wps">
            <w:drawing>
              <wp:anchor distT="0" distB="0" distL="0" distR="0" allowOverlap="1" layoutInCell="1" locked="0" behindDoc="0" simplePos="0" relativeHeight="15796736">
                <wp:simplePos x="0" y="0"/>
                <wp:positionH relativeFrom="page">
                  <wp:posOffset>1289659</wp:posOffset>
                </wp:positionH>
                <wp:positionV relativeFrom="paragraph">
                  <wp:posOffset>-100321</wp:posOffset>
                </wp:positionV>
                <wp:extent cx="449580" cy="449580"/>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449580" cy="449580"/>
                          <a:chExt cx="449580" cy="449580"/>
                        </a:xfrm>
                      </wpg:grpSpPr>
                      <wps:wsp>
                        <wps:cNvPr id="189" name="Graphic 189"/>
                        <wps:cNvSpPr/>
                        <wps:spPr>
                          <a:xfrm>
                            <a:off x="4490" y="4490"/>
                            <a:ext cx="440055" cy="440055"/>
                          </a:xfrm>
                          <a:custGeom>
                            <a:avLst/>
                            <a:gdLst/>
                            <a:ahLst/>
                            <a:cxnLst/>
                            <a:rect l="l" t="t" r="r" b="b"/>
                            <a:pathLst>
                              <a:path w="440055" h="440055">
                                <a:moveTo>
                                  <a:pt x="440035" y="220017"/>
                                </a:moveTo>
                                <a:lnTo>
                                  <a:pt x="435807" y="262916"/>
                                </a:lnTo>
                                <a:lnTo>
                                  <a:pt x="434402" y="270002"/>
                                </a:lnTo>
                                <a:lnTo>
                                  <a:pt x="423287" y="304172"/>
                                </a:lnTo>
                                <a:lnTo>
                                  <a:pt x="420530" y="310871"/>
                                </a:lnTo>
                                <a:lnTo>
                                  <a:pt x="402955" y="342230"/>
                                </a:lnTo>
                                <a:lnTo>
                                  <a:pt x="398952" y="348229"/>
                                </a:lnTo>
                                <a:lnTo>
                                  <a:pt x="375593" y="375592"/>
                                </a:lnTo>
                                <a:lnTo>
                                  <a:pt x="370498" y="380684"/>
                                </a:lnTo>
                                <a:lnTo>
                                  <a:pt x="342252" y="402955"/>
                                </a:lnTo>
                                <a:lnTo>
                                  <a:pt x="336261" y="406951"/>
                                </a:lnTo>
                                <a:lnTo>
                                  <a:pt x="297557" y="426035"/>
                                </a:lnTo>
                                <a:lnTo>
                                  <a:pt x="262941" y="435787"/>
                                </a:lnTo>
                                <a:lnTo>
                                  <a:pt x="255873" y="437197"/>
                                </a:lnTo>
                                <a:lnTo>
                                  <a:pt x="248754" y="438248"/>
                                </a:lnTo>
                                <a:lnTo>
                                  <a:pt x="241583" y="438984"/>
                                </a:lnTo>
                                <a:lnTo>
                                  <a:pt x="234412" y="439685"/>
                                </a:lnTo>
                                <a:lnTo>
                                  <a:pt x="227223" y="440035"/>
                                </a:lnTo>
                                <a:lnTo>
                                  <a:pt x="220017" y="440035"/>
                                </a:lnTo>
                                <a:lnTo>
                                  <a:pt x="212811" y="440035"/>
                                </a:lnTo>
                                <a:lnTo>
                                  <a:pt x="205623" y="439685"/>
                                </a:lnTo>
                                <a:lnTo>
                                  <a:pt x="198452" y="438948"/>
                                </a:lnTo>
                                <a:lnTo>
                                  <a:pt x="191281" y="438248"/>
                                </a:lnTo>
                                <a:lnTo>
                                  <a:pt x="184161" y="437197"/>
                                </a:lnTo>
                                <a:lnTo>
                                  <a:pt x="177094" y="435751"/>
                                </a:lnTo>
                                <a:lnTo>
                                  <a:pt x="170026" y="434386"/>
                                </a:lnTo>
                                <a:lnTo>
                                  <a:pt x="163045" y="432635"/>
                                </a:lnTo>
                                <a:lnTo>
                                  <a:pt x="156149" y="430525"/>
                                </a:lnTo>
                                <a:lnTo>
                                  <a:pt x="149254" y="428459"/>
                                </a:lnTo>
                                <a:lnTo>
                                  <a:pt x="109947" y="410642"/>
                                </a:lnTo>
                                <a:lnTo>
                                  <a:pt x="97782" y="402919"/>
                                </a:lnTo>
                                <a:lnTo>
                                  <a:pt x="91790" y="398959"/>
                                </a:lnTo>
                                <a:lnTo>
                                  <a:pt x="64441" y="375592"/>
                                </a:lnTo>
                                <a:lnTo>
                                  <a:pt x="59346" y="370509"/>
                                </a:lnTo>
                                <a:lnTo>
                                  <a:pt x="33076" y="336231"/>
                                </a:lnTo>
                                <a:lnTo>
                                  <a:pt x="16747" y="304172"/>
                                </a:lnTo>
                                <a:lnTo>
                                  <a:pt x="13990" y="297544"/>
                                </a:lnTo>
                                <a:lnTo>
                                  <a:pt x="4227" y="262916"/>
                                </a:lnTo>
                                <a:lnTo>
                                  <a:pt x="2821" y="255867"/>
                                </a:lnTo>
                                <a:lnTo>
                                  <a:pt x="1765" y="248781"/>
                                </a:lnTo>
                                <a:lnTo>
                                  <a:pt x="1059" y="241588"/>
                                </a:lnTo>
                                <a:lnTo>
                                  <a:pt x="353" y="234431"/>
                                </a:lnTo>
                                <a:lnTo>
                                  <a:pt x="0" y="227246"/>
                                </a:lnTo>
                                <a:lnTo>
                                  <a:pt x="0" y="220017"/>
                                </a:lnTo>
                                <a:lnTo>
                                  <a:pt x="0" y="212824"/>
                                </a:lnTo>
                                <a:lnTo>
                                  <a:pt x="353" y="205667"/>
                                </a:lnTo>
                                <a:lnTo>
                                  <a:pt x="1059" y="198482"/>
                                </a:lnTo>
                                <a:lnTo>
                                  <a:pt x="1765" y="191289"/>
                                </a:lnTo>
                                <a:lnTo>
                                  <a:pt x="9473" y="156104"/>
                                </a:lnTo>
                                <a:lnTo>
                                  <a:pt x="11565" y="149189"/>
                                </a:lnTo>
                                <a:lnTo>
                                  <a:pt x="29376" y="109865"/>
                                </a:lnTo>
                                <a:lnTo>
                                  <a:pt x="49941" y="80400"/>
                                </a:lnTo>
                                <a:lnTo>
                                  <a:pt x="54512" y="74823"/>
                                </a:lnTo>
                                <a:lnTo>
                                  <a:pt x="80439" y="49921"/>
                                </a:lnTo>
                                <a:lnTo>
                                  <a:pt x="86010" y="45323"/>
                                </a:lnTo>
                                <a:lnTo>
                                  <a:pt x="122657" y="22522"/>
                                </a:lnTo>
                                <a:lnTo>
                                  <a:pt x="156149" y="9474"/>
                                </a:lnTo>
                                <a:lnTo>
                                  <a:pt x="163045" y="7363"/>
                                </a:lnTo>
                                <a:lnTo>
                                  <a:pt x="205623" y="386"/>
                                </a:lnTo>
                                <a:lnTo>
                                  <a:pt x="220017" y="0"/>
                                </a:lnTo>
                                <a:lnTo>
                                  <a:pt x="227223" y="35"/>
                                </a:lnTo>
                                <a:lnTo>
                                  <a:pt x="234412" y="386"/>
                                </a:lnTo>
                                <a:lnTo>
                                  <a:pt x="241583" y="1086"/>
                                </a:lnTo>
                                <a:lnTo>
                                  <a:pt x="248754" y="1787"/>
                                </a:lnTo>
                                <a:lnTo>
                                  <a:pt x="283885" y="9474"/>
                                </a:lnTo>
                                <a:lnTo>
                                  <a:pt x="290781" y="11539"/>
                                </a:lnTo>
                                <a:lnTo>
                                  <a:pt x="330088" y="29329"/>
                                </a:lnTo>
                                <a:lnTo>
                                  <a:pt x="359595" y="49921"/>
                                </a:lnTo>
                                <a:lnTo>
                                  <a:pt x="365165" y="54474"/>
                                </a:lnTo>
                                <a:lnTo>
                                  <a:pt x="370498" y="59288"/>
                                </a:lnTo>
                                <a:lnTo>
                                  <a:pt x="375593" y="64370"/>
                                </a:lnTo>
                                <a:lnTo>
                                  <a:pt x="380689" y="69453"/>
                                </a:lnTo>
                                <a:lnTo>
                                  <a:pt x="385522" y="74788"/>
                                </a:lnTo>
                                <a:lnTo>
                                  <a:pt x="390093" y="80364"/>
                                </a:lnTo>
                                <a:lnTo>
                                  <a:pt x="394665" y="85941"/>
                                </a:lnTo>
                                <a:lnTo>
                                  <a:pt x="417452" y="122599"/>
                                </a:lnTo>
                                <a:lnTo>
                                  <a:pt x="430561" y="156140"/>
                                </a:lnTo>
                                <a:lnTo>
                                  <a:pt x="432653" y="163046"/>
                                </a:lnTo>
                                <a:lnTo>
                                  <a:pt x="438976" y="198482"/>
                                </a:lnTo>
                                <a:lnTo>
                                  <a:pt x="439682" y="205667"/>
                                </a:lnTo>
                                <a:lnTo>
                                  <a:pt x="440035" y="212824"/>
                                </a:lnTo>
                                <a:lnTo>
                                  <a:pt x="440035" y="220017"/>
                                </a:lnTo>
                                <a:close/>
                              </a:path>
                            </a:pathLst>
                          </a:custGeom>
                          <a:ln w="8980">
                            <a:solidFill>
                              <a:srgbClr val="000000"/>
                            </a:solidFill>
                            <a:prstDash val="solid"/>
                          </a:ln>
                        </wps:spPr>
                        <wps:bodyPr wrap="square" lIns="0" tIns="0" rIns="0" bIns="0" rtlCol="0">
                          <a:prstTxWarp prst="textNoShape">
                            <a:avLst/>
                          </a:prstTxWarp>
                          <a:noAutofit/>
                        </wps:bodyPr>
                      </wps:wsp>
                      <wps:wsp>
                        <wps:cNvPr id="190" name="Textbox 190"/>
                        <wps:cNvSpPr txBox="1"/>
                        <wps:spPr>
                          <a:xfrm>
                            <a:off x="0" y="0"/>
                            <a:ext cx="449580" cy="449580"/>
                          </a:xfrm>
                          <a:prstGeom prst="rect">
                            <a:avLst/>
                          </a:prstGeom>
                        </wps:spPr>
                        <wps:txbx>
                          <w:txbxContent>
                            <w:p>
                              <w:pPr>
                                <w:spacing w:before="151"/>
                                <w:ind w:left="0" w:right="0" w:firstLine="0"/>
                                <w:jc w:val="center"/>
                                <w:rPr>
                                  <w:b/>
                                  <w:sz w:val="30"/>
                                </w:rPr>
                              </w:pPr>
                              <w:r>
                                <w:rPr>
                                  <w:b/>
                                  <w:spacing w:val="-10"/>
                                  <w:sz w:val="30"/>
                                </w:rPr>
                                <w:t>5</w:t>
                              </w:r>
                            </w:p>
                          </w:txbxContent>
                        </wps:txbx>
                        <wps:bodyPr wrap="square" lIns="0" tIns="0" rIns="0" bIns="0" rtlCol="0">
                          <a:noAutofit/>
                        </wps:bodyPr>
                      </wps:wsp>
                    </wpg:wgp>
                  </a:graphicData>
                </a:graphic>
              </wp:anchor>
            </w:drawing>
          </mc:Choice>
          <mc:Fallback>
            <w:pict>
              <v:group style="position:absolute;margin-left:101.548019pt;margin-top:-7.899316pt;width:35.4pt;height:35.4pt;mso-position-horizontal-relative:page;mso-position-vertical-relative:paragraph;z-index:15796736" id="docshapegroup125" coordorigin="2031,-158" coordsize="708,708">
                <v:shape style="position:absolute;left:2038;top:-151;width:693;height:693" id="docshape126" coordorigin="2038,-151" coordsize="693,693" path="m2731,196l2724,263,2722,274,2705,328,2700,339,2673,388,2666,397,2630,441,2621,449,2577,484,2568,490,2507,520,2452,535,2441,538,2430,539,2418,540,2407,542,2396,542,2385,542,2373,542,2362,542,2351,540,2339,539,2328,538,2317,535,2306,533,2295,530,2284,527,2273,524,2211,496,2192,484,2183,477,2140,441,2131,433,2090,379,2064,328,2060,318,2045,263,2042,252,2041,241,2040,230,2039,218,2038,207,2038,196,2038,184,2039,173,2040,162,2041,150,2053,95,2056,84,2084,22,2117,-24,2124,-33,2165,-72,2173,-80,2231,-115,2284,-136,2295,-139,2362,-150,2385,-151,2396,-151,2407,-150,2418,-149,2430,-148,2485,-136,2496,-133,2558,-105,2604,-72,2613,-65,2621,-58,2630,-50,2638,-42,2645,-33,2652,-24,2660,-16,2695,42,2716,95,2719,106,2729,162,2730,173,2731,184,2731,196xe" filled="false" stroked="true" strokeweight=".707111pt" strokecolor="#000000">
                  <v:path arrowok="t"/>
                  <v:stroke dashstyle="solid"/>
                </v:shape>
                <v:shape style="position:absolute;left:2030;top:-158;width:708;height:708" type="#_x0000_t202" id="docshape127" filled="false" stroked="false">
                  <v:textbox inset="0,0,0,0">
                    <w:txbxContent>
                      <w:p>
                        <w:pPr>
                          <w:spacing w:before="151"/>
                          <w:ind w:left="0" w:right="0" w:firstLine="0"/>
                          <w:jc w:val="center"/>
                          <w:rPr>
                            <w:b/>
                            <w:sz w:val="30"/>
                          </w:rPr>
                        </w:pPr>
                        <w:r>
                          <w:rPr>
                            <w:b/>
                            <w:spacing w:val="-10"/>
                            <w:sz w:val="30"/>
                          </w:rPr>
                          <w:t>5</w:t>
                        </w:r>
                      </w:p>
                    </w:txbxContent>
                  </v:textbox>
                  <w10:wrap type="none"/>
                </v:shape>
                <w10:wrap type="none"/>
              </v:group>
            </w:pict>
          </mc:Fallback>
        </mc:AlternateContent>
      </w:r>
      <w:r>
        <w:rPr>
          <w:b/>
          <w:sz w:val="18"/>
        </w:rPr>
        <w:t>Кратность воздухообмена для безопасного ведения работ в </w:t>
      </w:r>
      <w:r>
        <w:rPr>
          <w:b/>
          <w:sz w:val="18"/>
        </w:rPr>
        <w:t>помещениях</w:t>
      </w:r>
      <w:r>
        <w:rPr>
          <w:b/>
          <w:spacing w:val="40"/>
          <w:sz w:val="18"/>
        </w:rPr>
        <w:t> </w:t>
      </w:r>
      <w:r>
        <w:rPr>
          <w:b/>
          <w:sz w:val="18"/>
        </w:rPr>
        <w:t>и рабочих зонах, в которых применяются горючие вещества, </w:t>
      </w:r>
      <w:r>
        <w:rPr>
          <w:b/>
          <w:spacing w:val="-2"/>
          <w:sz w:val="18"/>
        </w:rPr>
        <w:t>устанавливается:</w:t>
      </w:r>
    </w:p>
    <w:p>
      <w:pPr>
        <w:pStyle w:val="BodyText"/>
        <w:spacing w:before="29"/>
        <w:ind w:left="0"/>
        <w:rPr>
          <w:b/>
        </w:rPr>
      </w:pPr>
    </w:p>
    <w:p>
      <w:pPr>
        <w:pStyle w:val="BodyText"/>
        <w:ind w:left="2269"/>
      </w:pPr>
      <w:r>
        <w:rPr/>
        <w:t>А.</w:t>
      </w:r>
      <w:r>
        <w:rPr>
          <w:spacing w:val="56"/>
          <w:w w:val="150"/>
        </w:rPr>
        <w:t> </w:t>
      </w:r>
      <w:r>
        <w:rPr/>
        <w:t>Проектом</w:t>
      </w:r>
      <w:r>
        <w:rPr>
          <w:spacing w:val="13"/>
        </w:rPr>
        <w:t> </w:t>
      </w:r>
      <w:r>
        <w:rPr/>
        <w:t>производства</w:t>
      </w:r>
      <w:r>
        <w:rPr>
          <w:spacing w:val="13"/>
        </w:rPr>
        <w:t> </w:t>
      </w:r>
      <w:r>
        <w:rPr>
          <w:spacing w:val="-2"/>
        </w:rPr>
        <w:t>работ</w:t>
      </w:r>
    </w:p>
    <w:p>
      <w:pPr>
        <w:pStyle w:val="BodyText"/>
        <w:spacing w:before="100"/>
        <w:ind w:left="0"/>
      </w:pPr>
    </w:p>
    <w:p>
      <w:pPr>
        <w:pStyle w:val="BodyText"/>
        <w:spacing w:line="573" w:lineRule="auto"/>
        <w:ind w:left="2269" w:right="1372"/>
      </w:pPr>
      <w:r>
        <w:rPr/>
        <w:t>Б.</w:t>
      </w:r>
      <w:r>
        <w:rPr>
          <w:spacing w:val="40"/>
        </w:rPr>
        <w:t> </w:t>
      </w:r>
      <w:r>
        <w:rPr/>
        <w:t>Инструкцией по охране труда по видам работ; </w:t>
      </w:r>
      <w:r>
        <w:rPr/>
        <w:t>оборудования В.</w:t>
      </w:r>
      <w:r>
        <w:rPr>
          <w:spacing w:val="40"/>
        </w:rPr>
        <w:t> </w:t>
      </w:r>
      <w:r>
        <w:rPr/>
        <w:t>По указанию непосредственного руководителя</w:t>
      </w:r>
    </w:p>
    <w:p>
      <w:pPr>
        <w:pStyle w:val="BodyText"/>
        <w:spacing w:before="15"/>
        <w:ind w:left="2269"/>
      </w:pPr>
      <w:r>
        <w:rPr/>
        <w:t>Г.</w:t>
      </w:r>
      <w:r>
        <w:rPr>
          <w:spacing w:val="54"/>
          <w:w w:val="150"/>
        </w:rPr>
        <w:t> </w:t>
      </w:r>
      <w:r>
        <w:rPr/>
        <w:t>Нарядом-</w:t>
      </w:r>
      <w:r>
        <w:rPr>
          <w:spacing w:val="-2"/>
        </w:rPr>
        <w:t>допуском</w:t>
      </w:r>
    </w:p>
    <w:p>
      <w:pPr>
        <w:pStyle w:val="BodyText"/>
        <w:spacing w:before="19"/>
        <w:ind w:left="0"/>
        <w:rPr>
          <w:sz w:val="20"/>
        </w:rPr>
      </w:pPr>
      <w:r>
        <w:rPr>
          <w:sz w:val="20"/>
        </w:rPr>
        <mc:AlternateContent>
          <mc:Choice Requires="wps">
            <w:drawing>
              <wp:anchor distT="0" distB="0" distL="0" distR="0" allowOverlap="1" layoutInCell="1" locked="0" behindDoc="1" simplePos="0" relativeHeight="487654400">
                <wp:simplePos x="0" y="0"/>
                <wp:positionH relativeFrom="page">
                  <wp:posOffset>1617441</wp:posOffset>
                </wp:positionH>
                <wp:positionV relativeFrom="paragraph">
                  <wp:posOffset>187342</wp:posOffset>
                </wp:positionV>
                <wp:extent cx="5182235" cy="898525"/>
                <wp:effectExtent l="0" t="0" r="0" b="0"/>
                <wp:wrapTopAndBottom/>
                <wp:docPr id="191" name="Textbox 191"/>
                <wp:cNvGraphicFramePr>
                  <a:graphicFrameLocks/>
                </wp:cNvGraphicFramePr>
                <a:graphic>
                  <a:graphicData uri="http://schemas.microsoft.com/office/word/2010/wordprocessingShape">
                    <wps:wsp>
                      <wps:cNvPr id="191" name="Textbox 191"/>
                      <wps:cNvSpPr txBox="1"/>
                      <wps:spPr>
                        <a:xfrm>
                          <a:off x="0" y="0"/>
                          <a:ext cx="5182235" cy="89852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А.</w:t>
                            </w:r>
                          </w:p>
                          <w:p>
                            <w:pPr>
                              <w:pStyle w:val="BodyText"/>
                              <w:spacing w:line="295" w:lineRule="auto" w:before="64"/>
                              <w:ind w:left="282" w:right="1094"/>
                            </w:pPr>
                            <w:r>
                              <w:rPr/>
                              <w:t>Обоснование: пункт 338 Правил противопожарного режима, </w:t>
                            </w:r>
                            <w:r>
                              <w:rPr/>
                              <w:t>утв. постановлением Правительства от 16.09.2020 № 1479</w:t>
                            </w:r>
                          </w:p>
                        </w:txbxContent>
                      </wps:txbx>
                      <wps:bodyPr wrap="square" lIns="0" tIns="0" rIns="0" bIns="0" rtlCol="0">
                        <a:noAutofit/>
                      </wps:bodyPr>
                    </wps:wsp>
                  </a:graphicData>
                </a:graphic>
              </wp:anchor>
            </w:drawing>
          </mc:Choice>
          <mc:Fallback>
            <w:pict>
              <v:shape style="position:absolute;margin-left:127.357582pt;margin-top:14.751402pt;width:408.05pt;height:70.75pt;mso-position-horizontal-relative:page;mso-position-vertical-relative:paragraph;z-index:-15662080;mso-wrap-distance-left:0;mso-wrap-distance-right:0" type="#_x0000_t202" id="docshape128"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А.</w:t>
                      </w:r>
                    </w:p>
                    <w:p>
                      <w:pPr>
                        <w:pStyle w:val="BodyText"/>
                        <w:spacing w:line="295" w:lineRule="auto" w:before="64"/>
                        <w:ind w:left="282" w:right="1094"/>
                      </w:pPr>
                      <w:r>
                        <w:rPr/>
                        <w:t>Обоснование: пункт 338 Правил противопожарного режима, </w:t>
                      </w:r>
                      <w:r>
                        <w:rPr/>
                        <w:t>утв. постановлением Правительства от 16.09.2020 № 1479</w:t>
                      </w:r>
                    </w:p>
                  </w:txbxContent>
                </v:textbox>
                <v:stroke dashstyle="solid"/>
                <w10:wrap type="topAndBottom"/>
              </v:shape>
            </w:pict>
          </mc:Fallback>
        </mc:AlternateConten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77"/>
        <w:ind w:left="0"/>
        <w:rPr>
          <w:sz w:val="20"/>
        </w:rPr>
      </w:pPr>
      <w:r>
        <w:rPr>
          <w:sz w:val="20"/>
        </w:rPr>
        <mc:AlternateContent>
          <mc:Choice Requires="wps">
            <w:drawing>
              <wp:anchor distT="0" distB="0" distL="0" distR="0" allowOverlap="1" layoutInCell="1" locked="0" behindDoc="1" simplePos="0" relativeHeight="487654912">
                <wp:simplePos x="0" y="0"/>
                <wp:positionH relativeFrom="page">
                  <wp:posOffset>1345301</wp:posOffset>
                </wp:positionH>
                <wp:positionV relativeFrom="paragraph">
                  <wp:posOffset>281982</wp:posOffset>
                </wp:positionV>
                <wp:extent cx="337820" cy="79375"/>
                <wp:effectExtent l="0" t="0" r="0" b="0"/>
                <wp:wrapTopAndBottom/>
                <wp:docPr id="192" name="Graphic 192"/>
                <wp:cNvGraphicFramePr>
                  <a:graphicFrameLocks/>
                </wp:cNvGraphicFramePr>
                <a:graphic>
                  <a:graphicData uri="http://schemas.microsoft.com/office/word/2010/wordprocessingShape">
                    <wps:wsp>
                      <wps:cNvPr id="192" name="Graphic 192"/>
                      <wps:cNvSpPr/>
                      <wps:spPr>
                        <a:xfrm>
                          <a:off x="0" y="0"/>
                          <a:ext cx="337820" cy="79375"/>
                        </a:xfrm>
                        <a:custGeom>
                          <a:avLst/>
                          <a:gdLst/>
                          <a:ahLst/>
                          <a:cxnLst/>
                          <a:rect l="l" t="t" r="r" b="b"/>
                          <a:pathLst>
                            <a:path w="337820" h="79375">
                              <a:moveTo>
                                <a:pt x="0" y="78961"/>
                              </a:moveTo>
                              <a:lnTo>
                                <a:pt x="29288" y="49921"/>
                              </a:lnTo>
                              <a:lnTo>
                                <a:pt x="65150" y="25962"/>
                              </a:lnTo>
                              <a:lnTo>
                                <a:pt x="104998" y="9474"/>
                              </a:lnTo>
                              <a:lnTo>
                                <a:pt x="147300" y="1086"/>
                              </a:lnTo>
                              <a:lnTo>
                                <a:pt x="168866" y="0"/>
                              </a:lnTo>
                              <a:lnTo>
                                <a:pt x="176072" y="35"/>
                              </a:lnTo>
                              <a:lnTo>
                                <a:pt x="183260" y="386"/>
                              </a:lnTo>
                              <a:lnTo>
                                <a:pt x="190431" y="1086"/>
                              </a:lnTo>
                              <a:lnTo>
                                <a:pt x="197603" y="1787"/>
                              </a:lnTo>
                              <a:lnTo>
                                <a:pt x="232734" y="9474"/>
                              </a:lnTo>
                              <a:lnTo>
                                <a:pt x="239629" y="11539"/>
                              </a:lnTo>
                              <a:lnTo>
                                <a:pt x="278936" y="29365"/>
                              </a:lnTo>
                              <a:lnTo>
                                <a:pt x="314014" y="54510"/>
                              </a:lnTo>
                              <a:lnTo>
                                <a:pt x="334371" y="74859"/>
                              </a:lnTo>
                              <a:lnTo>
                                <a:pt x="337754" y="78961"/>
                              </a:lnTo>
                            </a:path>
                          </a:pathLst>
                        </a:custGeom>
                        <a:ln w="89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5.92923pt;margin-top:22.20332pt;width:26.6pt;height:6.25pt;mso-position-horizontal-relative:page;mso-position-vertical-relative:paragraph;z-index:-15661568;mso-wrap-distance-left:0;mso-wrap-distance-right:0" id="docshape129" coordorigin="2119,444" coordsize="532,125" path="m2119,568l2165,523,2221,485,2284,459,2351,446,2385,444,2396,444,2407,445,2418,446,2430,447,2485,459,2496,462,2558,490,2613,530,2645,562,2650,568e" filled="false" stroked="true" strokeweight=".707111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line="309" w:lineRule="auto" w:before="98"/>
        <w:ind w:left="1704" w:right="0" w:firstLine="0"/>
        <w:jc w:val="left"/>
        <w:rPr>
          <w:b/>
          <w:sz w:val="18"/>
        </w:rPr>
      </w:pPr>
      <w:r>
        <w:rPr>
          <w:b/>
          <w:sz w:val="18"/>
        </w:rPr>
        <mc:AlternateContent>
          <mc:Choice Requires="wps">
            <w:drawing>
              <wp:anchor distT="0" distB="0" distL="0" distR="0" allowOverlap="1" layoutInCell="1" locked="0" behindDoc="0" simplePos="0" relativeHeight="15798784">
                <wp:simplePos x="0" y="0"/>
                <wp:positionH relativeFrom="page">
                  <wp:posOffset>1289659</wp:posOffset>
                </wp:positionH>
                <wp:positionV relativeFrom="paragraph">
                  <wp:posOffset>47340</wp:posOffset>
                </wp:positionV>
                <wp:extent cx="449580" cy="363855"/>
                <wp:effectExtent l="0" t="0" r="0" b="0"/>
                <wp:wrapNone/>
                <wp:docPr id="193" name="Group 193"/>
                <wp:cNvGraphicFramePr>
                  <a:graphicFrameLocks/>
                </wp:cNvGraphicFramePr>
                <a:graphic>
                  <a:graphicData uri="http://schemas.microsoft.com/office/word/2010/wordprocessingGroup">
                    <wpg:wgp>
                      <wpg:cNvPr id="193" name="Group 193"/>
                      <wpg:cNvGrpSpPr/>
                      <wpg:grpSpPr>
                        <a:xfrm>
                          <a:off x="0" y="0"/>
                          <a:ext cx="449580" cy="363855"/>
                          <a:chExt cx="449580" cy="363855"/>
                        </a:xfrm>
                      </wpg:grpSpPr>
                      <wps:wsp>
                        <wps:cNvPr id="194" name="Graphic 194"/>
                        <wps:cNvSpPr/>
                        <wps:spPr>
                          <a:xfrm>
                            <a:off x="4490" y="4490"/>
                            <a:ext cx="440055" cy="354965"/>
                          </a:xfrm>
                          <a:custGeom>
                            <a:avLst/>
                            <a:gdLst/>
                            <a:ahLst/>
                            <a:cxnLst/>
                            <a:rect l="l" t="t" r="r" b="b"/>
                            <a:pathLst>
                              <a:path w="440055" h="354965">
                                <a:moveTo>
                                  <a:pt x="394135" y="0"/>
                                </a:moveTo>
                                <a:lnTo>
                                  <a:pt x="414056" y="30954"/>
                                </a:lnTo>
                                <a:lnTo>
                                  <a:pt x="417452" y="37303"/>
                                </a:lnTo>
                                <a:lnTo>
                                  <a:pt x="430561" y="70809"/>
                                </a:lnTo>
                                <a:lnTo>
                                  <a:pt x="432653" y="77715"/>
                                </a:lnTo>
                                <a:lnTo>
                                  <a:pt x="438976" y="113151"/>
                                </a:lnTo>
                                <a:lnTo>
                                  <a:pt x="439682" y="120299"/>
                                </a:lnTo>
                                <a:lnTo>
                                  <a:pt x="440035" y="127492"/>
                                </a:lnTo>
                                <a:lnTo>
                                  <a:pt x="440035" y="134686"/>
                                </a:lnTo>
                                <a:lnTo>
                                  <a:pt x="440035" y="141915"/>
                                </a:lnTo>
                                <a:lnTo>
                                  <a:pt x="435807" y="177585"/>
                                </a:lnTo>
                                <a:lnTo>
                                  <a:pt x="434402" y="184670"/>
                                </a:lnTo>
                                <a:lnTo>
                                  <a:pt x="432653" y="191657"/>
                                </a:lnTo>
                                <a:lnTo>
                                  <a:pt x="430561" y="198527"/>
                                </a:lnTo>
                                <a:lnTo>
                                  <a:pt x="428469" y="205406"/>
                                </a:lnTo>
                                <a:lnTo>
                                  <a:pt x="426045" y="212177"/>
                                </a:lnTo>
                                <a:lnTo>
                                  <a:pt x="423287" y="218804"/>
                                </a:lnTo>
                                <a:lnTo>
                                  <a:pt x="420529" y="225468"/>
                                </a:lnTo>
                                <a:lnTo>
                                  <a:pt x="402955" y="256863"/>
                                </a:lnTo>
                                <a:lnTo>
                                  <a:pt x="398952" y="262862"/>
                                </a:lnTo>
                                <a:lnTo>
                                  <a:pt x="375593" y="290225"/>
                                </a:lnTo>
                                <a:lnTo>
                                  <a:pt x="370498" y="295317"/>
                                </a:lnTo>
                                <a:lnTo>
                                  <a:pt x="342252" y="317552"/>
                                </a:lnTo>
                                <a:lnTo>
                                  <a:pt x="336261" y="321593"/>
                                </a:lnTo>
                                <a:lnTo>
                                  <a:pt x="330088" y="325311"/>
                                </a:lnTo>
                                <a:lnTo>
                                  <a:pt x="323733" y="328705"/>
                                </a:lnTo>
                                <a:lnTo>
                                  <a:pt x="317378" y="332109"/>
                                </a:lnTo>
                                <a:lnTo>
                                  <a:pt x="310872" y="335198"/>
                                </a:lnTo>
                                <a:lnTo>
                                  <a:pt x="304214" y="337937"/>
                                </a:lnTo>
                                <a:lnTo>
                                  <a:pt x="297557" y="340703"/>
                                </a:lnTo>
                                <a:lnTo>
                                  <a:pt x="262941" y="350420"/>
                                </a:lnTo>
                                <a:lnTo>
                                  <a:pt x="255873" y="351866"/>
                                </a:lnTo>
                                <a:lnTo>
                                  <a:pt x="248754" y="352916"/>
                                </a:lnTo>
                                <a:lnTo>
                                  <a:pt x="241583" y="353653"/>
                                </a:lnTo>
                                <a:lnTo>
                                  <a:pt x="234412" y="354353"/>
                                </a:lnTo>
                                <a:lnTo>
                                  <a:pt x="227223" y="354703"/>
                                </a:lnTo>
                                <a:lnTo>
                                  <a:pt x="220017" y="354703"/>
                                </a:lnTo>
                                <a:lnTo>
                                  <a:pt x="212811" y="354703"/>
                                </a:lnTo>
                                <a:lnTo>
                                  <a:pt x="177094" y="350420"/>
                                </a:lnTo>
                                <a:lnTo>
                                  <a:pt x="170026" y="349055"/>
                                </a:lnTo>
                                <a:lnTo>
                                  <a:pt x="135820" y="337937"/>
                                </a:lnTo>
                                <a:lnTo>
                                  <a:pt x="129163" y="335198"/>
                                </a:lnTo>
                                <a:lnTo>
                                  <a:pt x="122657" y="332109"/>
                                </a:lnTo>
                                <a:lnTo>
                                  <a:pt x="116302" y="328678"/>
                                </a:lnTo>
                                <a:lnTo>
                                  <a:pt x="109947" y="325275"/>
                                </a:lnTo>
                                <a:lnTo>
                                  <a:pt x="103773" y="321593"/>
                                </a:lnTo>
                                <a:lnTo>
                                  <a:pt x="97782" y="317552"/>
                                </a:lnTo>
                                <a:lnTo>
                                  <a:pt x="91790" y="313556"/>
                                </a:lnTo>
                                <a:lnTo>
                                  <a:pt x="64441" y="290225"/>
                                </a:lnTo>
                                <a:lnTo>
                                  <a:pt x="59346" y="285142"/>
                                </a:lnTo>
                                <a:lnTo>
                                  <a:pt x="37079" y="256863"/>
                                </a:lnTo>
                                <a:lnTo>
                                  <a:pt x="33076" y="250873"/>
                                </a:lnTo>
                                <a:lnTo>
                                  <a:pt x="16747" y="218804"/>
                                </a:lnTo>
                                <a:lnTo>
                                  <a:pt x="13990" y="212177"/>
                                </a:lnTo>
                                <a:lnTo>
                                  <a:pt x="4227" y="177549"/>
                                </a:lnTo>
                                <a:lnTo>
                                  <a:pt x="2821" y="170499"/>
                                </a:lnTo>
                                <a:lnTo>
                                  <a:pt x="0" y="134686"/>
                                </a:lnTo>
                                <a:lnTo>
                                  <a:pt x="0" y="127492"/>
                                </a:lnTo>
                                <a:lnTo>
                                  <a:pt x="353" y="120299"/>
                                </a:lnTo>
                                <a:lnTo>
                                  <a:pt x="1059" y="113151"/>
                                </a:lnTo>
                                <a:lnTo>
                                  <a:pt x="1765" y="105958"/>
                                </a:lnTo>
                                <a:lnTo>
                                  <a:pt x="9473" y="70845"/>
                                </a:lnTo>
                                <a:lnTo>
                                  <a:pt x="11565" y="63930"/>
                                </a:lnTo>
                                <a:lnTo>
                                  <a:pt x="29376" y="24605"/>
                                </a:lnTo>
                                <a:lnTo>
                                  <a:pt x="45370" y="681"/>
                                </a:lnTo>
                                <a:lnTo>
                                  <a:pt x="45929" y="0"/>
                                </a:lnTo>
                              </a:path>
                            </a:pathLst>
                          </a:custGeom>
                          <a:ln w="8980">
                            <a:solidFill>
                              <a:srgbClr val="000000"/>
                            </a:solidFill>
                            <a:prstDash val="solid"/>
                          </a:ln>
                        </wps:spPr>
                        <wps:bodyPr wrap="square" lIns="0" tIns="0" rIns="0" bIns="0" rtlCol="0">
                          <a:prstTxWarp prst="textNoShape">
                            <a:avLst/>
                          </a:prstTxWarp>
                          <a:noAutofit/>
                        </wps:bodyPr>
                      </wps:wsp>
                      <wps:wsp>
                        <wps:cNvPr id="195" name="Textbox 195"/>
                        <wps:cNvSpPr txBox="1"/>
                        <wps:spPr>
                          <a:xfrm>
                            <a:off x="0" y="0"/>
                            <a:ext cx="449580" cy="363855"/>
                          </a:xfrm>
                          <a:prstGeom prst="rect">
                            <a:avLst/>
                          </a:prstGeom>
                        </wps:spPr>
                        <wps:txbx>
                          <w:txbxContent>
                            <w:p>
                              <w:pPr>
                                <w:spacing w:before="16"/>
                                <w:ind w:left="0" w:right="0" w:firstLine="0"/>
                                <w:jc w:val="center"/>
                                <w:rPr>
                                  <w:b/>
                                  <w:sz w:val="30"/>
                                </w:rPr>
                              </w:pPr>
                              <w:r>
                                <w:rPr>
                                  <w:b/>
                                  <w:spacing w:val="-10"/>
                                  <w:sz w:val="30"/>
                                </w:rPr>
                                <w:t>6</w:t>
                              </w:r>
                            </w:p>
                          </w:txbxContent>
                        </wps:txbx>
                        <wps:bodyPr wrap="square" lIns="0" tIns="0" rIns="0" bIns="0" rtlCol="0">
                          <a:noAutofit/>
                        </wps:bodyPr>
                      </wps:wsp>
                    </wpg:wgp>
                  </a:graphicData>
                </a:graphic>
              </wp:anchor>
            </w:drawing>
          </mc:Choice>
          <mc:Fallback>
            <w:pict>
              <v:group style="position:absolute;margin-left:101.548019pt;margin-top:3.727613pt;width:35.4pt;height:28.65pt;mso-position-horizontal-relative:page;mso-position-vertical-relative:paragraph;z-index:15798784" id="docshapegroup130" coordorigin="2031,75" coordsize="708,573">
                <v:shape style="position:absolute;left:2038;top:81;width:693;height:559" id="docshape131" coordorigin="2038,82" coordsize="693,559" path="m2659,82l2690,130,2695,140,2716,193,2719,204,2729,260,2730,271,2731,282,2731,294,2731,305,2724,361,2722,372,2719,383,2716,394,2713,405,2709,416,2705,426,2700,437,2673,486,2666,496,2630,539,2621,547,2577,582,2568,588,2558,594,2548,599,2538,605,2528,609,2517,614,2507,618,2452,633,2441,636,2430,637,2418,639,2407,640,2396,640,2385,640,2373,640,2317,633,2306,631,2252,614,2241,609,2231,605,2221,599,2211,594,2201,588,2192,582,2183,575,2140,539,2131,531,2096,486,2090,477,2064,426,2060,416,2045,361,2042,350,2038,294,2038,282,2039,271,2040,260,2041,248,2053,193,2056,182,2084,120,2109,83,2110,82e" filled="false" stroked="true" strokeweight=".707111pt" strokecolor="#000000">
                  <v:path arrowok="t"/>
                  <v:stroke dashstyle="solid"/>
                </v:shape>
                <v:shape style="position:absolute;left:2030;top:74;width:708;height:573" type="#_x0000_t202" id="docshape132" filled="false" stroked="false">
                  <v:textbox inset="0,0,0,0">
                    <w:txbxContent>
                      <w:p>
                        <w:pPr>
                          <w:spacing w:before="16"/>
                          <w:ind w:left="0" w:right="0" w:firstLine="0"/>
                          <w:jc w:val="center"/>
                          <w:rPr>
                            <w:b/>
                            <w:sz w:val="30"/>
                          </w:rPr>
                        </w:pPr>
                        <w:r>
                          <w:rPr>
                            <w:b/>
                            <w:spacing w:val="-10"/>
                            <w:sz w:val="30"/>
                          </w:rPr>
                          <w:t>6</w:t>
                        </w:r>
                      </w:p>
                    </w:txbxContent>
                  </v:textbox>
                  <w10:wrap type="none"/>
                </v:shape>
                <w10:wrap type="none"/>
              </v:group>
            </w:pict>
          </mc:Fallback>
        </mc:AlternateContent>
      </w:r>
      <w:r>
        <w:rPr>
          <w:b/>
          <w:sz w:val="18"/>
        </w:rPr>
        <w:t>Допускается ли одновременная работа нескольких </w:t>
      </w:r>
      <w:r>
        <w:rPr>
          <w:b/>
          <w:sz w:val="18"/>
        </w:rPr>
        <w:t>электросварочных установок на судах дноуглубительного флота?</w:t>
      </w:r>
    </w:p>
    <w:p>
      <w:pPr>
        <w:pStyle w:val="BodyText"/>
        <w:spacing w:before="23"/>
        <w:ind w:left="0"/>
        <w:rPr>
          <w:b/>
        </w:rPr>
      </w:pPr>
    </w:p>
    <w:p>
      <w:pPr>
        <w:pStyle w:val="BodyText"/>
        <w:spacing w:line="590" w:lineRule="auto"/>
        <w:ind w:left="2269" w:right="5668"/>
      </w:pPr>
      <w:r>
        <w:rPr/>
        <w:t>А.</w:t>
      </w:r>
      <w:r>
        <w:rPr>
          <w:spacing w:val="40"/>
        </w:rPr>
        <w:t> </w:t>
      </w:r>
      <w:r>
        <w:rPr/>
        <w:t>Не </w:t>
      </w:r>
      <w:r>
        <w:rPr/>
        <w:t>допускается Б.</w:t>
      </w:r>
      <w:r>
        <w:rPr>
          <w:spacing w:val="40"/>
        </w:rPr>
        <w:t> </w:t>
      </w:r>
      <w:r>
        <w:rPr/>
        <w:t>Допускается</w:t>
      </w:r>
    </w:p>
    <w:p>
      <w:pPr>
        <w:pStyle w:val="BodyText"/>
        <w:spacing w:line="203" w:lineRule="exact"/>
        <w:ind w:left="2269"/>
      </w:pPr>
      <w:r>
        <w:rPr/>
        <w:t>В.</w:t>
      </w:r>
      <w:r>
        <w:rPr>
          <w:spacing w:val="53"/>
          <w:w w:val="150"/>
        </w:rPr>
        <w:t> </w:t>
      </w:r>
      <w:r>
        <w:rPr/>
        <w:t>Допускается,</w:t>
      </w:r>
      <w:r>
        <w:rPr>
          <w:spacing w:val="11"/>
        </w:rPr>
        <w:t> </w:t>
      </w:r>
      <w:r>
        <w:rPr/>
        <w:t>если</w:t>
      </w:r>
      <w:r>
        <w:rPr>
          <w:spacing w:val="11"/>
        </w:rPr>
        <w:t> </w:t>
      </w:r>
      <w:r>
        <w:rPr/>
        <w:t>расстояние</w:t>
      </w:r>
      <w:r>
        <w:rPr>
          <w:spacing w:val="11"/>
        </w:rPr>
        <w:t> </w:t>
      </w:r>
      <w:r>
        <w:rPr/>
        <w:t>между</w:t>
      </w:r>
      <w:r>
        <w:rPr>
          <w:spacing w:val="12"/>
        </w:rPr>
        <w:t> </w:t>
      </w:r>
      <w:r>
        <w:rPr/>
        <w:t>ними</w:t>
      </w:r>
      <w:r>
        <w:rPr>
          <w:spacing w:val="11"/>
        </w:rPr>
        <w:t> </w:t>
      </w:r>
      <w:r>
        <w:rPr/>
        <w:t>не</w:t>
      </w:r>
      <w:r>
        <w:rPr>
          <w:spacing w:val="11"/>
        </w:rPr>
        <w:t> </w:t>
      </w:r>
      <w:r>
        <w:rPr/>
        <w:t>менее</w:t>
      </w:r>
      <w:r>
        <w:rPr>
          <w:spacing w:val="11"/>
        </w:rPr>
        <w:t> </w:t>
      </w:r>
      <w:r>
        <w:rPr/>
        <w:t>0,8</w:t>
      </w:r>
      <w:r>
        <w:rPr>
          <w:spacing w:val="11"/>
        </w:rPr>
        <w:t> </w:t>
      </w:r>
      <w:r>
        <w:rPr>
          <w:spacing w:val="-10"/>
        </w:rPr>
        <w:t>м</w:t>
      </w:r>
    </w:p>
    <w:p>
      <w:pPr>
        <w:pStyle w:val="BodyText"/>
        <w:spacing w:before="100"/>
        <w:ind w:left="0"/>
      </w:pPr>
    </w:p>
    <w:p>
      <w:pPr>
        <w:pStyle w:val="BodyText"/>
        <w:ind w:left="2269"/>
      </w:pPr>
      <w:r>
        <w:rPr/>
        <w:t>Г.</w:t>
      </w:r>
      <w:r>
        <w:rPr>
          <w:spacing w:val="52"/>
          <w:w w:val="150"/>
        </w:rPr>
        <w:t> </w:t>
      </w:r>
      <w:r>
        <w:rPr/>
        <w:t>Допускается,</w:t>
      </w:r>
      <w:r>
        <w:rPr>
          <w:spacing w:val="11"/>
        </w:rPr>
        <w:t> </w:t>
      </w:r>
      <w:r>
        <w:rPr/>
        <w:t>если</w:t>
      </w:r>
      <w:r>
        <w:rPr>
          <w:spacing w:val="11"/>
        </w:rPr>
        <w:t> </w:t>
      </w:r>
      <w:r>
        <w:rPr/>
        <w:t>расстояние</w:t>
      </w:r>
      <w:r>
        <w:rPr>
          <w:spacing w:val="10"/>
        </w:rPr>
        <w:t> </w:t>
      </w:r>
      <w:r>
        <w:rPr/>
        <w:t>между</w:t>
      </w:r>
      <w:r>
        <w:rPr>
          <w:spacing w:val="11"/>
        </w:rPr>
        <w:t> </w:t>
      </w:r>
      <w:r>
        <w:rPr/>
        <w:t>ними</w:t>
      </w:r>
      <w:r>
        <w:rPr>
          <w:spacing w:val="11"/>
        </w:rPr>
        <w:t> </w:t>
      </w:r>
      <w:r>
        <w:rPr/>
        <w:t>не</w:t>
      </w:r>
      <w:r>
        <w:rPr>
          <w:spacing w:val="11"/>
        </w:rPr>
        <w:t> </w:t>
      </w:r>
      <w:r>
        <w:rPr/>
        <w:t>менее</w:t>
      </w:r>
      <w:r>
        <w:rPr>
          <w:spacing w:val="10"/>
        </w:rPr>
        <w:t> </w:t>
      </w:r>
      <w:r>
        <w:rPr/>
        <w:t>5</w:t>
      </w:r>
      <w:r>
        <w:rPr>
          <w:spacing w:val="11"/>
        </w:rPr>
        <w:t> </w:t>
      </w:r>
      <w:r>
        <w:rPr>
          <w:spacing w:val="-10"/>
        </w:rPr>
        <w:t>м</w:t>
      </w:r>
    </w:p>
    <w:p>
      <w:pPr>
        <w:pStyle w:val="BodyText"/>
        <w:spacing w:before="19"/>
        <w:ind w:left="0"/>
        <w:rPr>
          <w:sz w:val="20"/>
        </w:rPr>
      </w:pPr>
      <w:r>
        <w:rPr>
          <w:sz w:val="20"/>
        </w:rPr>
        <mc:AlternateContent>
          <mc:Choice Requires="wps">
            <w:drawing>
              <wp:anchor distT="0" distB="0" distL="0" distR="0" allowOverlap="1" layoutInCell="1" locked="0" behindDoc="1" simplePos="0" relativeHeight="487656448">
                <wp:simplePos x="0" y="0"/>
                <wp:positionH relativeFrom="page">
                  <wp:posOffset>1617441</wp:posOffset>
                </wp:positionH>
                <wp:positionV relativeFrom="paragraph">
                  <wp:posOffset>187310</wp:posOffset>
                </wp:positionV>
                <wp:extent cx="5182235" cy="1068705"/>
                <wp:effectExtent l="0" t="0" r="0" b="0"/>
                <wp:wrapTopAndBottom/>
                <wp:docPr id="196" name="Textbox 196"/>
                <wp:cNvGraphicFramePr>
                  <a:graphicFrameLocks/>
                </wp:cNvGraphicFramePr>
                <a:graphic>
                  <a:graphicData uri="http://schemas.microsoft.com/office/word/2010/wordprocessingShape">
                    <wps:wsp>
                      <wps:cNvPr id="196" name="Textbox 196"/>
                      <wps:cNvSpPr txBox="1"/>
                      <wps:spPr>
                        <a:xfrm>
                          <a:off x="0" y="0"/>
                          <a:ext cx="5182235" cy="106870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302" w:lineRule="auto" w:before="64"/>
                              <w:ind w:left="282" w:right="1655"/>
                            </w:pPr>
                            <w:r>
                              <w:rPr/>
                              <w:t>Обоснование: подпункт 35 пункта 222 Правил по охране труда на морских судах и судах внутреннего водного транспорта, </w:t>
                            </w:r>
                            <w:r>
                              <w:rPr/>
                              <w:t>утв. приказом Минтруда от 11.12.2020 № 886н</w:t>
                            </w:r>
                          </w:p>
                        </w:txbxContent>
                      </wps:txbx>
                      <wps:bodyPr wrap="square" lIns="0" tIns="0" rIns="0" bIns="0" rtlCol="0">
                        <a:noAutofit/>
                      </wps:bodyPr>
                    </wps:wsp>
                  </a:graphicData>
                </a:graphic>
              </wp:anchor>
            </w:drawing>
          </mc:Choice>
          <mc:Fallback>
            <w:pict>
              <v:shape style="position:absolute;margin-left:127.357582pt;margin-top:14.748894pt;width:408.05pt;height:84.15pt;mso-position-horizontal-relative:page;mso-position-vertical-relative:paragraph;z-index:-15660032;mso-wrap-distance-left:0;mso-wrap-distance-right:0" type="#_x0000_t202" id="docshape133"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В.</w:t>
                      </w:r>
                    </w:p>
                    <w:p>
                      <w:pPr>
                        <w:pStyle w:val="BodyText"/>
                        <w:spacing w:line="302" w:lineRule="auto" w:before="64"/>
                        <w:ind w:left="282" w:right="1655"/>
                      </w:pPr>
                      <w:r>
                        <w:rPr/>
                        <w:t>Обоснование: подпункт 35 пункта 222 Правил по охране труда на морских судах и судах внутреннего водного транспорта, </w:t>
                      </w:r>
                      <w:r>
                        <w:rPr/>
                        <w:t>утв. приказом Минтруда от 11.12.2020 № 886н</w:t>
                      </w:r>
                    </w:p>
                  </w:txbxContent>
                </v:textbox>
                <v:stroke dashstyle="solid"/>
                <w10:wrap type="topAndBottom"/>
              </v:shape>
            </w:pict>
          </mc:Fallback>
        </mc:AlternateContent>
      </w:r>
    </w:p>
    <w:p>
      <w:pPr>
        <w:pStyle w:val="BodyText"/>
        <w:spacing w:before="215"/>
        <w:ind w:left="0"/>
      </w:pPr>
    </w:p>
    <w:p>
      <w:pPr>
        <w:spacing w:line="309" w:lineRule="auto" w:before="0"/>
        <w:ind w:left="1704" w:right="501" w:firstLine="0"/>
        <w:jc w:val="left"/>
        <w:rPr>
          <w:b/>
          <w:sz w:val="18"/>
        </w:rPr>
      </w:pPr>
      <w:r>
        <w:rPr>
          <w:b/>
          <w:sz w:val="18"/>
        </w:rPr>
        <mc:AlternateContent>
          <mc:Choice Requires="wps">
            <w:drawing>
              <wp:anchor distT="0" distB="0" distL="0" distR="0" allowOverlap="1" layoutInCell="1" locked="0" behindDoc="0" simplePos="0" relativeHeight="15799296">
                <wp:simplePos x="0" y="0"/>
                <wp:positionH relativeFrom="page">
                  <wp:posOffset>1289659</wp:posOffset>
                </wp:positionH>
                <wp:positionV relativeFrom="paragraph">
                  <wp:posOffset>-100321</wp:posOffset>
                </wp:positionV>
                <wp:extent cx="449580" cy="449580"/>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449580" cy="449580"/>
                          <a:chExt cx="449580" cy="449580"/>
                        </a:xfrm>
                      </wpg:grpSpPr>
                      <wps:wsp>
                        <wps:cNvPr id="198" name="Graphic 198"/>
                        <wps:cNvSpPr/>
                        <wps:spPr>
                          <a:xfrm>
                            <a:off x="4490" y="4490"/>
                            <a:ext cx="440055" cy="440055"/>
                          </a:xfrm>
                          <a:custGeom>
                            <a:avLst/>
                            <a:gdLst/>
                            <a:ahLst/>
                            <a:cxnLst/>
                            <a:rect l="l" t="t" r="r" b="b"/>
                            <a:pathLst>
                              <a:path w="440055" h="440055">
                                <a:moveTo>
                                  <a:pt x="440035" y="220017"/>
                                </a:moveTo>
                                <a:lnTo>
                                  <a:pt x="440035" y="227210"/>
                                </a:lnTo>
                                <a:lnTo>
                                  <a:pt x="439682" y="234404"/>
                                </a:lnTo>
                                <a:lnTo>
                                  <a:pt x="438976" y="241588"/>
                                </a:lnTo>
                                <a:lnTo>
                                  <a:pt x="438269" y="248781"/>
                                </a:lnTo>
                                <a:lnTo>
                                  <a:pt x="437213" y="255867"/>
                                </a:lnTo>
                                <a:lnTo>
                                  <a:pt x="435807" y="262880"/>
                                </a:lnTo>
                                <a:lnTo>
                                  <a:pt x="434402" y="269975"/>
                                </a:lnTo>
                                <a:lnTo>
                                  <a:pt x="432653" y="276952"/>
                                </a:lnTo>
                                <a:lnTo>
                                  <a:pt x="430561" y="283822"/>
                                </a:lnTo>
                                <a:lnTo>
                                  <a:pt x="428469" y="290737"/>
                                </a:lnTo>
                                <a:lnTo>
                                  <a:pt x="426045" y="297472"/>
                                </a:lnTo>
                                <a:lnTo>
                                  <a:pt x="423287" y="304100"/>
                                </a:lnTo>
                                <a:lnTo>
                                  <a:pt x="420530" y="310763"/>
                                </a:lnTo>
                                <a:lnTo>
                                  <a:pt x="402955" y="342132"/>
                                </a:lnTo>
                                <a:lnTo>
                                  <a:pt x="398952" y="348130"/>
                                </a:lnTo>
                                <a:lnTo>
                                  <a:pt x="394665" y="353950"/>
                                </a:lnTo>
                                <a:lnTo>
                                  <a:pt x="390093" y="359526"/>
                                </a:lnTo>
                                <a:lnTo>
                                  <a:pt x="385522" y="365103"/>
                                </a:lnTo>
                                <a:lnTo>
                                  <a:pt x="380689" y="370437"/>
                                </a:lnTo>
                                <a:lnTo>
                                  <a:pt x="375593" y="375520"/>
                                </a:lnTo>
                                <a:lnTo>
                                  <a:pt x="370498" y="380648"/>
                                </a:lnTo>
                                <a:lnTo>
                                  <a:pt x="342252" y="402847"/>
                                </a:lnTo>
                                <a:lnTo>
                                  <a:pt x="336261" y="406889"/>
                                </a:lnTo>
                                <a:lnTo>
                                  <a:pt x="304214" y="423197"/>
                                </a:lnTo>
                                <a:lnTo>
                                  <a:pt x="297557" y="426008"/>
                                </a:lnTo>
                                <a:lnTo>
                                  <a:pt x="262941" y="435751"/>
                                </a:lnTo>
                                <a:lnTo>
                                  <a:pt x="255873" y="437197"/>
                                </a:lnTo>
                                <a:lnTo>
                                  <a:pt x="248754" y="438284"/>
                                </a:lnTo>
                                <a:lnTo>
                                  <a:pt x="241583" y="439020"/>
                                </a:lnTo>
                                <a:lnTo>
                                  <a:pt x="234412" y="439685"/>
                                </a:lnTo>
                                <a:lnTo>
                                  <a:pt x="227223" y="440035"/>
                                </a:lnTo>
                                <a:lnTo>
                                  <a:pt x="220017" y="440035"/>
                                </a:lnTo>
                                <a:lnTo>
                                  <a:pt x="212811" y="440035"/>
                                </a:lnTo>
                                <a:lnTo>
                                  <a:pt x="177094" y="435751"/>
                                </a:lnTo>
                                <a:lnTo>
                                  <a:pt x="170026" y="434350"/>
                                </a:lnTo>
                                <a:lnTo>
                                  <a:pt x="163045" y="432599"/>
                                </a:lnTo>
                                <a:lnTo>
                                  <a:pt x="156149" y="430525"/>
                                </a:lnTo>
                                <a:lnTo>
                                  <a:pt x="149254" y="428459"/>
                                </a:lnTo>
                                <a:lnTo>
                                  <a:pt x="142477" y="426008"/>
                                </a:lnTo>
                                <a:lnTo>
                                  <a:pt x="135820" y="423197"/>
                                </a:lnTo>
                                <a:lnTo>
                                  <a:pt x="129163" y="420458"/>
                                </a:lnTo>
                                <a:lnTo>
                                  <a:pt x="97782" y="402847"/>
                                </a:lnTo>
                                <a:lnTo>
                                  <a:pt x="91790" y="398887"/>
                                </a:lnTo>
                                <a:lnTo>
                                  <a:pt x="64441" y="375520"/>
                                </a:lnTo>
                                <a:lnTo>
                                  <a:pt x="59346" y="370437"/>
                                </a:lnTo>
                                <a:lnTo>
                                  <a:pt x="37079" y="342167"/>
                                </a:lnTo>
                                <a:lnTo>
                                  <a:pt x="33076" y="336205"/>
                                </a:lnTo>
                                <a:lnTo>
                                  <a:pt x="16747" y="304136"/>
                                </a:lnTo>
                                <a:lnTo>
                                  <a:pt x="13990" y="297508"/>
                                </a:lnTo>
                                <a:lnTo>
                                  <a:pt x="11565" y="290773"/>
                                </a:lnTo>
                                <a:lnTo>
                                  <a:pt x="9473" y="283858"/>
                                </a:lnTo>
                                <a:lnTo>
                                  <a:pt x="7382" y="276952"/>
                                </a:lnTo>
                                <a:lnTo>
                                  <a:pt x="5633" y="269975"/>
                                </a:lnTo>
                                <a:lnTo>
                                  <a:pt x="4227" y="262880"/>
                                </a:lnTo>
                                <a:lnTo>
                                  <a:pt x="2821" y="255867"/>
                                </a:lnTo>
                                <a:lnTo>
                                  <a:pt x="1765" y="248781"/>
                                </a:lnTo>
                                <a:lnTo>
                                  <a:pt x="1059" y="241588"/>
                                </a:lnTo>
                                <a:lnTo>
                                  <a:pt x="353" y="234404"/>
                                </a:lnTo>
                                <a:lnTo>
                                  <a:pt x="0" y="227210"/>
                                </a:lnTo>
                                <a:lnTo>
                                  <a:pt x="0" y="220017"/>
                                </a:lnTo>
                                <a:lnTo>
                                  <a:pt x="0" y="212824"/>
                                </a:lnTo>
                                <a:lnTo>
                                  <a:pt x="353" y="205667"/>
                                </a:lnTo>
                                <a:lnTo>
                                  <a:pt x="1059" y="198482"/>
                                </a:lnTo>
                                <a:lnTo>
                                  <a:pt x="1765" y="191289"/>
                                </a:lnTo>
                                <a:lnTo>
                                  <a:pt x="9473" y="156140"/>
                                </a:lnTo>
                                <a:lnTo>
                                  <a:pt x="11565" y="149225"/>
                                </a:lnTo>
                                <a:lnTo>
                                  <a:pt x="29376" y="109865"/>
                                </a:lnTo>
                                <a:lnTo>
                                  <a:pt x="49941" y="80436"/>
                                </a:lnTo>
                                <a:lnTo>
                                  <a:pt x="54512" y="74859"/>
                                </a:lnTo>
                                <a:lnTo>
                                  <a:pt x="80439" y="49921"/>
                                </a:lnTo>
                                <a:lnTo>
                                  <a:pt x="86010" y="45323"/>
                                </a:lnTo>
                                <a:lnTo>
                                  <a:pt x="122657" y="22558"/>
                                </a:lnTo>
                                <a:lnTo>
                                  <a:pt x="156149" y="9474"/>
                                </a:lnTo>
                                <a:lnTo>
                                  <a:pt x="163045" y="7399"/>
                                </a:lnTo>
                                <a:lnTo>
                                  <a:pt x="205623" y="350"/>
                                </a:lnTo>
                                <a:lnTo>
                                  <a:pt x="212811" y="0"/>
                                </a:lnTo>
                                <a:lnTo>
                                  <a:pt x="220017" y="0"/>
                                </a:lnTo>
                                <a:lnTo>
                                  <a:pt x="227223" y="0"/>
                                </a:lnTo>
                                <a:lnTo>
                                  <a:pt x="270008" y="5648"/>
                                </a:lnTo>
                                <a:lnTo>
                                  <a:pt x="283885" y="9474"/>
                                </a:lnTo>
                                <a:lnTo>
                                  <a:pt x="290781" y="11539"/>
                                </a:lnTo>
                                <a:lnTo>
                                  <a:pt x="330088" y="29365"/>
                                </a:lnTo>
                                <a:lnTo>
                                  <a:pt x="359595" y="49921"/>
                                </a:lnTo>
                                <a:lnTo>
                                  <a:pt x="365165" y="54474"/>
                                </a:lnTo>
                                <a:lnTo>
                                  <a:pt x="394665" y="85977"/>
                                </a:lnTo>
                                <a:lnTo>
                                  <a:pt x="417452" y="122599"/>
                                </a:lnTo>
                                <a:lnTo>
                                  <a:pt x="430561" y="156140"/>
                                </a:lnTo>
                                <a:lnTo>
                                  <a:pt x="432653" y="163046"/>
                                </a:lnTo>
                                <a:lnTo>
                                  <a:pt x="438976" y="198447"/>
                                </a:lnTo>
                                <a:lnTo>
                                  <a:pt x="439682" y="205631"/>
                                </a:lnTo>
                                <a:lnTo>
                                  <a:pt x="440035" y="212824"/>
                                </a:lnTo>
                                <a:lnTo>
                                  <a:pt x="440035" y="220017"/>
                                </a:lnTo>
                                <a:close/>
                              </a:path>
                            </a:pathLst>
                          </a:custGeom>
                          <a:ln w="8980">
                            <a:solidFill>
                              <a:srgbClr val="000000"/>
                            </a:solidFill>
                            <a:prstDash val="solid"/>
                          </a:ln>
                        </wps:spPr>
                        <wps:bodyPr wrap="square" lIns="0" tIns="0" rIns="0" bIns="0" rtlCol="0">
                          <a:prstTxWarp prst="textNoShape">
                            <a:avLst/>
                          </a:prstTxWarp>
                          <a:noAutofit/>
                        </wps:bodyPr>
                      </wps:wsp>
                      <wps:wsp>
                        <wps:cNvPr id="199" name="Textbox 199"/>
                        <wps:cNvSpPr txBox="1"/>
                        <wps:spPr>
                          <a:xfrm>
                            <a:off x="0" y="0"/>
                            <a:ext cx="449580" cy="449580"/>
                          </a:xfrm>
                          <a:prstGeom prst="rect">
                            <a:avLst/>
                          </a:prstGeom>
                        </wps:spPr>
                        <wps:txbx>
                          <w:txbxContent>
                            <w:p>
                              <w:pPr>
                                <w:spacing w:before="151"/>
                                <w:ind w:left="0" w:right="0" w:firstLine="0"/>
                                <w:jc w:val="center"/>
                                <w:rPr>
                                  <w:b/>
                                  <w:sz w:val="30"/>
                                </w:rPr>
                              </w:pPr>
                              <w:r>
                                <w:rPr>
                                  <w:b/>
                                  <w:spacing w:val="-10"/>
                                  <w:sz w:val="30"/>
                                </w:rPr>
                                <w:t>7</w:t>
                              </w:r>
                            </w:p>
                          </w:txbxContent>
                        </wps:txbx>
                        <wps:bodyPr wrap="square" lIns="0" tIns="0" rIns="0" bIns="0" rtlCol="0">
                          <a:noAutofit/>
                        </wps:bodyPr>
                      </wps:wsp>
                    </wpg:wgp>
                  </a:graphicData>
                </a:graphic>
              </wp:anchor>
            </w:drawing>
          </mc:Choice>
          <mc:Fallback>
            <w:pict>
              <v:group style="position:absolute;margin-left:101.548019pt;margin-top:-7.899316pt;width:35.4pt;height:35.4pt;mso-position-horizontal-relative:page;mso-position-vertical-relative:paragraph;z-index:15799296" id="docshapegroup134" coordorigin="2031,-158" coordsize="708,708">
                <v:shape style="position:absolute;left:2038;top:-151;width:693;height:693" id="docshape135" coordorigin="2038,-151" coordsize="693,693" path="m2731,196l2731,207,2730,218,2729,230,2728,241,2727,252,2724,263,2722,274,2719,285,2716,296,2713,307,2709,318,2705,328,2700,338,2673,388,2666,397,2660,406,2652,415,2645,424,2638,432,2630,440,2621,449,2577,483,2568,490,2517,516,2507,520,2452,535,2441,538,2430,539,2418,540,2407,542,2396,542,2385,542,2373,542,2317,535,2306,533,2295,530,2284,527,2273,524,2262,520,2252,516,2241,511,2192,483,2183,477,2140,440,2131,432,2096,388,2090,379,2064,328,2060,318,2056,307,2053,296,2050,285,2047,274,2045,263,2042,252,2041,241,2040,230,2039,218,2038,207,2038,196,2038,184,2039,173,2040,162,2041,150,2053,95,2056,84,2084,22,2117,-24,2124,-33,2165,-72,2173,-80,2231,-115,2284,-136,2295,-139,2362,-150,2373,-151,2385,-151,2396,-151,2463,-142,2485,-136,2496,-133,2558,-105,2604,-72,2613,-65,2660,-16,2695,42,2716,95,2719,106,2729,162,2730,173,2731,184,2731,196xe" filled="false" stroked="true" strokeweight=".707111pt" strokecolor="#000000">
                  <v:path arrowok="t"/>
                  <v:stroke dashstyle="solid"/>
                </v:shape>
                <v:shape style="position:absolute;left:2030;top:-158;width:708;height:708" type="#_x0000_t202" id="docshape136" filled="false" stroked="false">
                  <v:textbox inset="0,0,0,0">
                    <w:txbxContent>
                      <w:p>
                        <w:pPr>
                          <w:spacing w:before="151"/>
                          <w:ind w:left="0" w:right="0" w:firstLine="0"/>
                          <w:jc w:val="center"/>
                          <w:rPr>
                            <w:b/>
                            <w:sz w:val="30"/>
                          </w:rPr>
                        </w:pPr>
                        <w:r>
                          <w:rPr>
                            <w:b/>
                            <w:spacing w:val="-10"/>
                            <w:sz w:val="30"/>
                          </w:rPr>
                          <w:t>7</w:t>
                        </w:r>
                      </w:p>
                    </w:txbxContent>
                  </v:textbox>
                  <w10:wrap type="none"/>
                </v:shape>
                <w10:wrap type="none"/>
              </v:group>
            </w:pict>
          </mc:Fallback>
        </mc:AlternateContent>
      </w:r>
      <w:r>
        <w:rPr>
          <w:b/>
          <w:sz w:val="18"/>
        </w:rPr>
        <w:t>При каких видах работ следует применять систему местной </w:t>
      </w:r>
      <w:r>
        <w:rPr>
          <w:b/>
          <w:sz w:val="18"/>
        </w:rPr>
        <w:t>вытяжной </w:t>
      </w:r>
      <w:r>
        <w:rPr>
          <w:b/>
          <w:spacing w:val="-2"/>
          <w:sz w:val="18"/>
        </w:rPr>
        <w:t>вентиляции?</w:t>
      </w:r>
    </w:p>
    <w:p>
      <w:pPr>
        <w:pStyle w:val="BodyText"/>
        <w:spacing w:before="23"/>
        <w:ind w:left="0"/>
        <w:rPr>
          <w:b/>
        </w:rPr>
      </w:pPr>
    </w:p>
    <w:p>
      <w:pPr>
        <w:pStyle w:val="BodyText"/>
        <w:spacing w:line="590" w:lineRule="auto"/>
        <w:ind w:left="2269" w:right="2571"/>
      </w:pPr>
      <w:r>
        <w:rPr/>
        <w:t>А.</w:t>
      </w:r>
      <w:r>
        <w:rPr>
          <w:spacing w:val="40"/>
        </w:rPr>
        <w:t> </w:t>
      </w:r>
      <w:r>
        <w:rPr/>
        <w:t>Окраска внутренних и наружных </w:t>
      </w:r>
      <w:r>
        <w:rPr/>
        <w:t>поверхностей Б.</w:t>
      </w:r>
      <w:r>
        <w:rPr>
          <w:spacing w:val="40"/>
        </w:rPr>
        <w:t> </w:t>
      </w:r>
      <w:r>
        <w:rPr/>
        <w:t>Сухое шлифование покрытий</w:t>
      </w:r>
    </w:p>
    <w:p>
      <w:pPr>
        <w:pStyle w:val="BodyText"/>
        <w:spacing w:line="203" w:lineRule="exact"/>
        <w:ind w:left="2269"/>
      </w:pPr>
      <w:r>
        <w:rPr/>
        <w:t>В.</w:t>
      </w:r>
      <w:r>
        <w:rPr>
          <w:spacing w:val="54"/>
          <w:w w:val="150"/>
        </w:rPr>
        <w:t> </w:t>
      </w:r>
      <w:r>
        <w:rPr/>
        <w:t>Очистка</w:t>
      </w:r>
      <w:r>
        <w:rPr>
          <w:spacing w:val="12"/>
        </w:rPr>
        <w:t> </w:t>
      </w:r>
      <w:r>
        <w:rPr/>
        <w:t>и</w:t>
      </w:r>
      <w:r>
        <w:rPr>
          <w:spacing w:val="11"/>
        </w:rPr>
        <w:t> </w:t>
      </w:r>
      <w:r>
        <w:rPr/>
        <w:t>мытье</w:t>
      </w:r>
      <w:r>
        <w:rPr>
          <w:spacing w:val="12"/>
        </w:rPr>
        <w:t> </w:t>
      </w:r>
      <w:r>
        <w:rPr/>
        <w:t>порожней</w:t>
      </w:r>
      <w:r>
        <w:rPr>
          <w:spacing w:val="12"/>
        </w:rPr>
        <w:t> </w:t>
      </w:r>
      <w:r>
        <w:rPr/>
        <w:t>тары,</w:t>
      </w:r>
      <w:r>
        <w:rPr>
          <w:spacing w:val="11"/>
        </w:rPr>
        <w:t> </w:t>
      </w:r>
      <w:r>
        <w:rPr/>
        <w:t>рабочих</w:t>
      </w:r>
      <w:r>
        <w:rPr>
          <w:spacing w:val="12"/>
        </w:rPr>
        <w:t> </w:t>
      </w:r>
      <w:r>
        <w:rPr/>
        <w:t>емкостей,</w:t>
      </w:r>
      <w:r>
        <w:rPr>
          <w:spacing w:val="11"/>
        </w:rPr>
        <w:t> </w:t>
      </w:r>
      <w:r>
        <w:rPr>
          <w:spacing w:val="-2"/>
        </w:rPr>
        <w:t>окрасочного</w:t>
      </w:r>
    </w:p>
    <w:p>
      <w:pPr>
        <w:pStyle w:val="BodyText"/>
        <w:spacing w:line="573" w:lineRule="auto" w:before="64"/>
        <w:ind w:left="2269" w:right="1457"/>
      </w:pPr>
      <w:r>
        <w:rPr/>
        <w:t>инструмента и оборудования в специально отведенных </w:t>
      </w:r>
      <w:r>
        <w:rPr/>
        <w:t>местах Г.</w:t>
      </w:r>
      <w:r>
        <w:rPr>
          <w:spacing w:val="40"/>
        </w:rPr>
        <w:t> </w:t>
      </w:r>
      <w:r>
        <w:rPr/>
        <w:t>Во всех перечисленных случаях</w:t>
      </w:r>
    </w:p>
    <w:p>
      <w:pPr>
        <w:spacing w:line="240" w:lineRule="auto"/>
        <w:ind w:left="1406" w:right="0" w:firstLine="0"/>
        <w:rPr>
          <w:sz w:val="20"/>
        </w:rPr>
      </w:pPr>
      <w:r>
        <w:rPr>
          <w:sz w:val="20"/>
        </w:rPr>
        <mc:AlternateContent>
          <mc:Choice Requires="wps">
            <w:drawing>
              <wp:inline distT="0" distB="0" distL="0" distR="0">
                <wp:extent cx="5182235" cy="889635"/>
                <wp:effectExtent l="9525" t="0" r="0" b="5715"/>
                <wp:docPr id="200" name="Textbox 200"/>
                <wp:cNvGraphicFramePr>
                  <a:graphicFrameLocks/>
                </wp:cNvGraphicFramePr>
                <a:graphic>
                  <a:graphicData uri="http://schemas.microsoft.com/office/word/2010/wordprocessingShape">
                    <wps:wsp>
                      <wps:cNvPr id="200" name="Textbox 200"/>
                      <wps:cNvSpPr txBox="1"/>
                      <wps:spPr>
                        <a:xfrm>
                          <a:off x="0" y="0"/>
                          <a:ext cx="5182235" cy="88963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Г.</w:t>
                            </w:r>
                          </w:p>
                          <w:p>
                            <w:pPr>
                              <w:pStyle w:val="BodyText"/>
                              <w:spacing w:line="309" w:lineRule="auto" w:before="49"/>
                              <w:ind w:left="282" w:right="1094"/>
                            </w:pPr>
                            <w:r>
                              <w:rPr/>
                              <w:t>Обоснование: пункт 18 Правил по охране труда при выполнении окрасочных работ, утв. приказом Минтруда от 02.12.2020 № </w:t>
                            </w:r>
                            <w:r>
                              <w:rPr/>
                              <w:t>849н</w:t>
                            </w:r>
                          </w:p>
                        </w:txbxContent>
                      </wps:txbx>
                      <wps:bodyPr wrap="square" lIns="0" tIns="0" rIns="0" bIns="0" rtlCol="0">
                        <a:noAutofit/>
                      </wps:bodyPr>
                    </wps:wsp>
                  </a:graphicData>
                </a:graphic>
              </wp:inline>
            </w:drawing>
          </mc:Choice>
          <mc:Fallback>
            <w:pict>
              <v:shape style="width:408.05pt;height:70.05pt;mso-position-horizontal-relative:char;mso-position-vertical-relative:line" type="#_x0000_t202" id="docshape137" filled="false" stroked="true" strokeweight=".707111pt" strokecolor="#000000">
                <w10:anchorlock/>
                <v:textbox inset="0,0,0,0">
                  <w:txbxContent>
                    <w:p>
                      <w:pPr>
                        <w:pStyle w:val="BodyText"/>
                        <w:spacing w:before="201"/>
                        <w:ind w:left="282"/>
                      </w:pPr>
                      <w:r>
                        <w:rPr/>
                        <w:t>Правильный</w:t>
                      </w:r>
                      <w:r>
                        <w:rPr>
                          <w:spacing w:val="18"/>
                        </w:rPr>
                        <w:t> </w:t>
                      </w:r>
                      <w:r>
                        <w:rPr/>
                        <w:t>ответ:</w:t>
                      </w:r>
                      <w:r>
                        <w:rPr>
                          <w:spacing w:val="18"/>
                        </w:rPr>
                        <w:t> </w:t>
                      </w:r>
                      <w:r>
                        <w:rPr>
                          <w:spacing w:val="-5"/>
                        </w:rPr>
                        <w:t>Г.</w:t>
                      </w:r>
                    </w:p>
                    <w:p>
                      <w:pPr>
                        <w:pStyle w:val="BodyText"/>
                        <w:spacing w:line="309" w:lineRule="auto" w:before="49"/>
                        <w:ind w:left="282" w:right="1094"/>
                      </w:pPr>
                      <w:r>
                        <w:rPr/>
                        <w:t>Обоснование: пункт 18 Правил по охране труда при выполнении окрасочных работ, утв. приказом Минтруда от 02.12.2020 № </w:t>
                      </w:r>
                      <w:r>
                        <w:rPr/>
                        <w:t>849н</w:t>
                      </w:r>
                    </w:p>
                  </w:txbxContent>
                </v:textbox>
                <v:stroke dashstyle="solid"/>
              </v:shape>
            </w:pict>
          </mc:Fallback>
        </mc:AlternateContent>
      </w:r>
      <w:r>
        <w:rPr>
          <w:sz w:val="20"/>
        </w:rPr>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1"/>
        <w:ind w:left="0"/>
        <w:rPr>
          <w:sz w:val="20"/>
        </w:rPr>
      </w:pPr>
      <w:r>
        <w:rPr>
          <w:sz w:val="20"/>
        </w:rPr>
        <mc:AlternateContent>
          <mc:Choice Requires="wps">
            <w:drawing>
              <wp:anchor distT="0" distB="0" distL="0" distR="0" allowOverlap="1" layoutInCell="1" locked="0" behindDoc="1" simplePos="0" relativeHeight="487657472">
                <wp:simplePos x="0" y="0"/>
                <wp:positionH relativeFrom="page">
                  <wp:posOffset>1345291</wp:posOffset>
                </wp:positionH>
                <wp:positionV relativeFrom="paragraph">
                  <wp:posOffset>240072</wp:posOffset>
                </wp:positionV>
                <wp:extent cx="337820" cy="79375"/>
                <wp:effectExtent l="0" t="0" r="0" b="0"/>
                <wp:wrapTopAndBottom/>
                <wp:docPr id="201" name="Graphic 201"/>
                <wp:cNvGraphicFramePr>
                  <a:graphicFrameLocks/>
                </wp:cNvGraphicFramePr>
                <a:graphic>
                  <a:graphicData uri="http://schemas.microsoft.com/office/word/2010/wordprocessingShape">
                    <wps:wsp>
                      <wps:cNvPr id="201" name="Graphic 201"/>
                      <wps:cNvSpPr/>
                      <wps:spPr>
                        <a:xfrm>
                          <a:off x="0" y="0"/>
                          <a:ext cx="337820" cy="79375"/>
                        </a:xfrm>
                        <a:custGeom>
                          <a:avLst/>
                          <a:gdLst/>
                          <a:ahLst/>
                          <a:cxnLst/>
                          <a:rect l="l" t="t" r="r" b="b"/>
                          <a:pathLst>
                            <a:path w="337820" h="79375">
                              <a:moveTo>
                                <a:pt x="0" y="78973"/>
                              </a:moveTo>
                              <a:lnTo>
                                <a:pt x="29298" y="49921"/>
                              </a:lnTo>
                              <a:lnTo>
                                <a:pt x="34868" y="45323"/>
                              </a:lnTo>
                              <a:lnTo>
                                <a:pt x="71515" y="22558"/>
                              </a:lnTo>
                              <a:lnTo>
                                <a:pt x="105008" y="9474"/>
                              </a:lnTo>
                              <a:lnTo>
                                <a:pt x="111904" y="7399"/>
                              </a:lnTo>
                              <a:lnTo>
                                <a:pt x="147311" y="1086"/>
                              </a:lnTo>
                              <a:lnTo>
                                <a:pt x="154482" y="350"/>
                              </a:lnTo>
                              <a:lnTo>
                                <a:pt x="161670" y="0"/>
                              </a:lnTo>
                              <a:lnTo>
                                <a:pt x="168876" y="0"/>
                              </a:lnTo>
                              <a:lnTo>
                                <a:pt x="176082" y="0"/>
                              </a:lnTo>
                              <a:lnTo>
                                <a:pt x="183270" y="350"/>
                              </a:lnTo>
                              <a:lnTo>
                                <a:pt x="190442" y="1086"/>
                              </a:lnTo>
                              <a:lnTo>
                                <a:pt x="197613" y="1787"/>
                              </a:lnTo>
                              <a:lnTo>
                                <a:pt x="232744" y="9474"/>
                              </a:lnTo>
                              <a:lnTo>
                                <a:pt x="239639" y="11539"/>
                              </a:lnTo>
                              <a:lnTo>
                                <a:pt x="278947" y="29365"/>
                              </a:lnTo>
                              <a:lnTo>
                                <a:pt x="308454" y="49921"/>
                              </a:lnTo>
                              <a:lnTo>
                                <a:pt x="314024" y="54474"/>
                              </a:lnTo>
                              <a:lnTo>
                                <a:pt x="319357" y="59314"/>
                              </a:lnTo>
                              <a:lnTo>
                                <a:pt x="324452" y="64406"/>
                              </a:lnTo>
                              <a:lnTo>
                                <a:pt x="329547" y="69525"/>
                              </a:lnTo>
                              <a:lnTo>
                                <a:pt x="334381" y="74859"/>
                              </a:lnTo>
                              <a:lnTo>
                                <a:pt x="337775" y="78973"/>
                              </a:lnTo>
                            </a:path>
                          </a:pathLst>
                        </a:custGeom>
                        <a:ln w="89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5.928429pt;margin-top:18.90332pt;width:26.6pt;height:6.25pt;mso-position-horizontal-relative:page;mso-position-vertical-relative:paragraph;z-index:-15659008;mso-wrap-distance-left:0;mso-wrap-distance-right:0" id="docshape138" coordorigin="2119,378" coordsize="532,125" path="m2119,502l2165,457,2173,449,2231,414,2284,393,2295,390,2351,380,2362,379,2373,378,2385,378,2396,378,2407,379,2418,380,2430,381,2485,393,2496,396,2558,424,2604,457,2613,464,2621,471,2630,479,2638,488,2645,496,2650,502e" filled="false" stroked="true" strokeweight=".707111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line="309" w:lineRule="auto" w:before="98"/>
        <w:ind w:left="1704" w:right="1186" w:firstLine="0"/>
        <w:jc w:val="left"/>
        <w:rPr>
          <w:b/>
          <w:sz w:val="18"/>
        </w:rPr>
      </w:pPr>
      <w:r>
        <w:rPr>
          <w:b/>
          <w:sz w:val="18"/>
        </w:rPr>
        <mc:AlternateContent>
          <mc:Choice Requires="wps">
            <w:drawing>
              <wp:anchor distT="0" distB="0" distL="0" distR="0" allowOverlap="1" layoutInCell="1" locked="0" behindDoc="0" simplePos="0" relativeHeight="15800320">
                <wp:simplePos x="0" y="0"/>
                <wp:positionH relativeFrom="page">
                  <wp:posOffset>1289659</wp:posOffset>
                </wp:positionH>
                <wp:positionV relativeFrom="paragraph">
                  <wp:posOffset>47359</wp:posOffset>
                </wp:positionV>
                <wp:extent cx="449580" cy="363855"/>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449580" cy="363855"/>
                          <a:chExt cx="449580" cy="363855"/>
                        </a:xfrm>
                      </wpg:grpSpPr>
                      <wps:wsp>
                        <wps:cNvPr id="203" name="Graphic 203"/>
                        <wps:cNvSpPr/>
                        <wps:spPr>
                          <a:xfrm>
                            <a:off x="4490" y="4490"/>
                            <a:ext cx="440055" cy="354965"/>
                          </a:xfrm>
                          <a:custGeom>
                            <a:avLst/>
                            <a:gdLst/>
                            <a:ahLst/>
                            <a:cxnLst/>
                            <a:rect l="l" t="t" r="r" b="b"/>
                            <a:pathLst>
                              <a:path w="440055" h="354965">
                                <a:moveTo>
                                  <a:pt x="394078" y="0"/>
                                </a:moveTo>
                                <a:lnTo>
                                  <a:pt x="417452" y="37337"/>
                                </a:lnTo>
                                <a:lnTo>
                                  <a:pt x="430561" y="70879"/>
                                </a:lnTo>
                                <a:lnTo>
                                  <a:pt x="432653" y="77784"/>
                                </a:lnTo>
                                <a:lnTo>
                                  <a:pt x="438976" y="113185"/>
                                </a:lnTo>
                                <a:lnTo>
                                  <a:pt x="439682" y="120369"/>
                                </a:lnTo>
                                <a:lnTo>
                                  <a:pt x="440035" y="127562"/>
                                </a:lnTo>
                                <a:lnTo>
                                  <a:pt x="440035" y="134756"/>
                                </a:lnTo>
                                <a:lnTo>
                                  <a:pt x="440035" y="141949"/>
                                </a:lnTo>
                                <a:lnTo>
                                  <a:pt x="439682" y="149142"/>
                                </a:lnTo>
                                <a:lnTo>
                                  <a:pt x="438976" y="156326"/>
                                </a:lnTo>
                                <a:lnTo>
                                  <a:pt x="438269" y="163520"/>
                                </a:lnTo>
                                <a:lnTo>
                                  <a:pt x="437213" y="170605"/>
                                </a:lnTo>
                                <a:lnTo>
                                  <a:pt x="435807" y="177655"/>
                                </a:lnTo>
                                <a:lnTo>
                                  <a:pt x="434402" y="184713"/>
                                </a:lnTo>
                                <a:lnTo>
                                  <a:pt x="432653" y="191691"/>
                                </a:lnTo>
                                <a:lnTo>
                                  <a:pt x="430561" y="198597"/>
                                </a:lnTo>
                                <a:lnTo>
                                  <a:pt x="428469" y="205512"/>
                                </a:lnTo>
                                <a:lnTo>
                                  <a:pt x="426045" y="212247"/>
                                </a:lnTo>
                                <a:lnTo>
                                  <a:pt x="423287" y="218874"/>
                                </a:lnTo>
                                <a:lnTo>
                                  <a:pt x="420529" y="225538"/>
                                </a:lnTo>
                                <a:lnTo>
                                  <a:pt x="402955" y="256906"/>
                                </a:lnTo>
                                <a:lnTo>
                                  <a:pt x="398952" y="262905"/>
                                </a:lnTo>
                                <a:lnTo>
                                  <a:pt x="394665" y="268688"/>
                                </a:lnTo>
                                <a:lnTo>
                                  <a:pt x="390093" y="274265"/>
                                </a:lnTo>
                                <a:lnTo>
                                  <a:pt x="385522" y="279842"/>
                                </a:lnTo>
                                <a:lnTo>
                                  <a:pt x="380689" y="285176"/>
                                </a:lnTo>
                                <a:lnTo>
                                  <a:pt x="375593" y="290259"/>
                                </a:lnTo>
                                <a:lnTo>
                                  <a:pt x="370498" y="295387"/>
                                </a:lnTo>
                                <a:lnTo>
                                  <a:pt x="365165" y="300227"/>
                                </a:lnTo>
                                <a:lnTo>
                                  <a:pt x="359595" y="304789"/>
                                </a:lnTo>
                                <a:lnTo>
                                  <a:pt x="354025" y="309378"/>
                                </a:lnTo>
                                <a:lnTo>
                                  <a:pt x="348244" y="313661"/>
                                </a:lnTo>
                                <a:lnTo>
                                  <a:pt x="342252" y="317622"/>
                                </a:lnTo>
                                <a:lnTo>
                                  <a:pt x="336261" y="321663"/>
                                </a:lnTo>
                                <a:lnTo>
                                  <a:pt x="304214" y="337935"/>
                                </a:lnTo>
                                <a:lnTo>
                                  <a:pt x="297557" y="340746"/>
                                </a:lnTo>
                                <a:lnTo>
                                  <a:pt x="262941" y="350490"/>
                                </a:lnTo>
                                <a:lnTo>
                                  <a:pt x="255873" y="351936"/>
                                </a:lnTo>
                                <a:lnTo>
                                  <a:pt x="248754" y="353022"/>
                                </a:lnTo>
                                <a:lnTo>
                                  <a:pt x="241583" y="353759"/>
                                </a:lnTo>
                                <a:lnTo>
                                  <a:pt x="234412" y="354423"/>
                                </a:lnTo>
                                <a:lnTo>
                                  <a:pt x="227223" y="354773"/>
                                </a:lnTo>
                                <a:lnTo>
                                  <a:pt x="220017" y="354773"/>
                                </a:lnTo>
                                <a:lnTo>
                                  <a:pt x="212811" y="354773"/>
                                </a:lnTo>
                                <a:lnTo>
                                  <a:pt x="177094" y="350490"/>
                                </a:lnTo>
                                <a:lnTo>
                                  <a:pt x="170026" y="349089"/>
                                </a:lnTo>
                                <a:lnTo>
                                  <a:pt x="163045" y="347338"/>
                                </a:lnTo>
                                <a:lnTo>
                                  <a:pt x="156149" y="345263"/>
                                </a:lnTo>
                                <a:lnTo>
                                  <a:pt x="149254" y="343198"/>
                                </a:lnTo>
                                <a:lnTo>
                                  <a:pt x="142477" y="340746"/>
                                </a:lnTo>
                                <a:lnTo>
                                  <a:pt x="135820" y="337935"/>
                                </a:lnTo>
                                <a:lnTo>
                                  <a:pt x="129163" y="335196"/>
                                </a:lnTo>
                                <a:lnTo>
                                  <a:pt x="97782" y="317622"/>
                                </a:lnTo>
                                <a:lnTo>
                                  <a:pt x="91790" y="313661"/>
                                </a:lnTo>
                                <a:lnTo>
                                  <a:pt x="86010" y="309378"/>
                                </a:lnTo>
                                <a:lnTo>
                                  <a:pt x="80439" y="304789"/>
                                </a:lnTo>
                                <a:lnTo>
                                  <a:pt x="74869" y="300227"/>
                                </a:lnTo>
                                <a:lnTo>
                                  <a:pt x="69537" y="295387"/>
                                </a:lnTo>
                                <a:lnTo>
                                  <a:pt x="64441" y="290259"/>
                                </a:lnTo>
                                <a:lnTo>
                                  <a:pt x="59346" y="285176"/>
                                </a:lnTo>
                                <a:lnTo>
                                  <a:pt x="37079" y="256933"/>
                                </a:lnTo>
                                <a:lnTo>
                                  <a:pt x="33076" y="250943"/>
                                </a:lnTo>
                                <a:lnTo>
                                  <a:pt x="16747" y="218874"/>
                                </a:lnTo>
                                <a:lnTo>
                                  <a:pt x="13990" y="212247"/>
                                </a:lnTo>
                                <a:lnTo>
                                  <a:pt x="11565" y="205512"/>
                                </a:lnTo>
                                <a:lnTo>
                                  <a:pt x="9473" y="198597"/>
                                </a:lnTo>
                                <a:lnTo>
                                  <a:pt x="7382" y="191691"/>
                                </a:lnTo>
                                <a:lnTo>
                                  <a:pt x="5633" y="184713"/>
                                </a:lnTo>
                                <a:lnTo>
                                  <a:pt x="4227" y="177655"/>
                                </a:lnTo>
                                <a:lnTo>
                                  <a:pt x="2821" y="170605"/>
                                </a:lnTo>
                                <a:lnTo>
                                  <a:pt x="1765" y="163520"/>
                                </a:lnTo>
                                <a:lnTo>
                                  <a:pt x="1059" y="156326"/>
                                </a:lnTo>
                                <a:lnTo>
                                  <a:pt x="353" y="149142"/>
                                </a:lnTo>
                                <a:lnTo>
                                  <a:pt x="0" y="141949"/>
                                </a:lnTo>
                                <a:lnTo>
                                  <a:pt x="0" y="134756"/>
                                </a:lnTo>
                                <a:lnTo>
                                  <a:pt x="0" y="127562"/>
                                </a:lnTo>
                                <a:lnTo>
                                  <a:pt x="353" y="120405"/>
                                </a:lnTo>
                                <a:lnTo>
                                  <a:pt x="1059" y="113221"/>
                                </a:lnTo>
                                <a:lnTo>
                                  <a:pt x="1765" y="106028"/>
                                </a:lnTo>
                                <a:lnTo>
                                  <a:pt x="9473" y="70879"/>
                                </a:lnTo>
                                <a:lnTo>
                                  <a:pt x="11565" y="63964"/>
                                </a:lnTo>
                                <a:lnTo>
                                  <a:pt x="29376" y="24639"/>
                                </a:lnTo>
                                <a:lnTo>
                                  <a:pt x="45370" y="751"/>
                                </a:lnTo>
                                <a:lnTo>
                                  <a:pt x="45986" y="0"/>
                                </a:lnTo>
                              </a:path>
                            </a:pathLst>
                          </a:custGeom>
                          <a:ln w="8980">
                            <a:solidFill>
                              <a:srgbClr val="000000"/>
                            </a:solidFill>
                            <a:prstDash val="solid"/>
                          </a:ln>
                        </wps:spPr>
                        <wps:bodyPr wrap="square" lIns="0" tIns="0" rIns="0" bIns="0" rtlCol="0">
                          <a:prstTxWarp prst="textNoShape">
                            <a:avLst/>
                          </a:prstTxWarp>
                          <a:noAutofit/>
                        </wps:bodyPr>
                      </wps:wsp>
                      <wps:wsp>
                        <wps:cNvPr id="204" name="Textbox 204"/>
                        <wps:cNvSpPr txBox="1"/>
                        <wps:spPr>
                          <a:xfrm>
                            <a:off x="0" y="0"/>
                            <a:ext cx="449580" cy="363855"/>
                          </a:xfrm>
                          <a:prstGeom prst="rect">
                            <a:avLst/>
                          </a:prstGeom>
                        </wps:spPr>
                        <wps:txbx>
                          <w:txbxContent>
                            <w:p>
                              <w:pPr>
                                <w:spacing w:before="16"/>
                                <w:ind w:left="0" w:right="0" w:firstLine="0"/>
                                <w:jc w:val="center"/>
                                <w:rPr>
                                  <w:b/>
                                  <w:sz w:val="30"/>
                                </w:rPr>
                              </w:pPr>
                              <w:r>
                                <w:rPr>
                                  <w:b/>
                                  <w:spacing w:val="-10"/>
                                  <w:sz w:val="30"/>
                                </w:rPr>
                                <w:t>8</w:t>
                              </w:r>
                            </w:p>
                          </w:txbxContent>
                        </wps:txbx>
                        <wps:bodyPr wrap="square" lIns="0" tIns="0" rIns="0" bIns="0" rtlCol="0">
                          <a:noAutofit/>
                        </wps:bodyPr>
                      </wps:wsp>
                    </wpg:wgp>
                  </a:graphicData>
                </a:graphic>
              </wp:anchor>
            </w:drawing>
          </mc:Choice>
          <mc:Fallback>
            <w:pict>
              <v:group style="position:absolute;margin-left:101.548019pt;margin-top:3.72908pt;width:35.4pt;height:28.65pt;mso-position-horizontal-relative:page;mso-position-vertical-relative:paragraph;z-index:15800320" id="docshapegroup139" coordorigin="2031,75" coordsize="708,573">
                <v:shape style="position:absolute;left:2038;top:81;width:693;height:559" id="docshape140" coordorigin="2038,82" coordsize="693,559" path="m2659,82l2695,140,2716,193,2719,204,2729,260,2730,271,2731,283,2731,294,2731,305,2730,317,2729,328,2728,339,2727,350,2724,361,2722,373,2719,384,2716,394,2713,405,2709,416,2705,426,2700,437,2673,486,2666,496,2660,505,2652,514,2645,522,2638,531,2630,539,2621,547,2613,554,2604,562,2596,569,2586,576,2577,582,2568,588,2517,614,2507,618,2452,634,2441,636,2430,638,2418,639,2407,640,2396,640,2385,640,2373,640,2317,634,2306,631,2295,629,2284,625,2273,622,2262,618,2252,614,2241,610,2192,582,2183,576,2173,569,2165,562,2156,554,2148,547,2140,539,2131,531,2096,486,2090,477,2064,426,2060,416,2056,405,2053,394,2050,384,2047,373,2045,361,2042,350,2041,339,2040,328,2039,317,2038,305,2038,294,2038,283,2039,271,2040,260,2041,249,2053,193,2056,182,2084,120,2109,83,2110,82e" filled="false" stroked="true" strokeweight=".707111pt" strokecolor="#000000">
                  <v:path arrowok="t"/>
                  <v:stroke dashstyle="solid"/>
                </v:shape>
                <v:shape style="position:absolute;left:2030;top:74;width:708;height:573" type="#_x0000_t202" id="docshape141" filled="false" stroked="false">
                  <v:textbox inset="0,0,0,0">
                    <w:txbxContent>
                      <w:p>
                        <w:pPr>
                          <w:spacing w:before="16"/>
                          <w:ind w:left="0" w:right="0" w:firstLine="0"/>
                          <w:jc w:val="center"/>
                          <w:rPr>
                            <w:b/>
                            <w:sz w:val="30"/>
                          </w:rPr>
                        </w:pPr>
                        <w:r>
                          <w:rPr>
                            <w:b/>
                            <w:spacing w:val="-10"/>
                            <w:sz w:val="30"/>
                          </w:rPr>
                          <w:t>8</w:t>
                        </w:r>
                      </w:p>
                    </w:txbxContent>
                  </v:textbox>
                  <w10:wrap type="none"/>
                </v:shape>
                <w10:wrap type="none"/>
              </v:group>
            </w:pict>
          </mc:Fallback>
        </mc:AlternateContent>
      </w:r>
      <w:r>
        <w:rPr>
          <w:b/>
          <w:sz w:val="18"/>
        </w:rPr>
        <w:t>Какие требования предъявляются к хранению цианистых </w:t>
      </w:r>
      <w:r>
        <w:rPr>
          <w:b/>
          <w:sz w:val="18"/>
        </w:rPr>
        <w:t>солей</w:t>
      </w:r>
      <w:r>
        <w:rPr>
          <w:b/>
          <w:spacing w:val="40"/>
          <w:sz w:val="18"/>
        </w:rPr>
        <w:t> </w:t>
      </w:r>
      <w:r>
        <w:rPr>
          <w:b/>
          <w:sz w:val="18"/>
        </w:rPr>
        <w:t>в складских помещениях?</w:t>
      </w:r>
    </w:p>
    <w:p>
      <w:pPr>
        <w:pStyle w:val="BodyText"/>
        <w:spacing w:before="23"/>
        <w:ind w:left="0"/>
        <w:rPr>
          <w:b/>
        </w:rPr>
      </w:pPr>
    </w:p>
    <w:p>
      <w:pPr>
        <w:pStyle w:val="BodyText"/>
        <w:ind w:left="2269"/>
      </w:pPr>
      <w:r>
        <w:rPr/>
        <w:t>А.</w:t>
      </w:r>
      <w:r>
        <w:rPr>
          <w:spacing w:val="54"/>
          <w:w w:val="150"/>
        </w:rPr>
        <w:t> </w:t>
      </w:r>
      <w:r>
        <w:rPr/>
        <w:t>Перед</w:t>
      </w:r>
      <w:r>
        <w:rPr>
          <w:spacing w:val="11"/>
        </w:rPr>
        <w:t> </w:t>
      </w:r>
      <w:r>
        <w:rPr/>
        <w:t>проведением</w:t>
      </w:r>
      <w:r>
        <w:rPr>
          <w:spacing w:val="11"/>
        </w:rPr>
        <w:t> </w:t>
      </w:r>
      <w:r>
        <w:rPr/>
        <w:t>влажной</w:t>
      </w:r>
      <w:r>
        <w:rPr>
          <w:spacing w:val="12"/>
        </w:rPr>
        <w:t> </w:t>
      </w:r>
      <w:r>
        <w:rPr/>
        <w:t>уборки</w:t>
      </w:r>
      <w:r>
        <w:rPr>
          <w:spacing w:val="11"/>
        </w:rPr>
        <w:t> </w:t>
      </w:r>
      <w:r>
        <w:rPr/>
        <w:t>в</w:t>
      </w:r>
      <w:r>
        <w:rPr>
          <w:spacing w:val="12"/>
        </w:rPr>
        <w:t> </w:t>
      </w:r>
      <w:r>
        <w:rPr/>
        <w:t>местах</w:t>
      </w:r>
      <w:r>
        <w:rPr>
          <w:spacing w:val="11"/>
        </w:rPr>
        <w:t> </w:t>
      </w:r>
      <w:r>
        <w:rPr/>
        <w:t>хранения</w:t>
      </w:r>
      <w:r>
        <w:rPr>
          <w:spacing w:val="12"/>
        </w:rPr>
        <w:t> </w:t>
      </w:r>
      <w:r>
        <w:rPr/>
        <w:t>и</w:t>
      </w:r>
      <w:r>
        <w:rPr>
          <w:spacing w:val="11"/>
        </w:rPr>
        <w:t> </w:t>
      </w:r>
      <w:r>
        <w:rPr>
          <w:spacing w:val="-2"/>
        </w:rPr>
        <w:t>расфасовки</w:t>
      </w:r>
    </w:p>
    <w:p>
      <w:pPr>
        <w:pStyle w:val="BodyText"/>
        <w:spacing w:before="100"/>
        <w:ind w:left="0"/>
      </w:pPr>
    </w:p>
    <w:p>
      <w:pPr>
        <w:pStyle w:val="BodyText"/>
        <w:spacing w:line="302" w:lineRule="auto"/>
        <w:ind w:left="2269" w:right="960"/>
      </w:pPr>
      <w:r>
        <w:rPr/>
        <w:t>Б.</w:t>
      </w:r>
      <w:r>
        <w:rPr>
          <w:spacing w:val="80"/>
        </w:rPr>
        <w:t> </w:t>
      </w:r>
      <w:r>
        <w:rPr/>
        <w:t>Допускается совместное хранение цианистых соединений </w:t>
      </w:r>
      <w:r>
        <w:rPr/>
        <w:t>рядом</w:t>
      </w:r>
      <w:r>
        <w:rPr>
          <w:spacing w:val="40"/>
        </w:rPr>
        <w:t> </w:t>
      </w:r>
      <w:r>
        <w:rPr/>
        <w:t>с кислотами; расстояние между стеллажами при этом должно быть не менее 1 метра друг от друга</w:t>
      </w:r>
    </w:p>
    <w:p>
      <w:pPr>
        <w:pStyle w:val="BodyText"/>
        <w:spacing w:before="29"/>
        <w:ind w:left="0"/>
      </w:pPr>
    </w:p>
    <w:p>
      <w:pPr>
        <w:pStyle w:val="BodyText"/>
        <w:ind w:left="2269"/>
      </w:pPr>
      <w:r>
        <w:rPr/>
        <w:t>В.</w:t>
      </w:r>
      <w:r>
        <w:rPr>
          <w:spacing w:val="62"/>
          <w:w w:val="150"/>
        </w:rPr>
        <w:t> </w:t>
      </w:r>
      <w:r>
        <w:rPr/>
        <w:t>Развешивание</w:t>
      </w:r>
      <w:r>
        <w:rPr>
          <w:spacing w:val="15"/>
        </w:rPr>
        <w:t> </w:t>
      </w:r>
      <w:r>
        <w:rPr/>
        <w:t>цианистых</w:t>
      </w:r>
      <w:r>
        <w:rPr>
          <w:spacing w:val="16"/>
        </w:rPr>
        <w:t> </w:t>
      </w:r>
      <w:r>
        <w:rPr/>
        <w:t>соединений</w:t>
      </w:r>
      <w:r>
        <w:rPr>
          <w:spacing w:val="15"/>
        </w:rPr>
        <w:t> </w:t>
      </w:r>
      <w:r>
        <w:rPr/>
        <w:t>должно</w:t>
      </w:r>
      <w:r>
        <w:rPr>
          <w:spacing w:val="16"/>
        </w:rPr>
        <w:t> </w:t>
      </w:r>
      <w:r>
        <w:rPr>
          <w:spacing w:val="-2"/>
        </w:rPr>
        <w:t>производиться</w:t>
      </w:r>
    </w:p>
    <w:p>
      <w:pPr>
        <w:pStyle w:val="BodyText"/>
        <w:spacing w:before="64"/>
        <w:ind w:left="2269"/>
      </w:pPr>
      <w:r>
        <w:rPr/>
        <w:t>в</w:t>
      </w:r>
      <w:r>
        <w:rPr>
          <w:spacing w:val="14"/>
        </w:rPr>
        <w:t> </w:t>
      </w:r>
      <w:r>
        <w:rPr/>
        <w:t>складском</w:t>
      </w:r>
      <w:r>
        <w:rPr>
          <w:spacing w:val="14"/>
        </w:rPr>
        <w:t> </w:t>
      </w:r>
      <w:r>
        <w:rPr/>
        <w:t>помещении</w:t>
      </w:r>
      <w:r>
        <w:rPr>
          <w:spacing w:val="15"/>
        </w:rPr>
        <w:t> </w:t>
      </w:r>
      <w:r>
        <w:rPr/>
        <w:t>на</w:t>
      </w:r>
      <w:r>
        <w:rPr>
          <w:spacing w:val="14"/>
        </w:rPr>
        <w:t> </w:t>
      </w:r>
      <w:r>
        <w:rPr/>
        <w:t>специально</w:t>
      </w:r>
      <w:r>
        <w:rPr>
          <w:spacing w:val="15"/>
        </w:rPr>
        <w:t> </w:t>
      </w:r>
      <w:r>
        <w:rPr/>
        <w:t>отведенной</w:t>
      </w:r>
      <w:r>
        <w:rPr>
          <w:spacing w:val="14"/>
        </w:rPr>
        <w:t> </w:t>
      </w:r>
      <w:r>
        <w:rPr/>
        <w:t>для</w:t>
      </w:r>
      <w:r>
        <w:rPr>
          <w:spacing w:val="15"/>
        </w:rPr>
        <w:t> </w:t>
      </w:r>
      <w:r>
        <w:rPr/>
        <w:t>этого</w:t>
      </w:r>
      <w:r>
        <w:rPr>
          <w:spacing w:val="14"/>
        </w:rPr>
        <w:t> </w:t>
      </w:r>
      <w:r>
        <w:rPr>
          <w:spacing w:val="-2"/>
        </w:rPr>
        <w:t>полке</w:t>
      </w:r>
    </w:p>
    <w:p>
      <w:pPr>
        <w:pStyle w:val="BodyText"/>
        <w:spacing w:before="86"/>
        <w:ind w:left="0"/>
      </w:pPr>
    </w:p>
    <w:p>
      <w:pPr>
        <w:pStyle w:val="BodyText"/>
        <w:spacing w:line="302" w:lineRule="auto"/>
        <w:ind w:left="2269" w:right="308"/>
      </w:pPr>
      <w:r>
        <w:rPr/>
        <w:t>Г.</w:t>
      </w:r>
      <w:r>
        <w:rPr>
          <w:spacing w:val="80"/>
        </w:rPr>
        <w:t> </w:t>
      </w:r>
      <w:r>
        <w:rPr/>
        <w:t>Получение и расходование цианистых солей должны </w:t>
      </w:r>
      <w:r>
        <w:rPr/>
        <w:t>регистрироваться</w:t>
      </w:r>
      <w:r>
        <w:rPr>
          <w:spacing w:val="40"/>
        </w:rPr>
        <w:t> </w:t>
      </w:r>
      <w:r>
        <w:rPr/>
        <w:t>в</w:t>
      </w:r>
      <w:r>
        <w:rPr>
          <w:spacing w:val="30"/>
        </w:rPr>
        <w:t> </w:t>
      </w:r>
      <w:r>
        <w:rPr/>
        <w:t>журнале</w:t>
      </w:r>
      <w:r>
        <w:rPr>
          <w:spacing w:val="30"/>
        </w:rPr>
        <w:t> </w:t>
      </w:r>
      <w:r>
        <w:rPr/>
        <w:t>учета,</w:t>
      </w:r>
      <w:r>
        <w:rPr>
          <w:spacing w:val="30"/>
        </w:rPr>
        <w:t> </w:t>
      </w:r>
      <w:r>
        <w:rPr/>
        <w:t>находящемся</w:t>
      </w:r>
      <w:r>
        <w:rPr>
          <w:spacing w:val="30"/>
        </w:rPr>
        <w:t> </w:t>
      </w:r>
      <w:r>
        <w:rPr/>
        <w:t>у</w:t>
      </w:r>
      <w:r>
        <w:rPr>
          <w:spacing w:val="30"/>
        </w:rPr>
        <w:t> </w:t>
      </w:r>
      <w:r>
        <w:rPr/>
        <w:t>работника,</w:t>
      </w:r>
      <w:r>
        <w:rPr>
          <w:spacing w:val="30"/>
        </w:rPr>
        <w:t> </w:t>
      </w:r>
      <w:r>
        <w:rPr/>
        <w:t>ответственного</w:t>
      </w:r>
      <w:r>
        <w:rPr>
          <w:spacing w:val="30"/>
        </w:rPr>
        <w:t> </w:t>
      </w:r>
      <w:r>
        <w:rPr/>
        <w:t>за</w:t>
      </w:r>
      <w:r>
        <w:rPr>
          <w:spacing w:val="30"/>
        </w:rPr>
        <w:t> </w:t>
      </w:r>
      <w:r>
        <w:rPr/>
        <w:t>хранение и отпуск сильнодействующих ядовитых веществ</w:t>
      </w:r>
    </w:p>
    <w:p>
      <w:pPr>
        <w:pStyle w:val="BodyText"/>
        <w:spacing w:before="1"/>
        <w:ind w:left="0"/>
      </w:pPr>
      <w:r>
        <w:rPr/>
        <mc:AlternateContent>
          <mc:Choice Requires="wps">
            <w:drawing>
              <wp:anchor distT="0" distB="0" distL="0" distR="0" allowOverlap="1" layoutInCell="1" locked="0" behindDoc="1" simplePos="0" relativeHeight="487659008">
                <wp:simplePos x="0" y="0"/>
                <wp:positionH relativeFrom="page">
                  <wp:posOffset>1617441</wp:posOffset>
                </wp:positionH>
                <wp:positionV relativeFrom="paragraph">
                  <wp:posOffset>160394</wp:posOffset>
                </wp:positionV>
                <wp:extent cx="5182235" cy="889635"/>
                <wp:effectExtent l="0" t="0" r="0" b="0"/>
                <wp:wrapTopAndBottom/>
                <wp:docPr id="205" name="Textbox 205"/>
                <wp:cNvGraphicFramePr>
                  <a:graphicFrameLocks/>
                </wp:cNvGraphicFramePr>
                <a:graphic>
                  <a:graphicData uri="http://schemas.microsoft.com/office/word/2010/wordprocessingShape">
                    <wps:wsp>
                      <wps:cNvPr id="205" name="Textbox 205"/>
                      <wps:cNvSpPr txBox="1"/>
                      <wps:spPr>
                        <a:xfrm>
                          <a:off x="0" y="0"/>
                          <a:ext cx="5182235" cy="889635"/>
                        </a:xfrm>
                        <a:prstGeom prst="rect">
                          <a:avLst/>
                        </a:prstGeom>
                        <a:ln w="8980">
                          <a:solidFill>
                            <a:srgbClr val="000000"/>
                          </a:solidFill>
                          <a:prstDash val="solid"/>
                        </a:ln>
                      </wps:spPr>
                      <wps:txbx>
                        <w:txbxContent>
                          <w:p>
                            <w:pPr>
                              <w:pStyle w:val="BodyText"/>
                              <w:spacing w:before="201"/>
                              <w:ind w:left="282"/>
                            </w:pPr>
                            <w:r>
                              <w:rPr/>
                              <w:t>Правильный</w:t>
                            </w:r>
                            <w:r>
                              <w:rPr>
                                <w:spacing w:val="18"/>
                              </w:rPr>
                              <w:t> </w:t>
                            </w:r>
                            <w:r>
                              <w:rPr/>
                              <w:t>ответ:</w:t>
                            </w:r>
                            <w:r>
                              <w:rPr>
                                <w:spacing w:val="18"/>
                              </w:rPr>
                              <w:t> </w:t>
                            </w:r>
                            <w:r>
                              <w:rPr>
                                <w:spacing w:val="-5"/>
                              </w:rPr>
                              <w:t>Г.</w:t>
                            </w:r>
                          </w:p>
                          <w:p>
                            <w:pPr>
                              <w:pStyle w:val="BodyText"/>
                              <w:spacing w:line="309" w:lineRule="auto" w:before="49"/>
                              <w:ind w:left="282" w:right="1094"/>
                            </w:pPr>
                            <w:r>
                              <w:rPr/>
                              <w:t>Обоснование: пункт 128 Правил по охране труда при нанесении металлопокрытий, утв. приказом Минтруда от 12.11.2020 № </w:t>
                            </w:r>
                            <w:r>
                              <w:rPr/>
                              <w:t>776н</w:t>
                            </w:r>
                          </w:p>
                        </w:txbxContent>
                      </wps:txbx>
                      <wps:bodyPr wrap="square" lIns="0" tIns="0" rIns="0" bIns="0" rtlCol="0">
                        <a:noAutofit/>
                      </wps:bodyPr>
                    </wps:wsp>
                  </a:graphicData>
                </a:graphic>
              </wp:anchor>
            </w:drawing>
          </mc:Choice>
          <mc:Fallback>
            <w:pict>
              <v:shape style="position:absolute;margin-left:127.357582pt;margin-top:12.629484pt;width:408.05pt;height:70.05pt;mso-position-horizontal-relative:page;mso-position-vertical-relative:paragraph;z-index:-15657472;mso-wrap-distance-left:0;mso-wrap-distance-right:0" type="#_x0000_t202" id="docshape142" filled="false" stroked="true" strokeweight=".707111pt" strokecolor="#000000">
                <v:textbox inset="0,0,0,0">
                  <w:txbxContent>
                    <w:p>
                      <w:pPr>
                        <w:pStyle w:val="BodyText"/>
                        <w:spacing w:before="201"/>
                        <w:ind w:left="282"/>
                      </w:pPr>
                      <w:r>
                        <w:rPr/>
                        <w:t>Правильный</w:t>
                      </w:r>
                      <w:r>
                        <w:rPr>
                          <w:spacing w:val="18"/>
                        </w:rPr>
                        <w:t> </w:t>
                      </w:r>
                      <w:r>
                        <w:rPr/>
                        <w:t>ответ:</w:t>
                      </w:r>
                      <w:r>
                        <w:rPr>
                          <w:spacing w:val="18"/>
                        </w:rPr>
                        <w:t> </w:t>
                      </w:r>
                      <w:r>
                        <w:rPr>
                          <w:spacing w:val="-5"/>
                        </w:rPr>
                        <w:t>Г.</w:t>
                      </w:r>
                    </w:p>
                    <w:p>
                      <w:pPr>
                        <w:pStyle w:val="BodyText"/>
                        <w:spacing w:line="309" w:lineRule="auto" w:before="49"/>
                        <w:ind w:left="282" w:right="1094"/>
                      </w:pPr>
                      <w:r>
                        <w:rPr/>
                        <w:t>Обоснование: пункт 128 Правил по охране труда при нанесении металлопокрытий, утв. приказом Минтруда от 12.11.2020 № </w:t>
                      </w:r>
                      <w:r>
                        <w:rPr/>
                        <w:t>776н</w:t>
                      </w:r>
                    </w:p>
                  </w:txbxContent>
                </v:textbox>
                <v:stroke dashstyle="solid"/>
                <w10:wrap type="topAndBottom"/>
              </v:shape>
            </w:pict>
          </mc:Fallback>
        </mc:AlternateContent>
      </w:r>
    </w:p>
    <w:p>
      <w:pPr>
        <w:pStyle w:val="BodyText"/>
        <w:ind w:left="0"/>
        <w:rPr>
          <w:sz w:val="30"/>
        </w:rPr>
      </w:pPr>
    </w:p>
    <w:p>
      <w:pPr>
        <w:pStyle w:val="BodyText"/>
        <w:spacing w:before="65"/>
        <w:ind w:left="0"/>
        <w:rPr>
          <w:sz w:val="30"/>
        </w:rPr>
      </w:pPr>
    </w:p>
    <w:p>
      <w:pPr>
        <w:spacing w:before="0"/>
        <w:ind w:left="6" w:right="0" w:firstLine="0"/>
        <w:jc w:val="left"/>
        <w:rPr>
          <w:b/>
          <w:sz w:val="30"/>
        </w:rPr>
      </w:pPr>
      <w:r>
        <w:rPr>
          <w:b/>
          <w:sz w:val="30"/>
        </w:rPr>
        <w:t>ОТРАСЛЕВАЯ </w:t>
      </w:r>
      <w:r>
        <w:rPr>
          <w:b/>
          <w:spacing w:val="-2"/>
          <w:sz w:val="30"/>
        </w:rPr>
        <w:t>СПЕЦИФИКА</w:t>
      </w:r>
    </w:p>
    <w:p>
      <w:pPr>
        <w:spacing w:before="83"/>
        <w:ind w:left="6" w:right="0" w:firstLine="0"/>
        <w:jc w:val="left"/>
        <w:rPr>
          <w:sz w:val="22"/>
        </w:rPr>
      </w:pPr>
      <w:r>
        <w:rPr>
          <w:color w:val="2D2E2E"/>
          <w:sz w:val="22"/>
        </w:rPr>
        <w:t>ВОПРОСЫ</w:t>
      </w:r>
      <w:r>
        <w:rPr>
          <w:color w:val="2D2E2E"/>
          <w:spacing w:val="15"/>
          <w:sz w:val="22"/>
        </w:rPr>
        <w:t> </w:t>
      </w:r>
      <w:r>
        <w:rPr>
          <w:color w:val="2D2E2E"/>
          <w:sz w:val="22"/>
        </w:rPr>
        <w:t>И</w:t>
      </w:r>
      <w:r>
        <w:rPr>
          <w:color w:val="2D2E2E"/>
          <w:spacing w:val="15"/>
          <w:sz w:val="22"/>
        </w:rPr>
        <w:t> </w:t>
      </w:r>
      <w:r>
        <w:rPr>
          <w:color w:val="2D2E2E"/>
          <w:spacing w:val="-2"/>
          <w:sz w:val="22"/>
        </w:rPr>
        <w:t>ОТВЕТЫ</w:t>
      </w:r>
    </w:p>
    <w:p>
      <w:pPr>
        <w:pStyle w:val="Heading1"/>
        <w:spacing w:line="230" w:lineRule="auto"/>
        <w:ind w:right="501"/>
      </w:pPr>
      <w:r>
        <w:rPr/>
        <w:t>Очистка нефтерезервуаров, установка ограждений на лестницах и </w:t>
      </w:r>
      <w:r>
        <w:rPr/>
        <w:t>обозначение санитарного поста</w:t>
      </w:r>
    </w:p>
    <w:p>
      <w:pPr>
        <w:pStyle w:val="Heading3"/>
        <w:spacing w:before="192"/>
      </w:pPr>
      <w:r>
        <w:rPr/>
        <w:t>Очистка</w:t>
      </w:r>
      <w:r>
        <w:rPr>
          <w:spacing w:val="13"/>
        </w:rPr>
        <w:t> </w:t>
      </w:r>
      <w:r>
        <w:rPr/>
        <w:t>резервуаров</w:t>
      </w:r>
      <w:r>
        <w:rPr>
          <w:spacing w:val="14"/>
        </w:rPr>
        <w:t> </w:t>
      </w:r>
      <w:r>
        <w:rPr/>
        <w:t>от</w:t>
      </w:r>
      <w:r>
        <w:rPr>
          <w:spacing w:val="14"/>
        </w:rPr>
        <w:t> </w:t>
      </w:r>
      <w:r>
        <w:rPr>
          <w:spacing w:val="-4"/>
        </w:rPr>
        <w:t>нефти</w:t>
      </w:r>
    </w:p>
    <w:p>
      <w:pPr>
        <w:spacing w:before="196"/>
        <w:ind w:left="6" w:right="0" w:firstLine="0"/>
        <w:jc w:val="left"/>
        <w:rPr>
          <w:sz w:val="18"/>
        </w:rPr>
      </w:pPr>
      <w:r>
        <w:rPr>
          <w:b/>
          <w:sz w:val="18"/>
        </w:rPr>
        <w:t>Алексей</w:t>
      </w:r>
      <w:r>
        <w:rPr>
          <w:b/>
          <w:spacing w:val="16"/>
          <w:sz w:val="18"/>
        </w:rPr>
        <w:t> </w:t>
      </w:r>
      <w:r>
        <w:rPr>
          <w:b/>
          <w:sz w:val="18"/>
        </w:rPr>
        <w:t>Крыльцов</w:t>
      </w:r>
      <w:r>
        <w:rPr>
          <w:sz w:val="18"/>
        </w:rPr>
        <w:t>,</w:t>
      </w:r>
      <w:r>
        <w:rPr>
          <w:spacing w:val="17"/>
          <w:sz w:val="18"/>
        </w:rPr>
        <w:t> </w:t>
      </w:r>
      <w:r>
        <w:rPr>
          <w:sz w:val="18"/>
        </w:rPr>
        <w:t>специалист</w:t>
      </w:r>
      <w:r>
        <w:rPr>
          <w:spacing w:val="17"/>
          <w:sz w:val="18"/>
        </w:rPr>
        <w:t> </w:t>
      </w:r>
      <w:r>
        <w:rPr>
          <w:sz w:val="18"/>
        </w:rPr>
        <w:t>по</w:t>
      </w:r>
      <w:r>
        <w:rPr>
          <w:spacing w:val="16"/>
          <w:sz w:val="18"/>
        </w:rPr>
        <w:t> </w:t>
      </w:r>
      <w:r>
        <w:rPr>
          <w:sz w:val="18"/>
        </w:rPr>
        <w:t>охране</w:t>
      </w:r>
      <w:r>
        <w:rPr>
          <w:spacing w:val="17"/>
          <w:sz w:val="18"/>
        </w:rPr>
        <w:t> </w:t>
      </w:r>
      <w:r>
        <w:rPr>
          <w:spacing w:val="-2"/>
          <w:sz w:val="18"/>
        </w:rPr>
        <w:t>труда</w:t>
      </w:r>
    </w:p>
    <w:p>
      <w:pPr>
        <w:spacing w:line="295" w:lineRule="auto" w:before="206"/>
        <w:ind w:left="6" w:right="0" w:firstLine="0"/>
        <w:jc w:val="left"/>
        <w:rPr>
          <w:i/>
          <w:sz w:val="18"/>
        </w:rPr>
      </w:pPr>
      <w:r>
        <w:rPr>
          <w:i/>
          <w:sz w:val="18"/>
        </w:rPr>
        <w:t>Работники очищают резервуар от нефтешлама. Где указали требования, которые они </w:t>
      </w:r>
      <w:r>
        <w:rPr>
          <w:i/>
          <w:sz w:val="18"/>
        </w:rPr>
        <w:t>должны соблюдать во время работ?</w:t>
      </w:r>
    </w:p>
    <w:p>
      <w:pPr>
        <w:pStyle w:val="BodyText"/>
        <w:spacing w:line="295" w:lineRule="auto" w:before="155"/>
        <w:ind w:right="759"/>
      </w:pPr>
      <w:r>
        <w:rPr>
          <w:b/>
        </w:rPr>
        <w:t>Отвечает Илья Тянтов</w:t>
      </w:r>
      <w:r>
        <w:rPr/>
        <w:t>, заместитель главного редактора журнала «Справочник </w:t>
      </w:r>
      <w:r>
        <w:rPr/>
        <w:t>специалиста по охране труда»</w:t>
      </w:r>
    </w:p>
    <w:p>
      <w:pPr>
        <w:pStyle w:val="BodyText"/>
        <w:spacing w:line="302" w:lineRule="auto" w:before="154"/>
        <w:ind w:right="501"/>
      </w:pPr>
      <w:r>
        <w:rPr/>
        <w:t>Резервуар для хранения нефти относится к ограниченным замкнутым пространствам, </w:t>
      </w:r>
      <w:r>
        <w:rPr/>
        <w:t>поэтому работники обязаны соблюдать требования Правил по охране труда, утвержденных приказом Минтруда от 15.12.2020 № 902н (далее — ПОТ № 902н). Сначала резервуар открывают</w:t>
      </w:r>
    </w:p>
    <w:p>
      <w:pPr>
        <w:pStyle w:val="BodyText"/>
        <w:spacing w:line="302" w:lineRule="auto"/>
      </w:pPr>
      <w:r>
        <w:rPr/>
        <w:t>и блокируют, а затем очищают различными способами: опорожняют, пропаривают, механически удаляют нефтешлам с помощью желонок и скребков из искробезопасного материала и </w:t>
      </w:r>
      <w:r>
        <w:rPr/>
        <w:t>используют заземленные водные шланги (п. 170 ПОТ № 902н).</w:t>
      </w:r>
    </w:p>
    <w:p>
      <w:pPr>
        <w:pStyle w:val="BodyText"/>
        <w:spacing w:line="295" w:lineRule="auto" w:before="143"/>
      </w:pPr>
      <w:r>
        <w:rPr/>
        <w:t>Когда невозможно очистить резервуар от нефтешлама снаружи, его проветривают через </w:t>
      </w:r>
      <w:r>
        <w:rPr/>
        <w:t>открытую дверь люка, анализируют воздух на содержание вредных веществ и устанавливают показатели</w:t>
      </w:r>
    </w:p>
    <w:p>
      <w:pPr>
        <w:pStyle w:val="BodyText"/>
        <w:spacing w:line="295" w:lineRule="auto" w:before="13"/>
      </w:pPr>
      <w:r>
        <w:rPr/>
        <w:t>превышения нижнего предела взрываемости (п. 171 ПОТ № 902н). Затем работы по </w:t>
      </w:r>
      <w:r>
        <w:rPr/>
        <w:t>очистке производят изнутри резервуара.</w:t>
      </w:r>
    </w:p>
    <w:p>
      <w:pPr>
        <w:pStyle w:val="BodyText"/>
        <w:spacing w:after="0" w:line="295" w:lineRule="auto"/>
        <w:sectPr>
          <w:pgSz w:w="11900" w:h="16840"/>
          <w:pgMar w:top="1040" w:bottom="280" w:left="1133" w:right="992"/>
        </w:sectPr>
      </w:pPr>
    </w:p>
    <w:p>
      <w:pPr>
        <w:pStyle w:val="BodyText"/>
        <w:spacing w:before="78"/>
      </w:pPr>
      <w:r>
        <w:rPr/>
        <w:t>Для</w:t>
      </w:r>
      <w:r>
        <w:rPr>
          <w:spacing w:val="16"/>
        </w:rPr>
        <w:t> </w:t>
      </w:r>
      <w:r>
        <w:rPr/>
        <w:t>приема</w:t>
      </w:r>
      <w:r>
        <w:rPr>
          <w:spacing w:val="16"/>
        </w:rPr>
        <w:t> </w:t>
      </w:r>
      <w:r>
        <w:rPr/>
        <w:t>нефтешлама</w:t>
      </w:r>
      <w:r>
        <w:rPr>
          <w:spacing w:val="17"/>
        </w:rPr>
        <w:t> </w:t>
      </w:r>
      <w:r>
        <w:rPr/>
        <w:t>используют</w:t>
      </w:r>
      <w:r>
        <w:rPr>
          <w:spacing w:val="16"/>
        </w:rPr>
        <w:t> </w:t>
      </w:r>
      <w:r>
        <w:rPr/>
        <w:t>отстойники</w:t>
      </w:r>
      <w:r>
        <w:rPr>
          <w:spacing w:val="17"/>
        </w:rPr>
        <w:t> </w:t>
      </w:r>
      <w:r>
        <w:rPr/>
        <w:t>и</w:t>
      </w:r>
      <w:r>
        <w:rPr>
          <w:spacing w:val="16"/>
        </w:rPr>
        <w:t> </w:t>
      </w:r>
      <w:r>
        <w:rPr/>
        <w:t>контейнеры,</w:t>
      </w:r>
      <w:r>
        <w:rPr>
          <w:spacing w:val="17"/>
        </w:rPr>
        <w:t> </w:t>
      </w:r>
      <w:r>
        <w:rPr/>
        <w:t>которые</w:t>
      </w:r>
      <w:r>
        <w:rPr>
          <w:spacing w:val="16"/>
        </w:rPr>
        <w:t> </w:t>
      </w:r>
      <w:r>
        <w:rPr/>
        <w:t>затем</w:t>
      </w:r>
      <w:r>
        <w:rPr>
          <w:spacing w:val="17"/>
        </w:rPr>
        <w:t> </w:t>
      </w:r>
      <w:r>
        <w:rPr>
          <w:spacing w:val="-2"/>
        </w:rPr>
        <w:t>утилизируют</w:t>
      </w:r>
    </w:p>
    <w:p>
      <w:pPr>
        <w:pStyle w:val="BodyText"/>
        <w:spacing w:before="64"/>
      </w:pPr>
      <w:r>
        <w:rPr/>
        <w:t>экологически</w:t>
      </w:r>
      <w:r>
        <w:rPr>
          <w:spacing w:val="11"/>
        </w:rPr>
        <w:t> </w:t>
      </w:r>
      <w:r>
        <w:rPr/>
        <w:t>безопасным</w:t>
      </w:r>
      <w:r>
        <w:rPr>
          <w:spacing w:val="12"/>
        </w:rPr>
        <w:t> </w:t>
      </w:r>
      <w:r>
        <w:rPr/>
        <w:t>путем</w:t>
      </w:r>
      <w:r>
        <w:rPr>
          <w:spacing w:val="12"/>
        </w:rPr>
        <w:t> </w:t>
      </w:r>
      <w:r>
        <w:rPr/>
        <w:t>(п.</w:t>
      </w:r>
      <w:r>
        <w:rPr>
          <w:spacing w:val="12"/>
        </w:rPr>
        <w:t> </w:t>
      </w:r>
      <w:r>
        <w:rPr/>
        <w:t>172</w:t>
      </w:r>
      <w:r>
        <w:rPr>
          <w:spacing w:val="12"/>
        </w:rPr>
        <w:t> </w:t>
      </w:r>
      <w:r>
        <w:rPr/>
        <w:t>ПОТ</w:t>
      </w:r>
      <w:r>
        <w:rPr>
          <w:spacing w:val="12"/>
        </w:rPr>
        <w:t> </w:t>
      </w:r>
      <w:r>
        <w:rPr/>
        <w:t>№</w:t>
      </w:r>
      <w:r>
        <w:rPr>
          <w:spacing w:val="11"/>
        </w:rPr>
        <w:t> </w:t>
      </w:r>
      <w:r>
        <w:rPr/>
        <w:t>902н).</w:t>
      </w:r>
      <w:r>
        <w:rPr>
          <w:spacing w:val="12"/>
        </w:rPr>
        <w:t> </w:t>
      </w:r>
      <w:r>
        <w:rPr/>
        <w:t>Отходы</w:t>
      </w:r>
      <w:r>
        <w:rPr>
          <w:spacing w:val="12"/>
        </w:rPr>
        <w:t> </w:t>
      </w:r>
      <w:r>
        <w:rPr/>
        <w:t>нельзя</w:t>
      </w:r>
      <w:r>
        <w:rPr>
          <w:spacing w:val="12"/>
        </w:rPr>
        <w:t> </w:t>
      </w:r>
      <w:r>
        <w:rPr/>
        <w:t>сливать</w:t>
      </w:r>
      <w:r>
        <w:rPr>
          <w:spacing w:val="12"/>
        </w:rPr>
        <w:t> </w:t>
      </w:r>
      <w:r>
        <w:rPr/>
        <w:t>в</w:t>
      </w:r>
      <w:r>
        <w:rPr>
          <w:spacing w:val="12"/>
        </w:rPr>
        <w:t> </w:t>
      </w:r>
      <w:r>
        <w:rPr/>
        <w:t>почву</w:t>
      </w:r>
      <w:r>
        <w:rPr>
          <w:spacing w:val="11"/>
        </w:rPr>
        <w:t> </w:t>
      </w:r>
      <w:r>
        <w:rPr/>
        <w:t>и</w:t>
      </w:r>
      <w:r>
        <w:rPr>
          <w:spacing w:val="12"/>
        </w:rPr>
        <w:t> </w:t>
      </w:r>
      <w:r>
        <w:rPr>
          <w:spacing w:val="-2"/>
        </w:rPr>
        <w:t>воду.</w:t>
      </w:r>
    </w:p>
    <w:p>
      <w:pPr>
        <w:pStyle w:val="BodyText"/>
        <w:spacing w:before="4"/>
        <w:ind w:left="0"/>
      </w:pPr>
    </w:p>
    <w:p>
      <w:pPr>
        <w:pStyle w:val="Heading3"/>
        <w:spacing w:before="0"/>
      </w:pPr>
      <w:r>
        <w:rPr/>
        <w:t>Установка</w:t>
      </w:r>
      <w:r>
        <w:rPr>
          <w:spacing w:val="14"/>
        </w:rPr>
        <w:t> </w:t>
      </w:r>
      <w:r>
        <w:rPr/>
        <w:t>ограждений</w:t>
      </w:r>
      <w:r>
        <w:rPr>
          <w:spacing w:val="15"/>
        </w:rPr>
        <w:t> </w:t>
      </w:r>
      <w:r>
        <w:rPr/>
        <w:t>на</w:t>
      </w:r>
      <w:r>
        <w:rPr>
          <w:spacing w:val="15"/>
        </w:rPr>
        <w:t> </w:t>
      </w:r>
      <w:r>
        <w:rPr>
          <w:spacing w:val="-2"/>
        </w:rPr>
        <w:t>лестницах</w:t>
      </w:r>
    </w:p>
    <w:p>
      <w:pPr>
        <w:spacing w:before="196"/>
        <w:ind w:left="6" w:right="0" w:firstLine="0"/>
        <w:jc w:val="left"/>
        <w:rPr>
          <w:sz w:val="18"/>
        </w:rPr>
      </w:pPr>
      <w:r>
        <w:rPr>
          <w:b/>
          <w:sz w:val="18"/>
        </w:rPr>
        <w:t>Кристина</w:t>
      </w:r>
      <w:r>
        <w:rPr>
          <w:b/>
          <w:spacing w:val="17"/>
          <w:sz w:val="18"/>
        </w:rPr>
        <w:t> </w:t>
      </w:r>
      <w:r>
        <w:rPr>
          <w:b/>
          <w:sz w:val="18"/>
        </w:rPr>
        <w:t>Селиванова</w:t>
      </w:r>
      <w:r>
        <w:rPr>
          <w:sz w:val="18"/>
        </w:rPr>
        <w:t>,</w:t>
      </w:r>
      <w:r>
        <w:rPr>
          <w:spacing w:val="18"/>
          <w:sz w:val="18"/>
        </w:rPr>
        <w:t> </w:t>
      </w:r>
      <w:r>
        <w:rPr>
          <w:sz w:val="18"/>
        </w:rPr>
        <w:t>специалист</w:t>
      </w:r>
      <w:r>
        <w:rPr>
          <w:spacing w:val="18"/>
          <w:sz w:val="18"/>
        </w:rPr>
        <w:t> </w:t>
      </w:r>
      <w:r>
        <w:rPr>
          <w:sz w:val="18"/>
        </w:rPr>
        <w:t>по</w:t>
      </w:r>
      <w:r>
        <w:rPr>
          <w:spacing w:val="18"/>
          <w:sz w:val="18"/>
        </w:rPr>
        <w:t> </w:t>
      </w:r>
      <w:r>
        <w:rPr>
          <w:sz w:val="18"/>
        </w:rPr>
        <w:t>охране</w:t>
      </w:r>
      <w:r>
        <w:rPr>
          <w:spacing w:val="18"/>
          <w:sz w:val="18"/>
        </w:rPr>
        <w:t> </w:t>
      </w:r>
      <w:r>
        <w:rPr>
          <w:spacing w:val="-2"/>
          <w:sz w:val="18"/>
        </w:rPr>
        <w:t>труда</w:t>
      </w:r>
    </w:p>
    <w:p>
      <w:pPr>
        <w:spacing w:before="206"/>
        <w:ind w:left="6" w:right="0" w:firstLine="0"/>
        <w:jc w:val="left"/>
        <w:rPr>
          <w:i/>
          <w:sz w:val="18"/>
        </w:rPr>
      </w:pPr>
      <w:r>
        <w:rPr>
          <w:i/>
          <w:sz w:val="18"/>
        </w:rPr>
        <w:t>Можно</w:t>
      </w:r>
      <w:r>
        <w:rPr>
          <w:i/>
          <w:spacing w:val="12"/>
          <w:sz w:val="18"/>
        </w:rPr>
        <w:t> </w:t>
      </w:r>
      <w:r>
        <w:rPr>
          <w:i/>
          <w:sz w:val="18"/>
        </w:rPr>
        <w:t>ли</w:t>
      </w:r>
      <w:r>
        <w:rPr>
          <w:i/>
          <w:spacing w:val="13"/>
          <w:sz w:val="18"/>
        </w:rPr>
        <w:t> </w:t>
      </w:r>
      <w:r>
        <w:rPr>
          <w:i/>
          <w:sz w:val="18"/>
        </w:rPr>
        <w:t>установить</w:t>
      </w:r>
      <w:r>
        <w:rPr>
          <w:i/>
          <w:spacing w:val="13"/>
          <w:sz w:val="18"/>
        </w:rPr>
        <w:t> </w:t>
      </w:r>
      <w:r>
        <w:rPr>
          <w:i/>
          <w:sz w:val="18"/>
        </w:rPr>
        <w:t>в</w:t>
      </w:r>
      <w:r>
        <w:rPr>
          <w:i/>
          <w:spacing w:val="13"/>
          <w:sz w:val="18"/>
        </w:rPr>
        <w:t> </w:t>
      </w:r>
      <w:r>
        <w:rPr>
          <w:i/>
          <w:sz w:val="18"/>
        </w:rPr>
        <w:t>офисе</w:t>
      </w:r>
      <w:r>
        <w:rPr>
          <w:i/>
          <w:spacing w:val="13"/>
          <w:sz w:val="18"/>
        </w:rPr>
        <w:t> </w:t>
      </w:r>
      <w:r>
        <w:rPr>
          <w:i/>
          <w:sz w:val="18"/>
        </w:rPr>
        <w:t>маршевые</w:t>
      </w:r>
      <w:r>
        <w:rPr>
          <w:i/>
          <w:spacing w:val="13"/>
          <w:sz w:val="18"/>
        </w:rPr>
        <w:t> </w:t>
      </w:r>
      <w:r>
        <w:rPr>
          <w:i/>
          <w:sz w:val="18"/>
        </w:rPr>
        <w:t>лестницы</w:t>
      </w:r>
      <w:r>
        <w:rPr>
          <w:i/>
          <w:spacing w:val="13"/>
          <w:sz w:val="18"/>
        </w:rPr>
        <w:t> </w:t>
      </w:r>
      <w:r>
        <w:rPr>
          <w:i/>
          <w:sz w:val="18"/>
        </w:rPr>
        <w:t>без</w:t>
      </w:r>
      <w:r>
        <w:rPr>
          <w:i/>
          <w:spacing w:val="13"/>
          <w:sz w:val="18"/>
        </w:rPr>
        <w:t> </w:t>
      </w:r>
      <w:r>
        <w:rPr>
          <w:i/>
          <w:sz w:val="18"/>
        </w:rPr>
        <w:t>ограждений</w:t>
      </w:r>
      <w:r>
        <w:rPr>
          <w:i/>
          <w:spacing w:val="13"/>
          <w:sz w:val="18"/>
        </w:rPr>
        <w:t> </w:t>
      </w:r>
      <w:r>
        <w:rPr>
          <w:i/>
          <w:sz w:val="18"/>
        </w:rPr>
        <w:t>с</w:t>
      </w:r>
      <w:r>
        <w:rPr>
          <w:i/>
          <w:spacing w:val="13"/>
          <w:sz w:val="18"/>
        </w:rPr>
        <w:t> </w:t>
      </w:r>
      <w:r>
        <w:rPr>
          <w:i/>
          <w:spacing w:val="-2"/>
          <w:sz w:val="18"/>
        </w:rPr>
        <w:t>поручнями?</w:t>
      </w:r>
    </w:p>
    <w:p>
      <w:pPr>
        <w:pStyle w:val="BodyText"/>
        <w:spacing w:line="309" w:lineRule="auto" w:before="191"/>
        <w:ind w:right="759"/>
      </w:pPr>
      <w:r>
        <w:rPr>
          <w:b/>
        </w:rPr>
        <w:t>Отвечает Илья Тянтов</w:t>
      </w:r>
      <w:r>
        <w:rPr/>
        <w:t>, заместитель главного редактора журнала «Справочник </w:t>
      </w:r>
      <w:r>
        <w:rPr/>
        <w:t>специалиста по охране труда»</w:t>
      </w:r>
    </w:p>
    <w:p>
      <w:pPr>
        <w:pStyle w:val="BodyText"/>
        <w:spacing w:before="129"/>
      </w:pPr>
      <w:r>
        <w:rPr/>
        <w:t>Принимайте</w:t>
      </w:r>
      <w:r>
        <w:rPr>
          <w:spacing w:val="12"/>
        </w:rPr>
        <w:t> </w:t>
      </w:r>
      <w:r>
        <w:rPr/>
        <w:t>решение</w:t>
      </w:r>
      <w:r>
        <w:rPr>
          <w:spacing w:val="13"/>
        </w:rPr>
        <w:t> </w:t>
      </w:r>
      <w:r>
        <w:rPr/>
        <w:t>в</w:t>
      </w:r>
      <w:r>
        <w:rPr>
          <w:spacing w:val="13"/>
        </w:rPr>
        <w:t> </w:t>
      </w:r>
      <w:r>
        <w:rPr/>
        <w:t>зависимости</w:t>
      </w:r>
      <w:r>
        <w:rPr>
          <w:spacing w:val="13"/>
        </w:rPr>
        <w:t> </w:t>
      </w:r>
      <w:r>
        <w:rPr/>
        <w:t>от</w:t>
      </w:r>
      <w:r>
        <w:rPr>
          <w:spacing w:val="13"/>
        </w:rPr>
        <w:t> </w:t>
      </w:r>
      <w:r>
        <w:rPr/>
        <w:t>высоты</w:t>
      </w:r>
      <w:r>
        <w:rPr>
          <w:spacing w:val="12"/>
        </w:rPr>
        <w:t> </w:t>
      </w:r>
      <w:r>
        <w:rPr/>
        <w:t>лестницы.</w:t>
      </w:r>
      <w:r>
        <w:rPr>
          <w:spacing w:val="13"/>
        </w:rPr>
        <w:t> </w:t>
      </w:r>
      <w:r>
        <w:rPr/>
        <w:t>При</w:t>
      </w:r>
      <w:r>
        <w:rPr>
          <w:spacing w:val="13"/>
        </w:rPr>
        <w:t> </w:t>
      </w:r>
      <w:r>
        <w:rPr/>
        <w:t>высоте</w:t>
      </w:r>
      <w:r>
        <w:rPr>
          <w:spacing w:val="13"/>
        </w:rPr>
        <w:t> </w:t>
      </w:r>
      <w:r>
        <w:rPr/>
        <w:t>более</w:t>
      </w:r>
      <w:r>
        <w:rPr>
          <w:spacing w:val="13"/>
        </w:rPr>
        <w:t> </w:t>
      </w:r>
      <w:r>
        <w:rPr/>
        <w:t>45</w:t>
      </w:r>
      <w:r>
        <w:rPr>
          <w:spacing w:val="13"/>
        </w:rPr>
        <w:t> </w:t>
      </w:r>
      <w:r>
        <w:rPr/>
        <w:t>см</w:t>
      </w:r>
      <w:r>
        <w:rPr>
          <w:spacing w:val="12"/>
        </w:rPr>
        <w:t> </w:t>
      </w:r>
      <w:r>
        <w:rPr>
          <w:spacing w:val="-2"/>
        </w:rPr>
        <w:t>обязательны</w:t>
      </w:r>
    </w:p>
    <w:p>
      <w:pPr>
        <w:pStyle w:val="BodyText"/>
        <w:spacing w:line="302" w:lineRule="auto" w:before="64"/>
      </w:pPr>
      <w:r>
        <w:rPr/>
        <w:t>ограждения с поручнями. Если ширина лестницы более 1,5 м, с двух сторон установите </w:t>
      </w:r>
      <w:r>
        <w:rPr/>
        <w:t>основные поручни, а если 2,4 м и более — дополнительно предусмотрите промежуточные (п. 4.3.5 СП </w:t>
      </w:r>
      <w:r>
        <w:rPr>
          <w:spacing w:val="-2"/>
        </w:rPr>
        <w:t>1.13130.2020).</w:t>
      </w:r>
    </w:p>
    <w:p>
      <w:pPr>
        <w:pStyle w:val="Heading3"/>
        <w:spacing w:before="166"/>
      </w:pPr>
      <w:r>
        <w:rPr/>
        <w:t>Обозначение</w:t>
      </w:r>
      <w:r>
        <w:rPr>
          <w:spacing w:val="22"/>
        </w:rPr>
        <w:t> </w:t>
      </w:r>
      <w:r>
        <w:rPr/>
        <w:t>санитарного</w:t>
      </w:r>
      <w:r>
        <w:rPr>
          <w:spacing w:val="23"/>
        </w:rPr>
        <w:t> </w:t>
      </w:r>
      <w:r>
        <w:rPr>
          <w:spacing w:val="-2"/>
        </w:rPr>
        <w:t>поста</w:t>
      </w:r>
    </w:p>
    <w:p>
      <w:pPr>
        <w:spacing w:before="196"/>
        <w:ind w:left="6" w:right="0" w:firstLine="0"/>
        <w:jc w:val="left"/>
        <w:rPr>
          <w:sz w:val="18"/>
        </w:rPr>
      </w:pPr>
      <w:r>
        <w:rPr>
          <w:b/>
          <w:sz w:val="18"/>
        </w:rPr>
        <w:t>Андрей</w:t>
      </w:r>
      <w:r>
        <w:rPr>
          <w:b/>
          <w:spacing w:val="14"/>
          <w:sz w:val="18"/>
        </w:rPr>
        <w:t> </w:t>
      </w:r>
      <w:r>
        <w:rPr>
          <w:b/>
          <w:sz w:val="18"/>
        </w:rPr>
        <w:t>Клонов</w:t>
      </w:r>
      <w:r>
        <w:rPr>
          <w:sz w:val="18"/>
        </w:rPr>
        <w:t>,</w:t>
      </w:r>
      <w:r>
        <w:rPr>
          <w:spacing w:val="16"/>
          <w:sz w:val="18"/>
        </w:rPr>
        <w:t> </w:t>
      </w:r>
      <w:r>
        <w:rPr>
          <w:sz w:val="18"/>
        </w:rPr>
        <w:t>специалист</w:t>
      </w:r>
      <w:r>
        <w:rPr>
          <w:spacing w:val="15"/>
          <w:sz w:val="18"/>
        </w:rPr>
        <w:t> </w:t>
      </w:r>
      <w:r>
        <w:rPr>
          <w:sz w:val="18"/>
        </w:rPr>
        <w:t>по</w:t>
      </w:r>
      <w:r>
        <w:rPr>
          <w:spacing w:val="15"/>
          <w:sz w:val="18"/>
        </w:rPr>
        <w:t> </w:t>
      </w:r>
      <w:r>
        <w:rPr>
          <w:sz w:val="18"/>
        </w:rPr>
        <w:t>охране</w:t>
      </w:r>
      <w:r>
        <w:rPr>
          <w:spacing w:val="16"/>
          <w:sz w:val="18"/>
        </w:rPr>
        <w:t> </w:t>
      </w:r>
      <w:r>
        <w:rPr>
          <w:spacing w:val="-2"/>
          <w:sz w:val="18"/>
        </w:rPr>
        <w:t>труда</w:t>
      </w:r>
    </w:p>
    <w:p>
      <w:pPr>
        <w:spacing w:line="295" w:lineRule="auto" w:before="206"/>
        <w:ind w:left="6" w:right="501" w:firstLine="0"/>
        <w:jc w:val="left"/>
        <w:rPr>
          <w:i/>
          <w:sz w:val="18"/>
        </w:rPr>
      </w:pPr>
      <w:r>
        <w:rPr>
          <w:i/>
          <w:sz w:val="18"/>
        </w:rPr>
        <w:t>Можно ли использовать белый крест на красном фоне вместо зеленого для </w:t>
      </w:r>
      <w:r>
        <w:rPr>
          <w:i/>
          <w:sz w:val="18"/>
        </w:rPr>
        <w:t>обозначения санитарного поста?</w:t>
      </w:r>
    </w:p>
    <w:p>
      <w:pPr>
        <w:pStyle w:val="BodyText"/>
        <w:spacing w:line="295" w:lineRule="auto" w:before="154"/>
        <w:ind w:right="759"/>
      </w:pPr>
      <w:r>
        <w:rPr>
          <w:b/>
        </w:rPr>
        <w:t>Отвечает Илья Тянтов</w:t>
      </w:r>
      <w:r>
        <w:rPr/>
        <w:t>, заместитель главного редактора журнала «Справочник </w:t>
      </w:r>
      <w:r>
        <w:rPr/>
        <w:t>специалиста по охране труда»</w:t>
      </w:r>
    </w:p>
    <w:p>
      <w:pPr>
        <w:pStyle w:val="BodyText"/>
        <w:spacing w:line="295" w:lineRule="auto" w:before="155"/>
        <w:ind w:right="260"/>
      </w:pPr>
      <w:r>
        <w:rPr/>
        <w:t>Используйте любой знак, который будет понятен работникам, например, белый крест на </w:t>
      </w:r>
      <w:r>
        <w:rPr/>
        <w:t>зеленом или красном фоне. ГОСТ 12.4.026-2015, в котором установили требования к знаку для</w:t>
      </w:r>
    </w:p>
    <w:p>
      <w:pPr>
        <w:pStyle w:val="BodyText"/>
        <w:spacing w:line="295" w:lineRule="auto" w:before="14"/>
      </w:pPr>
      <w:r>
        <w:rPr/>
        <w:t>обозначения места размещения аптечки, носит рекомендательный характер. Также </w:t>
      </w:r>
      <w:r>
        <w:rPr/>
        <w:t>работодатель самостоятельно определяет, нужно ли обозначать знаками безопасности санитарные посты.</w:t>
      </w:r>
    </w:p>
    <w:p>
      <w:pPr>
        <w:pStyle w:val="BodyText"/>
        <w:spacing w:before="13"/>
      </w:pPr>
      <w:r>
        <w:rPr/>
        <w:t>Такого</w:t>
      </w:r>
      <w:r>
        <w:rPr>
          <w:spacing w:val="16"/>
        </w:rPr>
        <w:t> </w:t>
      </w:r>
      <w:r>
        <w:rPr/>
        <w:t>мнения</w:t>
      </w:r>
      <w:r>
        <w:rPr>
          <w:spacing w:val="16"/>
        </w:rPr>
        <w:t> </w:t>
      </w:r>
      <w:r>
        <w:rPr/>
        <w:t>придерживается</w:t>
      </w:r>
      <w:r>
        <w:rPr>
          <w:spacing w:val="16"/>
        </w:rPr>
        <w:t> </w:t>
      </w:r>
      <w:r>
        <w:rPr/>
        <w:t>Минтруд</w:t>
      </w:r>
      <w:r>
        <w:rPr>
          <w:spacing w:val="17"/>
        </w:rPr>
        <w:t> </w:t>
      </w:r>
      <w:r>
        <w:rPr/>
        <w:t>в</w:t>
      </w:r>
      <w:r>
        <w:rPr>
          <w:spacing w:val="16"/>
        </w:rPr>
        <w:t> </w:t>
      </w:r>
      <w:r>
        <w:rPr/>
        <w:t>письме</w:t>
      </w:r>
      <w:r>
        <w:rPr>
          <w:spacing w:val="16"/>
        </w:rPr>
        <w:t> </w:t>
      </w:r>
      <w:r>
        <w:rPr/>
        <w:t>от</w:t>
      </w:r>
      <w:r>
        <w:rPr>
          <w:spacing w:val="16"/>
        </w:rPr>
        <w:t> </w:t>
      </w:r>
      <w:r>
        <w:rPr/>
        <w:t>14.08.2017</w:t>
      </w:r>
      <w:r>
        <w:rPr>
          <w:spacing w:val="16"/>
        </w:rPr>
        <w:t> </w:t>
      </w:r>
      <w:r>
        <w:rPr/>
        <w:t>№</w:t>
      </w:r>
      <w:r>
        <w:rPr>
          <w:spacing w:val="17"/>
        </w:rPr>
        <w:t> </w:t>
      </w:r>
      <w:r>
        <w:rPr/>
        <w:t>15-2/ООГ-</w:t>
      </w:r>
      <w:r>
        <w:rPr>
          <w:spacing w:val="-2"/>
        </w:rPr>
        <w:t>2265.</w:t>
      </w:r>
    </w:p>
    <w:p>
      <w:pPr>
        <w:pStyle w:val="BodyText"/>
        <w:ind w:left="0"/>
      </w:pPr>
    </w:p>
    <w:p>
      <w:pPr>
        <w:pStyle w:val="BodyText"/>
        <w:spacing w:before="199"/>
        <w:ind w:left="0"/>
      </w:pPr>
    </w:p>
    <w:p>
      <w:pPr>
        <w:spacing w:before="0"/>
        <w:ind w:left="6" w:right="0" w:firstLine="0"/>
        <w:jc w:val="left"/>
        <w:rPr>
          <w:b/>
          <w:sz w:val="30"/>
        </w:rPr>
      </w:pPr>
      <w:r>
        <w:rPr>
          <w:b/>
          <w:sz w:val="30"/>
        </w:rPr>
        <w:t>КОМПЕНСАЦИИ И </w:t>
      </w:r>
      <w:r>
        <w:rPr>
          <w:b/>
          <w:spacing w:val="-2"/>
          <w:sz w:val="30"/>
        </w:rPr>
        <w:t>ЛЬГОТЫ</w:t>
      </w:r>
    </w:p>
    <w:p>
      <w:pPr>
        <w:spacing w:before="83"/>
        <w:ind w:left="6" w:right="0" w:firstLine="0"/>
        <w:jc w:val="left"/>
        <w:rPr>
          <w:sz w:val="22"/>
        </w:rPr>
      </w:pPr>
      <w:r>
        <w:rPr>
          <w:color w:val="2D2E2E"/>
          <w:sz w:val="22"/>
        </w:rPr>
        <w:t>ОРГАНИЗАЦИЯ</w:t>
      </w:r>
      <w:r>
        <w:rPr>
          <w:color w:val="2D2E2E"/>
          <w:spacing w:val="35"/>
          <w:sz w:val="22"/>
        </w:rPr>
        <w:t> </w:t>
      </w:r>
      <w:r>
        <w:rPr>
          <w:color w:val="2D2E2E"/>
          <w:spacing w:val="-2"/>
          <w:sz w:val="22"/>
        </w:rPr>
        <w:t>РАБОТЫ</w:t>
      </w:r>
    </w:p>
    <w:p>
      <w:pPr>
        <w:pStyle w:val="Heading1"/>
        <w:spacing w:line="230" w:lineRule="auto"/>
      </w:pPr>
      <w:r>
        <w:rPr/>
        <mc:AlternateContent>
          <mc:Choice Requires="wps">
            <w:drawing>
              <wp:anchor distT="0" distB="0" distL="0" distR="0" allowOverlap="1" layoutInCell="1" locked="0" behindDoc="0" simplePos="0" relativeHeight="15801344">
                <wp:simplePos x="0" y="0"/>
                <wp:positionH relativeFrom="page">
                  <wp:posOffset>723899</wp:posOffset>
                </wp:positionH>
                <wp:positionV relativeFrom="paragraph">
                  <wp:posOffset>788371</wp:posOffset>
                </wp:positionV>
                <wp:extent cx="9525" cy="1724660"/>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2.076481pt;width:.707111pt;height:135.765392pt;mso-position-horizontal-relative:page;mso-position-vertical-relative:paragraph;z-index:15801344" id="docshape143" filled="true" fillcolor="#bfc1c1" stroked="false">
                <v:fill type="solid"/>
                <w10:wrap type="none"/>
              </v:rect>
            </w:pict>
          </mc:Fallback>
        </mc:AlternateContent>
      </w:r>
      <w:r>
        <w:rPr/>
        <w:t>Навигатор,</w:t>
      </w:r>
      <w:r>
        <w:rPr>
          <w:spacing w:val="-22"/>
        </w:rPr>
        <w:t> </w:t>
      </w:r>
      <w:r>
        <w:rPr/>
        <w:t>чтобы</w:t>
      </w:r>
      <w:r>
        <w:rPr>
          <w:spacing w:val="-22"/>
        </w:rPr>
        <w:t> </w:t>
      </w:r>
      <w:r>
        <w:rPr/>
        <w:t>автоматически</w:t>
      </w:r>
      <w:r>
        <w:rPr>
          <w:spacing w:val="-22"/>
        </w:rPr>
        <w:t> </w:t>
      </w:r>
      <w:r>
        <w:rPr/>
        <w:t>подобрать гарантии и компенсации для работников</w:t>
      </w:r>
    </w:p>
    <w:p>
      <w:pPr>
        <w:pStyle w:val="BodyText"/>
        <w:spacing w:before="7"/>
        <w:ind w:left="0"/>
        <w:rPr>
          <w:rFonts w:ascii="Times New Roman"/>
          <w:sz w:val="10"/>
        </w:rPr>
      </w:pPr>
      <w:r>
        <w:rPr>
          <w:rFonts w:ascii="Times New Roman"/>
          <w:sz w:val="10"/>
        </w:rPr>
        <w:drawing>
          <wp:anchor distT="0" distB="0" distL="0" distR="0" allowOverlap="1" layoutInCell="1" locked="0" behindDoc="1" simplePos="0" relativeHeight="487660032">
            <wp:simplePos x="0" y="0"/>
            <wp:positionH relativeFrom="page">
              <wp:posOffset>813703</wp:posOffset>
            </wp:positionH>
            <wp:positionV relativeFrom="paragraph">
              <wp:posOffset>92702</wp:posOffset>
            </wp:positionV>
            <wp:extent cx="1790699" cy="1522095"/>
            <wp:effectExtent l="0" t="0" r="0" b="0"/>
            <wp:wrapTopAndBottom/>
            <wp:docPr id="207" name="Image 207"/>
            <wp:cNvGraphicFramePr>
              <a:graphicFrameLocks/>
            </wp:cNvGraphicFramePr>
            <a:graphic>
              <a:graphicData uri="http://schemas.openxmlformats.org/drawingml/2006/picture">
                <pic:pic>
                  <pic:nvPicPr>
                    <pic:cNvPr id="207" name="Image 207"/>
                    <pic:cNvPicPr/>
                  </pic:nvPicPr>
                  <pic:blipFill>
                    <a:blip r:embed="rId106" cstate="print"/>
                    <a:stretch>
                      <a:fillRect/>
                    </a:stretch>
                  </pic:blipFill>
                  <pic:spPr>
                    <a:xfrm>
                      <a:off x="0" y="0"/>
                      <a:ext cx="1790699" cy="1522095"/>
                    </a:xfrm>
                    <a:prstGeom prst="rect">
                      <a:avLst/>
                    </a:prstGeom>
                  </pic:spPr>
                </pic:pic>
              </a:graphicData>
            </a:graphic>
          </wp:anchor>
        </w:drawing>
      </w:r>
    </w:p>
    <w:p>
      <w:pPr>
        <w:spacing w:before="78"/>
        <w:ind w:left="148" w:right="0" w:firstLine="0"/>
        <w:jc w:val="left"/>
        <w:rPr>
          <w:sz w:val="14"/>
        </w:rPr>
      </w:pPr>
      <w:r>
        <w:rPr>
          <w:sz w:val="14"/>
        </w:rPr>
        <w:t>Ульяна</w:t>
      </w:r>
      <w:r>
        <w:rPr>
          <w:spacing w:val="6"/>
          <w:sz w:val="14"/>
        </w:rPr>
        <w:t> </w:t>
      </w:r>
      <w:r>
        <w:rPr>
          <w:sz w:val="14"/>
        </w:rPr>
        <w:t>ОСМАЧКО,</w:t>
      </w:r>
      <w:r>
        <w:rPr>
          <w:spacing w:val="6"/>
          <w:sz w:val="14"/>
        </w:rPr>
        <w:t> </w:t>
      </w:r>
      <w:r>
        <w:rPr>
          <w:sz w:val="14"/>
        </w:rPr>
        <w:t>главный</w:t>
      </w:r>
      <w:r>
        <w:rPr>
          <w:spacing w:val="6"/>
          <w:sz w:val="14"/>
        </w:rPr>
        <w:t> </w:t>
      </w:r>
      <w:r>
        <w:rPr>
          <w:sz w:val="14"/>
        </w:rPr>
        <w:t>редактор</w:t>
      </w:r>
      <w:r>
        <w:rPr>
          <w:spacing w:val="6"/>
          <w:sz w:val="14"/>
        </w:rPr>
        <w:t> </w:t>
      </w:r>
      <w:r>
        <w:rPr>
          <w:sz w:val="14"/>
        </w:rPr>
        <w:t>Системы</w:t>
      </w:r>
      <w:r>
        <w:rPr>
          <w:spacing w:val="7"/>
          <w:sz w:val="14"/>
        </w:rPr>
        <w:t> </w:t>
      </w:r>
      <w:r>
        <w:rPr>
          <w:sz w:val="14"/>
        </w:rPr>
        <w:t>Охрана</w:t>
      </w:r>
      <w:r>
        <w:rPr>
          <w:spacing w:val="6"/>
          <w:sz w:val="14"/>
        </w:rPr>
        <w:t> </w:t>
      </w:r>
      <w:r>
        <w:rPr>
          <w:spacing w:val="-2"/>
          <w:sz w:val="14"/>
        </w:rPr>
        <w:t>труда</w:t>
      </w:r>
    </w:p>
    <w:p>
      <w:pPr>
        <w:pStyle w:val="BodyText"/>
        <w:spacing w:before="58"/>
        <w:ind w:left="0"/>
        <w:rPr>
          <w:sz w:val="14"/>
        </w:rPr>
      </w:pPr>
    </w:p>
    <w:p>
      <w:pPr>
        <w:spacing w:line="304" w:lineRule="auto" w:before="0"/>
        <w:ind w:left="6" w:right="422" w:firstLine="0"/>
        <w:jc w:val="left"/>
        <w:rPr>
          <w:b/>
          <w:sz w:val="18"/>
        </w:rPr>
      </w:pPr>
      <w:r>
        <w:rPr>
          <w:b/>
          <w:sz w:val="18"/>
        </w:rPr>
        <w:t>Теперь у вас есть навигатор, который автоматически за минуту подберет положенные работнику</w:t>
      </w:r>
      <w:r>
        <w:rPr>
          <w:b/>
          <w:spacing w:val="32"/>
          <w:sz w:val="18"/>
        </w:rPr>
        <w:t> </w:t>
      </w:r>
      <w:r>
        <w:rPr>
          <w:b/>
          <w:sz w:val="18"/>
        </w:rPr>
        <w:t>гарантии</w:t>
      </w:r>
      <w:r>
        <w:rPr>
          <w:b/>
          <w:spacing w:val="32"/>
          <w:sz w:val="18"/>
        </w:rPr>
        <w:t> </w:t>
      </w:r>
      <w:r>
        <w:rPr>
          <w:b/>
          <w:sz w:val="18"/>
        </w:rPr>
        <w:t>и</w:t>
      </w:r>
      <w:r>
        <w:rPr>
          <w:b/>
          <w:spacing w:val="32"/>
          <w:sz w:val="18"/>
        </w:rPr>
        <w:t> </w:t>
      </w:r>
      <w:r>
        <w:rPr>
          <w:b/>
          <w:sz w:val="18"/>
        </w:rPr>
        <w:t>компенсации.</w:t>
      </w:r>
      <w:r>
        <w:rPr>
          <w:b/>
          <w:spacing w:val="32"/>
          <w:sz w:val="18"/>
        </w:rPr>
        <w:t> </w:t>
      </w:r>
      <w:r>
        <w:rPr>
          <w:b/>
          <w:sz w:val="18"/>
        </w:rPr>
        <w:t>Сохраните</w:t>
      </w:r>
      <w:r>
        <w:rPr>
          <w:b/>
          <w:spacing w:val="32"/>
          <w:sz w:val="18"/>
        </w:rPr>
        <w:t> </w:t>
      </w:r>
      <w:r>
        <w:rPr>
          <w:b/>
          <w:sz w:val="18"/>
        </w:rPr>
        <w:t>удобные</w:t>
      </w:r>
      <w:r>
        <w:rPr>
          <w:b/>
          <w:spacing w:val="32"/>
          <w:sz w:val="18"/>
        </w:rPr>
        <w:t> </w:t>
      </w:r>
      <w:r>
        <w:rPr>
          <w:b/>
          <w:sz w:val="18"/>
        </w:rPr>
        <w:t>карточки,</w:t>
      </w:r>
      <w:r>
        <w:rPr>
          <w:b/>
          <w:spacing w:val="32"/>
          <w:sz w:val="18"/>
        </w:rPr>
        <w:t> </w:t>
      </w:r>
      <w:r>
        <w:rPr>
          <w:b/>
          <w:sz w:val="18"/>
        </w:rPr>
        <w:t>чтобы</w:t>
      </w:r>
      <w:r>
        <w:rPr>
          <w:b/>
          <w:spacing w:val="32"/>
          <w:sz w:val="18"/>
        </w:rPr>
        <w:t> </w:t>
      </w:r>
      <w:r>
        <w:rPr>
          <w:b/>
          <w:sz w:val="18"/>
        </w:rPr>
        <w:t>разобраться в дополнительных льготах по разным категориям. Правильно организовать </w:t>
      </w:r>
      <w:r>
        <w:rPr>
          <w:b/>
          <w:sz w:val="18"/>
        </w:rPr>
        <w:t>процедуру</w:t>
      </w:r>
      <w:r>
        <w:rPr>
          <w:b/>
          <w:spacing w:val="80"/>
          <w:sz w:val="18"/>
        </w:rPr>
        <w:t> </w:t>
      </w:r>
      <w:r>
        <w:rPr>
          <w:b/>
          <w:sz w:val="18"/>
        </w:rPr>
        <w:t>и не допустить ошибок поможет пошаговый алгоритм.</w:t>
      </w:r>
    </w:p>
    <w:p>
      <w:pPr>
        <w:spacing w:after="0" w:line="304" w:lineRule="auto"/>
        <w:jc w:val="left"/>
        <w:rPr>
          <w:b/>
          <w:sz w:val="18"/>
        </w:rPr>
        <w:sectPr>
          <w:pgSz w:w="11900" w:h="16840"/>
          <w:pgMar w:top="1060" w:bottom="280" w:left="1133" w:right="992"/>
        </w:sectPr>
      </w:pPr>
    </w:p>
    <w:p>
      <w:pPr>
        <w:pStyle w:val="Heading4"/>
        <w:spacing w:line="297" w:lineRule="auto" w:before="89"/>
        <w:ind w:right="949"/>
      </w:pPr>
      <w:r>
        <w:rPr/>
        <w:t>Как быстро определить перечень гарантий, </w:t>
      </w:r>
      <w:r>
        <w:rPr/>
        <w:t>компенсаций и льгот</w:t>
      </w:r>
    </w:p>
    <w:p>
      <w:pPr>
        <w:pStyle w:val="BodyText"/>
        <w:spacing w:line="302" w:lineRule="auto" w:before="113"/>
        <w:ind w:right="501"/>
      </w:pPr>
      <w:r>
        <w:rPr/>
        <w:t>Используйте электронный сервис, чтобы составить перечень гарантий и компенсаций для работника.</w:t>
      </w:r>
      <w:r>
        <w:rPr>
          <w:spacing w:val="25"/>
        </w:rPr>
        <w:t> </w:t>
      </w:r>
      <w:r>
        <w:rPr/>
        <w:t>В</w:t>
      </w:r>
      <w:r>
        <w:rPr>
          <w:spacing w:val="25"/>
        </w:rPr>
        <w:t> </w:t>
      </w:r>
      <w:r>
        <w:rPr/>
        <w:t>первых</w:t>
      </w:r>
      <w:r>
        <w:rPr>
          <w:spacing w:val="25"/>
        </w:rPr>
        <w:t> </w:t>
      </w:r>
      <w:r>
        <w:rPr/>
        <w:t>двух</w:t>
      </w:r>
      <w:r>
        <w:rPr>
          <w:spacing w:val="25"/>
        </w:rPr>
        <w:t> </w:t>
      </w:r>
      <w:r>
        <w:rPr/>
        <w:t>строках</w:t>
      </w:r>
      <w:r>
        <w:rPr>
          <w:spacing w:val="25"/>
        </w:rPr>
        <w:t> </w:t>
      </w:r>
      <w:r>
        <w:rPr/>
        <w:t>последовательно</w:t>
      </w:r>
      <w:r>
        <w:rPr>
          <w:spacing w:val="25"/>
        </w:rPr>
        <w:t> </w:t>
      </w:r>
      <w:r>
        <w:rPr/>
        <w:t>выберите</w:t>
      </w:r>
      <w:r>
        <w:rPr>
          <w:spacing w:val="25"/>
        </w:rPr>
        <w:t> </w:t>
      </w:r>
      <w:r>
        <w:rPr/>
        <w:t>класс</w:t>
      </w:r>
      <w:r>
        <w:rPr>
          <w:spacing w:val="25"/>
        </w:rPr>
        <w:t> </w:t>
      </w:r>
      <w:r>
        <w:rPr/>
        <w:t>условий</w:t>
      </w:r>
      <w:r>
        <w:rPr>
          <w:spacing w:val="25"/>
        </w:rPr>
        <w:t> </w:t>
      </w:r>
      <w:r>
        <w:rPr/>
        <w:t>труда</w:t>
      </w:r>
      <w:r>
        <w:rPr>
          <w:spacing w:val="25"/>
        </w:rPr>
        <w:t> </w:t>
      </w:r>
      <w:r>
        <w:rPr/>
        <w:t>работника и</w:t>
      </w:r>
      <w:r>
        <w:rPr>
          <w:spacing w:val="13"/>
        </w:rPr>
        <w:t> </w:t>
      </w:r>
      <w:r>
        <w:rPr/>
        <w:t>его</w:t>
      </w:r>
      <w:r>
        <w:rPr>
          <w:spacing w:val="13"/>
        </w:rPr>
        <w:t> </w:t>
      </w:r>
      <w:r>
        <w:rPr/>
        <w:t>категорию.</w:t>
      </w:r>
      <w:r>
        <w:rPr>
          <w:spacing w:val="13"/>
        </w:rPr>
        <w:t> </w:t>
      </w:r>
      <w:r>
        <w:rPr/>
        <w:t>Если</w:t>
      </w:r>
      <w:r>
        <w:rPr>
          <w:spacing w:val="13"/>
        </w:rPr>
        <w:t> </w:t>
      </w:r>
      <w:r>
        <w:rPr/>
        <w:t>работу</w:t>
      </w:r>
      <w:r>
        <w:rPr>
          <w:spacing w:val="13"/>
        </w:rPr>
        <w:t> </w:t>
      </w:r>
      <w:r>
        <w:rPr/>
        <w:t>производят</w:t>
      </w:r>
      <w:r>
        <w:rPr>
          <w:spacing w:val="13"/>
        </w:rPr>
        <w:t> </w:t>
      </w:r>
      <w:r>
        <w:rPr/>
        <w:t>в</w:t>
      </w:r>
      <w:r>
        <w:rPr>
          <w:spacing w:val="13"/>
        </w:rPr>
        <w:t> </w:t>
      </w:r>
      <w:r>
        <w:rPr/>
        <w:t>районах</w:t>
      </w:r>
      <w:r>
        <w:rPr>
          <w:spacing w:val="13"/>
        </w:rPr>
        <w:t> </w:t>
      </w:r>
      <w:r>
        <w:rPr/>
        <w:t>Крайнего</w:t>
      </w:r>
      <w:r>
        <w:rPr>
          <w:spacing w:val="13"/>
        </w:rPr>
        <w:t> </w:t>
      </w:r>
      <w:r>
        <w:rPr/>
        <w:t>Севера</w:t>
      </w:r>
      <w:r>
        <w:rPr>
          <w:spacing w:val="13"/>
        </w:rPr>
        <w:t> </w:t>
      </w:r>
      <w:r>
        <w:rPr/>
        <w:t>или</w:t>
      </w:r>
      <w:r>
        <w:rPr>
          <w:spacing w:val="13"/>
        </w:rPr>
        <w:t> </w:t>
      </w:r>
      <w:r>
        <w:rPr/>
        <w:t>приравненных</w:t>
      </w:r>
      <w:r>
        <w:rPr>
          <w:spacing w:val="13"/>
        </w:rPr>
        <w:t> </w:t>
      </w:r>
      <w:r>
        <w:rPr/>
        <w:t>к</w:t>
      </w:r>
      <w:r>
        <w:rPr>
          <w:spacing w:val="14"/>
        </w:rPr>
        <w:t> </w:t>
      </w:r>
      <w:r>
        <w:rPr>
          <w:spacing w:val="-5"/>
        </w:rPr>
        <w:t>ним</w:t>
      </w:r>
    </w:p>
    <w:p>
      <w:pPr>
        <w:pStyle w:val="BodyText"/>
        <w:spacing w:line="302" w:lineRule="auto" w:before="8"/>
        <w:ind w:right="260"/>
      </w:pPr>
      <w:r>
        <w:rPr/>
        <w:t>местностям, укажите это в третьей строке, если нет — выберите «В списке нет нужной </w:t>
      </w:r>
      <w:r>
        <w:rPr/>
        <w:t>местности».</w:t>
      </w:r>
      <w:r>
        <w:rPr>
          <w:spacing w:val="80"/>
        </w:rPr>
        <w:t> </w:t>
      </w:r>
      <w:r>
        <w:rPr/>
        <w:t>В четвертой строке выберите наименование вредного фактора, при котором выдают молоко, или подтвердите, что нужного фактора нет.</w:t>
      </w:r>
    </w:p>
    <w:p>
      <w:pPr>
        <w:pStyle w:val="BodyText"/>
        <w:spacing w:line="309" w:lineRule="auto" w:before="135"/>
      </w:pPr>
      <w:r>
        <w:rPr/>
        <w:t>Нажмите на кнопку «Смотреть список». Сервис покажет, какие льготы положены по </w:t>
      </w:r>
      <w:r>
        <w:rPr/>
        <w:t>выбранным фильтрам и какие есть для этого дополнительные условия. По каждой гарантии, компенсации</w:t>
      </w:r>
    </w:p>
    <w:p>
      <w:pPr>
        <w:pStyle w:val="BodyText"/>
        <w:spacing w:line="206" w:lineRule="exact"/>
      </w:pPr>
      <w:r>
        <w:rPr/>
        <w:t>и</w:t>
      </w:r>
      <w:r>
        <w:rPr>
          <w:spacing w:val="12"/>
        </w:rPr>
        <w:t> </w:t>
      </w:r>
      <w:r>
        <w:rPr/>
        <w:t>льготе</w:t>
      </w:r>
      <w:r>
        <w:rPr>
          <w:spacing w:val="12"/>
        </w:rPr>
        <w:t> </w:t>
      </w:r>
      <w:r>
        <w:rPr/>
        <w:t>также</w:t>
      </w:r>
      <w:r>
        <w:rPr>
          <w:spacing w:val="13"/>
        </w:rPr>
        <w:t> </w:t>
      </w:r>
      <w:r>
        <w:rPr/>
        <w:t>найдете</w:t>
      </w:r>
      <w:r>
        <w:rPr>
          <w:spacing w:val="12"/>
        </w:rPr>
        <w:t> </w:t>
      </w:r>
      <w:r>
        <w:rPr/>
        <w:t>в</w:t>
      </w:r>
      <w:r>
        <w:rPr>
          <w:spacing w:val="12"/>
        </w:rPr>
        <w:t> </w:t>
      </w:r>
      <w:r>
        <w:rPr/>
        <w:t>сервисе</w:t>
      </w:r>
      <w:r>
        <w:rPr>
          <w:spacing w:val="13"/>
        </w:rPr>
        <w:t> </w:t>
      </w:r>
      <w:r>
        <w:rPr/>
        <w:t>ссылку</w:t>
      </w:r>
      <w:r>
        <w:rPr>
          <w:spacing w:val="12"/>
        </w:rPr>
        <w:t> </w:t>
      </w:r>
      <w:r>
        <w:rPr/>
        <w:t>на</w:t>
      </w:r>
      <w:r>
        <w:rPr>
          <w:spacing w:val="12"/>
        </w:rPr>
        <w:t> </w:t>
      </w:r>
      <w:r>
        <w:rPr/>
        <w:t>НПА.</w:t>
      </w:r>
      <w:r>
        <w:rPr>
          <w:spacing w:val="13"/>
        </w:rPr>
        <w:t> </w:t>
      </w:r>
      <w:r>
        <w:rPr/>
        <w:t>Чтобы</w:t>
      </w:r>
      <w:r>
        <w:rPr>
          <w:spacing w:val="12"/>
        </w:rPr>
        <w:t> </w:t>
      </w:r>
      <w:r>
        <w:rPr/>
        <w:t>распечатать</w:t>
      </w:r>
      <w:r>
        <w:rPr>
          <w:spacing w:val="12"/>
        </w:rPr>
        <w:t> </w:t>
      </w:r>
      <w:r>
        <w:rPr/>
        <w:t>нужный</w:t>
      </w:r>
      <w:r>
        <w:rPr>
          <w:spacing w:val="13"/>
        </w:rPr>
        <w:t> </w:t>
      </w:r>
      <w:r>
        <w:rPr/>
        <w:t>список,</w:t>
      </w:r>
      <w:r>
        <w:rPr>
          <w:spacing w:val="12"/>
        </w:rPr>
        <w:t> </w:t>
      </w:r>
      <w:r>
        <w:rPr>
          <w:spacing w:val="-2"/>
        </w:rPr>
        <w:t>нажмите</w:t>
      </w:r>
    </w:p>
    <w:p>
      <w:pPr>
        <w:pStyle w:val="BodyText"/>
        <w:spacing w:before="64"/>
      </w:pPr>
      <w:r>
        <w:rPr/>
        <w:t>на</w:t>
      </w:r>
      <w:r>
        <w:rPr>
          <w:spacing w:val="9"/>
        </w:rPr>
        <w:t> </w:t>
      </w:r>
      <w:r>
        <w:rPr/>
        <w:t>кнопку</w:t>
      </w:r>
      <w:r>
        <w:rPr>
          <w:spacing w:val="10"/>
        </w:rPr>
        <w:t> </w:t>
      </w:r>
      <w:r>
        <w:rPr>
          <w:spacing w:val="-2"/>
        </w:rPr>
        <w:t>«Печать».</w:t>
      </w:r>
    </w:p>
    <w:p>
      <w:pPr>
        <w:pStyle w:val="BodyText"/>
        <w:spacing w:line="309" w:lineRule="auto" w:before="191"/>
      </w:pPr>
      <w:r>
        <w:rPr/>
        <w:t>Для вводного инструктажа забирайте карточки с гарантиями и компенсациями для </w:t>
      </w:r>
      <w:r>
        <w:rPr/>
        <w:t>отдельных категорий работников: женщин, вахтовиков, участников СВО и др. Их устанавливают вне</w:t>
      </w:r>
    </w:p>
    <w:p>
      <w:pPr>
        <w:pStyle w:val="BodyText"/>
        <w:spacing w:line="206" w:lineRule="exact"/>
      </w:pPr>
      <w:r>
        <w:rPr/>
        <w:t>зависимости</w:t>
      </w:r>
      <w:r>
        <w:rPr>
          <w:spacing w:val="13"/>
        </w:rPr>
        <w:t> </w:t>
      </w:r>
      <w:r>
        <w:rPr/>
        <w:t>от</w:t>
      </w:r>
      <w:r>
        <w:rPr>
          <w:spacing w:val="13"/>
        </w:rPr>
        <w:t> </w:t>
      </w:r>
      <w:r>
        <w:rPr/>
        <w:t>местности</w:t>
      </w:r>
      <w:r>
        <w:rPr>
          <w:spacing w:val="13"/>
        </w:rPr>
        <w:t> </w:t>
      </w:r>
      <w:r>
        <w:rPr/>
        <w:t>работ</w:t>
      </w:r>
      <w:r>
        <w:rPr>
          <w:spacing w:val="13"/>
        </w:rPr>
        <w:t> </w:t>
      </w:r>
      <w:r>
        <w:rPr/>
        <w:t>и</w:t>
      </w:r>
      <w:r>
        <w:rPr>
          <w:spacing w:val="13"/>
        </w:rPr>
        <w:t> </w:t>
      </w:r>
      <w:r>
        <w:rPr/>
        <w:t>наличия</w:t>
      </w:r>
      <w:r>
        <w:rPr>
          <w:spacing w:val="13"/>
        </w:rPr>
        <w:t> </w:t>
      </w:r>
      <w:r>
        <w:rPr/>
        <w:t>вредных</w:t>
      </w:r>
      <w:r>
        <w:rPr>
          <w:spacing w:val="13"/>
        </w:rPr>
        <w:t> </w:t>
      </w:r>
      <w:r>
        <w:rPr/>
        <w:t>или</w:t>
      </w:r>
      <w:r>
        <w:rPr>
          <w:spacing w:val="13"/>
        </w:rPr>
        <w:t> </w:t>
      </w:r>
      <w:r>
        <w:rPr/>
        <w:t>опасных</w:t>
      </w:r>
      <w:r>
        <w:rPr>
          <w:spacing w:val="14"/>
        </w:rPr>
        <w:t> </w:t>
      </w:r>
      <w:r>
        <w:rPr/>
        <w:t>условий</w:t>
      </w:r>
      <w:r>
        <w:rPr>
          <w:spacing w:val="13"/>
        </w:rPr>
        <w:t> </w:t>
      </w:r>
      <w:r>
        <w:rPr/>
        <w:t>труда.</w:t>
      </w:r>
      <w:r>
        <w:rPr>
          <w:spacing w:val="13"/>
        </w:rPr>
        <w:t> </w:t>
      </w:r>
      <w:r>
        <w:rPr/>
        <w:t>На</w:t>
      </w:r>
      <w:r>
        <w:rPr>
          <w:spacing w:val="13"/>
        </w:rPr>
        <w:t> </w:t>
      </w:r>
      <w:r>
        <w:rPr>
          <w:spacing w:val="-2"/>
        </w:rPr>
        <w:t>инструктаже</w:t>
      </w:r>
    </w:p>
    <w:p>
      <w:pPr>
        <w:pStyle w:val="BodyText"/>
        <w:spacing w:before="64"/>
      </w:pPr>
      <w:r>
        <w:rPr/>
        <w:t>расскажете</w:t>
      </w:r>
      <w:r>
        <w:rPr>
          <w:spacing w:val="15"/>
        </w:rPr>
        <w:t> </w:t>
      </w:r>
      <w:r>
        <w:rPr/>
        <w:t>работнику</w:t>
      </w:r>
      <w:r>
        <w:rPr>
          <w:spacing w:val="15"/>
        </w:rPr>
        <w:t> </w:t>
      </w:r>
      <w:r>
        <w:rPr/>
        <w:t>о</w:t>
      </w:r>
      <w:r>
        <w:rPr>
          <w:spacing w:val="16"/>
        </w:rPr>
        <w:t> </w:t>
      </w:r>
      <w:r>
        <w:rPr/>
        <w:t>его</w:t>
      </w:r>
      <w:r>
        <w:rPr>
          <w:spacing w:val="15"/>
        </w:rPr>
        <w:t> </w:t>
      </w:r>
      <w:r>
        <w:rPr/>
        <w:t>льготах</w:t>
      </w:r>
      <w:r>
        <w:rPr>
          <w:spacing w:val="15"/>
        </w:rPr>
        <w:t> </w:t>
      </w:r>
      <w:r>
        <w:rPr/>
        <w:t>и</w:t>
      </w:r>
      <w:r>
        <w:rPr>
          <w:spacing w:val="16"/>
        </w:rPr>
        <w:t> </w:t>
      </w:r>
      <w:r>
        <w:rPr/>
        <w:t>предоставите</w:t>
      </w:r>
      <w:r>
        <w:rPr>
          <w:spacing w:val="15"/>
        </w:rPr>
        <w:t> </w:t>
      </w:r>
      <w:r>
        <w:rPr/>
        <w:t>подходящую</w:t>
      </w:r>
      <w:r>
        <w:rPr>
          <w:spacing w:val="15"/>
        </w:rPr>
        <w:t> </w:t>
      </w:r>
      <w:r>
        <w:rPr>
          <w:spacing w:val="-2"/>
        </w:rPr>
        <w:t>карточку.</w:t>
      </w:r>
    </w:p>
    <w:p>
      <w:pPr>
        <w:pStyle w:val="BodyText"/>
        <w:spacing w:before="97"/>
        <w:ind w:left="0"/>
      </w:pPr>
    </w:p>
    <w:p>
      <w:pPr>
        <w:pStyle w:val="Heading5"/>
        <w:spacing w:before="0"/>
      </w:pPr>
      <w:r>
        <w:rPr/>
        <mc:AlternateContent>
          <mc:Choice Requires="wps">
            <w:drawing>
              <wp:anchor distT="0" distB="0" distL="0" distR="0" allowOverlap="1" layoutInCell="1" locked="0" behindDoc="0" simplePos="0" relativeHeight="15802368">
                <wp:simplePos x="0" y="0"/>
                <wp:positionH relativeFrom="page">
                  <wp:posOffset>723899</wp:posOffset>
                </wp:positionH>
                <wp:positionV relativeFrom="paragraph">
                  <wp:posOffset>-89430</wp:posOffset>
                </wp:positionV>
                <wp:extent cx="18415" cy="942975"/>
                <wp:effectExtent l="0" t="0" r="0" b="0"/>
                <wp:wrapNone/>
                <wp:docPr id="208" name="Graphic 208"/>
                <wp:cNvGraphicFramePr>
                  <a:graphicFrameLocks/>
                </wp:cNvGraphicFramePr>
                <a:graphic>
                  <a:graphicData uri="http://schemas.microsoft.com/office/word/2010/wordprocessingShape">
                    <wps:wsp>
                      <wps:cNvPr id="208" name="Graphic 208"/>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41745pt;width:1.414223pt;height:74.246699pt;mso-position-horizontal-relative:page;mso-position-vertical-relative:paragraph;z-index:15802368" id="docshape144" filled="true" fillcolor="#000000" stroked="false">
                <v:fill type="solid"/>
                <w10:wrap type="none"/>
              </v:rect>
            </w:pict>
          </mc:Fallback>
        </mc:AlternateContent>
      </w:r>
      <w:r>
        <w:rPr>
          <w:b w:val="0"/>
        </w:rPr>
        <w:drawing>
          <wp:inline distT="0" distB="0" distL="0" distR="0">
            <wp:extent cx="269409" cy="269409"/>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107">
        <w:r>
          <w:rPr>
            <w:spacing w:val="-2"/>
          </w:rPr>
          <w:t>Карточки</w:t>
        </w:r>
      </w:hyperlink>
    </w:p>
    <w:p>
      <w:pPr>
        <w:pStyle w:val="BodyText"/>
        <w:spacing w:before="64"/>
        <w:ind w:left="459"/>
      </w:pPr>
      <w:r>
        <w:rPr/>
        <w:t>Если</w:t>
      </w:r>
      <w:r>
        <w:rPr>
          <w:spacing w:val="15"/>
        </w:rPr>
        <w:t> </w:t>
      </w:r>
      <w:r>
        <w:rPr/>
        <w:t>карточки</w:t>
      </w:r>
      <w:r>
        <w:rPr>
          <w:spacing w:val="15"/>
        </w:rPr>
        <w:t> </w:t>
      </w:r>
      <w:r>
        <w:rPr/>
        <w:t>не</w:t>
      </w:r>
      <w:r>
        <w:rPr>
          <w:spacing w:val="15"/>
        </w:rPr>
        <w:t> </w:t>
      </w:r>
      <w:r>
        <w:rPr/>
        <w:t>отображаются,</w:t>
      </w:r>
      <w:r>
        <w:rPr>
          <w:spacing w:val="15"/>
        </w:rPr>
        <w:t> </w:t>
      </w:r>
      <w:r>
        <w:rPr/>
        <w:t>обновите</w:t>
      </w:r>
      <w:r>
        <w:rPr>
          <w:spacing w:val="15"/>
        </w:rPr>
        <w:t> </w:t>
      </w:r>
      <w:r>
        <w:rPr/>
        <w:t>страницу</w:t>
      </w:r>
      <w:r>
        <w:rPr>
          <w:spacing w:val="15"/>
        </w:rPr>
        <w:t> </w:t>
      </w:r>
      <w:r>
        <w:rPr/>
        <w:t>—</w:t>
      </w:r>
      <w:r>
        <w:rPr>
          <w:spacing w:val="15"/>
        </w:rPr>
        <w:t> </w:t>
      </w:r>
      <w:r>
        <w:rPr/>
        <w:t>нажмите</w:t>
      </w:r>
      <w:r>
        <w:rPr>
          <w:spacing w:val="15"/>
        </w:rPr>
        <w:t> </w:t>
      </w:r>
      <w:r>
        <w:rPr>
          <w:spacing w:val="-5"/>
        </w:rPr>
        <w:t>F5</w:t>
      </w:r>
    </w:p>
    <w:p>
      <w:pPr>
        <w:pStyle w:val="BodyText"/>
        <w:ind w:left="0"/>
      </w:pPr>
    </w:p>
    <w:p>
      <w:pPr>
        <w:pStyle w:val="BodyText"/>
        <w:spacing w:before="68"/>
        <w:ind w:left="0"/>
      </w:pPr>
    </w:p>
    <w:p>
      <w:pPr>
        <w:pStyle w:val="Heading4"/>
      </w:pPr>
      <w:r>
        <w:rPr/>
        <mc:AlternateContent>
          <mc:Choice Requires="wps">
            <w:drawing>
              <wp:anchor distT="0" distB="0" distL="0" distR="0" allowOverlap="1" layoutInCell="1" locked="0" behindDoc="0" simplePos="0" relativeHeight="15802880">
                <wp:simplePos x="0" y="0"/>
                <wp:positionH relativeFrom="page">
                  <wp:posOffset>723899</wp:posOffset>
                </wp:positionH>
                <wp:positionV relativeFrom="paragraph">
                  <wp:posOffset>346976</wp:posOffset>
                </wp:positionV>
                <wp:extent cx="18415" cy="1508760"/>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18415" cy="1508760"/>
                        </a:xfrm>
                        <a:custGeom>
                          <a:avLst/>
                          <a:gdLst/>
                          <a:ahLst/>
                          <a:cxnLst/>
                          <a:rect l="l" t="t" r="r" b="b"/>
                          <a:pathLst>
                            <a:path w="18415" h="1508760">
                              <a:moveTo>
                                <a:pt x="17960" y="1508692"/>
                              </a:moveTo>
                              <a:lnTo>
                                <a:pt x="0" y="1508692"/>
                              </a:lnTo>
                              <a:lnTo>
                                <a:pt x="0" y="0"/>
                              </a:lnTo>
                              <a:lnTo>
                                <a:pt x="17960" y="0"/>
                              </a:lnTo>
                              <a:lnTo>
                                <a:pt x="17960" y="15086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320997pt;width:1.414223pt;height:118.794718pt;mso-position-horizontal-relative:page;mso-position-vertical-relative:paragraph;z-index:15802880" id="docshape145" filled="true" fillcolor="#000000" stroked="false">
                <v:fill type="solid"/>
                <w10:wrap type="none"/>
              </v:rect>
            </w:pict>
          </mc:Fallback>
        </mc:AlternateContent>
      </w:r>
      <w:r>
        <w:rPr/>
        <w:t>Как</w:t>
      </w:r>
      <w:r>
        <w:rPr>
          <w:spacing w:val="10"/>
        </w:rPr>
        <w:t> </w:t>
      </w:r>
      <w:r>
        <w:rPr/>
        <w:t>назначить</w:t>
      </w:r>
      <w:r>
        <w:rPr>
          <w:spacing w:val="10"/>
        </w:rPr>
        <w:t> </w:t>
      </w:r>
      <w:r>
        <w:rPr/>
        <w:t>гарантии</w:t>
      </w:r>
      <w:r>
        <w:rPr>
          <w:spacing w:val="10"/>
        </w:rPr>
        <w:t> </w:t>
      </w:r>
      <w:r>
        <w:rPr/>
        <w:t>и</w:t>
      </w:r>
      <w:r>
        <w:rPr>
          <w:spacing w:val="10"/>
        </w:rPr>
        <w:t> </w:t>
      </w:r>
      <w:r>
        <w:rPr>
          <w:spacing w:val="-2"/>
        </w:rPr>
        <w:t>компенсации</w:t>
      </w:r>
    </w:p>
    <w:p>
      <w:pPr>
        <w:pStyle w:val="BodyText"/>
        <w:spacing w:before="68"/>
        <w:ind w:left="0"/>
        <w:rPr>
          <w:sz w:val="20"/>
        </w:rPr>
      </w:pPr>
      <w:r>
        <w:rPr>
          <w:sz w:val="20"/>
        </w:rPr>
        <w:drawing>
          <wp:anchor distT="0" distB="0" distL="0" distR="0" allowOverlap="1" layoutInCell="1" locked="0" behindDoc="1" simplePos="0" relativeHeight="487661056">
            <wp:simplePos x="0" y="0"/>
            <wp:positionH relativeFrom="page">
              <wp:posOffset>1011270</wp:posOffset>
            </wp:positionH>
            <wp:positionV relativeFrom="paragraph">
              <wp:posOffset>212977</wp:posOffset>
            </wp:positionV>
            <wp:extent cx="635698" cy="626745"/>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spacing w:before="107"/>
      </w:pPr>
      <w:r>
        <w:rPr>
          <w:spacing w:val="-4"/>
          <w:w w:val="105"/>
        </w:rPr>
        <w:t>Важно</w:t>
      </w:r>
    </w:p>
    <w:p>
      <w:pPr>
        <w:pStyle w:val="BodyText"/>
        <w:spacing w:line="309" w:lineRule="auto" w:before="197"/>
        <w:ind w:left="459" w:right="630"/>
      </w:pPr>
      <w:r>
        <w:rPr/>
        <w:t>Информировать работника о гарантиях и компенсациях — трудовая функция </w:t>
      </w:r>
      <w:r>
        <w:rPr/>
        <w:t>специалиста по ОТ по профстандарту (утв. приказом Минтруда от 22.04.2021 № 274н)</w:t>
      </w:r>
    </w:p>
    <w:p>
      <w:pPr>
        <w:pStyle w:val="BodyText"/>
        <w:spacing w:before="192"/>
        <w:ind w:left="0"/>
      </w:pPr>
    </w:p>
    <w:p>
      <w:pPr>
        <w:pStyle w:val="BodyText"/>
      </w:pPr>
      <w:r>
        <w:rPr/>
        <w:t>Чтобы</w:t>
      </w:r>
      <w:r>
        <w:rPr>
          <w:spacing w:val="15"/>
        </w:rPr>
        <w:t> </w:t>
      </w:r>
      <w:r>
        <w:rPr/>
        <w:t>назначить</w:t>
      </w:r>
      <w:r>
        <w:rPr>
          <w:spacing w:val="16"/>
        </w:rPr>
        <w:t> </w:t>
      </w:r>
      <w:r>
        <w:rPr/>
        <w:t>гарантии</w:t>
      </w:r>
      <w:r>
        <w:rPr>
          <w:spacing w:val="15"/>
        </w:rPr>
        <w:t> </w:t>
      </w:r>
      <w:r>
        <w:rPr/>
        <w:t>и</w:t>
      </w:r>
      <w:r>
        <w:rPr>
          <w:spacing w:val="16"/>
        </w:rPr>
        <w:t> </w:t>
      </w:r>
      <w:r>
        <w:rPr/>
        <w:t>компенсации,</w:t>
      </w:r>
      <w:r>
        <w:rPr>
          <w:spacing w:val="16"/>
        </w:rPr>
        <w:t> </w:t>
      </w:r>
      <w:r>
        <w:rPr/>
        <w:t>следуйте</w:t>
      </w:r>
      <w:r>
        <w:rPr>
          <w:spacing w:val="15"/>
        </w:rPr>
        <w:t> </w:t>
      </w:r>
      <w:r>
        <w:rPr/>
        <w:t>алгоритму</w:t>
      </w:r>
      <w:r>
        <w:rPr>
          <w:spacing w:val="16"/>
        </w:rPr>
        <w:t> </w:t>
      </w:r>
      <w:r>
        <w:rPr/>
        <w:t>из</w:t>
      </w:r>
      <w:r>
        <w:rPr>
          <w:spacing w:val="16"/>
        </w:rPr>
        <w:t> </w:t>
      </w:r>
      <w:r>
        <w:rPr/>
        <w:t>четырех</w:t>
      </w:r>
      <w:r>
        <w:rPr>
          <w:spacing w:val="15"/>
        </w:rPr>
        <w:t> </w:t>
      </w:r>
      <w:r>
        <w:rPr>
          <w:spacing w:val="-2"/>
        </w:rPr>
        <w:t>шагов.</w:t>
      </w:r>
    </w:p>
    <w:p>
      <w:pPr>
        <w:pStyle w:val="BodyText"/>
        <w:spacing w:line="302" w:lineRule="auto" w:before="206"/>
        <w:ind w:right="860"/>
        <w:jc w:val="both"/>
      </w:pPr>
      <w:r>
        <w:rPr>
          <w:b/>
        </w:rPr>
        <w:t>Шаг 1. </w:t>
      </w:r>
      <w:r>
        <w:rPr/>
        <w:t>Изучите отчет о спецоценке, чтобы определить работников с вредными и опасными условиями труда. Положенные работнику по классу условий труда гарантии и </w:t>
      </w:r>
      <w:r>
        <w:rPr/>
        <w:t>компенсации указывают в картах СОУТ.</w:t>
      </w:r>
    </w:p>
    <w:p>
      <w:pPr>
        <w:pStyle w:val="BodyText"/>
        <w:spacing w:line="309" w:lineRule="auto" w:before="135"/>
      </w:pPr>
      <w:r>
        <w:rPr>
          <w:b/>
        </w:rPr>
        <w:t>Шаг 2. </w:t>
      </w:r>
      <w:r>
        <w:rPr/>
        <w:t>Передайте в отдел кадров информацию о гарантиях и компенсациях. Кадровики </w:t>
      </w:r>
      <w:r>
        <w:rPr/>
        <w:t>должны внести ее в трудовой договор.</w:t>
      </w:r>
    </w:p>
    <w:p>
      <w:pPr>
        <w:pStyle w:val="BodyText"/>
        <w:spacing w:line="309" w:lineRule="auto" w:before="128"/>
        <w:ind w:right="260"/>
      </w:pPr>
      <w:r>
        <w:rPr>
          <w:b/>
        </w:rPr>
        <w:t>Шаг 3. </w:t>
      </w:r>
      <w:r>
        <w:rPr/>
        <w:t>Определитесь с тем, кто будет отвечать за предоставление гарантий работнику, </w:t>
      </w:r>
      <w:r>
        <w:rPr/>
        <w:t>например, за выдачу молока. Ответственного назначают приказом работодателя.</w:t>
      </w:r>
    </w:p>
    <w:p>
      <w:pPr>
        <w:pStyle w:val="BodyText"/>
        <w:spacing w:line="309" w:lineRule="auto" w:before="129"/>
        <w:ind w:right="759"/>
      </w:pPr>
      <w:r>
        <w:rPr>
          <w:b/>
        </w:rPr>
        <w:t>Шаг 4. </w:t>
      </w:r>
      <w:r>
        <w:rPr/>
        <w:t>Включайте информацию о гарантиях и компенсациях, которые положены </w:t>
      </w:r>
      <w:r>
        <w:rPr/>
        <w:t>работникам,</w:t>
      </w:r>
      <w:r>
        <w:rPr>
          <w:spacing w:val="80"/>
        </w:rPr>
        <w:t> </w:t>
      </w:r>
      <w:r>
        <w:rPr/>
        <w:t>в программу инструктажа. Информируйте каждого сотрудника компании о его правах</w:t>
      </w:r>
    </w:p>
    <w:p>
      <w:pPr>
        <w:pStyle w:val="BodyText"/>
        <w:spacing w:line="206" w:lineRule="exact"/>
      </w:pPr>
      <w:r>
        <w:rPr/>
        <w:t>и</w:t>
      </w:r>
      <w:r>
        <w:rPr>
          <w:spacing w:val="10"/>
        </w:rPr>
        <w:t> </w:t>
      </w:r>
      <w:r>
        <w:rPr/>
        <w:t>полагающихся</w:t>
      </w:r>
      <w:r>
        <w:rPr>
          <w:spacing w:val="10"/>
        </w:rPr>
        <w:t> </w:t>
      </w:r>
      <w:r>
        <w:rPr/>
        <w:t>ему</w:t>
      </w:r>
      <w:r>
        <w:rPr>
          <w:spacing w:val="10"/>
        </w:rPr>
        <w:t> </w:t>
      </w:r>
      <w:r>
        <w:rPr/>
        <w:t>денежных</w:t>
      </w:r>
      <w:r>
        <w:rPr>
          <w:spacing w:val="11"/>
        </w:rPr>
        <w:t> </w:t>
      </w:r>
      <w:r>
        <w:rPr/>
        <w:t>выплатах</w:t>
      </w:r>
      <w:r>
        <w:rPr>
          <w:spacing w:val="10"/>
        </w:rPr>
        <w:t> </w:t>
      </w:r>
      <w:r>
        <w:rPr/>
        <w:t>(абз.</w:t>
      </w:r>
      <w:r>
        <w:rPr>
          <w:spacing w:val="10"/>
        </w:rPr>
        <w:t> </w:t>
      </w:r>
      <w:r>
        <w:rPr/>
        <w:t>3</w:t>
      </w:r>
      <w:r>
        <w:rPr>
          <w:spacing w:val="11"/>
        </w:rPr>
        <w:t> </w:t>
      </w:r>
      <w:r>
        <w:rPr/>
        <w:t>ч.</w:t>
      </w:r>
      <w:r>
        <w:rPr>
          <w:spacing w:val="10"/>
        </w:rPr>
        <w:t> </w:t>
      </w:r>
      <w:r>
        <w:rPr/>
        <w:t>1</w:t>
      </w:r>
      <w:r>
        <w:rPr>
          <w:spacing w:val="10"/>
        </w:rPr>
        <w:t> </w:t>
      </w:r>
      <w:r>
        <w:rPr/>
        <w:t>ст.</w:t>
      </w:r>
      <w:r>
        <w:rPr>
          <w:spacing w:val="11"/>
        </w:rPr>
        <w:t> </w:t>
      </w:r>
      <w:r>
        <w:rPr/>
        <w:t>216</w:t>
      </w:r>
      <w:r>
        <w:rPr>
          <w:spacing w:val="10"/>
        </w:rPr>
        <w:t> </w:t>
      </w:r>
      <w:r>
        <w:rPr>
          <w:spacing w:val="-4"/>
        </w:rPr>
        <w:t>ТК).</w:t>
      </w:r>
    </w:p>
    <w:p>
      <w:pPr>
        <w:pStyle w:val="BodyText"/>
        <w:spacing w:after="0" w:line="206" w:lineRule="exact"/>
        <w:sectPr>
          <w:pgSz w:w="11900" w:h="16840"/>
          <w:pgMar w:top="1080" w:bottom="280" w:left="1133" w:right="992"/>
        </w:sectPr>
      </w:pPr>
    </w:p>
    <w:p>
      <w:pPr>
        <w:spacing w:line="240" w:lineRule="auto"/>
        <w:ind w:left="7" w:right="0" w:firstLine="0"/>
        <w:rPr>
          <w:sz w:val="20"/>
        </w:rPr>
      </w:pPr>
      <w:r>
        <w:rPr>
          <w:sz w:val="20"/>
        </w:rPr>
        <mc:AlternateContent>
          <mc:Choice Requires="wps">
            <w:drawing>
              <wp:inline distT="0" distB="0" distL="0" distR="0">
                <wp:extent cx="6119495" cy="2451735"/>
                <wp:effectExtent l="9525" t="0" r="0" b="5714"/>
                <wp:docPr id="212" name="Group 212"/>
                <wp:cNvGraphicFramePr>
                  <a:graphicFrameLocks/>
                </wp:cNvGraphicFramePr>
                <a:graphic>
                  <a:graphicData uri="http://schemas.microsoft.com/office/word/2010/wordprocessingGroup">
                    <wpg:wgp>
                      <wpg:cNvPr id="212" name="Group 212"/>
                      <wpg:cNvGrpSpPr/>
                      <wpg:grpSpPr>
                        <a:xfrm>
                          <a:off x="0" y="0"/>
                          <a:ext cx="6119495" cy="2451735"/>
                          <a:chExt cx="6119495" cy="2451735"/>
                        </a:xfrm>
                      </wpg:grpSpPr>
                      <wps:wsp>
                        <wps:cNvPr id="213" name="Graphic 213"/>
                        <wps:cNvSpPr/>
                        <wps:spPr>
                          <a:xfrm>
                            <a:off x="-12" y="-15"/>
                            <a:ext cx="6119495" cy="2451735"/>
                          </a:xfrm>
                          <a:custGeom>
                            <a:avLst/>
                            <a:gdLst/>
                            <a:ahLst/>
                            <a:cxnLst/>
                            <a:rect l="l" t="t" r="r" b="b"/>
                            <a:pathLst>
                              <a:path w="6119495" h="2451735">
                                <a:moveTo>
                                  <a:pt x="8991" y="2298128"/>
                                </a:moveTo>
                                <a:lnTo>
                                  <a:pt x="0" y="2298128"/>
                                </a:lnTo>
                                <a:lnTo>
                                  <a:pt x="0" y="2325078"/>
                                </a:lnTo>
                                <a:lnTo>
                                  <a:pt x="8991" y="2325078"/>
                                </a:lnTo>
                                <a:lnTo>
                                  <a:pt x="8991" y="2298128"/>
                                </a:lnTo>
                                <a:close/>
                              </a:path>
                              <a:path w="6119495" h="2451735">
                                <a:moveTo>
                                  <a:pt x="8991" y="2253272"/>
                                </a:moveTo>
                                <a:lnTo>
                                  <a:pt x="0" y="2253272"/>
                                </a:lnTo>
                                <a:lnTo>
                                  <a:pt x="0" y="2280208"/>
                                </a:lnTo>
                                <a:lnTo>
                                  <a:pt x="8991" y="2280208"/>
                                </a:lnTo>
                                <a:lnTo>
                                  <a:pt x="8991" y="2253272"/>
                                </a:lnTo>
                                <a:close/>
                              </a:path>
                              <a:path w="6119495" h="2451735">
                                <a:moveTo>
                                  <a:pt x="8991" y="2208441"/>
                                </a:moveTo>
                                <a:lnTo>
                                  <a:pt x="0" y="2208441"/>
                                </a:lnTo>
                                <a:lnTo>
                                  <a:pt x="0" y="2235377"/>
                                </a:lnTo>
                                <a:lnTo>
                                  <a:pt x="8991" y="2235377"/>
                                </a:lnTo>
                                <a:lnTo>
                                  <a:pt x="8991" y="2208441"/>
                                </a:lnTo>
                                <a:close/>
                              </a:path>
                              <a:path w="6119495" h="2451735">
                                <a:moveTo>
                                  <a:pt x="8991" y="2163572"/>
                                </a:moveTo>
                                <a:lnTo>
                                  <a:pt x="0" y="2163572"/>
                                </a:lnTo>
                                <a:lnTo>
                                  <a:pt x="0" y="2190508"/>
                                </a:lnTo>
                                <a:lnTo>
                                  <a:pt x="8991" y="2190508"/>
                                </a:lnTo>
                                <a:lnTo>
                                  <a:pt x="8991" y="2163572"/>
                                </a:lnTo>
                                <a:close/>
                              </a:path>
                              <a:path w="6119495" h="2451735">
                                <a:moveTo>
                                  <a:pt x="8991" y="2118703"/>
                                </a:moveTo>
                                <a:lnTo>
                                  <a:pt x="0" y="2118703"/>
                                </a:lnTo>
                                <a:lnTo>
                                  <a:pt x="0" y="2145639"/>
                                </a:lnTo>
                                <a:lnTo>
                                  <a:pt x="8991" y="2145639"/>
                                </a:lnTo>
                                <a:lnTo>
                                  <a:pt x="8991" y="2118703"/>
                                </a:lnTo>
                                <a:close/>
                              </a:path>
                              <a:path w="6119495" h="2451735">
                                <a:moveTo>
                                  <a:pt x="8991" y="2073871"/>
                                </a:moveTo>
                                <a:lnTo>
                                  <a:pt x="0" y="2073871"/>
                                </a:lnTo>
                                <a:lnTo>
                                  <a:pt x="0" y="2100821"/>
                                </a:lnTo>
                                <a:lnTo>
                                  <a:pt x="8991" y="2100821"/>
                                </a:lnTo>
                                <a:lnTo>
                                  <a:pt x="8991" y="2073871"/>
                                </a:lnTo>
                                <a:close/>
                              </a:path>
                              <a:path w="6119495" h="2451735">
                                <a:moveTo>
                                  <a:pt x="8991" y="2029015"/>
                                </a:moveTo>
                                <a:lnTo>
                                  <a:pt x="0" y="2029015"/>
                                </a:lnTo>
                                <a:lnTo>
                                  <a:pt x="0" y="2055952"/>
                                </a:lnTo>
                                <a:lnTo>
                                  <a:pt x="8991" y="2055952"/>
                                </a:lnTo>
                                <a:lnTo>
                                  <a:pt x="8991" y="2029015"/>
                                </a:lnTo>
                                <a:close/>
                              </a:path>
                              <a:path w="6119495" h="2451735">
                                <a:moveTo>
                                  <a:pt x="8991" y="1984133"/>
                                </a:moveTo>
                                <a:lnTo>
                                  <a:pt x="0" y="1984133"/>
                                </a:lnTo>
                                <a:lnTo>
                                  <a:pt x="0" y="2011070"/>
                                </a:lnTo>
                                <a:lnTo>
                                  <a:pt x="8991" y="2011070"/>
                                </a:lnTo>
                                <a:lnTo>
                                  <a:pt x="8991" y="1984133"/>
                                </a:lnTo>
                                <a:close/>
                              </a:path>
                              <a:path w="6119495" h="2451735">
                                <a:moveTo>
                                  <a:pt x="8991" y="1939302"/>
                                </a:moveTo>
                                <a:lnTo>
                                  <a:pt x="0" y="1939302"/>
                                </a:lnTo>
                                <a:lnTo>
                                  <a:pt x="0" y="1966252"/>
                                </a:lnTo>
                                <a:lnTo>
                                  <a:pt x="8991" y="1966252"/>
                                </a:lnTo>
                                <a:lnTo>
                                  <a:pt x="8991" y="1939302"/>
                                </a:lnTo>
                                <a:close/>
                              </a:path>
                              <a:path w="6119495" h="2451735">
                                <a:moveTo>
                                  <a:pt x="8991" y="1894433"/>
                                </a:moveTo>
                                <a:lnTo>
                                  <a:pt x="0" y="1894433"/>
                                </a:lnTo>
                                <a:lnTo>
                                  <a:pt x="0" y="1921383"/>
                                </a:lnTo>
                                <a:lnTo>
                                  <a:pt x="8991" y="1921383"/>
                                </a:lnTo>
                                <a:lnTo>
                                  <a:pt x="8991" y="1894433"/>
                                </a:lnTo>
                                <a:close/>
                              </a:path>
                              <a:path w="6119495" h="2451735">
                                <a:moveTo>
                                  <a:pt x="8991" y="1849577"/>
                                </a:moveTo>
                                <a:lnTo>
                                  <a:pt x="0" y="1849577"/>
                                </a:lnTo>
                                <a:lnTo>
                                  <a:pt x="0" y="1876513"/>
                                </a:lnTo>
                                <a:lnTo>
                                  <a:pt x="8991" y="1876513"/>
                                </a:lnTo>
                                <a:lnTo>
                                  <a:pt x="8991" y="1849577"/>
                                </a:lnTo>
                                <a:close/>
                              </a:path>
                              <a:path w="6119495" h="2451735">
                                <a:moveTo>
                                  <a:pt x="8991" y="1804746"/>
                                </a:moveTo>
                                <a:lnTo>
                                  <a:pt x="0" y="1804746"/>
                                </a:lnTo>
                                <a:lnTo>
                                  <a:pt x="0" y="1831682"/>
                                </a:lnTo>
                                <a:lnTo>
                                  <a:pt x="8991" y="1831682"/>
                                </a:lnTo>
                                <a:lnTo>
                                  <a:pt x="8991" y="1804746"/>
                                </a:lnTo>
                                <a:close/>
                              </a:path>
                              <a:path w="6119495" h="2451735">
                                <a:moveTo>
                                  <a:pt x="8991" y="1759877"/>
                                </a:moveTo>
                                <a:lnTo>
                                  <a:pt x="0" y="1759877"/>
                                </a:lnTo>
                                <a:lnTo>
                                  <a:pt x="0" y="1786813"/>
                                </a:lnTo>
                                <a:lnTo>
                                  <a:pt x="8991" y="1786813"/>
                                </a:lnTo>
                                <a:lnTo>
                                  <a:pt x="8991" y="1759877"/>
                                </a:lnTo>
                                <a:close/>
                              </a:path>
                              <a:path w="6119495" h="2451735">
                                <a:moveTo>
                                  <a:pt x="8991" y="1715046"/>
                                </a:moveTo>
                                <a:lnTo>
                                  <a:pt x="0" y="1715046"/>
                                </a:lnTo>
                                <a:lnTo>
                                  <a:pt x="0" y="1741995"/>
                                </a:lnTo>
                                <a:lnTo>
                                  <a:pt x="8991" y="1741995"/>
                                </a:lnTo>
                                <a:lnTo>
                                  <a:pt x="8991" y="1715046"/>
                                </a:lnTo>
                                <a:close/>
                              </a:path>
                              <a:path w="6119495" h="2451735">
                                <a:moveTo>
                                  <a:pt x="8991" y="1670177"/>
                                </a:moveTo>
                                <a:lnTo>
                                  <a:pt x="0" y="1670177"/>
                                </a:lnTo>
                                <a:lnTo>
                                  <a:pt x="0" y="1697113"/>
                                </a:lnTo>
                                <a:lnTo>
                                  <a:pt x="8991" y="1697113"/>
                                </a:lnTo>
                                <a:lnTo>
                                  <a:pt x="8991" y="1670177"/>
                                </a:lnTo>
                                <a:close/>
                              </a:path>
                              <a:path w="6119495" h="2451735">
                                <a:moveTo>
                                  <a:pt x="8991" y="1625307"/>
                                </a:moveTo>
                                <a:lnTo>
                                  <a:pt x="0" y="1625307"/>
                                </a:lnTo>
                                <a:lnTo>
                                  <a:pt x="0" y="1652244"/>
                                </a:lnTo>
                                <a:lnTo>
                                  <a:pt x="8991" y="1652244"/>
                                </a:lnTo>
                                <a:lnTo>
                                  <a:pt x="8991" y="1625307"/>
                                </a:lnTo>
                                <a:close/>
                              </a:path>
                              <a:path w="6119495" h="2451735">
                                <a:moveTo>
                                  <a:pt x="8991" y="1580476"/>
                                </a:moveTo>
                                <a:lnTo>
                                  <a:pt x="0" y="1580476"/>
                                </a:lnTo>
                                <a:lnTo>
                                  <a:pt x="0" y="1607413"/>
                                </a:lnTo>
                                <a:lnTo>
                                  <a:pt x="8991" y="1607413"/>
                                </a:lnTo>
                                <a:lnTo>
                                  <a:pt x="8991" y="1580476"/>
                                </a:lnTo>
                                <a:close/>
                              </a:path>
                              <a:path w="6119495" h="2451735">
                                <a:moveTo>
                                  <a:pt x="8991" y="1535607"/>
                                </a:moveTo>
                                <a:lnTo>
                                  <a:pt x="0" y="1535607"/>
                                </a:lnTo>
                                <a:lnTo>
                                  <a:pt x="0" y="1562557"/>
                                </a:lnTo>
                                <a:lnTo>
                                  <a:pt x="8991" y="1562557"/>
                                </a:lnTo>
                                <a:lnTo>
                                  <a:pt x="8991" y="1535607"/>
                                </a:lnTo>
                                <a:close/>
                              </a:path>
                              <a:path w="6119495" h="2451735">
                                <a:moveTo>
                                  <a:pt x="8991" y="1490751"/>
                                </a:moveTo>
                                <a:lnTo>
                                  <a:pt x="0" y="1490751"/>
                                </a:lnTo>
                                <a:lnTo>
                                  <a:pt x="0" y="1517688"/>
                                </a:lnTo>
                                <a:lnTo>
                                  <a:pt x="8991" y="1517688"/>
                                </a:lnTo>
                                <a:lnTo>
                                  <a:pt x="8991" y="1490751"/>
                                </a:lnTo>
                                <a:close/>
                              </a:path>
                              <a:path w="6119495" h="2451735">
                                <a:moveTo>
                                  <a:pt x="8991" y="1445920"/>
                                </a:moveTo>
                                <a:lnTo>
                                  <a:pt x="0" y="1445920"/>
                                </a:lnTo>
                                <a:lnTo>
                                  <a:pt x="0" y="1472857"/>
                                </a:lnTo>
                                <a:lnTo>
                                  <a:pt x="8991" y="1472857"/>
                                </a:lnTo>
                                <a:lnTo>
                                  <a:pt x="8991" y="1445920"/>
                                </a:lnTo>
                                <a:close/>
                              </a:path>
                              <a:path w="6119495" h="2451735">
                                <a:moveTo>
                                  <a:pt x="8991" y="1401051"/>
                                </a:moveTo>
                                <a:lnTo>
                                  <a:pt x="0" y="1401051"/>
                                </a:lnTo>
                                <a:lnTo>
                                  <a:pt x="0" y="1427988"/>
                                </a:lnTo>
                                <a:lnTo>
                                  <a:pt x="8991" y="1427988"/>
                                </a:lnTo>
                                <a:lnTo>
                                  <a:pt x="8991" y="1401051"/>
                                </a:lnTo>
                                <a:close/>
                              </a:path>
                              <a:path w="6119495" h="2451735">
                                <a:moveTo>
                                  <a:pt x="8991" y="1356182"/>
                                </a:moveTo>
                                <a:lnTo>
                                  <a:pt x="0" y="1356182"/>
                                </a:lnTo>
                                <a:lnTo>
                                  <a:pt x="0" y="1383131"/>
                                </a:lnTo>
                                <a:lnTo>
                                  <a:pt x="8991" y="1383131"/>
                                </a:lnTo>
                                <a:lnTo>
                                  <a:pt x="8991" y="1356182"/>
                                </a:lnTo>
                                <a:close/>
                              </a:path>
                              <a:path w="6119495" h="2451735">
                                <a:moveTo>
                                  <a:pt x="8991" y="1311351"/>
                                </a:moveTo>
                                <a:lnTo>
                                  <a:pt x="0" y="1311351"/>
                                </a:lnTo>
                                <a:lnTo>
                                  <a:pt x="0" y="1338287"/>
                                </a:lnTo>
                                <a:lnTo>
                                  <a:pt x="8991" y="1338287"/>
                                </a:lnTo>
                                <a:lnTo>
                                  <a:pt x="8991" y="1311351"/>
                                </a:lnTo>
                                <a:close/>
                              </a:path>
                              <a:path w="6119495" h="2451735">
                                <a:moveTo>
                                  <a:pt x="8991" y="1266482"/>
                                </a:moveTo>
                                <a:lnTo>
                                  <a:pt x="0" y="1266482"/>
                                </a:lnTo>
                                <a:lnTo>
                                  <a:pt x="0" y="1293418"/>
                                </a:lnTo>
                                <a:lnTo>
                                  <a:pt x="8991" y="1293418"/>
                                </a:lnTo>
                                <a:lnTo>
                                  <a:pt x="8991" y="1266482"/>
                                </a:lnTo>
                                <a:close/>
                              </a:path>
                              <a:path w="6119495" h="2451735">
                                <a:moveTo>
                                  <a:pt x="8991" y="1221613"/>
                                </a:moveTo>
                                <a:lnTo>
                                  <a:pt x="0" y="1221613"/>
                                </a:lnTo>
                                <a:lnTo>
                                  <a:pt x="0" y="1248562"/>
                                </a:lnTo>
                                <a:lnTo>
                                  <a:pt x="8991" y="1248562"/>
                                </a:lnTo>
                                <a:lnTo>
                                  <a:pt x="8991" y="1221613"/>
                                </a:lnTo>
                                <a:close/>
                              </a:path>
                              <a:path w="6119495" h="2451735">
                                <a:moveTo>
                                  <a:pt x="8991" y="1176782"/>
                                </a:moveTo>
                                <a:lnTo>
                                  <a:pt x="0" y="1176782"/>
                                </a:lnTo>
                                <a:lnTo>
                                  <a:pt x="0" y="1203731"/>
                                </a:lnTo>
                                <a:lnTo>
                                  <a:pt x="8991" y="1203731"/>
                                </a:lnTo>
                                <a:lnTo>
                                  <a:pt x="8991" y="1176782"/>
                                </a:lnTo>
                                <a:close/>
                              </a:path>
                              <a:path w="6119495" h="2451735">
                                <a:moveTo>
                                  <a:pt x="8991" y="1131925"/>
                                </a:moveTo>
                                <a:lnTo>
                                  <a:pt x="0" y="1131925"/>
                                </a:lnTo>
                                <a:lnTo>
                                  <a:pt x="0" y="1158862"/>
                                </a:lnTo>
                                <a:lnTo>
                                  <a:pt x="8991" y="1158862"/>
                                </a:lnTo>
                                <a:lnTo>
                                  <a:pt x="8991" y="1131925"/>
                                </a:lnTo>
                                <a:close/>
                              </a:path>
                              <a:path w="6119495" h="2451735">
                                <a:moveTo>
                                  <a:pt x="8991" y="1087056"/>
                                </a:moveTo>
                                <a:lnTo>
                                  <a:pt x="0" y="1087056"/>
                                </a:lnTo>
                                <a:lnTo>
                                  <a:pt x="0" y="1113993"/>
                                </a:lnTo>
                                <a:lnTo>
                                  <a:pt x="8991" y="1113993"/>
                                </a:lnTo>
                                <a:lnTo>
                                  <a:pt x="8991" y="1087056"/>
                                </a:lnTo>
                                <a:close/>
                              </a:path>
                              <a:path w="6119495" h="2451735">
                                <a:moveTo>
                                  <a:pt x="8991" y="1042225"/>
                                </a:moveTo>
                                <a:lnTo>
                                  <a:pt x="0" y="1042225"/>
                                </a:lnTo>
                                <a:lnTo>
                                  <a:pt x="0" y="1069162"/>
                                </a:lnTo>
                                <a:lnTo>
                                  <a:pt x="8991" y="1069162"/>
                                </a:lnTo>
                                <a:lnTo>
                                  <a:pt x="8991" y="1042225"/>
                                </a:lnTo>
                                <a:close/>
                              </a:path>
                              <a:path w="6119495" h="2451735">
                                <a:moveTo>
                                  <a:pt x="8991" y="997356"/>
                                </a:moveTo>
                                <a:lnTo>
                                  <a:pt x="0" y="997356"/>
                                </a:lnTo>
                                <a:lnTo>
                                  <a:pt x="0" y="1024305"/>
                                </a:lnTo>
                                <a:lnTo>
                                  <a:pt x="8991" y="1024305"/>
                                </a:lnTo>
                                <a:lnTo>
                                  <a:pt x="8991" y="997356"/>
                                </a:lnTo>
                                <a:close/>
                              </a:path>
                              <a:path w="6119495" h="2451735">
                                <a:moveTo>
                                  <a:pt x="8991" y="952525"/>
                                </a:moveTo>
                                <a:lnTo>
                                  <a:pt x="0" y="952525"/>
                                </a:lnTo>
                                <a:lnTo>
                                  <a:pt x="0" y="979462"/>
                                </a:lnTo>
                                <a:lnTo>
                                  <a:pt x="8991" y="979462"/>
                                </a:lnTo>
                                <a:lnTo>
                                  <a:pt x="8991" y="952525"/>
                                </a:lnTo>
                                <a:close/>
                              </a:path>
                              <a:path w="6119495" h="2451735">
                                <a:moveTo>
                                  <a:pt x="8991" y="907656"/>
                                </a:moveTo>
                                <a:lnTo>
                                  <a:pt x="0" y="907656"/>
                                </a:lnTo>
                                <a:lnTo>
                                  <a:pt x="0" y="934593"/>
                                </a:lnTo>
                                <a:lnTo>
                                  <a:pt x="8991" y="934593"/>
                                </a:lnTo>
                                <a:lnTo>
                                  <a:pt x="8991" y="907656"/>
                                </a:lnTo>
                                <a:close/>
                              </a:path>
                              <a:path w="6119495" h="2451735">
                                <a:moveTo>
                                  <a:pt x="8991" y="862787"/>
                                </a:moveTo>
                                <a:lnTo>
                                  <a:pt x="0" y="862787"/>
                                </a:lnTo>
                                <a:lnTo>
                                  <a:pt x="0" y="889736"/>
                                </a:lnTo>
                                <a:lnTo>
                                  <a:pt x="8991" y="889736"/>
                                </a:lnTo>
                                <a:lnTo>
                                  <a:pt x="8991" y="862787"/>
                                </a:lnTo>
                                <a:close/>
                              </a:path>
                              <a:path w="6119495" h="2451735">
                                <a:moveTo>
                                  <a:pt x="8991" y="817956"/>
                                </a:moveTo>
                                <a:lnTo>
                                  <a:pt x="0" y="817956"/>
                                </a:lnTo>
                                <a:lnTo>
                                  <a:pt x="0" y="844905"/>
                                </a:lnTo>
                                <a:lnTo>
                                  <a:pt x="8991" y="844905"/>
                                </a:lnTo>
                                <a:lnTo>
                                  <a:pt x="8991" y="817956"/>
                                </a:lnTo>
                                <a:close/>
                              </a:path>
                              <a:path w="6119495" h="2451735">
                                <a:moveTo>
                                  <a:pt x="8991" y="773099"/>
                                </a:moveTo>
                                <a:lnTo>
                                  <a:pt x="0" y="773099"/>
                                </a:lnTo>
                                <a:lnTo>
                                  <a:pt x="0" y="800036"/>
                                </a:lnTo>
                                <a:lnTo>
                                  <a:pt x="8991" y="800036"/>
                                </a:lnTo>
                                <a:lnTo>
                                  <a:pt x="8991" y="773099"/>
                                </a:lnTo>
                                <a:close/>
                              </a:path>
                              <a:path w="6119495" h="2451735">
                                <a:moveTo>
                                  <a:pt x="8991" y="728230"/>
                                </a:moveTo>
                                <a:lnTo>
                                  <a:pt x="0" y="728230"/>
                                </a:lnTo>
                                <a:lnTo>
                                  <a:pt x="0" y="755167"/>
                                </a:lnTo>
                                <a:lnTo>
                                  <a:pt x="8991" y="755167"/>
                                </a:lnTo>
                                <a:lnTo>
                                  <a:pt x="8991" y="728230"/>
                                </a:lnTo>
                                <a:close/>
                              </a:path>
                              <a:path w="6119495" h="2451735">
                                <a:moveTo>
                                  <a:pt x="8991" y="683399"/>
                                </a:moveTo>
                                <a:lnTo>
                                  <a:pt x="0" y="683399"/>
                                </a:lnTo>
                                <a:lnTo>
                                  <a:pt x="0" y="710336"/>
                                </a:lnTo>
                                <a:lnTo>
                                  <a:pt x="8991" y="710336"/>
                                </a:lnTo>
                                <a:lnTo>
                                  <a:pt x="8991" y="683399"/>
                                </a:lnTo>
                                <a:close/>
                              </a:path>
                              <a:path w="6119495" h="2451735">
                                <a:moveTo>
                                  <a:pt x="8991" y="638530"/>
                                </a:moveTo>
                                <a:lnTo>
                                  <a:pt x="0" y="638530"/>
                                </a:lnTo>
                                <a:lnTo>
                                  <a:pt x="0" y="665480"/>
                                </a:lnTo>
                                <a:lnTo>
                                  <a:pt x="8991" y="665480"/>
                                </a:lnTo>
                                <a:lnTo>
                                  <a:pt x="8991" y="638530"/>
                                </a:lnTo>
                                <a:close/>
                              </a:path>
                              <a:path w="6119495" h="2451735">
                                <a:moveTo>
                                  <a:pt x="8991" y="593661"/>
                                </a:moveTo>
                                <a:lnTo>
                                  <a:pt x="0" y="593661"/>
                                </a:lnTo>
                                <a:lnTo>
                                  <a:pt x="0" y="620598"/>
                                </a:lnTo>
                                <a:lnTo>
                                  <a:pt x="8991" y="620598"/>
                                </a:lnTo>
                                <a:lnTo>
                                  <a:pt x="8991" y="593661"/>
                                </a:lnTo>
                                <a:close/>
                              </a:path>
                              <a:path w="6119495" h="2451735">
                                <a:moveTo>
                                  <a:pt x="8991" y="548830"/>
                                </a:moveTo>
                                <a:lnTo>
                                  <a:pt x="0" y="548830"/>
                                </a:lnTo>
                                <a:lnTo>
                                  <a:pt x="0" y="575767"/>
                                </a:lnTo>
                                <a:lnTo>
                                  <a:pt x="8991" y="575767"/>
                                </a:lnTo>
                                <a:lnTo>
                                  <a:pt x="8991" y="548830"/>
                                </a:lnTo>
                                <a:close/>
                              </a:path>
                              <a:path w="6119495" h="2451735">
                                <a:moveTo>
                                  <a:pt x="8991" y="503961"/>
                                </a:moveTo>
                                <a:lnTo>
                                  <a:pt x="0" y="503961"/>
                                </a:lnTo>
                                <a:lnTo>
                                  <a:pt x="0" y="530910"/>
                                </a:lnTo>
                                <a:lnTo>
                                  <a:pt x="8991" y="530910"/>
                                </a:lnTo>
                                <a:lnTo>
                                  <a:pt x="8991" y="503961"/>
                                </a:lnTo>
                                <a:close/>
                              </a:path>
                              <a:path w="6119495" h="2451735">
                                <a:moveTo>
                                  <a:pt x="8991" y="459092"/>
                                </a:moveTo>
                                <a:lnTo>
                                  <a:pt x="0" y="459092"/>
                                </a:lnTo>
                                <a:lnTo>
                                  <a:pt x="0" y="486041"/>
                                </a:lnTo>
                                <a:lnTo>
                                  <a:pt x="8991" y="486041"/>
                                </a:lnTo>
                                <a:lnTo>
                                  <a:pt x="8991" y="459092"/>
                                </a:lnTo>
                                <a:close/>
                              </a:path>
                              <a:path w="6119495" h="2451735">
                                <a:moveTo>
                                  <a:pt x="8991" y="414274"/>
                                </a:moveTo>
                                <a:lnTo>
                                  <a:pt x="0" y="414274"/>
                                </a:lnTo>
                                <a:lnTo>
                                  <a:pt x="0" y="441210"/>
                                </a:lnTo>
                                <a:lnTo>
                                  <a:pt x="8991" y="441210"/>
                                </a:lnTo>
                                <a:lnTo>
                                  <a:pt x="8991" y="414274"/>
                                </a:lnTo>
                                <a:close/>
                              </a:path>
                              <a:path w="6119495" h="2451735">
                                <a:moveTo>
                                  <a:pt x="8991" y="369404"/>
                                </a:moveTo>
                                <a:lnTo>
                                  <a:pt x="0" y="369404"/>
                                </a:lnTo>
                                <a:lnTo>
                                  <a:pt x="0" y="396341"/>
                                </a:lnTo>
                                <a:lnTo>
                                  <a:pt x="8991" y="396341"/>
                                </a:lnTo>
                                <a:lnTo>
                                  <a:pt x="8991" y="369404"/>
                                </a:lnTo>
                                <a:close/>
                              </a:path>
                              <a:path w="6119495" h="2451735">
                                <a:moveTo>
                                  <a:pt x="8991" y="324573"/>
                                </a:moveTo>
                                <a:lnTo>
                                  <a:pt x="0" y="324573"/>
                                </a:lnTo>
                                <a:lnTo>
                                  <a:pt x="0" y="351510"/>
                                </a:lnTo>
                                <a:lnTo>
                                  <a:pt x="8991" y="351510"/>
                                </a:lnTo>
                                <a:lnTo>
                                  <a:pt x="8991" y="324573"/>
                                </a:lnTo>
                                <a:close/>
                              </a:path>
                              <a:path w="6119495" h="2451735">
                                <a:moveTo>
                                  <a:pt x="8991" y="279704"/>
                                </a:moveTo>
                                <a:lnTo>
                                  <a:pt x="0" y="279704"/>
                                </a:lnTo>
                                <a:lnTo>
                                  <a:pt x="0" y="306654"/>
                                </a:lnTo>
                                <a:lnTo>
                                  <a:pt x="8991" y="306654"/>
                                </a:lnTo>
                                <a:lnTo>
                                  <a:pt x="8991" y="279704"/>
                                </a:lnTo>
                                <a:close/>
                              </a:path>
                              <a:path w="6119495" h="2451735">
                                <a:moveTo>
                                  <a:pt x="8991" y="234835"/>
                                </a:moveTo>
                                <a:lnTo>
                                  <a:pt x="0" y="234835"/>
                                </a:lnTo>
                                <a:lnTo>
                                  <a:pt x="0" y="261772"/>
                                </a:lnTo>
                                <a:lnTo>
                                  <a:pt x="8991" y="261772"/>
                                </a:lnTo>
                                <a:lnTo>
                                  <a:pt x="8991" y="234835"/>
                                </a:lnTo>
                                <a:close/>
                              </a:path>
                              <a:path w="6119495" h="2451735">
                                <a:moveTo>
                                  <a:pt x="8991" y="190004"/>
                                </a:moveTo>
                                <a:lnTo>
                                  <a:pt x="0" y="190004"/>
                                </a:lnTo>
                                <a:lnTo>
                                  <a:pt x="0" y="216941"/>
                                </a:lnTo>
                                <a:lnTo>
                                  <a:pt x="8991" y="216941"/>
                                </a:lnTo>
                                <a:lnTo>
                                  <a:pt x="8991" y="190004"/>
                                </a:lnTo>
                                <a:close/>
                              </a:path>
                              <a:path w="6119495" h="2451735">
                                <a:moveTo>
                                  <a:pt x="8991" y="145135"/>
                                </a:moveTo>
                                <a:lnTo>
                                  <a:pt x="0" y="145135"/>
                                </a:lnTo>
                                <a:lnTo>
                                  <a:pt x="0" y="172072"/>
                                </a:lnTo>
                                <a:lnTo>
                                  <a:pt x="8991" y="172072"/>
                                </a:lnTo>
                                <a:lnTo>
                                  <a:pt x="8991" y="145135"/>
                                </a:lnTo>
                                <a:close/>
                              </a:path>
                              <a:path w="6119495" h="2451735">
                                <a:moveTo>
                                  <a:pt x="9309" y="101231"/>
                                </a:moveTo>
                                <a:lnTo>
                                  <a:pt x="355" y="100634"/>
                                </a:lnTo>
                                <a:lnTo>
                                  <a:pt x="317" y="101231"/>
                                </a:lnTo>
                                <a:lnTo>
                                  <a:pt x="0" y="107759"/>
                                </a:lnTo>
                                <a:lnTo>
                                  <a:pt x="0" y="127215"/>
                                </a:lnTo>
                                <a:lnTo>
                                  <a:pt x="8991" y="127215"/>
                                </a:lnTo>
                                <a:lnTo>
                                  <a:pt x="8991" y="107759"/>
                                </a:lnTo>
                                <a:lnTo>
                                  <a:pt x="9309" y="101231"/>
                                </a:lnTo>
                                <a:close/>
                              </a:path>
                              <a:path w="6119495" h="2451735">
                                <a:moveTo>
                                  <a:pt x="11887" y="2367178"/>
                                </a:moveTo>
                                <a:lnTo>
                                  <a:pt x="10871" y="2363127"/>
                                </a:lnTo>
                                <a:lnTo>
                                  <a:pt x="9461" y="2353589"/>
                                </a:lnTo>
                                <a:lnTo>
                                  <a:pt x="8991" y="2343848"/>
                                </a:lnTo>
                                <a:lnTo>
                                  <a:pt x="8991" y="2342997"/>
                                </a:lnTo>
                                <a:lnTo>
                                  <a:pt x="0" y="2342997"/>
                                </a:lnTo>
                                <a:lnTo>
                                  <a:pt x="0" y="2343848"/>
                                </a:lnTo>
                                <a:lnTo>
                                  <a:pt x="520" y="2354491"/>
                                </a:lnTo>
                                <a:lnTo>
                                  <a:pt x="2057" y="2364905"/>
                                </a:lnTo>
                                <a:lnTo>
                                  <a:pt x="3162" y="2369286"/>
                                </a:lnTo>
                                <a:lnTo>
                                  <a:pt x="11887" y="2367178"/>
                                </a:lnTo>
                                <a:close/>
                              </a:path>
                              <a:path w="6119495" h="2451735">
                                <a:moveTo>
                                  <a:pt x="20472" y="61582"/>
                                </a:moveTo>
                                <a:lnTo>
                                  <a:pt x="12522" y="57365"/>
                                </a:lnTo>
                                <a:lnTo>
                                  <a:pt x="8204" y="66522"/>
                                </a:lnTo>
                                <a:lnTo>
                                  <a:pt x="4622" y="76530"/>
                                </a:lnTo>
                                <a:lnTo>
                                  <a:pt x="2997" y="82994"/>
                                </a:lnTo>
                                <a:lnTo>
                                  <a:pt x="11734" y="85077"/>
                                </a:lnTo>
                                <a:lnTo>
                                  <a:pt x="13220" y="79146"/>
                                </a:lnTo>
                                <a:lnTo>
                                  <a:pt x="16510" y="69977"/>
                                </a:lnTo>
                                <a:lnTo>
                                  <a:pt x="20472" y="61582"/>
                                </a:lnTo>
                                <a:close/>
                              </a:path>
                              <a:path w="6119495" h="2451735">
                                <a:moveTo>
                                  <a:pt x="29845" y="2404427"/>
                                </a:moveTo>
                                <a:lnTo>
                                  <a:pt x="25615" y="2398738"/>
                                </a:lnTo>
                                <a:lnTo>
                                  <a:pt x="20662" y="2390470"/>
                                </a:lnTo>
                                <a:lnTo>
                                  <a:pt x="17208" y="2383155"/>
                                </a:lnTo>
                                <a:lnTo>
                                  <a:pt x="8966" y="2386723"/>
                                </a:lnTo>
                                <a:lnTo>
                                  <a:pt x="12750" y="2394724"/>
                                </a:lnTo>
                                <a:lnTo>
                                  <a:pt x="18148" y="2403754"/>
                                </a:lnTo>
                                <a:lnTo>
                                  <a:pt x="22745" y="2409952"/>
                                </a:lnTo>
                                <a:lnTo>
                                  <a:pt x="29845" y="2404427"/>
                                </a:lnTo>
                                <a:close/>
                              </a:path>
                              <a:path w="6119495" h="2451735">
                                <a:moveTo>
                                  <a:pt x="47155" y="29883"/>
                                </a:moveTo>
                                <a:lnTo>
                                  <a:pt x="41617" y="22796"/>
                                </a:lnTo>
                                <a:lnTo>
                                  <a:pt x="39433" y="24422"/>
                                </a:lnTo>
                                <a:lnTo>
                                  <a:pt x="31559" y="31559"/>
                                </a:lnTo>
                                <a:lnTo>
                                  <a:pt x="24422" y="39433"/>
                                </a:lnTo>
                                <a:lnTo>
                                  <a:pt x="22339" y="42240"/>
                                </a:lnTo>
                                <a:lnTo>
                                  <a:pt x="29451" y="47726"/>
                                </a:lnTo>
                                <a:lnTo>
                                  <a:pt x="31369" y="45148"/>
                                </a:lnTo>
                                <a:lnTo>
                                  <a:pt x="37922" y="37922"/>
                                </a:lnTo>
                                <a:lnTo>
                                  <a:pt x="45135" y="31381"/>
                                </a:lnTo>
                                <a:lnTo>
                                  <a:pt x="47155" y="29883"/>
                                </a:lnTo>
                                <a:close/>
                              </a:path>
                              <a:path w="6119495" h="2451735">
                                <a:moveTo>
                                  <a:pt x="61480" y="2430957"/>
                                </a:moveTo>
                                <a:lnTo>
                                  <a:pt x="61150" y="2430957"/>
                                </a:lnTo>
                                <a:lnTo>
                                  <a:pt x="52882" y="2426004"/>
                                </a:lnTo>
                                <a:lnTo>
                                  <a:pt x="45135" y="2420251"/>
                                </a:lnTo>
                                <a:lnTo>
                                  <a:pt x="41249" y="2416721"/>
                                </a:lnTo>
                                <a:lnTo>
                                  <a:pt x="35115" y="2423299"/>
                                </a:lnTo>
                                <a:lnTo>
                                  <a:pt x="39433" y="2427224"/>
                                </a:lnTo>
                                <a:lnTo>
                                  <a:pt x="47891" y="2433497"/>
                                </a:lnTo>
                                <a:lnTo>
                                  <a:pt x="56921" y="2438895"/>
                                </a:lnTo>
                                <a:lnTo>
                                  <a:pt x="57277" y="2439060"/>
                                </a:lnTo>
                                <a:lnTo>
                                  <a:pt x="57353" y="2438895"/>
                                </a:lnTo>
                                <a:lnTo>
                                  <a:pt x="61480" y="2430957"/>
                                </a:lnTo>
                                <a:close/>
                              </a:path>
                              <a:path w="6119495" h="2451735">
                                <a:moveTo>
                                  <a:pt x="84442" y="11899"/>
                                </a:moveTo>
                                <a:lnTo>
                                  <a:pt x="82283" y="3162"/>
                                </a:lnTo>
                                <a:lnTo>
                                  <a:pt x="76530" y="4610"/>
                                </a:lnTo>
                                <a:lnTo>
                                  <a:pt x="66535" y="8204"/>
                                </a:lnTo>
                                <a:lnTo>
                                  <a:pt x="56921" y="12738"/>
                                </a:lnTo>
                                <a:lnTo>
                                  <a:pt x="56654" y="12738"/>
                                </a:lnTo>
                                <a:lnTo>
                                  <a:pt x="60909" y="20675"/>
                                </a:lnTo>
                                <a:lnTo>
                                  <a:pt x="61150" y="20675"/>
                                </a:lnTo>
                                <a:lnTo>
                                  <a:pt x="69964" y="16522"/>
                                </a:lnTo>
                                <a:lnTo>
                                  <a:pt x="79133" y="13233"/>
                                </a:lnTo>
                                <a:lnTo>
                                  <a:pt x="84442" y="11899"/>
                                </a:lnTo>
                                <a:close/>
                              </a:path>
                              <a:path w="6119495" h="2451735">
                                <a:moveTo>
                                  <a:pt x="101066" y="2442311"/>
                                </a:moveTo>
                                <a:lnTo>
                                  <a:pt x="98044" y="2442172"/>
                                </a:lnTo>
                                <a:lnTo>
                                  <a:pt x="88493" y="2440762"/>
                                </a:lnTo>
                                <a:lnTo>
                                  <a:pt x="79133" y="2438400"/>
                                </a:lnTo>
                                <a:lnTo>
                                  <a:pt x="76796" y="2437561"/>
                                </a:lnTo>
                                <a:lnTo>
                                  <a:pt x="73939" y="2446096"/>
                                </a:lnTo>
                                <a:lnTo>
                                  <a:pt x="76530" y="2447023"/>
                                </a:lnTo>
                                <a:lnTo>
                                  <a:pt x="86741" y="2449588"/>
                                </a:lnTo>
                                <a:lnTo>
                                  <a:pt x="97155" y="2451125"/>
                                </a:lnTo>
                                <a:lnTo>
                                  <a:pt x="100533" y="2451290"/>
                                </a:lnTo>
                                <a:lnTo>
                                  <a:pt x="100634" y="2449588"/>
                                </a:lnTo>
                                <a:lnTo>
                                  <a:pt x="101066" y="2442311"/>
                                </a:lnTo>
                                <a:close/>
                              </a:path>
                              <a:path w="6119495" h="2451735">
                                <a:moveTo>
                                  <a:pt x="134708" y="0"/>
                                </a:moveTo>
                                <a:lnTo>
                                  <a:pt x="107772" y="0"/>
                                </a:lnTo>
                                <a:lnTo>
                                  <a:pt x="99910" y="381"/>
                                </a:lnTo>
                                <a:lnTo>
                                  <a:pt x="100558" y="9347"/>
                                </a:lnTo>
                                <a:lnTo>
                                  <a:pt x="107772" y="9004"/>
                                </a:lnTo>
                                <a:lnTo>
                                  <a:pt x="134708" y="9004"/>
                                </a:lnTo>
                                <a:lnTo>
                                  <a:pt x="134708" y="0"/>
                                </a:lnTo>
                                <a:close/>
                              </a:path>
                              <a:path w="6119495" h="2451735">
                                <a:moveTo>
                                  <a:pt x="145046" y="2442641"/>
                                </a:moveTo>
                                <a:lnTo>
                                  <a:pt x="118097" y="2442641"/>
                                </a:lnTo>
                                <a:lnTo>
                                  <a:pt x="118097" y="2451633"/>
                                </a:lnTo>
                                <a:lnTo>
                                  <a:pt x="145046" y="2451633"/>
                                </a:lnTo>
                                <a:lnTo>
                                  <a:pt x="145046" y="2442641"/>
                                </a:lnTo>
                                <a:close/>
                              </a:path>
                              <a:path w="6119495" h="2451735">
                                <a:moveTo>
                                  <a:pt x="179565" y="0"/>
                                </a:moveTo>
                                <a:lnTo>
                                  <a:pt x="152628" y="0"/>
                                </a:lnTo>
                                <a:lnTo>
                                  <a:pt x="152628" y="9004"/>
                                </a:lnTo>
                                <a:lnTo>
                                  <a:pt x="179565" y="9004"/>
                                </a:lnTo>
                                <a:lnTo>
                                  <a:pt x="179565" y="0"/>
                                </a:lnTo>
                                <a:close/>
                              </a:path>
                              <a:path w="6119495" h="2451735">
                                <a:moveTo>
                                  <a:pt x="189903" y="2442641"/>
                                </a:moveTo>
                                <a:lnTo>
                                  <a:pt x="162953" y="2442641"/>
                                </a:lnTo>
                                <a:lnTo>
                                  <a:pt x="162953" y="2451633"/>
                                </a:lnTo>
                                <a:lnTo>
                                  <a:pt x="189903" y="2451633"/>
                                </a:lnTo>
                                <a:lnTo>
                                  <a:pt x="189903" y="2442641"/>
                                </a:lnTo>
                                <a:close/>
                              </a:path>
                              <a:path w="6119495" h="2451735">
                                <a:moveTo>
                                  <a:pt x="224421" y="0"/>
                                </a:moveTo>
                                <a:lnTo>
                                  <a:pt x="197472" y="0"/>
                                </a:lnTo>
                                <a:lnTo>
                                  <a:pt x="197472" y="9004"/>
                                </a:lnTo>
                                <a:lnTo>
                                  <a:pt x="224421" y="9004"/>
                                </a:lnTo>
                                <a:lnTo>
                                  <a:pt x="224421" y="0"/>
                                </a:lnTo>
                                <a:close/>
                              </a:path>
                              <a:path w="6119495" h="2451735">
                                <a:moveTo>
                                  <a:pt x="234746" y="2442641"/>
                                </a:moveTo>
                                <a:lnTo>
                                  <a:pt x="207810" y="2442641"/>
                                </a:lnTo>
                                <a:lnTo>
                                  <a:pt x="207810" y="2451633"/>
                                </a:lnTo>
                                <a:lnTo>
                                  <a:pt x="234746" y="2451633"/>
                                </a:lnTo>
                                <a:lnTo>
                                  <a:pt x="234746" y="2442641"/>
                                </a:lnTo>
                                <a:close/>
                              </a:path>
                              <a:path w="6119495" h="2451735">
                                <a:moveTo>
                                  <a:pt x="269278" y="0"/>
                                </a:moveTo>
                                <a:lnTo>
                                  <a:pt x="242328" y="0"/>
                                </a:lnTo>
                                <a:lnTo>
                                  <a:pt x="242328" y="9004"/>
                                </a:lnTo>
                                <a:lnTo>
                                  <a:pt x="269278" y="9004"/>
                                </a:lnTo>
                                <a:lnTo>
                                  <a:pt x="269278" y="0"/>
                                </a:lnTo>
                                <a:close/>
                              </a:path>
                              <a:path w="6119495" h="2451735">
                                <a:moveTo>
                                  <a:pt x="279603" y="2442641"/>
                                </a:moveTo>
                                <a:lnTo>
                                  <a:pt x="252666" y="2442641"/>
                                </a:lnTo>
                                <a:lnTo>
                                  <a:pt x="252666" y="2451633"/>
                                </a:lnTo>
                                <a:lnTo>
                                  <a:pt x="279603" y="2451633"/>
                                </a:lnTo>
                                <a:lnTo>
                                  <a:pt x="279603" y="2442641"/>
                                </a:lnTo>
                                <a:close/>
                              </a:path>
                              <a:path w="6119495" h="2451735">
                                <a:moveTo>
                                  <a:pt x="314121" y="0"/>
                                </a:moveTo>
                                <a:lnTo>
                                  <a:pt x="287185" y="0"/>
                                </a:lnTo>
                                <a:lnTo>
                                  <a:pt x="287185" y="9004"/>
                                </a:lnTo>
                                <a:lnTo>
                                  <a:pt x="314121" y="9004"/>
                                </a:lnTo>
                                <a:lnTo>
                                  <a:pt x="314121" y="0"/>
                                </a:lnTo>
                                <a:close/>
                              </a:path>
                              <a:path w="6119495" h="2451735">
                                <a:moveTo>
                                  <a:pt x="324459" y="2442641"/>
                                </a:moveTo>
                                <a:lnTo>
                                  <a:pt x="297522" y="2442641"/>
                                </a:lnTo>
                                <a:lnTo>
                                  <a:pt x="297522" y="2451633"/>
                                </a:lnTo>
                                <a:lnTo>
                                  <a:pt x="324459" y="2451633"/>
                                </a:lnTo>
                                <a:lnTo>
                                  <a:pt x="324459" y="2442641"/>
                                </a:lnTo>
                                <a:close/>
                              </a:path>
                              <a:path w="6119495" h="2451735">
                                <a:moveTo>
                                  <a:pt x="358978" y="0"/>
                                </a:moveTo>
                                <a:lnTo>
                                  <a:pt x="332041" y="0"/>
                                </a:lnTo>
                                <a:lnTo>
                                  <a:pt x="332041" y="9004"/>
                                </a:lnTo>
                                <a:lnTo>
                                  <a:pt x="358978" y="9004"/>
                                </a:lnTo>
                                <a:lnTo>
                                  <a:pt x="358978" y="0"/>
                                </a:lnTo>
                                <a:close/>
                              </a:path>
                              <a:path w="6119495" h="2451735">
                                <a:moveTo>
                                  <a:pt x="369316" y="2442641"/>
                                </a:moveTo>
                                <a:lnTo>
                                  <a:pt x="342379" y="2442641"/>
                                </a:lnTo>
                                <a:lnTo>
                                  <a:pt x="342379" y="2451633"/>
                                </a:lnTo>
                                <a:lnTo>
                                  <a:pt x="369316" y="2451633"/>
                                </a:lnTo>
                                <a:lnTo>
                                  <a:pt x="369316" y="2442641"/>
                                </a:lnTo>
                                <a:close/>
                              </a:path>
                              <a:path w="6119495" h="2451735">
                                <a:moveTo>
                                  <a:pt x="403834" y="0"/>
                                </a:moveTo>
                                <a:lnTo>
                                  <a:pt x="376897" y="0"/>
                                </a:lnTo>
                                <a:lnTo>
                                  <a:pt x="376897" y="9004"/>
                                </a:lnTo>
                                <a:lnTo>
                                  <a:pt x="403834" y="9004"/>
                                </a:lnTo>
                                <a:lnTo>
                                  <a:pt x="403834" y="0"/>
                                </a:lnTo>
                                <a:close/>
                              </a:path>
                              <a:path w="6119495" h="2451735">
                                <a:moveTo>
                                  <a:pt x="414172" y="2442641"/>
                                </a:moveTo>
                                <a:lnTo>
                                  <a:pt x="387223" y="2442641"/>
                                </a:lnTo>
                                <a:lnTo>
                                  <a:pt x="387223" y="2451633"/>
                                </a:lnTo>
                                <a:lnTo>
                                  <a:pt x="414172" y="2451633"/>
                                </a:lnTo>
                                <a:lnTo>
                                  <a:pt x="414172" y="2442641"/>
                                </a:lnTo>
                                <a:close/>
                              </a:path>
                              <a:path w="6119495" h="2451735">
                                <a:moveTo>
                                  <a:pt x="448691" y="0"/>
                                </a:moveTo>
                                <a:lnTo>
                                  <a:pt x="421754" y="0"/>
                                </a:lnTo>
                                <a:lnTo>
                                  <a:pt x="421754" y="9004"/>
                                </a:lnTo>
                                <a:lnTo>
                                  <a:pt x="448691" y="9004"/>
                                </a:lnTo>
                                <a:lnTo>
                                  <a:pt x="448691" y="0"/>
                                </a:lnTo>
                                <a:close/>
                              </a:path>
                              <a:path w="6119495" h="2451735">
                                <a:moveTo>
                                  <a:pt x="459028" y="2442641"/>
                                </a:moveTo>
                                <a:lnTo>
                                  <a:pt x="432079" y="2442641"/>
                                </a:lnTo>
                                <a:lnTo>
                                  <a:pt x="432079" y="2451633"/>
                                </a:lnTo>
                                <a:lnTo>
                                  <a:pt x="459028" y="2451633"/>
                                </a:lnTo>
                                <a:lnTo>
                                  <a:pt x="459028" y="2442641"/>
                                </a:lnTo>
                                <a:close/>
                              </a:path>
                              <a:path w="6119495" h="2451735">
                                <a:moveTo>
                                  <a:pt x="493547" y="0"/>
                                </a:moveTo>
                                <a:lnTo>
                                  <a:pt x="466598" y="0"/>
                                </a:lnTo>
                                <a:lnTo>
                                  <a:pt x="466598" y="9004"/>
                                </a:lnTo>
                                <a:lnTo>
                                  <a:pt x="493547" y="9004"/>
                                </a:lnTo>
                                <a:lnTo>
                                  <a:pt x="493547" y="0"/>
                                </a:lnTo>
                                <a:close/>
                              </a:path>
                              <a:path w="6119495" h="2451735">
                                <a:moveTo>
                                  <a:pt x="503872" y="2442641"/>
                                </a:moveTo>
                                <a:lnTo>
                                  <a:pt x="476935" y="2442641"/>
                                </a:lnTo>
                                <a:lnTo>
                                  <a:pt x="476935" y="2451633"/>
                                </a:lnTo>
                                <a:lnTo>
                                  <a:pt x="503872" y="2451633"/>
                                </a:lnTo>
                                <a:lnTo>
                                  <a:pt x="503872" y="2442641"/>
                                </a:lnTo>
                                <a:close/>
                              </a:path>
                              <a:path w="6119495" h="2451735">
                                <a:moveTo>
                                  <a:pt x="538403" y="0"/>
                                </a:moveTo>
                                <a:lnTo>
                                  <a:pt x="511454" y="0"/>
                                </a:lnTo>
                                <a:lnTo>
                                  <a:pt x="511454" y="9004"/>
                                </a:lnTo>
                                <a:lnTo>
                                  <a:pt x="538403" y="9004"/>
                                </a:lnTo>
                                <a:lnTo>
                                  <a:pt x="538403" y="0"/>
                                </a:lnTo>
                                <a:close/>
                              </a:path>
                              <a:path w="6119495" h="2451735">
                                <a:moveTo>
                                  <a:pt x="548728" y="2442641"/>
                                </a:moveTo>
                                <a:lnTo>
                                  <a:pt x="521792" y="2442641"/>
                                </a:lnTo>
                                <a:lnTo>
                                  <a:pt x="521792" y="2451633"/>
                                </a:lnTo>
                                <a:lnTo>
                                  <a:pt x="548728" y="2451633"/>
                                </a:lnTo>
                                <a:lnTo>
                                  <a:pt x="548728" y="2442641"/>
                                </a:lnTo>
                                <a:close/>
                              </a:path>
                              <a:path w="6119495" h="2451735">
                                <a:moveTo>
                                  <a:pt x="583247" y="0"/>
                                </a:moveTo>
                                <a:lnTo>
                                  <a:pt x="556310" y="0"/>
                                </a:lnTo>
                                <a:lnTo>
                                  <a:pt x="556310" y="9004"/>
                                </a:lnTo>
                                <a:lnTo>
                                  <a:pt x="583247" y="9004"/>
                                </a:lnTo>
                                <a:lnTo>
                                  <a:pt x="583247" y="0"/>
                                </a:lnTo>
                                <a:close/>
                              </a:path>
                              <a:path w="6119495" h="2451735">
                                <a:moveTo>
                                  <a:pt x="593585" y="2442641"/>
                                </a:moveTo>
                                <a:lnTo>
                                  <a:pt x="566648" y="2442641"/>
                                </a:lnTo>
                                <a:lnTo>
                                  <a:pt x="566648" y="2451633"/>
                                </a:lnTo>
                                <a:lnTo>
                                  <a:pt x="593585" y="2451633"/>
                                </a:lnTo>
                                <a:lnTo>
                                  <a:pt x="593585" y="2442641"/>
                                </a:lnTo>
                                <a:close/>
                              </a:path>
                              <a:path w="6119495" h="2451735">
                                <a:moveTo>
                                  <a:pt x="628103" y="0"/>
                                </a:moveTo>
                                <a:lnTo>
                                  <a:pt x="601167" y="0"/>
                                </a:lnTo>
                                <a:lnTo>
                                  <a:pt x="601167" y="9004"/>
                                </a:lnTo>
                                <a:lnTo>
                                  <a:pt x="628103" y="9004"/>
                                </a:lnTo>
                                <a:lnTo>
                                  <a:pt x="628103" y="0"/>
                                </a:lnTo>
                                <a:close/>
                              </a:path>
                              <a:path w="6119495" h="2451735">
                                <a:moveTo>
                                  <a:pt x="638441" y="2442641"/>
                                </a:moveTo>
                                <a:lnTo>
                                  <a:pt x="611492" y="2442641"/>
                                </a:lnTo>
                                <a:lnTo>
                                  <a:pt x="611492" y="2451633"/>
                                </a:lnTo>
                                <a:lnTo>
                                  <a:pt x="638441" y="2451633"/>
                                </a:lnTo>
                                <a:lnTo>
                                  <a:pt x="638441" y="2442641"/>
                                </a:lnTo>
                                <a:close/>
                              </a:path>
                              <a:path w="6119495" h="2451735">
                                <a:moveTo>
                                  <a:pt x="672960" y="0"/>
                                </a:moveTo>
                                <a:lnTo>
                                  <a:pt x="646023" y="0"/>
                                </a:lnTo>
                                <a:lnTo>
                                  <a:pt x="646023" y="9004"/>
                                </a:lnTo>
                                <a:lnTo>
                                  <a:pt x="672960" y="9004"/>
                                </a:lnTo>
                                <a:lnTo>
                                  <a:pt x="672960" y="0"/>
                                </a:lnTo>
                                <a:close/>
                              </a:path>
                              <a:path w="6119495" h="2451735">
                                <a:moveTo>
                                  <a:pt x="683298" y="2442641"/>
                                </a:moveTo>
                                <a:lnTo>
                                  <a:pt x="656348" y="2442641"/>
                                </a:lnTo>
                                <a:lnTo>
                                  <a:pt x="656348" y="2451633"/>
                                </a:lnTo>
                                <a:lnTo>
                                  <a:pt x="683298" y="2451633"/>
                                </a:lnTo>
                                <a:lnTo>
                                  <a:pt x="683298" y="2442641"/>
                                </a:lnTo>
                                <a:close/>
                              </a:path>
                              <a:path w="6119495" h="2451735">
                                <a:moveTo>
                                  <a:pt x="717816" y="0"/>
                                </a:moveTo>
                                <a:lnTo>
                                  <a:pt x="690867" y="0"/>
                                </a:lnTo>
                                <a:lnTo>
                                  <a:pt x="690867" y="9004"/>
                                </a:lnTo>
                                <a:lnTo>
                                  <a:pt x="717816" y="9004"/>
                                </a:lnTo>
                                <a:lnTo>
                                  <a:pt x="717816" y="0"/>
                                </a:lnTo>
                                <a:close/>
                              </a:path>
                              <a:path w="6119495" h="2451735">
                                <a:moveTo>
                                  <a:pt x="728141" y="2442641"/>
                                </a:moveTo>
                                <a:lnTo>
                                  <a:pt x="701205" y="2442641"/>
                                </a:lnTo>
                                <a:lnTo>
                                  <a:pt x="701205" y="2451633"/>
                                </a:lnTo>
                                <a:lnTo>
                                  <a:pt x="728141" y="2451633"/>
                                </a:lnTo>
                                <a:lnTo>
                                  <a:pt x="728141" y="2442641"/>
                                </a:lnTo>
                                <a:close/>
                              </a:path>
                              <a:path w="6119495" h="2451735">
                                <a:moveTo>
                                  <a:pt x="762673" y="0"/>
                                </a:moveTo>
                                <a:lnTo>
                                  <a:pt x="735723" y="0"/>
                                </a:lnTo>
                                <a:lnTo>
                                  <a:pt x="735723" y="9004"/>
                                </a:lnTo>
                                <a:lnTo>
                                  <a:pt x="762673" y="9004"/>
                                </a:lnTo>
                                <a:lnTo>
                                  <a:pt x="762673" y="0"/>
                                </a:lnTo>
                                <a:close/>
                              </a:path>
                              <a:path w="6119495" h="2451735">
                                <a:moveTo>
                                  <a:pt x="772998" y="2442641"/>
                                </a:moveTo>
                                <a:lnTo>
                                  <a:pt x="746061" y="2442641"/>
                                </a:lnTo>
                                <a:lnTo>
                                  <a:pt x="746061" y="2451633"/>
                                </a:lnTo>
                                <a:lnTo>
                                  <a:pt x="772998" y="2451633"/>
                                </a:lnTo>
                                <a:lnTo>
                                  <a:pt x="772998" y="2442641"/>
                                </a:lnTo>
                                <a:close/>
                              </a:path>
                              <a:path w="6119495" h="2451735">
                                <a:moveTo>
                                  <a:pt x="807516" y="0"/>
                                </a:moveTo>
                                <a:lnTo>
                                  <a:pt x="780580" y="0"/>
                                </a:lnTo>
                                <a:lnTo>
                                  <a:pt x="780580" y="9004"/>
                                </a:lnTo>
                                <a:lnTo>
                                  <a:pt x="807516" y="9004"/>
                                </a:lnTo>
                                <a:lnTo>
                                  <a:pt x="807516" y="0"/>
                                </a:lnTo>
                                <a:close/>
                              </a:path>
                              <a:path w="6119495" h="2451735">
                                <a:moveTo>
                                  <a:pt x="817854" y="2442641"/>
                                </a:moveTo>
                                <a:lnTo>
                                  <a:pt x="790917" y="2442641"/>
                                </a:lnTo>
                                <a:lnTo>
                                  <a:pt x="790917" y="2451633"/>
                                </a:lnTo>
                                <a:lnTo>
                                  <a:pt x="817854" y="2451633"/>
                                </a:lnTo>
                                <a:lnTo>
                                  <a:pt x="817854" y="2442641"/>
                                </a:lnTo>
                                <a:close/>
                              </a:path>
                              <a:path w="6119495" h="2451735">
                                <a:moveTo>
                                  <a:pt x="852373" y="0"/>
                                </a:moveTo>
                                <a:lnTo>
                                  <a:pt x="825436" y="0"/>
                                </a:lnTo>
                                <a:lnTo>
                                  <a:pt x="825436" y="9004"/>
                                </a:lnTo>
                                <a:lnTo>
                                  <a:pt x="852373" y="9004"/>
                                </a:lnTo>
                                <a:lnTo>
                                  <a:pt x="852373" y="0"/>
                                </a:lnTo>
                                <a:close/>
                              </a:path>
                              <a:path w="6119495" h="2451735">
                                <a:moveTo>
                                  <a:pt x="862711" y="2442641"/>
                                </a:moveTo>
                                <a:lnTo>
                                  <a:pt x="835761" y="2442641"/>
                                </a:lnTo>
                                <a:lnTo>
                                  <a:pt x="835761" y="2451633"/>
                                </a:lnTo>
                                <a:lnTo>
                                  <a:pt x="862711" y="2451633"/>
                                </a:lnTo>
                                <a:lnTo>
                                  <a:pt x="862711" y="2442641"/>
                                </a:lnTo>
                                <a:close/>
                              </a:path>
                              <a:path w="6119495" h="2451735">
                                <a:moveTo>
                                  <a:pt x="897229" y="0"/>
                                </a:moveTo>
                                <a:lnTo>
                                  <a:pt x="870292" y="0"/>
                                </a:lnTo>
                                <a:lnTo>
                                  <a:pt x="870292" y="9004"/>
                                </a:lnTo>
                                <a:lnTo>
                                  <a:pt x="897229" y="9004"/>
                                </a:lnTo>
                                <a:lnTo>
                                  <a:pt x="897229" y="0"/>
                                </a:lnTo>
                                <a:close/>
                              </a:path>
                              <a:path w="6119495" h="2451735">
                                <a:moveTo>
                                  <a:pt x="907567" y="2442641"/>
                                </a:moveTo>
                                <a:lnTo>
                                  <a:pt x="880618" y="2442641"/>
                                </a:lnTo>
                                <a:lnTo>
                                  <a:pt x="880618" y="2451633"/>
                                </a:lnTo>
                                <a:lnTo>
                                  <a:pt x="907567" y="2451633"/>
                                </a:lnTo>
                                <a:lnTo>
                                  <a:pt x="907567" y="2442641"/>
                                </a:lnTo>
                                <a:close/>
                              </a:path>
                              <a:path w="6119495" h="2451735">
                                <a:moveTo>
                                  <a:pt x="942086" y="0"/>
                                </a:moveTo>
                                <a:lnTo>
                                  <a:pt x="915149" y="0"/>
                                </a:lnTo>
                                <a:lnTo>
                                  <a:pt x="915149" y="9004"/>
                                </a:lnTo>
                                <a:lnTo>
                                  <a:pt x="942086" y="9004"/>
                                </a:lnTo>
                                <a:lnTo>
                                  <a:pt x="942086" y="0"/>
                                </a:lnTo>
                                <a:close/>
                              </a:path>
                              <a:path w="6119495" h="2451735">
                                <a:moveTo>
                                  <a:pt x="952411" y="2442641"/>
                                </a:moveTo>
                                <a:lnTo>
                                  <a:pt x="925474" y="2442641"/>
                                </a:lnTo>
                                <a:lnTo>
                                  <a:pt x="925474" y="2451633"/>
                                </a:lnTo>
                                <a:lnTo>
                                  <a:pt x="952411" y="2451633"/>
                                </a:lnTo>
                                <a:lnTo>
                                  <a:pt x="952411" y="2442641"/>
                                </a:lnTo>
                                <a:close/>
                              </a:path>
                              <a:path w="6119495" h="2451735">
                                <a:moveTo>
                                  <a:pt x="986942" y="0"/>
                                </a:moveTo>
                                <a:lnTo>
                                  <a:pt x="959993" y="0"/>
                                </a:lnTo>
                                <a:lnTo>
                                  <a:pt x="959993" y="9004"/>
                                </a:lnTo>
                                <a:lnTo>
                                  <a:pt x="986942" y="9004"/>
                                </a:lnTo>
                                <a:lnTo>
                                  <a:pt x="986942" y="0"/>
                                </a:lnTo>
                                <a:close/>
                              </a:path>
                              <a:path w="6119495" h="2451735">
                                <a:moveTo>
                                  <a:pt x="997267" y="2442641"/>
                                </a:moveTo>
                                <a:lnTo>
                                  <a:pt x="970330" y="2442641"/>
                                </a:lnTo>
                                <a:lnTo>
                                  <a:pt x="970330" y="2451633"/>
                                </a:lnTo>
                                <a:lnTo>
                                  <a:pt x="997267" y="2451633"/>
                                </a:lnTo>
                                <a:lnTo>
                                  <a:pt x="997267" y="2442641"/>
                                </a:lnTo>
                                <a:close/>
                              </a:path>
                              <a:path w="6119495" h="2451735">
                                <a:moveTo>
                                  <a:pt x="1031786" y="0"/>
                                </a:moveTo>
                                <a:lnTo>
                                  <a:pt x="1004849" y="0"/>
                                </a:lnTo>
                                <a:lnTo>
                                  <a:pt x="1004849" y="9004"/>
                                </a:lnTo>
                                <a:lnTo>
                                  <a:pt x="1031786" y="9004"/>
                                </a:lnTo>
                                <a:lnTo>
                                  <a:pt x="1031786" y="0"/>
                                </a:lnTo>
                                <a:close/>
                              </a:path>
                              <a:path w="6119495" h="2451735">
                                <a:moveTo>
                                  <a:pt x="1042123" y="2442641"/>
                                </a:moveTo>
                                <a:lnTo>
                                  <a:pt x="1015187" y="2442641"/>
                                </a:lnTo>
                                <a:lnTo>
                                  <a:pt x="1015187" y="2451633"/>
                                </a:lnTo>
                                <a:lnTo>
                                  <a:pt x="1042123" y="2451633"/>
                                </a:lnTo>
                                <a:lnTo>
                                  <a:pt x="1042123" y="2442641"/>
                                </a:lnTo>
                                <a:close/>
                              </a:path>
                              <a:path w="6119495" h="2451735">
                                <a:moveTo>
                                  <a:pt x="1076642" y="0"/>
                                </a:moveTo>
                                <a:lnTo>
                                  <a:pt x="1049705" y="0"/>
                                </a:lnTo>
                                <a:lnTo>
                                  <a:pt x="1049705" y="9004"/>
                                </a:lnTo>
                                <a:lnTo>
                                  <a:pt x="1076642" y="9004"/>
                                </a:lnTo>
                                <a:lnTo>
                                  <a:pt x="1076642" y="0"/>
                                </a:lnTo>
                                <a:close/>
                              </a:path>
                              <a:path w="6119495" h="2451735">
                                <a:moveTo>
                                  <a:pt x="1086980" y="2442641"/>
                                </a:moveTo>
                                <a:lnTo>
                                  <a:pt x="1060043" y="2442641"/>
                                </a:lnTo>
                                <a:lnTo>
                                  <a:pt x="1060043" y="2451633"/>
                                </a:lnTo>
                                <a:lnTo>
                                  <a:pt x="1086980" y="2451633"/>
                                </a:lnTo>
                                <a:lnTo>
                                  <a:pt x="1086980" y="2442641"/>
                                </a:lnTo>
                                <a:close/>
                              </a:path>
                              <a:path w="6119495" h="2451735">
                                <a:moveTo>
                                  <a:pt x="1121498" y="0"/>
                                </a:moveTo>
                                <a:lnTo>
                                  <a:pt x="1094562" y="0"/>
                                </a:lnTo>
                                <a:lnTo>
                                  <a:pt x="1094562" y="9004"/>
                                </a:lnTo>
                                <a:lnTo>
                                  <a:pt x="1121498" y="9004"/>
                                </a:lnTo>
                                <a:lnTo>
                                  <a:pt x="1121498" y="0"/>
                                </a:lnTo>
                                <a:close/>
                              </a:path>
                              <a:path w="6119495" h="2451735">
                                <a:moveTo>
                                  <a:pt x="1131836" y="2442641"/>
                                </a:moveTo>
                                <a:lnTo>
                                  <a:pt x="1104887" y="2442641"/>
                                </a:lnTo>
                                <a:lnTo>
                                  <a:pt x="1104887" y="2451633"/>
                                </a:lnTo>
                                <a:lnTo>
                                  <a:pt x="1131836" y="2451633"/>
                                </a:lnTo>
                                <a:lnTo>
                                  <a:pt x="1131836" y="2442641"/>
                                </a:lnTo>
                                <a:close/>
                              </a:path>
                              <a:path w="6119495" h="2451735">
                                <a:moveTo>
                                  <a:pt x="1166355" y="0"/>
                                </a:moveTo>
                                <a:lnTo>
                                  <a:pt x="1139418" y="0"/>
                                </a:lnTo>
                                <a:lnTo>
                                  <a:pt x="1139418" y="9004"/>
                                </a:lnTo>
                                <a:lnTo>
                                  <a:pt x="1166355" y="9004"/>
                                </a:lnTo>
                                <a:lnTo>
                                  <a:pt x="1166355" y="0"/>
                                </a:lnTo>
                                <a:close/>
                              </a:path>
                              <a:path w="6119495" h="2451735">
                                <a:moveTo>
                                  <a:pt x="1176693" y="2442641"/>
                                </a:moveTo>
                                <a:lnTo>
                                  <a:pt x="1149743" y="2442641"/>
                                </a:lnTo>
                                <a:lnTo>
                                  <a:pt x="1149743" y="2451633"/>
                                </a:lnTo>
                                <a:lnTo>
                                  <a:pt x="1176693" y="2451633"/>
                                </a:lnTo>
                                <a:lnTo>
                                  <a:pt x="1176693" y="2442641"/>
                                </a:lnTo>
                                <a:close/>
                              </a:path>
                              <a:path w="6119495" h="2451735">
                                <a:moveTo>
                                  <a:pt x="1211211" y="0"/>
                                </a:moveTo>
                                <a:lnTo>
                                  <a:pt x="1184262" y="0"/>
                                </a:lnTo>
                                <a:lnTo>
                                  <a:pt x="1184262" y="9004"/>
                                </a:lnTo>
                                <a:lnTo>
                                  <a:pt x="1211211" y="9004"/>
                                </a:lnTo>
                                <a:lnTo>
                                  <a:pt x="1211211" y="0"/>
                                </a:lnTo>
                                <a:close/>
                              </a:path>
                              <a:path w="6119495" h="2451735">
                                <a:moveTo>
                                  <a:pt x="1221536" y="2442641"/>
                                </a:moveTo>
                                <a:lnTo>
                                  <a:pt x="1194600" y="2442641"/>
                                </a:lnTo>
                                <a:lnTo>
                                  <a:pt x="1194600" y="2451633"/>
                                </a:lnTo>
                                <a:lnTo>
                                  <a:pt x="1221536" y="2451633"/>
                                </a:lnTo>
                                <a:lnTo>
                                  <a:pt x="1221536" y="2442641"/>
                                </a:lnTo>
                                <a:close/>
                              </a:path>
                              <a:path w="6119495" h="2451735">
                                <a:moveTo>
                                  <a:pt x="1256068" y="0"/>
                                </a:moveTo>
                                <a:lnTo>
                                  <a:pt x="1229118" y="0"/>
                                </a:lnTo>
                                <a:lnTo>
                                  <a:pt x="1229118" y="9004"/>
                                </a:lnTo>
                                <a:lnTo>
                                  <a:pt x="1256068" y="9004"/>
                                </a:lnTo>
                                <a:lnTo>
                                  <a:pt x="1256068" y="0"/>
                                </a:lnTo>
                                <a:close/>
                              </a:path>
                              <a:path w="6119495" h="2451735">
                                <a:moveTo>
                                  <a:pt x="1266393" y="2442641"/>
                                </a:moveTo>
                                <a:lnTo>
                                  <a:pt x="1239456" y="2442641"/>
                                </a:lnTo>
                                <a:lnTo>
                                  <a:pt x="1239456" y="2451633"/>
                                </a:lnTo>
                                <a:lnTo>
                                  <a:pt x="1266393" y="2451633"/>
                                </a:lnTo>
                                <a:lnTo>
                                  <a:pt x="1266393" y="2442641"/>
                                </a:lnTo>
                                <a:close/>
                              </a:path>
                              <a:path w="6119495" h="2451735">
                                <a:moveTo>
                                  <a:pt x="1300911" y="0"/>
                                </a:moveTo>
                                <a:lnTo>
                                  <a:pt x="1273975" y="0"/>
                                </a:lnTo>
                                <a:lnTo>
                                  <a:pt x="1273975" y="9004"/>
                                </a:lnTo>
                                <a:lnTo>
                                  <a:pt x="1300911" y="9004"/>
                                </a:lnTo>
                                <a:lnTo>
                                  <a:pt x="1300911" y="0"/>
                                </a:lnTo>
                                <a:close/>
                              </a:path>
                              <a:path w="6119495" h="2451735">
                                <a:moveTo>
                                  <a:pt x="1311249" y="2442641"/>
                                </a:moveTo>
                                <a:lnTo>
                                  <a:pt x="1284312" y="2442641"/>
                                </a:lnTo>
                                <a:lnTo>
                                  <a:pt x="1284312" y="2451633"/>
                                </a:lnTo>
                                <a:lnTo>
                                  <a:pt x="1311249" y="2451633"/>
                                </a:lnTo>
                                <a:lnTo>
                                  <a:pt x="1311249" y="2442641"/>
                                </a:lnTo>
                                <a:close/>
                              </a:path>
                              <a:path w="6119495" h="2451735">
                                <a:moveTo>
                                  <a:pt x="1345768" y="0"/>
                                </a:moveTo>
                                <a:lnTo>
                                  <a:pt x="1318831" y="0"/>
                                </a:lnTo>
                                <a:lnTo>
                                  <a:pt x="1318831" y="9004"/>
                                </a:lnTo>
                                <a:lnTo>
                                  <a:pt x="1345768" y="9004"/>
                                </a:lnTo>
                                <a:lnTo>
                                  <a:pt x="1345768" y="0"/>
                                </a:lnTo>
                                <a:close/>
                              </a:path>
                              <a:path w="6119495" h="2451735">
                                <a:moveTo>
                                  <a:pt x="1356106" y="2442641"/>
                                </a:moveTo>
                                <a:lnTo>
                                  <a:pt x="1329169" y="2442641"/>
                                </a:lnTo>
                                <a:lnTo>
                                  <a:pt x="1329169" y="2451633"/>
                                </a:lnTo>
                                <a:lnTo>
                                  <a:pt x="1356106" y="2451633"/>
                                </a:lnTo>
                                <a:lnTo>
                                  <a:pt x="1356106" y="2442641"/>
                                </a:lnTo>
                                <a:close/>
                              </a:path>
                              <a:path w="6119495" h="2451735">
                                <a:moveTo>
                                  <a:pt x="1390624" y="0"/>
                                </a:moveTo>
                                <a:lnTo>
                                  <a:pt x="1363687" y="0"/>
                                </a:lnTo>
                                <a:lnTo>
                                  <a:pt x="1363687" y="9004"/>
                                </a:lnTo>
                                <a:lnTo>
                                  <a:pt x="1390624" y="9004"/>
                                </a:lnTo>
                                <a:lnTo>
                                  <a:pt x="1390624" y="0"/>
                                </a:lnTo>
                                <a:close/>
                              </a:path>
                              <a:path w="6119495" h="2451735">
                                <a:moveTo>
                                  <a:pt x="1400962" y="2442641"/>
                                </a:moveTo>
                                <a:lnTo>
                                  <a:pt x="1374013" y="2442641"/>
                                </a:lnTo>
                                <a:lnTo>
                                  <a:pt x="1374013" y="2451633"/>
                                </a:lnTo>
                                <a:lnTo>
                                  <a:pt x="1400962" y="2451633"/>
                                </a:lnTo>
                                <a:lnTo>
                                  <a:pt x="1400962" y="2442641"/>
                                </a:lnTo>
                                <a:close/>
                              </a:path>
                              <a:path w="6119495" h="2451735">
                                <a:moveTo>
                                  <a:pt x="1435481" y="0"/>
                                </a:moveTo>
                                <a:lnTo>
                                  <a:pt x="1408531" y="0"/>
                                </a:lnTo>
                                <a:lnTo>
                                  <a:pt x="1408531" y="9004"/>
                                </a:lnTo>
                                <a:lnTo>
                                  <a:pt x="1435481" y="9004"/>
                                </a:lnTo>
                                <a:lnTo>
                                  <a:pt x="1435481" y="0"/>
                                </a:lnTo>
                                <a:close/>
                              </a:path>
                              <a:path w="6119495" h="2451735">
                                <a:moveTo>
                                  <a:pt x="1445806" y="2442641"/>
                                </a:moveTo>
                                <a:lnTo>
                                  <a:pt x="1418869" y="2442641"/>
                                </a:lnTo>
                                <a:lnTo>
                                  <a:pt x="1418869" y="2451633"/>
                                </a:lnTo>
                                <a:lnTo>
                                  <a:pt x="1445806" y="2451633"/>
                                </a:lnTo>
                                <a:lnTo>
                                  <a:pt x="1445806" y="2442641"/>
                                </a:lnTo>
                                <a:close/>
                              </a:path>
                              <a:path w="6119495" h="2451735">
                                <a:moveTo>
                                  <a:pt x="1480337" y="0"/>
                                </a:moveTo>
                                <a:lnTo>
                                  <a:pt x="1453388" y="0"/>
                                </a:lnTo>
                                <a:lnTo>
                                  <a:pt x="1453388" y="9004"/>
                                </a:lnTo>
                                <a:lnTo>
                                  <a:pt x="1480337" y="9004"/>
                                </a:lnTo>
                                <a:lnTo>
                                  <a:pt x="1480337" y="0"/>
                                </a:lnTo>
                                <a:close/>
                              </a:path>
                              <a:path w="6119495" h="2451735">
                                <a:moveTo>
                                  <a:pt x="1490662" y="2442641"/>
                                </a:moveTo>
                                <a:lnTo>
                                  <a:pt x="1463725" y="2442641"/>
                                </a:lnTo>
                                <a:lnTo>
                                  <a:pt x="1463725" y="2451633"/>
                                </a:lnTo>
                                <a:lnTo>
                                  <a:pt x="1490662" y="2451633"/>
                                </a:lnTo>
                                <a:lnTo>
                                  <a:pt x="1490662" y="2442641"/>
                                </a:lnTo>
                                <a:close/>
                              </a:path>
                              <a:path w="6119495" h="2451735">
                                <a:moveTo>
                                  <a:pt x="1525181" y="0"/>
                                </a:moveTo>
                                <a:lnTo>
                                  <a:pt x="1498244" y="0"/>
                                </a:lnTo>
                                <a:lnTo>
                                  <a:pt x="1498244" y="9004"/>
                                </a:lnTo>
                                <a:lnTo>
                                  <a:pt x="1525181" y="9004"/>
                                </a:lnTo>
                                <a:lnTo>
                                  <a:pt x="1525181" y="0"/>
                                </a:lnTo>
                                <a:close/>
                              </a:path>
                              <a:path w="6119495" h="2451735">
                                <a:moveTo>
                                  <a:pt x="1535518" y="2442641"/>
                                </a:moveTo>
                                <a:lnTo>
                                  <a:pt x="1508582" y="2442641"/>
                                </a:lnTo>
                                <a:lnTo>
                                  <a:pt x="1508582" y="2451633"/>
                                </a:lnTo>
                                <a:lnTo>
                                  <a:pt x="1535518" y="2451633"/>
                                </a:lnTo>
                                <a:lnTo>
                                  <a:pt x="1535518" y="2442641"/>
                                </a:lnTo>
                                <a:close/>
                              </a:path>
                              <a:path w="6119495" h="2451735">
                                <a:moveTo>
                                  <a:pt x="1570037" y="0"/>
                                </a:moveTo>
                                <a:lnTo>
                                  <a:pt x="1543100" y="0"/>
                                </a:lnTo>
                                <a:lnTo>
                                  <a:pt x="1543100" y="9004"/>
                                </a:lnTo>
                                <a:lnTo>
                                  <a:pt x="1570037" y="9004"/>
                                </a:lnTo>
                                <a:lnTo>
                                  <a:pt x="1570037" y="0"/>
                                </a:lnTo>
                                <a:close/>
                              </a:path>
                              <a:path w="6119495" h="2451735">
                                <a:moveTo>
                                  <a:pt x="1580375" y="2442641"/>
                                </a:moveTo>
                                <a:lnTo>
                                  <a:pt x="1553438" y="2442641"/>
                                </a:lnTo>
                                <a:lnTo>
                                  <a:pt x="1553438" y="2451633"/>
                                </a:lnTo>
                                <a:lnTo>
                                  <a:pt x="1580375" y="2451633"/>
                                </a:lnTo>
                                <a:lnTo>
                                  <a:pt x="1580375" y="2442641"/>
                                </a:lnTo>
                                <a:close/>
                              </a:path>
                              <a:path w="6119495" h="2451735">
                                <a:moveTo>
                                  <a:pt x="1614893" y="0"/>
                                </a:moveTo>
                                <a:lnTo>
                                  <a:pt x="1587957" y="0"/>
                                </a:lnTo>
                                <a:lnTo>
                                  <a:pt x="1587957" y="9004"/>
                                </a:lnTo>
                                <a:lnTo>
                                  <a:pt x="1614893" y="9004"/>
                                </a:lnTo>
                                <a:lnTo>
                                  <a:pt x="1614893" y="0"/>
                                </a:lnTo>
                                <a:close/>
                              </a:path>
                              <a:path w="6119495" h="2451735">
                                <a:moveTo>
                                  <a:pt x="1625231" y="2442641"/>
                                </a:moveTo>
                                <a:lnTo>
                                  <a:pt x="1598282" y="2442641"/>
                                </a:lnTo>
                                <a:lnTo>
                                  <a:pt x="1598282" y="2451633"/>
                                </a:lnTo>
                                <a:lnTo>
                                  <a:pt x="1625231" y="2451633"/>
                                </a:lnTo>
                                <a:lnTo>
                                  <a:pt x="1625231" y="2442641"/>
                                </a:lnTo>
                                <a:close/>
                              </a:path>
                              <a:path w="6119495" h="2451735">
                                <a:moveTo>
                                  <a:pt x="1659750" y="0"/>
                                </a:moveTo>
                                <a:lnTo>
                                  <a:pt x="1632813" y="0"/>
                                </a:lnTo>
                                <a:lnTo>
                                  <a:pt x="1632813" y="9004"/>
                                </a:lnTo>
                                <a:lnTo>
                                  <a:pt x="1659750" y="9004"/>
                                </a:lnTo>
                                <a:lnTo>
                                  <a:pt x="1659750" y="0"/>
                                </a:lnTo>
                                <a:close/>
                              </a:path>
                              <a:path w="6119495" h="2451735">
                                <a:moveTo>
                                  <a:pt x="1670088" y="2442641"/>
                                </a:moveTo>
                                <a:lnTo>
                                  <a:pt x="1643138" y="2442641"/>
                                </a:lnTo>
                                <a:lnTo>
                                  <a:pt x="1643138" y="2451633"/>
                                </a:lnTo>
                                <a:lnTo>
                                  <a:pt x="1670088" y="2451633"/>
                                </a:lnTo>
                                <a:lnTo>
                                  <a:pt x="1670088" y="2442641"/>
                                </a:lnTo>
                                <a:close/>
                              </a:path>
                              <a:path w="6119495" h="2451735">
                                <a:moveTo>
                                  <a:pt x="1704606" y="0"/>
                                </a:moveTo>
                                <a:lnTo>
                                  <a:pt x="1677657" y="0"/>
                                </a:lnTo>
                                <a:lnTo>
                                  <a:pt x="1677657" y="9004"/>
                                </a:lnTo>
                                <a:lnTo>
                                  <a:pt x="1704606" y="9004"/>
                                </a:lnTo>
                                <a:lnTo>
                                  <a:pt x="1704606" y="0"/>
                                </a:lnTo>
                                <a:close/>
                              </a:path>
                              <a:path w="6119495" h="2451735">
                                <a:moveTo>
                                  <a:pt x="1714931" y="2442641"/>
                                </a:moveTo>
                                <a:lnTo>
                                  <a:pt x="1687995" y="2442641"/>
                                </a:lnTo>
                                <a:lnTo>
                                  <a:pt x="1687995" y="2451633"/>
                                </a:lnTo>
                                <a:lnTo>
                                  <a:pt x="1714931" y="2451633"/>
                                </a:lnTo>
                                <a:lnTo>
                                  <a:pt x="1714931" y="2442641"/>
                                </a:lnTo>
                                <a:close/>
                              </a:path>
                              <a:path w="6119495" h="2451735">
                                <a:moveTo>
                                  <a:pt x="1749463" y="0"/>
                                </a:moveTo>
                                <a:lnTo>
                                  <a:pt x="1722513" y="0"/>
                                </a:lnTo>
                                <a:lnTo>
                                  <a:pt x="1722513" y="9004"/>
                                </a:lnTo>
                                <a:lnTo>
                                  <a:pt x="1749463" y="9004"/>
                                </a:lnTo>
                                <a:lnTo>
                                  <a:pt x="1749463" y="0"/>
                                </a:lnTo>
                                <a:close/>
                              </a:path>
                              <a:path w="6119495" h="2451735">
                                <a:moveTo>
                                  <a:pt x="1759788" y="2442641"/>
                                </a:moveTo>
                                <a:lnTo>
                                  <a:pt x="1732851" y="2442641"/>
                                </a:lnTo>
                                <a:lnTo>
                                  <a:pt x="1732851" y="2451633"/>
                                </a:lnTo>
                                <a:lnTo>
                                  <a:pt x="1759788" y="2451633"/>
                                </a:lnTo>
                                <a:lnTo>
                                  <a:pt x="1759788" y="2442641"/>
                                </a:lnTo>
                                <a:close/>
                              </a:path>
                              <a:path w="6119495" h="2451735">
                                <a:moveTo>
                                  <a:pt x="1794306" y="0"/>
                                </a:moveTo>
                                <a:lnTo>
                                  <a:pt x="1767370" y="0"/>
                                </a:lnTo>
                                <a:lnTo>
                                  <a:pt x="1767370" y="9004"/>
                                </a:lnTo>
                                <a:lnTo>
                                  <a:pt x="1794306" y="9004"/>
                                </a:lnTo>
                                <a:lnTo>
                                  <a:pt x="1794306" y="0"/>
                                </a:lnTo>
                                <a:close/>
                              </a:path>
                              <a:path w="6119495" h="2451735">
                                <a:moveTo>
                                  <a:pt x="1804644" y="2442641"/>
                                </a:moveTo>
                                <a:lnTo>
                                  <a:pt x="1777707" y="2442641"/>
                                </a:lnTo>
                                <a:lnTo>
                                  <a:pt x="1777707" y="2451633"/>
                                </a:lnTo>
                                <a:lnTo>
                                  <a:pt x="1804644" y="2451633"/>
                                </a:lnTo>
                                <a:lnTo>
                                  <a:pt x="1804644" y="2442641"/>
                                </a:lnTo>
                                <a:close/>
                              </a:path>
                              <a:path w="6119495" h="2451735">
                                <a:moveTo>
                                  <a:pt x="1839163" y="0"/>
                                </a:moveTo>
                                <a:lnTo>
                                  <a:pt x="1812226" y="0"/>
                                </a:lnTo>
                                <a:lnTo>
                                  <a:pt x="1812226" y="9004"/>
                                </a:lnTo>
                                <a:lnTo>
                                  <a:pt x="1839163" y="9004"/>
                                </a:lnTo>
                                <a:lnTo>
                                  <a:pt x="1839163" y="0"/>
                                </a:lnTo>
                                <a:close/>
                              </a:path>
                              <a:path w="6119495" h="2451735">
                                <a:moveTo>
                                  <a:pt x="1849501" y="2442641"/>
                                </a:moveTo>
                                <a:lnTo>
                                  <a:pt x="1822551" y="2442641"/>
                                </a:lnTo>
                                <a:lnTo>
                                  <a:pt x="1822551" y="2451633"/>
                                </a:lnTo>
                                <a:lnTo>
                                  <a:pt x="1849501" y="2451633"/>
                                </a:lnTo>
                                <a:lnTo>
                                  <a:pt x="1849501" y="2442641"/>
                                </a:lnTo>
                                <a:close/>
                              </a:path>
                              <a:path w="6119495" h="2451735">
                                <a:moveTo>
                                  <a:pt x="1884019" y="0"/>
                                </a:moveTo>
                                <a:lnTo>
                                  <a:pt x="1857082" y="0"/>
                                </a:lnTo>
                                <a:lnTo>
                                  <a:pt x="1857082" y="9004"/>
                                </a:lnTo>
                                <a:lnTo>
                                  <a:pt x="1884019" y="9004"/>
                                </a:lnTo>
                                <a:lnTo>
                                  <a:pt x="1884019" y="0"/>
                                </a:lnTo>
                                <a:close/>
                              </a:path>
                              <a:path w="6119495" h="2451735">
                                <a:moveTo>
                                  <a:pt x="1894357" y="2442641"/>
                                </a:moveTo>
                                <a:lnTo>
                                  <a:pt x="1867408" y="2442641"/>
                                </a:lnTo>
                                <a:lnTo>
                                  <a:pt x="1867408" y="2451633"/>
                                </a:lnTo>
                                <a:lnTo>
                                  <a:pt x="1894357" y="2451633"/>
                                </a:lnTo>
                                <a:lnTo>
                                  <a:pt x="1894357" y="2442641"/>
                                </a:lnTo>
                                <a:close/>
                              </a:path>
                              <a:path w="6119495" h="2451735">
                                <a:moveTo>
                                  <a:pt x="1928876" y="0"/>
                                </a:moveTo>
                                <a:lnTo>
                                  <a:pt x="1901926" y="0"/>
                                </a:lnTo>
                                <a:lnTo>
                                  <a:pt x="1901926" y="9004"/>
                                </a:lnTo>
                                <a:lnTo>
                                  <a:pt x="1928876" y="9004"/>
                                </a:lnTo>
                                <a:lnTo>
                                  <a:pt x="1928876" y="0"/>
                                </a:lnTo>
                                <a:close/>
                              </a:path>
                              <a:path w="6119495" h="2451735">
                                <a:moveTo>
                                  <a:pt x="1939201" y="2442641"/>
                                </a:moveTo>
                                <a:lnTo>
                                  <a:pt x="1912264" y="2442641"/>
                                </a:lnTo>
                                <a:lnTo>
                                  <a:pt x="1912264" y="2451633"/>
                                </a:lnTo>
                                <a:lnTo>
                                  <a:pt x="1939201" y="2451633"/>
                                </a:lnTo>
                                <a:lnTo>
                                  <a:pt x="1939201" y="2442641"/>
                                </a:lnTo>
                                <a:close/>
                              </a:path>
                              <a:path w="6119495" h="2451735">
                                <a:moveTo>
                                  <a:pt x="1973732" y="0"/>
                                </a:moveTo>
                                <a:lnTo>
                                  <a:pt x="1946783" y="0"/>
                                </a:lnTo>
                                <a:lnTo>
                                  <a:pt x="1946783" y="9004"/>
                                </a:lnTo>
                                <a:lnTo>
                                  <a:pt x="1973732" y="9004"/>
                                </a:lnTo>
                                <a:lnTo>
                                  <a:pt x="1973732" y="0"/>
                                </a:lnTo>
                                <a:close/>
                              </a:path>
                              <a:path w="6119495" h="2451735">
                                <a:moveTo>
                                  <a:pt x="1984057" y="2442641"/>
                                </a:moveTo>
                                <a:lnTo>
                                  <a:pt x="1957120" y="2442641"/>
                                </a:lnTo>
                                <a:lnTo>
                                  <a:pt x="1957120" y="2451633"/>
                                </a:lnTo>
                                <a:lnTo>
                                  <a:pt x="1984057" y="2451633"/>
                                </a:lnTo>
                                <a:lnTo>
                                  <a:pt x="1984057" y="2442641"/>
                                </a:lnTo>
                                <a:close/>
                              </a:path>
                              <a:path w="6119495" h="2451735">
                                <a:moveTo>
                                  <a:pt x="2018576" y="0"/>
                                </a:moveTo>
                                <a:lnTo>
                                  <a:pt x="1991639" y="0"/>
                                </a:lnTo>
                                <a:lnTo>
                                  <a:pt x="1991639" y="9004"/>
                                </a:lnTo>
                                <a:lnTo>
                                  <a:pt x="2018576" y="9004"/>
                                </a:lnTo>
                                <a:lnTo>
                                  <a:pt x="2018576" y="0"/>
                                </a:lnTo>
                                <a:close/>
                              </a:path>
                              <a:path w="6119495" h="2451735">
                                <a:moveTo>
                                  <a:pt x="2028913" y="2442641"/>
                                </a:moveTo>
                                <a:lnTo>
                                  <a:pt x="2001977" y="2442641"/>
                                </a:lnTo>
                                <a:lnTo>
                                  <a:pt x="2001977" y="2451633"/>
                                </a:lnTo>
                                <a:lnTo>
                                  <a:pt x="2028913" y="2451633"/>
                                </a:lnTo>
                                <a:lnTo>
                                  <a:pt x="2028913" y="2442641"/>
                                </a:lnTo>
                                <a:close/>
                              </a:path>
                              <a:path w="6119495" h="2451735">
                                <a:moveTo>
                                  <a:pt x="2063432" y="0"/>
                                </a:moveTo>
                                <a:lnTo>
                                  <a:pt x="2036495" y="0"/>
                                </a:lnTo>
                                <a:lnTo>
                                  <a:pt x="2036495" y="9004"/>
                                </a:lnTo>
                                <a:lnTo>
                                  <a:pt x="2063432" y="9004"/>
                                </a:lnTo>
                                <a:lnTo>
                                  <a:pt x="2063432" y="0"/>
                                </a:lnTo>
                                <a:close/>
                              </a:path>
                              <a:path w="6119495" h="2451735">
                                <a:moveTo>
                                  <a:pt x="2073770" y="2442641"/>
                                </a:moveTo>
                                <a:lnTo>
                                  <a:pt x="2046833" y="2442641"/>
                                </a:lnTo>
                                <a:lnTo>
                                  <a:pt x="2046833" y="2451633"/>
                                </a:lnTo>
                                <a:lnTo>
                                  <a:pt x="2073770" y="2451633"/>
                                </a:lnTo>
                                <a:lnTo>
                                  <a:pt x="2073770" y="2442641"/>
                                </a:lnTo>
                                <a:close/>
                              </a:path>
                              <a:path w="6119495" h="2451735">
                                <a:moveTo>
                                  <a:pt x="2108289" y="0"/>
                                </a:moveTo>
                                <a:lnTo>
                                  <a:pt x="2081352" y="0"/>
                                </a:lnTo>
                                <a:lnTo>
                                  <a:pt x="2081352" y="9004"/>
                                </a:lnTo>
                                <a:lnTo>
                                  <a:pt x="2108289" y="9004"/>
                                </a:lnTo>
                                <a:lnTo>
                                  <a:pt x="2108289" y="0"/>
                                </a:lnTo>
                                <a:close/>
                              </a:path>
                              <a:path w="6119495" h="2451735">
                                <a:moveTo>
                                  <a:pt x="2118626" y="2442641"/>
                                </a:moveTo>
                                <a:lnTo>
                                  <a:pt x="2091677" y="2442641"/>
                                </a:lnTo>
                                <a:lnTo>
                                  <a:pt x="2091677" y="2451633"/>
                                </a:lnTo>
                                <a:lnTo>
                                  <a:pt x="2118626" y="2451633"/>
                                </a:lnTo>
                                <a:lnTo>
                                  <a:pt x="2118626" y="2442641"/>
                                </a:lnTo>
                                <a:close/>
                              </a:path>
                              <a:path w="6119495" h="2451735">
                                <a:moveTo>
                                  <a:pt x="2153145" y="0"/>
                                </a:moveTo>
                                <a:lnTo>
                                  <a:pt x="2126208" y="0"/>
                                </a:lnTo>
                                <a:lnTo>
                                  <a:pt x="2126208" y="9004"/>
                                </a:lnTo>
                                <a:lnTo>
                                  <a:pt x="2153145" y="9004"/>
                                </a:lnTo>
                                <a:lnTo>
                                  <a:pt x="2153145" y="0"/>
                                </a:lnTo>
                                <a:close/>
                              </a:path>
                              <a:path w="6119495" h="2451735">
                                <a:moveTo>
                                  <a:pt x="2163483" y="2442641"/>
                                </a:moveTo>
                                <a:lnTo>
                                  <a:pt x="2136533" y="2442641"/>
                                </a:lnTo>
                                <a:lnTo>
                                  <a:pt x="2136533" y="2451633"/>
                                </a:lnTo>
                                <a:lnTo>
                                  <a:pt x="2163483" y="2451633"/>
                                </a:lnTo>
                                <a:lnTo>
                                  <a:pt x="2163483" y="2442641"/>
                                </a:lnTo>
                                <a:close/>
                              </a:path>
                              <a:path w="6119495" h="2451735">
                                <a:moveTo>
                                  <a:pt x="2198001" y="0"/>
                                </a:moveTo>
                                <a:lnTo>
                                  <a:pt x="2171052" y="0"/>
                                </a:lnTo>
                                <a:lnTo>
                                  <a:pt x="2171052" y="9004"/>
                                </a:lnTo>
                                <a:lnTo>
                                  <a:pt x="2198001" y="9004"/>
                                </a:lnTo>
                                <a:lnTo>
                                  <a:pt x="2198001" y="0"/>
                                </a:lnTo>
                                <a:close/>
                              </a:path>
                              <a:path w="6119495" h="2451735">
                                <a:moveTo>
                                  <a:pt x="2208326" y="2442641"/>
                                </a:moveTo>
                                <a:lnTo>
                                  <a:pt x="2181390" y="2442641"/>
                                </a:lnTo>
                                <a:lnTo>
                                  <a:pt x="2181390" y="2451633"/>
                                </a:lnTo>
                                <a:lnTo>
                                  <a:pt x="2208326" y="2451633"/>
                                </a:lnTo>
                                <a:lnTo>
                                  <a:pt x="2208326" y="2442641"/>
                                </a:lnTo>
                                <a:close/>
                              </a:path>
                              <a:path w="6119495" h="2451735">
                                <a:moveTo>
                                  <a:pt x="2242845" y="0"/>
                                </a:moveTo>
                                <a:lnTo>
                                  <a:pt x="2215908" y="0"/>
                                </a:lnTo>
                                <a:lnTo>
                                  <a:pt x="2215908" y="9004"/>
                                </a:lnTo>
                                <a:lnTo>
                                  <a:pt x="2242845" y="9004"/>
                                </a:lnTo>
                                <a:lnTo>
                                  <a:pt x="2242845" y="0"/>
                                </a:lnTo>
                                <a:close/>
                              </a:path>
                              <a:path w="6119495" h="2451735">
                                <a:moveTo>
                                  <a:pt x="2253183" y="2442641"/>
                                </a:moveTo>
                                <a:lnTo>
                                  <a:pt x="2226246" y="2442641"/>
                                </a:lnTo>
                                <a:lnTo>
                                  <a:pt x="2226246" y="2451633"/>
                                </a:lnTo>
                                <a:lnTo>
                                  <a:pt x="2253183" y="2451633"/>
                                </a:lnTo>
                                <a:lnTo>
                                  <a:pt x="2253183" y="2442641"/>
                                </a:lnTo>
                                <a:close/>
                              </a:path>
                              <a:path w="6119495" h="2451735">
                                <a:moveTo>
                                  <a:pt x="2287701" y="0"/>
                                </a:moveTo>
                                <a:lnTo>
                                  <a:pt x="2260765" y="0"/>
                                </a:lnTo>
                                <a:lnTo>
                                  <a:pt x="2260765" y="9004"/>
                                </a:lnTo>
                                <a:lnTo>
                                  <a:pt x="2287701" y="9004"/>
                                </a:lnTo>
                                <a:lnTo>
                                  <a:pt x="2287701" y="0"/>
                                </a:lnTo>
                                <a:close/>
                              </a:path>
                              <a:path w="6119495" h="2451735">
                                <a:moveTo>
                                  <a:pt x="2298039" y="2442641"/>
                                </a:moveTo>
                                <a:lnTo>
                                  <a:pt x="2271103" y="2442641"/>
                                </a:lnTo>
                                <a:lnTo>
                                  <a:pt x="2271103" y="2451633"/>
                                </a:lnTo>
                                <a:lnTo>
                                  <a:pt x="2298039" y="2451633"/>
                                </a:lnTo>
                                <a:lnTo>
                                  <a:pt x="2298039" y="2442641"/>
                                </a:lnTo>
                                <a:close/>
                              </a:path>
                              <a:path w="6119495" h="2451735">
                                <a:moveTo>
                                  <a:pt x="2332558" y="0"/>
                                </a:moveTo>
                                <a:lnTo>
                                  <a:pt x="2305621" y="0"/>
                                </a:lnTo>
                                <a:lnTo>
                                  <a:pt x="2305621" y="9004"/>
                                </a:lnTo>
                                <a:lnTo>
                                  <a:pt x="2332558" y="9004"/>
                                </a:lnTo>
                                <a:lnTo>
                                  <a:pt x="2332558" y="0"/>
                                </a:lnTo>
                                <a:close/>
                              </a:path>
                              <a:path w="6119495" h="2451735">
                                <a:moveTo>
                                  <a:pt x="2342896" y="2442641"/>
                                </a:moveTo>
                                <a:lnTo>
                                  <a:pt x="2315946" y="2442641"/>
                                </a:lnTo>
                                <a:lnTo>
                                  <a:pt x="2315946" y="2451633"/>
                                </a:lnTo>
                                <a:lnTo>
                                  <a:pt x="2342896" y="2451633"/>
                                </a:lnTo>
                                <a:lnTo>
                                  <a:pt x="2342896" y="2442641"/>
                                </a:lnTo>
                                <a:close/>
                              </a:path>
                              <a:path w="6119495" h="2451735">
                                <a:moveTo>
                                  <a:pt x="2377414" y="0"/>
                                </a:moveTo>
                                <a:lnTo>
                                  <a:pt x="2350478" y="0"/>
                                </a:lnTo>
                                <a:lnTo>
                                  <a:pt x="2350478" y="9004"/>
                                </a:lnTo>
                                <a:lnTo>
                                  <a:pt x="2377414" y="9004"/>
                                </a:lnTo>
                                <a:lnTo>
                                  <a:pt x="2377414" y="0"/>
                                </a:lnTo>
                                <a:close/>
                              </a:path>
                              <a:path w="6119495" h="2451735">
                                <a:moveTo>
                                  <a:pt x="2387752" y="2442641"/>
                                </a:moveTo>
                                <a:lnTo>
                                  <a:pt x="2360803" y="2442641"/>
                                </a:lnTo>
                                <a:lnTo>
                                  <a:pt x="2360803" y="2451633"/>
                                </a:lnTo>
                                <a:lnTo>
                                  <a:pt x="2387752" y="2451633"/>
                                </a:lnTo>
                                <a:lnTo>
                                  <a:pt x="2387752" y="2442641"/>
                                </a:lnTo>
                                <a:close/>
                              </a:path>
                              <a:path w="6119495" h="2451735">
                                <a:moveTo>
                                  <a:pt x="2422271" y="0"/>
                                </a:moveTo>
                                <a:lnTo>
                                  <a:pt x="2395321" y="0"/>
                                </a:lnTo>
                                <a:lnTo>
                                  <a:pt x="2395321" y="9004"/>
                                </a:lnTo>
                                <a:lnTo>
                                  <a:pt x="2422271" y="9004"/>
                                </a:lnTo>
                                <a:lnTo>
                                  <a:pt x="2422271" y="0"/>
                                </a:lnTo>
                                <a:close/>
                              </a:path>
                              <a:path w="6119495" h="2451735">
                                <a:moveTo>
                                  <a:pt x="2432596" y="2442641"/>
                                </a:moveTo>
                                <a:lnTo>
                                  <a:pt x="2405659" y="2442641"/>
                                </a:lnTo>
                                <a:lnTo>
                                  <a:pt x="2405659" y="2451633"/>
                                </a:lnTo>
                                <a:lnTo>
                                  <a:pt x="2432596" y="2451633"/>
                                </a:lnTo>
                                <a:lnTo>
                                  <a:pt x="2432596" y="2442641"/>
                                </a:lnTo>
                                <a:close/>
                              </a:path>
                              <a:path w="6119495" h="2451735">
                                <a:moveTo>
                                  <a:pt x="2467127" y="0"/>
                                </a:moveTo>
                                <a:lnTo>
                                  <a:pt x="2440178" y="0"/>
                                </a:lnTo>
                                <a:lnTo>
                                  <a:pt x="2440178" y="9004"/>
                                </a:lnTo>
                                <a:lnTo>
                                  <a:pt x="2467127" y="9004"/>
                                </a:lnTo>
                                <a:lnTo>
                                  <a:pt x="2467127" y="0"/>
                                </a:lnTo>
                                <a:close/>
                              </a:path>
                              <a:path w="6119495" h="2451735">
                                <a:moveTo>
                                  <a:pt x="2477452" y="2442641"/>
                                </a:moveTo>
                                <a:lnTo>
                                  <a:pt x="2450515" y="2442641"/>
                                </a:lnTo>
                                <a:lnTo>
                                  <a:pt x="2450515" y="2451633"/>
                                </a:lnTo>
                                <a:lnTo>
                                  <a:pt x="2477452" y="2451633"/>
                                </a:lnTo>
                                <a:lnTo>
                                  <a:pt x="2477452" y="2442641"/>
                                </a:lnTo>
                                <a:close/>
                              </a:path>
                              <a:path w="6119495" h="2451735">
                                <a:moveTo>
                                  <a:pt x="2511971" y="0"/>
                                </a:moveTo>
                                <a:lnTo>
                                  <a:pt x="2485034" y="0"/>
                                </a:lnTo>
                                <a:lnTo>
                                  <a:pt x="2485034" y="9004"/>
                                </a:lnTo>
                                <a:lnTo>
                                  <a:pt x="2511971" y="9004"/>
                                </a:lnTo>
                                <a:lnTo>
                                  <a:pt x="2511971" y="0"/>
                                </a:lnTo>
                                <a:close/>
                              </a:path>
                              <a:path w="6119495" h="2451735">
                                <a:moveTo>
                                  <a:pt x="2522309" y="2442641"/>
                                </a:moveTo>
                                <a:lnTo>
                                  <a:pt x="2495372" y="2442641"/>
                                </a:lnTo>
                                <a:lnTo>
                                  <a:pt x="2495372" y="2451633"/>
                                </a:lnTo>
                                <a:lnTo>
                                  <a:pt x="2522309" y="2451633"/>
                                </a:lnTo>
                                <a:lnTo>
                                  <a:pt x="2522309" y="2442641"/>
                                </a:lnTo>
                                <a:close/>
                              </a:path>
                              <a:path w="6119495" h="2451735">
                                <a:moveTo>
                                  <a:pt x="2556827" y="0"/>
                                </a:moveTo>
                                <a:lnTo>
                                  <a:pt x="2529890" y="0"/>
                                </a:lnTo>
                                <a:lnTo>
                                  <a:pt x="2529890" y="9004"/>
                                </a:lnTo>
                                <a:lnTo>
                                  <a:pt x="2556827" y="9004"/>
                                </a:lnTo>
                                <a:lnTo>
                                  <a:pt x="2556827" y="0"/>
                                </a:lnTo>
                                <a:close/>
                              </a:path>
                              <a:path w="6119495" h="2451735">
                                <a:moveTo>
                                  <a:pt x="2567165" y="2442641"/>
                                </a:moveTo>
                                <a:lnTo>
                                  <a:pt x="2540216" y="2442641"/>
                                </a:lnTo>
                                <a:lnTo>
                                  <a:pt x="2540216" y="2451633"/>
                                </a:lnTo>
                                <a:lnTo>
                                  <a:pt x="2567165" y="2451633"/>
                                </a:lnTo>
                                <a:lnTo>
                                  <a:pt x="2567165" y="2442641"/>
                                </a:lnTo>
                                <a:close/>
                              </a:path>
                              <a:path w="6119495" h="2451735">
                                <a:moveTo>
                                  <a:pt x="2601684" y="0"/>
                                </a:moveTo>
                                <a:lnTo>
                                  <a:pt x="2574747" y="0"/>
                                </a:lnTo>
                                <a:lnTo>
                                  <a:pt x="2574747" y="9004"/>
                                </a:lnTo>
                                <a:lnTo>
                                  <a:pt x="2601684" y="9004"/>
                                </a:lnTo>
                                <a:lnTo>
                                  <a:pt x="2601684" y="0"/>
                                </a:lnTo>
                                <a:close/>
                              </a:path>
                              <a:path w="6119495" h="2451735">
                                <a:moveTo>
                                  <a:pt x="2612021" y="2442641"/>
                                </a:moveTo>
                                <a:lnTo>
                                  <a:pt x="2585072" y="2442641"/>
                                </a:lnTo>
                                <a:lnTo>
                                  <a:pt x="2585072" y="2451633"/>
                                </a:lnTo>
                                <a:lnTo>
                                  <a:pt x="2612021" y="2451633"/>
                                </a:lnTo>
                                <a:lnTo>
                                  <a:pt x="2612021" y="2442641"/>
                                </a:lnTo>
                                <a:close/>
                              </a:path>
                              <a:path w="6119495" h="2451735">
                                <a:moveTo>
                                  <a:pt x="2646540" y="0"/>
                                </a:moveTo>
                                <a:lnTo>
                                  <a:pt x="2619591" y="0"/>
                                </a:lnTo>
                                <a:lnTo>
                                  <a:pt x="2619591" y="9004"/>
                                </a:lnTo>
                                <a:lnTo>
                                  <a:pt x="2646540" y="9004"/>
                                </a:lnTo>
                                <a:lnTo>
                                  <a:pt x="2646540" y="0"/>
                                </a:lnTo>
                                <a:close/>
                              </a:path>
                              <a:path w="6119495" h="2451735">
                                <a:moveTo>
                                  <a:pt x="2656865" y="2442641"/>
                                </a:moveTo>
                                <a:lnTo>
                                  <a:pt x="2629928" y="2442641"/>
                                </a:lnTo>
                                <a:lnTo>
                                  <a:pt x="2629928" y="2451633"/>
                                </a:lnTo>
                                <a:lnTo>
                                  <a:pt x="2656865" y="2451633"/>
                                </a:lnTo>
                                <a:lnTo>
                                  <a:pt x="2656865" y="2442641"/>
                                </a:lnTo>
                                <a:close/>
                              </a:path>
                              <a:path w="6119495" h="2451735">
                                <a:moveTo>
                                  <a:pt x="2691396" y="0"/>
                                </a:moveTo>
                                <a:lnTo>
                                  <a:pt x="2664447" y="0"/>
                                </a:lnTo>
                                <a:lnTo>
                                  <a:pt x="2664447" y="9004"/>
                                </a:lnTo>
                                <a:lnTo>
                                  <a:pt x="2691396" y="9004"/>
                                </a:lnTo>
                                <a:lnTo>
                                  <a:pt x="2691396" y="0"/>
                                </a:lnTo>
                                <a:close/>
                              </a:path>
                              <a:path w="6119495" h="2451735">
                                <a:moveTo>
                                  <a:pt x="2701721" y="2442641"/>
                                </a:moveTo>
                                <a:lnTo>
                                  <a:pt x="2674785" y="2442641"/>
                                </a:lnTo>
                                <a:lnTo>
                                  <a:pt x="2674785" y="2451633"/>
                                </a:lnTo>
                                <a:lnTo>
                                  <a:pt x="2701721" y="2451633"/>
                                </a:lnTo>
                                <a:lnTo>
                                  <a:pt x="2701721" y="2442641"/>
                                </a:lnTo>
                                <a:close/>
                              </a:path>
                              <a:path w="6119495" h="2451735">
                                <a:moveTo>
                                  <a:pt x="2736240" y="0"/>
                                </a:moveTo>
                                <a:lnTo>
                                  <a:pt x="2709303" y="0"/>
                                </a:lnTo>
                                <a:lnTo>
                                  <a:pt x="2709303" y="9004"/>
                                </a:lnTo>
                                <a:lnTo>
                                  <a:pt x="2736240" y="9004"/>
                                </a:lnTo>
                                <a:lnTo>
                                  <a:pt x="2736240" y="0"/>
                                </a:lnTo>
                                <a:close/>
                              </a:path>
                              <a:path w="6119495" h="2451735">
                                <a:moveTo>
                                  <a:pt x="2746578" y="2442641"/>
                                </a:moveTo>
                                <a:lnTo>
                                  <a:pt x="2719641" y="2442641"/>
                                </a:lnTo>
                                <a:lnTo>
                                  <a:pt x="2719641" y="2451633"/>
                                </a:lnTo>
                                <a:lnTo>
                                  <a:pt x="2746578" y="2451633"/>
                                </a:lnTo>
                                <a:lnTo>
                                  <a:pt x="2746578" y="2442641"/>
                                </a:lnTo>
                                <a:close/>
                              </a:path>
                              <a:path w="6119495" h="2451735">
                                <a:moveTo>
                                  <a:pt x="2781096" y="0"/>
                                </a:moveTo>
                                <a:lnTo>
                                  <a:pt x="2754160" y="0"/>
                                </a:lnTo>
                                <a:lnTo>
                                  <a:pt x="2754160" y="9004"/>
                                </a:lnTo>
                                <a:lnTo>
                                  <a:pt x="2781096" y="9004"/>
                                </a:lnTo>
                                <a:lnTo>
                                  <a:pt x="2781096" y="0"/>
                                </a:lnTo>
                                <a:close/>
                              </a:path>
                              <a:path w="6119495" h="2451735">
                                <a:moveTo>
                                  <a:pt x="2791434" y="2442641"/>
                                </a:moveTo>
                                <a:lnTo>
                                  <a:pt x="2764498" y="2442641"/>
                                </a:lnTo>
                                <a:lnTo>
                                  <a:pt x="2764498" y="2451633"/>
                                </a:lnTo>
                                <a:lnTo>
                                  <a:pt x="2791434" y="2451633"/>
                                </a:lnTo>
                                <a:lnTo>
                                  <a:pt x="2791434" y="2442641"/>
                                </a:lnTo>
                                <a:close/>
                              </a:path>
                              <a:path w="6119495" h="2451735">
                                <a:moveTo>
                                  <a:pt x="2825953" y="0"/>
                                </a:moveTo>
                                <a:lnTo>
                                  <a:pt x="2799016" y="0"/>
                                </a:lnTo>
                                <a:lnTo>
                                  <a:pt x="2799016" y="9004"/>
                                </a:lnTo>
                                <a:lnTo>
                                  <a:pt x="2825953" y="9004"/>
                                </a:lnTo>
                                <a:lnTo>
                                  <a:pt x="2825953" y="0"/>
                                </a:lnTo>
                                <a:close/>
                              </a:path>
                              <a:path w="6119495" h="2451735">
                                <a:moveTo>
                                  <a:pt x="2836291" y="2442641"/>
                                </a:moveTo>
                                <a:lnTo>
                                  <a:pt x="2809341" y="2442641"/>
                                </a:lnTo>
                                <a:lnTo>
                                  <a:pt x="2809341" y="2451633"/>
                                </a:lnTo>
                                <a:lnTo>
                                  <a:pt x="2836291" y="2451633"/>
                                </a:lnTo>
                                <a:lnTo>
                                  <a:pt x="2836291" y="2442641"/>
                                </a:lnTo>
                                <a:close/>
                              </a:path>
                              <a:path w="6119495" h="2451735">
                                <a:moveTo>
                                  <a:pt x="2870809" y="0"/>
                                </a:moveTo>
                                <a:lnTo>
                                  <a:pt x="2843873" y="0"/>
                                </a:lnTo>
                                <a:lnTo>
                                  <a:pt x="2843873" y="9004"/>
                                </a:lnTo>
                                <a:lnTo>
                                  <a:pt x="2870809" y="9004"/>
                                </a:lnTo>
                                <a:lnTo>
                                  <a:pt x="2870809" y="0"/>
                                </a:lnTo>
                                <a:close/>
                              </a:path>
                              <a:path w="6119495" h="2451735">
                                <a:moveTo>
                                  <a:pt x="2881147" y="2442641"/>
                                </a:moveTo>
                                <a:lnTo>
                                  <a:pt x="2854198" y="2442641"/>
                                </a:lnTo>
                                <a:lnTo>
                                  <a:pt x="2854198" y="2451633"/>
                                </a:lnTo>
                                <a:lnTo>
                                  <a:pt x="2881147" y="2451633"/>
                                </a:lnTo>
                                <a:lnTo>
                                  <a:pt x="2881147" y="2442641"/>
                                </a:lnTo>
                                <a:close/>
                              </a:path>
                              <a:path w="6119495" h="2451735">
                                <a:moveTo>
                                  <a:pt x="2915666" y="0"/>
                                </a:moveTo>
                                <a:lnTo>
                                  <a:pt x="2888716" y="0"/>
                                </a:lnTo>
                                <a:lnTo>
                                  <a:pt x="2888716" y="9004"/>
                                </a:lnTo>
                                <a:lnTo>
                                  <a:pt x="2915666" y="9004"/>
                                </a:lnTo>
                                <a:lnTo>
                                  <a:pt x="2915666" y="0"/>
                                </a:lnTo>
                                <a:close/>
                              </a:path>
                              <a:path w="6119495" h="2451735">
                                <a:moveTo>
                                  <a:pt x="2925991" y="2442641"/>
                                </a:moveTo>
                                <a:lnTo>
                                  <a:pt x="2899054" y="2442641"/>
                                </a:lnTo>
                                <a:lnTo>
                                  <a:pt x="2899054" y="2451633"/>
                                </a:lnTo>
                                <a:lnTo>
                                  <a:pt x="2925991" y="2451633"/>
                                </a:lnTo>
                                <a:lnTo>
                                  <a:pt x="2925991" y="2442641"/>
                                </a:lnTo>
                                <a:close/>
                              </a:path>
                              <a:path w="6119495" h="2451735">
                                <a:moveTo>
                                  <a:pt x="2960522" y="0"/>
                                </a:moveTo>
                                <a:lnTo>
                                  <a:pt x="2933573" y="0"/>
                                </a:lnTo>
                                <a:lnTo>
                                  <a:pt x="2933573" y="9004"/>
                                </a:lnTo>
                                <a:lnTo>
                                  <a:pt x="2960522" y="9004"/>
                                </a:lnTo>
                                <a:lnTo>
                                  <a:pt x="2960522" y="0"/>
                                </a:lnTo>
                                <a:close/>
                              </a:path>
                              <a:path w="6119495" h="2451735">
                                <a:moveTo>
                                  <a:pt x="2970847" y="2442641"/>
                                </a:moveTo>
                                <a:lnTo>
                                  <a:pt x="2943910" y="2442641"/>
                                </a:lnTo>
                                <a:lnTo>
                                  <a:pt x="2943910" y="2451633"/>
                                </a:lnTo>
                                <a:lnTo>
                                  <a:pt x="2970847" y="2451633"/>
                                </a:lnTo>
                                <a:lnTo>
                                  <a:pt x="2970847" y="2442641"/>
                                </a:lnTo>
                                <a:close/>
                              </a:path>
                              <a:path w="6119495" h="2451735">
                                <a:moveTo>
                                  <a:pt x="3005366" y="0"/>
                                </a:moveTo>
                                <a:lnTo>
                                  <a:pt x="2978429" y="0"/>
                                </a:lnTo>
                                <a:lnTo>
                                  <a:pt x="2978429" y="9004"/>
                                </a:lnTo>
                                <a:lnTo>
                                  <a:pt x="3005366" y="9004"/>
                                </a:lnTo>
                                <a:lnTo>
                                  <a:pt x="3005366" y="0"/>
                                </a:lnTo>
                                <a:close/>
                              </a:path>
                              <a:path w="6119495" h="2451735">
                                <a:moveTo>
                                  <a:pt x="3015704" y="2442641"/>
                                </a:moveTo>
                                <a:lnTo>
                                  <a:pt x="2988767" y="2442641"/>
                                </a:lnTo>
                                <a:lnTo>
                                  <a:pt x="2988767" y="2451633"/>
                                </a:lnTo>
                                <a:lnTo>
                                  <a:pt x="3015704" y="2451633"/>
                                </a:lnTo>
                                <a:lnTo>
                                  <a:pt x="3015704" y="2442641"/>
                                </a:lnTo>
                                <a:close/>
                              </a:path>
                              <a:path w="6119495" h="2451735">
                                <a:moveTo>
                                  <a:pt x="3050222" y="0"/>
                                </a:moveTo>
                                <a:lnTo>
                                  <a:pt x="3023285" y="0"/>
                                </a:lnTo>
                                <a:lnTo>
                                  <a:pt x="3023285" y="9004"/>
                                </a:lnTo>
                                <a:lnTo>
                                  <a:pt x="3050222" y="9004"/>
                                </a:lnTo>
                                <a:lnTo>
                                  <a:pt x="3050222" y="0"/>
                                </a:lnTo>
                                <a:close/>
                              </a:path>
                              <a:path w="6119495" h="2451735">
                                <a:moveTo>
                                  <a:pt x="3060560" y="2442641"/>
                                </a:moveTo>
                                <a:lnTo>
                                  <a:pt x="3033623" y="2442641"/>
                                </a:lnTo>
                                <a:lnTo>
                                  <a:pt x="3033623" y="2451633"/>
                                </a:lnTo>
                                <a:lnTo>
                                  <a:pt x="3060560" y="2451633"/>
                                </a:lnTo>
                                <a:lnTo>
                                  <a:pt x="3060560" y="2442641"/>
                                </a:lnTo>
                                <a:close/>
                              </a:path>
                              <a:path w="6119495" h="2451735">
                                <a:moveTo>
                                  <a:pt x="3095079" y="0"/>
                                </a:moveTo>
                                <a:lnTo>
                                  <a:pt x="3068142" y="0"/>
                                </a:lnTo>
                                <a:lnTo>
                                  <a:pt x="3068142" y="9004"/>
                                </a:lnTo>
                                <a:lnTo>
                                  <a:pt x="3095079" y="9004"/>
                                </a:lnTo>
                                <a:lnTo>
                                  <a:pt x="3095079" y="0"/>
                                </a:lnTo>
                                <a:close/>
                              </a:path>
                              <a:path w="6119495" h="2451735">
                                <a:moveTo>
                                  <a:pt x="3105416" y="2442641"/>
                                </a:moveTo>
                                <a:lnTo>
                                  <a:pt x="3078467" y="2442641"/>
                                </a:lnTo>
                                <a:lnTo>
                                  <a:pt x="3078467" y="2451633"/>
                                </a:lnTo>
                                <a:lnTo>
                                  <a:pt x="3105416" y="2451633"/>
                                </a:lnTo>
                                <a:lnTo>
                                  <a:pt x="3105416" y="2442641"/>
                                </a:lnTo>
                                <a:close/>
                              </a:path>
                              <a:path w="6119495" h="2451735">
                                <a:moveTo>
                                  <a:pt x="3139935" y="0"/>
                                </a:moveTo>
                                <a:lnTo>
                                  <a:pt x="3112986" y="0"/>
                                </a:lnTo>
                                <a:lnTo>
                                  <a:pt x="3112986" y="9004"/>
                                </a:lnTo>
                                <a:lnTo>
                                  <a:pt x="3139935" y="9004"/>
                                </a:lnTo>
                                <a:lnTo>
                                  <a:pt x="3139935" y="0"/>
                                </a:lnTo>
                                <a:close/>
                              </a:path>
                              <a:path w="6119495" h="2451735">
                                <a:moveTo>
                                  <a:pt x="3150260" y="2442641"/>
                                </a:moveTo>
                                <a:lnTo>
                                  <a:pt x="3123323" y="2442641"/>
                                </a:lnTo>
                                <a:lnTo>
                                  <a:pt x="3123323" y="2451633"/>
                                </a:lnTo>
                                <a:lnTo>
                                  <a:pt x="3150260" y="2451633"/>
                                </a:lnTo>
                                <a:lnTo>
                                  <a:pt x="3150260" y="2442641"/>
                                </a:lnTo>
                                <a:close/>
                              </a:path>
                              <a:path w="6119495" h="2451735">
                                <a:moveTo>
                                  <a:pt x="3184791" y="0"/>
                                </a:moveTo>
                                <a:lnTo>
                                  <a:pt x="3157842" y="0"/>
                                </a:lnTo>
                                <a:lnTo>
                                  <a:pt x="3157842" y="9004"/>
                                </a:lnTo>
                                <a:lnTo>
                                  <a:pt x="3184791" y="9004"/>
                                </a:lnTo>
                                <a:lnTo>
                                  <a:pt x="3184791" y="0"/>
                                </a:lnTo>
                                <a:close/>
                              </a:path>
                              <a:path w="6119495" h="2451735">
                                <a:moveTo>
                                  <a:pt x="3195116" y="2442641"/>
                                </a:moveTo>
                                <a:lnTo>
                                  <a:pt x="3168180" y="2442641"/>
                                </a:lnTo>
                                <a:lnTo>
                                  <a:pt x="3168180" y="2451633"/>
                                </a:lnTo>
                                <a:lnTo>
                                  <a:pt x="3195116" y="2451633"/>
                                </a:lnTo>
                                <a:lnTo>
                                  <a:pt x="3195116" y="2442641"/>
                                </a:lnTo>
                                <a:close/>
                              </a:path>
                              <a:path w="6119495" h="2451735">
                                <a:moveTo>
                                  <a:pt x="3229635" y="0"/>
                                </a:moveTo>
                                <a:lnTo>
                                  <a:pt x="3202698" y="0"/>
                                </a:lnTo>
                                <a:lnTo>
                                  <a:pt x="3202698" y="9004"/>
                                </a:lnTo>
                                <a:lnTo>
                                  <a:pt x="3229635" y="9004"/>
                                </a:lnTo>
                                <a:lnTo>
                                  <a:pt x="3229635" y="0"/>
                                </a:lnTo>
                                <a:close/>
                              </a:path>
                              <a:path w="6119495" h="2451735">
                                <a:moveTo>
                                  <a:pt x="3239973" y="2442641"/>
                                </a:moveTo>
                                <a:lnTo>
                                  <a:pt x="3213036" y="2442641"/>
                                </a:lnTo>
                                <a:lnTo>
                                  <a:pt x="3213036" y="2451633"/>
                                </a:lnTo>
                                <a:lnTo>
                                  <a:pt x="3239973" y="2451633"/>
                                </a:lnTo>
                                <a:lnTo>
                                  <a:pt x="3239973" y="2442641"/>
                                </a:lnTo>
                                <a:close/>
                              </a:path>
                              <a:path w="6119495" h="2451735">
                                <a:moveTo>
                                  <a:pt x="3274491" y="0"/>
                                </a:moveTo>
                                <a:lnTo>
                                  <a:pt x="3247555" y="0"/>
                                </a:lnTo>
                                <a:lnTo>
                                  <a:pt x="3247555" y="9004"/>
                                </a:lnTo>
                                <a:lnTo>
                                  <a:pt x="3274491" y="9004"/>
                                </a:lnTo>
                                <a:lnTo>
                                  <a:pt x="3274491" y="0"/>
                                </a:lnTo>
                                <a:close/>
                              </a:path>
                              <a:path w="6119495" h="2451735">
                                <a:moveTo>
                                  <a:pt x="3284829" y="2442641"/>
                                </a:moveTo>
                                <a:lnTo>
                                  <a:pt x="3257893" y="2442641"/>
                                </a:lnTo>
                                <a:lnTo>
                                  <a:pt x="3257893" y="2451633"/>
                                </a:lnTo>
                                <a:lnTo>
                                  <a:pt x="3284829" y="2451633"/>
                                </a:lnTo>
                                <a:lnTo>
                                  <a:pt x="3284829" y="2442641"/>
                                </a:lnTo>
                                <a:close/>
                              </a:path>
                              <a:path w="6119495" h="2451735">
                                <a:moveTo>
                                  <a:pt x="3319348" y="0"/>
                                </a:moveTo>
                                <a:lnTo>
                                  <a:pt x="3292411" y="0"/>
                                </a:lnTo>
                                <a:lnTo>
                                  <a:pt x="3292411" y="9004"/>
                                </a:lnTo>
                                <a:lnTo>
                                  <a:pt x="3319348" y="9004"/>
                                </a:lnTo>
                                <a:lnTo>
                                  <a:pt x="3319348" y="0"/>
                                </a:lnTo>
                                <a:close/>
                              </a:path>
                              <a:path w="6119495" h="2451735">
                                <a:moveTo>
                                  <a:pt x="3329686" y="2442641"/>
                                </a:moveTo>
                                <a:lnTo>
                                  <a:pt x="3302736" y="2442641"/>
                                </a:lnTo>
                                <a:lnTo>
                                  <a:pt x="3302736" y="2451633"/>
                                </a:lnTo>
                                <a:lnTo>
                                  <a:pt x="3329686" y="2451633"/>
                                </a:lnTo>
                                <a:lnTo>
                                  <a:pt x="3329686" y="2442641"/>
                                </a:lnTo>
                                <a:close/>
                              </a:path>
                              <a:path w="6119495" h="2451735">
                                <a:moveTo>
                                  <a:pt x="3364204" y="0"/>
                                </a:moveTo>
                                <a:lnTo>
                                  <a:pt x="3337268" y="0"/>
                                </a:lnTo>
                                <a:lnTo>
                                  <a:pt x="3337268" y="9004"/>
                                </a:lnTo>
                                <a:lnTo>
                                  <a:pt x="3364204" y="9004"/>
                                </a:lnTo>
                                <a:lnTo>
                                  <a:pt x="3364204" y="0"/>
                                </a:lnTo>
                                <a:close/>
                              </a:path>
                              <a:path w="6119495" h="2451735">
                                <a:moveTo>
                                  <a:pt x="3374542" y="2442641"/>
                                </a:moveTo>
                                <a:lnTo>
                                  <a:pt x="3347593" y="2442641"/>
                                </a:lnTo>
                                <a:lnTo>
                                  <a:pt x="3347593" y="2451633"/>
                                </a:lnTo>
                                <a:lnTo>
                                  <a:pt x="3374542" y="2451633"/>
                                </a:lnTo>
                                <a:lnTo>
                                  <a:pt x="3374542" y="2442641"/>
                                </a:lnTo>
                                <a:close/>
                              </a:path>
                              <a:path w="6119495" h="2451735">
                                <a:moveTo>
                                  <a:pt x="3409061" y="0"/>
                                </a:moveTo>
                                <a:lnTo>
                                  <a:pt x="3382111" y="0"/>
                                </a:lnTo>
                                <a:lnTo>
                                  <a:pt x="3382111" y="9004"/>
                                </a:lnTo>
                                <a:lnTo>
                                  <a:pt x="3409061" y="9004"/>
                                </a:lnTo>
                                <a:lnTo>
                                  <a:pt x="3409061" y="0"/>
                                </a:lnTo>
                                <a:close/>
                              </a:path>
                              <a:path w="6119495" h="2451735">
                                <a:moveTo>
                                  <a:pt x="3419386" y="2442641"/>
                                </a:moveTo>
                                <a:lnTo>
                                  <a:pt x="3392449" y="2442641"/>
                                </a:lnTo>
                                <a:lnTo>
                                  <a:pt x="3392449" y="2451633"/>
                                </a:lnTo>
                                <a:lnTo>
                                  <a:pt x="3419386" y="2451633"/>
                                </a:lnTo>
                                <a:lnTo>
                                  <a:pt x="3419386" y="2442641"/>
                                </a:lnTo>
                                <a:close/>
                              </a:path>
                              <a:path w="6119495" h="2451735">
                                <a:moveTo>
                                  <a:pt x="3453904" y="0"/>
                                </a:moveTo>
                                <a:lnTo>
                                  <a:pt x="3426968" y="0"/>
                                </a:lnTo>
                                <a:lnTo>
                                  <a:pt x="3426968" y="9004"/>
                                </a:lnTo>
                                <a:lnTo>
                                  <a:pt x="3453904" y="9004"/>
                                </a:lnTo>
                                <a:lnTo>
                                  <a:pt x="3453904" y="0"/>
                                </a:lnTo>
                                <a:close/>
                              </a:path>
                              <a:path w="6119495" h="2451735">
                                <a:moveTo>
                                  <a:pt x="3464242" y="2442641"/>
                                </a:moveTo>
                                <a:lnTo>
                                  <a:pt x="3437305" y="2442641"/>
                                </a:lnTo>
                                <a:lnTo>
                                  <a:pt x="3437305" y="2451633"/>
                                </a:lnTo>
                                <a:lnTo>
                                  <a:pt x="3464242" y="2451633"/>
                                </a:lnTo>
                                <a:lnTo>
                                  <a:pt x="3464242" y="2442641"/>
                                </a:lnTo>
                                <a:close/>
                              </a:path>
                              <a:path w="6119495" h="2451735">
                                <a:moveTo>
                                  <a:pt x="3498761" y="0"/>
                                </a:moveTo>
                                <a:lnTo>
                                  <a:pt x="3471824" y="0"/>
                                </a:lnTo>
                                <a:lnTo>
                                  <a:pt x="3471824" y="9004"/>
                                </a:lnTo>
                                <a:lnTo>
                                  <a:pt x="3498761" y="9004"/>
                                </a:lnTo>
                                <a:lnTo>
                                  <a:pt x="3498761" y="0"/>
                                </a:lnTo>
                                <a:close/>
                              </a:path>
                              <a:path w="6119495" h="2451735">
                                <a:moveTo>
                                  <a:pt x="3509099" y="2442641"/>
                                </a:moveTo>
                                <a:lnTo>
                                  <a:pt x="3482162" y="2442641"/>
                                </a:lnTo>
                                <a:lnTo>
                                  <a:pt x="3482162" y="2451633"/>
                                </a:lnTo>
                                <a:lnTo>
                                  <a:pt x="3509099" y="2451633"/>
                                </a:lnTo>
                                <a:lnTo>
                                  <a:pt x="3509099" y="2442641"/>
                                </a:lnTo>
                                <a:close/>
                              </a:path>
                              <a:path w="6119495" h="2451735">
                                <a:moveTo>
                                  <a:pt x="3543617" y="0"/>
                                </a:moveTo>
                                <a:lnTo>
                                  <a:pt x="3516680" y="0"/>
                                </a:lnTo>
                                <a:lnTo>
                                  <a:pt x="3516680" y="9004"/>
                                </a:lnTo>
                                <a:lnTo>
                                  <a:pt x="3543617" y="9004"/>
                                </a:lnTo>
                                <a:lnTo>
                                  <a:pt x="3543617" y="0"/>
                                </a:lnTo>
                                <a:close/>
                              </a:path>
                              <a:path w="6119495" h="2451735">
                                <a:moveTo>
                                  <a:pt x="3553955" y="2442641"/>
                                </a:moveTo>
                                <a:lnTo>
                                  <a:pt x="3527006" y="2442641"/>
                                </a:lnTo>
                                <a:lnTo>
                                  <a:pt x="3527006" y="2451633"/>
                                </a:lnTo>
                                <a:lnTo>
                                  <a:pt x="3553955" y="2451633"/>
                                </a:lnTo>
                                <a:lnTo>
                                  <a:pt x="3553955" y="2442641"/>
                                </a:lnTo>
                                <a:close/>
                              </a:path>
                              <a:path w="6119495" h="2451735">
                                <a:moveTo>
                                  <a:pt x="3588474" y="0"/>
                                </a:moveTo>
                                <a:lnTo>
                                  <a:pt x="3561537" y="0"/>
                                </a:lnTo>
                                <a:lnTo>
                                  <a:pt x="3561537" y="9004"/>
                                </a:lnTo>
                                <a:lnTo>
                                  <a:pt x="3588474" y="9004"/>
                                </a:lnTo>
                                <a:lnTo>
                                  <a:pt x="3588474" y="0"/>
                                </a:lnTo>
                                <a:close/>
                              </a:path>
                              <a:path w="6119495" h="2451735">
                                <a:moveTo>
                                  <a:pt x="3598811" y="2442641"/>
                                </a:moveTo>
                                <a:lnTo>
                                  <a:pt x="3571862" y="2442641"/>
                                </a:lnTo>
                                <a:lnTo>
                                  <a:pt x="3571862" y="2451633"/>
                                </a:lnTo>
                                <a:lnTo>
                                  <a:pt x="3598811" y="2451633"/>
                                </a:lnTo>
                                <a:lnTo>
                                  <a:pt x="3598811" y="2442641"/>
                                </a:lnTo>
                                <a:close/>
                              </a:path>
                              <a:path w="6119495" h="2451735">
                                <a:moveTo>
                                  <a:pt x="3633330" y="0"/>
                                </a:moveTo>
                                <a:lnTo>
                                  <a:pt x="3606381" y="0"/>
                                </a:lnTo>
                                <a:lnTo>
                                  <a:pt x="3606381" y="9004"/>
                                </a:lnTo>
                                <a:lnTo>
                                  <a:pt x="3633330" y="9004"/>
                                </a:lnTo>
                                <a:lnTo>
                                  <a:pt x="3633330" y="0"/>
                                </a:lnTo>
                                <a:close/>
                              </a:path>
                              <a:path w="6119495" h="2451735">
                                <a:moveTo>
                                  <a:pt x="3643655" y="2442641"/>
                                </a:moveTo>
                                <a:lnTo>
                                  <a:pt x="3616718" y="2442641"/>
                                </a:lnTo>
                                <a:lnTo>
                                  <a:pt x="3616718" y="2451633"/>
                                </a:lnTo>
                                <a:lnTo>
                                  <a:pt x="3643655" y="2451633"/>
                                </a:lnTo>
                                <a:lnTo>
                                  <a:pt x="3643655" y="2442641"/>
                                </a:lnTo>
                                <a:close/>
                              </a:path>
                              <a:path w="6119495" h="2451735">
                                <a:moveTo>
                                  <a:pt x="3678186" y="0"/>
                                </a:moveTo>
                                <a:lnTo>
                                  <a:pt x="3651237" y="0"/>
                                </a:lnTo>
                                <a:lnTo>
                                  <a:pt x="3651237" y="9004"/>
                                </a:lnTo>
                                <a:lnTo>
                                  <a:pt x="3678186" y="9004"/>
                                </a:lnTo>
                                <a:lnTo>
                                  <a:pt x="3678186" y="0"/>
                                </a:lnTo>
                                <a:close/>
                              </a:path>
                              <a:path w="6119495" h="2451735">
                                <a:moveTo>
                                  <a:pt x="3688511" y="2442641"/>
                                </a:moveTo>
                                <a:lnTo>
                                  <a:pt x="3661575" y="2442641"/>
                                </a:lnTo>
                                <a:lnTo>
                                  <a:pt x="3661575" y="2451633"/>
                                </a:lnTo>
                                <a:lnTo>
                                  <a:pt x="3688511" y="2451633"/>
                                </a:lnTo>
                                <a:lnTo>
                                  <a:pt x="3688511" y="2442641"/>
                                </a:lnTo>
                                <a:close/>
                              </a:path>
                              <a:path w="6119495" h="2451735">
                                <a:moveTo>
                                  <a:pt x="3723030" y="0"/>
                                </a:moveTo>
                                <a:lnTo>
                                  <a:pt x="3696093" y="0"/>
                                </a:lnTo>
                                <a:lnTo>
                                  <a:pt x="3696093" y="9004"/>
                                </a:lnTo>
                                <a:lnTo>
                                  <a:pt x="3723030" y="9004"/>
                                </a:lnTo>
                                <a:lnTo>
                                  <a:pt x="3723030" y="0"/>
                                </a:lnTo>
                                <a:close/>
                              </a:path>
                              <a:path w="6119495" h="2451735">
                                <a:moveTo>
                                  <a:pt x="3733368" y="2442641"/>
                                </a:moveTo>
                                <a:lnTo>
                                  <a:pt x="3706431" y="2442641"/>
                                </a:lnTo>
                                <a:lnTo>
                                  <a:pt x="3706431" y="2451633"/>
                                </a:lnTo>
                                <a:lnTo>
                                  <a:pt x="3733368" y="2451633"/>
                                </a:lnTo>
                                <a:lnTo>
                                  <a:pt x="3733368" y="2442641"/>
                                </a:lnTo>
                                <a:close/>
                              </a:path>
                              <a:path w="6119495" h="2451735">
                                <a:moveTo>
                                  <a:pt x="3767886" y="0"/>
                                </a:moveTo>
                                <a:lnTo>
                                  <a:pt x="3740950" y="0"/>
                                </a:lnTo>
                                <a:lnTo>
                                  <a:pt x="3740950" y="9004"/>
                                </a:lnTo>
                                <a:lnTo>
                                  <a:pt x="3767886" y="9004"/>
                                </a:lnTo>
                                <a:lnTo>
                                  <a:pt x="3767886" y="0"/>
                                </a:lnTo>
                                <a:close/>
                              </a:path>
                              <a:path w="6119495" h="2451735">
                                <a:moveTo>
                                  <a:pt x="3778224" y="2442641"/>
                                </a:moveTo>
                                <a:lnTo>
                                  <a:pt x="3751288" y="2442641"/>
                                </a:lnTo>
                                <a:lnTo>
                                  <a:pt x="3751288" y="2451633"/>
                                </a:lnTo>
                                <a:lnTo>
                                  <a:pt x="3778224" y="2451633"/>
                                </a:lnTo>
                                <a:lnTo>
                                  <a:pt x="3778224" y="2442641"/>
                                </a:lnTo>
                                <a:close/>
                              </a:path>
                              <a:path w="6119495" h="2451735">
                                <a:moveTo>
                                  <a:pt x="3812743" y="0"/>
                                </a:moveTo>
                                <a:lnTo>
                                  <a:pt x="3785806" y="0"/>
                                </a:lnTo>
                                <a:lnTo>
                                  <a:pt x="3785806" y="9004"/>
                                </a:lnTo>
                                <a:lnTo>
                                  <a:pt x="3812743" y="9004"/>
                                </a:lnTo>
                                <a:lnTo>
                                  <a:pt x="3812743" y="0"/>
                                </a:lnTo>
                                <a:close/>
                              </a:path>
                              <a:path w="6119495" h="2451735">
                                <a:moveTo>
                                  <a:pt x="3823081" y="2442641"/>
                                </a:moveTo>
                                <a:lnTo>
                                  <a:pt x="3796131" y="2442641"/>
                                </a:lnTo>
                                <a:lnTo>
                                  <a:pt x="3796131" y="2451633"/>
                                </a:lnTo>
                                <a:lnTo>
                                  <a:pt x="3823081" y="2451633"/>
                                </a:lnTo>
                                <a:lnTo>
                                  <a:pt x="3823081" y="2442641"/>
                                </a:lnTo>
                                <a:close/>
                              </a:path>
                              <a:path w="6119495" h="2451735">
                                <a:moveTo>
                                  <a:pt x="3857599" y="0"/>
                                </a:moveTo>
                                <a:lnTo>
                                  <a:pt x="3830663" y="0"/>
                                </a:lnTo>
                                <a:lnTo>
                                  <a:pt x="3830663" y="9004"/>
                                </a:lnTo>
                                <a:lnTo>
                                  <a:pt x="3857599" y="9004"/>
                                </a:lnTo>
                                <a:lnTo>
                                  <a:pt x="3857599" y="0"/>
                                </a:lnTo>
                                <a:close/>
                              </a:path>
                              <a:path w="6119495" h="2451735">
                                <a:moveTo>
                                  <a:pt x="3867924" y="2442641"/>
                                </a:moveTo>
                                <a:lnTo>
                                  <a:pt x="3840988" y="2442641"/>
                                </a:lnTo>
                                <a:lnTo>
                                  <a:pt x="3840988" y="2451633"/>
                                </a:lnTo>
                                <a:lnTo>
                                  <a:pt x="3867924" y="2451633"/>
                                </a:lnTo>
                                <a:lnTo>
                                  <a:pt x="3867924" y="2442641"/>
                                </a:lnTo>
                                <a:close/>
                              </a:path>
                              <a:path w="6119495" h="2451735">
                                <a:moveTo>
                                  <a:pt x="3902456" y="0"/>
                                </a:moveTo>
                                <a:lnTo>
                                  <a:pt x="3875506" y="0"/>
                                </a:lnTo>
                                <a:lnTo>
                                  <a:pt x="3875506" y="9004"/>
                                </a:lnTo>
                                <a:lnTo>
                                  <a:pt x="3902456" y="9004"/>
                                </a:lnTo>
                                <a:lnTo>
                                  <a:pt x="3902456" y="0"/>
                                </a:lnTo>
                                <a:close/>
                              </a:path>
                              <a:path w="6119495" h="2451735">
                                <a:moveTo>
                                  <a:pt x="3912781" y="2442641"/>
                                </a:moveTo>
                                <a:lnTo>
                                  <a:pt x="3885844" y="2442641"/>
                                </a:lnTo>
                                <a:lnTo>
                                  <a:pt x="3885844" y="2451633"/>
                                </a:lnTo>
                                <a:lnTo>
                                  <a:pt x="3912781" y="2451633"/>
                                </a:lnTo>
                                <a:lnTo>
                                  <a:pt x="3912781" y="2442641"/>
                                </a:lnTo>
                                <a:close/>
                              </a:path>
                              <a:path w="6119495" h="2451735">
                                <a:moveTo>
                                  <a:pt x="3947299" y="0"/>
                                </a:moveTo>
                                <a:lnTo>
                                  <a:pt x="3920363" y="0"/>
                                </a:lnTo>
                                <a:lnTo>
                                  <a:pt x="3920363" y="9004"/>
                                </a:lnTo>
                                <a:lnTo>
                                  <a:pt x="3947299" y="9004"/>
                                </a:lnTo>
                                <a:lnTo>
                                  <a:pt x="3947299" y="0"/>
                                </a:lnTo>
                                <a:close/>
                              </a:path>
                              <a:path w="6119495" h="2451735">
                                <a:moveTo>
                                  <a:pt x="3957637" y="2442641"/>
                                </a:moveTo>
                                <a:lnTo>
                                  <a:pt x="3930700" y="2442641"/>
                                </a:lnTo>
                                <a:lnTo>
                                  <a:pt x="3930700" y="2451633"/>
                                </a:lnTo>
                                <a:lnTo>
                                  <a:pt x="3957637" y="2451633"/>
                                </a:lnTo>
                                <a:lnTo>
                                  <a:pt x="3957637" y="2442641"/>
                                </a:lnTo>
                                <a:close/>
                              </a:path>
                              <a:path w="6119495" h="2451735">
                                <a:moveTo>
                                  <a:pt x="3992156" y="0"/>
                                </a:moveTo>
                                <a:lnTo>
                                  <a:pt x="3965219" y="0"/>
                                </a:lnTo>
                                <a:lnTo>
                                  <a:pt x="3965219" y="9004"/>
                                </a:lnTo>
                                <a:lnTo>
                                  <a:pt x="3992156" y="9004"/>
                                </a:lnTo>
                                <a:lnTo>
                                  <a:pt x="3992156" y="0"/>
                                </a:lnTo>
                                <a:close/>
                              </a:path>
                              <a:path w="6119495" h="2451735">
                                <a:moveTo>
                                  <a:pt x="4002494" y="2442641"/>
                                </a:moveTo>
                                <a:lnTo>
                                  <a:pt x="3975557" y="2442641"/>
                                </a:lnTo>
                                <a:lnTo>
                                  <a:pt x="3975557" y="2451633"/>
                                </a:lnTo>
                                <a:lnTo>
                                  <a:pt x="4002494" y="2451633"/>
                                </a:lnTo>
                                <a:lnTo>
                                  <a:pt x="4002494" y="2442641"/>
                                </a:lnTo>
                                <a:close/>
                              </a:path>
                              <a:path w="6119495" h="2451735">
                                <a:moveTo>
                                  <a:pt x="4037012" y="0"/>
                                </a:moveTo>
                                <a:lnTo>
                                  <a:pt x="4010075" y="0"/>
                                </a:lnTo>
                                <a:lnTo>
                                  <a:pt x="4010075" y="9004"/>
                                </a:lnTo>
                                <a:lnTo>
                                  <a:pt x="4037012" y="9004"/>
                                </a:lnTo>
                                <a:lnTo>
                                  <a:pt x="4037012" y="0"/>
                                </a:lnTo>
                                <a:close/>
                              </a:path>
                              <a:path w="6119495" h="2451735">
                                <a:moveTo>
                                  <a:pt x="4047350" y="2442641"/>
                                </a:moveTo>
                                <a:lnTo>
                                  <a:pt x="4020401" y="2442641"/>
                                </a:lnTo>
                                <a:lnTo>
                                  <a:pt x="4020401" y="2451633"/>
                                </a:lnTo>
                                <a:lnTo>
                                  <a:pt x="4047350" y="2451633"/>
                                </a:lnTo>
                                <a:lnTo>
                                  <a:pt x="4047350" y="2442641"/>
                                </a:lnTo>
                                <a:close/>
                              </a:path>
                              <a:path w="6119495" h="2451735">
                                <a:moveTo>
                                  <a:pt x="4081869" y="0"/>
                                </a:moveTo>
                                <a:lnTo>
                                  <a:pt x="4054932" y="0"/>
                                </a:lnTo>
                                <a:lnTo>
                                  <a:pt x="4054932" y="9004"/>
                                </a:lnTo>
                                <a:lnTo>
                                  <a:pt x="4081869" y="9004"/>
                                </a:lnTo>
                                <a:lnTo>
                                  <a:pt x="4081869" y="0"/>
                                </a:lnTo>
                                <a:close/>
                              </a:path>
                              <a:path w="6119495" h="2451735">
                                <a:moveTo>
                                  <a:pt x="4092206" y="2442641"/>
                                </a:moveTo>
                                <a:lnTo>
                                  <a:pt x="4065257" y="2442641"/>
                                </a:lnTo>
                                <a:lnTo>
                                  <a:pt x="4065257" y="2451633"/>
                                </a:lnTo>
                                <a:lnTo>
                                  <a:pt x="4092206" y="2451633"/>
                                </a:lnTo>
                                <a:lnTo>
                                  <a:pt x="4092206" y="2442641"/>
                                </a:lnTo>
                                <a:close/>
                              </a:path>
                              <a:path w="6119495" h="2451735">
                                <a:moveTo>
                                  <a:pt x="4126725" y="0"/>
                                </a:moveTo>
                                <a:lnTo>
                                  <a:pt x="4099776" y="0"/>
                                </a:lnTo>
                                <a:lnTo>
                                  <a:pt x="4099776" y="9004"/>
                                </a:lnTo>
                                <a:lnTo>
                                  <a:pt x="4126725" y="9004"/>
                                </a:lnTo>
                                <a:lnTo>
                                  <a:pt x="4126725" y="0"/>
                                </a:lnTo>
                                <a:close/>
                              </a:path>
                              <a:path w="6119495" h="2451735">
                                <a:moveTo>
                                  <a:pt x="4137050" y="2442641"/>
                                </a:moveTo>
                                <a:lnTo>
                                  <a:pt x="4110113" y="2442641"/>
                                </a:lnTo>
                                <a:lnTo>
                                  <a:pt x="4110113" y="2451633"/>
                                </a:lnTo>
                                <a:lnTo>
                                  <a:pt x="4137050" y="2451633"/>
                                </a:lnTo>
                                <a:lnTo>
                                  <a:pt x="4137050" y="2442641"/>
                                </a:lnTo>
                                <a:close/>
                              </a:path>
                              <a:path w="6119495" h="2451735">
                                <a:moveTo>
                                  <a:pt x="4171581" y="0"/>
                                </a:moveTo>
                                <a:lnTo>
                                  <a:pt x="4144632" y="0"/>
                                </a:lnTo>
                                <a:lnTo>
                                  <a:pt x="4144632" y="9004"/>
                                </a:lnTo>
                                <a:lnTo>
                                  <a:pt x="4171581" y="9004"/>
                                </a:lnTo>
                                <a:lnTo>
                                  <a:pt x="4171581" y="0"/>
                                </a:lnTo>
                                <a:close/>
                              </a:path>
                              <a:path w="6119495" h="2451735">
                                <a:moveTo>
                                  <a:pt x="4181906" y="2442641"/>
                                </a:moveTo>
                                <a:lnTo>
                                  <a:pt x="4154970" y="2442641"/>
                                </a:lnTo>
                                <a:lnTo>
                                  <a:pt x="4154970" y="2451633"/>
                                </a:lnTo>
                                <a:lnTo>
                                  <a:pt x="4181906" y="2451633"/>
                                </a:lnTo>
                                <a:lnTo>
                                  <a:pt x="4181906" y="2442641"/>
                                </a:lnTo>
                                <a:close/>
                              </a:path>
                              <a:path w="6119495" h="2451735">
                                <a:moveTo>
                                  <a:pt x="4216425" y="0"/>
                                </a:moveTo>
                                <a:lnTo>
                                  <a:pt x="4189488" y="0"/>
                                </a:lnTo>
                                <a:lnTo>
                                  <a:pt x="4189488" y="9004"/>
                                </a:lnTo>
                                <a:lnTo>
                                  <a:pt x="4216425" y="9004"/>
                                </a:lnTo>
                                <a:lnTo>
                                  <a:pt x="4216425" y="0"/>
                                </a:lnTo>
                                <a:close/>
                              </a:path>
                              <a:path w="6119495" h="2451735">
                                <a:moveTo>
                                  <a:pt x="4226763" y="2442641"/>
                                </a:moveTo>
                                <a:lnTo>
                                  <a:pt x="4199826" y="2442641"/>
                                </a:lnTo>
                                <a:lnTo>
                                  <a:pt x="4199826" y="2451633"/>
                                </a:lnTo>
                                <a:lnTo>
                                  <a:pt x="4226763" y="2451633"/>
                                </a:lnTo>
                                <a:lnTo>
                                  <a:pt x="4226763" y="2442641"/>
                                </a:lnTo>
                                <a:close/>
                              </a:path>
                              <a:path w="6119495" h="2451735">
                                <a:moveTo>
                                  <a:pt x="4261282" y="0"/>
                                </a:moveTo>
                                <a:lnTo>
                                  <a:pt x="4234345" y="0"/>
                                </a:lnTo>
                                <a:lnTo>
                                  <a:pt x="4234345" y="9004"/>
                                </a:lnTo>
                                <a:lnTo>
                                  <a:pt x="4261282" y="9004"/>
                                </a:lnTo>
                                <a:lnTo>
                                  <a:pt x="4261282" y="0"/>
                                </a:lnTo>
                                <a:close/>
                              </a:path>
                              <a:path w="6119495" h="2451735">
                                <a:moveTo>
                                  <a:pt x="4271619" y="2442641"/>
                                </a:moveTo>
                                <a:lnTo>
                                  <a:pt x="4244670" y="2442641"/>
                                </a:lnTo>
                                <a:lnTo>
                                  <a:pt x="4244670" y="2451633"/>
                                </a:lnTo>
                                <a:lnTo>
                                  <a:pt x="4271619" y="2451633"/>
                                </a:lnTo>
                                <a:lnTo>
                                  <a:pt x="4271619" y="2442641"/>
                                </a:lnTo>
                                <a:close/>
                              </a:path>
                              <a:path w="6119495" h="2451735">
                                <a:moveTo>
                                  <a:pt x="4306138" y="0"/>
                                </a:moveTo>
                                <a:lnTo>
                                  <a:pt x="4279201" y="0"/>
                                </a:lnTo>
                                <a:lnTo>
                                  <a:pt x="4279201" y="9004"/>
                                </a:lnTo>
                                <a:lnTo>
                                  <a:pt x="4306138" y="9004"/>
                                </a:lnTo>
                                <a:lnTo>
                                  <a:pt x="4306138" y="0"/>
                                </a:lnTo>
                                <a:close/>
                              </a:path>
                              <a:path w="6119495" h="2451735">
                                <a:moveTo>
                                  <a:pt x="4316476" y="2442641"/>
                                </a:moveTo>
                                <a:lnTo>
                                  <a:pt x="4289526" y="2442641"/>
                                </a:lnTo>
                                <a:lnTo>
                                  <a:pt x="4289526" y="2451633"/>
                                </a:lnTo>
                                <a:lnTo>
                                  <a:pt x="4316476" y="2451633"/>
                                </a:lnTo>
                                <a:lnTo>
                                  <a:pt x="4316476" y="2442641"/>
                                </a:lnTo>
                                <a:close/>
                              </a:path>
                              <a:path w="6119495" h="2451735">
                                <a:moveTo>
                                  <a:pt x="4350994" y="0"/>
                                </a:moveTo>
                                <a:lnTo>
                                  <a:pt x="4324045" y="0"/>
                                </a:lnTo>
                                <a:lnTo>
                                  <a:pt x="4324045" y="9004"/>
                                </a:lnTo>
                                <a:lnTo>
                                  <a:pt x="4350994" y="9004"/>
                                </a:lnTo>
                                <a:lnTo>
                                  <a:pt x="4350994" y="0"/>
                                </a:lnTo>
                                <a:close/>
                              </a:path>
                              <a:path w="6119495" h="2451735">
                                <a:moveTo>
                                  <a:pt x="4361332" y="2442641"/>
                                </a:moveTo>
                                <a:lnTo>
                                  <a:pt x="4334383" y="2442641"/>
                                </a:lnTo>
                                <a:lnTo>
                                  <a:pt x="4334383" y="2451633"/>
                                </a:lnTo>
                                <a:lnTo>
                                  <a:pt x="4361332" y="2451633"/>
                                </a:lnTo>
                                <a:lnTo>
                                  <a:pt x="4361332" y="2442641"/>
                                </a:lnTo>
                                <a:close/>
                              </a:path>
                              <a:path w="6119495" h="2451735">
                                <a:moveTo>
                                  <a:pt x="4395851" y="0"/>
                                </a:moveTo>
                                <a:lnTo>
                                  <a:pt x="4368901" y="0"/>
                                </a:lnTo>
                                <a:lnTo>
                                  <a:pt x="4368901" y="9004"/>
                                </a:lnTo>
                                <a:lnTo>
                                  <a:pt x="4395851" y="9004"/>
                                </a:lnTo>
                                <a:lnTo>
                                  <a:pt x="4395851" y="0"/>
                                </a:lnTo>
                                <a:close/>
                              </a:path>
                              <a:path w="6119495" h="2451735">
                                <a:moveTo>
                                  <a:pt x="4406176" y="2442641"/>
                                </a:moveTo>
                                <a:lnTo>
                                  <a:pt x="4379239" y="2442641"/>
                                </a:lnTo>
                                <a:lnTo>
                                  <a:pt x="4379239" y="2451633"/>
                                </a:lnTo>
                                <a:lnTo>
                                  <a:pt x="4406176" y="2451633"/>
                                </a:lnTo>
                                <a:lnTo>
                                  <a:pt x="4406176" y="2442641"/>
                                </a:lnTo>
                                <a:close/>
                              </a:path>
                              <a:path w="6119495" h="2451735">
                                <a:moveTo>
                                  <a:pt x="4440694" y="0"/>
                                </a:moveTo>
                                <a:lnTo>
                                  <a:pt x="4413758" y="0"/>
                                </a:lnTo>
                                <a:lnTo>
                                  <a:pt x="4413758" y="9004"/>
                                </a:lnTo>
                                <a:lnTo>
                                  <a:pt x="4440694" y="9004"/>
                                </a:lnTo>
                                <a:lnTo>
                                  <a:pt x="4440694" y="0"/>
                                </a:lnTo>
                                <a:close/>
                              </a:path>
                              <a:path w="6119495" h="2451735">
                                <a:moveTo>
                                  <a:pt x="4451032" y="2442641"/>
                                </a:moveTo>
                                <a:lnTo>
                                  <a:pt x="4424096" y="2442641"/>
                                </a:lnTo>
                                <a:lnTo>
                                  <a:pt x="4424096" y="2451633"/>
                                </a:lnTo>
                                <a:lnTo>
                                  <a:pt x="4451032" y="2451633"/>
                                </a:lnTo>
                                <a:lnTo>
                                  <a:pt x="4451032" y="2442641"/>
                                </a:lnTo>
                                <a:close/>
                              </a:path>
                              <a:path w="6119495" h="2451735">
                                <a:moveTo>
                                  <a:pt x="4485551" y="0"/>
                                </a:moveTo>
                                <a:lnTo>
                                  <a:pt x="4458614" y="0"/>
                                </a:lnTo>
                                <a:lnTo>
                                  <a:pt x="4458614" y="9004"/>
                                </a:lnTo>
                                <a:lnTo>
                                  <a:pt x="4485551" y="9004"/>
                                </a:lnTo>
                                <a:lnTo>
                                  <a:pt x="4485551" y="0"/>
                                </a:lnTo>
                                <a:close/>
                              </a:path>
                              <a:path w="6119495" h="2451735">
                                <a:moveTo>
                                  <a:pt x="4495889" y="2442641"/>
                                </a:moveTo>
                                <a:lnTo>
                                  <a:pt x="4468952" y="2442641"/>
                                </a:lnTo>
                                <a:lnTo>
                                  <a:pt x="4468952" y="2451633"/>
                                </a:lnTo>
                                <a:lnTo>
                                  <a:pt x="4495889" y="2451633"/>
                                </a:lnTo>
                                <a:lnTo>
                                  <a:pt x="4495889" y="2442641"/>
                                </a:lnTo>
                                <a:close/>
                              </a:path>
                              <a:path w="6119495" h="2451735">
                                <a:moveTo>
                                  <a:pt x="4530407" y="0"/>
                                </a:moveTo>
                                <a:lnTo>
                                  <a:pt x="4503471" y="0"/>
                                </a:lnTo>
                                <a:lnTo>
                                  <a:pt x="4503471" y="9004"/>
                                </a:lnTo>
                                <a:lnTo>
                                  <a:pt x="4530407" y="9004"/>
                                </a:lnTo>
                                <a:lnTo>
                                  <a:pt x="4530407" y="0"/>
                                </a:lnTo>
                                <a:close/>
                              </a:path>
                              <a:path w="6119495" h="2451735">
                                <a:moveTo>
                                  <a:pt x="4540745" y="2442641"/>
                                </a:moveTo>
                                <a:lnTo>
                                  <a:pt x="4513796" y="2442641"/>
                                </a:lnTo>
                                <a:lnTo>
                                  <a:pt x="4513796" y="2451633"/>
                                </a:lnTo>
                                <a:lnTo>
                                  <a:pt x="4540745" y="2451633"/>
                                </a:lnTo>
                                <a:lnTo>
                                  <a:pt x="4540745" y="2442641"/>
                                </a:lnTo>
                                <a:close/>
                              </a:path>
                              <a:path w="6119495" h="2451735">
                                <a:moveTo>
                                  <a:pt x="4575264" y="0"/>
                                </a:moveTo>
                                <a:lnTo>
                                  <a:pt x="4548327" y="0"/>
                                </a:lnTo>
                                <a:lnTo>
                                  <a:pt x="4548327" y="9004"/>
                                </a:lnTo>
                                <a:lnTo>
                                  <a:pt x="4575264" y="9004"/>
                                </a:lnTo>
                                <a:lnTo>
                                  <a:pt x="4575264" y="0"/>
                                </a:lnTo>
                                <a:close/>
                              </a:path>
                              <a:path w="6119495" h="2451735">
                                <a:moveTo>
                                  <a:pt x="4585601" y="2442641"/>
                                </a:moveTo>
                                <a:lnTo>
                                  <a:pt x="4558652" y="2442641"/>
                                </a:lnTo>
                                <a:lnTo>
                                  <a:pt x="4558652" y="2451633"/>
                                </a:lnTo>
                                <a:lnTo>
                                  <a:pt x="4585601" y="2451633"/>
                                </a:lnTo>
                                <a:lnTo>
                                  <a:pt x="4585601" y="2442641"/>
                                </a:lnTo>
                                <a:close/>
                              </a:path>
                              <a:path w="6119495" h="2451735">
                                <a:moveTo>
                                  <a:pt x="4620120" y="0"/>
                                </a:moveTo>
                                <a:lnTo>
                                  <a:pt x="4593171" y="0"/>
                                </a:lnTo>
                                <a:lnTo>
                                  <a:pt x="4593171" y="9004"/>
                                </a:lnTo>
                                <a:lnTo>
                                  <a:pt x="4620120" y="9004"/>
                                </a:lnTo>
                                <a:lnTo>
                                  <a:pt x="4620120" y="0"/>
                                </a:lnTo>
                                <a:close/>
                              </a:path>
                              <a:path w="6119495" h="2451735">
                                <a:moveTo>
                                  <a:pt x="4630445" y="2442641"/>
                                </a:moveTo>
                                <a:lnTo>
                                  <a:pt x="4603508" y="2442641"/>
                                </a:lnTo>
                                <a:lnTo>
                                  <a:pt x="4603508" y="2451633"/>
                                </a:lnTo>
                                <a:lnTo>
                                  <a:pt x="4630445" y="2451633"/>
                                </a:lnTo>
                                <a:lnTo>
                                  <a:pt x="4630445" y="2442641"/>
                                </a:lnTo>
                                <a:close/>
                              </a:path>
                              <a:path w="6119495" h="2451735">
                                <a:moveTo>
                                  <a:pt x="4664976" y="0"/>
                                </a:moveTo>
                                <a:lnTo>
                                  <a:pt x="4638027" y="0"/>
                                </a:lnTo>
                                <a:lnTo>
                                  <a:pt x="4638027" y="9004"/>
                                </a:lnTo>
                                <a:lnTo>
                                  <a:pt x="4664976" y="9004"/>
                                </a:lnTo>
                                <a:lnTo>
                                  <a:pt x="4664976" y="0"/>
                                </a:lnTo>
                                <a:close/>
                              </a:path>
                              <a:path w="6119495" h="2451735">
                                <a:moveTo>
                                  <a:pt x="4675302" y="2442641"/>
                                </a:moveTo>
                                <a:lnTo>
                                  <a:pt x="4648365" y="2442641"/>
                                </a:lnTo>
                                <a:lnTo>
                                  <a:pt x="4648365" y="2451633"/>
                                </a:lnTo>
                                <a:lnTo>
                                  <a:pt x="4675302" y="2451633"/>
                                </a:lnTo>
                                <a:lnTo>
                                  <a:pt x="4675302" y="2442641"/>
                                </a:lnTo>
                                <a:close/>
                              </a:path>
                              <a:path w="6119495" h="2451735">
                                <a:moveTo>
                                  <a:pt x="4709820" y="0"/>
                                </a:moveTo>
                                <a:lnTo>
                                  <a:pt x="4682883" y="0"/>
                                </a:lnTo>
                                <a:lnTo>
                                  <a:pt x="4682883" y="9004"/>
                                </a:lnTo>
                                <a:lnTo>
                                  <a:pt x="4709820" y="9004"/>
                                </a:lnTo>
                                <a:lnTo>
                                  <a:pt x="4709820" y="0"/>
                                </a:lnTo>
                                <a:close/>
                              </a:path>
                              <a:path w="6119495" h="2451735">
                                <a:moveTo>
                                  <a:pt x="4720158" y="2442641"/>
                                </a:moveTo>
                                <a:lnTo>
                                  <a:pt x="4693221" y="2442641"/>
                                </a:lnTo>
                                <a:lnTo>
                                  <a:pt x="4693221" y="2451633"/>
                                </a:lnTo>
                                <a:lnTo>
                                  <a:pt x="4720158" y="2451633"/>
                                </a:lnTo>
                                <a:lnTo>
                                  <a:pt x="4720158" y="2442641"/>
                                </a:lnTo>
                                <a:close/>
                              </a:path>
                              <a:path w="6119495" h="2451735">
                                <a:moveTo>
                                  <a:pt x="4754677" y="0"/>
                                </a:moveTo>
                                <a:lnTo>
                                  <a:pt x="4727740" y="0"/>
                                </a:lnTo>
                                <a:lnTo>
                                  <a:pt x="4727740" y="9004"/>
                                </a:lnTo>
                                <a:lnTo>
                                  <a:pt x="4754677" y="9004"/>
                                </a:lnTo>
                                <a:lnTo>
                                  <a:pt x="4754677" y="0"/>
                                </a:lnTo>
                                <a:close/>
                              </a:path>
                              <a:path w="6119495" h="2451735">
                                <a:moveTo>
                                  <a:pt x="4765014" y="2442641"/>
                                </a:moveTo>
                                <a:lnTo>
                                  <a:pt x="4738078" y="2442641"/>
                                </a:lnTo>
                                <a:lnTo>
                                  <a:pt x="4738078" y="2451633"/>
                                </a:lnTo>
                                <a:lnTo>
                                  <a:pt x="4765014" y="2451633"/>
                                </a:lnTo>
                                <a:lnTo>
                                  <a:pt x="4765014" y="2442641"/>
                                </a:lnTo>
                                <a:close/>
                              </a:path>
                              <a:path w="6119495" h="2451735">
                                <a:moveTo>
                                  <a:pt x="4799533" y="0"/>
                                </a:moveTo>
                                <a:lnTo>
                                  <a:pt x="4772596" y="0"/>
                                </a:lnTo>
                                <a:lnTo>
                                  <a:pt x="4772596" y="9004"/>
                                </a:lnTo>
                                <a:lnTo>
                                  <a:pt x="4799533" y="9004"/>
                                </a:lnTo>
                                <a:lnTo>
                                  <a:pt x="4799533" y="0"/>
                                </a:lnTo>
                                <a:close/>
                              </a:path>
                              <a:path w="6119495" h="2451735">
                                <a:moveTo>
                                  <a:pt x="4809871" y="2442641"/>
                                </a:moveTo>
                                <a:lnTo>
                                  <a:pt x="4782921" y="2442641"/>
                                </a:lnTo>
                                <a:lnTo>
                                  <a:pt x="4782921" y="2451633"/>
                                </a:lnTo>
                                <a:lnTo>
                                  <a:pt x="4809871" y="2451633"/>
                                </a:lnTo>
                                <a:lnTo>
                                  <a:pt x="4809871" y="2442641"/>
                                </a:lnTo>
                                <a:close/>
                              </a:path>
                              <a:path w="6119495" h="2451735">
                                <a:moveTo>
                                  <a:pt x="4844389" y="0"/>
                                </a:moveTo>
                                <a:lnTo>
                                  <a:pt x="4817440" y="0"/>
                                </a:lnTo>
                                <a:lnTo>
                                  <a:pt x="4817440" y="9004"/>
                                </a:lnTo>
                                <a:lnTo>
                                  <a:pt x="4844389" y="9004"/>
                                </a:lnTo>
                                <a:lnTo>
                                  <a:pt x="4844389" y="0"/>
                                </a:lnTo>
                                <a:close/>
                              </a:path>
                              <a:path w="6119495" h="2451735">
                                <a:moveTo>
                                  <a:pt x="4854714" y="2442641"/>
                                </a:moveTo>
                                <a:lnTo>
                                  <a:pt x="4827778" y="2442641"/>
                                </a:lnTo>
                                <a:lnTo>
                                  <a:pt x="4827778" y="2451633"/>
                                </a:lnTo>
                                <a:lnTo>
                                  <a:pt x="4854714" y="2451633"/>
                                </a:lnTo>
                                <a:lnTo>
                                  <a:pt x="4854714" y="2442641"/>
                                </a:lnTo>
                                <a:close/>
                              </a:path>
                              <a:path w="6119495" h="2451735">
                                <a:moveTo>
                                  <a:pt x="4889246" y="0"/>
                                </a:moveTo>
                                <a:lnTo>
                                  <a:pt x="4862296" y="0"/>
                                </a:lnTo>
                                <a:lnTo>
                                  <a:pt x="4862296" y="9004"/>
                                </a:lnTo>
                                <a:lnTo>
                                  <a:pt x="4889246" y="9004"/>
                                </a:lnTo>
                                <a:lnTo>
                                  <a:pt x="4889246" y="0"/>
                                </a:lnTo>
                                <a:close/>
                              </a:path>
                              <a:path w="6119495" h="2451735">
                                <a:moveTo>
                                  <a:pt x="4899571" y="2442641"/>
                                </a:moveTo>
                                <a:lnTo>
                                  <a:pt x="4872634" y="2442641"/>
                                </a:lnTo>
                                <a:lnTo>
                                  <a:pt x="4872634" y="2451633"/>
                                </a:lnTo>
                                <a:lnTo>
                                  <a:pt x="4899571" y="2451633"/>
                                </a:lnTo>
                                <a:lnTo>
                                  <a:pt x="4899571" y="2442641"/>
                                </a:lnTo>
                                <a:close/>
                              </a:path>
                              <a:path w="6119495" h="2451735">
                                <a:moveTo>
                                  <a:pt x="4934089" y="0"/>
                                </a:moveTo>
                                <a:lnTo>
                                  <a:pt x="4907153" y="0"/>
                                </a:lnTo>
                                <a:lnTo>
                                  <a:pt x="4907153" y="9004"/>
                                </a:lnTo>
                                <a:lnTo>
                                  <a:pt x="4934089" y="9004"/>
                                </a:lnTo>
                                <a:lnTo>
                                  <a:pt x="4934089" y="0"/>
                                </a:lnTo>
                                <a:close/>
                              </a:path>
                              <a:path w="6119495" h="2451735">
                                <a:moveTo>
                                  <a:pt x="4944427" y="2442641"/>
                                </a:moveTo>
                                <a:lnTo>
                                  <a:pt x="4917491" y="2442641"/>
                                </a:lnTo>
                                <a:lnTo>
                                  <a:pt x="4917491" y="2451633"/>
                                </a:lnTo>
                                <a:lnTo>
                                  <a:pt x="4944427" y="2451633"/>
                                </a:lnTo>
                                <a:lnTo>
                                  <a:pt x="4944427" y="2442641"/>
                                </a:lnTo>
                                <a:close/>
                              </a:path>
                              <a:path w="6119495" h="2451735">
                                <a:moveTo>
                                  <a:pt x="4978946" y="0"/>
                                </a:moveTo>
                                <a:lnTo>
                                  <a:pt x="4952009" y="0"/>
                                </a:lnTo>
                                <a:lnTo>
                                  <a:pt x="4952009" y="9004"/>
                                </a:lnTo>
                                <a:lnTo>
                                  <a:pt x="4978946" y="9004"/>
                                </a:lnTo>
                                <a:lnTo>
                                  <a:pt x="4978946" y="0"/>
                                </a:lnTo>
                                <a:close/>
                              </a:path>
                              <a:path w="6119495" h="2451735">
                                <a:moveTo>
                                  <a:pt x="4989284" y="2442641"/>
                                </a:moveTo>
                                <a:lnTo>
                                  <a:pt x="4962347" y="2442641"/>
                                </a:lnTo>
                                <a:lnTo>
                                  <a:pt x="4962347" y="2451633"/>
                                </a:lnTo>
                                <a:lnTo>
                                  <a:pt x="4989284" y="2451633"/>
                                </a:lnTo>
                                <a:lnTo>
                                  <a:pt x="4989284" y="2442641"/>
                                </a:lnTo>
                                <a:close/>
                              </a:path>
                              <a:path w="6119495" h="2451735">
                                <a:moveTo>
                                  <a:pt x="5023802" y="0"/>
                                </a:moveTo>
                                <a:lnTo>
                                  <a:pt x="4996866" y="0"/>
                                </a:lnTo>
                                <a:lnTo>
                                  <a:pt x="4996866" y="9004"/>
                                </a:lnTo>
                                <a:lnTo>
                                  <a:pt x="5023802" y="9004"/>
                                </a:lnTo>
                                <a:lnTo>
                                  <a:pt x="5023802" y="0"/>
                                </a:lnTo>
                                <a:close/>
                              </a:path>
                              <a:path w="6119495" h="2451735">
                                <a:moveTo>
                                  <a:pt x="5034140" y="2442641"/>
                                </a:moveTo>
                                <a:lnTo>
                                  <a:pt x="5007191" y="2442641"/>
                                </a:lnTo>
                                <a:lnTo>
                                  <a:pt x="5007191" y="2451633"/>
                                </a:lnTo>
                                <a:lnTo>
                                  <a:pt x="5034140" y="2451633"/>
                                </a:lnTo>
                                <a:lnTo>
                                  <a:pt x="5034140" y="2442641"/>
                                </a:lnTo>
                                <a:close/>
                              </a:path>
                              <a:path w="6119495" h="2451735">
                                <a:moveTo>
                                  <a:pt x="5068659" y="0"/>
                                </a:moveTo>
                                <a:lnTo>
                                  <a:pt x="5041722" y="0"/>
                                </a:lnTo>
                                <a:lnTo>
                                  <a:pt x="5041722" y="9004"/>
                                </a:lnTo>
                                <a:lnTo>
                                  <a:pt x="5068659" y="9004"/>
                                </a:lnTo>
                                <a:lnTo>
                                  <a:pt x="5068659" y="0"/>
                                </a:lnTo>
                                <a:close/>
                              </a:path>
                              <a:path w="6119495" h="2451735">
                                <a:moveTo>
                                  <a:pt x="5078996" y="2442641"/>
                                </a:moveTo>
                                <a:lnTo>
                                  <a:pt x="5052047" y="2442641"/>
                                </a:lnTo>
                                <a:lnTo>
                                  <a:pt x="5052047" y="2451633"/>
                                </a:lnTo>
                                <a:lnTo>
                                  <a:pt x="5078996" y="2451633"/>
                                </a:lnTo>
                                <a:lnTo>
                                  <a:pt x="5078996" y="2442641"/>
                                </a:lnTo>
                                <a:close/>
                              </a:path>
                              <a:path w="6119495" h="2451735">
                                <a:moveTo>
                                  <a:pt x="5113515" y="0"/>
                                </a:moveTo>
                                <a:lnTo>
                                  <a:pt x="5086566" y="0"/>
                                </a:lnTo>
                                <a:lnTo>
                                  <a:pt x="5086566" y="9004"/>
                                </a:lnTo>
                                <a:lnTo>
                                  <a:pt x="5113515" y="9004"/>
                                </a:lnTo>
                                <a:lnTo>
                                  <a:pt x="5113515" y="0"/>
                                </a:lnTo>
                                <a:close/>
                              </a:path>
                              <a:path w="6119495" h="2451735">
                                <a:moveTo>
                                  <a:pt x="5123840" y="2442641"/>
                                </a:moveTo>
                                <a:lnTo>
                                  <a:pt x="5096903" y="2442641"/>
                                </a:lnTo>
                                <a:lnTo>
                                  <a:pt x="5096903" y="2451633"/>
                                </a:lnTo>
                                <a:lnTo>
                                  <a:pt x="5123840" y="2451633"/>
                                </a:lnTo>
                                <a:lnTo>
                                  <a:pt x="5123840" y="2442641"/>
                                </a:lnTo>
                                <a:close/>
                              </a:path>
                              <a:path w="6119495" h="2451735">
                                <a:moveTo>
                                  <a:pt x="5158359" y="0"/>
                                </a:moveTo>
                                <a:lnTo>
                                  <a:pt x="5131422" y="0"/>
                                </a:lnTo>
                                <a:lnTo>
                                  <a:pt x="5131422" y="9004"/>
                                </a:lnTo>
                                <a:lnTo>
                                  <a:pt x="5158359" y="9004"/>
                                </a:lnTo>
                                <a:lnTo>
                                  <a:pt x="5158359" y="0"/>
                                </a:lnTo>
                                <a:close/>
                              </a:path>
                              <a:path w="6119495" h="2451735">
                                <a:moveTo>
                                  <a:pt x="5168697" y="2442641"/>
                                </a:moveTo>
                                <a:lnTo>
                                  <a:pt x="5141760" y="2442641"/>
                                </a:lnTo>
                                <a:lnTo>
                                  <a:pt x="5141760" y="2451633"/>
                                </a:lnTo>
                                <a:lnTo>
                                  <a:pt x="5168697" y="2451633"/>
                                </a:lnTo>
                                <a:lnTo>
                                  <a:pt x="5168697" y="2442641"/>
                                </a:lnTo>
                                <a:close/>
                              </a:path>
                              <a:path w="6119495" h="2451735">
                                <a:moveTo>
                                  <a:pt x="5203215" y="0"/>
                                </a:moveTo>
                                <a:lnTo>
                                  <a:pt x="5176278" y="0"/>
                                </a:lnTo>
                                <a:lnTo>
                                  <a:pt x="5176278" y="9004"/>
                                </a:lnTo>
                                <a:lnTo>
                                  <a:pt x="5203215" y="9004"/>
                                </a:lnTo>
                                <a:lnTo>
                                  <a:pt x="5203215" y="0"/>
                                </a:lnTo>
                                <a:close/>
                              </a:path>
                              <a:path w="6119495" h="2451735">
                                <a:moveTo>
                                  <a:pt x="5213553" y="2442641"/>
                                </a:moveTo>
                                <a:lnTo>
                                  <a:pt x="5186616" y="2442641"/>
                                </a:lnTo>
                                <a:lnTo>
                                  <a:pt x="5186616" y="2451633"/>
                                </a:lnTo>
                                <a:lnTo>
                                  <a:pt x="5213553" y="2451633"/>
                                </a:lnTo>
                                <a:lnTo>
                                  <a:pt x="5213553" y="2442641"/>
                                </a:lnTo>
                                <a:close/>
                              </a:path>
                              <a:path w="6119495" h="2451735">
                                <a:moveTo>
                                  <a:pt x="5248072" y="0"/>
                                </a:moveTo>
                                <a:lnTo>
                                  <a:pt x="5221135" y="0"/>
                                </a:lnTo>
                                <a:lnTo>
                                  <a:pt x="5221135" y="9004"/>
                                </a:lnTo>
                                <a:lnTo>
                                  <a:pt x="5248072" y="9004"/>
                                </a:lnTo>
                                <a:lnTo>
                                  <a:pt x="5248072" y="0"/>
                                </a:lnTo>
                                <a:close/>
                              </a:path>
                              <a:path w="6119495" h="2451735">
                                <a:moveTo>
                                  <a:pt x="5258409" y="2442641"/>
                                </a:moveTo>
                                <a:lnTo>
                                  <a:pt x="5231460" y="2442641"/>
                                </a:lnTo>
                                <a:lnTo>
                                  <a:pt x="5231460" y="2451633"/>
                                </a:lnTo>
                                <a:lnTo>
                                  <a:pt x="5258409" y="2451633"/>
                                </a:lnTo>
                                <a:lnTo>
                                  <a:pt x="5258409" y="2442641"/>
                                </a:lnTo>
                                <a:close/>
                              </a:path>
                              <a:path w="6119495" h="2451735">
                                <a:moveTo>
                                  <a:pt x="5292928" y="0"/>
                                </a:moveTo>
                                <a:lnTo>
                                  <a:pt x="5265991" y="0"/>
                                </a:lnTo>
                                <a:lnTo>
                                  <a:pt x="5265991" y="9004"/>
                                </a:lnTo>
                                <a:lnTo>
                                  <a:pt x="5292928" y="9004"/>
                                </a:lnTo>
                                <a:lnTo>
                                  <a:pt x="5292928" y="0"/>
                                </a:lnTo>
                                <a:close/>
                              </a:path>
                              <a:path w="6119495" h="2451735">
                                <a:moveTo>
                                  <a:pt x="5303266" y="2442641"/>
                                </a:moveTo>
                                <a:lnTo>
                                  <a:pt x="5276316" y="2442641"/>
                                </a:lnTo>
                                <a:lnTo>
                                  <a:pt x="5276316" y="2451633"/>
                                </a:lnTo>
                                <a:lnTo>
                                  <a:pt x="5303266" y="2451633"/>
                                </a:lnTo>
                                <a:lnTo>
                                  <a:pt x="5303266" y="2442641"/>
                                </a:lnTo>
                                <a:close/>
                              </a:path>
                              <a:path w="6119495" h="2451735">
                                <a:moveTo>
                                  <a:pt x="5337784" y="0"/>
                                </a:moveTo>
                                <a:lnTo>
                                  <a:pt x="5310835" y="0"/>
                                </a:lnTo>
                                <a:lnTo>
                                  <a:pt x="5310835" y="9004"/>
                                </a:lnTo>
                                <a:lnTo>
                                  <a:pt x="5337784" y="9004"/>
                                </a:lnTo>
                                <a:lnTo>
                                  <a:pt x="5337784" y="0"/>
                                </a:lnTo>
                                <a:close/>
                              </a:path>
                              <a:path w="6119495" h="2451735">
                                <a:moveTo>
                                  <a:pt x="5348109" y="2442641"/>
                                </a:moveTo>
                                <a:lnTo>
                                  <a:pt x="5321173" y="2442641"/>
                                </a:lnTo>
                                <a:lnTo>
                                  <a:pt x="5321173" y="2451633"/>
                                </a:lnTo>
                                <a:lnTo>
                                  <a:pt x="5348109" y="2451633"/>
                                </a:lnTo>
                                <a:lnTo>
                                  <a:pt x="5348109" y="2442641"/>
                                </a:lnTo>
                                <a:close/>
                              </a:path>
                              <a:path w="6119495" h="2451735">
                                <a:moveTo>
                                  <a:pt x="5382641" y="0"/>
                                </a:moveTo>
                                <a:lnTo>
                                  <a:pt x="5355691" y="0"/>
                                </a:lnTo>
                                <a:lnTo>
                                  <a:pt x="5355691" y="9004"/>
                                </a:lnTo>
                                <a:lnTo>
                                  <a:pt x="5382641" y="9004"/>
                                </a:lnTo>
                                <a:lnTo>
                                  <a:pt x="5382641" y="0"/>
                                </a:lnTo>
                                <a:close/>
                              </a:path>
                              <a:path w="6119495" h="2451735">
                                <a:moveTo>
                                  <a:pt x="5392966" y="2442641"/>
                                </a:moveTo>
                                <a:lnTo>
                                  <a:pt x="5366029" y="2442641"/>
                                </a:lnTo>
                                <a:lnTo>
                                  <a:pt x="5366029" y="2451633"/>
                                </a:lnTo>
                                <a:lnTo>
                                  <a:pt x="5392966" y="2451633"/>
                                </a:lnTo>
                                <a:lnTo>
                                  <a:pt x="5392966" y="2442641"/>
                                </a:lnTo>
                                <a:close/>
                              </a:path>
                              <a:path w="6119495" h="2451735">
                                <a:moveTo>
                                  <a:pt x="5427484" y="0"/>
                                </a:moveTo>
                                <a:lnTo>
                                  <a:pt x="5400548" y="0"/>
                                </a:lnTo>
                                <a:lnTo>
                                  <a:pt x="5400548" y="9004"/>
                                </a:lnTo>
                                <a:lnTo>
                                  <a:pt x="5427484" y="9004"/>
                                </a:lnTo>
                                <a:lnTo>
                                  <a:pt x="5427484" y="0"/>
                                </a:lnTo>
                                <a:close/>
                              </a:path>
                              <a:path w="6119495" h="2451735">
                                <a:moveTo>
                                  <a:pt x="5437822" y="2442641"/>
                                </a:moveTo>
                                <a:lnTo>
                                  <a:pt x="5410886" y="2442641"/>
                                </a:lnTo>
                                <a:lnTo>
                                  <a:pt x="5410886" y="2451633"/>
                                </a:lnTo>
                                <a:lnTo>
                                  <a:pt x="5437822" y="2451633"/>
                                </a:lnTo>
                                <a:lnTo>
                                  <a:pt x="5437822" y="2442641"/>
                                </a:lnTo>
                                <a:close/>
                              </a:path>
                              <a:path w="6119495" h="2451735">
                                <a:moveTo>
                                  <a:pt x="5472341" y="0"/>
                                </a:moveTo>
                                <a:lnTo>
                                  <a:pt x="5445404" y="0"/>
                                </a:lnTo>
                                <a:lnTo>
                                  <a:pt x="5445404" y="9004"/>
                                </a:lnTo>
                                <a:lnTo>
                                  <a:pt x="5472341" y="9004"/>
                                </a:lnTo>
                                <a:lnTo>
                                  <a:pt x="5472341" y="0"/>
                                </a:lnTo>
                                <a:close/>
                              </a:path>
                              <a:path w="6119495" h="2451735">
                                <a:moveTo>
                                  <a:pt x="5482679" y="2442641"/>
                                </a:moveTo>
                                <a:lnTo>
                                  <a:pt x="5455742" y="2442641"/>
                                </a:lnTo>
                                <a:lnTo>
                                  <a:pt x="5455742" y="2451633"/>
                                </a:lnTo>
                                <a:lnTo>
                                  <a:pt x="5482679" y="2451633"/>
                                </a:lnTo>
                                <a:lnTo>
                                  <a:pt x="5482679" y="2442641"/>
                                </a:lnTo>
                                <a:close/>
                              </a:path>
                              <a:path w="6119495" h="2451735">
                                <a:moveTo>
                                  <a:pt x="5517197" y="0"/>
                                </a:moveTo>
                                <a:lnTo>
                                  <a:pt x="5490261" y="0"/>
                                </a:lnTo>
                                <a:lnTo>
                                  <a:pt x="5490261" y="9004"/>
                                </a:lnTo>
                                <a:lnTo>
                                  <a:pt x="5517197" y="9004"/>
                                </a:lnTo>
                                <a:lnTo>
                                  <a:pt x="5517197" y="0"/>
                                </a:lnTo>
                                <a:close/>
                              </a:path>
                              <a:path w="6119495" h="2451735">
                                <a:moveTo>
                                  <a:pt x="5527535" y="2442641"/>
                                </a:moveTo>
                                <a:lnTo>
                                  <a:pt x="5500586" y="2442641"/>
                                </a:lnTo>
                                <a:lnTo>
                                  <a:pt x="5500586" y="2451633"/>
                                </a:lnTo>
                                <a:lnTo>
                                  <a:pt x="5527535" y="2451633"/>
                                </a:lnTo>
                                <a:lnTo>
                                  <a:pt x="5527535" y="2442641"/>
                                </a:lnTo>
                                <a:close/>
                              </a:path>
                              <a:path w="6119495" h="2451735">
                                <a:moveTo>
                                  <a:pt x="5562054" y="0"/>
                                </a:moveTo>
                                <a:lnTo>
                                  <a:pt x="5535117" y="0"/>
                                </a:lnTo>
                                <a:lnTo>
                                  <a:pt x="5535117" y="9004"/>
                                </a:lnTo>
                                <a:lnTo>
                                  <a:pt x="5562054" y="9004"/>
                                </a:lnTo>
                                <a:lnTo>
                                  <a:pt x="5562054" y="0"/>
                                </a:lnTo>
                                <a:close/>
                              </a:path>
                              <a:path w="6119495" h="2451735">
                                <a:moveTo>
                                  <a:pt x="5572391" y="2442641"/>
                                </a:moveTo>
                                <a:lnTo>
                                  <a:pt x="5545442" y="2442641"/>
                                </a:lnTo>
                                <a:lnTo>
                                  <a:pt x="5545442" y="2451633"/>
                                </a:lnTo>
                                <a:lnTo>
                                  <a:pt x="5572391" y="2451633"/>
                                </a:lnTo>
                                <a:lnTo>
                                  <a:pt x="5572391" y="2442641"/>
                                </a:lnTo>
                                <a:close/>
                              </a:path>
                              <a:path w="6119495" h="2451735">
                                <a:moveTo>
                                  <a:pt x="5606910" y="0"/>
                                </a:moveTo>
                                <a:lnTo>
                                  <a:pt x="5579961" y="0"/>
                                </a:lnTo>
                                <a:lnTo>
                                  <a:pt x="5579961" y="9004"/>
                                </a:lnTo>
                                <a:lnTo>
                                  <a:pt x="5606910" y="9004"/>
                                </a:lnTo>
                                <a:lnTo>
                                  <a:pt x="5606910" y="0"/>
                                </a:lnTo>
                                <a:close/>
                              </a:path>
                              <a:path w="6119495" h="2451735">
                                <a:moveTo>
                                  <a:pt x="5617235" y="2442641"/>
                                </a:moveTo>
                                <a:lnTo>
                                  <a:pt x="5590298" y="2442641"/>
                                </a:lnTo>
                                <a:lnTo>
                                  <a:pt x="5590298" y="2451633"/>
                                </a:lnTo>
                                <a:lnTo>
                                  <a:pt x="5617235" y="2451633"/>
                                </a:lnTo>
                                <a:lnTo>
                                  <a:pt x="5617235" y="2442641"/>
                                </a:lnTo>
                                <a:close/>
                              </a:path>
                              <a:path w="6119495" h="2451735">
                                <a:moveTo>
                                  <a:pt x="5651754" y="0"/>
                                </a:moveTo>
                                <a:lnTo>
                                  <a:pt x="5624817" y="0"/>
                                </a:lnTo>
                                <a:lnTo>
                                  <a:pt x="5624817" y="9004"/>
                                </a:lnTo>
                                <a:lnTo>
                                  <a:pt x="5651754" y="9004"/>
                                </a:lnTo>
                                <a:lnTo>
                                  <a:pt x="5651754" y="0"/>
                                </a:lnTo>
                                <a:close/>
                              </a:path>
                              <a:path w="6119495" h="2451735">
                                <a:moveTo>
                                  <a:pt x="5662092" y="2442641"/>
                                </a:moveTo>
                                <a:lnTo>
                                  <a:pt x="5635155" y="2442641"/>
                                </a:lnTo>
                                <a:lnTo>
                                  <a:pt x="5635155" y="2451633"/>
                                </a:lnTo>
                                <a:lnTo>
                                  <a:pt x="5662092" y="2451633"/>
                                </a:lnTo>
                                <a:lnTo>
                                  <a:pt x="5662092" y="2442641"/>
                                </a:lnTo>
                                <a:close/>
                              </a:path>
                              <a:path w="6119495" h="2451735">
                                <a:moveTo>
                                  <a:pt x="5696610" y="0"/>
                                </a:moveTo>
                                <a:lnTo>
                                  <a:pt x="5669673" y="0"/>
                                </a:lnTo>
                                <a:lnTo>
                                  <a:pt x="5669673" y="9004"/>
                                </a:lnTo>
                                <a:lnTo>
                                  <a:pt x="5696610" y="9004"/>
                                </a:lnTo>
                                <a:lnTo>
                                  <a:pt x="5696610" y="0"/>
                                </a:lnTo>
                                <a:close/>
                              </a:path>
                              <a:path w="6119495" h="2451735">
                                <a:moveTo>
                                  <a:pt x="5706948" y="2442641"/>
                                </a:moveTo>
                                <a:lnTo>
                                  <a:pt x="5680011" y="2442641"/>
                                </a:lnTo>
                                <a:lnTo>
                                  <a:pt x="5680011" y="2451633"/>
                                </a:lnTo>
                                <a:lnTo>
                                  <a:pt x="5706948" y="2451633"/>
                                </a:lnTo>
                                <a:lnTo>
                                  <a:pt x="5706948" y="2442641"/>
                                </a:lnTo>
                                <a:close/>
                              </a:path>
                              <a:path w="6119495" h="2451735">
                                <a:moveTo>
                                  <a:pt x="5741467" y="0"/>
                                </a:moveTo>
                                <a:lnTo>
                                  <a:pt x="5714530" y="0"/>
                                </a:lnTo>
                                <a:lnTo>
                                  <a:pt x="5714530" y="9004"/>
                                </a:lnTo>
                                <a:lnTo>
                                  <a:pt x="5741467" y="9004"/>
                                </a:lnTo>
                                <a:lnTo>
                                  <a:pt x="5741467" y="0"/>
                                </a:lnTo>
                                <a:close/>
                              </a:path>
                              <a:path w="6119495" h="2451735">
                                <a:moveTo>
                                  <a:pt x="5751804" y="2442641"/>
                                </a:moveTo>
                                <a:lnTo>
                                  <a:pt x="5724855" y="2442641"/>
                                </a:lnTo>
                                <a:lnTo>
                                  <a:pt x="5724855" y="2451633"/>
                                </a:lnTo>
                                <a:lnTo>
                                  <a:pt x="5751804" y="2451633"/>
                                </a:lnTo>
                                <a:lnTo>
                                  <a:pt x="5751804" y="2442641"/>
                                </a:lnTo>
                                <a:close/>
                              </a:path>
                              <a:path w="6119495" h="2451735">
                                <a:moveTo>
                                  <a:pt x="5786323" y="0"/>
                                </a:moveTo>
                                <a:lnTo>
                                  <a:pt x="5759386" y="0"/>
                                </a:lnTo>
                                <a:lnTo>
                                  <a:pt x="5759386" y="9004"/>
                                </a:lnTo>
                                <a:lnTo>
                                  <a:pt x="5786323" y="9004"/>
                                </a:lnTo>
                                <a:lnTo>
                                  <a:pt x="5786323" y="0"/>
                                </a:lnTo>
                                <a:close/>
                              </a:path>
                              <a:path w="6119495" h="2451735">
                                <a:moveTo>
                                  <a:pt x="5796661" y="2442641"/>
                                </a:moveTo>
                                <a:lnTo>
                                  <a:pt x="5769711" y="2442641"/>
                                </a:lnTo>
                                <a:lnTo>
                                  <a:pt x="5769711" y="2451633"/>
                                </a:lnTo>
                                <a:lnTo>
                                  <a:pt x="5796661" y="2451633"/>
                                </a:lnTo>
                                <a:lnTo>
                                  <a:pt x="5796661" y="2442641"/>
                                </a:lnTo>
                                <a:close/>
                              </a:path>
                              <a:path w="6119495" h="2451735">
                                <a:moveTo>
                                  <a:pt x="5831179" y="0"/>
                                </a:moveTo>
                                <a:lnTo>
                                  <a:pt x="5804230" y="0"/>
                                </a:lnTo>
                                <a:lnTo>
                                  <a:pt x="5804230" y="9004"/>
                                </a:lnTo>
                                <a:lnTo>
                                  <a:pt x="5831179" y="9004"/>
                                </a:lnTo>
                                <a:lnTo>
                                  <a:pt x="5831179" y="0"/>
                                </a:lnTo>
                                <a:close/>
                              </a:path>
                              <a:path w="6119495" h="2451735">
                                <a:moveTo>
                                  <a:pt x="5841504" y="2442641"/>
                                </a:moveTo>
                                <a:lnTo>
                                  <a:pt x="5814568" y="2442641"/>
                                </a:lnTo>
                                <a:lnTo>
                                  <a:pt x="5814568" y="2451633"/>
                                </a:lnTo>
                                <a:lnTo>
                                  <a:pt x="5841504" y="2451633"/>
                                </a:lnTo>
                                <a:lnTo>
                                  <a:pt x="5841504" y="2442641"/>
                                </a:lnTo>
                                <a:close/>
                              </a:path>
                              <a:path w="6119495" h="2451735">
                                <a:moveTo>
                                  <a:pt x="5876036" y="0"/>
                                </a:moveTo>
                                <a:lnTo>
                                  <a:pt x="5849086" y="0"/>
                                </a:lnTo>
                                <a:lnTo>
                                  <a:pt x="5849086" y="9004"/>
                                </a:lnTo>
                                <a:lnTo>
                                  <a:pt x="5876036" y="9004"/>
                                </a:lnTo>
                                <a:lnTo>
                                  <a:pt x="5876036" y="0"/>
                                </a:lnTo>
                                <a:close/>
                              </a:path>
                              <a:path w="6119495" h="2451735">
                                <a:moveTo>
                                  <a:pt x="5886361" y="2442641"/>
                                </a:moveTo>
                                <a:lnTo>
                                  <a:pt x="5859424" y="2442641"/>
                                </a:lnTo>
                                <a:lnTo>
                                  <a:pt x="5859424" y="2451633"/>
                                </a:lnTo>
                                <a:lnTo>
                                  <a:pt x="5886361" y="2451633"/>
                                </a:lnTo>
                                <a:lnTo>
                                  <a:pt x="5886361" y="2442641"/>
                                </a:lnTo>
                                <a:close/>
                              </a:path>
                              <a:path w="6119495" h="2451735">
                                <a:moveTo>
                                  <a:pt x="5920879" y="0"/>
                                </a:moveTo>
                                <a:lnTo>
                                  <a:pt x="5893943" y="0"/>
                                </a:lnTo>
                                <a:lnTo>
                                  <a:pt x="5893943" y="9004"/>
                                </a:lnTo>
                                <a:lnTo>
                                  <a:pt x="5920879" y="9004"/>
                                </a:lnTo>
                                <a:lnTo>
                                  <a:pt x="5920879" y="0"/>
                                </a:lnTo>
                                <a:close/>
                              </a:path>
                              <a:path w="6119495" h="2451735">
                                <a:moveTo>
                                  <a:pt x="5931217" y="2442641"/>
                                </a:moveTo>
                                <a:lnTo>
                                  <a:pt x="5904281" y="2442641"/>
                                </a:lnTo>
                                <a:lnTo>
                                  <a:pt x="5904281" y="2451633"/>
                                </a:lnTo>
                                <a:lnTo>
                                  <a:pt x="5931217" y="2451633"/>
                                </a:lnTo>
                                <a:lnTo>
                                  <a:pt x="5931217" y="2442641"/>
                                </a:lnTo>
                                <a:close/>
                              </a:path>
                              <a:path w="6119495" h="2451735">
                                <a:moveTo>
                                  <a:pt x="5965736" y="0"/>
                                </a:moveTo>
                                <a:lnTo>
                                  <a:pt x="5938799" y="0"/>
                                </a:lnTo>
                                <a:lnTo>
                                  <a:pt x="5938799" y="9004"/>
                                </a:lnTo>
                                <a:lnTo>
                                  <a:pt x="5965736" y="9004"/>
                                </a:lnTo>
                                <a:lnTo>
                                  <a:pt x="5965736" y="0"/>
                                </a:lnTo>
                                <a:close/>
                              </a:path>
                              <a:path w="6119495" h="2451735">
                                <a:moveTo>
                                  <a:pt x="5976074" y="2442641"/>
                                </a:moveTo>
                                <a:lnTo>
                                  <a:pt x="5949137" y="2442641"/>
                                </a:lnTo>
                                <a:lnTo>
                                  <a:pt x="5949137" y="2451633"/>
                                </a:lnTo>
                                <a:lnTo>
                                  <a:pt x="5976074" y="2451633"/>
                                </a:lnTo>
                                <a:lnTo>
                                  <a:pt x="5976074" y="2442641"/>
                                </a:lnTo>
                                <a:close/>
                              </a:path>
                              <a:path w="6119495" h="2451735">
                                <a:moveTo>
                                  <a:pt x="6010592" y="0"/>
                                </a:moveTo>
                                <a:lnTo>
                                  <a:pt x="5983656" y="0"/>
                                </a:lnTo>
                                <a:lnTo>
                                  <a:pt x="5983656" y="9004"/>
                                </a:lnTo>
                                <a:lnTo>
                                  <a:pt x="6010592" y="9004"/>
                                </a:lnTo>
                                <a:lnTo>
                                  <a:pt x="6010592" y="0"/>
                                </a:lnTo>
                                <a:close/>
                              </a:path>
                              <a:path w="6119495" h="2451735">
                                <a:moveTo>
                                  <a:pt x="6020663" y="2451455"/>
                                </a:moveTo>
                                <a:lnTo>
                                  <a:pt x="6020282" y="2442464"/>
                                </a:lnTo>
                                <a:lnTo>
                                  <a:pt x="6016815" y="2442641"/>
                                </a:lnTo>
                                <a:lnTo>
                                  <a:pt x="5993981" y="2442641"/>
                                </a:lnTo>
                                <a:lnTo>
                                  <a:pt x="5993981" y="2451633"/>
                                </a:lnTo>
                                <a:lnTo>
                                  <a:pt x="6016815" y="2451633"/>
                                </a:lnTo>
                                <a:lnTo>
                                  <a:pt x="6020663" y="2451455"/>
                                </a:lnTo>
                                <a:close/>
                              </a:path>
                              <a:path w="6119495" h="2451735">
                                <a:moveTo>
                                  <a:pt x="6054725" y="7010"/>
                                </a:moveTo>
                                <a:lnTo>
                                  <a:pt x="6048057" y="4610"/>
                                </a:lnTo>
                                <a:lnTo>
                                  <a:pt x="6037846" y="2044"/>
                                </a:lnTo>
                                <a:lnTo>
                                  <a:pt x="6028055" y="596"/>
                                </a:lnTo>
                                <a:lnTo>
                                  <a:pt x="6027115" y="9550"/>
                                </a:lnTo>
                                <a:lnTo>
                                  <a:pt x="6036094" y="10883"/>
                                </a:lnTo>
                                <a:lnTo>
                                  <a:pt x="6045454" y="13233"/>
                                </a:lnTo>
                                <a:lnTo>
                                  <a:pt x="6051562" y="15417"/>
                                </a:lnTo>
                                <a:lnTo>
                                  <a:pt x="6054725" y="7010"/>
                                </a:lnTo>
                                <a:close/>
                              </a:path>
                              <a:path w="6119495" h="2451735">
                                <a:moveTo>
                                  <a:pt x="6064186" y="2440546"/>
                                </a:moveTo>
                                <a:lnTo>
                                  <a:pt x="6060224" y="2432469"/>
                                </a:lnTo>
                                <a:lnTo>
                                  <a:pt x="6054623" y="2435110"/>
                                </a:lnTo>
                                <a:lnTo>
                                  <a:pt x="6045454" y="2438400"/>
                                </a:lnTo>
                                <a:lnTo>
                                  <a:pt x="6036437" y="2440673"/>
                                </a:lnTo>
                                <a:lnTo>
                                  <a:pt x="6038240" y="2449487"/>
                                </a:lnTo>
                                <a:lnTo>
                                  <a:pt x="6048057" y="2447023"/>
                                </a:lnTo>
                                <a:lnTo>
                                  <a:pt x="6058052" y="2443429"/>
                                </a:lnTo>
                                <a:lnTo>
                                  <a:pt x="6064186" y="2440546"/>
                                </a:lnTo>
                                <a:close/>
                              </a:path>
                              <a:path w="6119495" h="2451735">
                                <a:moveTo>
                                  <a:pt x="6092583" y="31165"/>
                                </a:moveTo>
                                <a:lnTo>
                                  <a:pt x="6085154" y="24422"/>
                                </a:lnTo>
                                <a:lnTo>
                                  <a:pt x="6076696" y="18148"/>
                                </a:lnTo>
                                <a:lnTo>
                                  <a:pt x="6070866" y="14655"/>
                                </a:lnTo>
                                <a:lnTo>
                                  <a:pt x="6066358" y="22428"/>
                                </a:lnTo>
                                <a:lnTo>
                                  <a:pt x="6071705" y="25628"/>
                                </a:lnTo>
                                <a:lnTo>
                                  <a:pt x="6079452" y="31381"/>
                                </a:lnTo>
                                <a:lnTo>
                                  <a:pt x="6086259" y="37553"/>
                                </a:lnTo>
                                <a:lnTo>
                                  <a:pt x="6092583" y="31165"/>
                                </a:lnTo>
                                <a:close/>
                              </a:path>
                              <a:path w="6119495" h="2451735">
                                <a:moveTo>
                                  <a:pt x="6099670" y="2412746"/>
                                </a:moveTo>
                                <a:lnTo>
                                  <a:pt x="6092749" y="2407005"/>
                                </a:lnTo>
                                <a:lnTo>
                                  <a:pt x="6086665" y="2413711"/>
                                </a:lnTo>
                                <a:lnTo>
                                  <a:pt x="6079452" y="2420251"/>
                                </a:lnTo>
                                <a:lnTo>
                                  <a:pt x="6074346" y="2424036"/>
                                </a:lnTo>
                                <a:lnTo>
                                  <a:pt x="6079591" y="2431338"/>
                                </a:lnTo>
                                <a:lnTo>
                                  <a:pt x="6085154" y="2427224"/>
                                </a:lnTo>
                                <a:lnTo>
                                  <a:pt x="6093015" y="2420074"/>
                                </a:lnTo>
                                <a:lnTo>
                                  <a:pt x="6099670" y="2412746"/>
                                </a:lnTo>
                                <a:close/>
                              </a:path>
                              <a:path w="6119495" h="2451735">
                                <a:moveTo>
                                  <a:pt x="6117145" y="68656"/>
                                </a:moveTo>
                                <a:lnTo>
                                  <a:pt x="6116371" y="66522"/>
                                </a:lnTo>
                                <a:lnTo>
                                  <a:pt x="6111837" y="56908"/>
                                </a:lnTo>
                                <a:lnTo>
                                  <a:pt x="6106439" y="47879"/>
                                </a:lnTo>
                                <a:lnTo>
                                  <a:pt x="6104369" y="45097"/>
                                </a:lnTo>
                                <a:lnTo>
                                  <a:pt x="6097079" y="50355"/>
                                </a:lnTo>
                                <a:lnTo>
                                  <a:pt x="6098972" y="52895"/>
                                </a:lnTo>
                                <a:lnTo>
                                  <a:pt x="6103925" y="61163"/>
                                </a:lnTo>
                                <a:lnTo>
                                  <a:pt x="6108077" y="69977"/>
                                </a:lnTo>
                                <a:lnTo>
                                  <a:pt x="6108776" y="71920"/>
                                </a:lnTo>
                                <a:lnTo>
                                  <a:pt x="6117145" y="68656"/>
                                </a:lnTo>
                                <a:close/>
                              </a:path>
                              <a:path w="6119495" h="2451735">
                                <a:moveTo>
                                  <a:pt x="6118923" y="2372245"/>
                                </a:moveTo>
                                <a:lnTo>
                                  <a:pt x="6111913" y="2370302"/>
                                </a:lnTo>
                                <a:lnTo>
                                  <a:pt x="6111367" y="2372487"/>
                                </a:lnTo>
                                <a:lnTo>
                                  <a:pt x="6108077" y="2381656"/>
                                </a:lnTo>
                                <a:lnTo>
                                  <a:pt x="6103925" y="2390470"/>
                                </a:lnTo>
                                <a:lnTo>
                                  <a:pt x="6102197" y="2393340"/>
                                </a:lnTo>
                                <a:lnTo>
                                  <a:pt x="6109970" y="2397849"/>
                                </a:lnTo>
                                <a:lnTo>
                                  <a:pt x="6111837" y="2394724"/>
                                </a:lnTo>
                                <a:lnTo>
                                  <a:pt x="6116371" y="2385110"/>
                                </a:lnTo>
                                <a:lnTo>
                                  <a:pt x="6118923" y="2378011"/>
                                </a:lnTo>
                                <a:lnTo>
                                  <a:pt x="6118923" y="2372245"/>
                                </a:lnTo>
                                <a:close/>
                              </a:path>
                              <a:path w="6119495" h="2451735">
                                <a:moveTo>
                                  <a:pt x="6118923" y="2328545"/>
                                </a:moveTo>
                                <a:lnTo>
                                  <a:pt x="6115596" y="2328545"/>
                                </a:lnTo>
                                <a:lnTo>
                                  <a:pt x="6115596" y="2343848"/>
                                </a:lnTo>
                                <a:lnTo>
                                  <a:pt x="6115126" y="2353589"/>
                                </a:lnTo>
                                <a:lnTo>
                                  <a:pt x="6115050" y="2354110"/>
                                </a:lnTo>
                                <a:lnTo>
                                  <a:pt x="6118923" y="2354110"/>
                                </a:lnTo>
                                <a:lnTo>
                                  <a:pt x="6118923" y="2328545"/>
                                </a:lnTo>
                                <a:close/>
                              </a:path>
                              <a:path w="6119495" h="2451735">
                                <a:moveTo>
                                  <a:pt x="6118923" y="2283676"/>
                                </a:moveTo>
                                <a:lnTo>
                                  <a:pt x="6115596" y="2283676"/>
                                </a:lnTo>
                                <a:lnTo>
                                  <a:pt x="6115596" y="2310625"/>
                                </a:lnTo>
                                <a:lnTo>
                                  <a:pt x="6118923" y="2310625"/>
                                </a:lnTo>
                                <a:lnTo>
                                  <a:pt x="6118923" y="2283676"/>
                                </a:lnTo>
                                <a:close/>
                              </a:path>
                              <a:path w="6119495" h="2451735">
                                <a:moveTo>
                                  <a:pt x="6118923" y="2238857"/>
                                </a:moveTo>
                                <a:lnTo>
                                  <a:pt x="6115596" y="2238857"/>
                                </a:lnTo>
                                <a:lnTo>
                                  <a:pt x="6115596" y="2265794"/>
                                </a:lnTo>
                                <a:lnTo>
                                  <a:pt x="6118923" y="2265794"/>
                                </a:lnTo>
                                <a:lnTo>
                                  <a:pt x="6118923" y="2238857"/>
                                </a:lnTo>
                                <a:close/>
                              </a:path>
                              <a:path w="6119495" h="2451735">
                                <a:moveTo>
                                  <a:pt x="6118923" y="2193988"/>
                                </a:moveTo>
                                <a:lnTo>
                                  <a:pt x="6115596" y="2193988"/>
                                </a:lnTo>
                                <a:lnTo>
                                  <a:pt x="6115596" y="2220925"/>
                                </a:lnTo>
                                <a:lnTo>
                                  <a:pt x="6118923" y="2220925"/>
                                </a:lnTo>
                                <a:lnTo>
                                  <a:pt x="6118923" y="2193988"/>
                                </a:lnTo>
                                <a:close/>
                              </a:path>
                              <a:path w="6119495" h="2451735">
                                <a:moveTo>
                                  <a:pt x="6118923" y="2149119"/>
                                </a:moveTo>
                                <a:lnTo>
                                  <a:pt x="6115596" y="2149119"/>
                                </a:lnTo>
                                <a:lnTo>
                                  <a:pt x="6115596" y="2176056"/>
                                </a:lnTo>
                                <a:lnTo>
                                  <a:pt x="6118923" y="2176056"/>
                                </a:lnTo>
                                <a:lnTo>
                                  <a:pt x="6118923" y="2149119"/>
                                </a:lnTo>
                                <a:close/>
                              </a:path>
                              <a:path w="6119495" h="2451735">
                                <a:moveTo>
                                  <a:pt x="6118923" y="2104288"/>
                                </a:moveTo>
                                <a:lnTo>
                                  <a:pt x="6115596" y="2104288"/>
                                </a:lnTo>
                                <a:lnTo>
                                  <a:pt x="6115596" y="2131225"/>
                                </a:lnTo>
                                <a:lnTo>
                                  <a:pt x="6118923" y="2131225"/>
                                </a:lnTo>
                                <a:lnTo>
                                  <a:pt x="6118923" y="2104288"/>
                                </a:lnTo>
                                <a:close/>
                              </a:path>
                              <a:path w="6119495" h="2451735">
                                <a:moveTo>
                                  <a:pt x="6118923" y="2059419"/>
                                </a:moveTo>
                                <a:lnTo>
                                  <a:pt x="6115596" y="2059419"/>
                                </a:lnTo>
                                <a:lnTo>
                                  <a:pt x="6115596" y="2086356"/>
                                </a:lnTo>
                                <a:lnTo>
                                  <a:pt x="6118923" y="2086356"/>
                                </a:lnTo>
                                <a:lnTo>
                                  <a:pt x="6118923" y="2059419"/>
                                </a:lnTo>
                                <a:close/>
                              </a:path>
                              <a:path w="6119495" h="2451735">
                                <a:moveTo>
                                  <a:pt x="6118923" y="2014550"/>
                                </a:moveTo>
                                <a:lnTo>
                                  <a:pt x="6115596" y="2014550"/>
                                </a:lnTo>
                                <a:lnTo>
                                  <a:pt x="6115596" y="2041486"/>
                                </a:lnTo>
                                <a:lnTo>
                                  <a:pt x="6118923" y="2041486"/>
                                </a:lnTo>
                                <a:lnTo>
                                  <a:pt x="6118923" y="2014550"/>
                                </a:lnTo>
                                <a:close/>
                              </a:path>
                              <a:path w="6119495" h="2451735">
                                <a:moveTo>
                                  <a:pt x="6118923" y="1969719"/>
                                </a:moveTo>
                                <a:lnTo>
                                  <a:pt x="6115596" y="1969719"/>
                                </a:lnTo>
                                <a:lnTo>
                                  <a:pt x="6115596" y="1996668"/>
                                </a:lnTo>
                                <a:lnTo>
                                  <a:pt x="6118923" y="1996668"/>
                                </a:lnTo>
                                <a:lnTo>
                                  <a:pt x="6118923" y="1969719"/>
                                </a:lnTo>
                                <a:close/>
                              </a:path>
                              <a:path w="6119495" h="2451735">
                                <a:moveTo>
                                  <a:pt x="6118923" y="1924850"/>
                                </a:moveTo>
                                <a:lnTo>
                                  <a:pt x="6115596" y="1924850"/>
                                </a:lnTo>
                                <a:lnTo>
                                  <a:pt x="6115596" y="1951799"/>
                                </a:lnTo>
                                <a:lnTo>
                                  <a:pt x="6118923" y="1951799"/>
                                </a:lnTo>
                                <a:lnTo>
                                  <a:pt x="6118923" y="1924850"/>
                                </a:lnTo>
                                <a:close/>
                              </a:path>
                              <a:path w="6119495" h="2451735">
                                <a:moveTo>
                                  <a:pt x="6118923" y="1879993"/>
                                </a:moveTo>
                                <a:lnTo>
                                  <a:pt x="6115596" y="1879993"/>
                                </a:lnTo>
                                <a:lnTo>
                                  <a:pt x="6115596" y="1906930"/>
                                </a:lnTo>
                                <a:lnTo>
                                  <a:pt x="6118923" y="1906930"/>
                                </a:lnTo>
                                <a:lnTo>
                                  <a:pt x="6118923" y="1879993"/>
                                </a:lnTo>
                                <a:close/>
                              </a:path>
                              <a:path w="6119495" h="2451735">
                                <a:moveTo>
                                  <a:pt x="6118923" y="1835162"/>
                                </a:moveTo>
                                <a:lnTo>
                                  <a:pt x="6115596" y="1835162"/>
                                </a:lnTo>
                                <a:lnTo>
                                  <a:pt x="6115596" y="1862099"/>
                                </a:lnTo>
                                <a:lnTo>
                                  <a:pt x="6118923" y="1862099"/>
                                </a:lnTo>
                                <a:lnTo>
                                  <a:pt x="6118923" y="1835162"/>
                                </a:lnTo>
                                <a:close/>
                              </a:path>
                              <a:path w="6119495" h="2451735">
                                <a:moveTo>
                                  <a:pt x="6118923" y="1790280"/>
                                </a:moveTo>
                                <a:lnTo>
                                  <a:pt x="6115596" y="1790280"/>
                                </a:lnTo>
                                <a:lnTo>
                                  <a:pt x="6115596" y="1817230"/>
                                </a:lnTo>
                                <a:lnTo>
                                  <a:pt x="6118923" y="1817230"/>
                                </a:lnTo>
                                <a:lnTo>
                                  <a:pt x="6118923" y="1790280"/>
                                </a:lnTo>
                                <a:close/>
                              </a:path>
                              <a:path w="6119495" h="2451735">
                                <a:moveTo>
                                  <a:pt x="6118923" y="1745424"/>
                                </a:moveTo>
                                <a:lnTo>
                                  <a:pt x="6115596" y="1745424"/>
                                </a:lnTo>
                                <a:lnTo>
                                  <a:pt x="6115596" y="1772361"/>
                                </a:lnTo>
                                <a:lnTo>
                                  <a:pt x="6118923" y="1772361"/>
                                </a:lnTo>
                                <a:lnTo>
                                  <a:pt x="6118923" y="1745424"/>
                                </a:lnTo>
                                <a:close/>
                              </a:path>
                              <a:path w="6119495" h="2451735">
                                <a:moveTo>
                                  <a:pt x="6118923" y="1700593"/>
                                </a:moveTo>
                                <a:lnTo>
                                  <a:pt x="6115596" y="1700593"/>
                                </a:lnTo>
                                <a:lnTo>
                                  <a:pt x="6115596" y="1727530"/>
                                </a:lnTo>
                                <a:lnTo>
                                  <a:pt x="6118923" y="1727530"/>
                                </a:lnTo>
                                <a:lnTo>
                                  <a:pt x="6118923" y="1700593"/>
                                </a:lnTo>
                                <a:close/>
                              </a:path>
                              <a:path w="6119495" h="2451735">
                                <a:moveTo>
                                  <a:pt x="6118923" y="1655724"/>
                                </a:moveTo>
                                <a:lnTo>
                                  <a:pt x="6115596" y="1655724"/>
                                </a:lnTo>
                                <a:lnTo>
                                  <a:pt x="6115596" y="1682661"/>
                                </a:lnTo>
                                <a:lnTo>
                                  <a:pt x="6118923" y="1682661"/>
                                </a:lnTo>
                                <a:lnTo>
                                  <a:pt x="6118923" y="1655724"/>
                                </a:lnTo>
                                <a:close/>
                              </a:path>
                              <a:path w="6119495" h="2451735">
                                <a:moveTo>
                                  <a:pt x="6118923" y="1610893"/>
                                </a:moveTo>
                                <a:lnTo>
                                  <a:pt x="6115596" y="1610893"/>
                                </a:lnTo>
                                <a:lnTo>
                                  <a:pt x="6115596" y="1637830"/>
                                </a:lnTo>
                                <a:lnTo>
                                  <a:pt x="6118923" y="1637830"/>
                                </a:lnTo>
                                <a:lnTo>
                                  <a:pt x="6118923" y="1610893"/>
                                </a:lnTo>
                                <a:close/>
                              </a:path>
                              <a:path w="6119495" h="2451735">
                                <a:moveTo>
                                  <a:pt x="6118923" y="1566024"/>
                                </a:moveTo>
                                <a:lnTo>
                                  <a:pt x="6115596" y="1566024"/>
                                </a:lnTo>
                                <a:lnTo>
                                  <a:pt x="6115596" y="1592973"/>
                                </a:lnTo>
                                <a:lnTo>
                                  <a:pt x="6118923" y="1592973"/>
                                </a:lnTo>
                                <a:lnTo>
                                  <a:pt x="6118923" y="1566024"/>
                                </a:lnTo>
                                <a:close/>
                              </a:path>
                              <a:path w="6119495" h="2451735">
                                <a:moveTo>
                                  <a:pt x="6118923" y="1521167"/>
                                </a:moveTo>
                                <a:lnTo>
                                  <a:pt x="6115596" y="1521167"/>
                                </a:lnTo>
                                <a:lnTo>
                                  <a:pt x="6115596" y="1548104"/>
                                </a:lnTo>
                                <a:lnTo>
                                  <a:pt x="6118923" y="1548104"/>
                                </a:lnTo>
                                <a:lnTo>
                                  <a:pt x="6118923" y="1521167"/>
                                </a:lnTo>
                                <a:close/>
                              </a:path>
                              <a:path w="6119495" h="2451735">
                                <a:moveTo>
                                  <a:pt x="6118923" y="1476336"/>
                                </a:moveTo>
                                <a:lnTo>
                                  <a:pt x="6115596" y="1476336"/>
                                </a:lnTo>
                                <a:lnTo>
                                  <a:pt x="6115596" y="1503273"/>
                                </a:lnTo>
                                <a:lnTo>
                                  <a:pt x="6118923" y="1503273"/>
                                </a:lnTo>
                                <a:lnTo>
                                  <a:pt x="6118923" y="1476336"/>
                                </a:lnTo>
                                <a:close/>
                              </a:path>
                              <a:path w="6119495" h="2451735">
                                <a:moveTo>
                                  <a:pt x="6118923" y="1431455"/>
                                </a:moveTo>
                                <a:lnTo>
                                  <a:pt x="6115596" y="1431455"/>
                                </a:lnTo>
                                <a:lnTo>
                                  <a:pt x="6115596" y="1458404"/>
                                </a:lnTo>
                                <a:lnTo>
                                  <a:pt x="6118923" y="1458404"/>
                                </a:lnTo>
                                <a:lnTo>
                                  <a:pt x="6118923" y="1431455"/>
                                </a:lnTo>
                                <a:close/>
                              </a:path>
                              <a:path w="6119495" h="2451735">
                                <a:moveTo>
                                  <a:pt x="6118923" y="1386598"/>
                                </a:moveTo>
                                <a:lnTo>
                                  <a:pt x="6115596" y="1386598"/>
                                </a:lnTo>
                                <a:lnTo>
                                  <a:pt x="6115596" y="1413535"/>
                                </a:lnTo>
                                <a:lnTo>
                                  <a:pt x="6118923" y="1413535"/>
                                </a:lnTo>
                                <a:lnTo>
                                  <a:pt x="6118923" y="1386598"/>
                                </a:lnTo>
                                <a:close/>
                              </a:path>
                              <a:path w="6119495" h="2451735">
                                <a:moveTo>
                                  <a:pt x="6118923" y="1341767"/>
                                </a:moveTo>
                                <a:lnTo>
                                  <a:pt x="6115596" y="1341767"/>
                                </a:lnTo>
                                <a:lnTo>
                                  <a:pt x="6115596" y="1368704"/>
                                </a:lnTo>
                                <a:lnTo>
                                  <a:pt x="6118923" y="1368704"/>
                                </a:lnTo>
                                <a:lnTo>
                                  <a:pt x="6118923" y="1341767"/>
                                </a:lnTo>
                                <a:close/>
                              </a:path>
                              <a:path w="6119495" h="2451735">
                                <a:moveTo>
                                  <a:pt x="6118923" y="1296898"/>
                                </a:moveTo>
                                <a:lnTo>
                                  <a:pt x="6115596" y="1296898"/>
                                </a:lnTo>
                                <a:lnTo>
                                  <a:pt x="6115596" y="1323835"/>
                                </a:lnTo>
                                <a:lnTo>
                                  <a:pt x="6118923" y="1323835"/>
                                </a:lnTo>
                                <a:lnTo>
                                  <a:pt x="6118923" y="1296898"/>
                                </a:lnTo>
                                <a:close/>
                              </a:path>
                              <a:path w="6119495" h="2451735">
                                <a:moveTo>
                                  <a:pt x="6118923" y="1252029"/>
                                </a:moveTo>
                                <a:lnTo>
                                  <a:pt x="6115596" y="1252029"/>
                                </a:lnTo>
                                <a:lnTo>
                                  <a:pt x="6115596" y="1278978"/>
                                </a:lnTo>
                                <a:lnTo>
                                  <a:pt x="6118923" y="1278978"/>
                                </a:lnTo>
                                <a:lnTo>
                                  <a:pt x="6118923" y="1252029"/>
                                </a:lnTo>
                                <a:close/>
                              </a:path>
                              <a:path w="6119495" h="2451735">
                                <a:moveTo>
                                  <a:pt x="6118923" y="1207198"/>
                                </a:moveTo>
                                <a:lnTo>
                                  <a:pt x="6115596" y="1207198"/>
                                </a:lnTo>
                                <a:lnTo>
                                  <a:pt x="6115596" y="1234147"/>
                                </a:lnTo>
                                <a:lnTo>
                                  <a:pt x="6118923" y="1234147"/>
                                </a:lnTo>
                                <a:lnTo>
                                  <a:pt x="6118923" y="1207198"/>
                                </a:lnTo>
                                <a:close/>
                              </a:path>
                              <a:path w="6119495" h="2451735">
                                <a:moveTo>
                                  <a:pt x="6118923" y="1162342"/>
                                </a:moveTo>
                                <a:lnTo>
                                  <a:pt x="6115596" y="1162342"/>
                                </a:lnTo>
                                <a:lnTo>
                                  <a:pt x="6115596" y="1189278"/>
                                </a:lnTo>
                                <a:lnTo>
                                  <a:pt x="6118923" y="1189278"/>
                                </a:lnTo>
                                <a:lnTo>
                                  <a:pt x="6118923" y="1162342"/>
                                </a:lnTo>
                                <a:close/>
                              </a:path>
                              <a:path w="6119495" h="2451735">
                                <a:moveTo>
                                  <a:pt x="6118923" y="1117473"/>
                                </a:moveTo>
                                <a:lnTo>
                                  <a:pt x="6115596" y="1117473"/>
                                </a:lnTo>
                                <a:lnTo>
                                  <a:pt x="6115596" y="1144409"/>
                                </a:lnTo>
                                <a:lnTo>
                                  <a:pt x="6118923" y="1144409"/>
                                </a:lnTo>
                                <a:lnTo>
                                  <a:pt x="6118923" y="1117473"/>
                                </a:lnTo>
                                <a:close/>
                              </a:path>
                              <a:path w="6119495" h="2451735">
                                <a:moveTo>
                                  <a:pt x="6118923" y="1072629"/>
                                </a:moveTo>
                                <a:lnTo>
                                  <a:pt x="6115596" y="1072629"/>
                                </a:lnTo>
                                <a:lnTo>
                                  <a:pt x="6115596" y="1099578"/>
                                </a:lnTo>
                                <a:lnTo>
                                  <a:pt x="6118923" y="1099578"/>
                                </a:lnTo>
                                <a:lnTo>
                                  <a:pt x="6118923" y="1072629"/>
                                </a:lnTo>
                                <a:close/>
                              </a:path>
                              <a:path w="6119495" h="2451735">
                                <a:moveTo>
                                  <a:pt x="6118923" y="1027772"/>
                                </a:moveTo>
                                <a:lnTo>
                                  <a:pt x="6115596" y="1027772"/>
                                </a:lnTo>
                                <a:lnTo>
                                  <a:pt x="6115596" y="1054709"/>
                                </a:lnTo>
                                <a:lnTo>
                                  <a:pt x="6118923" y="1054709"/>
                                </a:lnTo>
                                <a:lnTo>
                                  <a:pt x="6118923" y="1027772"/>
                                </a:lnTo>
                                <a:close/>
                              </a:path>
                              <a:path w="6119495" h="2451735">
                                <a:moveTo>
                                  <a:pt x="6118923" y="982941"/>
                                </a:moveTo>
                                <a:lnTo>
                                  <a:pt x="6115596" y="982941"/>
                                </a:lnTo>
                                <a:lnTo>
                                  <a:pt x="6115596" y="1009878"/>
                                </a:lnTo>
                                <a:lnTo>
                                  <a:pt x="6118923" y="1009878"/>
                                </a:lnTo>
                                <a:lnTo>
                                  <a:pt x="6118923" y="982941"/>
                                </a:lnTo>
                                <a:close/>
                              </a:path>
                              <a:path w="6119495" h="2451735">
                                <a:moveTo>
                                  <a:pt x="6118923" y="938072"/>
                                </a:moveTo>
                                <a:lnTo>
                                  <a:pt x="6115596" y="938072"/>
                                </a:lnTo>
                                <a:lnTo>
                                  <a:pt x="6115596" y="965009"/>
                                </a:lnTo>
                                <a:lnTo>
                                  <a:pt x="6118923" y="965009"/>
                                </a:lnTo>
                                <a:lnTo>
                                  <a:pt x="6118923" y="938072"/>
                                </a:lnTo>
                                <a:close/>
                              </a:path>
                              <a:path w="6119495" h="2451735">
                                <a:moveTo>
                                  <a:pt x="6118923" y="893203"/>
                                </a:moveTo>
                                <a:lnTo>
                                  <a:pt x="6115596" y="893203"/>
                                </a:lnTo>
                                <a:lnTo>
                                  <a:pt x="6115596" y="920153"/>
                                </a:lnTo>
                                <a:lnTo>
                                  <a:pt x="6118923" y="920153"/>
                                </a:lnTo>
                                <a:lnTo>
                                  <a:pt x="6118923" y="893203"/>
                                </a:lnTo>
                                <a:close/>
                              </a:path>
                              <a:path w="6119495" h="2451735">
                                <a:moveTo>
                                  <a:pt x="6118923" y="848372"/>
                                </a:moveTo>
                                <a:lnTo>
                                  <a:pt x="6115596" y="848372"/>
                                </a:lnTo>
                                <a:lnTo>
                                  <a:pt x="6115596" y="875322"/>
                                </a:lnTo>
                                <a:lnTo>
                                  <a:pt x="6118923" y="875322"/>
                                </a:lnTo>
                                <a:lnTo>
                                  <a:pt x="6118923" y="848372"/>
                                </a:lnTo>
                                <a:close/>
                              </a:path>
                              <a:path w="6119495" h="2451735">
                                <a:moveTo>
                                  <a:pt x="6118923" y="803516"/>
                                </a:moveTo>
                                <a:lnTo>
                                  <a:pt x="6115596" y="803516"/>
                                </a:lnTo>
                                <a:lnTo>
                                  <a:pt x="6115596" y="830453"/>
                                </a:lnTo>
                                <a:lnTo>
                                  <a:pt x="6118923" y="830453"/>
                                </a:lnTo>
                                <a:lnTo>
                                  <a:pt x="6118923" y="803516"/>
                                </a:lnTo>
                                <a:close/>
                              </a:path>
                              <a:path w="6119495" h="2451735">
                                <a:moveTo>
                                  <a:pt x="6118923" y="758647"/>
                                </a:moveTo>
                                <a:lnTo>
                                  <a:pt x="6115596" y="758647"/>
                                </a:lnTo>
                                <a:lnTo>
                                  <a:pt x="6115596" y="785583"/>
                                </a:lnTo>
                                <a:lnTo>
                                  <a:pt x="6118923" y="785583"/>
                                </a:lnTo>
                                <a:lnTo>
                                  <a:pt x="6118923" y="758647"/>
                                </a:lnTo>
                                <a:close/>
                              </a:path>
                              <a:path w="6119495" h="2451735">
                                <a:moveTo>
                                  <a:pt x="6118923" y="713803"/>
                                </a:moveTo>
                                <a:lnTo>
                                  <a:pt x="6115596" y="713803"/>
                                </a:lnTo>
                                <a:lnTo>
                                  <a:pt x="6115596" y="740752"/>
                                </a:lnTo>
                                <a:lnTo>
                                  <a:pt x="6118923" y="740752"/>
                                </a:lnTo>
                                <a:lnTo>
                                  <a:pt x="6118923" y="713803"/>
                                </a:lnTo>
                                <a:close/>
                              </a:path>
                              <a:path w="6119495" h="2451735">
                                <a:moveTo>
                                  <a:pt x="6118923" y="668947"/>
                                </a:moveTo>
                                <a:lnTo>
                                  <a:pt x="6115596" y="668947"/>
                                </a:lnTo>
                                <a:lnTo>
                                  <a:pt x="6115596" y="695883"/>
                                </a:lnTo>
                                <a:lnTo>
                                  <a:pt x="6118923" y="695883"/>
                                </a:lnTo>
                                <a:lnTo>
                                  <a:pt x="6118923" y="668947"/>
                                </a:lnTo>
                                <a:close/>
                              </a:path>
                              <a:path w="6119495" h="2451735">
                                <a:moveTo>
                                  <a:pt x="6118923" y="624078"/>
                                </a:moveTo>
                                <a:lnTo>
                                  <a:pt x="6115596" y="624078"/>
                                </a:lnTo>
                                <a:lnTo>
                                  <a:pt x="6115596" y="651014"/>
                                </a:lnTo>
                                <a:lnTo>
                                  <a:pt x="6118923" y="651014"/>
                                </a:lnTo>
                                <a:lnTo>
                                  <a:pt x="6118923" y="624078"/>
                                </a:lnTo>
                                <a:close/>
                              </a:path>
                              <a:path w="6119495" h="2451735">
                                <a:moveTo>
                                  <a:pt x="6118923" y="579247"/>
                                </a:moveTo>
                                <a:lnTo>
                                  <a:pt x="6115596" y="579247"/>
                                </a:lnTo>
                                <a:lnTo>
                                  <a:pt x="6115596" y="606183"/>
                                </a:lnTo>
                                <a:lnTo>
                                  <a:pt x="6118923" y="606183"/>
                                </a:lnTo>
                                <a:lnTo>
                                  <a:pt x="6118923" y="579247"/>
                                </a:lnTo>
                                <a:close/>
                              </a:path>
                              <a:path w="6119495" h="2451735">
                                <a:moveTo>
                                  <a:pt x="6118923" y="534377"/>
                                </a:moveTo>
                                <a:lnTo>
                                  <a:pt x="6115596" y="534377"/>
                                </a:lnTo>
                                <a:lnTo>
                                  <a:pt x="6115596" y="561314"/>
                                </a:lnTo>
                                <a:lnTo>
                                  <a:pt x="6118923" y="561314"/>
                                </a:lnTo>
                                <a:lnTo>
                                  <a:pt x="6118923" y="534377"/>
                                </a:lnTo>
                                <a:close/>
                              </a:path>
                              <a:path w="6119495" h="2451735">
                                <a:moveTo>
                                  <a:pt x="6118923" y="489508"/>
                                </a:moveTo>
                                <a:lnTo>
                                  <a:pt x="6115596" y="489508"/>
                                </a:lnTo>
                                <a:lnTo>
                                  <a:pt x="6115596" y="516458"/>
                                </a:lnTo>
                                <a:lnTo>
                                  <a:pt x="6118923" y="516458"/>
                                </a:lnTo>
                                <a:lnTo>
                                  <a:pt x="6118923" y="489508"/>
                                </a:lnTo>
                                <a:close/>
                              </a:path>
                              <a:path w="6119495" h="2451735">
                                <a:moveTo>
                                  <a:pt x="6118923" y="444690"/>
                                </a:moveTo>
                                <a:lnTo>
                                  <a:pt x="6115596" y="444690"/>
                                </a:lnTo>
                                <a:lnTo>
                                  <a:pt x="6115596" y="471627"/>
                                </a:lnTo>
                                <a:lnTo>
                                  <a:pt x="6118923" y="471627"/>
                                </a:lnTo>
                                <a:lnTo>
                                  <a:pt x="6118923" y="444690"/>
                                </a:lnTo>
                                <a:close/>
                              </a:path>
                              <a:path w="6119495" h="2451735">
                                <a:moveTo>
                                  <a:pt x="6118923" y="399821"/>
                                </a:moveTo>
                                <a:lnTo>
                                  <a:pt x="6115596" y="399821"/>
                                </a:lnTo>
                                <a:lnTo>
                                  <a:pt x="6115596" y="426758"/>
                                </a:lnTo>
                                <a:lnTo>
                                  <a:pt x="6118923" y="426758"/>
                                </a:lnTo>
                                <a:lnTo>
                                  <a:pt x="6118923" y="399821"/>
                                </a:lnTo>
                                <a:close/>
                              </a:path>
                              <a:path w="6119495" h="2451735">
                                <a:moveTo>
                                  <a:pt x="6118923" y="354939"/>
                                </a:moveTo>
                                <a:lnTo>
                                  <a:pt x="6115596" y="354939"/>
                                </a:lnTo>
                                <a:lnTo>
                                  <a:pt x="6115596" y="381889"/>
                                </a:lnTo>
                                <a:lnTo>
                                  <a:pt x="6118923" y="381889"/>
                                </a:lnTo>
                                <a:lnTo>
                                  <a:pt x="6118923" y="354939"/>
                                </a:lnTo>
                                <a:close/>
                              </a:path>
                              <a:path w="6119495" h="2451735">
                                <a:moveTo>
                                  <a:pt x="6118923" y="310108"/>
                                </a:moveTo>
                                <a:lnTo>
                                  <a:pt x="6115596" y="310108"/>
                                </a:lnTo>
                                <a:lnTo>
                                  <a:pt x="6115596" y="337058"/>
                                </a:lnTo>
                                <a:lnTo>
                                  <a:pt x="6118923" y="337058"/>
                                </a:lnTo>
                                <a:lnTo>
                                  <a:pt x="6118923" y="310108"/>
                                </a:lnTo>
                                <a:close/>
                              </a:path>
                              <a:path w="6119495" h="2451735">
                                <a:moveTo>
                                  <a:pt x="6118923" y="265252"/>
                                </a:moveTo>
                                <a:lnTo>
                                  <a:pt x="6115596" y="265252"/>
                                </a:lnTo>
                                <a:lnTo>
                                  <a:pt x="6115596" y="292188"/>
                                </a:lnTo>
                                <a:lnTo>
                                  <a:pt x="6118923" y="292188"/>
                                </a:lnTo>
                                <a:lnTo>
                                  <a:pt x="6118923" y="265252"/>
                                </a:lnTo>
                                <a:close/>
                              </a:path>
                              <a:path w="6119495" h="2451735">
                                <a:moveTo>
                                  <a:pt x="6118923" y="220421"/>
                                </a:moveTo>
                                <a:lnTo>
                                  <a:pt x="6115596" y="220421"/>
                                </a:lnTo>
                                <a:lnTo>
                                  <a:pt x="6115596" y="247357"/>
                                </a:lnTo>
                                <a:lnTo>
                                  <a:pt x="6118923" y="247357"/>
                                </a:lnTo>
                                <a:lnTo>
                                  <a:pt x="6118923" y="220421"/>
                                </a:lnTo>
                                <a:close/>
                              </a:path>
                              <a:path w="6119495" h="2451735">
                                <a:moveTo>
                                  <a:pt x="6118923" y="175552"/>
                                </a:moveTo>
                                <a:lnTo>
                                  <a:pt x="6115596" y="175552"/>
                                </a:lnTo>
                                <a:lnTo>
                                  <a:pt x="6115596" y="202488"/>
                                </a:lnTo>
                                <a:lnTo>
                                  <a:pt x="6118923" y="202488"/>
                                </a:lnTo>
                                <a:lnTo>
                                  <a:pt x="6118923" y="175552"/>
                                </a:lnTo>
                                <a:close/>
                              </a:path>
                              <a:path w="6119495" h="2451735">
                                <a:moveTo>
                                  <a:pt x="6118923" y="130683"/>
                                </a:moveTo>
                                <a:lnTo>
                                  <a:pt x="6115596" y="130683"/>
                                </a:lnTo>
                                <a:lnTo>
                                  <a:pt x="6115596" y="157632"/>
                                </a:lnTo>
                                <a:lnTo>
                                  <a:pt x="6118923" y="157632"/>
                                </a:lnTo>
                                <a:lnTo>
                                  <a:pt x="6118923" y="130683"/>
                                </a:lnTo>
                                <a:close/>
                              </a:path>
                              <a:path w="6119495" h="2451735">
                                <a:moveTo>
                                  <a:pt x="6118923" y="88506"/>
                                </a:moveTo>
                                <a:lnTo>
                                  <a:pt x="6113716" y="88506"/>
                                </a:lnTo>
                                <a:lnTo>
                                  <a:pt x="6115126" y="98056"/>
                                </a:lnTo>
                                <a:lnTo>
                                  <a:pt x="6115596" y="107784"/>
                                </a:lnTo>
                                <a:lnTo>
                                  <a:pt x="6115596" y="112801"/>
                                </a:lnTo>
                                <a:lnTo>
                                  <a:pt x="6118923" y="112801"/>
                                </a:lnTo>
                                <a:lnTo>
                                  <a:pt x="6118923" y="88506"/>
                                </a:lnTo>
                                <a:close/>
                              </a:path>
                              <a:path w="6119495" h="2451735">
                                <a:moveTo>
                                  <a:pt x="6118923" y="87160"/>
                                </a:moveTo>
                                <a:lnTo>
                                  <a:pt x="6113653" y="88239"/>
                                </a:lnTo>
                                <a:lnTo>
                                  <a:pt x="6118923" y="88239"/>
                                </a:lnTo>
                                <a:lnTo>
                                  <a:pt x="6118923" y="87160"/>
                                </a:lnTo>
                                <a:close/>
                              </a:path>
                            </a:pathLst>
                          </a:custGeom>
                          <a:solidFill>
                            <a:srgbClr val="000000"/>
                          </a:solidFill>
                        </wps:spPr>
                        <wps:bodyPr wrap="square" lIns="0" tIns="0" rIns="0" bIns="0" rtlCol="0">
                          <a:prstTxWarp prst="textNoShape">
                            <a:avLst/>
                          </a:prstTxWarp>
                          <a:noAutofit/>
                        </wps:bodyPr>
                      </wps:wsp>
                      <pic:pic>
                        <pic:nvPicPr>
                          <pic:cNvPr id="214" name="Image 214"/>
                          <pic:cNvPicPr/>
                        </pic:nvPicPr>
                        <pic:blipFill>
                          <a:blip r:embed="rId80" cstate="print"/>
                          <a:stretch>
                            <a:fillRect/>
                          </a:stretch>
                        </pic:blipFill>
                        <pic:spPr>
                          <a:xfrm>
                            <a:off x="206547" y="206547"/>
                            <a:ext cx="449015" cy="449015"/>
                          </a:xfrm>
                          <a:prstGeom prst="rect">
                            <a:avLst/>
                          </a:prstGeom>
                        </pic:spPr>
                      </pic:pic>
                      <wps:wsp>
                        <wps:cNvPr id="215" name="Textbox 215"/>
                        <wps:cNvSpPr txBox="1"/>
                        <wps:spPr>
                          <a:xfrm>
                            <a:off x="0" y="0"/>
                            <a:ext cx="6119495" cy="2451735"/>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1"/>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Что</w:t>
                              </w:r>
                              <w:r>
                                <w:rPr>
                                  <w:b/>
                                  <w:spacing w:val="12"/>
                                  <w:sz w:val="18"/>
                                </w:rPr>
                                <w:t> </w:t>
                              </w:r>
                              <w:r>
                                <w:rPr>
                                  <w:b/>
                                  <w:sz w:val="18"/>
                                </w:rPr>
                                <w:t>будет,</w:t>
                              </w:r>
                              <w:r>
                                <w:rPr>
                                  <w:b/>
                                  <w:spacing w:val="13"/>
                                  <w:sz w:val="18"/>
                                </w:rPr>
                                <w:t> </w:t>
                              </w:r>
                              <w:r>
                                <w:rPr>
                                  <w:b/>
                                  <w:sz w:val="18"/>
                                </w:rPr>
                                <w:t>если</w:t>
                              </w:r>
                              <w:r>
                                <w:rPr>
                                  <w:b/>
                                  <w:spacing w:val="12"/>
                                  <w:sz w:val="18"/>
                                </w:rPr>
                                <w:t> </w:t>
                              </w:r>
                              <w:r>
                                <w:rPr>
                                  <w:b/>
                                  <w:sz w:val="18"/>
                                </w:rPr>
                                <w:t>работник</w:t>
                              </w:r>
                              <w:r>
                                <w:rPr>
                                  <w:b/>
                                  <w:spacing w:val="13"/>
                                  <w:sz w:val="18"/>
                                </w:rPr>
                                <w:t> </w:t>
                              </w:r>
                              <w:r>
                                <w:rPr>
                                  <w:b/>
                                  <w:sz w:val="18"/>
                                </w:rPr>
                                <w:t>не</w:t>
                              </w:r>
                              <w:r>
                                <w:rPr>
                                  <w:b/>
                                  <w:spacing w:val="12"/>
                                  <w:sz w:val="18"/>
                                </w:rPr>
                                <w:t> </w:t>
                              </w:r>
                              <w:r>
                                <w:rPr>
                                  <w:b/>
                                  <w:sz w:val="18"/>
                                </w:rPr>
                                <w:t>получит</w:t>
                              </w:r>
                              <w:r>
                                <w:rPr>
                                  <w:b/>
                                  <w:spacing w:val="13"/>
                                  <w:sz w:val="18"/>
                                </w:rPr>
                                <w:t> </w:t>
                              </w:r>
                              <w:r>
                                <w:rPr>
                                  <w:b/>
                                  <w:sz w:val="18"/>
                                </w:rPr>
                                <w:t>гарантии</w:t>
                              </w:r>
                              <w:r>
                                <w:rPr>
                                  <w:b/>
                                  <w:spacing w:val="13"/>
                                  <w:sz w:val="18"/>
                                </w:rPr>
                                <w:t> </w:t>
                              </w:r>
                              <w:r>
                                <w:rPr>
                                  <w:b/>
                                  <w:sz w:val="18"/>
                                </w:rPr>
                                <w:t>и</w:t>
                              </w:r>
                              <w:r>
                                <w:rPr>
                                  <w:b/>
                                  <w:spacing w:val="12"/>
                                  <w:sz w:val="18"/>
                                </w:rPr>
                                <w:t> </w:t>
                              </w:r>
                              <w:r>
                                <w:rPr>
                                  <w:b/>
                                  <w:spacing w:val="-2"/>
                                  <w:sz w:val="18"/>
                                </w:rPr>
                                <w:t>компенсации</w:t>
                              </w:r>
                            </w:p>
                            <w:p>
                              <w:pPr>
                                <w:spacing w:line="309" w:lineRule="auto" w:before="191"/>
                                <w:ind w:left="325" w:right="558" w:firstLine="0"/>
                                <w:jc w:val="left"/>
                                <w:rPr>
                                  <w:sz w:val="18"/>
                                </w:rPr>
                              </w:pPr>
                              <w:r>
                                <w:rPr>
                                  <w:sz w:val="18"/>
                                </w:rPr>
                                <w:t>Предоставить работнику положенные ему гарантии и компенсации — </w:t>
                              </w:r>
                              <w:r>
                                <w:rPr>
                                  <w:sz w:val="18"/>
                                </w:rPr>
                                <w:t>обязанность работодателя по закону (ст. 165 ТК). Если работнику не предоставят гарантии</w:t>
                              </w:r>
                            </w:p>
                            <w:p>
                              <w:pPr>
                                <w:spacing w:line="206" w:lineRule="exact" w:before="0"/>
                                <w:ind w:left="325" w:right="0" w:firstLine="0"/>
                                <w:jc w:val="left"/>
                                <w:rPr>
                                  <w:sz w:val="18"/>
                                </w:rPr>
                              </w:pPr>
                              <w:r>
                                <w:rPr>
                                  <w:sz w:val="18"/>
                                </w:rPr>
                                <w:t>и</w:t>
                              </w:r>
                              <w:r>
                                <w:rPr>
                                  <w:spacing w:val="16"/>
                                  <w:sz w:val="18"/>
                                </w:rPr>
                                <w:t> </w:t>
                              </w:r>
                              <w:r>
                                <w:rPr>
                                  <w:sz w:val="18"/>
                                </w:rPr>
                                <w:t>компенсации,</w:t>
                              </w:r>
                              <w:r>
                                <w:rPr>
                                  <w:spacing w:val="17"/>
                                  <w:sz w:val="18"/>
                                </w:rPr>
                                <w:t> </w:t>
                              </w:r>
                              <w:r>
                                <w:rPr>
                                  <w:sz w:val="18"/>
                                </w:rPr>
                                <w:t>работодателю</w:t>
                              </w:r>
                              <w:r>
                                <w:rPr>
                                  <w:spacing w:val="17"/>
                                  <w:sz w:val="18"/>
                                </w:rPr>
                                <w:t> </w:t>
                              </w:r>
                              <w:r>
                                <w:rPr>
                                  <w:sz w:val="18"/>
                                </w:rPr>
                                <w:t>грозит</w:t>
                              </w:r>
                              <w:r>
                                <w:rPr>
                                  <w:spacing w:val="17"/>
                                  <w:sz w:val="18"/>
                                </w:rPr>
                                <w:t> </w:t>
                              </w:r>
                              <w:r>
                                <w:rPr>
                                  <w:sz w:val="18"/>
                                </w:rPr>
                                <w:t>штраф.</w:t>
                              </w:r>
                              <w:r>
                                <w:rPr>
                                  <w:spacing w:val="17"/>
                                  <w:sz w:val="18"/>
                                </w:rPr>
                                <w:t> </w:t>
                              </w:r>
                              <w:r>
                                <w:rPr>
                                  <w:sz w:val="18"/>
                                </w:rPr>
                                <w:t>Ответственных</w:t>
                              </w:r>
                              <w:r>
                                <w:rPr>
                                  <w:spacing w:val="17"/>
                                  <w:sz w:val="18"/>
                                </w:rPr>
                                <w:t> </w:t>
                              </w:r>
                              <w:r>
                                <w:rPr>
                                  <w:sz w:val="18"/>
                                </w:rPr>
                                <w:t>и</w:t>
                              </w:r>
                              <w:r>
                                <w:rPr>
                                  <w:spacing w:val="16"/>
                                  <w:sz w:val="18"/>
                                </w:rPr>
                                <w:t> </w:t>
                              </w:r>
                              <w:r>
                                <w:rPr>
                                  <w:spacing w:val="-2"/>
                                  <w:sz w:val="18"/>
                                </w:rPr>
                                <w:t>индивидуальных</w:t>
                              </w:r>
                            </w:p>
                            <w:p>
                              <w:pPr>
                                <w:spacing w:line="295" w:lineRule="auto" w:before="64"/>
                                <w:ind w:left="325" w:right="1070" w:firstLine="0"/>
                                <w:jc w:val="left"/>
                                <w:rPr>
                                  <w:sz w:val="18"/>
                                </w:rPr>
                              </w:pPr>
                              <w:r>
                                <w:rPr>
                                  <w:sz w:val="18"/>
                                </w:rPr>
                                <w:t>предпринимателей могут оштрафовать на 1–5 тыс. руб. Штрафы для компаний </w:t>
                              </w:r>
                              <w:r>
                                <w:rPr>
                                  <w:sz w:val="18"/>
                                </w:rPr>
                                <w:t>выше: от 30 тыс. до 50 тыс. руб. (ч. 1 ст. 5.27 КоАП).</w:t>
                              </w:r>
                            </w:p>
                          </w:txbxContent>
                        </wps:txbx>
                        <wps:bodyPr wrap="square" lIns="0" tIns="0" rIns="0" bIns="0" rtlCol="0">
                          <a:noAutofit/>
                        </wps:bodyPr>
                      </wps:wsp>
                    </wpg:wgp>
                  </a:graphicData>
                </a:graphic>
              </wp:inline>
            </w:drawing>
          </mc:Choice>
          <mc:Fallback>
            <w:pict>
              <v:group style="width:481.85pt;height:193.05pt;mso-position-horizontal-relative:char;mso-position-vertical-relative:line" id="docshapegroup146" coordorigin="0,0" coordsize="9637,3861">
                <v:shape style="position:absolute;left:-1;top:-1;width:9637;height:3861" id="docshape147" coordorigin="0,0" coordsize="9637,3861" path="m14,3619l0,3619,0,3662,14,3662,14,3619xm14,3548l0,3548,0,3591,14,3591,14,3548xm14,3478l0,3478,0,3520,14,3520,14,3478xm14,3407l0,3407,0,3450,14,3450,14,3407xm14,3337l0,3337,0,3379,14,3379,14,3337xm14,3266l0,3266,0,3308,14,3308,14,3266xm14,3195l0,3195,0,3238,14,3238,14,3195xm14,3125l0,3125,0,3167,14,3167,14,3125xm14,3054l0,3054,0,3096,14,3096,14,3054xm14,2983l0,2983,0,3026,14,3026,14,2983xm14,2913l0,2913,0,2955,14,2955,14,2913xm14,2842l0,2842,0,2885,14,2885,14,2842xm14,2771l0,2771,0,2814,14,2814,14,2771xm14,2701l0,2701,0,2743,14,2743,14,2701xm14,2630l0,2630,0,2673,14,2673,14,2630xm14,2560l0,2560,0,2602,14,2602,14,2560xm14,2489l0,2489,0,2531,14,2531,14,2489xm14,2418l0,2418,0,2461,14,2461,14,2418xm14,2348l0,2348,0,2390,14,2390,14,2348xm14,2277l0,2277,0,2319,14,2319,14,2277xm14,2206l0,2206,0,2249,14,2249,14,2206xm14,2136l0,2136,0,2178,14,2178,14,2136xm14,2065l0,2065,0,2108,14,2108,14,2065xm14,1994l0,1994,0,2037,14,2037,14,1994xm14,1924l0,1924,0,1966,14,1966,14,1924xm14,1853l0,1853,0,1896,14,1896,14,1853xm14,1783l0,1783,0,1825,14,1825,14,1783xm14,1712l0,1712,0,1754,14,1754,14,1712xm14,1641l0,1641,0,1684,14,1684,14,1641xm14,1571l0,1571,0,1613,14,1613,14,1571xm14,1500l0,1500,0,1542,14,1542,14,1500xm14,1429l0,1429,0,1472,14,1472,14,1429xm14,1359l0,1359,0,1401,14,1401,14,1359xm14,1288l0,1288,0,1331,14,1331,14,1288xm14,1217l0,1217,0,1260,14,1260,14,1217xm14,1147l0,1147,0,1189,14,1189,14,1147xm14,1076l0,1076,0,1119,14,1119,14,1076xm14,1006l0,1006,0,1048,14,1048,14,1006xm14,935l0,935,0,977,14,977,14,935xm14,864l0,864,0,907,14,907,14,864xm14,794l0,794,0,836,14,836,14,794xm14,723l0,723,0,765,14,765,14,723xm14,652l0,652,0,695,14,695,14,652xm14,582l0,582,0,624,14,624,14,582xm14,511l0,511,0,554,14,554,14,511xm14,440l0,440,0,483,14,483,14,440xm14,370l0,370,0,412,14,412,14,370xm14,299l0,299,0,342,14,342,14,299xm14,229l0,229,0,271,14,271,14,229xm15,159l1,158,0,159,0,170,0,200,14,200,14,170,15,159xm19,3728l17,3721,15,3706,14,3691,14,3690,0,3690,0,3691,1,3708,3,3724,5,3731,19,3728xm32,97l20,90,13,105,7,120,5,131,18,134,21,125,26,110,32,97xm47,3786l40,3778,33,3764,27,3753,14,3759,20,3771,29,3785,36,3795,47,3786xm74,47l66,36,62,38,50,50,38,62,35,66,46,75,49,71,60,60,71,49,74,47xm97,3828l96,3828,83,3820,71,3811,65,3806,55,3816,62,3822,75,3832,90,3841,90,3841,90,3841,97,3828xm133,19l130,5,121,7,105,13,90,20,89,20,96,33,96,33,110,26,125,21,133,19xm159,3846l154,3846,139,3844,125,3840,121,3839,116,3852,121,3854,137,3858,153,3860,158,3860,158,3858,159,3846xm212,0l170,0,157,1,158,15,170,14,212,14,212,0xm228,3847l186,3847,186,3861,228,3861,228,3847xm283,0l240,0,240,14,283,14,283,0xm299,3847l257,3847,257,3861,299,3861,299,3847xm353,0l311,0,311,14,353,14,353,0xm370,3847l327,3847,327,3861,370,3861,370,3847xm424,0l382,0,382,14,424,14,424,0xm440,3847l398,3847,398,3861,440,3861,440,3847xm495,0l452,0,452,14,495,14,495,0xm511,3847l469,3847,469,3861,511,3861,511,3847xm565,0l523,0,523,14,565,14,565,0xm582,3847l539,3847,539,3861,582,3861,582,3847xm636,0l594,0,594,14,636,14,636,0xm652,3847l610,3847,610,3861,652,3861,652,3847xm707,0l664,0,664,14,707,14,707,0xm723,3847l680,3847,680,3861,723,3861,723,3847xm777,0l735,0,735,14,777,14,777,0xm793,3847l751,3847,751,3861,793,3861,793,3847xm848,0l805,0,805,14,848,14,848,0xm864,3847l822,3847,822,3861,864,3861,864,3847xm918,0l876,0,876,14,918,14,918,0xm935,3847l892,3847,892,3861,935,3861,935,3847xm989,0l947,0,947,14,989,14,989,0xm1005,3847l963,3847,963,3861,1005,3861,1005,3847xm1060,0l1017,0,1017,14,1060,14,1060,0xm1076,3847l1034,3847,1034,3861,1076,3861,1076,3847xm1130,0l1088,0,1088,14,1130,14,1130,0xm1147,3847l1104,3847,1104,3861,1147,3861,1147,3847xm1201,0l1159,0,1159,14,1201,14,1201,0xm1217,3847l1175,3847,1175,3861,1217,3861,1217,3847xm1272,0l1229,0,1229,14,1272,14,1272,0xm1288,3847l1246,3847,1246,3861,1288,3861,1288,3847xm1342,0l1300,0,1300,14,1342,14,1342,0xm1359,3847l1316,3847,1316,3861,1359,3861,1359,3847xm1413,0l1371,0,1371,14,1413,14,1413,0xm1429,3847l1387,3847,1387,3861,1429,3861,1429,3847xm1484,0l1441,0,1441,14,1484,14,1484,0xm1500,3847l1457,3847,1457,3861,1500,3861,1500,3847xm1554,0l1512,0,1512,14,1554,14,1554,0xm1570,3847l1528,3847,1528,3861,1570,3861,1570,3847xm1625,0l1582,0,1582,14,1625,14,1625,0xm1641,3847l1599,3847,1599,3861,1641,3861,1641,3847xm1695,0l1653,0,1653,14,1695,14,1695,0xm1712,3847l1669,3847,1669,3861,1712,3861,1712,3847xm1766,0l1724,0,1724,14,1766,14,1766,0xm1782,3847l1740,3847,1740,3861,1782,3861,1782,3847xm1837,0l1794,0,1794,14,1837,14,1837,0xm1853,3847l1811,3847,1811,3861,1853,3861,1853,3847xm1907,0l1865,0,1865,14,1907,14,1907,0xm1924,3847l1881,3847,1881,3861,1924,3861,1924,3847xm1978,0l1936,0,1936,14,1978,14,1978,0xm1994,3847l1952,3847,1952,3861,1994,3861,1994,3847xm2049,0l2006,0,2006,14,2049,14,2049,0xm2065,3847l2023,3847,2023,3861,2065,3861,2065,3847xm2119,0l2077,0,2077,14,2119,14,2119,0xm2136,3847l2093,3847,2093,3861,2136,3861,2136,3847xm2190,0l2148,0,2148,14,2190,14,2190,0xm2206,3847l2164,3847,2164,3861,2206,3861,2206,3847xm2261,0l2218,0,2218,14,2261,14,2261,0xm2277,3847l2234,3847,2234,3861,2277,3861,2277,3847xm2331,0l2289,0,2289,14,2331,14,2331,0xm2347,3847l2305,3847,2305,3861,2347,3861,2347,3847xm2402,0l2359,0,2359,14,2402,14,2402,0xm2418,3847l2376,3847,2376,3861,2418,3861,2418,3847xm2472,0l2430,0,2430,14,2472,14,2472,0xm2489,3847l2446,3847,2446,3861,2489,3861,2489,3847xm2543,0l2501,0,2501,14,2543,14,2543,0xm2559,3847l2517,3847,2517,3861,2559,3861,2559,3847xm2614,0l2571,0,2571,14,2614,14,2614,0xm2630,3847l2588,3847,2588,3861,2630,3861,2630,3847xm2684,0l2642,0,2642,14,2684,14,2684,0xm2701,3847l2658,3847,2658,3861,2701,3861,2701,3847xm2755,0l2713,0,2713,14,2755,14,2755,0xm2771,3847l2729,3847,2729,3861,2771,3861,2771,3847xm2826,0l2783,0,2783,14,2826,14,2826,0xm2842,3847l2800,3847,2800,3861,2842,3861,2842,3847xm2896,0l2854,0,2854,14,2896,14,2896,0xm2913,3847l2870,3847,2870,3861,2913,3861,2913,3847xm2967,0l2925,0,2925,14,2967,14,2967,0xm2983,3847l2941,3847,2941,3861,2983,3861,2983,3847xm3038,0l2995,0,2995,14,3038,14,3038,0xm3054,3847l3011,3847,3011,3861,3054,3861,3054,3847xm3108,0l3066,0,3066,14,3108,14,3108,0xm3124,3847l3082,3847,3082,3861,3124,3861,3124,3847xm3179,0l3136,0,3136,14,3179,14,3179,0xm3195,3847l3153,3847,3153,3861,3195,3861,3195,3847xm3249,0l3207,0,3207,14,3249,14,3249,0xm3266,3847l3223,3847,3223,3861,3266,3861,3266,3847xm3320,0l3278,0,3278,14,3320,14,3320,0xm3336,3847l3294,3847,3294,3861,3336,3861,3336,3847xm3391,0l3348,0,3348,14,3391,14,3391,0xm3407,3847l3365,3847,3365,3861,3407,3861,3407,3847xm3461,0l3419,0,3419,14,3461,14,3461,0xm3478,3847l3435,3847,3435,3861,3478,3861,3478,3847xm3532,0l3490,0,3490,14,3532,14,3532,0xm3548,3847l3506,3847,3506,3861,3548,3861,3548,3847xm3603,0l3560,0,3560,14,3603,14,3603,0xm3619,3847l3577,3847,3577,3861,3619,3861,3619,3847xm3673,0l3631,0,3631,14,3673,14,3673,0xm3690,3847l3647,3847,3647,3861,3690,3861,3690,3847xm3744,0l3702,0,3702,14,3744,14,3744,0xm3760,3847l3718,3847,3718,3861,3760,3861,3760,3847xm3815,0l3772,0,3772,14,3815,14,3815,0xm3831,3847l3788,3847,3788,3861,3831,3861,3831,3847xm3885,0l3843,0,3843,14,3885,14,3885,0xm3901,3847l3859,3847,3859,3861,3901,3861,3901,3847xm3956,0l3913,0,3913,14,3956,14,3956,0xm3972,3847l3930,3847,3930,3861,3972,3861,3972,3847xm4026,0l3984,0,3984,14,4026,14,4026,0xm4043,3847l4000,3847,4000,3861,4043,3861,4043,3847xm4097,0l4055,0,4055,14,4097,14,4097,0xm4113,3847l4071,3847,4071,3861,4113,3861,4113,3847xm4168,0l4125,0,4125,14,4168,14,4168,0xm4184,3847l4142,3847,4142,3861,4184,3861,4184,3847xm4238,0l4196,0,4196,14,4238,14,4238,0xm4255,3847l4212,3847,4212,3861,4255,3861,4255,3847xm4309,0l4267,0,4267,14,4309,14,4309,0xm4325,3847l4283,3847,4283,3861,4325,3861,4325,3847xm4380,0l4337,0,4337,14,4380,14,4380,0xm4396,3847l4354,3847,4354,3861,4396,3861,4396,3847xm4450,0l4408,0,4408,14,4450,14,4450,0xm4467,3847l4424,3847,4424,3861,4467,3861,4467,3847xm4521,0l4479,0,4479,14,4521,14,4521,0xm4537,3847l4495,3847,4495,3861,4537,3861,4537,3847xm4592,0l4549,0,4549,14,4592,14,4592,0xm4608,3847l4565,3847,4565,3861,4608,3861,4608,3847xm4662,0l4620,0,4620,14,4662,14,4662,0xm4678,3847l4636,3847,4636,3861,4678,3861,4678,3847xm4733,0l4690,0,4690,14,4733,14,4733,0xm4749,3847l4707,3847,4707,3861,4749,3861,4749,3847xm4803,0l4761,0,4761,14,4803,14,4803,0xm4820,3847l4777,3847,4777,3861,4820,3861,4820,3847xm4874,0l4832,0,4832,14,4874,14,4874,0xm4890,3847l4848,3847,4848,3861,4890,3861,4890,3847xm4945,0l4902,0,4902,14,4945,14,4945,0xm4961,3847l4919,3847,4919,3861,4961,3861,4961,3847xm5015,0l4973,0,4973,14,5015,14,5015,0xm5032,3847l4989,3847,4989,3861,5032,3861,5032,3847xm5086,0l5044,0,5044,14,5086,14,5086,0xm5102,3847l5060,3847,5060,3861,5102,3861,5102,3847xm5157,0l5114,0,5114,14,5157,14,5157,0xm5173,3847l5131,3847,5131,3861,5173,3861,5173,3847xm5227,0l5185,0,5185,14,5227,14,5227,0xm5244,3847l5201,3847,5201,3861,5244,3861,5244,3847xm5298,0l5256,0,5256,14,5298,14,5298,0xm5314,3847l5272,3847,5272,3861,5314,3861,5314,3847xm5369,0l5326,0,5326,14,5369,14,5369,0xm5385,3847l5342,3847,5342,3861,5385,3861,5385,3847xm5439,0l5397,0,5397,14,5439,14,5439,0xm5455,3847l5413,3847,5413,3861,5455,3861,5455,3847xm5510,0l5467,0,5467,14,5510,14,5510,0xm5526,3847l5484,3847,5484,3861,5526,3861,5526,3847xm5580,0l5538,0,5538,14,5580,14,5580,0xm5597,3847l5554,3847,5554,3861,5597,3861,5597,3847xm5651,0l5609,0,5609,14,5651,14,5651,0xm5667,3847l5625,3847,5625,3861,5667,3861,5667,3847xm5722,0l5679,0,5679,14,5722,14,5722,0xm5738,3847l5696,3847,5696,3861,5738,3861,5738,3847xm5792,0l5750,0,5750,14,5792,14,5792,0xm5809,3847l5766,3847,5766,3861,5809,3861,5809,3847xm5863,0l5821,0,5821,14,5863,14,5863,0xm5879,3847l5837,3847,5837,3861,5879,3861,5879,3847xm5934,0l5891,0,5891,14,5934,14,5934,0xm5950,3847l5908,3847,5908,3861,5950,3861,5950,3847xm6004,0l5962,0,5962,14,6004,14,6004,0xm6021,3847l5978,3847,5978,3861,6021,3861,6021,3847xm6075,0l6033,0,6033,14,6075,14,6075,0xm6091,3847l6049,3847,6049,3861,6091,3861,6091,3847xm6146,0l6103,0,6103,14,6146,14,6146,0xm6162,3847l6119,3847,6119,3861,6162,3861,6162,3847xm6216,0l6174,0,6174,14,6216,14,6216,0xm6232,3847l6190,3847,6190,3861,6232,3861,6232,3847xm6287,0l6244,0,6244,14,6287,14,6287,0xm6303,3847l6261,3847,6261,3861,6303,3861,6303,3847xm6357,0l6315,0,6315,14,6357,14,6357,0xm6374,3847l6331,3847,6331,3861,6374,3861,6374,3847xm6428,0l6386,0,6386,14,6428,14,6428,0xm6444,3847l6402,3847,6402,3861,6444,3861,6444,3847xm6499,0l6456,0,6456,14,6499,14,6499,0xm6515,3847l6473,3847,6473,3861,6515,3861,6515,3847xm6569,0l6527,0,6527,14,6569,14,6569,0xm6586,3847l6543,3847,6543,3861,6586,3861,6586,3847xm6640,0l6598,0,6598,14,6640,14,6640,0xm6656,3847l6614,3847,6614,3861,6656,3861,6656,3847xm6711,0l6668,0,6668,14,6711,14,6711,0xm6727,3847l6685,3847,6685,3861,6727,3861,6727,3847xm6781,0l6739,0,6739,14,6781,14,6781,0xm6798,3847l6755,3847,6755,3861,6798,3861,6798,3847xm6852,0l6810,0,6810,14,6852,14,6852,0xm6868,3847l6826,3847,6826,3861,6868,3861,6868,3847xm6923,0l6880,0,6880,14,6923,14,6923,0xm6939,3847l6896,3847,6896,3861,6939,3861,6939,3847xm6993,0l6951,0,6951,14,6993,14,6993,0xm7009,3847l6967,3847,6967,3861,7009,3861,7009,3847xm7064,0l7021,0,7021,14,7064,14,7064,0xm7080,3847l7038,3847,7038,3861,7080,3861,7080,3847xm7134,0l7092,0,7092,14,7134,14,7134,0xm7151,3847l7108,3847,7108,3861,7151,3861,7151,3847xm7205,0l7163,0,7163,14,7205,14,7205,0xm7221,3847l7179,3847,7179,3861,7221,3861,7221,3847xm7276,0l7233,0,7233,14,7276,14,7276,0xm7292,3847l7250,3847,7250,3861,7292,3861,7292,3847xm7346,0l7304,0,7304,14,7346,14,7346,0xm7363,3847l7320,3847,7320,3861,7363,3861,7363,3847xm7417,0l7375,0,7375,14,7417,14,7417,0xm7433,3847l7391,3847,7391,3861,7433,3861,7433,3847xm7488,0l7445,0,7445,14,7488,14,7488,0xm7504,3847l7462,3847,7462,3861,7504,3861,7504,3847xm7558,0l7516,0,7516,14,7558,14,7558,0xm7575,3847l7532,3847,7532,3861,7575,3861,7575,3847xm7629,0l7587,0,7587,14,7629,14,7629,0xm7645,3847l7603,3847,7603,3861,7645,3861,7645,3847xm7700,0l7657,0,7657,14,7700,14,7700,0xm7716,3847l7673,3847,7673,3861,7716,3861,7716,3847xm7770,0l7728,0,7728,14,7770,14,7770,0xm7786,3847l7744,3847,7744,3861,7786,3861,7786,3847xm7841,0l7798,0,7798,14,7841,14,7841,0xm7857,3847l7815,3847,7815,3861,7857,3861,7857,3847xm7911,0l7869,0,7869,14,7911,14,7911,0xm7928,3847l7885,3847,7885,3861,7928,3861,7928,3847xm7982,0l7940,0,7940,14,7982,14,7982,0xm7998,3847l7956,3847,7956,3861,7998,3861,7998,3847xm8053,0l8010,0,8010,14,8053,14,8053,0xm8069,3847l8027,3847,8027,3861,8069,3861,8069,3847xm8123,0l8081,0,8081,14,8123,14,8123,0xm8140,3847l8097,3847,8097,3861,8140,3861,8140,3847xm8194,0l8152,0,8152,14,8194,14,8194,0xm8210,3847l8168,3847,8168,3861,8210,3861,8210,3847xm8265,0l8222,0,8222,14,8265,14,8265,0xm8281,3847l8239,3847,8239,3861,8281,3861,8281,3847xm8335,0l8293,0,8293,14,8335,14,8335,0xm8352,3847l8309,3847,8309,3861,8352,3861,8352,3847xm8406,0l8364,0,8364,14,8406,14,8406,0xm8422,3847l8380,3847,8380,3861,8422,3861,8422,3847xm8477,0l8434,0,8434,14,8477,14,8477,0xm8493,3847l8450,3847,8450,3861,8493,3861,8493,3847xm8547,0l8505,0,8505,14,8547,14,8547,0xm8563,3847l8521,3847,8521,3861,8563,3861,8563,3847xm8618,0l8575,0,8575,14,8618,14,8618,0xm8634,3847l8592,3847,8592,3861,8634,3861,8634,3847xm8688,0l8646,0,8646,14,8688,14,8688,0xm8705,3847l8662,3847,8662,3861,8705,3861,8705,3847xm8759,0l8717,0,8717,14,8759,14,8759,0xm8775,3847l8733,3847,8733,3861,8775,3861,8775,3847xm8830,0l8787,0,8787,14,8830,14,8830,0xm8846,3847l8804,3847,8804,3861,8846,3861,8846,3847xm8900,0l8858,0,8858,14,8900,14,8900,0xm8917,3847l8874,3847,8874,3861,8917,3861,8917,3847xm8971,0l8929,0,8929,14,8971,14,8971,0xm8987,3847l8945,3847,8945,3861,8987,3861,8987,3847xm9042,0l8999,0,8999,14,9042,14,9042,0xm9058,3847l9016,3847,9016,3861,9058,3861,9058,3847xm9112,0l9070,0,9070,14,9112,14,9112,0xm9129,3847l9086,3847,9086,3861,9129,3861,9129,3847xm9183,0l9141,0,9141,14,9183,14,9183,0xm9199,3847l9157,3847,9157,3861,9199,3861,9199,3847xm9254,0l9211,0,9211,14,9254,14,9254,0xm9270,3847l9227,3847,9227,3861,9270,3861,9270,3847xm9324,0l9282,0,9282,14,9324,14,9324,0xm9340,3847l9298,3847,9298,3861,9340,3861,9340,3847xm9395,0l9352,0,9352,14,9395,14,9395,0xm9411,3847l9369,3847,9369,3861,9411,3861,9411,3847xm9465,0l9423,0,9423,14,9465,14,9465,0xm9481,3861l9481,3846,9475,3847,9439,3847,9439,3861,9475,3861,9481,3861xm9535,11l9524,7,9508,3,9493,1,9492,15,9506,17,9520,21,9530,24,9535,11xm9550,3843l9544,3831,9535,3835,9520,3840,9506,3844,9509,3857,9524,3854,9540,3848,9550,3843xm9595,49l9583,38,9570,29,9560,23,9553,35,9562,40,9574,49,9585,59,9595,49xm9606,3800l9595,3791,9585,3801,9574,3811,9566,3817,9574,3829,9583,3822,9595,3811,9606,3800xm9633,108l9632,105,9625,90,9616,75,9613,71,9602,79,9605,83,9612,96,9619,110,9620,113,9633,108xm9636,3736l9625,3733,9624,3736,9619,3751,9612,3764,9610,3769,9622,3776,9625,3771,9632,3756,9636,3745,9636,3736xm9636,3667l9631,3667,9631,3691,9630,3706,9630,3707,9636,3707,9636,3667xm9636,3596l9631,3596,9631,3639,9636,3639,9636,3596xm9636,3526l9631,3526,9631,3568,9636,3568,9636,3526xm9636,3455l9631,3455,9631,3497,9636,3497,9636,3455xm9636,3384l9631,3384,9631,3427,9636,3427,9636,3384xm9636,3314l9631,3314,9631,3356,9636,3356,9636,3314xm9636,3243l9631,3243,9631,3286,9636,3286,9636,3243xm9636,3172l9631,3172,9631,3215,9636,3215,9636,3172xm9636,3102l9631,3102,9631,3144,9636,3144,9636,3102xm9636,3031l9631,3031,9631,3074,9636,3074,9636,3031xm9636,2961l9631,2961,9631,3003,9636,3003,9636,2961xm9636,2890l9631,2890,9631,2932,9636,2932,9636,2890xm9636,2819l9631,2819,9631,2862,9636,2862,9636,2819xm9636,2749l9631,2749,9631,2791,9636,2791,9636,2749xm9636,2678l9631,2678,9631,2720,9636,2720,9636,2678xm9636,2607l9631,2607,9631,2650,9636,2650,9636,2607xm9636,2537l9631,2537,9631,2579,9636,2579,9636,2537xm9636,2466l9631,2466,9631,2509,9636,2509,9636,2466xm9636,2396l9631,2396,9631,2438,9636,2438,9636,2396xm9636,2325l9631,2325,9631,2367,9636,2367,9636,2325xm9636,2254l9631,2254,9631,2297,9636,2297,9636,2254xm9636,2184l9631,2184,9631,2226,9636,2226,9636,2184xm9636,2113l9631,2113,9631,2155,9636,2155,9636,2113xm9636,2042l9631,2042,9631,2085,9636,2085,9636,2042xm9636,1972l9631,1972,9631,2014,9636,2014,9636,1972xm9636,1901l9631,1901,9631,1944,9636,1944,9636,1901xm9636,1830l9631,1830,9631,1873,9636,1873,9636,1830xm9636,1760l9631,1760,9631,1802,9636,1802,9636,1760xm9636,1689l9631,1689,9631,1732,9636,1732,9636,1689xm9636,1619l9631,1619,9631,1661,9636,1661,9636,1619xm9636,1548l9631,1548,9631,1590,9636,1590,9636,1548xm9636,1477l9631,1477,9631,1520,9636,1520,9636,1477xm9636,1407l9631,1407,9631,1449,9636,1449,9636,1407xm9636,1336l9631,1336,9631,1378,9636,1378,9636,1336xm9636,1265l9631,1265,9631,1308,9636,1308,9636,1265xm9636,1195l9631,1195,9631,1237,9636,1237,9636,1195xm9636,1124l9631,1124,9631,1167,9636,1167,9636,1124xm9636,1053l9631,1053,9631,1096,9636,1096,9636,1053xm9636,983l9631,983,9631,1025,9636,1025,9636,983xm9636,912l9631,912,9631,955,9636,955,9636,912xm9636,842l9631,842,9631,884,9636,884,9636,842xm9636,771l9631,771,9631,813,9636,813,9636,771xm9636,700l9631,700,9631,743,9636,743,9636,700xm9636,630l9631,630,9631,672,9636,672,9636,630xm9636,559l9631,559,9631,601,9636,601,9636,559xm9636,488l9631,488,9631,531,9636,531,9636,488xm9636,418l9631,418,9631,460,9636,460,9636,418xm9636,347l9631,347,9631,390,9636,390,9636,347xm9636,276l9631,276,9631,319,9636,319,9636,276xm9636,206l9631,206,9631,248,9636,248,9636,206xm9636,139l9628,139,9630,154,9631,170,9631,178,9636,178,9636,139xm9636,137l9628,139,9636,139,9636,137xe" filled="true" fillcolor="#000000" stroked="false">
                  <v:path arrowok="t"/>
                  <v:fill type="solid"/>
                </v:shape>
                <v:shape style="position:absolute;left:325;top:325;width:708;height:708" type="#_x0000_t75" id="docshape148" stroked="false">
                  <v:imagedata r:id="rId80" o:title=""/>
                </v:shape>
                <v:shape style="position:absolute;left:0;top:0;width:9637;height:3861" type="#_x0000_t202" id="docshape149"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1"/>
                          <w:rPr>
                            <w:sz w:val="22"/>
                          </w:rPr>
                        </w:pPr>
                      </w:p>
                      <w:p>
                        <w:pPr>
                          <w:spacing w:before="0"/>
                          <w:ind w:left="325" w:right="0" w:firstLine="0"/>
                          <w:jc w:val="left"/>
                          <w:rPr>
                            <w:b/>
                            <w:sz w:val="22"/>
                          </w:rPr>
                        </w:pPr>
                        <w:r>
                          <w:rPr>
                            <w:b/>
                            <w:sz w:val="22"/>
                          </w:rPr>
                          <w:t>КОММЕНТАРИЙ</w:t>
                        </w:r>
                        <w:r>
                          <w:rPr>
                            <w:b/>
                            <w:spacing w:val="60"/>
                            <w:sz w:val="22"/>
                          </w:rPr>
                          <w:t> </w:t>
                        </w:r>
                        <w:r>
                          <w:rPr>
                            <w:b/>
                            <w:spacing w:val="-2"/>
                            <w:sz w:val="22"/>
                          </w:rPr>
                          <w:t>РЕДАКЦИИ</w:t>
                        </w:r>
                      </w:p>
                      <w:p>
                        <w:pPr>
                          <w:spacing w:before="197"/>
                          <w:ind w:left="325" w:right="0" w:firstLine="0"/>
                          <w:jc w:val="left"/>
                          <w:rPr>
                            <w:b/>
                            <w:sz w:val="18"/>
                          </w:rPr>
                        </w:pPr>
                        <w:r>
                          <w:rPr>
                            <w:b/>
                            <w:sz w:val="18"/>
                          </w:rPr>
                          <w:t>Что</w:t>
                        </w:r>
                        <w:r>
                          <w:rPr>
                            <w:b/>
                            <w:spacing w:val="12"/>
                            <w:sz w:val="18"/>
                          </w:rPr>
                          <w:t> </w:t>
                        </w:r>
                        <w:r>
                          <w:rPr>
                            <w:b/>
                            <w:sz w:val="18"/>
                          </w:rPr>
                          <w:t>будет,</w:t>
                        </w:r>
                        <w:r>
                          <w:rPr>
                            <w:b/>
                            <w:spacing w:val="13"/>
                            <w:sz w:val="18"/>
                          </w:rPr>
                          <w:t> </w:t>
                        </w:r>
                        <w:r>
                          <w:rPr>
                            <w:b/>
                            <w:sz w:val="18"/>
                          </w:rPr>
                          <w:t>если</w:t>
                        </w:r>
                        <w:r>
                          <w:rPr>
                            <w:b/>
                            <w:spacing w:val="12"/>
                            <w:sz w:val="18"/>
                          </w:rPr>
                          <w:t> </w:t>
                        </w:r>
                        <w:r>
                          <w:rPr>
                            <w:b/>
                            <w:sz w:val="18"/>
                          </w:rPr>
                          <w:t>работник</w:t>
                        </w:r>
                        <w:r>
                          <w:rPr>
                            <w:b/>
                            <w:spacing w:val="13"/>
                            <w:sz w:val="18"/>
                          </w:rPr>
                          <w:t> </w:t>
                        </w:r>
                        <w:r>
                          <w:rPr>
                            <w:b/>
                            <w:sz w:val="18"/>
                          </w:rPr>
                          <w:t>не</w:t>
                        </w:r>
                        <w:r>
                          <w:rPr>
                            <w:b/>
                            <w:spacing w:val="12"/>
                            <w:sz w:val="18"/>
                          </w:rPr>
                          <w:t> </w:t>
                        </w:r>
                        <w:r>
                          <w:rPr>
                            <w:b/>
                            <w:sz w:val="18"/>
                          </w:rPr>
                          <w:t>получит</w:t>
                        </w:r>
                        <w:r>
                          <w:rPr>
                            <w:b/>
                            <w:spacing w:val="13"/>
                            <w:sz w:val="18"/>
                          </w:rPr>
                          <w:t> </w:t>
                        </w:r>
                        <w:r>
                          <w:rPr>
                            <w:b/>
                            <w:sz w:val="18"/>
                          </w:rPr>
                          <w:t>гарантии</w:t>
                        </w:r>
                        <w:r>
                          <w:rPr>
                            <w:b/>
                            <w:spacing w:val="13"/>
                            <w:sz w:val="18"/>
                          </w:rPr>
                          <w:t> </w:t>
                        </w:r>
                        <w:r>
                          <w:rPr>
                            <w:b/>
                            <w:sz w:val="18"/>
                          </w:rPr>
                          <w:t>и</w:t>
                        </w:r>
                        <w:r>
                          <w:rPr>
                            <w:b/>
                            <w:spacing w:val="12"/>
                            <w:sz w:val="18"/>
                          </w:rPr>
                          <w:t> </w:t>
                        </w:r>
                        <w:r>
                          <w:rPr>
                            <w:b/>
                            <w:spacing w:val="-2"/>
                            <w:sz w:val="18"/>
                          </w:rPr>
                          <w:t>компенсации</w:t>
                        </w:r>
                      </w:p>
                      <w:p>
                        <w:pPr>
                          <w:spacing w:line="309" w:lineRule="auto" w:before="191"/>
                          <w:ind w:left="325" w:right="558" w:firstLine="0"/>
                          <w:jc w:val="left"/>
                          <w:rPr>
                            <w:sz w:val="18"/>
                          </w:rPr>
                        </w:pPr>
                        <w:r>
                          <w:rPr>
                            <w:sz w:val="18"/>
                          </w:rPr>
                          <w:t>Предоставить работнику положенные ему гарантии и компенсации — </w:t>
                        </w:r>
                        <w:r>
                          <w:rPr>
                            <w:sz w:val="18"/>
                          </w:rPr>
                          <w:t>обязанность работодателя по закону (ст. 165 ТК). Если работнику не предоставят гарантии</w:t>
                        </w:r>
                      </w:p>
                      <w:p>
                        <w:pPr>
                          <w:spacing w:line="206" w:lineRule="exact" w:before="0"/>
                          <w:ind w:left="325" w:right="0" w:firstLine="0"/>
                          <w:jc w:val="left"/>
                          <w:rPr>
                            <w:sz w:val="18"/>
                          </w:rPr>
                        </w:pPr>
                        <w:r>
                          <w:rPr>
                            <w:sz w:val="18"/>
                          </w:rPr>
                          <w:t>и</w:t>
                        </w:r>
                        <w:r>
                          <w:rPr>
                            <w:spacing w:val="16"/>
                            <w:sz w:val="18"/>
                          </w:rPr>
                          <w:t> </w:t>
                        </w:r>
                        <w:r>
                          <w:rPr>
                            <w:sz w:val="18"/>
                          </w:rPr>
                          <w:t>компенсации,</w:t>
                        </w:r>
                        <w:r>
                          <w:rPr>
                            <w:spacing w:val="17"/>
                            <w:sz w:val="18"/>
                          </w:rPr>
                          <w:t> </w:t>
                        </w:r>
                        <w:r>
                          <w:rPr>
                            <w:sz w:val="18"/>
                          </w:rPr>
                          <w:t>работодателю</w:t>
                        </w:r>
                        <w:r>
                          <w:rPr>
                            <w:spacing w:val="17"/>
                            <w:sz w:val="18"/>
                          </w:rPr>
                          <w:t> </w:t>
                        </w:r>
                        <w:r>
                          <w:rPr>
                            <w:sz w:val="18"/>
                          </w:rPr>
                          <w:t>грозит</w:t>
                        </w:r>
                        <w:r>
                          <w:rPr>
                            <w:spacing w:val="17"/>
                            <w:sz w:val="18"/>
                          </w:rPr>
                          <w:t> </w:t>
                        </w:r>
                        <w:r>
                          <w:rPr>
                            <w:sz w:val="18"/>
                          </w:rPr>
                          <w:t>штраф.</w:t>
                        </w:r>
                        <w:r>
                          <w:rPr>
                            <w:spacing w:val="17"/>
                            <w:sz w:val="18"/>
                          </w:rPr>
                          <w:t> </w:t>
                        </w:r>
                        <w:r>
                          <w:rPr>
                            <w:sz w:val="18"/>
                          </w:rPr>
                          <w:t>Ответственных</w:t>
                        </w:r>
                        <w:r>
                          <w:rPr>
                            <w:spacing w:val="17"/>
                            <w:sz w:val="18"/>
                          </w:rPr>
                          <w:t> </w:t>
                        </w:r>
                        <w:r>
                          <w:rPr>
                            <w:sz w:val="18"/>
                          </w:rPr>
                          <w:t>и</w:t>
                        </w:r>
                        <w:r>
                          <w:rPr>
                            <w:spacing w:val="16"/>
                            <w:sz w:val="18"/>
                          </w:rPr>
                          <w:t> </w:t>
                        </w:r>
                        <w:r>
                          <w:rPr>
                            <w:spacing w:val="-2"/>
                            <w:sz w:val="18"/>
                          </w:rPr>
                          <w:t>индивидуальных</w:t>
                        </w:r>
                      </w:p>
                      <w:p>
                        <w:pPr>
                          <w:spacing w:line="295" w:lineRule="auto" w:before="64"/>
                          <w:ind w:left="325" w:right="1070" w:firstLine="0"/>
                          <w:jc w:val="left"/>
                          <w:rPr>
                            <w:sz w:val="18"/>
                          </w:rPr>
                        </w:pPr>
                        <w:r>
                          <w:rPr>
                            <w:sz w:val="18"/>
                          </w:rPr>
                          <w:t>предпринимателей могут оштрафовать на 1–5 тыс. руб. Штрафы для компаний </w:t>
                        </w:r>
                        <w:r>
                          <w:rPr>
                            <w:sz w:val="18"/>
                          </w:rPr>
                          <w:t>выше: от 30 тыс. до 50 тыс. руб. (ч. 1 ст. 5.27 КоАП).</w:t>
                        </w:r>
                      </w:p>
                    </w:txbxContent>
                  </v:textbox>
                  <w10:wrap type="none"/>
                </v:shape>
              </v:group>
            </w:pict>
          </mc:Fallback>
        </mc:AlternateContent>
      </w:r>
      <w:r>
        <w:rPr>
          <w:sz w:val="20"/>
        </w:rPr>
      </w:r>
    </w:p>
    <w:p>
      <w:pPr>
        <w:pStyle w:val="Heading4"/>
        <w:spacing w:before="296"/>
      </w:pPr>
      <w:r>
        <w:rPr/>
        <w:t>Образцы</w:t>
      </w:r>
      <w:r>
        <w:rPr>
          <w:spacing w:val="14"/>
        </w:rPr>
        <w:t> </w:t>
      </w:r>
      <w:r>
        <w:rPr>
          <w:spacing w:val="-2"/>
        </w:rPr>
        <w:t>документов</w:t>
      </w:r>
    </w:p>
    <w:p>
      <w:pPr>
        <w:pStyle w:val="Heading5"/>
        <w:spacing w:before="321"/>
      </w:pPr>
      <w:r>
        <w:rPr/>
        <mc:AlternateContent>
          <mc:Choice Requires="wps">
            <w:drawing>
              <wp:anchor distT="0" distB="0" distL="0" distR="0" allowOverlap="1" layoutInCell="1" locked="0" behindDoc="0" simplePos="0" relativeHeight="15804416">
                <wp:simplePos x="0" y="0"/>
                <wp:positionH relativeFrom="page">
                  <wp:posOffset>723899</wp:posOffset>
                </wp:positionH>
                <wp:positionV relativeFrom="paragraph">
                  <wp:posOffset>114352</wp:posOffset>
                </wp:positionV>
                <wp:extent cx="18415" cy="942975"/>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18415" cy="942975"/>
                        </a:xfrm>
                        <a:custGeom>
                          <a:avLst/>
                          <a:gdLst/>
                          <a:ahLst/>
                          <a:cxnLst/>
                          <a:rect l="l" t="t" r="r" b="b"/>
                          <a:pathLst>
                            <a:path w="18415" h="942975">
                              <a:moveTo>
                                <a:pt x="17960" y="942933"/>
                              </a:moveTo>
                              <a:lnTo>
                                <a:pt x="0" y="942933"/>
                              </a:lnTo>
                              <a:lnTo>
                                <a:pt x="0" y="0"/>
                              </a:lnTo>
                              <a:lnTo>
                                <a:pt x="17960" y="0"/>
                              </a:lnTo>
                              <a:lnTo>
                                <a:pt x="17960" y="9429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9.004124pt;width:1.414223pt;height:74.246699pt;mso-position-horizontal-relative:page;mso-position-vertical-relative:paragraph;z-index:15804416" id="docshape150" filled="true" fillcolor="#000000" stroked="false">
                <v:fill type="solid"/>
                <w10:wrap type="none"/>
              </v:rect>
            </w:pict>
          </mc:Fallback>
        </mc:AlternateContent>
      </w:r>
      <w:r>
        <w:rPr>
          <w:b w:val="0"/>
        </w:rPr>
        <w:drawing>
          <wp:inline distT="0" distB="0" distL="0" distR="0">
            <wp:extent cx="269409" cy="269409"/>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55" cstate="print"/>
                    <a:stretch>
                      <a:fillRect/>
                    </a:stretch>
                  </pic:blipFill>
                  <pic:spPr>
                    <a:xfrm>
                      <a:off x="0" y="0"/>
                      <a:ext cx="269409" cy="269409"/>
                    </a:xfrm>
                    <a:prstGeom prst="rect">
                      <a:avLst/>
                    </a:prstGeom>
                  </pic:spPr>
                </pic:pic>
              </a:graphicData>
            </a:graphic>
          </wp:inline>
        </w:drawing>
      </w:r>
      <w:r>
        <w:rPr>
          <w:b w:val="0"/>
        </w:rPr>
      </w:r>
      <w:r>
        <w:rPr>
          <w:rFonts w:ascii="Times New Roman" w:hAnsi="Times New Roman"/>
          <w:b w:val="0"/>
          <w:w w:val="105"/>
          <w:sz w:val="20"/>
        </w:rPr>
        <w:t> </w:t>
      </w:r>
      <w:r>
        <w:rPr>
          <w:w w:val="105"/>
        </w:rPr>
        <w:t>Скачать:</w:t>
      </w:r>
    </w:p>
    <w:p>
      <w:pPr>
        <w:pStyle w:val="BodyText"/>
        <w:spacing w:before="197"/>
        <w:ind w:left="459"/>
      </w:pPr>
      <w:hyperlink r:id="rId108">
        <w:r>
          <w:rPr>
            <w:spacing w:val="-2"/>
          </w:rPr>
          <w:t>Приказ</w:t>
        </w:r>
      </w:hyperlink>
    </w:p>
    <w:p>
      <w:pPr>
        <w:pStyle w:val="BodyText"/>
        <w:spacing w:before="50"/>
        <w:ind w:left="459"/>
      </w:pPr>
      <w:r>
        <w:rPr/>
        <w:t>Если</w:t>
      </w:r>
      <w:r>
        <w:rPr>
          <w:spacing w:val="14"/>
        </w:rPr>
        <w:t> </w:t>
      </w:r>
      <w:r>
        <w:rPr/>
        <w:t>приказ</w:t>
      </w:r>
      <w:r>
        <w:rPr>
          <w:spacing w:val="14"/>
        </w:rPr>
        <w:t> </w:t>
      </w:r>
      <w:r>
        <w:rPr/>
        <w:t>не</w:t>
      </w:r>
      <w:r>
        <w:rPr>
          <w:spacing w:val="15"/>
        </w:rPr>
        <w:t> </w:t>
      </w:r>
      <w:r>
        <w:rPr/>
        <w:t>отображается,</w:t>
      </w:r>
      <w:r>
        <w:rPr>
          <w:spacing w:val="14"/>
        </w:rPr>
        <w:t> </w:t>
      </w:r>
      <w:r>
        <w:rPr/>
        <w:t>обновите</w:t>
      </w:r>
      <w:r>
        <w:rPr>
          <w:spacing w:val="15"/>
        </w:rPr>
        <w:t> </w:t>
      </w:r>
      <w:r>
        <w:rPr/>
        <w:t>страницу</w:t>
      </w:r>
      <w:r>
        <w:rPr>
          <w:spacing w:val="14"/>
        </w:rPr>
        <w:t> </w:t>
      </w:r>
      <w:r>
        <w:rPr/>
        <w:t>—</w:t>
      </w:r>
      <w:r>
        <w:rPr>
          <w:spacing w:val="14"/>
        </w:rPr>
        <w:t> </w:t>
      </w:r>
      <w:r>
        <w:rPr/>
        <w:t>нажмите</w:t>
      </w:r>
      <w:r>
        <w:rPr>
          <w:spacing w:val="15"/>
        </w:rPr>
        <w:t> </w:t>
      </w:r>
      <w:r>
        <w:rPr>
          <w:spacing w:val="-5"/>
        </w:rPr>
        <w:t>F5</w:t>
      </w:r>
    </w:p>
    <w:p>
      <w:pPr>
        <w:pStyle w:val="BodyText"/>
        <w:ind w:left="0"/>
      </w:pPr>
    </w:p>
    <w:p>
      <w:pPr>
        <w:pStyle w:val="BodyText"/>
        <w:ind w:left="0"/>
      </w:pPr>
    </w:p>
    <w:p>
      <w:pPr>
        <w:pStyle w:val="BodyText"/>
        <w:spacing w:before="136"/>
        <w:ind w:left="0"/>
      </w:pPr>
    </w:p>
    <w:p>
      <w:pPr>
        <w:spacing w:before="0"/>
        <w:ind w:left="6" w:right="0" w:firstLine="0"/>
        <w:jc w:val="left"/>
        <w:rPr>
          <w:b/>
          <w:sz w:val="30"/>
        </w:rPr>
      </w:pPr>
      <w:r>
        <w:rPr>
          <w:b/>
          <w:sz w:val="30"/>
        </w:rPr>
        <w:t>КОМПЕНСАЦИИ И </w:t>
      </w:r>
      <w:r>
        <w:rPr>
          <w:b/>
          <w:spacing w:val="-2"/>
          <w:sz w:val="30"/>
        </w:rPr>
        <w:t>ЛЬГОТЫ</w:t>
      </w:r>
    </w:p>
    <w:p>
      <w:pPr>
        <w:spacing w:before="83"/>
        <w:ind w:left="6" w:right="0" w:firstLine="0"/>
        <w:jc w:val="left"/>
        <w:rPr>
          <w:sz w:val="22"/>
        </w:rPr>
      </w:pPr>
      <w:r>
        <w:rPr>
          <w:color w:val="2D2E2E"/>
          <w:sz w:val="22"/>
        </w:rPr>
        <w:t>СУДЕБНАЯ</w:t>
      </w:r>
      <w:r>
        <w:rPr>
          <w:color w:val="2D2E2E"/>
          <w:spacing w:val="26"/>
          <w:sz w:val="22"/>
        </w:rPr>
        <w:t> </w:t>
      </w:r>
      <w:r>
        <w:rPr>
          <w:color w:val="2D2E2E"/>
          <w:spacing w:val="-2"/>
          <w:sz w:val="22"/>
        </w:rPr>
        <w:t>ПРАКТИКА</w:t>
      </w:r>
    </w:p>
    <w:p>
      <w:pPr>
        <w:pStyle w:val="Heading1"/>
        <w:spacing w:line="230" w:lineRule="auto"/>
      </w:pPr>
      <w:r>
        <w:rPr/>
        <mc:AlternateContent>
          <mc:Choice Requires="wps">
            <w:drawing>
              <wp:anchor distT="0" distB="0" distL="0" distR="0" allowOverlap="1" layoutInCell="1" locked="0" behindDoc="0" simplePos="0" relativeHeight="15804928">
                <wp:simplePos x="0" y="0"/>
                <wp:positionH relativeFrom="page">
                  <wp:posOffset>723899</wp:posOffset>
                </wp:positionH>
                <wp:positionV relativeFrom="paragraph">
                  <wp:posOffset>788371</wp:posOffset>
                </wp:positionV>
                <wp:extent cx="9525" cy="172466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9525" cy="1724660"/>
                        </a:xfrm>
                        <a:custGeom>
                          <a:avLst/>
                          <a:gdLst/>
                          <a:ahLst/>
                          <a:cxnLst/>
                          <a:rect l="l" t="t" r="r" b="b"/>
                          <a:pathLst>
                            <a:path w="9525" h="1724660">
                              <a:moveTo>
                                <a:pt x="8980" y="1724220"/>
                              </a:moveTo>
                              <a:lnTo>
                                <a:pt x="0" y="1724220"/>
                              </a:lnTo>
                              <a:lnTo>
                                <a:pt x="0" y="0"/>
                              </a:lnTo>
                              <a:lnTo>
                                <a:pt x="8980" y="0"/>
                              </a:lnTo>
                              <a:lnTo>
                                <a:pt x="8980" y="172422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62.076504pt;width:.707111pt;height:135.765392pt;mso-position-horizontal-relative:page;mso-position-vertical-relative:paragraph;z-index:15804928" id="docshape151" filled="true" fillcolor="#bfc1c1" stroked="false">
                <v:fill type="solid"/>
                <w10:wrap type="none"/>
              </v:rect>
            </w:pict>
          </mc:Fallback>
        </mc:AlternateContent>
      </w:r>
      <w:r>
        <w:rPr/>
        <w:t>Как</w:t>
      </w:r>
      <w:r>
        <w:rPr>
          <w:spacing w:val="-3"/>
        </w:rPr>
        <w:t> </w:t>
      </w:r>
      <w:r>
        <w:rPr/>
        <w:t>вредник</w:t>
      </w:r>
      <w:r>
        <w:rPr>
          <w:spacing w:val="-3"/>
        </w:rPr>
        <w:t> </w:t>
      </w:r>
      <w:r>
        <w:rPr/>
        <w:t>отстоял</w:t>
      </w:r>
      <w:r>
        <w:rPr>
          <w:spacing w:val="-3"/>
        </w:rPr>
        <w:t> </w:t>
      </w:r>
      <w:r>
        <w:rPr/>
        <w:t>досрочную</w:t>
      </w:r>
      <w:r>
        <w:rPr>
          <w:spacing w:val="-3"/>
        </w:rPr>
        <w:t> </w:t>
      </w:r>
      <w:r>
        <w:rPr/>
        <w:t>пенсию:</w:t>
      </w:r>
      <w:r>
        <w:rPr>
          <w:spacing w:val="-3"/>
        </w:rPr>
        <w:t> </w:t>
      </w:r>
      <w:r>
        <w:rPr/>
        <w:t>разбор спора и полезные выводы</w:t>
      </w:r>
    </w:p>
    <w:p>
      <w:pPr>
        <w:pStyle w:val="BodyText"/>
        <w:spacing w:before="6"/>
        <w:ind w:left="0"/>
        <w:rPr>
          <w:rFonts w:ascii="Times New Roman"/>
          <w:sz w:val="10"/>
        </w:rPr>
      </w:pPr>
      <w:r>
        <w:rPr>
          <w:rFonts w:ascii="Times New Roman"/>
          <w:sz w:val="10"/>
        </w:rPr>
        <w:drawing>
          <wp:anchor distT="0" distB="0" distL="0" distR="0" allowOverlap="1" layoutInCell="1" locked="0" behindDoc="1" simplePos="0" relativeHeight="487663104">
            <wp:simplePos x="0" y="0"/>
            <wp:positionH relativeFrom="page">
              <wp:posOffset>813703</wp:posOffset>
            </wp:positionH>
            <wp:positionV relativeFrom="paragraph">
              <wp:posOffset>92697</wp:posOffset>
            </wp:positionV>
            <wp:extent cx="1665350" cy="1522095"/>
            <wp:effectExtent l="0" t="0" r="0" b="0"/>
            <wp:wrapTopAndBottom/>
            <wp:docPr id="219" name="Image 219"/>
            <wp:cNvGraphicFramePr>
              <a:graphicFrameLocks/>
            </wp:cNvGraphicFramePr>
            <a:graphic>
              <a:graphicData uri="http://schemas.openxmlformats.org/drawingml/2006/picture">
                <pic:pic>
                  <pic:nvPicPr>
                    <pic:cNvPr id="219" name="Image 219"/>
                    <pic:cNvPicPr/>
                  </pic:nvPicPr>
                  <pic:blipFill>
                    <a:blip r:embed="rId109" cstate="print"/>
                    <a:stretch>
                      <a:fillRect/>
                    </a:stretch>
                  </pic:blipFill>
                  <pic:spPr>
                    <a:xfrm>
                      <a:off x="0" y="0"/>
                      <a:ext cx="1665350" cy="1522095"/>
                    </a:xfrm>
                    <a:prstGeom prst="rect">
                      <a:avLst/>
                    </a:prstGeom>
                  </pic:spPr>
                </pic:pic>
              </a:graphicData>
            </a:graphic>
          </wp:anchor>
        </w:drawing>
      </w:r>
    </w:p>
    <w:p>
      <w:pPr>
        <w:spacing w:before="78"/>
        <w:ind w:left="148" w:right="0" w:firstLine="0"/>
        <w:jc w:val="left"/>
        <w:rPr>
          <w:sz w:val="14"/>
        </w:rPr>
      </w:pPr>
      <w:r>
        <w:rPr>
          <w:sz w:val="14"/>
        </w:rPr>
        <w:t>Джамал</w:t>
      </w:r>
      <w:r>
        <w:rPr>
          <w:spacing w:val="7"/>
          <w:sz w:val="14"/>
        </w:rPr>
        <w:t> </w:t>
      </w:r>
      <w:r>
        <w:rPr>
          <w:sz w:val="14"/>
        </w:rPr>
        <w:t>РАБАДАНОВ,</w:t>
      </w:r>
      <w:r>
        <w:rPr>
          <w:spacing w:val="7"/>
          <w:sz w:val="14"/>
        </w:rPr>
        <w:t> </w:t>
      </w:r>
      <w:r>
        <w:rPr>
          <w:sz w:val="14"/>
        </w:rPr>
        <w:t>редактор-эксперт</w:t>
      </w:r>
      <w:r>
        <w:rPr>
          <w:spacing w:val="8"/>
          <w:sz w:val="14"/>
        </w:rPr>
        <w:t> </w:t>
      </w:r>
      <w:r>
        <w:rPr>
          <w:sz w:val="14"/>
        </w:rPr>
        <w:t>журнала</w:t>
      </w:r>
      <w:r>
        <w:rPr>
          <w:spacing w:val="7"/>
          <w:sz w:val="14"/>
        </w:rPr>
        <w:t> </w:t>
      </w:r>
      <w:r>
        <w:rPr>
          <w:sz w:val="14"/>
        </w:rPr>
        <w:t>«Справочник</w:t>
      </w:r>
      <w:r>
        <w:rPr>
          <w:spacing w:val="8"/>
          <w:sz w:val="14"/>
        </w:rPr>
        <w:t> </w:t>
      </w:r>
      <w:r>
        <w:rPr>
          <w:sz w:val="14"/>
        </w:rPr>
        <w:t>специалиста</w:t>
      </w:r>
      <w:r>
        <w:rPr>
          <w:spacing w:val="7"/>
          <w:sz w:val="14"/>
        </w:rPr>
        <w:t> </w:t>
      </w:r>
      <w:r>
        <w:rPr>
          <w:sz w:val="14"/>
        </w:rPr>
        <w:t>по</w:t>
      </w:r>
      <w:r>
        <w:rPr>
          <w:spacing w:val="8"/>
          <w:sz w:val="14"/>
        </w:rPr>
        <w:t> </w:t>
      </w:r>
      <w:r>
        <w:rPr>
          <w:sz w:val="14"/>
        </w:rPr>
        <w:t>охране</w:t>
      </w:r>
      <w:r>
        <w:rPr>
          <w:spacing w:val="7"/>
          <w:sz w:val="14"/>
        </w:rPr>
        <w:t> </w:t>
      </w:r>
      <w:r>
        <w:rPr>
          <w:spacing w:val="-2"/>
          <w:sz w:val="14"/>
        </w:rPr>
        <w:t>труда»</w:t>
      </w:r>
    </w:p>
    <w:p>
      <w:pPr>
        <w:pStyle w:val="BodyText"/>
        <w:spacing w:before="58"/>
        <w:ind w:left="0"/>
        <w:rPr>
          <w:sz w:val="14"/>
        </w:rPr>
      </w:pPr>
    </w:p>
    <w:p>
      <w:pPr>
        <w:spacing w:line="295" w:lineRule="auto" w:before="0"/>
        <w:ind w:left="6" w:right="501" w:firstLine="0"/>
        <w:jc w:val="left"/>
        <w:rPr>
          <w:b/>
          <w:sz w:val="18"/>
        </w:rPr>
      </w:pPr>
      <w:r>
        <w:rPr>
          <w:b/>
          <w:sz w:val="18"/>
        </w:rPr>
        <w:t>Разобрали дело из судебной практики, чтобы не ошибаться в учете рабочего </w:t>
      </w:r>
      <w:r>
        <w:rPr>
          <w:b/>
          <w:sz w:val="18"/>
        </w:rPr>
        <w:t>времени вредников. Узнаете, из-за чего сварщику отказали в праве на досрочную пенсию</w:t>
      </w:r>
    </w:p>
    <w:p>
      <w:pPr>
        <w:spacing w:line="295" w:lineRule="auto" w:before="14"/>
        <w:ind w:left="6" w:right="1037" w:firstLine="0"/>
        <w:jc w:val="left"/>
        <w:rPr>
          <w:b/>
          <w:sz w:val="18"/>
        </w:rPr>
      </w:pPr>
      <w:r>
        <w:rPr>
          <w:b/>
          <w:sz w:val="18"/>
        </w:rPr>
        <w:t>и почему после трех неудачных попыток его защитил Верховный суд. </w:t>
      </w:r>
      <w:r>
        <w:rPr>
          <w:b/>
          <w:sz w:val="18"/>
        </w:rPr>
        <w:t>Поделитесь</w:t>
      </w:r>
      <w:r>
        <w:rPr>
          <w:b/>
          <w:spacing w:val="80"/>
          <w:sz w:val="18"/>
        </w:rPr>
        <w:t> </w:t>
      </w:r>
      <w:r>
        <w:rPr>
          <w:b/>
          <w:sz w:val="18"/>
        </w:rPr>
        <w:t>с кадровиками и бухгалтерами выводами, которые пригодятся на случай спора</w:t>
      </w:r>
    </w:p>
    <w:p>
      <w:pPr>
        <w:spacing w:before="13"/>
        <w:ind w:left="6" w:right="0" w:firstLine="0"/>
        <w:jc w:val="left"/>
        <w:rPr>
          <w:b/>
          <w:sz w:val="18"/>
        </w:rPr>
      </w:pPr>
      <w:r>
        <w:rPr>
          <w:b/>
          <w:sz w:val="18"/>
        </w:rPr>
        <w:t>с</w:t>
      </w:r>
      <w:r>
        <w:rPr>
          <w:b/>
          <w:spacing w:val="3"/>
          <w:sz w:val="18"/>
        </w:rPr>
        <w:t> </w:t>
      </w:r>
      <w:r>
        <w:rPr>
          <w:b/>
          <w:spacing w:val="-2"/>
          <w:sz w:val="18"/>
        </w:rPr>
        <w:t>работниками.</w:t>
      </w:r>
    </w:p>
    <w:p>
      <w:pPr>
        <w:spacing w:after="0"/>
        <w:jc w:val="left"/>
        <w:rPr>
          <w:b/>
          <w:sz w:val="18"/>
        </w:rPr>
        <w:sectPr>
          <w:pgSz w:w="11900" w:h="16840"/>
          <w:pgMar w:top="1120" w:bottom="280" w:left="1133" w:right="992"/>
        </w:sectPr>
      </w:pPr>
    </w:p>
    <w:p>
      <w:pPr>
        <w:pStyle w:val="Heading4"/>
        <w:spacing w:before="89"/>
      </w:pPr>
      <w:r>
        <w:rPr/>
        <w:t>С</w:t>
      </w:r>
      <w:r>
        <w:rPr>
          <w:spacing w:val="7"/>
        </w:rPr>
        <w:t> </w:t>
      </w:r>
      <w:r>
        <w:rPr/>
        <w:t>чего</w:t>
      </w:r>
      <w:r>
        <w:rPr>
          <w:spacing w:val="8"/>
        </w:rPr>
        <w:t> </w:t>
      </w:r>
      <w:r>
        <w:rPr/>
        <w:t>начался</w:t>
      </w:r>
      <w:r>
        <w:rPr>
          <w:spacing w:val="8"/>
        </w:rPr>
        <w:t> </w:t>
      </w:r>
      <w:r>
        <w:rPr>
          <w:spacing w:val="-4"/>
        </w:rPr>
        <w:t>спор</w:t>
      </w:r>
    </w:p>
    <w:p>
      <w:pPr>
        <w:pStyle w:val="BodyText"/>
        <w:spacing w:before="2"/>
        <w:ind w:left="0"/>
        <w:rPr>
          <w:sz w:val="29"/>
        </w:rPr>
      </w:pPr>
    </w:p>
    <w:p>
      <w:pPr>
        <w:pStyle w:val="Heading5"/>
        <w:spacing w:before="0"/>
      </w:pPr>
      <w:r>
        <w:rPr/>
        <mc:AlternateContent>
          <mc:Choice Requires="wps">
            <w:drawing>
              <wp:anchor distT="0" distB="0" distL="0" distR="0" allowOverlap="1" layoutInCell="1" locked="0" behindDoc="0" simplePos="0" relativeHeight="15805952">
                <wp:simplePos x="0" y="0"/>
                <wp:positionH relativeFrom="page">
                  <wp:posOffset>723899</wp:posOffset>
                </wp:positionH>
                <wp:positionV relativeFrom="paragraph">
                  <wp:posOffset>-110786</wp:posOffset>
                </wp:positionV>
                <wp:extent cx="18415" cy="835660"/>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18415" cy="835660"/>
                        </a:xfrm>
                        <a:custGeom>
                          <a:avLst/>
                          <a:gdLst/>
                          <a:ahLst/>
                          <a:cxnLst/>
                          <a:rect l="l" t="t" r="r" b="b"/>
                          <a:pathLst>
                            <a:path w="18415" h="835660">
                              <a:moveTo>
                                <a:pt x="17960" y="835169"/>
                              </a:moveTo>
                              <a:lnTo>
                                <a:pt x="0" y="835169"/>
                              </a:lnTo>
                              <a:lnTo>
                                <a:pt x="0" y="0"/>
                              </a:lnTo>
                              <a:lnTo>
                                <a:pt x="17960" y="0"/>
                              </a:lnTo>
                              <a:lnTo>
                                <a:pt x="17960" y="8351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8.723385pt;width:1.414223pt;height:65.761362pt;mso-position-horizontal-relative:page;mso-position-vertical-relative:paragraph;z-index:15805952" id="docshape152" filled="true" fillcolor="#000000" stroked="false">
                <v:fill type="solid"/>
                <w10:wrap type="none"/>
              </v:rect>
            </w:pict>
          </mc:Fallback>
        </mc:AlternateContent>
      </w:r>
      <w:r>
        <w:rPr/>
        <w:t>Судебное</w:t>
      </w:r>
      <w:r>
        <w:rPr>
          <w:spacing w:val="38"/>
        </w:rPr>
        <w:t> </w:t>
      </w:r>
      <w:r>
        <w:rPr>
          <w:spacing w:val="-4"/>
        </w:rPr>
        <w:t>дело</w:t>
      </w:r>
    </w:p>
    <w:p>
      <w:pPr>
        <w:pStyle w:val="BodyText"/>
        <w:spacing w:before="197"/>
        <w:ind w:left="459"/>
      </w:pPr>
      <w:r>
        <w:rPr/>
        <w:t>Определение</w:t>
      </w:r>
      <w:r>
        <w:rPr>
          <w:spacing w:val="15"/>
        </w:rPr>
        <w:t> </w:t>
      </w:r>
      <w:r>
        <w:rPr/>
        <w:t>Судебной</w:t>
      </w:r>
      <w:r>
        <w:rPr>
          <w:spacing w:val="16"/>
        </w:rPr>
        <w:t> </w:t>
      </w:r>
      <w:r>
        <w:rPr/>
        <w:t>коллегии</w:t>
      </w:r>
      <w:r>
        <w:rPr>
          <w:spacing w:val="16"/>
        </w:rPr>
        <w:t> </w:t>
      </w:r>
      <w:r>
        <w:rPr/>
        <w:t>по</w:t>
      </w:r>
      <w:r>
        <w:rPr>
          <w:spacing w:val="16"/>
        </w:rPr>
        <w:t> </w:t>
      </w:r>
      <w:r>
        <w:rPr/>
        <w:t>гражданским</w:t>
      </w:r>
      <w:r>
        <w:rPr>
          <w:spacing w:val="16"/>
        </w:rPr>
        <w:t> </w:t>
      </w:r>
      <w:r>
        <w:rPr/>
        <w:t>делам</w:t>
      </w:r>
      <w:r>
        <w:rPr>
          <w:spacing w:val="16"/>
        </w:rPr>
        <w:t> </w:t>
      </w:r>
      <w:r>
        <w:rPr/>
        <w:t>Верховного</w:t>
      </w:r>
      <w:r>
        <w:rPr>
          <w:spacing w:val="16"/>
        </w:rPr>
        <w:t> </w:t>
      </w:r>
      <w:r>
        <w:rPr/>
        <w:t>суда</w:t>
      </w:r>
      <w:r>
        <w:rPr>
          <w:spacing w:val="16"/>
        </w:rPr>
        <w:t> </w:t>
      </w:r>
      <w:r>
        <w:rPr/>
        <w:t>от</w:t>
      </w:r>
      <w:r>
        <w:rPr>
          <w:spacing w:val="16"/>
        </w:rPr>
        <w:t> </w:t>
      </w:r>
      <w:r>
        <w:rPr>
          <w:spacing w:val="-2"/>
        </w:rPr>
        <w:t>03.07.2023</w:t>
      </w:r>
    </w:p>
    <w:p>
      <w:pPr>
        <w:pStyle w:val="BodyText"/>
        <w:spacing w:before="64"/>
        <w:ind w:left="459"/>
      </w:pPr>
      <w:r>
        <w:rPr/>
        <w:t>№</w:t>
      </w:r>
      <w:r>
        <w:rPr>
          <w:spacing w:val="28"/>
        </w:rPr>
        <w:t> </w:t>
      </w:r>
      <w:r>
        <w:rPr/>
        <w:t>58-КГ23-10-</w:t>
      </w:r>
      <w:r>
        <w:rPr>
          <w:spacing w:val="-5"/>
        </w:rPr>
        <w:t>К9</w:t>
      </w:r>
    </w:p>
    <w:p>
      <w:pPr>
        <w:pStyle w:val="BodyText"/>
        <w:ind w:left="0"/>
      </w:pPr>
    </w:p>
    <w:p>
      <w:pPr>
        <w:pStyle w:val="BodyText"/>
        <w:spacing w:before="37"/>
        <w:ind w:left="0"/>
      </w:pPr>
    </w:p>
    <w:p>
      <w:pPr>
        <w:pStyle w:val="BodyText"/>
      </w:pPr>
      <w:r>
        <w:rPr/>
        <w:t>Равиль</w:t>
      </w:r>
      <w:r>
        <w:rPr>
          <w:spacing w:val="14"/>
        </w:rPr>
        <w:t> </w:t>
      </w:r>
      <w:r>
        <w:rPr/>
        <w:t>работал</w:t>
      </w:r>
      <w:r>
        <w:rPr>
          <w:spacing w:val="15"/>
        </w:rPr>
        <w:t> </w:t>
      </w:r>
      <w:r>
        <w:rPr/>
        <w:t>в</w:t>
      </w:r>
      <w:r>
        <w:rPr>
          <w:spacing w:val="14"/>
        </w:rPr>
        <w:t> </w:t>
      </w:r>
      <w:r>
        <w:rPr/>
        <w:t>электросетевой</w:t>
      </w:r>
      <w:r>
        <w:rPr>
          <w:spacing w:val="15"/>
        </w:rPr>
        <w:t> </w:t>
      </w:r>
      <w:r>
        <w:rPr/>
        <w:t>компании</w:t>
      </w:r>
      <w:r>
        <w:rPr>
          <w:spacing w:val="14"/>
        </w:rPr>
        <w:t> </w:t>
      </w:r>
      <w:r>
        <w:rPr/>
        <w:t>сварщиком</w:t>
      </w:r>
      <w:r>
        <w:rPr>
          <w:spacing w:val="15"/>
        </w:rPr>
        <w:t> </w:t>
      </w:r>
      <w:r>
        <w:rPr/>
        <w:t>4го</w:t>
      </w:r>
      <w:r>
        <w:rPr>
          <w:spacing w:val="14"/>
        </w:rPr>
        <w:t> </w:t>
      </w:r>
      <w:r>
        <w:rPr/>
        <w:t>разряда</w:t>
      </w:r>
      <w:r>
        <w:rPr>
          <w:spacing w:val="15"/>
        </w:rPr>
        <w:t> </w:t>
      </w:r>
      <w:r>
        <w:rPr/>
        <w:t>много</w:t>
      </w:r>
      <w:r>
        <w:rPr>
          <w:spacing w:val="14"/>
        </w:rPr>
        <w:t> </w:t>
      </w:r>
      <w:r>
        <w:rPr/>
        <w:t>лет.</w:t>
      </w:r>
      <w:r>
        <w:rPr>
          <w:spacing w:val="15"/>
        </w:rPr>
        <w:t> </w:t>
      </w:r>
      <w:r>
        <w:rPr/>
        <w:t>Когда</w:t>
      </w:r>
      <w:r>
        <w:rPr>
          <w:spacing w:val="14"/>
        </w:rPr>
        <w:t> </w:t>
      </w:r>
      <w:r>
        <w:rPr>
          <w:spacing w:val="-2"/>
        </w:rPr>
        <w:t>настало</w:t>
      </w:r>
    </w:p>
    <w:p>
      <w:pPr>
        <w:pStyle w:val="BodyText"/>
        <w:spacing w:line="295" w:lineRule="auto" w:before="64"/>
        <w:ind w:right="501"/>
      </w:pPr>
      <w:r>
        <w:rPr/>
        <w:t>время выйти на пенсию, он направился в Пенсионный фонд и испытал там негативные </w:t>
      </w:r>
      <w:r>
        <w:rPr/>
        <w:t>эмоции: от удивления до гнева. Выяснилось, что девять лет его трудовой деятельности работодатель</w:t>
      </w:r>
    </w:p>
    <w:p>
      <w:pPr>
        <w:pStyle w:val="BodyText"/>
        <w:spacing w:line="295" w:lineRule="auto" w:before="13"/>
        <w:ind w:right="501"/>
      </w:pPr>
      <w:r>
        <w:rPr/>
        <w:t>не платил за него страховые взносы по дополнительному тарифу. Поэтому Пенсионный </w:t>
      </w:r>
      <w:r>
        <w:rPr/>
        <w:t>фонд отказал Равилю в досрочной пенсии.</w:t>
      </w:r>
    </w:p>
    <w:p>
      <w:pPr>
        <w:pStyle w:val="BodyText"/>
        <w:spacing w:line="302" w:lineRule="auto" w:before="155"/>
        <w:ind w:right="457"/>
      </w:pPr>
      <w:r>
        <w:rPr/>
        <w:t>Сварщик подал в суд на работодателя и Пенсионный фонд. Он решил, что работодатель </w:t>
      </w:r>
      <w:r>
        <w:rPr/>
        <w:t>обязан начислить и уплатить страховые взносы по дополнительному тарифу, а Пенсионный фонд — зачесть в стаж период работы для досрочного назначения страховой пенсии по старости.</w:t>
      </w:r>
    </w:p>
    <w:p>
      <w:pPr>
        <w:pStyle w:val="Heading4"/>
        <w:spacing w:before="166"/>
      </w:pPr>
      <w:r>
        <w:rPr/>
        <w:t>Как</w:t>
      </w:r>
      <w:r>
        <w:rPr>
          <w:spacing w:val="9"/>
        </w:rPr>
        <w:t> </w:t>
      </w:r>
      <w:r>
        <w:rPr/>
        <w:t>рассмотрели</w:t>
      </w:r>
      <w:r>
        <w:rPr>
          <w:spacing w:val="10"/>
        </w:rPr>
        <w:t> </w:t>
      </w:r>
      <w:r>
        <w:rPr/>
        <w:t>дело</w:t>
      </w:r>
      <w:r>
        <w:rPr>
          <w:spacing w:val="10"/>
        </w:rPr>
        <w:t> </w:t>
      </w:r>
      <w:r>
        <w:rPr/>
        <w:t>в</w:t>
      </w:r>
      <w:r>
        <w:rPr>
          <w:spacing w:val="10"/>
        </w:rPr>
        <w:t> </w:t>
      </w:r>
      <w:r>
        <w:rPr/>
        <w:t>первом</w:t>
      </w:r>
      <w:r>
        <w:rPr>
          <w:spacing w:val="10"/>
        </w:rPr>
        <w:t> </w:t>
      </w:r>
      <w:r>
        <w:rPr>
          <w:spacing w:val="-4"/>
        </w:rPr>
        <w:t>суде</w:t>
      </w:r>
    </w:p>
    <w:p>
      <w:pPr>
        <w:pStyle w:val="BodyText"/>
        <w:spacing w:line="309" w:lineRule="auto" w:before="196"/>
        <w:ind w:right="260"/>
      </w:pPr>
      <w:r>
        <w:rPr/>
        <mc:AlternateContent>
          <mc:Choice Requires="wps">
            <w:drawing>
              <wp:anchor distT="0" distB="0" distL="0" distR="0" allowOverlap="1" layoutInCell="1" locked="0" behindDoc="0" simplePos="0" relativeHeight="15806464">
                <wp:simplePos x="0" y="0"/>
                <wp:positionH relativeFrom="page">
                  <wp:posOffset>723899</wp:posOffset>
                </wp:positionH>
                <wp:positionV relativeFrom="paragraph">
                  <wp:posOffset>554106</wp:posOffset>
                </wp:positionV>
                <wp:extent cx="18415" cy="1518285"/>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18415" cy="1518285"/>
                        </a:xfrm>
                        <a:custGeom>
                          <a:avLst/>
                          <a:gdLst/>
                          <a:ahLst/>
                          <a:cxnLst/>
                          <a:rect l="l" t="t" r="r" b="b"/>
                          <a:pathLst>
                            <a:path w="18415" h="1518285">
                              <a:moveTo>
                                <a:pt x="17960" y="1517673"/>
                              </a:moveTo>
                              <a:lnTo>
                                <a:pt x="0" y="1517673"/>
                              </a:lnTo>
                              <a:lnTo>
                                <a:pt x="0" y="0"/>
                              </a:lnTo>
                              <a:lnTo>
                                <a:pt x="17960" y="0"/>
                              </a:lnTo>
                              <a:lnTo>
                                <a:pt x="17960" y="1517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3.630436pt;width:1.414223pt;height:119.50183pt;mso-position-horizontal-relative:page;mso-position-vertical-relative:paragraph;z-index:15806464" id="docshape153" filled="true" fillcolor="#000000" stroked="false">
                <v:fill type="solid"/>
                <w10:wrap type="none"/>
              </v:rect>
            </w:pict>
          </mc:Fallback>
        </mc:AlternateContent>
      </w:r>
      <w:r>
        <w:rPr/>
        <w:t>Дело начали рассматривать в городском суде. Судья изучил карту СОУТ сварщика и убедился, </w:t>
      </w:r>
      <w:r>
        <w:rPr/>
        <w:t>что его условия труда признали вредными, а должности присвоили класс 3.2.</w:t>
      </w:r>
    </w:p>
    <w:p>
      <w:pPr>
        <w:pStyle w:val="BodyText"/>
        <w:spacing w:before="10"/>
        <w:ind w:left="0"/>
      </w:pPr>
      <w:r>
        <w:rPr/>
        <w:drawing>
          <wp:anchor distT="0" distB="0" distL="0" distR="0" allowOverlap="1" layoutInCell="1" locked="0" behindDoc="1" simplePos="0" relativeHeight="487664640">
            <wp:simplePos x="0" y="0"/>
            <wp:positionH relativeFrom="page">
              <wp:posOffset>1011270</wp:posOffset>
            </wp:positionH>
            <wp:positionV relativeFrom="paragraph">
              <wp:posOffset>161054</wp:posOffset>
            </wp:positionV>
            <wp:extent cx="635698" cy="626745"/>
            <wp:effectExtent l="0" t="0" r="0" b="0"/>
            <wp:wrapTopAndBottom/>
            <wp:docPr id="222" name="Image 222"/>
            <wp:cNvGraphicFramePr>
              <a:graphicFrameLocks/>
            </wp:cNvGraphicFramePr>
            <a:graphic>
              <a:graphicData uri="http://schemas.openxmlformats.org/drawingml/2006/picture">
                <pic:pic>
                  <pic:nvPicPr>
                    <pic:cNvPr id="222" name="Image 222"/>
                    <pic:cNvPicPr/>
                  </pic:nvPicPr>
                  <pic:blipFill>
                    <a:blip r:embed="rId65" cstate="print"/>
                    <a:stretch>
                      <a:fillRect/>
                    </a:stretch>
                  </pic:blipFill>
                  <pic:spPr>
                    <a:xfrm>
                      <a:off x="0" y="0"/>
                      <a:ext cx="635698" cy="626745"/>
                    </a:xfrm>
                    <a:prstGeom prst="rect">
                      <a:avLst/>
                    </a:prstGeom>
                  </pic:spPr>
                </pic:pic>
              </a:graphicData>
            </a:graphic>
          </wp:anchor>
        </w:drawing>
      </w:r>
    </w:p>
    <w:p>
      <w:pPr>
        <w:pStyle w:val="Heading5"/>
      </w:pPr>
      <w:r>
        <w:rPr>
          <w:spacing w:val="-4"/>
          <w:w w:val="105"/>
        </w:rPr>
        <w:t>Важно</w:t>
      </w:r>
    </w:p>
    <w:p>
      <w:pPr>
        <w:pStyle w:val="BodyText"/>
        <w:spacing w:line="309" w:lineRule="auto" w:before="197"/>
        <w:ind w:left="459" w:right="501"/>
      </w:pPr>
      <w:r>
        <w:rPr/>
        <w:t>Списки № 1 и № 2, утвержденные Постановлением № 10, применяют при </w:t>
      </w:r>
      <w:r>
        <w:rPr/>
        <w:t>досрочном назначении трудовой пенсии по старости вредникам</w:t>
      </w:r>
    </w:p>
    <w:p>
      <w:pPr>
        <w:pStyle w:val="BodyText"/>
        <w:spacing w:before="192"/>
        <w:ind w:left="0"/>
      </w:pPr>
    </w:p>
    <w:p>
      <w:pPr>
        <w:pStyle w:val="BodyText"/>
        <w:spacing w:before="1"/>
      </w:pPr>
      <w:r>
        <w:rPr/>
        <w:t>C</w:t>
      </w:r>
      <w:r>
        <w:rPr>
          <w:spacing w:val="14"/>
        </w:rPr>
        <w:t> </w:t>
      </w:r>
      <w:r>
        <w:rPr/>
        <w:t>исковыми</w:t>
      </w:r>
      <w:r>
        <w:rPr>
          <w:spacing w:val="15"/>
        </w:rPr>
        <w:t> </w:t>
      </w:r>
      <w:r>
        <w:rPr/>
        <w:t>требованиями</w:t>
      </w:r>
      <w:r>
        <w:rPr>
          <w:spacing w:val="15"/>
        </w:rPr>
        <w:t> </w:t>
      </w:r>
      <w:r>
        <w:rPr/>
        <w:t>судья</w:t>
      </w:r>
      <w:r>
        <w:rPr>
          <w:spacing w:val="15"/>
        </w:rPr>
        <w:t> </w:t>
      </w:r>
      <w:r>
        <w:rPr/>
        <w:t>не</w:t>
      </w:r>
      <w:r>
        <w:rPr>
          <w:spacing w:val="15"/>
        </w:rPr>
        <w:t> </w:t>
      </w:r>
      <w:r>
        <w:rPr/>
        <w:t>согласился.</w:t>
      </w:r>
      <w:r>
        <w:rPr>
          <w:spacing w:val="15"/>
        </w:rPr>
        <w:t> </w:t>
      </w:r>
      <w:r>
        <w:rPr/>
        <w:t>Должность</w:t>
      </w:r>
      <w:r>
        <w:rPr>
          <w:spacing w:val="15"/>
        </w:rPr>
        <w:t> </w:t>
      </w:r>
      <w:r>
        <w:rPr/>
        <w:t>истца</w:t>
      </w:r>
      <w:r>
        <w:rPr>
          <w:spacing w:val="14"/>
        </w:rPr>
        <w:t> </w:t>
      </w:r>
      <w:r>
        <w:rPr/>
        <w:t>действительно</w:t>
      </w:r>
      <w:r>
        <w:rPr>
          <w:spacing w:val="15"/>
        </w:rPr>
        <w:t> </w:t>
      </w:r>
      <w:r>
        <w:rPr/>
        <w:t>есть</w:t>
      </w:r>
      <w:r>
        <w:rPr>
          <w:spacing w:val="15"/>
        </w:rPr>
        <w:t> </w:t>
      </w:r>
      <w:r>
        <w:rPr/>
        <w:t>в</w:t>
      </w:r>
      <w:r>
        <w:rPr>
          <w:spacing w:val="15"/>
        </w:rPr>
        <w:t> </w:t>
      </w:r>
      <w:r>
        <w:rPr>
          <w:spacing w:val="-2"/>
        </w:rPr>
        <w:t>списке</w:t>
      </w:r>
    </w:p>
    <w:p>
      <w:pPr>
        <w:pStyle w:val="BodyText"/>
        <w:spacing w:line="300" w:lineRule="auto" w:before="64"/>
        <w:ind w:right="270"/>
      </w:pPr>
      <w:r>
        <w:rPr/>
        <w:t>должностей с вредными и тяжелыми условиями труда, занятость в которых дает право на </w:t>
      </w:r>
      <w:r>
        <w:rPr/>
        <w:t>пенсию по</w:t>
      </w:r>
      <w:r>
        <w:rPr>
          <w:spacing w:val="26"/>
        </w:rPr>
        <w:t> </w:t>
      </w:r>
      <w:r>
        <w:rPr/>
        <w:t>возрасту</w:t>
      </w:r>
      <w:r>
        <w:rPr>
          <w:spacing w:val="26"/>
        </w:rPr>
        <w:t> </w:t>
      </w:r>
      <w:r>
        <w:rPr/>
        <w:t>на</w:t>
      </w:r>
      <w:r>
        <w:rPr>
          <w:spacing w:val="26"/>
        </w:rPr>
        <w:t> </w:t>
      </w:r>
      <w:r>
        <w:rPr/>
        <w:t>льготных</w:t>
      </w:r>
      <w:r>
        <w:rPr>
          <w:spacing w:val="26"/>
        </w:rPr>
        <w:t> </w:t>
      </w:r>
      <w:r>
        <w:rPr/>
        <w:t>условиях</w:t>
      </w:r>
      <w:r>
        <w:rPr>
          <w:spacing w:val="26"/>
        </w:rPr>
        <w:t> </w:t>
      </w:r>
      <w:r>
        <w:rPr/>
        <w:t>(список</w:t>
      </w:r>
      <w:r>
        <w:rPr>
          <w:spacing w:val="26"/>
        </w:rPr>
        <w:t> </w:t>
      </w:r>
      <w:r>
        <w:rPr/>
        <w:t>№</w:t>
      </w:r>
      <w:r>
        <w:rPr>
          <w:spacing w:val="26"/>
        </w:rPr>
        <w:t> </w:t>
      </w:r>
      <w:r>
        <w:rPr/>
        <w:t>2,</w:t>
      </w:r>
      <w:r>
        <w:rPr>
          <w:spacing w:val="26"/>
        </w:rPr>
        <w:t> </w:t>
      </w:r>
      <w:r>
        <w:rPr/>
        <w:t>утв.</w:t>
      </w:r>
      <w:r>
        <w:rPr>
          <w:spacing w:val="26"/>
        </w:rPr>
        <w:t> </w:t>
      </w:r>
      <w:r>
        <w:rPr/>
        <w:t>постановлением</w:t>
      </w:r>
      <w:r>
        <w:rPr>
          <w:spacing w:val="26"/>
        </w:rPr>
        <w:t> </w:t>
      </w:r>
      <w:r>
        <w:rPr/>
        <w:t>Кабинета</w:t>
      </w:r>
      <w:r>
        <w:rPr>
          <w:spacing w:val="26"/>
        </w:rPr>
        <w:t> </w:t>
      </w:r>
      <w:r>
        <w:rPr/>
        <w:t>Министров</w:t>
      </w:r>
      <w:r>
        <w:rPr>
          <w:spacing w:val="26"/>
        </w:rPr>
        <w:t> </w:t>
      </w:r>
      <w:r>
        <w:rPr/>
        <w:t>СССР от 26.01.1991 № 10, далее — Постановление № 10). На досрочную пенсию можно рассчитывать, если</w:t>
      </w:r>
      <w:r>
        <w:rPr>
          <w:spacing w:val="28"/>
        </w:rPr>
        <w:t> </w:t>
      </w:r>
      <w:r>
        <w:rPr/>
        <w:t>есть</w:t>
      </w:r>
      <w:r>
        <w:rPr>
          <w:spacing w:val="28"/>
        </w:rPr>
        <w:t> </w:t>
      </w:r>
      <w:r>
        <w:rPr/>
        <w:t>подтверждение,</w:t>
      </w:r>
      <w:r>
        <w:rPr>
          <w:spacing w:val="28"/>
        </w:rPr>
        <w:t> </w:t>
      </w:r>
      <w:r>
        <w:rPr/>
        <w:t>что</w:t>
      </w:r>
      <w:r>
        <w:rPr>
          <w:spacing w:val="28"/>
        </w:rPr>
        <w:t> </w:t>
      </w:r>
      <w:r>
        <w:rPr/>
        <w:t>работник</w:t>
      </w:r>
      <w:r>
        <w:rPr>
          <w:spacing w:val="28"/>
        </w:rPr>
        <w:t> </w:t>
      </w:r>
      <w:r>
        <w:rPr/>
        <w:t>трудился</w:t>
      </w:r>
      <w:r>
        <w:rPr>
          <w:spacing w:val="28"/>
        </w:rPr>
        <w:t> </w:t>
      </w:r>
      <w:r>
        <w:rPr/>
        <w:t>в</w:t>
      </w:r>
      <w:r>
        <w:rPr>
          <w:spacing w:val="28"/>
        </w:rPr>
        <w:t> </w:t>
      </w:r>
      <w:r>
        <w:rPr/>
        <w:t>таких</w:t>
      </w:r>
      <w:r>
        <w:rPr>
          <w:spacing w:val="28"/>
        </w:rPr>
        <w:t> </w:t>
      </w:r>
      <w:r>
        <w:rPr/>
        <w:t>условиях</w:t>
      </w:r>
      <w:r>
        <w:rPr>
          <w:spacing w:val="28"/>
        </w:rPr>
        <w:t> </w:t>
      </w:r>
      <w:r>
        <w:rPr/>
        <w:t>полный</w:t>
      </w:r>
      <w:r>
        <w:rPr>
          <w:spacing w:val="28"/>
        </w:rPr>
        <w:t> </w:t>
      </w:r>
      <w:r>
        <w:rPr/>
        <w:t>рабочий</w:t>
      </w:r>
      <w:r>
        <w:rPr>
          <w:spacing w:val="28"/>
        </w:rPr>
        <w:t> </w:t>
      </w:r>
      <w:r>
        <w:rPr/>
        <w:t>день.</w:t>
      </w:r>
      <w:r>
        <w:rPr>
          <w:spacing w:val="28"/>
        </w:rPr>
        <w:t> </w:t>
      </w:r>
      <w:r>
        <w:rPr/>
        <w:t>При этом под полным рабочим днем понимают занятость в особых условиях не менее 80 процентов рабочего времени (п. 5 разъяснений от 22.05.1996 № 5, утв. постановлением Минтруда</w:t>
      </w:r>
    </w:p>
    <w:p>
      <w:pPr>
        <w:pStyle w:val="BodyText"/>
        <w:spacing w:before="14"/>
      </w:pPr>
      <w:r>
        <w:rPr/>
        <w:t>от</w:t>
      </w:r>
      <w:r>
        <w:rPr>
          <w:spacing w:val="10"/>
        </w:rPr>
        <w:t> </w:t>
      </w:r>
      <w:r>
        <w:rPr/>
        <w:t>22.05.1996</w:t>
      </w:r>
      <w:r>
        <w:rPr>
          <w:spacing w:val="11"/>
        </w:rPr>
        <w:t> </w:t>
      </w:r>
      <w:r>
        <w:rPr/>
        <w:t>№</w:t>
      </w:r>
      <w:r>
        <w:rPr>
          <w:spacing w:val="11"/>
        </w:rPr>
        <w:t> </w:t>
      </w:r>
      <w:r>
        <w:rPr/>
        <w:t>29,</w:t>
      </w:r>
      <w:r>
        <w:rPr>
          <w:spacing w:val="10"/>
        </w:rPr>
        <w:t> </w:t>
      </w:r>
      <w:r>
        <w:rPr/>
        <w:t>далее</w:t>
      </w:r>
      <w:r>
        <w:rPr>
          <w:spacing w:val="11"/>
        </w:rPr>
        <w:t> </w:t>
      </w:r>
      <w:r>
        <w:rPr/>
        <w:t>—</w:t>
      </w:r>
      <w:r>
        <w:rPr>
          <w:spacing w:val="11"/>
        </w:rPr>
        <w:t> </w:t>
      </w:r>
      <w:r>
        <w:rPr/>
        <w:t>Разъяснения</w:t>
      </w:r>
      <w:r>
        <w:rPr>
          <w:spacing w:val="10"/>
        </w:rPr>
        <w:t> </w:t>
      </w:r>
      <w:r>
        <w:rPr/>
        <w:t>№</w:t>
      </w:r>
      <w:r>
        <w:rPr>
          <w:spacing w:val="11"/>
        </w:rPr>
        <w:t> </w:t>
      </w:r>
      <w:r>
        <w:rPr>
          <w:spacing w:val="-5"/>
        </w:rPr>
        <w:t>5).</w:t>
      </w:r>
    </w:p>
    <w:p>
      <w:pPr>
        <w:pStyle w:val="BodyText"/>
        <w:spacing w:line="309" w:lineRule="auto" w:before="191"/>
      </w:pPr>
      <w:r>
        <w:rPr/>
        <w:t>Сварщик подготовил документы для разбирательства. В суде показали его трудовую </w:t>
      </w:r>
      <w:r>
        <w:rPr/>
        <w:t>книжку, должностную инструкцию, графики учета рабочего времени, расчетные листки и справки</w:t>
      </w:r>
    </w:p>
    <w:p>
      <w:pPr>
        <w:pStyle w:val="BodyText"/>
        <w:spacing w:line="206" w:lineRule="exact"/>
      </w:pPr>
      <w:r>
        <w:rPr/>
        <w:t>о</w:t>
      </w:r>
      <w:r>
        <w:rPr>
          <w:spacing w:val="14"/>
        </w:rPr>
        <w:t> </w:t>
      </w:r>
      <w:r>
        <w:rPr/>
        <w:t>доходах.</w:t>
      </w:r>
      <w:r>
        <w:rPr>
          <w:spacing w:val="14"/>
        </w:rPr>
        <w:t> </w:t>
      </w:r>
      <w:r>
        <w:rPr/>
        <w:t>Однако</w:t>
      </w:r>
      <w:r>
        <w:rPr>
          <w:spacing w:val="13"/>
        </w:rPr>
        <w:t> </w:t>
      </w:r>
      <w:r>
        <w:rPr/>
        <w:t>судья</w:t>
      </w:r>
      <w:r>
        <w:rPr>
          <w:spacing w:val="14"/>
        </w:rPr>
        <w:t> </w:t>
      </w:r>
      <w:r>
        <w:rPr/>
        <w:t>не</w:t>
      </w:r>
      <w:r>
        <w:rPr>
          <w:spacing w:val="14"/>
        </w:rPr>
        <w:t> </w:t>
      </w:r>
      <w:r>
        <w:rPr/>
        <w:t>признал</w:t>
      </w:r>
      <w:r>
        <w:rPr>
          <w:spacing w:val="14"/>
        </w:rPr>
        <w:t> </w:t>
      </w:r>
      <w:r>
        <w:rPr/>
        <w:t>их</w:t>
      </w:r>
      <w:r>
        <w:rPr>
          <w:spacing w:val="14"/>
        </w:rPr>
        <w:t> </w:t>
      </w:r>
      <w:r>
        <w:rPr/>
        <w:t>документами,</w:t>
      </w:r>
      <w:r>
        <w:rPr>
          <w:spacing w:val="14"/>
        </w:rPr>
        <w:t> </w:t>
      </w:r>
      <w:r>
        <w:rPr/>
        <w:t>которые</w:t>
      </w:r>
      <w:r>
        <w:rPr>
          <w:spacing w:val="14"/>
        </w:rPr>
        <w:t> </w:t>
      </w:r>
      <w:r>
        <w:rPr/>
        <w:t>достоверно</w:t>
      </w:r>
      <w:r>
        <w:rPr>
          <w:spacing w:val="14"/>
        </w:rPr>
        <w:t> </w:t>
      </w:r>
      <w:r>
        <w:rPr>
          <w:spacing w:val="-2"/>
        </w:rPr>
        <w:t>свидетельствуют</w:t>
      </w:r>
    </w:p>
    <w:p>
      <w:pPr>
        <w:pStyle w:val="BodyText"/>
        <w:spacing w:line="300" w:lineRule="auto" w:before="64"/>
        <w:ind w:right="501"/>
      </w:pPr>
      <w:r>
        <w:rPr/>
        <w:t>о занятости во вредных условиях труда не менее 80 процентов рабочего времени. К </w:t>
      </w:r>
      <w:r>
        <w:rPr/>
        <w:t>материалам дела приобщили предоставленный работодателем хронометраж рабочего времени. Из него следовало, что сварщик трудился во вредных условиях 51 процент смены. Значит, он не может претендовать на досрочную пенсию, сделал вывод судья.</w:t>
      </w:r>
    </w:p>
    <w:p>
      <w:pPr>
        <w:pStyle w:val="Heading4"/>
        <w:spacing w:before="182"/>
      </w:pPr>
      <w:r>
        <w:rPr/>
        <w:t>Что</w:t>
      </w:r>
      <w:r>
        <w:rPr>
          <w:spacing w:val="10"/>
        </w:rPr>
        <w:t> </w:t>
      </w:r>
      <w:r>
        <w:rPr/>
        <w:t>уточнили</w:t>
      </w:r>
      <w:r>
        <w:rPr>
          <w:spacing w:val="10"/>
        </w:rPr>
        <w:t> </w:t>
      </w:r>
      <w:r>
        <w:rPr/>
        <w:t>судьи</w:t>
      </w:r>
      <w:r>
        <w:rPr>
          <w:spacing w:val="11"/>
        </w:rPr>
        <w:t> </w:t>
      </w:r>
      <w:r>
        <w:rPr/>
        <w:t>в</w:t>
      </w:r>
      <w:r>
        <w:rPr>
          <w:spacing w:val="10"/>
        </w:rPr>
        <w:t> </w:t>
      </w:r>
      <w:r>
        <w:rPr/>
        <w:t>следующих</w:t>
      </w:r>
      <w:r>
        <w:rPr>
          <w:spacing w:val="10"/>
        </w:rPr>
        <w:t> </w:t>
      </w:r>
      <w:r>
        <w:rPr>
          <w:spacing w:val="-2"/>
        </w:rPr>
        <w:t>инстанциях</w:t>
      </w:r>
    </w:p>
    <w:p>
      <w:pPr>
        <w:pStyle w:val="BodyText"/>
        <w:spacing w:line="302" w:lineRule="auto" w:before="196"/>
        <w:ind w:right="260"/>
      </w:pPr>
      <w:r>
        <w:rPr/>
        <w:t>Работник</w:t>
      </w:r>
      <w:r>
        <w:rPr>
          <w:spacing w:val="35"/>
        </w:rPr>
        <w:t> </w:t>
      </w:r>
      <w:r>
        <w:rPr/>
        <w:t>продолжил</w:t>
      </w:r>
      <w:r>
        <w:rPr>
          <w:spacing w:val="35"/>
        </w:rPr>
        <w:t> </w:t>
      </w:r>
      <w:r>
        <w:rPr/>
        <w:t>попытки</w:t>
      </w:r>
      <w:r>
        <w:rPr>
          <w:spacing w:val="35"/>
        </w:rPr>
        <w:t> </w:t>
      </w:r>
      <w:r>
        <w:rPr/>
        <w:t>добиться</w:t>
      </w:r>
      <w:r>
        <w:rPr>
          <w:spacing w:val="35"/>
        </w:rPr>
        <w:t> </w:t>
      </w:r>
      <w:r>
        <w:rPr/>
        <w:t>досрочной</w:t>
      </w:r>
      <w:r>
        <w:rPr>
          <w:spacing w:val="35"/>
        </w:rPr>
        <w:t> </w:t>
      </w:r>
      <w:r>
        <w:rPr/>
        <w:t>пенсии.</w:t>
      </w:r>
      <w:r>
        <w:rPr>
          <w:spacing w:val="35"/>
        </w:rPr>
        <w:t> </w:t>
      </w:r>
      <w:r>
        <w:rPr/>
        <w:t>Он</w:t>
      </w:r>
      <w:r>
        <w:rPr>
          <w:spacing w:val="35"/>
        </w:rPr>
        <w:t> </w:t>
      </w:r>
      <w:r>
        <w:rPr/>
        <w:t>обратился</w:t>
      </w:r>
      <w:r>
        <w:rPr>
          <w:spacing w:val="35"/>
        </w:rPr>
        <w:t> </w:t>
      </w:r>
      <w:r>
        <w:rPr/>
        <w:t>в</w:t>
      </w:r>
      <w:r>
        <w:rPr>
          <w:spacing w:val="35"/>
        </w:rPr>
        <w:t> </w:t>
      </w:r>
      <w:r>
        <w:rPr/>
        <w:t>апелляционный</w:t>
      </w:r>
      <w:r>
        <w:rPr>
          <w:spacing w:val="35"/>
        </w:rPr>
        <w:t> </w:t>
      </w:r>
      <w:r>
        <w:rPr/>
        <w:t>суд, но и там дело решили в пользу противника. Представитель работодателя пояснил в ходе спора: работник был занят на сварочных работах, когда возникали неисправности в электросетях, а </w:t>
      </w:r>
      <w:r>
        <w:rPr/>
        <w:t>они</w:t>
      </w:r>
    </w:p>
    <w:p>
      <w:pPr>
        <w:pStyle w:val="BodyText"/>
        <w:spacing w:after="0" w:line="302" w:lineRule="auto"/>
        <w:sectPr>
          <w:pgSz w:w="11900" w:h="16840"/>
          <w:pgMar w:top="1080" w:bottom="280" w:left="1133" w:right="992"/>
        </w:sectPr>
      </w:pPr>
    </w:p>
    <w:p>
      <w:pPr>
        <w:pStyle w:val="BodyText"/>
        <w:spacing w:line="309" w:lineRule="auto" w:before="78"/>
      </w:pPr>
      <w:r>
        <w:rPr/>
        <w:t>не были регулярными. Судья уточнил, что именно работодатель определяет, является </w:t>
      </w:r>
      <w:r>
        <w:rPr/>
        <w:t>должность льготной или нет.</w:t>
      </w:r>
    </w:p>
    <w:p>
      <w:pPr>
        <w:pStyle w:val="BodyText"/>
        <w:spacing w:line="302" w:lineRule="auto" w:before="129"/>
        <w:ind w:right="265"/>
      </w:pPr>
      <w:r>
        <w:rPr/>
        <w:t>Факт, что по результатам СОУТ сварщику установили класс 3.2 и доплачивали за вредные </w:t>
      </w:r>
      <w:r>
        <w:rPr/>
        <w:t>условия труда,</w:t>
      </w:r>
      <w:r>
        <w:rPr>
          <w:spacing w:val="28"/>
        </w:rPr>
        <w:t> </w:t>
      </w:r>
      <w:r>
        <w:rPr/>
        <w:t>не</w:t>
      </w:r>
      <w:r>
        <w:rPr>
          <w:spacing w:val="28"/>
        </w:rPr>
        <w:t> </w:t>
      </w:r>
      <w:r>
        <w:rPr/>
        <w:t>свидетельствует</w:t>
      </w:r>
      <w:r>
        <w:rPr>
          <w:spacing w:val="28"/>
        </w:rPr>
        <w:t> </w:t>
      </w:r>
      <w:r>
        <w:rPr/>
        <w:t>о</w:t>
      </w:r>
      <w:r>
        <w:rPr>
          <w:spacing w:val="28"/>
        </w:rPr>
        <w:t> </w:t>
      </w:r>
      <w:r>
        <w:rPr/>
        <w:t>его</w:t>
      </w:r>
      <w:r>
        <w:rPr>
          <w:spacing w:val="28"/>
        </w:rPr>
        <w:t> </w:t>
      </w:r>
      <w:r>
        <w:rPr/>
        <w:t>занятости</w:t>
      </w:r>
      <w:r>
        <w:rPr>
          <w:spacing w:val="28"/>
        </w:rPr>
        <w:t> </w:t>
      </w:r>
      <w:r>
        <w:rPr/>
        <w:t>в</w:t>
      </w:r>
      <w:r>
        <w:rPr>
          <w:spacing w:val="28"/>
        </w:rPr>
        <w:t> </w:t>
      </w:r>
      <w:r>
        <w:rPr/>
        <w:t>таких</w:t>
      </w:r>
      <w:r>
        <w:rPr>
          <w:spacing w:val="28"/>
        </w:rPr>
        <w:t> </w:t>
      </w:r>
      <w:r>
        <w:rPr/>
        <w:t>условиях</w:t>
      </w:r>
      <w:r>
        <w:rPr>
          <w:spacing w:val="28"/>
        </w:rPr>
        <w:t> </w:t>
      </w:r>
      <w:r>
        <w:rPr/>
        <w:t>более</w:t>
      </w:r>
      <w:r>
        <w:rPr>
          <w:spacing w:val="28"/>
        </w:rPr>
        <w:t> </w:t>
      </w:r>
      <w:r>
        <w:rPr/>
        <w:t>80</w:t>
      </w:r>
      <w:r>
        <w:rPr>
          <w:spacing w:val="28"/>
        </w:rPr>
        <w:t> </w:t>
      </w:r>
      <w:r>
        <w:rPr/>
        <w:t>процентов</w:t>
      </w:r>
      <w:r>
        <w:rPr>
          <w:spacing w:val="28"/>
        </w:rPr>
        <w:t> </w:t>
      </w:r>
      <w:r>
        <w:rPr/>
        <w:t>рабочего времени. Трудовую книжку, должностную инструкцию, графики учета рабочего времени</w:t>
      </w:r>
    </w:p>
    <w:p>
      <w:pPr>
        <w:pStyle w:val="BodyText"/>
        <w:spacing w:before="7"/>
      </w:pPr>
      <w:r>
        <w:rPr/>
        <w:t>не</w:t>
      </w:r>
      <w:r>
        <w:rPr>
          <w:spacing w:val="9"/>
        </w:rPr>
        <w:t> </w:t>
      </w:r>
      <w:r>
        <w:rPr/>
        <w:t>приняли</w:t>
      </w:r>
      <w:r>
        <w:rPr>
          <w:spacing w:val="10"/>
        </w:rPr>
        <w:t> </w:t>
      </w:r>
      <w:r>
        <w:rPr/>
        <w:t>как</w:t>
      </w:r>
      <w:r>
        <w:rPr>
          <w:spacing w:val="10"/>
        </w:rPr>
        <w:t> </w:t>
      </w:r>
      <w:r>
        <w:rPr>
          <w:spacing w:val="-2"/>
        </w:rPr>
        <w:t>доказательства.</w:t>
      </w:r>
    </w:p>
    <w:p>
      <w:pPr>
        <w:pStyle w:val="BodyText"/>
        <w:spacing w:line="302" w:lineRule="auto" w:before="192"/>
        <w:ind w:right="265"/>
      </w:pPr>
      <w:r>
        <w:rPr/>
        <w:t>Третья попытка работника тоже провалилась. В кассационном суде дополнили: сварочные работы</w:t>
      </w:r>
      <w:r>
        <w:rPr>
          <w:spacing w:val="40"/>
        </w:rPr>
        <w:t> </w:t>
      </w:r>
      <w:r>
        <w:rPr/>
        <w:t>на предприятии энергетики являются сопутствующими, выполняют их по мере необходимости. </w:t>
      </w:r>
      <w:r>
        <w:rPr/>
        <w:t>Для них оформляют наряд-допуск, в котором фиксируют начало и окончание работ. Проверка</w:t>
      </w:r>
    </w:p>
    <w:p>
      <w:pPr>
        <w:pStyle w:val="BodyText"/>
        <w:spacing w:line="295" w:lineRule="auto" w:before="7"/>
        <w:ind w:right="501"/>
      </w:pPr>
      <w:r>
        <w:rPr/>
        <w:t>нарядов-допусков не подтвердила, что истец был занят 80 процентов своего рабочего </w:t>
      </w:r>
      <w:r>
        <w:rPr/>
        <w:t>времени на сварочных работах, подытожил судья.</w:t>
      </w:r>
    </w:p>
    <w:p>
      <w:pPr>
        <w:pStyle w:val="Heading4"/>
        <w:spacing w:before="186"/>
      </w:pPr>
      <w:r>
        <w:rPr/>
        <mc:AlternateContent>
          <mc:Choice Requires="wps">
            <w:drawing>
              <wp:anchor distT="0" distB="0" distL="0" distR="0" allowOverlap="1" layoutInCell="1" locked="0" behindDoc="0" simplePos="0" relativeHeight="15807488">
                <wp:simplePos x="0" y="0"/>
                <wp:positionH relativeFrom="page">
                  <wp:posOffset>723899</wp:posOffset>
                </wp:positionH>
                <wp:positionV relativeFrom="paragraph">
                  <wp:posOffset>456057</wp:posOffset>
                </wp:positionV>
                <wp:extent cx="18415" cy="1688464"/>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18415" cy="1688464"/>
                        </a:xfrm>
                        <a:custGeom>
                          <a:avLst/>
                          <a:gdLst/>
                          <a:ahLst/>
                          <a:cxnLst/>
                          <a:rect l="l" t="t" r="r" b="b"/>
                          <a:pathLst>
                            <a:path w="18415" h="1688464">
                              <a:moveTo>
                                <a:pt x="17960" y="1688299"/>
                              </a:moveTo>
                              <a:lnTo>
                                <a:pt x="0" y="1688299"/>
                              </a:lnTo>
                              <a:lnTo>
                                <a:pt x="0" y="0"/>
                              </a:lnTo>
                              <a:lnTo>
                                <a:pt x="17960" y="0"/>
                              </a:lnTo>
                              <a:lnTo>
                                <a:pt x="17960" y="16882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5.910004pt;width:1.414223pt;height:132.936947pt;mso-position-horizontal-relative:page;mso-position-vertical-relative:paragraph;z-index:15807488" id="docshape154" filled="true" fillcolor="#000000" stroked="false">
                <v:fill type="solid"/>
                <w10:wrap type="none"/>
              </v:rect>
            </w:pict>
          </mc:Fallback>
        </mc:AlternateContent>
      </w:r>
      <w:r>
        <w:rPr/>
        <w:t>Почему</w:t>
      </w:r>
      <w:r>
        <w:rPr>
          <w:spacing w:val="12"/>
        </w:rPr>
        <w:t> </w:t>
      </w:r>
      <w:r>
        <w:rPr/>
        <w:t>Верховный</w:t>
      </w:r>
      <w:r>
        <w:rPr>
          <w:spacing w:val="12"/>
        </w:rPr>
        <w:t> </w:t>
      </w:r>
      <w:r>
        <w:rPr/>
        <w:t>суд</w:t>
      </w:r>
      <w:r>
        <w:rPr>
          <w:spacing w:val="13"/>
        </w:rPr>
        <w:t> </w:t>
      </w:r>
      <w:r>
        <w:rPr/>
        <w:t>защитил</w:t>
      </w:r>
      <w:r>
        <w:rPr>
          <w:spacing w:val="12"/>
        </w:rPr>
        <w:t> </w:t>
      </w:r>
      <w:r>
        <w:rPr>
          <w:spacing w:val="-2"/>
        </w:rPr>
        <w:t>работника</w:t>
      </w:r>
    </w:p>
    <w:p>
      <w:pPr>
        <w:pStyle w:val="BodyText"/>
        <w:spacing w:before="54"/>
        <w:ind w:left="0"/>
        <w:rPr>
          <w:sz w:val="20"/>
        </w:rPr>
      </w:pPr>
      <w:r>
        <w:rPr>
          <w:sz w:val="20"/>
        </w:rPr>
        <w:drawing>
          <wp:anchor distT="0" distB="0" distL="0" distR="0" allowOverlap="1" layoutInCell="1" locked="0" behindDoc="1" simplePos="0" relativeHeight="487666176">
            <wp:simplePos x="0" y="0"/>
            <wp:positionH relativeFrom="page">
              <wp:posOffset>1011270</wp:posOffset>
            </wp:positionH>
            <wp:positionV relativeFrom="paragraph">
              <wp:posOffset>203927</wp:posOffset>
            </wp:positionV>
            <wp:extent cx="635698" cy="626745"/>
            <wp:effectExtent l="0" t="0" r="0" b="0"/>
            <wp:wrapTopAndBottom/>
            <wp:docPr id="224" name="Image 224"/>
            <wp:cNvGraphicFramePr>
              <a:graphicFrameLocks/>
            </wp:cNvGraphicFramePr>
            <a:graphic>
              <a:graphicData uri="http://schemas.openxmlformats.org/drawingml/2006/picture">
                <pic:pic>
                  <pic:nvPicPr>
                    <pic:cNvPr id="224" name="Image 224"/>
                    <pic:cNvPicPr/>
                  </pic:nvPicPr>
                  <pic:blipFill>
                    <a:blip r:embed="rId64" cstate="print"/>
                    <a:stretch>
                      <a:fillRect/>
                    </a:stretch>
                  </pic:blipFill>
                  <pic:spPr>
                    <a:xfrm>
                      <a:off x="0" y="0"/>
                      <a:ext cx="635698" cy="626745"/>
                    </a:xfrm>
                    <a:prstGeom prst="rect">
                      <a:avLst/>
                    </a:prstGeom>
                  </pic:spPr>
                </pic:pic>
              </a:graphicData>
            </a:graphic>
          </wp:anchor>
        </w:drawing>
      </w:r>
    </w:p>
    <w:p>
      <w:pPr>
        <w:pStyle w:val="Heading5"/>
        <w:spacing w:before="107"/>
      </w:pPr>
      <w:r>
        <w:rPr/>
        <w:t>Обратите</w:t>
      </w:r>
      <w:r>
        <w:rPr>
          <w:spacing w:val="37"/>
        </w:rPr>
        <w:t> </w:t>
      </w:r>
      <w:r>
        <w:rPr>
          <w:spacing w:val="-2"/>
        </w:rPr>
        <w:t>внимание</w:t>
      </w:r>
    </w:p>
    <w:p>
      <w:pPr>
        <w:pStyle w:val="BodyText"/>
        <w:spacing w:before="197"/>
        <w:ind w:left="459"/>
      </w:pPr>
      <w:r>
        <w:rPr/>
        <w:t>В</w:t>
      </w:r>
      <w:r>
        <w:rPr>
          <w:spacing w:val="12"/>
        </w:rPr>
        <w:t> </w:t>
      </w:r>
      <w:r>
        <w:rPr/>
        <w:t>стаж</w:t>
      </w:r>
      <w:r>
        <w:rPr>
          <w:spacing w:val="13"/>
        </w:rPr>
        <w:t> </w:t>
      </w:r>
      <w:r>
        <w:rPr/>
        <w:t>для</w:t>
      </w:r>
      <w:r>
        <w:rPr>
          <w:spacing w:val="13"/>
        </w:rPr>
        <w:t> </w:t>
      </w:r>
      <w:r>
        <w:rPr/>
        <w:t>пенсии</w:t>
      </w:r>
      <w:r>
        <w:rPr>
          <w:spacing w:val="13"/>
        </w:rPr>
        <w:t> </w:t>
      </w:r>
      <w:r>
        <w:rPr/>
        <w:t>по</w:t>
      </w:r>
      <w:r>
        <w:rPr>
          <w:spacing w:val="13"/>
        </w:rPr>
        <w:t> </w:t>
      </w:r>
      <w:r>
        <w:rPr/>
        <w:t>особым</w:t>
      </w:r>
      <w:r>
        <w:rPr>
          <w:spacing w:val="12"/>
        </w:rPr>
        <w:t> </w:t>
      </w:r>
      <w:r>
        <w:rPr/>
        <w:t>условиям</w:t>
      </w:r>
      <w:r>
        <w:rPr>
          <w:spacing w:val="13"/>
        </w:rPr>
        <w:t> </w:t>
      </w:r>
      <w:r>
        <w:rPr/>
        <w:t>труда</w:t>
      </w:r>
      <w:r>
        <w:rPr>
          <w:spacing w:val="13"/>
        </w:rPr>
        <w:t> </w:t>
      </w:r>
      <w:r>
        <w:rPr/>
        <w:t>засчитывают</w:t>
      </w:r>
      <w:r>
        <w:rPr>
          <w:spacing w:val="13"/>
        </w:rPr>
        <w:t> </w:t>
      </w:r>
      <w:r>
        <w:rPr/>
        <w:t>периоды</w:t>
      </w:r>
      <w:r>
        <w:rPr>
          <w:spacing w:val="13"/>
        </w:rPr>
        <w:t> </w:t>
      </w:r>
      <w:r>
        <w:rPr>
          <w:spacing w:val="-2"/>
        </w:rPr>
        <w:t>временной</w:t>
      </w:r>
    </w:p>
    <w:p>
      <w:pPr>
        <w:pStyle w:val="BodyText"/>
        <w:spacing w:line="295" w:lineRule="auto" w:before="64"/>
        <w:ind w:left="459" w:right="1037"/>
      </w:pPr>
      <w:r>
        <w:rPr/>
        <w:t>нетрудоспособности и ежегодных оплачиваемых отпусков, включая </w:t>
      </w:r>
      <w:r>
        <w:rPr/>
        <w:t>дополнительные (п. 5 Разъяснений № 5)</w:t>
      </w:r>
    </w:p>
    <w:p>
      <w:pPr>
        <w:pStyle w:val="BodyText"/>
        <w:ind w:left="0"/>
      </w:pPr>
    </w:p>
    <w:p>
      <w:pPr>
        <w:pStyle w:val="BodyText"/>
        <w:ind w:left="0"/>
      </w:pPr>
    </w:p>
    <w:p>
      <w:pPr>
        <w:pStyle w:val="BodyText"/>
        <w:spacing w:line="302" w:lineRule="auto"/>
      </w:pPr>
      <w:r>
        <w:rPr/>
        <w:t>После трех неудач работник обратился в Верховный суд. Коллегия высшего судебного </w:t>
      </w:r>
      <w:r>
        <w:rPr/>
        <w:t>органа рассмотрела жалобу и указала на ошибки, допущенные судьями. Они обязывали работника подтвердить факт, что он выполнял работы в условиях, дающих право на досрочное пенсию.</w:t>
      </w:r>
    </w:p>
    <w:p>
      <w:pPr>
        <w:pStyle w:val="BodyText"/>
        <w:spacing w:line="302" w:lineRule="auto"/>
        <w:ind w:right="376"/>
      </w:pPr>
      <w:r>
        <w:rPr/>
        <w:t>Работодателя при этом освободили от обязанности представить доказательства обратного. Судьи</w:t>
      </w:r>
      <w:r>
        <w:rPr>
          <w:spacing w:val="40"/>
        </w:rPr>
        <w:t> </w:t>
      </w:r>
      <w:r>
        <w:rPr/>
        <w:t>не учли, что в трудовых отношениях работодатель сильная сторона, поэтому он должен </w:t>
      </w:r>
      <w:r>
        <w:rPr/>
        <w:t>доказать, что подавал в пенсионный орган достоверные сведения о страховом стаже сварщика исходя</w:t>
      </w:r>
    </w:p>
    <w:p>
      <w:pPr>
        <w:pStyle w:val="BodyText"/>
        <w:spacing w:before="1"/>
      </w:pPr>
      <w:r>
        <w:rPr/>
        <w:t>из</w:t>
      </w:r>
      <w:r>
        <w:rPr>
          <w:spacing w:val="10"/>
        </w:rPr>
        <w:t> </w:t>
      </w:r>
      <w:r>
        <w:rPr/>
        <w:t>условий</w:t>
      </w:r>
      <w:r>
        <w:rPr>
          <w:spacing w:val="10"/>
        </w:rPr>
        <w:t> </w:t>
      </w:r>
      <w:r>
        <w:rPr/>
        <w:t>его</w:t>
      </w:r>
      <w:r>
        <w:rPr>
          <w:spacing w:val="10"/>
        </w:rPr>
        <w:t> </w:t>
      </w:r>
      <w:r>
        <w:rPr/>
        <w:t>труда</w:t>
      </w:r>
      <w:r>
        <w:rPr>
          <w:spacing w:val="10"/>
        </w:rPr>
        <w:t> </w:t>
      </w:r>
      <w:r>
        <w:rPr/>
        <w:t>и</w:t>
      </w:r>
      <w:r>
        <w:rPr>
          <w:spacing w:val="11"/>
        </w:rPr>
        <w:t> </w:t>
      </w:r>
      <w:r>
        <w:rPr/>
        <w:t>рабочего</w:t>
      </w:r>
      <w:r>
        <w:rPr>
          <w:spacing w:val="10"/>
        </w:rPr>
        <w:t> </w:t>
      </w:r>
      <w:r>
        <w:rPr>
          <w:spacing w:val="-2"/>
        </w:rPr>
        <w:t>времени.</w:t>
      </w:r>
    </w:p>
    <w:p>
      <w:pPr>
        <w:pStyle w:val="BodyText"/>
        <w:spacing w:before="191"/>
      </w:pPr>
      <w:r>
        <w:rPr/>
        <w:t>В</w:t>
      </w:r>
      <w:r>
        <w:rPr>
          <w:spacing w:val="14"/>
        </w:rPr>
        <w:t> </w:t>
      </w:r>
      <w:r>
        <w:rPr/>
        <w:t>страховой</w:t>
      </w:r>
      <w:r>
        <w:rPr>
          <w:spacing w:val="15"/>
        </w:rPr>
        <w:t> </w:t>
      </w:r>
      <w:r>
        <w:rPr/>
        <w:t>стаж</w:t>
      </w:r>
      <w:r>
        <w:rPr>
          <w:spacing w:val="14"/>
        </w:rPr>
        <w:t> </w:t>
      </w:r>
      <w:r>
        <w:rPr/>
        <w:t>для</w:t>
      </w:r>
      <w:r>
        <w:rPr>
          <w:spacing w:val="15"/>
        </w:rPr>
        <w:t> </w:t>
      </w:r>
      <w:r>
        <w:rPr/>
        <w:t>досрочной</w:t>
      </w:r>
      <w:r>
        <w:rPr>
          <w:spacing w:val="14"/>
        </w:rPr>
        <w:t> </w:t>
      </w:r>
      <w:r>
        <w:rPr/>
        <w:t>пенсии</w:t>
      </w:r>
      <w:r>
        <w:rPr>
          <w:spacing w:val="15"/>
        </w:rPr>
        <w:t> </w:t>
      </w:r>
      <w:r>
        <w:rPr/>
        <w:t>трудившихся</w:t>
      </w:r>
      <w:r>
        <w:rPr>
          <w:spacing w:val="14"/>
        </w:rPr>
        <w:t> </w:t>
      </w:r>
      <w:r>
        <w:rPr/>
        <w:t>в</w:t>
      </w:r>
      <w:r>
        <w:rPr>
          <w:spacing w:val="15"/>
        </w:rPr>
        <w:t> </w:t>
      </w:r>
      <w:r>
        <w:rPr/>
        <w:t>тяжелых</w:t>
      </w:r>
      <w:r>
        <w:rPr>
          <w:spacing w:val="14"/>
        </w:rPr>
        <w:t> </w:t>
      </w:r>
      <w:r>
        <w:rPr/>
        <w:t>условиях</w:t>
      </w:r>
      <w:r>
        <w:rPr>
          <w:spacing w:val="15"/>
        </w:rPr>
        <w:t> </w:t>
      </w:r>
      <w:r>
        <w:rPr/>
        <w:t>включают</w:t>
      </w:r>
      <w:r>
        <w:rPr>
          <w:spacing w:val="14"/>
        </w:rPr>
        <w:t> </w:t>
      </w:r>
      <w:r>
        <w:rPr>
          <w:spacing w:val="-2"/>
        </w:rPr>
        <w:t>период</w:t>
      </w:r>
    </w:p>
    <w:p>
      <w:pPr>
        <w:pStyle w:val="BodyText"/>
        <w:spacing w:line="295" w:lineRule="auto" w:before="64"/>
        <w:ind w:right="501"/>
      </w:pPr>
      <w:r>
        <w:rPr/>
        <w:t>выполнения такой работы, если она составляет не менее 80 процентов рабочего времени. </w:t>
      </w:r>
      <w:r>
        <w:rPr/>
        <w:t>Это время рассчитывают не только по непосредственному выполнению работ, но и по подготовке</w:t>
      </w:r>
    </w:p>
    <w:p>
      <w:pPr>
        <w:pStyle w:val="BodyText"/>
        <w:spacing w:line="302" w:lineRule="auto" w:before="14"/>
        <w:ind w:right="501"/>
      </w:pPr>
      <w:r>
        <w:rPr/>
        <w:t>к ней, так указали в Разъяснениях № 5. Хронометраж рабочего времени сварщика показал, </w:t>
      </w:r>
      <w:r>
        <w:rPr/>
        <w:t>что сварочные работы он выполнял 51 процент, а подготовительные работы — 36,5 процента рабочего времени, в сумме это больше 80 процентов. Судьи неправильно истолковали нормы,</w:t>
      </w:r>
    </w:p>
    <w:p>
      <w:pPr>
        <w:pStyle w:val="BodyText"/>
        <w:spacing w:line="309" w:lineRule="auto"/>
        <w:ind w:right="501"/>
      </w:pPr>
      <w:r>
        <w:rPr/>
        <w:t>когда рассматривали дело. Поэтому коллегия Верховного суда отменила их решения и </w:t>
      </w:r>
      <w:r>
        <w:rPr/>
        <w:t>защитила право сварщика на досрочную пенсию.</w:t>
      </w:r>
    </w:p>
    <w:p>
      <w:pPr>
        <w:pStyle w:val="Heading4"/>
        <w:spacing w:before="152"/>
      </w:pPr>
      <w:r>
        <w:rPr/>
        <w:t>Какие</w:t>
      </w:r>
      <w:r>
        <w:rPr>
          <w:spacing w:val="9"/>
        </w:rPr>
        <w:t> </w:t>
      </w:r>
      <w:r>
        <w:rPr/>
        <w:t>выводы</w:t>
      </w:r>
      <w:r>
        <w:rPr>
          <w:spacing w:val="10"/>
        </w:rPr>
        <w:t> </w:t>
      </w:r>
      <w:r>
        <w:rPr/>
        <w:t>сделать</w:t>
      </w:r>
      <w:r>
        <w:rPr>
          <w:spacing w:val="10"/>
        </w:rPr>
        <w:t> </w:t>
      </w:r>
      <w:r>
        <w:rPr/>
        <w:t>из</w:t>
      </w:r>
      <w:r>
        <w:rPr>
          <w:spacing w:val="9"/>
        </w:rPr>
        <w:t> </w:t>
      </w:r>
      <w:r>
        <w:rPr/>
        <w:t>этого</w:t>
      </w:r>
      <w:r>
        <w:rPr>
          <w:spacing w:val="10"/>
        </w:rPr>
        <w:t> </w:t>
      </w:r>
      <w:r>
        <w:rPr>
          <w:spacing w:val="-2"/>
        </w:rPr>
        <w:t>спора</w:t>
      </w:r>
    </w:p>
    <w:p>
      <w:pPr>
        <w:pStyle w:val="BodyText"/>
        <w:spacing w:line="309" w:lineRule="auto" w:before="197"/>
        <w:ind w:right="501"/>
      </w:pPr>
      <w:r>
        <w:rPr/>
        <w:t>Если у работодателя возникнет спор с работником, доказывать свою позицию в суде </w:t>
      </w:r>
      <w:r>
        <w:rPr/>
        <w:t>придется обоим. Поскольку в трудовых отношениях работник — более слабая и зависимая сторона,</w:t>
      </w:r>
    </w:p>
    <w:p>
      <w:pPr>
        <w:pStyle w:val="BodyText"/>
        <w:spacing w:line="206" w:lineRule="exact"/>
      </w:pPr>
      <w:r>
        <w:rPr/>
        <w:t>доказательства</w:t>
      </w:r>
      <w:r>
        <w:rPr>
          <w:spacing w:val="18"/>
        </w:rPr>
        <w:t> </w:t>
      </w:r>
      <w:r>
        <w:rPr/>
        <w:t>работодателя</w:t>
      </w:r>
      <w:r>
        <w:rPr>
          <w:spacing w:val="19"/>
        </w:rPr>
        <w:t> </w:t>
      </w:r>
      <w:r>
        <w:rPr/>
        <w:t>должны</w:t>
      </w:r>
      <w:r>
        <w:rPr>
          <w:spacing w:val="19"/>
        </w:rPr>
        <w:t> </w:t>
      </w:r>
      <w:r>
        <w:rPr/>
        <w:t>быть</w:t>
      </w:r>
      <w:r>
        <w:rPr>
          <w:spacing w:val="19"/>
        </w:rPr>
        <w:t> </w:t>
      </w:r>
      <w:r>
        <w:rPr/>
        <w:t>убедительными</w:t>
      </w:r>
      <w:r>
        <w:rPr>
          <w:spacing w:val="19"/>
        </w:rPr>
        <w:t> </w:t>
      </w:r>
      <w:r>
        <w:rPr/>
        <w:t>и</w:t>
      </w:r>
      <w:r>
        <w:rPr>
          <w:spacing w:val="19"/>
        </w:rPr>
        <w:t> </w:t>
      </w:r>
      <w:r>
        <w:rPr/>
        <w:t>весомыми.</w:t>
      </w:r>
      <w:r>
        <w:rPr>
          <w:spacing w:val="18"/>
        </w:rPr>
        <w:t> </w:t>
      </w:r>
      <w:r>
        <w:rPr/>
        <w:t>Предупредите</w:t>
      </w:r>
      <w:r>
        <w:rPr>
          <w:spacing w:val="19"/>
        </w:rPr>
        <w:t> </w:t>
      </w:r>
      <w:r>
        <w:rPr/>
        <w:t>об</w:t>
      </w:r>
      <w:r>
        <w:rPr>
          <w:spacing w:val="19"/>
        </w:rPr>
        <w:t> </w:t>
      </w:r>
      <w:r>
        <w:rPr>
          <w:spacing w:val="-4"/>
        </w:rPr>
        <w:t>этом</w:t>
      </w:r>
    </w:p>
    <w:p>
      <w:pPr>
        <w:pStyle w:val="BodyText"/>
        <w:spacing w:line="295" w:lineRule="auto" w:before="64"/>
        <w:ind w:right="150"/>
      </w:pPr>
      <w:r>
        <w:rPr/>
        <w:t>кадровиков</w:t>
      </w:r>
      <w:r>
        <w:rPr>
          <w:spacing w:val="13"/>
        </w:rPr>
        <w:t> </w:t>
      </w:r>
      <w:r>
        <w:rPr/>
        <w:t>и</w:t>
      </w:r>
      <w:r>
        <w:rPr>
          <w:spacing w:val="13"/>
        </w:rPr>
        <w:t> </w:t>
      </w:r>
      <w:r>
        <w:rPr/>
        <w:t>бухгалтеров,</w:t>
      </w:r>
      <w:r>
        <w:rPr>
          <w:spacing w:val="13"/>
        </w:rPr>
        <w:t> </w:t>
      </w:r>
      <w:r>
        <w:rPr/>
        <w:t>которые</w:t>
      </w:r>
      <w:r>
        <w:rPr>
          <w:spacing w:val="13"/>
        </w:rPr>
        <w:t> </w:t>
      </w:r>
      <w:r>
        <w:rPr/>
        <w:t>ведут</w:t>
      </w:r>
      <w:r>
        <w:rPr>
          <w:spacing w:val="13"/>
        </w:rPr>
        <w:t> </w:t>
      </w:r>
      <w:r>
        <w:rPr/>
        <w:t>учет</w:t>
      </w:r>
      <w:r>
        <w:rPr>
          <w:spacing w:val="13"/>
        </w:rPr>
        <w:t> </w:t>
      </w:r>
      <w:r>
        <w:rPr/>
        <w:t>рабочего</w:t>
      </w:r>
      <w:r>
        <w:rPr>
          <w:spacing w:val="13"/>
        </w:rPr>
        <w:t> </w:t>
      </w:r>
      <w:r>
        <w:rPr/>
        <w:t>времени</w:t>
      </w:r>
      <w:r>
        <w:rPr>
          <w:spacing w:val="13"/>
        </w:rPr>
        <w:t> </w:t>
      </w:r>
      <w:r>
        <w:rPr/>
        <w:t>на</w:t>
      </w:r>
      <w:r>
        <w:rPr>
          <w:spacing w:val="13"/>
        </w:rPr>
        <w:t> </w:t>
      </w:r>
      <w:r>
        <w:rPr/>
        <w:t>предприятии</w:t>
      </w:r>
      <w:r>
        <w:rPr>
          <w:spacing w:val="13"/>
        </w:rPr>
        <w:t> </w:t>
      </w:r>
      <w:r>
        <w:rPr/>
        <w:t>и</w:t>
      </w:r>
      <w:r>
        <w:rPr>
          <w:spacing w:val="13"/>
        </w:rPr>
        <w:t> </w:t>
      </w:r>
      <w:r>
        <w:rPr/>
        <w:t>платят</w:t>
      </w:r>
      <w:r>
        <w:rPr>
          <w:spacing w:val="13"/>
        </w:rPr>
        <w:t> </w:t>
      </w:r>
      <w:r>
        <w:rPr/>
        <w:t>взносы в СФР.</w:t>
      </w:r>
    </w:p>
    <w:p>
      <w:pPr>
        <w:pStyle w:val="BodyText"/>
        <w:spacing w:before="155"/>
      </w:pPr>
      <w:r>
        <w:rPr/>
        <w:t>В</w:t>
      </w:r>
      <w:r>
        <w:rPr>
          <w:spacing w:val="12"/>
        </w:rPr>
        <w:t> </w:t>
      </w:r>
      <w:r>
        <w:rPr/>
        <w:t>России</w:t>
      </w:r>
      <w:r>
        <w:rPr>
          <w:spacing w:val="13"/>
        </w:rPr>
        <w:t> </w:t>
      </w:r>
      <w:r>
        <w:rPr/>
        <w:t>не</w:t>
      </w:r>
      <w:r>
        <w:rPr>
          <w:spacing w:val="12"/>
        </w:rPr>
        <w:t> </w:t>
      </w:r>
      <w:r>
        <w:rPr/>
        <w:t>прецедентное</w:t>
      </w:r>
      <w:r>
        <w:rPr>
          <w:spacing w:val="13"/>
        </w:rPr>
        <w:t> </w:t>
      </w:r>
      <w:r>
        <w:rPr/>
        <w:t>право.</w:t>
      </w:r>
      <w:r>
        <w:rPr>
          <w:spacing w:val="13"/>
        </w:rPr>
        <w:t> </w:t>
      </w:r>
      <w:r>
        <w:rPr/>
        <w:t>Это</w:t>
      </w:r>
      <w:r>
        <w:rPr>
          <w:spacing w:val="12"/>
        </w:rPr>
        <w:t> </w:t>
      </w:r>
      <w:r>
        <w:rPr/>
        <w:t>значит,</w:t>
      </w:r>
      <w:r>
        <w:rPr>
          <w:spacing w:val="13"/>
        </w:rPr>
        <w:t> </w:t>
      </w:r>
      <w:r>
        <w:rPr/>
        <w:t>что</w:t>
      </w:r>
      <w:r>
        <w:rPr>
          <w:spacing w:val="13"/>
        </w:rPr>
        <w:t> </w:t>
      </w:r>
      <w:r>
        <w:rPr/>
        <w:t>уже</w:t>
      </w:r>
      <w:r>
        <w:rPr>
          <w:spacing w:val="12"/>
        </w:rPr>
        <w:t> </w:t>
      </w:r>
      <w:r>
        <w:rPr/>
        <w:t>принятые</w:t>
      </w:r>
      <w:r>
        <w:rPr>
          <w:spacing w:val="13"/>
        </w:rPr>
        <w:t> </w:t>
      </w:r>
      <w:r>
        <w:rPr/>
        <w:t>судебные</w:t>
      </w:r>
      <w:r>
        <w:rPr>
          <w:spacing w:val="13"/>
        </w:rPr>
        <w:t> </w:t>
      </w:r>
      <w:r>
        <w:rPr>
          <w:spacing w:val="-2"/>
        </w:rPr>
        <w:t>решения</w:t>
      </w:r>
    </w:p>
    <w:p>
      <w:pPr>
        <w:pStyle w:val="BodyText"/>
        <w:spacing w:line="309" w:lineRule="auto" w:before="50"/>
        <w:ind w:right="501"/>
      </w:pPr>
      <w:r>
        <w:rPr/>
        <w:t>не обязательны для судов, которые рассматривают аналогичные дела. Судьи не </w:t>
      </w:r>
      <w:r>
        <w:rPr/>
        <w:t>обязаны следовать выводам своих коллег, но могут учитывать практику, которую сформировали</w:t>
      </w:r>
    </w:p>
    <w:p>
      <w:pPr>
        <w:pStyle w:val="BodyText"/>
        <w:spacing w:after="0" w:line="309" w:lineRule="auto"/>
        <w:sectPr>
          <w:pgSz w:w="11900" w:h="16840"/>
          <w:pgMar w:top="1060" w:bottom="280" w:left="1133" w:right="992"/>
        </w:sectPr>
      </w:pPr>
    </w:p>
    <w:p>
      <w:pPr>
        <w:pStyle w:val="BodyText"/>
        <w:spacing w:line="309" w:lineRule="auto" w:before="78"/>
      </w:pPr>
      <w:r>
        <w:rPr/>
        <w:t>по решениям вышестоящих органов. Дело сварщика включили в Обзор практики по </w:t>
      </w:r>
      <w:r>
        <w:rPr/>
        <w:t>пенсионным спорам (утв. Президиумом Верховного суда 26.06.2024).</w:t>
      </w:r>
    </w:p>
    <w:p>
      <w:pPr>
        <w:pStyle w:val="BodyText"/>
        <w:ind w:left="0"/>
      </w:pPr>
    </w:p>
    <w:p>
      <w:pPr>
        <w:pStyle w:val="BodyText"/>
        <w:spacing w:before="136"/>
        <w:ind w:left="0"/>
      </w:pPr>
    </w:p>
    <w:p>
      <w:pPr>
        <w:spacing w:before="0"/>
        <w:ind w:left="6" w:right="0" w:firstLine="0"/>
        <w:jc w:val="left"/>
        <w:rPr>
          <w:b/>
          <w:sz w:val="30"/>
        </w:rPr>
      </w:pPr>
      <w:r>
        <w:rPr>
          <w:b/>
          <w:sz w:val="30"/>
        </w:rPr>
        <w:t>КОМПЕНСАЦИИ И </w:t>
      </w:r>
      <w:r>
        <w:rPr>
          <w:b/>
          <w:spacing w:val="-2"/>
          <w:sz w:val="30"/>
        </w:rPr>
        <w:t>ЛЬГОТЫ</w:t>
      </w:r>
    </w:p>
    <w:p>
      <w:pPr>
        <w:spacing w:before="84"/>
        <w:ind w:left="6" w:right="0" w:firstLine="0"/>
        <w:jc w:val="left"/>
        <w:rPr>
          <w:sz w:val="22"/>
        </w:rPr>
      </w:pPr>
      <w:r>
        <w:rPr>
          <w:color w:val="2D2E2E"/>
          <w:sz w:val="22"/>
        </w:rPr>
        <w:t>ВОПРОСЫ</w:t>
      </w:r>
      <w:r>
        <w:rPr>
          <w:color w:val="2D2E2E"/>
          <w:spacing w:val="15"/>
          <w:sz w:val="22"/>
        </w:rPr>
        <w:t> </w:t>
      </w:r>
      <w:r>
        <w:rPr>
          <w:color w:val="2D2E2E"/>
          <w:sz w:val="22"/>
        </w:rPr>
        <w:t>И</w:t>
      </w:r>
      <w:r>
        <w:rPr>
          <w:color w:val="2D2E2E"/>
          <w:spacing w:val="15"/>
          <w:sz w:val="22"/>
        </w:rPr>
        <w:t> </w:t>
      </w:r>
      <w:r>
        <w:rPr>
          <w:color w:val="2D2E2E"/>
          <w:spacing w:val="-2"/>
          <w:sz w:val="22"/>
        </w:rPr>
        <w:t>ОТВЕТЫ</w:t>
      </w:r>
    </w:p>
    <w:p>
      <w:pPr>
        <w:pStyle w:val="Heading1"/>
        <w:spacing w:line="230" w:lineRule="auto"/>
      </w:pPr>
      <w:r>
        <w:rPr/>
        <w:t>Срок для начала выплаты компенсации, зависимость</w:t>
      </w:r>
      <w:r>
        <w:rPr>
          <w:spacing w:val="-1"/>
        </w:rPr>
        <w:t> </w:t>
      </w:r>
      <w:r>
        <w:rPr/>
        <w:t>выдачи</w:t>
      </w:r>
      <w:r>
        <w:rPr>
          <w:spacing w:val="-1"/>
        </w:rPr>
        <w:t> </w:t>
      </w:r>
      <w:r>
        <w:rPr/>
        <w:t>молока</w:t>
      </w:r>
      <w:r>
        <w:rPr>
          <w:spacing w:val="-1"/>
        </w:rPr>
        <w:t> </w:t>
      </w:r>
      <w:r>
        <w:rPr/>
        <w:t>от</w:t>
      </w:r>
      <w:r>
        <w:rPr>
          <w:spacing w:val="-1"/>
        </w:rPr>
        <w:t> </w:t>
      </w:r>
      <w:r>
        <w:rPr/>
        <w:t>длительности работы и его замена на деньги</w:t>
      </w:r>
    </w:p>
    <w:p>
      <w:pPr>
        <w:pStyle w:val="Heading4"/>
        <w:spacing w:before="191"/>
      </w:pPr>
      <w:r>
        <w:rPr/>
        <w:t>Начало</w:t>
      </w:r>
      <w:r>
        <w:rPr>
          <w:spacing w:val="13"/>
        </w:rPr>
        <w:t> </w:t>
      </w:r>
      <w:r>
        <w:rPr/>
        <w:t>выплаты</w:t>
      </w:r>
      <w:r>
        <w:rPr>
          <w:spacing w:val="13"/>
        </w:rPr>
        <w:t> </w:t>
      </w:r>
      <w:r>
        <w:rPr>
          <w:spacing w:val="-2"/>
        </w:rPr>
        <w:t>компенсации</w:t>
      </w:r>
    </w:p>
    <w:p>
      <w:pPr>
        <w:spacing w:before="197"/>
        <w:ind w:left="6" w:right="0" w:firstLine="0"/>
        <w:jc w:val="left"/>
        <w:rPr>
          <w:sz w:val="18"/>
        </w:rPr>
      </w:pPr>
      <w:r>
        <w:rPr>
          <w:b/>
          <w:sz w:val="18"/>
        </w:rPr>
        <w:t>Милана</w:t>
      </w:r>
      <w:r>
        <w:rPr>
          <w:b/>
          <w:spacing w:val="16"/>
          <w:sz w:val="18"/>
        </w:rPr>
        <w:t> </w:t>
      </w:r>
      <w:r>
        <w:rPr>
          <w:b/>
          <w:sz w:val="18"/>
        </w:rPr>
        <w:t>Вахрамеева</w:t>
      </w:r>
      <w:r>
        <w:rPr>
          <w:sz w:val="18"/>
        </w:rPr>
        <w:t>,</w:t>
      </w:r>
      <w:r>
        <w:rPr>
          <w:spacing w:val="18"/>
          <w:sz w:val="18"/>
        </w:rPr>
        <w:t> </w:t>
      </w:r>
      <w:r>
        <w:rPr>
          <w:sz w:val="18"/>
        </w:rPr>
        <w:t>специалист</w:t>
      </w:r>
      <w:r>
        <w:rPr>
          <w:spacing w:val="17"/>
          <w:sz w:val="18"/>
        </w:rPr>
        <w:t> </w:t>
      </w:r>
      <w:r>
        <w:rPr>
          <w:sz w:val="18"/>
        </w:rPr>
        <w:t>по</w:t>
      </w:r>
      <w:r>
        <w:rPr>
          <w:spacing w:val="18"/>
          <w:sz w:val="18"/>
        </w:rPr>
        <w:t> </w:t>
      </w:r>
      <w:r>
        <w:rPr>
          <w:sz w:val="18"/>
        </w:rPr>
        <w:t>охране</w:t>
      </w:r>
      <w:r>
        <w:rPr>
          <w:spacing w:val="17"/>
          <w:sz w:val="18"/>
        </w:rPr>
        <w:t> </w:t>
      </w:r>
      <w:r>
        <w:rPr>
          <w:spacing w:val="-2"/>
          <w:sz w:val="18"/>
        </w:rPr>
        <w:t>труда</w:t>
      </w:r>
    </w:p>
    <w:p>
      <w:pPr>
        <w:spacing w:line="302" w:lineRule="auto" w:before="205"/>
        <w:ind w:left="6" w:right="0" w:firstLine="0"/>
        <w:jc w:val="left"/>
        <w:rPr>
          <w:i/>
          <w:sz w:val="18"/>
        </w:rPr>
      </w:pPr>
      <w:r>
        <w:rPr>
          <w:i/>
          <w:sz w:val="18"/>
        </w:rPr>
        <w:t>Провели спецоценку на рабочем месте слесаря, признали его условия труда вредными. С </w:t>
      </w:r>
      <w:r>
        <w:rPr>
          <w:i/>
          <w:sz w:val="18"/>
        </w:rPr>
        <w:t>какого момента платить работнику компенсации? Со дня, когда утвердили отчет о специальной оценке условий труда?</w:t>
      </w:r>
    </w:p>
    <w:p>
      <w:pPr>
        <w:spacing w:line="309" w:lineRule="auto" w:before="135"/>
        <w:ind w:left="6" w:right="0" w:firstLine="0"/>
        <w:jc w:val="left"/>
        <w:rPr>
          <w:sz w:val="18"/>
        </w:rPr>
      </w:pPr>
      <w:r>
        <w:rPr>
          <w:b/>
          <w:sz w:val="18"/>
        </w:rPr>
        <w:t>Отвечает Джамал Рабаданов</w:t>
      </w:r>
      <w:r>
        <w:rPr>
          <w:sz w:val="18"/>
        </w:rPr>
        <w:t>, редактор-эксперт журнала «Справочник специалиста по </w:t>
      </w:r>
      <w:r>
        <w:rPr>
          <w:sz w:val="18"/>
        </w:rPr>
        <w:t>охране </w:t>
      </w:r>
      <w:r>
        <w:rPr>
          <w:spacing w:val="-2"/>
          <w:sz w:val="18"/>
        </w:rPr>
        <w:t>труда»</w:t>
      </w:r>
    </w:p>
    <w:p>
      <w:pPr>
        <w:pStyle w:val="BodyText"/>
        <w:spacing w:line="309" w:lineRule="auto" w:before="129"/>
      </w:pPr>
      <w:r>
        <w:rPr/>
        <w:t>Компенсации вреднику нужно платить со дня, когда сведения о спецоценке внесли во ФГИС </w:t>
      </w:r>
      <w:r>
        <w:rPr/>
        <w:t>СОУТ. Чтобы установить предусмотренные Трудовым кодексом гарантии и компенсации, результаты</w:t>
      </w:r>
    </w:p>
    <w:p>
      <w:pPr>
        <w:pStyle w:val="BodyText"/>
        <w:spacing w:line="206" w:lineRule="exact"/>
      </w:pPr>
      <w:r>
        <w:rPr/>
        <w:t>СОУТ</w:t>
      </w:r>
      <w:r>
        <w:rPr>
          <w:spacing w:val="13"/>
        </w:rPr>
        <w:t> </w:t>
      </w:r>
      <w:r>
        <w:rPr/>
        <w:t>применяют</w:t>
      </w:r>
      <w:r>
        <w:rPr>
          <w:spacing w:val="14"/>
        </w:rPr>
        <w:t> </w:t>
      </w:r>
      <w:r>
        <w:rPr/>
        <w:t>при</w:t>
      </w:r>
      <w:r>
        <w:rPr>
          <w:spacing w:val="14"/>
        </w:rPr>
        <w:t> </w:t>
      </w:r>
      <w:r>
        <w:rPr/>
        <w:t>условии,</w:t>
      </w:r>
      <w:r>
        <w:rPr>
          <w:spacing w:val="14"/>
        </w:rPr>
        <w:t> </w:t>
      </w:r>
      <w:r>
        <w:rPr/>
        <w:t>если</w:t>
      </w:r>
      <w:r>
        <w:rPr>
          <w:spacing w:val="14"/>
        </w:rPr>
        <w:t> </w:t>
      </w:r>
      <w:r>
        <w:rPr/>
        <w:t>сведения</w:t>
      </w:r>
      <w:r>
        <w:rPr>
          <w:spacing w:val="14"/>
        </w:rPr>
        <w:t> </w:t>
      </w:r>
      <w:r>
        <w:rPr/>
        <w:t>о</w:t>
      </w:r>
      <w:r>
        <w:rPr>
          <w:spacing w:val="14"/>
        </w:rPr>
        <w:t> </w:t>
      </w:r>
      <w:r>
        <w:rPr/>
        <w:t>них</w:t>
      </w:r>
      <w:r>
        <w:rPr>
          <w:spacing w:val="14"/>
        </w:rPr>
        <w:t> </w:t>
      </w:r>
      <w:r>
        <w:rPr/>
        <w:t>внесены</w:t>
      </w:r>
      <w:r>
        <w:rPr>
          <w:spacing w:val="14"/>
        </w:rPr>
        <w:t> </w:t>
      </w:r>
      <w:r>
        <w:rPr/>
        <w:t>в</w:t>
      </w:r>
      <w:r>
        <w:rPr>
          <w:spacing w:val="13"/>
        </w:rPr>
        <w:t> </w:t>
      </w:r>
      <w:r>
        <w:rPr/>
        <w:t>информационную</w:t>
      </w:r>
      <w:r>
        <w:rPr>
          <w:spacing w:val="14"/>
        </w:rPr>
        <w:t> </w:t>
      </w:r>
      <w:r>
        <w:rPr/>
        <w:t>систему</w:t>
      </w:r>
      <w:r>
        <w:rPr>
          <w:spacing w:val="14"/>
        </w:rPr>
        <w:t> </w:t>
      </w:r>
      <w:r>
        <w:rPr>
          <w:spacing w:val="-2"/>
        </w:rPr>
        <w:t>учета</w:t>
      </w:r>
    </w:p>
    <w:p>
      <w:pPr>
        <w:pStyle w:val="BodyText"/>
        <w:spacing w:line="295" w:lineRule="auto" w:before="64"/>
        <w:ind w:right="501"/>
      </w:pPr>
      <w:r>
        <w:rPr/>
        <w:t>(ч. 2 ст. 7 Федерального закона от 28.12.2013 № 426-ФЗ). Выдачу молока или равноценных пищевых</w:t>
      </w:r>
      <w:r>
        <w:rPr>
          <w:spacing w:val="14"/>
        </w:rPr>
        <w:t> </w:t>
      </w:r>
      <w:r>
        <w:rPr/>
        <w:t>продуктов</w:t>
      </w:r>
      <w:r>
        <w:rPr>
          <w:spacing w:val="14"/>
        </w:rPr>
        <w:t> </w:t>
      </w:r>
      <w:r>
        <w:rPr/>
        <w:t>начинают</w:t>
      </w:r>
      <w:r>
        <w:rPr>
          <w:spacing w:val="14"/>
        </w:rPr>
        <w:t> </w:t>
      </w:r>
      <w:r>
        <w:rPr/>
        <w:t>не</w:t>
      </w:r>
      <w:r>
        <w:rPr>
          <w:spacing w:val="14"/>
        </w:rPr>
        <w:t> </w:t>
      </w:r>
      <w:r>
        <w:rPr/>
        <w:t>позднее</w:t>
      </w:r>
      <w:r>
        <w:rPr>
          <w:spacing w:val="14"/>
        </w:rPr>
        <w:t> </w:t>
      </w:r>
      <w:r>
        <w:rPr/>
        <w:t>даты,</w:t>
      </w:r>
      <w:r>
        <w:rPr>
          <w:spacing w:val="14"/>
        </w:rPr>
        <w:t> </w:t>
      </w:r>
      <w:r>
        <w:rPr/>
        <w:t>которая</w:t>
      </w:r>
      <w:r>
        <w:rPr>
          <w:spacing w:val="15"/>
        </w:rPr>
        <w:t> </w:t>
      </w:r>
      <w:r>
        <w:rPr/>
        <w:t>следует</w:t>
      </w:r>
      <w:r>
        <w:rPr>
          <w:spacing w:val="14"/>
        </w:rPr>
        <w:t> </w:t>
      </w:r>
      <w:r>
        <w:rPr/>
        <w:t>за</w:t>
      </w:r>
      <w:r>
        <w:rPr>
          <w:spacing w:val="14"/>
        </w:rPr>
        <w:t> </w:t>
      </w:r>
      <w:r>
        <w:rPr/>
        <w:t>днем</w:t>
      </w:r>
      <w:r>
        <w:rPr>
          <w:spacing w:val="14"/>
        </w:rPr>
        <w:t> </w:t>
      </w:r>
      <w:r>
        <w:rPr/>
        <w:t>внесения</w:t>
      </w:r>
      <w:r>
        <w:rPr>
          <w:spacing w:val="14"/>
        </w:rPr>
        <w:t> </w:t>
      </w:r>
      <w:r>
        <w:rPr>
          <w:spacing w:val="-2"/>
        </w:rPr>
        <w:t>сведений</w:t>
      </w:r>
    </w:p>
    <w:p>
      <w:pPr>
        <w:pStyle w:val="BodyText"/>
        <w:spacing w:before="13"/>
      </w:pPr>
      <w:r>
        <w:rPr/>
        <w:t>о</w:t>
      </w:r>
      <w:r>
        <w:rPr>
          <w:spacing w:val="11"/>
        </w:rPr>
        <w:t> </w:t>
      </w:r>
      <w:r>
        <w:rPr/>
        <w:t>результатах</w:t>
      </w:r>
      <w:r>
        <w:rPr>
          <w:spacing w:val="11"/>
        </w:rPr>
        <w:t> </w:t>
      </w:r>
      <w:r>
        <w:rPr/>
        <w:t>спецоценки</w:t>
      </w:r>
      <w:r>
        <w:rPr>
          <w:spacing w:val="11"/>
        </w:rPr>
        <w:t> </w:t>
      </w:r>
      <w:r>
        <w:rPr/>
        <w:t>во</w:t>
      </w:r>
      <w:r>
        <w:rPr>
          <w:spacing w:val="12"/>
        </w:rPr>
        <w:t> </w:t>
      </w:r>
      <w:r>
        <w:rPr/>
        <w:t>ФГИС</w:t>
      </w:r>
      <w:r>
        <w:rPr>
          <w:spacing w:val="11"/>
        </w:rPr>
        <w:t> </w:t>
      </w:r>
      <w:r>
        <w:rPr/>
        <w:t>СОУТ</w:t>
      </w:r>
      <w:r>
        <w:rPr>
          <w:spacing w:val="11"/>
        </w:rPr>
        <w:t> </w:t>
      </w:r>
      <w:r>
        <w:rPr/>
        <w:t>(п.</w:t>
      </w:r>
      <w:r>
        <w:rPr>
          <w:spacing w:val="11"/>
        </w:rPr>
        <w:t> </w:t>
      </w:r>
      <w:r>
        <w:rPr/>
        <w:t>2</w:t>
      </w:r>
      <w:r>
        <w:rPr>
          <w:spacing w:val="12"/>
        </w:rPr>
        <w:t> </w:t>
      </w:r>
      <w:r>
        <w:rPr/>
        <w:t>приложения</w:t>
      </w:r>
      <w:r>
        <w:rPr>
          <w:spacing w:val="11"/>
        </w:rPr>
        <w:t> </w:t>
      </w:r>
      <w:r>
        <w:rPr/>
        <w:t>2</w:t>
      </w:r>
      <w:r>
        <w:rPr>
          <w:spacing w:val="11"/>
        </w:rPr>
        <w:t> </w:t>
      </w:r>
      <w:r>
        <w:rPr/>
        <w:t>к</w:t>
      </w:r>
      <w:r>
        <w:rPr>
          <w:spacing w:val="11"/>
        </w:rPr>
        <w:t> </w:t>
      </w:r>
      <w:r>
        <w:rPr/>
        <w:t>приказу</w:t>
      </w:r>
      <w:r>
        <w:rPr>
          <w:spacing w:val="12"/>
        </w:rPr>
        <w:t> </w:t>
      </w:r>
      <w:r>
        <w:rPr/>
        <w:t>Минтруда</w:t>
      </w:r>
      <w:r>
        <w:rPr>
          <w:spacing w:val="11"/>
        </w:rPr>
        <w:t> </w:t>
      </w:r>
      <w:r>
        <w:rPr/>
        <w:t>от</w:t>
      </w:r>
      <w:r>
        <w:rPr>
          <w:spacing w:val="11"/>
        </w:rPr>
        <w:t> </w:t>
      </w:r>
      <w:r>
        <w:rPr>
          <w:spacing w:val="-2"/>
        </w:rPr>
        <w:t>12.05.2022</w:t>
      </w:r>
    </w:p>
    <w:p>
      <w:pPr>
        <w:pStyle w:val="BodyText"/>
        <w:spacing w:before="50"/>
      </w:pPr>
      <w:r>
        <w:rPr/>
        <w:t>№</w:t>
      </w:r>
      <w:r>
        <w:rPr>
          <w:spacing w:val="8"/>
        </w:rPr>
        <w:t> </w:t>
      </w:r>
      <w:r>
        <w:rPr/>
        <w:t>291н,</w:t>
      </w:r>
      <w:r>
        <w:rPr>
          <w:spacing w:val="9"/>
        </w:rPr>
        <w:t> </w:t>
      </w:r>
      <w:r>
        <w:rPr/>
        <w:t>далее</w:t>
      </w:r>
      <w:r>
        <w:rPr>
          <w:spacing w:val="9"/>
        </w:rPr>
        <w:t> </w:t>
      </w:r>
      <w:r>
        <w:rPr/>
        <w:t>—</w:t>
      </w:r>
      <w:r>
        <w:rPr>
          <w:spacing w:val="9"/>
        </w:rPr>
        <w:t> </w:t>
      </w:r>
      <w:r>
        <w:rPr/>
        <w:t>Приказ</w:t>
      </w:r>
      <w:r>
        <w:rPr>
          <w:spacing w:val="9"/>
        </w:rPr>
        <w:t> </w:t>
      </w:r>
      <w:r>
        <w:rPr/>
        <w:t>№</w:t>
      </w:r>
      <w:r>
        <w:rPr>
          <w:spacing w:val="8"/>
        </w:rPr>
        <w:t> </w:t>
      </w:r>
      <w:r>
        <w:rPr>
          <w:spacing w:val="-2"/>
        </w:rPr>
        <w:t>291н).</w:t>
      </w:r>
    </w:p>
    <w:p>
      <w:pPr>
        <w:pStyle w:val="BodyText"/>
        <w:spacing w:before="17"/>
        <w:ind w:left="0"/>
      </w:pPr>
    </w:p>
    <w:p>
      <w:pPr>
        <w:pStyle w:val="Heading4"/>
        <w:spacing w:before="1"/>
      </w:pPr>
      <w:r>
        <w:rPr/>
        <w:t>Зависимость</w:t>
      </w:r>
      <w:r>
        <w:rPr>
          <w:spacing w:val="13"/>
        </w:rPr>
        <w:t> </w:t>
      </w:r>
      <w:r>
        <w:rPr/>
        <w:t>выдачи</w:t>
      </w:r>
      <w:r>
        <w:rPr>
          <w:spacing w:val="14"/>
        </w:rPr>
        <w:t> </w:t>
      </w:r>
      <w:r>
        <w:rPr/>
        <w:t>молока</w:t>
      </w:r>
      <w:r>
        <w:rPr>
          <w:spacing w:val="14"/>
        </w:rPr>
        <w:t> </w:t>
      </w:r>
      <w:r>
        <w:rPr/>
        <w:t>от</w:t>
      </w:r>
      <w:r>
        <w:rPr>
          <w:spacing w:val="14"/>
        </w:rPr>
        <w:t> </w:t>
      </w:r>
      <w:r>
        <w:rPr/>
        <w:t>длительности</w:t>
      </w:r>
      <w:r>
        <w:rPr>
          <w:spacing w:val="14"/>
        </w:rPr>
        <w:t> </w:t>
      </w:r>
      <w:r>
        <w:rPr>
          <w:spacing w:val="-2"/>
        </w:rPr>
        <w:t>работы</w:t>
      </w:r>
    </w:p>
    <w:p>
      <w:pPr>
        <w:spacing w:before="196"/>
        <w:ind w:left="6" w:right="0" w:firstLine="0"/>
        <w:jc w:val="left"/>
        <w:rPr>
          <w:sz w:val="18"/>
        </w:rPr>
      </w:pPr>
      <w:r>
        <w:rPr>
          <w:b/>
          <w:sz w:val="18"/>
        </w:rPr>
        <w:t>Ольга</w:t>
      </w:r>
      <w:r>
        <w:rPr>
          <w:b/>
          <w:spacing w:val="14"/>
          <w:sz w:val="18"/>
        </w:rPr>
        <w:t> </w:t>
      </w:r>
      <w:r>
        <w:rPr>
          <w:b/>
          <w:sz w:val="18"/>
        </w:rPr>
        <w:t>Чиркина</w:t>
      </w:r>
      <w:r>
        <w:rPr>
          <w:sz w:val="18"/>
        </w:rPr>
        <w:t>,</w:t>
      </w:r>
      <w:r>
        <w:rPr>
          <w:spacing w:val="16"/>
          <w:sz w:val="18"/>
        </w:rPr>
        <w:t> </w:t>
      </w:r>
      <w:r>
        <w:rPr>
          <w:sz w:val="18"/>
        </w:rPr>
        <w:t>специалист</w:t>
      </w:r>
      <w:r>
        <w:rPr>
          <w:spacing w:val="15"/>
          <w:sz w:val="18"/>
        </w:rPr>
        <w:t> </w:t>
      </w:r>
      <w:r>
        <w:rPr>
          <w:sz w:val="18"/>
        </w:rPr>
        <w:t>по</w:t>
      </w:r>
      <w:r>
        <w:rPr>
          <w:spacing w:val="15"/>
          <w:sz w:val="18"/>
        </w:rPr>
        <w:t> </w:t>
      </w:r>
      <w:r>
        <w:rPr>
          <w:sz w:val="18"/>
        </w:rPr>
        <w:t>охране</w:t>
      </w:r>
      <w:r>
        <w:rPr>
          <w:spacing w:val="15"/>
          <w:sz w:val="18"/>
        </w:rPr>
        <w:t> </w:t>
      </w:r>
      <w:r>
        <w:rPr>
          <w:spacing w:val="-2"/>
          <w:sz w:val="18"/>
        </w:rPr>
        <w:t>труда</w:t>
      </w:r>
    </w:p>
    <w:p>
      <w:pPr>
        <w:spacing w:line="309" w:lineRule="auto" w:before="192"/>
        <w:ind w:left="6" w:right="846" w:firstLine="0"/>
        <w:jc w:val="left"/>
        <w:rPr>
          <w:i/>
          <w:sz w:val="18"/>
        </w:rPr>
      </w:pPr>
      <w:r>
        <w:rPr>
          <w:i/>
          <w:sz w:val="18"/>
        </w:rPr>
        <w:t>Работодатель должен выдавать молоко, даже если вредный фактор действует на </w:t>
      </w:r>
      <w:r>
        <w:rPr>
          <w:i/>
          <w:sz w:val="18"/>
        </w:rPr>
        <w:t>сотрудника не все рабочее время?</w:t>
      </w:r>
    </w:p>
    <w:p>
      <w:pPr>
        <w:spacing w:line="309" w:lineRule="auto" w:before="128"/>
        <w:ind w:left="6" w:right="0" w:firstLine="0"/>
        <w:jc w:val="left"/>
        <w:rPr>
          <w:sz w:val="18"/>
        </w:rPr>
      </w:pPr>
      <w:r>
        <w:rPr>
          <w:b/>
          <w:sz w:val="18"/>
        </w:rPr>
        <w:t>Отвечает Джамал Рабаданов</w:t>
      </w:r>
      <w:r>
        <w:rPr>
          <w:sz w:val="18"/>
        </w:rPr>
        <w:t>, редактор-эксперт журнала «Справочник специалиста по </w:t>
      </w:r>
      <w:r>
        <w:rPr>
          <w:sz w:val="18"/>
        </w:rPr>
        <w:t>охране </w:t>
      </w:r>
      <w:r>
        <w:rPr>
          <w:spacing w:val="-2"/>
          <w:sz w:val="18"/>
        </w:rPr>
        <w:t>труда»</w:t>
      </w:r>
    </w:p>
    <w:p>
      <w:pPr>
        <w:pStyle w:val="BodyText"/>
        <w:spacing w:line="304" w:lineRule="auto" w:before="129"/>
        <w:ind w:right="501"/>
      </w:pPr>
      <w:r>
        <w:rPr/>
        <w:t>Выдавать молоко работникам должны в дни их фактической занятости в условиях, когда превышен норматив вредных факторов из Перечня приложения 1 к Приказу № 291н. Не </w:t>
      </w:r>
      <w:r>
        <w:rPr/>
        <w:t>имеет значения,</w:t>
      </w:r>
      <w:r>
        <w:rPr>
          <w:spacing w:val="26"/>
        </w:rPr>
        <w:t> </w:t>
      </w:r>
      <w:r>
        <w:rPr/>
        <w:t>в</w:t>
      </w:r>
      <w:r>
        <w:rPr>
          <w:spacing w:val="26"/>
        </w:rPr>
        <w:t> </w:t>
      </w:r>
      <w:r>
        <w:rPr/>
        <w:t>течение</w:t>
      </w:r>
      <w:r>
        <w:rPr>
          <w:spacing w:val="26"/>
        </w:rPr>
        <w:t> </w:t>
      </w:r>
      <w:r>
        <w:rPr/>
        <w:t>какого</w:t>
      </w:r>
      <w:r>
        <w:rPr>
          <w:spacing w:val="26"/>
        </w:rPr>
        <w:t> </w:t>
      </w:r>
      <w:r>
        <w:rPr/>
        <w:t>времени</w:t>
      </w:r>
      <w:r>
        <w:rPr>
          <w:spacing w:val="26"/>
        </w:rPr>
        <w:t> </w:t>
      </w:r>
      <w:r>
        <w:rPr/>
        <w:t>вредный</w:t>
      </w:r>
      <w:r>
        <w:rPr>
          <w:spacing w:val="26"/>
        </w:rPr>
        <w:t> </w:t>
      </w:r>
      <w:r>
        <w:rPr/>
        <w:t>фактор</w:t>
      </w:r>
      <w:r>
        <w:rPr>
          <w:spacing w:val="26"/>
        </w:rPr>
        <w:t> </w:t>
      </w:r>
      <w:r>
        <w:rPr/>
        <w:t>воздействует</w:t>
      </w:r>
      <w:r>
        <w:rPr>
          <w:spacing w:val="26"/>
        </w:rPr>
        <w:t> </w:t>
      </w:r>
      <w:r>
        <w:rPr/>
        <w:t>на</w:t>
      </w:r>
      <w:r>
        <w:rPr>
          <w:spacing w:val="26"/>
        </w:rPr>
        <w:t> </w:t>
      </w:r>
      <w:r>
        <w:rPr/>
        <w:t>сотрудника.</w:t>
      </w:r>
      <w:r>
        <w:rPr>
          <w:spacing w:val="26"/>
        </w:rPr>
        <w:t> </w:t>
      </w:r>
      <w:r>
        <w:rPr/>
        <w:t>Но</w:t>
      </w:r>
      <w:r>
        <w:rPr>
          <w:spacing w:val="26"/>
        </w:rPr>
        <w:t> </w:t>
      </w:r>
      <w:r>
        <w:rPr/>
        <w:t>молоко не положено в ситуациях, когда время работы составляет менее половины рабочей смены</w:t>
      </w:r>
    </w:p>
    <w:p>
      <w:pPr>
        <w:pStyle w:val="BodyText"/>
        <w:spacing w:line="211" w:lineRule="exact"/>
      </w:pPr>
      <w:r>
        <w:rPr/>
        <w:t>(п.</w:t>
      </w:r>
      <w:r>
        <w:rPr>
          <w:spacing w:val="12"/>
        </w:rPr>
        <w:t> </w:t>
      </w:r>
      <w:r>
        <w:rPr/>
        <w:t>4</w:t>
      </w:r>
      <w:r>
        <w:rPr>
          <w:spacing w:val="12"/>
        </w:rPr>
        <w:t> </w:t>
      </w:r>
      <w:r>
        <w:rPr/>
        <w:t>приложения</w:t>
      </w:r>
      <w:r>
        <w:rPr>
          <w:spacing w:val="12"/>
        </w:rPr>
        <w:t> </w:t>
      </w:r>
      <w:r>
        <w:rPr/>
        <w:t>2</w:t>
      </w:r>
      <w:r>
        <w:rPr>
          <w:spacing w:val="12"/>
        </w:rPr>
        <w:t> </w:t>
      </w:r>
      <w:r>
        <w:rPr/>
        <w:t>к</w:t>
      </w:r>
      <w:r>
        <w:rPr>
          <w:spacing w:val="12"/>
        </w:rPr>
        <w:t> </w:t>
      </w:r>
      <w:r>
        <w:rPr/>
        <w:t>Приказу</w:t>
      </w:r>
      <w:r>
        <w:rPr>
          <w:spacing w:val="13"/>
        </w:rPr>
        <w:t> </w:t>
      </w:r>
      <w:r>
        <w:rPr/>
        <w:t>№</w:t>
      </w:r>
      <w:r>
        <w:rPr>
          <w:spacing w:val="12"/>
        </w:rPr>
        <w:t> </w:t>
      </w:r>
      <w:r>
        <w:rPr/>
        <w:t>291н,</w:t>
      </w:r>
      <w:r>
        <w:rPr>
          <w:spacing w:val="12"/>
        </w:rPr>
        <w:t> </w:t>
      </w:r>
      <w:r>
        <w:rPr/>
        <w:t>письмо</w:t>
      </w:r>
      <w:r>
        <w:rPr>
          <w:spacing w:val="12"/>
        </w:rPr>
        <w:t> </w:t>
      </w:r>
      <w:r>
        <w:rPr/>
        <w:t>Минтруда</w:t>
      </w:r>
      <w:r>
        <w:rPr>
          <w:spacing w:val="12"/>
        </w:rPr>
        <w:t> </w:t>
      </w:r>
      <w:r>
        <w:rPr/>
        <w:t>от</w:t>
      </w:r>
      <w:r>
        <w:rPr>
          <w:spacing w:val="12"/>
        </w:rPr>
        <w:t> </w:t>
      </w:r>
      <w:r>
        <w:rPr/>
        <w:t>25.10.2022</w:t>
      </w:r>
      <w:r>
        <w:rPr>
          <w:spacing w:val="13"/>
        </w:rPr>
        <w:t> </w:t>
      </w:r>
      <w:r>
        <w:rPr/>
        <w:t>№</w:t>
      </w:r>
      <w:r>
        <w:rPr>
          <w:spacing w:val="12"/>
        </w:rPr>
        <w:t> </w:t>
      </w:r>
      <w:r>
        <w:rPr/>
        <w:t>15-1/ООГ-</w:t>
      </w:r>
      <w:r>
        <w:rPr>
          <w:spacing w:val="-2"/>
        </w:rPr>
        <w:t>2714).</w:t>
      </w:r>
    </w:p>
    <w:p>
      <w:pPr>
        <w:pStyle w:val="BodyText"/>
        <w:spacing w:before="17"/>
        <w:ind w:left="0"/>
      </w:pPr>
    </w:p>
    <w:p>
      <w:pPr>
        <w:pStyle w:val="Heading4"/>
      </w:pPr>
      <w:r>
        <w:rPr/>
        <w:t>Замена</w:t>
      </w:r>
      <w:r>
        <w:rPr>
          <w:spacing w:val="9"/>
        </w:rPr>
        <w:t> </w:t>
      </w:r>
      <w:r>
        <w:rPr/>
        <w:t>молока</w:t>
      </w:r>
      <w:r>
        <w:rPr>
          <w:spacing w:val="9"/>
        </w:rPr>
        <w:t> </w:t>
      </w:r>
      <w:r>
        <w:rPr/>
        <w:t>на</w:t>
      </w:r>
      <w:r>
        <w:rPr>
          <w:spacing w:val="10"/>
        </w:rPr>
        <w:t> </w:t>
      </w:r>
      <w:r>
        <w:rPr>
          <w:spacing w:val="-2"/>
        </w:rPr>
        <w:t>деньги</w:t>
      </w:r>
    </w:p>
    <w:p>
      <w:pPr>
        <w:spacing w:before="197"/>
        <w:ind w:left="6" w:right="0" w:firstLine="0"/>
        <w:jc w:val="left"/>
        <w:rPr>
          <w:sz w:val="18"/>
        </w:rPr>
      </w:pPr>
      <w:r>
        <w:rPr>
          <w:b/>
          <w:sz w:val="18"/>
        </w:rPr>
        <w:t>Виктория</w:t>
      </w:r>
      <w:r>
        <w:rPr>
          <w:b/>
          <w:spacing w:val="16"/>
          <w:sz w:val="18"/>
        </w:rPr>
        <w:t> </w:t>
      </w:r>
      <w:r>
        <w:rPr>
          <w:b/>
          <w:sz w:val="18"/>
        </w:rPr>
        <w:t>Алдошина</w:t>
      </w:r>
      <w:r>
        <w:rPr>
          <w:sz w:val="18"/>
        </w:rPr>
        <w:t>,</w:t>
      </w:r>
      <w:r>
        <w:rPr>
          <w:spacing w:val="18"/>
          <w:sz w:val="18"/>
        </w:rPr>
        <w:t> </w:t>
      </w:r>
      <w:r>
        <w:rPr>
          <w:sz w:val="18"/>
        </w:rPr>
        <w:t>специалист</w:t>
      </w:r>
      <w:r>
        <w:rPr>
          <w:spacing w:val="17"/>
          <w:sz w:val="18"/>
        </w:rPr>
        <w:t> </w:t>
      </w:r>
      <w:r>
        <w:rPr>
          <w:sz w:val="18"/>
        </w:rPr>
        <w:t>по</w:t>
      </w:r>
      <w:r>
        <w:rPr>
          <w:spacing w:val="18"/>
          <w:sz w:val="18"/>
        </w:rPr>
        <w:t> </w:t>
      </w:r>
      <w:r>
        <w:rPr>
          <w:sz w:val="18"/>
        </w:rPr>
        <w:t>охране</w:t>
      </w:r>
      <w:r>
        <w:rPr>
          <w:spacing w:val="17"/>
          <w:sz w:val="18"/>
        </w:rPr>
        <w:t> </w:t>
      </w:r>
      <w:r>
        <w:rPr>
          <w:spacing w:val="-2"/>
          <w:sz w:val="18"/>
        </w:rPr>
        <w:t>труда</w:t>
      </w:r>
    </w:p>
    <w:p>
      <w:pPr>
        <w:spacing w:line="295" w:lineRule="auto" w:before="205"/>
        <w:ind w:left="6" w:right="501" w:firstLine="0"/>
        <w:jc w:val="left"/>
        <w:rPr>
          <w:i/>
          <w:sz w:val="18"/>
        </w:rPr>
      </w:pPr>
      <w:r>
        <w:rPr>
          <w:i/>
          <w:sz w:val="18"/>
        </w:rPr>
        <w:t>Работодатель решил заменить выдачу молока денежной компенсацией. Как это </w:t>
      </w:r>
      <w:r>
        <w:rPr>
          <w:i/>
          <w:sz w:val="18"/>
        </w:rPr>
        <w:t>правильно оформить: одним общим приказом или отдельно на каждого вредника?</w:t>
      </w:r>
    </w:p>
    <w:p>
      <w:pPr>
        <w:spacing w:line="295" w:lineRule="auto" w:before="155"/>
        <w:ind w:left="6" w:right="0" w:firstLine="0"/>
        <w:jc w:val="left"/>
        <w:rPr>
          <w:sz w:val="18"/>
        </w:rPr>
      </w:pPr>
      <w:r>
        <w:rPr>
          <w:b/>
          <w:sz w:val="18"/>
        </w:rPr>
        <w:t>Отвечает Джамал Рабаданов</w:t>
      </w:r>
      <w:r>
        <w:rPr>
          <w:sz w:val="18"/>
        </w:rPr>
        <w:t>, редактор-эксперт журнала «Справочник специалиста по </w:t>
      </w:r>
      <w:r>
        <w:rPr>
          <w:sz w:val="18"/>
        </w:rPr>
        <w:t>охране </w:t>
      </w:r>
      <w:r>
        <w:rPr>
          <w:spacing w:val="-2"/>
          <w:sz w:val="18"/>
        </w:rPr>
        <w:t>труда»</w:t>
      </w:r>
    </w:p>
    <w:p>
      <w:pPr>
        <w:spacing w:after="0" w:line="295" w:lineRule="auto"/>
        <w:jc w:val="left"/>
        <w:rPr>
          <w:sz w:val="18"/>
        </w:rPr>
        <w:sectPr>
          <w:pgSz w:w="11900" w:h="16840"/>
          <w:pgMar w:top="1060" w:bottom="280" w:left="1133" w:right="992"/>
        </w:sectPr>
      </w:pPr>
    </w:p>
    <w:p>
      <w:pPr>
        <w:pStyle w:val="BodyText"/>
        <w:spacing w:line="309" w:lineRule="auto" w:before="78"/>
      </w:pPr>
      <w:r>
        <w:rPr/>
        <w:t>Получите письменное заявление от каждого работника, чтобы оформить замену молока </w:t>
      </w:r>
      <w:r>
        <w:rPr/>
        <w:t>денежной компенсацией (п. 1 приложения 3 к Приказу № 291н). Издавать приказ отдельно для каждого</w:t>
      </w:r>
    </w:p>
    <w:p>
      <w:pPr>
        <w:pStyle w:val="BodyText"/>
        <w:spacing w:line="206" w:lineRule="exact"/>
      </w:pPr>
      <w:r>
        <w:rPr/>
        <w:t>вредника</w:t>
      </w:r>
      <w:r>
        <w:rPr>
          <w:spacing w:val="13"/>
        </w:rPr>
        <w:t> </w:t>
      </w:r>
      <w:r>
        <w:rPr/>
        <w:t>или</w:t>
      </w:r>
      <w:r>
        <w:rPr>
          <w:spacing w:val="14"/>
        </w:rPr>
        <w:t> </w:t>
      </w:r>
      <w:r>
        <w:rPr/>
        <w:t>один</w:t>
      </w:r>
      <w:r>
        <w:rPr>
          <w:spacing w:val="13"/>
        </w:rPr>
        <w:t> </w:t>
      </w:r>
      <w:r>
        <w:rPr/>
        <w:t>общий</w:t>
      </w:r>
      <w:r>
        <w:rPr>
          <w:spacing w:val="14"/>
        </w:rPr>
        <w:t> </w:t>
      </w:r>
      <w:r>
        <w:rPr/>
        <w:t>—</w:t>
      </w:r>
      <w:r>
        <w:rPr>
          <w:spacing w:val="14"/>
        </w:rPr>
        <w:t> </w:t>
      </w:r>
      <w:r>
        <w:rPr/>
        <w:t>работодатель</w:t>
      </w:r>
      <w:r>
        <w:rPr>
          <w:spacing w:val="13"/>
        </w:rPr>
        <w:t> </w:t>
      </w:r>
      <w:r>
        <w:rPr/>
        <w:t>решает</w:t>
      </w:r>
      <w:r>
        <w:rPr>
          <w:spacing w:val="14"/>
        </w:rPr>
        <w:t> </w:t>
      </w:r>
      <w:r>
        <w:rPr>
          <w:spacing w:val="-2"/>
        </w:rPr>
        <w:t>самостоятельно.</w:t>
      </w:r>
    </w:p>
    <w:p>
      <w:pPr>
        <w:pStyle w:val="BodyText"/>
        <w:ind w:left="0"/>
      </w:pPr>
    </w:p>
    <w:p>
      <w:pPr>
        <w:pStyle w:val="BodyText"/>
        <w:spacing w:before="209"/>
        <w:ind w:left="0"/>
      </w:pPr>
    </w:p>
    <w:p>
      <w:pPr>
        <w:spacing w:before="0"/>
        <w:ind w:left="6" w:right="0" w:firstLine="0"/>
        <w:jc w:val="left"/>
        <w:rPr>
          <w:sz w:val="22"/>
        </w:rPr>
      </w:pPr>
      <w:r>
        <w:rPr>
          <w:color w:val="2D2E2E"/>
          <w:sz w:val="22"/>
        </w:rPr>
        <w:t>ТЕСТЫ</w:t>
      </w:r>
      <w:r>
        <w:rPr>
          <w:color w:val="2D2E2E"/>
          <w:spacing w:val="11"/>
          <w:sz w:val="22"/>
        </w:rPr>
        <w:t> </w:t>
      </w:r>
      <w:r>
        <w:rPr>
          <w:color w:val="2D2E2E"/>
          <w:sz w:val="22"/>
        </w:rPr>
        <w:t>И</w:t>
      </w:r>
      <w:r>
        <w:rPr>
          <w:color w:val="2D2E2E"/>
          <w:spacing w:val="11"/>
          <w:sz w:val="22"/>
        </w:rPr>
        <w:t> </w:t>
      </w:r>
      <w:r>
        <w:rPr>
          <w:color w:val="2D2E2E"/>
          <w:spacing w:val="-2"/>
          <w:sz w:val="22"/>
        </w:rPr>
        <w:t>КРОССВОРДЫ</w:t>
      </w:r>
    </w:p>
    <w:p>
      <w:pPr>
        <w:pStyle w:val="Heading1"/>
        <w:spacing w:before="85"/>
      </w:pPr>
      <w:r>
        <w:rPr/>
        <mc:AlternateContent>
          <mc:Choice Requires="wps">
            <w:drawing>
              <wp:anchor distT="0" distB="0" distL="0" distR="0" allowOverlap="1" layoutInCell="1" locked="0" behindDoc="0" simplePos="0" relativeHeight="15808000">
                <wp:simplePos x="0" y="0"/>
                <wp:positionH relativeFrom="page">
                  <wp:posOffset>723899</wp:posOffset>
                </wp:positionH>
                <wp:positionV relativeFrom="paragraph">
                  <wp:posOffset>473675</wp:posOffset>
                </wp:positionV>
                <wp:extent cx="18415" cy="70104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18415" cy="701040"/>
                        </a:xfrm>
                        <a:custGeom>
                          <a:avLst/>
                          <a:gdLst/>
                          <a:ahLst/>
                          <a:cxnLst/>
                          <a:rect l="l" t="t" r="r" b="b"/>
                          <a:pathLst>
                            <a:path w="18415" h="701040">
                              <a:moveTo>
                                <a:pt x="17960" y="700464"/>
                              </a:moveTo>
                              <a:lnTo>
                                <a:pt x="0" y="700464"/>
                              </a:lnTo>
                              <a:lnTo>
                                <a:pt x="0" y="0"/>
                              </a:lnTo>
                              <a:lnTo>
                                <a:pt x="17960" y="0"/>
                              </a:lnTo>
                              <a:lnTo>
                                <a:pt x="17960" y="7004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7.297310pt;width:1.414223pt;height:55.154691pt;mso-position-horizontal-relative:page;mso-position-vertical-relative:paragraph;z-index:15808000" id="docshape155" filled="true" fillcolor="#000000" stroked="false">
                <v:fill type="solid"/>
                <w10:wrap type="none"/>
              </v:rect>
            </w:pict>
          </mc:Fallback>
        </mc:AlternateContent>
      </w:r>
      <w:r>
        <w:rPr/>
        <w:t>Кроссворд по теме</w:t>
      </w:r>
      <w:r>
        <w:rPr>
          <w:spacing w:val="1"/>
        </w:rPr>
        <w:t> </w:t>
      </w:r>
      <w:r>
        <w:rPr>
          <w:spacing w:val="-2"/>
        </w:rPr>
        <w:t>«СИЗ»</w:t>
      </w:r>
    </w:p>
    <w:p>
      <w:pPr>
        <w:pStyle w:val="BodyText"/>
        <w:spacing w:line="295" w:lineRule="auto" w:before="302"/>
        <w:ind w:left="459" w:right="4718"/>
      </w:pPr>
      <w:r>
        <w:rPr/>
        <w:t>Разгадывайте кроссворд прямо на </w:t>
      </w:r>
      <w:r>
        <w:rPr/>
        <w:t>экране. </w:t>
      </w:r>
      <w:r>
        <w:rPr>
          <w:spacing w:val="-2"/>
        </w:rPr>
        <w:t>Удачи!</w:t>
      </w:r>
    </w:p>
    <w:p>
      <w:pPr>
        <w:pStyle w:val="BodyText"/>
        <w:spacing w:before="13"/>
        <w:ind w:left="459"/>
      </w:pPr>
      <w:r>
        <w:rPr/>
        <w:t>Если</w:t>
      </w:r>
      <w:r>
        <w:rPr>
          <w:spacing w:val="15"/>
        </w:rPr>
        <w:t> </w:t>
      </w:r>
      <w:r>
        <w:rPr/>
        <w:t>кроссворд</w:t>
      </w:r>
      <w:r>
        <w:rPr>
          <w:spacing w:val="15"/>
        </w:rPr>
        <w:t> </w:t>
      </w:r>
      <w:r>
        <w:rPr/>
        <w:t>не</w:t>
      </w:r>
      <w:r>
        <w:rPr>
          <w:spacing w:val="15"/>
        </w:rPr>
        <w:t> </w:t>
      </w:r>
      <w:r>
        <w:rPr/>
        <w:t>отображается,</w:t>
      </w:r>
      <w:r>
        <w:rPr>
          <w:spacing w:val="15"/>
        </w:rPr>
        <w:t> </w:t>
      </w:r>
      <w:r>
        <w:rPr/>
        <w:t>обновите</w:t>
      </w:r>
      <w:r>
        <w:rPr>
          <w:spacing w:val="16"/>
        </w:rPr>
        <w:t> </w:t>
      </w:r>
      <w:r>
        <w:rPr/>
        <w:t>страницу</w:t>
      </w:r>
      <w:r>
        <w:rPr>
          <w:spacing w:val="15"/>
        </w:rPr>
        <w:t> </w:t>
      </w:r>
      <w:r>
        <w:rPr/>
        <w:t>—</w:t>
      </w:r>
      <w:r>
        <w:rPr>
          <w:spacing w:val="15"/>
        </w:rPr>
        <w:t> </w:t>
      </w:r>
      <w:r>
        <w:rPr/>
        <w:t>нажмите</w:t>
      </w:r>
      <w:r>
        <w:rPr>
          <w:spacing w:val="15"/>
        </w:rPr>
        <w:t> </w:t>
      </w:r>
      <w:r>
        <w:rPr>
          <w:spacing w:val="-5"/>
        </w:rPr>
        <w:t>F5</w:t>
      </w:r>
    </w:p>
    <w:p>
      <w:pPr>
        <w:pStyle w:val="BodyText"/>
        <w:ind w:left="0"/>
      </w:pPr>
    </w:p>
    <w:p>
      <w:pPr>
        <w:pStyle w:val="BodyText"/>
        <w:ind w:left="0"/>
      </w:pPr>
    </w:p>
    <w:p>
      <w:pPr>
        <w:pStyle w:val="BodyText"/>
        <w:spacing w:before="121"/>
        <w:ind w:left="0"/>
      </w:pPr>
    </w:p>
    <w:p>
      <w:pPr>
        <w:spacing w:before="1"/>
        <w:ind w:left="6" w:right="0" w:firstLine="0"/>
        <w:jc w:val="left"/>
        <w:rPr>
          <w:b/>
          <w:sz w:val="30"/>
        </w:rPr>
      </w:pPr>
      <w:r>
        <w:rPr>
          <w:b/>
          <w:spacing w:val="-2"/>
          <w:sz w:val="30"/>
        </w:rPr>
        <w:t>ВИДЕО</w:t>
      </w:r>
    </w:p>
    <w:p>
      <w:pPr>
        <w:spacing w:before="83"/>
        <w:ind w:left="6" w:right="0" w:firstLine="0"/>
        <w:jc w:val="left"/>
        <w:rPr>
          <w:sz w:val="22"/>
        </w:rPr>
      </w:pPr>
      <w:r>
        <w:rPr>
          <w:color w:val="2D2E2E"/>
          <w:spacing w:val="-2"/>
          <w:sz w:val="22"/>
        </w:rPr>
        <w:t>ВЕБИНАРЫ</w:t>
      </w:r>
    </w:p>
    <w:p>
      <w:pPr>
        <w:pStyle w:val="Heading1"/>
        <w:spacing w:line="230" w:lineRule="auto"/>
        <w:ind w:right="949"/>
      </w:pPr>
      <w:r>
        <w:rPr/>
        <w:t>Аптечки</w:t>
      </w:r>
      <w:r>
        <w:rPr>
          <w:spacing w:val="-13"/>
        </w:rPr>
        <w:t> </w:t>
      </w:r>
      <w:r>
        <w:rPr/>
        <w:t>для</w:t>
      </w:r>
      <w:r>
        <w:rPr>
          <w:spacing w:val="-13"/>
        </w:rPr>
        <w:t> </w:t>
      </w:r>
      <w:r>
        <w:rPr/>
        <w:t>оказания</w:t>
      </w:r>
      <w:r>
        <w:rPr>
          <w:spacing w:val="-13"/>
        </w:rPr>
        <w:t> </w:t>
      </w:r>
      <w:r>
        <w:rPr/>
        <w:t>первой</w:t>
      </w:r>
      <w:r>
        <w:rPr>
          <w:spacing w:val="-13"/>
        </w:rPr>
        <w:t> </w:t>
      </w:r>
      <w:r>
        <w:rPr/>
        <w:t>помощи:</w:t>
      </w:r>
      <w:r>
        <w:rPr>
          <w:spacing w:val="-13"/>
        </w:rPr>
        <w:t> </w:t>
      </w:r>
      <w:r>
        <w:rPr/>
        <w:t>когда и как применять изделия</w:t>
      </w:r>
    </w:p>
    <w:p>
      <w:pPr>
        <w:spacing w:line="295" w:lineRule="auto" w:before="162"/>
        <w:ind w:left="6" w:right="0" w:firstLine="0"/>
        <w:jc w:val="left"/>
        <w:rPr>
          <w:b/>
          <w:sz w:val="18"/>
        </w:rPr>
      </w:pPr>
      <w:r>
        <w:rPr>
          <w:b/>
          <w:sz w:val="18"/>
        </w:rPr>
        <w:t>На онлайн-встрече инструктор по первой помощи и спасатель 1-го класса МЧС </w:t>
      </w:r>
      <w:r>
        <w:rPr>
          <w:b/>
          <w:sz w:val="18"/>
        </w:rPr>
        <w:t>Дмитрий Кизиков объяснил, как правильно применять изделия из аптечки для работников</w:t>
      </w:r>
    </w:p>
    <w:p>
      <w:pPr>
        <w:spacing w:line="295" w:lineRule="auto" w:before="14"/>
        <w:ind w:left="6" w:right="0" w:firstLine="0"/>
        <w:jc w:val="left"/>
        <w:rPr>
          <w:b/>
          <w:sz w:val="18"/>
        </w:rPr>
      </w:pPr>
      <w:r>
        <w:rPr>
          <w:b/>
          <w:sz w:val="18"/>
        </w:rPr>
        <w:t>и в каких случаях они пригодятся. Участники узнали, какие изделия из аптечки </w:t>
      </w:r>
      <w:r>
        <w:rPr>
          <w:b/>
          <w:sz w:val="18"/>
        </w:rPr>
        <w:t>можно изменить и как не нарушить при этом требования Минздрава.</w:t>
      </w:r>
    </w:p>
    <w:p>
      <w:pPr>
        <w:pStyle w:val="BodyText"/>
        <w:spacing w:before="63"/>
        <w:ind w:left="0"/>
        <w:rPr>
          <w:b/>
        </w:rPr>
      </w:pPr>
    </w:p>
    <w:p>
      <w:pPr>
        <w:spacing w:before="0"/>
        <w:ind w:left="6" w:right="0" w:firstLine="0"/>
        <w:jc w:val="left"/>
        <w:rPr>
          <w:b/>
          <w:sz w:val="18"/>
        </w:rPr>
      </w:pPr>
      <w:r>
        <w:rPr>
          <w:b/>
          <w:sz w:val="18"/>
        </w:rPr>
        <w:t>Вебинар</w:t>
      </w:r>
      <w:r>
        <w:rPr>
          <w:b/>
          <w:spacing w:val="15"/>
          <w:sz w:val="18"/>
        </w:rPr>
        <w:t> </w:t>
      </w:r>
      <w:r>
        <w:rPr>
          <w:b/>
          <w:sz w:val="18"/>
        </w:rPr>
        <w:t>проходил</w:t>
      </w:r>
      <w:r>
        <w:rPr>
          <w:b/>
          <w:spacing w:val="15"/>
          <w:sz w:val="18"/>
        </w:rPr>
        <w:t> </w:t>
      </w:r>
      <w:r>
        <w:rPr>
          <w:b/>
          <w:sz w:val="18"/>
        </w:rPr>
        <w:t>19</w:t>
      </w:r>
      <w:r>
        <w:rPr>
          <w:b/>
          <w:spacing w:val="16"/>
          <w:sz w:val="18"/>
        </w:rPr>
        <w:t> </w:t>
      </w:r>
      <w:r>
        <w:rPr>
          <w:b/>
          <w:sz w:val="18"/>
        </w:rPr>
        <w:t>мая</w:t>
      </w:r>
      <w:r>
        <w:rPr>
          <w:b/>
          <w:spacing w:val="15"/>
          <w:sz w:val="18"/>
        </w:rPr>
        <w:t> </w:t>
      </w:r>
      <w:r>
        <w:rPr>
          <w:b/>
          <w:sz w:val="18"/>
        </w:rPr>
        <w:t>2025.</w:t>
      </w:r>
      <w:r>
        <w:rPr>
          <w:b/>
          <w:spacing w:val="15"/>
          <w:sz w:val="18"/>
        </w:rPr>
        <w:t> </w:t>
      </w:r>
      <w:r>
        <w:rPr>
          <w:b/>
          <w:sz w:val="18"/>
        </w:rPr>
        <w:t>Информацию</w:t>
      </w:r>
      <w:r>
        <w:rPr>
          <w:b/>
          <w:spacing w:val="16"/>
          <w:sz w:val="18"/>
        </w:rPr>
        <w:t> </w:t>
      </w:r>
      <w:r>
        <w:rPr>
          <w:b/>
          <w:sz w:val="18"/>
        </w:rPr>
        <w:t>о</w:t>
      </w:r>
      <w:r>
        <w:rPr>
          <w:b/>
          <w:spacing w:val="15"/>
          <w:sz w:val="18"/>
        </w:rPr>
        <w:t> </w:t>
      </w:r>
      <w:r>
        <w:rPr>
          <w:b/>
          <w:sz w:val="18"/>
        </w:rPr>
        <w:t>будущих</w:t>
      </w:r>
      <w:r>
        <w:rPr>
          <w:b/>
          <w:spacing w:val="15"/>
          <w:sz w:val="18"/>
        </w:rPr>
        <w:t> </w:t>
      </w:r>
      <w:r>
        <w:rPr>
          <w:b/>
          <w:sz w:val="18"/>
        </w:rPr>
        <w:t>вебинарах</w:t>
      </w:r>
      <w:r>
        <w:rPr>
          <w:b/>
          <w:spacing w:val="16"/>
          <w:sz w:val="18"/>
        </w:rPr>
        <w:t> </w:t>
      </w:r>
      <w:r>
        <w:rPr>
          <w:b/>
          <w:sz w:val="18"/>
        </w:rPr>
        <w:t>смотрите</w:t>
      </w:r>
      <w:r>
        <w:rPr>
          <w:b/>
          <w:spacing w:val="15"/>
          <w:sz w:val="18"/>
        </w:rPr>
        <w:t> </w:t>
      </w:r>
      <w:hyperlink r:id="rId110">
        <w:r>
          <w:rPr>
            <w:b/>
            <w:sz w:val="18"/>
          </w:rPr>
          <w:t>по</w:t>
        </w:r>
        <w:r>
          <w:rPr>
            <w:b/>
            <w:spacing w:val="15"/>
            <w:sz w:val="18"/>
          </w:rPr>
          <w:t> </w:t>
        </w:r>
        <w:r>
          <w:rPr>
            <w:b/>
            <w:spacing w:val="-2"/>
            <w:sz w:val="18"/>
          </w:rPr>
          <w:t>ссылке</w:t>
        </w:r>
      </w:hyperlink>
      <w:r>
        <w:rPr>
          <w:b/>
          <w:spacing w:val="-2"/>
          <w:sz w:val="18"/>
        </w:rPr>
        <w:t>.</w:t>
      </w:r>
    </w:p>
    <w:p>
      <w:pPr>
        <w:pStyle w:val="BodyText"/>
        <w:ind w:left="0"/>
        <w:rPr>
          <w:b/>
        </w:rPr>
      </w:pPr>
    </w:p>
    <w:p>
      <w:pPr>
        <w:pStyle w:val="BodyText"/>
        <w:spacing w:before="138"/>
        <w:ind w:left="0"/>
        <w:rPr>
          <w:b/>
        </w:rPr>
      </w:pPr>
    </w:p>
    <w:p>
      <w:pPr>
        <w:pStyle w:val="Heading5"/>
        <w:spacing w:before="0"/>
        <w:ind w:left="6"/>
      </w:pPr>
      <w:r>
        <w:rPr>
          <w:spacing w:val="-2"/>
          <w:w w:val="105"/>
        </w:rPr>
        <w:t>Презентация</w:t>
      </w:r>
    </w:p>
    <w:p>
      <w:pPr>
        <w:pStyle w:val="BodyText"/>
        <w:spacing w:before="54"/>
        <w:ind w:left="0"/>
        <w:rPr>
          <w:b/>
          <w:sz w:val="22"/>
        </w:rPr>
      </w:pPr>
    </w:p>
    <w:p>
      <w:pPr>
        <w:spacing w:before="0"/>
        <w:ind w:left="459" w:right="0" w:firstLine="0"/>
        <w:jc w:val="left"/>
        <w:rPr>
          <w:b/>
          <w:sz w:val="22"/>
        </w:rPr>
      </w:pPr>
      <w:r>
        <w:rPr>
          <w:b/>
          <w:sz w:val="22"/>
        </w:rPr>
        <mc:AlternateContent>
          <mc:Choice Requires="wps">
            <w:drawing>
              <wp:anchor distT="0" distB="0" distL="0" distR="0" allowOverlap="1" layoutInCell="1" locked="0" behindDoc="0" simplePos="0" relativeHeight="15808512">
                <wp:simplePos x="0" y="0"/>
                <wp:positionH relativeFrom="page">
                  <wp:posOffset>723899</wp:posOffset>
                </wp:positionH>
                <wp:positionV relativeFrom="paragraph">
                  <wp:posOffset>-89520</wp:posOffset>
                </wp:positionV>
                <wp:extent cx="18415" cy="1122680"/>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18415" cy="1122680"/>
                        </a:xfrm>
                        <a:custGeom>
                          <a:avLst/>
                          <a:gdLst/>
                          <a:ahLst/>
                          <a:cxnLst/>
                          <a:rect l="l" t="t" r="r" b="b"/>
                          <a:pathLst>
                            <a:path w="18415" h="1122680">
                              <a:moveTo>
                                <a:pt x="17960" y="1122539"/>
                              </a:moveTo>
                              <a:lnTo>
                                <a:pt x="0" y="1122539"/>
                              </a:lnTo>
                              <a:lnTo>
                                <a:pt x="0" y="0"/>
                              </a:lnTo>
                              <a:lnTo>
                                <a:pt x="17960" y="0"/>
                              </a:lnTo>
                              <a:lnTo>
                                <a:pt x="17960" y="11225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4889pt;width:1.414223pt;height:88.388927pt;mso-position-horizontal-relative:page;mso-position-vertical-relative:paragraph;z-index:15808512" id="docshape156" filled="true" fillcolor="#000000" stroked="false">
                <v:fill type="solid"/>
                <w10:wrap type="none"/>
              </v:rect>
            </w:pict>
          </mc:Fallback>
        </mc:AlternateContent>
      </w:r>
      <w:r>
        <w:rPr/>
        <w:drawing>
          <wp:inline distT="0" distB="0" distL="0" distR="0">
            <wp:extent cx="269409" cy="269409"/>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55" cstate="print"/>
                    <a:stretch>
                      <a:fillRect/>
                    </a:stretch>
                  </pic:blipFill>
                  <pic:spPr>
                    <a:xfrm>
                      <a:off x="0" y="0"/>
                      <a:ext cx="269409" cy="269409"/>
                    </a:xfrm>
                    <a:prstGeom prst="rect">
                      <a:avLst/>
                    </a:prstGeom>
                  </pic:spPr>
                </pic:pic>
              </a:graphicData>
            </a:graphic>
          </wp:inline>
        </w:drawing>
      </w:r>
      <w:r>
        <w:rPr/>
      </w:r>
      <w:r>
        <w:rPr>
          <w:rFonts w:ascii="Times New Roman" w:hAnsi="Times New Roman"/>
          <w:w w:val="105"/>
          <w:sz w:val="20"/>
        </w:rPr>
        <w:t> </w:t>
      </w:r>
      <w:r>
        <w:rPr>
          <w:b/>
          <w:w w:val="105"/>
          <w:sz w:val="22"/>
        </w:rPr>
        <w:t>Скачать:</w:t>
      </w:r>
    </w:p>
    <w:p>
      <w:pPr>
        <w:pStyle w:val="BodyText"/>
        <w:spacing w:line="309" w:lineRule="auto" w:before="197"/>
        <w:ind w:left="459" w:right="7961"/>
      </w:pPr>
      <w:r>
        <w:rPr>
          <w:spacing w:val="-2"/>
        </w:rPr>
        <w:t>Презентация </w:t>
      </w:r>
      <w:r>
        <w:rPr/>
        <w:t>(в</w:t>
      </w:r>
      <w:r>
        <w:rPr>
          <w:spacing w:val="4"/>
        </w:rPr>
        <w:t> </w:t>
      </w:r>
      <w:hyperlink r:id="rId111">
        <w:r>
          <w:rPr>
            <w:spacing w:val="-2"/>
          </w:rPr>
          <w:t>PowerPoint</w:t>
        </w:r>
      </w:hyperlink>
    </w:p>
    <w:p>
      <w:pPr>
        <w:pStyle w:val="BodyText"/>
        <w:spacing w:line="206" w:lineRule="exact"/>
        <w:ind w:left="459"/>
      </w:pPr>
      <w:r>
        <w:rPr/>
        <w:t>и</w:t>
      </w:r>
      <w:r>
        <w:rPr>
          <w:spacing w:val="7"/>
        </w:rPr>
        <w:t> </w:t>
      </w:r>
      <w:r>
        <w:rPr/>
        <w:t>в</w:t>
      </w:r>
      <w:r>
        <w:rPr>
          <w:spacing w:val="8"/>
        </w:rPr>
        <w:t> </w:t>
      </w:r>
      <w:hyperlink r:id="rId112">
        <w:r>
          <w:rPr/>
          <w:t>формате</w:t>
        </w:r>
        <w:r>
          <w:rPr>
            <w:spacing w:val="8"/>
          </w:rPr>
          <w:t> </w:t>
        </w:r>
        <w:r>
          <w:rPr>
            <w:spacing w:val="-4"/>
          </w:rPr>
          <w:t>PDF</w:t>
        </w:r>
      </w:hyperlink>
      <w:r>
        <w:rPr>
          <w:spacing w:val="-4"/>
        </w:rPr>
        <w:t>)</w:t>
      </w:r>
    </w:p>
    <w:p>
      <w:pPr>
        <w:pStyle w:val="BodyText"/>
        <w:ind w:left="0"/>
      </w:pPr>
    </w:p>
    <w:p>
      <w:pPr>
        <w:pStyle w:val="BodyText"/>
        <w:ind w:left="0"/>
      </w:pPr>
    </w:p>
    <w:p>
      <w:pPr>
        <w:pStyle w:val="BodyText"/>
        <w:spacing w:before="136"/>
        <w:ind w:left="0"/>
      </w:pPr>
    </w:p>
    <w:p>
      <w:pPr>
        <w:spacing w:before="0"/>
        <w:ind w:left="6" w:right="0" w:firstLine="0"/>
        <w:jc w:val="left"/>
        <w:rPr>
          <w:b/>
          <w:sz w:val="30"/>
        </w:rPr>
      </w:pPr>
      <w:r>
        <w:rPr>
          <w:b/>
          <w:spacing w:val="-2"/>
          <w:sz w:val="30"/>
        </w:rPr>
        <w:t>ВИДЕО</w:t>
      </w:r>
    </w:p>
    <w:p>
      <w:pPr>
        <w:spacing w:before="83"/>
        <w:ind w:left="6" w:right="0" w:firstLine="0"/>
        <w:jc w:val="left"/>
        <w:rPr>
          <w:sz w:val="22"/>
        </w:rPr>
      </w:pPr>
      <w:r>
        <w:rPr>
          <w:color w:val="2D2E2E"/>
          <w:spacing w:val="-2"/>
          <w:sz w:val="22"/>
        </w:rPr>
        <w:t>ВЕБИНАРЫ</w:t>
      </w:r>
    </w:p>
    <w:p>
      <w:pPr>
        <w:pStyle w:val="Heading1"/>
        <w:spacing w:before="86"/>
      </w:pPr>
      <w:r>
        <w:rPr/>
        <w:t>Завершение</w:t>
      </w:r>
      <w:r>
        <w:rPr>
          <w:spacing w:val="-12"/>
        </w:rPr>
        <w:t> </w:t>
      </w:r>
      <w:r>
        <w:rPr/>
        <w:t>СОУТ:</w:t>
      </w:r>
      <w:r>
        <w:rPr>
          <w:spacing w:val="-9"/>
        </w:rPr>
        <w:t> </w:t>
      </w:r>
      <w:r>
        <w:rPr/>
        <w:t>что</w:t>
      </w:r>
      <w:r>
        <w:rPr>
          <w:spacing w:val="-10"/>
        </w:rPr>
        <w:t> </w:t>
      </w:r>
      <w:r>
        <w:rPr/>
        <w:t>делать</w:t>
      </w:r>
      <w:r>
        <w:rPr>
          <w:spacing w:val="-9"/>
        </w:rPr>
        <w:t> </w:t>
      </w:r>
      <w:r>
        <w:rPr/>
        <w:t>с</w:t>
      </w:r>
      <w:r>
        <w:rPr>
          <w:spacing w:val="-9"/>
        </w:rPr>
        <w:t> </w:t>
      </w:r>
      <w:r>
        <w:rPr>
          <w:spacing w:val="-2"/>
        </w:rPr>
        <w:t>результатами</w:t>
      </w:r>
    </w:p>
    <w:p>
      <w:pPr>
        <w:spacing w:line="302" w:lineRule="auto" w:before="160"/>
        <w:ind w:left="6" w:right="260" w:firstLine="0"/>
        <w:jc w:val="left"/>
        <w:rPr>
          <w:b/>
          <w:sz w:val="18"/>
        </w:rPr>
      </w:pPr>
      <w:r>
        <w:rPr>
          <w:b/>
          <w:sz w:val="18"/>
        </w:rPr>
        <w:t>На вебинаре спикер рассказала, какую информацию о проведенной спецоценке разместить на сайте компанию и как сдать декларацию в ГИТ, чтобы её быстро </w:t>
      </w:r>
      <w:r>
        <w:rPr>
          <w:b/>
          <w:sz w:val="18"/>
        </w:rPr>
        <w:t>приняли. Участники узнали, каким способом ознакомить работников с результатами СОУТ.</w:t>
      </w:r>
    </w:p>
    <w:p>
      <w:pPr>
        <w:pStyle w:val="BodyText"/>
        <w:spacing w:before="57"/>
        <w:ind w:left="0"/>
        <w:rPr>
          <w:b/>
        </w:rPr>
      </w:pPr>
    </w:p>
    <w:p>
      <w:pPr>
        <w:spacing w:before="0"/>
        <w:ind w:left="6" w:right="0" w:firstLine="0"/>
        <w:jc w:val="left"/>
        <w:rPr>
          <w:b/>
          <w:sz w:val="18"/>
        </w:rPr>
      </w:pPr>
      <w:r>
        <w:rPr>
          <w:b/>
          <w:sz w:val="18"/>
        </w:rPr>
        <w:t>Вебинар</w:t>
      </w:r>
      <w:r>
        <w:rPr>
          <w:b/>
          <w:spacing w:val="15"/>
          <w:sz w:val="18"/>
        </w:rPr>
        <w:t> </w:t>
      </w:r>
      <w:r>
        <w:rPr>
          <w:b/>
          <w:sz w:val="18"/>
        </w:rPr>
        <w:t>проходил</w:t>
      </w:r>
      <w:r>
        <w:rPr>
          <w:b/>
          <w:spacing w:val="15"/>
          <w:sz w:val="18"/>
        </w:rPr>
        <w:t> </w:t>
      </w:r>
      <w:r>
        <w:rPr>
          <w:b/>
          <w:sz w:val="18"/>
        </w:rPr>
        <w:t>30</w:t>
      </w:r>
      <w:r>
        <w:rPr>
          <w:b/>
          <w:spacing w:val="16"/>
          <w:sz w:val="18"/>
        </w:rPr>
        <w:t> </w:t>
      </w:r>
      <w:r>
        <w:rPr>
          <w:b/>
          <w:sz w:val="18"/>
        </w:rPr>
        <w:t>мая</w:t>
      </w:r>
      <w:r>
        <w:rPr>
          <w:b/>
          <w:spacing w:val="15"/>
          <w:sz w:val="18"/>
        </w:rPr>
        <w:t> </w:t>
      </w:r>
      <w:r>
        <w:rPr>
          <w:b/>
          <w:sz w:val="18"/>
        </w:rPr>
        <w:t>2025.</w:t>
      </w:r>
      <w:r>
        <w:rPr>
          <w:b/>
          <w:spacing w:val="15"/>
          <w:sz w:val="18"/>
        </w:rPr>
        <w:t> </w:t>
      </w:r>
      <w:r>
        <w:rPr>
          <w:b/>
          <w:sz w:val="18"/>
        </w:rPr>
        <w:t>Информацию</w:t>
      </w:r>
      <w:r>
        <w:rPr>
          <w:b/>
          <w:spacing w:val="16"/>
          <w:sz w:val="18"/>
        </w:rPr>
        <w:t> </w:t>
      </w:r>
      <w:r>
        <w:rPr>
          <w:b/>
          <w:sz w:val="18"/>
        </w:rPr>
        <w:t>о</w:t>
      </w:r>
      <w:r>
        <w:rPr>
          <w:b/>
          <w:spacing w:val="15"/>
          <w:sz w:val="18"/>
        </w:rPr>
        <w:t> </w:t>
      </w:r>
      <w:r>
        <w:rPr>
          <w:b/>
          <w:sz w:val="18"/>
        </w:rPr>
        <w:t>будущих</w:t>
      </w:r>
      <w:r>
        <w:rPr>
          <w:b/>
          <w:spacing w:val="15"/>
          <w:sz w:val="18"/>
        </w:rPr>
        <w:t> </w:t>
      </w:r>
      <w:r>
        <w:rPr>
          <w:b/>
          <w:sz w:val="18"/>
        </w:rPr>
        <w:t>вебинарах</w:t>
      </w:r>
      <w:r>
        <w:rPr>
          <w:b/>
          <w:spacing w:val="16"/>
          <w:sz w:val="18"/>
        </w:rPr>
        <w:t> </w:t>
      </w:r>
      <w:r>
        <w:rPr>
          <w:b/>
          <w:sz w:val="18"/>
        </w:rPr>
        <w:t>смотрите</w:t>
      </w:r>
      <w:r>
        <w:rPr>
          <w:b/>
          <w:spacing w:val="15"/>
          <w:sz w:val="18"/>
        </w:rPr>
        <w:t> </w:t>
      </w:r>
      <w:hyperlink r:id="rId110">
        <w:r>
          <w:rPr>
            <w:b/>
            <w:sz w:val="18"/>
          </w:rPr>
          <w:t>по</w:t>
        </w:r>
        <w:r>
          <w:rPr>
            <w:b/>
            <w:spacing w:val="15"/>
            <w:sz w:val="18"/>
          </w:rPr>
          <w:t> </w:t>
        </w:r>
        <w:r>
          <w:rPr>
            <w:b/>
            <w:spacing w:val="-2"/>
            <w:sz w:val="18"/>
          </w:rPr>
          <w:t>ссылке</w:t>
        </w:r>
      </w:hyperlink>
      <w:r>
        <w:rPr>
          <w:b/>
          <w:spacing w:val="-2"/>
          <w:sz w:val="18"/>
        </w:rPr>
        <w:t>.</w:t>
      </w:r>
    </w:p>
    <w:p>
      <w:pPr>
        <w:spacing w:after="0"/>
        <w:jc w:val="left"/>
        <w:rPr>
          <w:b/>
          <w:sz w:val="18"/>
        </w:rPr>
        <w:sectPr>
          <w:pgSz w:w="11900" w:h="16840"/>
          <w:pgMar w:top="1060" w:bottom="280" w:left="1133" w:right="992"/>
        </w:sectPr>
      </w:pPr>
    </w:p>
    <w:p>
      <w:pPr>
        <w:pStyle w:val="Heading5"/>
        <w:spacing w:before="95"/>
        <w:ind w:left="6"/>
      </w:pPr>
      <w:r>
        <w:rPr>
          <w:spacing w:val="-2"/>
          <w:w w:val="105"/>
        </w:rPr>
        <w:t>Презентация</w:t>
      </w:r>
    </w:p>
    <w:p>
      <w:pPr>
        <w:pStyle w:val="BodyText"/>
        <w:spacing w:before="54"/>
        <w:ind w:left="0"/>
        <w:rPr>
          <w:b/>
          <w:sz w:val="22"/>
        </w:rPr>
      </w:pPr>
    </w:p>
    <w:p>
      <w:pPr>
        <w:spacing w:before="0"/>
        <w:ind w:left="459" w:right="0" w:firstLine="0"/>
        <w:jc w:val="left"/>
        <w:rPr>
          <w:b/>
          <w:sz w:val="22"/>
        </w:rPr>
      </w:pPr>
      <w:r>
        <w:rPr>
          <w:b/>
          <w:sz w:val="22"/>
        </w:rPr>
        <mc:AlternateContent>
          <mc:Choice Requires="wps">
            <w:drawing>
              <wp:anchor distT="0" distB="0" distL="0" distR="0" allowOverlap="1" layoutInCell="1" locked="0" behindDoc="0" simplePos="0" relativeHeight="15809024">
                <wp:simplePos x="0" y="0"/>
                <wp:positionH relativeFrom="page">
                  <wp:posOffset>723899</wp:posOffset>
                </wp:positionH>
                <wp:positionV relativeFrom="paragraph">
                  <wp:posOffset>-89700</wp:posOffset>
                </wp:positionV>
                <wp:extent cx="18415" cy="112268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18415" cy="1122680"/>
                        </a:xfrm>
                        <a:custGeom>
                          <a:avLst/>
                          <a:gdLst/>
                          <a:ahLst/>
                          <a:cxnLst/>
                          <a:rect l="l" t="t" r="r" b="b"/>
                          <a:pathLst>
                            <a:path w="18415" h="1122680">
                              <a:moveTo>
                                <a:pt x="17960" y="1122539"/>
                              </a:moveTo>
                              <a:lnTo>
                                <a:pt x="0" y="1122539"/>
                              </a:lnTo>
                              <a:lnTo>
                                <a:pt x="0" y="0"/>
                              </a:lnTo>
                              <a:lnTo>
                                <a:pt x="17960" y="0"/>
                              </a:lnTo>
                              <a:lnTo>
                                <a:pt x="17960" y="11225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63031pt;width:1.414223pt;height:88.388927pt;mso-position-horizontal-relative:page;mso-position-vertical-relative:paragraph;z-index:15809024" id="docshape157" filled="true" fillcolor="#000000" stroked="false">
                <v:fill type="solid"/>
                <w10:wrap type="none"/>
              </v:rect>
            </w:pict>
          </mc:Fallback>
        </mc:AlternateContent>
      </w:r>
      <w:r>
        <w:rPr/>
        <w:drawing>
          <wp:inline distT="0" distB="0" distL="0" distR="0">
            <wp:extent cx="269409" cy="269409"/>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55" cstate="print"/>
                    <a:stretch>
                      <a:fillRect/>
                    </a:stretch>
                  </pic:blipFill>
                  <pic:spPr>
                    <a:xfrm>
                      <a:off x="0" y="0"/>
                      <a:ext cx="269409" cy="269409"/>
                    </a:xfrm>
                    <a:prstGeom prst="rect">
                      <a:avLst/>
                    </a:prstGeom>
                  </pic:spPr>
                </pic:pic>
              </a:graphicData>
            </a:graphic>
          </wp:inline>
        </w:drawing>
      </w:r>
      <w:r>
        <w:rPr/>
      </w:r>
      <w:r>
        <w:rPr>
          <w:rFonts w:ascii="Times New Roman" w:hAnsi="Times New Roman"/>
          <w:w w:val="105"/>
          <w:sz w:val="20"/>
        </w:rPr>
        <w:t> </w:t>
      </w:r>
      <w:r>
        <w:rPr>
          <w:b/>
          <w:w w:val="105"/>
          <w:sz w:val="22"/>
        </w:rPr>
        <w:t>Скачать:</w:t>
      </w:r>
    </w:p>
    <w:p>
      <w:pPr>
        <w:pStyle w:val="BodyText"/>
        <w:spacing w:line="309" w:lineRule="auto" w:before="197"/>
        <w:ind w:left="459" w:right="7961"/>
      </w:pPr>
      <w:r>
        <w:rPr>
          <w:spacing w:val="-2"/>
        </w:rPr>
        <w:t>Презентация </w:t>
      </w:r>
      <w:r>
        <w:rPr/>
        <w:t>(в</w:t>
      </w:r>
      <w:r>
        <w:rPr>
          <w:spacing w:val="4"/>
        </w:rPr>
        <w:t> </w:t>
      </w:r>
      <w:hyperlink r:id="rId113">
        <w:r>
          <w:rPr>
            <w:spacing w:val="-2"/>
          </w:rPr>
          <w:t>PowerPoint</w:t>
        </w:r>
      </w:hyperlink>
    </w:p>
    <w:p>
      <w:pPr>
        <w:pStyle w:val="BodyText"/>
        <w:spacing w:line="206" w:lineRule="exact"/>
        <w:ind w:left="459"/>
      </w:pPr>
      <w:r>
        <w:rPr/>
        <w:t>и</w:t>
      </w:r>
      <w:r>
        <w:rPr>
          <w:spacing w:val="7"/>
        </w:rPr>
        <w:t> </w:t>
      </w:r>
      <w:r>
        <w:rPr/>
        <w:t>в</w:t>
      </w:r>
      <w:r>
        <w:rPr>
          <w:spacing w:val="8"/>
        </w:rPr>
        <w:t> </w:t>
      </w:r>
      <w:hyperlink r:id="rId114">
        <w:r>
          <w:rPr/>
          <w:t>формате</w:t>
        </w:r>
        <w:r>
          <w:rPr>
            <w:spacing w:val="8"/>
          </w:rPr>
          <w:t> </w:t>
        </w:r>
        <w:r>
          <w:rPr>
            <w:spacing w:val="-4"/>
          </w:rPr>
          <w:t>PDF</w:t>
        </w:r>
      </w:hyperlink>
      <w:r>
        <w:rPr>
          <w:spacing w:val="-4"/>
        </w:rPr>
        <w:t>)</w:t>
      </w:r>
    </w:p>
    <w:sectPr>
      <w:pgSz w:w="11900" w:h="16840"/>
      <w:pgMar w:top="1060" w:bottom="2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6.000000pt;height:6.000000pt" o:bullet="t">
        <v:imagedata r:id="rId1" o:title="image2.png"/>
      </v:shape>
    </w:pict>
  </w:numPicBullet>
  <w:numPicBullet w:numPicBulletId="1">
    <w:pict>
      <v:shape id="_x0000_i1076" type="#_x0000_t75" style="width:6.000000pt;height:6.000000pt" o:bullet="t">
        <v:imagedata r:id="rId2" o:title="image18.png"/>
      </v:shape>
    </w:pict>
  </w:numPicBullet>
  <w:numPicBullet w:numPicBulletId="2">
    <w:pict>
      <v:shape id="_x0000_i1077" type="#_x0000_t75" style="width:6.000000pt;height:6.000000pt" o:bullet="t">
        <v:imagedata r:id="rId3" o:title="image29.png"/>
      </v:shape>
    </w:pict>
  </w:numPicBullet>
  <w:numPicBullet w:numPicBulletId="3">
    <w:pict>
      <v:shape id="_x0000_i1078" type="#_x0000_t75" style="width:6.000000pt;height:6.000000pt" o:bullet="t">
        <v:imagedata r:id="rId4" o:title="image31.png"/>
      </v:shape>
    </w:pict>
  </w:numPicBullet>
  <w:numPicBullet w:numPicBulletId="4">
    <w:pict>
      <v:shape id="_x0000_i1079" type="#_x0000_t75" style="width:6.000000pt;height:6.000000pt" o:bullet="t">
        <v:imagedata r:id="rId5" o:title="image34.png"/>
      </v:shape>
    </w:pict>
  </w:numPicBullet>
  <w:abstractNum w:abstractNumId="6">
    <w:multiLevelType w:val="hybridMultilevel"/>
    <w:lvl w:ilvl="0">
      <w:start w:val="0"/>
      <w:numFmt w:val="bullet"/>
      <w:lvlText w:val="&amp;"/>
      <w:lvlPicBulletId w:val="4"/>
      <w:lvlJc w:val="left"/>
      <w:pPr>
        <w:ind w:left="572" w:hanging="213"/>
      </w:pPr>
      <w:rPr>
        <w:rFonts w:hint="default" w:ascii="Times New Roman" w:hAnsi="Times New Roman" w:eastAsia="Times New Roman" w:cs="Times New Roman"/>
        <w:b w:val="0"/>
        <w:bCs w:val="0"/>
        <w:i w:val="0"/>
        <w:iCs w:val="0"/>
        <w:w w:val="100"/>
        <w:position w:val="3"/>
        <w:sz w:val="10"/>
        <w:szCs w:val="10"/>
        <w:lang w:val="ru-RU" w:eastAsia="en-US" w:bidi="ar-SA"/>
      </w:rPr>
    </w:lvl>
    <w:lvl w:ilvl="1">
      <w:start w:val="0"/>
      <w:numFmt w:val="bullet"/>
      <w:lvlText w:val="•"/>
      <w:lvlJc w:val="left"/>
      <w:pPr>
        <w:ind w:left="1499" w:hanging="213"/>
      </w:pPr>
      <w:rPr>
        <w:rFonts w:hint="default"/>
        <w:lang w:val="ru-RU" w:eastAsia="en-US" w:bidi="ar-SA"/>
      </w:rPr>
    </w:lvl>
    <w:lvl w:ilvl="2">
      <w:start w:val="0"/>
      <w:numFmt w:val="bullet"/>
      <w:lvlText w:val="•"/>
      <w:lvlJc w:val="left"/>
      <w:pPr>
        <w:ind w:left="2418" w:hanging="213"/>
      </w:pPr>
      <w:rPr>
        <w:rFonts w:hint="default"/>
        <w:lang w:val="ru-RU" w:eastAsia="en-US" w:bidi="ar-SA"/>
      </w:rPr>
    </w:lvl>
    <w:lvl w:ilvl="3">
      <w:start w:val="0"/>
      <w:numFmt w:val="bullet"/>
      <w:lvlText w:val="•"/>
      <w:lvlJc w:val="left"/>
      <w:pPr>
        <w:ind w:left="3338" w:hanging="213"/>
      </w:pPr>
      <w:rPr>
        <w:rFonts w:hint="default"/>
        <w:lang w:val="ru-RU" w:eastAsia="en-US" w:bidi="ar-SA"/>
      </w:rPr>
    </w:lvl>
    <w:lvl w:ilvl="4">
      <w:start w:val="0"/>
      <w:numFmt w:val="bullet"/>
      <w:lvlText w:val="•"/>
      <w:lvlJc w:val="left"/>
      <w:pPr>
        <w:ind w:left="4257" w:hanging="213"/>
      </w:pPr>
      <w:rPr>
        <w:rFonts w:hint="default"/>
        <w:lang w:val="ru-RU" w:eastAsia="en-US" w:bidi="ar-SA"/>
      </w:rPr>
    </w:lvl>
    <w:lvl w:ilvl="5">
      <w:start w:val="0"/>
      <w:numFmt w:val="bullet"/>
      <w:lvlText w:val="•"/>
      <w:lvlJc w:val="left"/>
      <w:pPr>
        <w:ind w:left="5177" w:hanging="213"/>
      </w:pPr>
      <w:rPr>
        <w:rFonts w:hint="default"/>
        <w:lang w:val="ru-RU" w:eastAsia="en-US" w:bidi="ar-SA"/>
      </w:rPr>
    </w:lvl>
    <w:lvl w:ilvl="6">
      <w:start w:val="0"/>
      <w:numFmt w:val="bullet"/>
      <w:lvlText w:val="•"/>
      <w:lvlJc w:val="left"/>
      <w:pPr>
        <w:ind w:left="6096" w:hanging="213"/>
      </w:pPr>
      <w:rPr>
        <w:rFonts w:hint="default"/>
        <w:lang w:val="ru-RU" w:eastAsia="en-US" w:bidi="ar-SA"/>
      </w:rPr>
    </w:lvl>
    <w:lvl w:ilvl="7">
      <w:start w:val="0"/>
      <w:numFmt w:val="bullet"/>
      <w:lvlText w:val="•"/>
      <w:lvlJc w:val="left"/>
      <w:pPr>
        <w:ind w:left="7015" w:hanging="213"/>
      </w:pPr>
      <w:rPr>
        <w:rFonts w:hint="default"/>
        <w:lang w:val="ru-RU" w:eastAsia="en-US" w:bidi="ar-SA"/>
      </w:rPr>
    </w:lvl>
    <w:lvl w:ilvl="8">
      <w:start w:val="0"/>
      <w:numFmt w:val="bullet"/>
      <w:lvlText w:val="•"/>
      <w:lvlJc w:val="left"/>
      <w:pPr>
        <w:ind w:left="7935" w:hanging="213"/>
      </w:pPr>
      <w:rPr>
        <w:rFonts w:hint="default"/>
        <w:lang w:val="ru-RU" w:eastAsia="en-US" w:bidi="ar-SA"/>
      </w:rPr>
    </w:lvl>
  </w:abstractNum>
  <w:abstractNum w:abstractNumId="5">
    <w:multiLevelType w:val="hybridMultilevel"/>
    <w:lvl w:ilvl="0">
      <w:start w:val="0"/>
      <w:numFmt w:val="bullet"/>
      <w:lvlText w:val="&amp;"/>
      <w:lvlPicBulletId w:val="3"/>
      <w:lvlJc w:val="left"/>
      <w:pPr>
        <w:ind w:left="572" w:hanging="213"/>
      </w:pPr>
      <w:rPr>
        <w:rFonts w:hint="default" w:ascii="Times New Roman" w:hAnsi="Times New Roman" w:eastAsia="Times New Roman" w:cs="Times New Roman"/>
        <w:b w:val="0"/>
        <w:bCs w:val="0"/>
        <w:i w:val="0"/>
        <w:iCs w:val="0"/>
        <w:w w:val="100"/>
        <w:position w:val="3"/>
        <w:sz w:val="10"/>
        <w:szCs w:val="10"/>
        <w:lang w:val="ru-RU" w:eastAsia="en-US" w:bidi="ar-SA"/>
      </w:rPr>
    </w:lvl>
    <w:lvl w:ilvl="1">
      <w:start w:val="0"/>
      <w:numFmt w:val="bullet"/>
      <w:lvlText w:val="•"/>
      <w:lvlJc w:val="left"/>
      <w:pPr>
        <w:ind w:left="1499" w:hanging="213"/>
      </w:pPr>
      <w:rPr>
        <w:rFonts w:hint="default"/>
        <w:lang w:val="ru-RU" w:eastAsia="en-US" w:bidi="ar-SA"/>
      </w:rPr>
    </w:lvl>
    <w:lvl w:ilvl="2">
      <w:start w:val="0"/>
      <w:numFmt w:val="bullet"/>
      <w:lvlText w:val="•"/>
      <w:lvlJc w:val="left"/>
      <w:pPr>
        <w:ind w:left="2418" w:hanging="213"/>
      </w:pPr>
      <w:rPr>
        <w:rFonts w:hint="default"/>
        <w:lang w:val="ru-RU" w:eastAsia="en-US" w:bidi="ar-SA"/>
      </w:rPr>
    </w:lvl>
    <w:lvl w:ilvl="3">
      <w:start w:val="0"/>
      <w:numFmt w:val="bullet"/>
      <w:lvlText w:val="•"/>
      <w:lvlJc w:val="left"/>
      <w:pPr>
        <w:ind w:left="3338" w:hanging="213"/>
      </w:pPr>
      <w:rPr>
        <w:rFonts w:hint="default"/>
        <w:lang w:val="ru-RU" w:eastAsia="en-US" w:bidi="ar-SA"/>
      </w:rPr>
    </w:lvl>
    <w:lvl w:ilvl="4">
      <w:start w:val="0"/>
      <w:numFmt w:val="bullet"/>
      <w:lvlText w:val="•"/>
      <w:lvlJc w:val="left"/>
      <w:pPr>
        <w:ind w:left="4257" w:hanging="213"/>
      </w:pPr>
      <w:rPr>
        <w:rFonts w:hint="default"/>
        <w:lang w:val="ru-RU" w:eastAsia="en-US" w:bidi="ar-SA"/>
      </w:rPr>
    </w:lvl>
    <w:lvl w:ilvl="5">
      <w:start w:val="0"/>
      <w:numFmt w:val="bullet"/>
      <w:lvlText w:val="•"/>
      <w:lvlJc w:val="left"/>
      <w:pPr>
        <w:ind w:left="5177" w:hanging="213"/>
      </w:pPr>
      <w:rPr>
        <w:rFonts w:hint="default"/>
        <w:lang w:val="ru-RU" w:eastAsia="en-US" w:bidi="ar-SA"/>
      </w:rPr>
    </w:lvl>
    <w:lvl w:ilvl="6">
      <w:start w:val="0"/>
      <w:numFmt w:val="bullet"/>
      <w:lvlText w:val="•"/>
      <w:lvlJc w:val="left"/>
      <w:pPr>
        <w:ind w:left="6096" w:hanging="213"/>
      </w:pPr>
      <w:rPr>
        <w:rFonts w:hint="default"/>
        <w:lang w:val="ru-RU" w:eastAsia="en-US" w:bidi="ar-SA"/>
      </w:rPr>
    </w:lvl>
    <w:lvl w:ilvl="7">
      <w:start w:val="0"/>
      <w:numFmt w:val="bullet"/>
      <w:lvlText w:val="•"/>
      <w:lvlJc w:val="left"/>
      <w:pPr>
        <w:ind w:left="7015" w:hanging="213"/>
      </w:pPr>
      <w:rPr>
        <w:rFonts w:hint="default"/>
        <w:lang w:val="ru-RU" w:eastAsia="en-US" w:bidi="ar-SA"/>
      </w:rPr>
    </w:lvl>
    <w:lvl w:ilvl="8">
      <w:start w:val="0"/>
      <w:numFmt w:val="bullet"/>
      <w:lvlText w:val="•"/>
      <w:lvlJc w:val="left"/>
      <w:pPr>
        <w:ind w:left="7935" w:hanging="213"/>
      </w:pPr>
      <w:rPr>
        <w:rFonts w:hint="default"/>
        <w:lang w:val="ru-RU" w:eastAsia="en-US" w:bidi="ar-SA"/>
      </w:rPr>
    </w:lvl>
  </w:abstractNum>
  <w:abstractNum w:abstractNumId="4">
    <w:multiLevelType w:val="hybridMultilevel"/>
    <w:lvl w:ilvl="0">
      <w:start w:val="0"/>
      <w:numFmt w:val="bullet"/>
      <w:lvlText w:val="&amp;"/>
      <w:lvlPicBulletId w:val="2"/>
      <w:lvlJc w:val="left"/>
      <w:pPr>
        <w:ind w:left="572" w:hanging="213"/>
      </w:pPr>
      <w:rPr>
        <w:rFonts w:hint="default" w:ascii="Times New Roman" w:hAnsi="Times New Roman" w:eastAsia="Times New Roman" w:cs="Times New Roman"/>
        <w:b w:val="0"/>
        <w:bCs w:val="0"/>
        <w:i w:val="0"/>
        <w:iCs w:val="0"/>
        <w:w w:val="100"/>
        <w:position w:val="3"/>
        <w:sz w:val="10"/>
        <w:szCs w:val="10"/>
        <w:lang w:val="ru-RU" w:eastAsia="en-US" w:bidi="ar-SA"/>
      </w:rPr>
    </w:lvl>
    <w:lvl w:ilvl="1">
      <w:start w:val="0"/>
      <w:numFmt w:val="bullet"/>
      <w:lvlText w:val="•"/>
      <w:lvlJc w:val="left"/>
      <w:pPr>
        <w:ind w:left="1499" w:hanging="213"/>
      </w:pPr>
      <w:rPr>
        <w:rFonts w:hint="default"/>
        <w:lang w:val="ru-RU" w:eastAsia="en-US" w:bidi="ar-SA"/>
      </w:rPr>
    </w:lvl>
    <w:lvl w:ilvl="2">
      <w:start w:val="0"/>
      <w:numFmt w:val="bullet"/>
      <w:lvlText w:val="•"/>
      <w:lvlJc w:val="left"/>
      <w:pPr>
        <w:ind w:left="2418" w:hanging="213"/>
      </w:pPr>
      <w:rPr>
        <w:rFonts w:hint="default"/>
        <w:lang w:val="ru-RU" w:eastAsia="en-US" w:bidi="ar-SA"/>
      </w:rPr>
    </w:lvl>
    <w:lvl w:ilvl="3">
      <w:start w:val="0"/>
      <w:numFmt w:val="bullet"/>
      <w:lvlText w:val="•"/>
      <w:lvlJc w:val="left"/>
      <w:pPr>
        <w:ind w:left="3338" w:hanging="213"/>
      </w:pPr>
      <w:rPr>
        <w:rFonts w:hint="default"/>
        <w:lang w:val="ru-RU" w:eastAsia="en-US" w:bidi="ar-SA"/>
      </w:rPr>
    </w:lvl>
    <w:lvl w:ilvl="4">
      <w:start w:val="0"/>
      <w:numFmt w:val="bullet"/>
      <w:lvlText w:val="•"/>
      <w:lvlJc w:val="left"/>
      <w:pPr>
        <w:ind w:left="4257" w:hanging="213"/>
      </w:pPr>
      <w:rPr>
        <w:rFonts w:hint="default"/>
        <w:lang w:val="ru-RU" w:eastAsia="en-US" w:bidi="ar-SA"/>
      </w:rPr>
    </w:lvl>
    <w:lvl w:ilvl="5">
      <w:start w:val="0"/>
      <w:numFmt w:val="bullet"/>
      <w:lvlText w:val="•"/>
      <w:lvlJc w:val="left"/>
      <w:pPr>
        <w:ind w:left="5177" w:hanging="213"/>
      </w:pPr>
      <w:rPr>
        <w:rFonts w:hint="default"/>
        <w:lang w:val="ru-RU" w:eastAsia="en-US" w:bidi="ar-SA"/>
      </w:rPr>
    </w:lvl>
    <w:lvl w:ilvl="6">
      <w:start w:val="0"/>
      <w:numFmt w:val="bullet"/>
      <w:lvlText w:val="•"/>
      <w:lvlJc w:val="left"/>
      <w:pPr>
        <w:ind w:left="6096" w:hanging="213"/>
      </w:pPr>
      <w:rPr>
        <w:rFonts w:hint="default"/>
        <w:lang w:val="ru-RU" w:eastAsia="en-US" w:bidi="ar-SA"/>
      </w:rPr>
    </w:lvl>
    <w:lvl w:ilvl="7">
      <w:start w:val="0"/>
      <w:numFmt w:val="bullet"/>
      <w:lvlText w:val="•"/>
      <w:lvlJc w:val="left"/>
      <w:pPr>
        <w:ind w:left="7015" w:hanging="213"/>
      </w:pPr>
      <w:rPr>
        <w:rFonts w:hint="default"/>
        <w:lang w:val="ru-RU" w:eastAsia="en-US" w:bidi="ar-SA"/>
      </w:rPr>
    </w:lvl>
    <w:lvl w:ilvl="8">
      <w:start w:val="0"/>
      <w:numFmt w:val="bullet"/>
      <w:lvlText w:val="•"/>
      <w:lvlJc w:val="left"/>
      <w:pPr>
        <w:ind w:left="7935" w:hanging="213"/>
      </w:pPr>
      <w:rPr>
        <w:rFonts w:hint="default"/>
        <w:lang w:val="ru-RU" w:eastAsia="en-US" w:bidi="ar-SA"/>
      </w:rPr>
    </w:lvl>
  </w:abstractNum>
  <w:abstractNum w:abstractNumId="3">
    <w:multiLevelType w:val="hybridMultilevel"/>
    <w:lvl w:ilvl="0">
      <w:start w:val="0"/>
      <w:numFmt w:val="bullet"/>
      <w:lvlText w:val="—"/>
      <w:lvlJc w:val="left"/>
      <w:pPr>
        <w:ind w:left="325" w:hanging="249"/>
      </w:pPr>
      <w:rPr>
        <w:rFonts w:hint="default" w:ascii="Verdana" w:hAnsi="Verdana" w:eastAsia="Verdana" w:cs="Verdana"/>
        <w:b w:val="0"/>
        <w:bCs w:val="0"/>
        <w:i w:val="0"/>
        <w:iCs w:val="0"/>
        <w:spacing w:val="0"/>
        <w:w w:val="102"/>
        <w:sz w:val="18"/>
        <w:szCs w:val="18"/>
        <w:lang w:val="ru-RU" w:eastAsia="en-US" w:bidi="ar-SA"/>
      </w:rPr>
    </w:lvl>
    <w:lvl w:ilvl="1">
      <w:start w:val="0"/>
      <w:numFmt w:val="bullet"/>
      <w:lvlText w:val="•"/>
      <w:lvlJc w:val="left"/>
      <w:pPr>
        <w:ind w:left="1251" w:hanging="249"/>
      </w:pPr>
      <w:rPr>
        <w:rFonts w:hint="default"/>
        <w:lang w:val="ru-RU" w:eastAsia="en-US" w:bidi="ar-SA"/>
      </w:rPr>
    </w:lvl>
    <w:lvl w:ilvl="2">
      <w:start w:val="0"/>
      <w:numFmt w:val="bullet"/>
      <w:lvlText w:val="•"/>
      <w:lvlJc w:val="left"/>
      <w:pPr>
        <w:ind w:left="2183" w:hanging="249"/>
      </w:pPr>
      <w:rPr>
        <w:rFonts w:hint="default"/>
        <w:lang w:val="ru-RU" w:eastAsia="en-US" w:bidi="ar-SA"/>
      </w:rPr>
    </w:lvl>
    <w:lvl w:ilvl="3">
      <w:start w:val="0"/>
      <w:numFmt w:val="bullet"/>
      <w:lvlText w:val="•"/>
      <w:lvlJc w:val="left"/>
      <w:pPr>
        <w:ind w:left="3114" w:hanging="249"/>
      </w:pPr>
      <w:rPr>
        <w:rFonts w:hint="default"/>
        <w:lang w:val="ru-RU" w:eastAsia="en-US" w:bidi="ar-SA"/>
      </w:rPr>
    </w:lvl>
    <w:lvl w:ilvl="4">
      <w:start w:val="0"/>
      <w:numFmt w:val="bullet"/>
      <w:lvlText w:val="•"/>
      <w:lvlJc w:val="left"/>
      <w:pPr>
        <w:ind w:left="4046" w:hanging="249"/>
      </w:pPr>
      <w:rPr>
        <w:rFonts w:hint="default"/>
        <w:lang w:val="ru-RU" w:eastAsia="en-US" w:bidi="ar-SA"/>
      </w:rPr>
    </w:lvl>
    <w:lvl w:ilvl="5">
      <w:start w:val="0"/>
      <w:numFmt w:val="bullet"/>
      <w:lvlText w:val="•"/>
      <w:lvlJc w:val="left"/>
      <w:pPr>
        <w:ind w:left="4978" w:hanging="249"/>
      </w:pPr>
      <w:rPr>
        <w:rFonts w:hint="default"/>
        <w:lang w:val="ru-RU" w:eastAsia="en-US" w:bidi="ar-SA"/>
      </w:rPr>
    </w:lvl>
    <w:lvl w:ilvl="6">
      <w:start w:val="0"/>
      <w:numFmt w:val="bullet"/>
      <w:lvlText w:val="•"/>
      <w:lvlJc w:val="left"/>
      <w:pPr>
        <w:ind w:left="5909" w:hanging="249"/>
      </w:pPr>
      <w:rPr>
        <w:rFonts w:hint="default"/>
        <w:lang w:val="ru-RU" w:eastAsia="en-US" w:bidi="ar-SA"/>
      </w:rPr>
    </w:lvl>
    <w:lvl w:ilvl="7">
      <w:start w:val="0"/>
      <w:numFmt w:val="bullet"/>
      <w:lvlText w:val="•"/>
      <w:lvlJc w:val="left"/>
      <w:pPr>
        <w:ind w:left="6841" w:hanging="249"/>
      </w:pPr>
      <w:rPr>
        <w:rFonts w:hint="default"/>
        <w:lang w:val="ru-RU" w:eastAsia="en-US" w:bidi="ar-SA"/>
      </w:rPr>
    </w:lvl>
    <w:lvl w:ilvl="8">
      <w:start w:val="0"/>
      <w:numFmt w:val="bullet"/>
      <w:lvlText w:val="•"/>
      <w:lvlJc w:val="left"/>
      <w:pPr>
        <w:ind w:left="7772" w:hanging="249"/>
      </w:pPr>
      <w:rPr>
        <w:rFonts w:hint="default"/>
        <w:lang w:val="ru-RU" w:eastAsia="en-US" w:bidi="ar-SA"/>
      </w:rPr>
    </w:lvl>
  </w:abstractNum>
  <w:abstractNum w:abstractNumId="2">
    <w:multiLevelType w:val="hybridMultilevel"/>
    <w:lvl w:ilvl="0">
      <w:start w:val="1"/>
      <w:numFmt w:val="decimal"/>
      <w:lvlText w:val="%1."/>
      <w:lvlJc w:val="left"/>
      <w:pPr>
        <w:ind w:left="7" w:hanging="260"/>
        <w:jc w:val="left"/>
      </w:pPr>
      <w:rPr>
        <w:rFonts w:hint="default" w:ascii="Verdana" w:hAnsi="Verdana" w:eastAsia="Verdana" w:cs="Verdana"/>
        <w:b/>
        <w:bCs/>
        <w:i w:val="0"/>
        <w:iCs w:val="0"/>
        <w:spacing w:val="0"/>
        <w:w w:val="102"/>
        <w:sz w:val="18"/>
        <w:szCs w:val="18"/>
        <w:lang w:val="ru-RU" w:eastAsia="en-US" w:bidi="ar-SA"/>
      </w:rPr>
    </w:lvl>
    <w:lvl w:ilvl="1">
      <w:start w:val="0"/>
      <w:numFmt w:val="bullet"/>
      <w:lvlText w:val="•"/>
      <w:lvlJc w:val="left"/>
      <w:pPr>
        <w:ind w:left="977" w:hanging="260"/>
      </w:pPr>
      <w:rPr>
        <w:rFonts w:hint="default"/>
        <w:lang w:val="ru-RU" w:eastAsia="en-US" w:bidi="ar-SA"/>
      </w:rPr>
    </w:lvl>
    <w:lvl w:ilvl="2">
      <w:start w:val="0"/>
      <w:numFmt w:val="bullet"/>
      <w:lvlText w:val="•"/>
      <w:lvlJc w:val="left"/>
      <w:pPr>
        <w:ind w:left="1954" w:hanging="260"/>
      </w:pPr>
      <w:rPr>
        <w:rFonts w:hint="default"/>
        <w:lang w:val="ru-RU" w:eastAsia="en-US" w:bidi="ar-SA"/>
      </w:rPr>
    </w:lvl>
    <w:lvl w:ilvl="3">
      <w:start w:val="0"/>
      <w:numFmt w:val="bullet"/>
      <w:lvlText w:val="•"/>
      <w:lvlJc w:val="left"/>
      <w:pPr>
        <w:ind w:left="2932" w:hanging="260"/>
      </w:pPr>
      <w:rPr>
        <w:rFonts w:hint="default"/>
        <w:lang w:val="ru-RU" w:eastAsia="en-US" w:bidi="ar-SA"/>
      </w:rPr>
    </w:lvl>
    <w:lvl w:ilvl="4">
      <w:start w:val="0"/>
      <w:numFmt w:val="bullet"/>
      <w:lvlText w:val="•"/>
      <w:lvlJc w:val="left"/>
      <w:pPr>
        <w:ind w:left="3909" w:hanging="260"/>
      </w:pPr>
      <w:rPr>
        <w:rFonts w:hint="default"/>
        <w:lang w:val="ru-RU" w:eastAsia="en-US" w:bidi="ar-SA"/>
      </w:rPr>
    </w:lvl>
    <w:lvl w:ilvl="5">
      <w:start w:val="0"/>
      <w:numFmt w:val="bullet"/>
      <w:lvlText w:val="•"/>
      <w:lvlJc w:val="left"/>
      <w:pPr>
        <w:ind w:left="4887" w:hanging="260"/>
      </w:pPr>
      <w:rPr>
        <w:rFonts w:hint="default"/>
        <w:lang w:val="ru-RU" w:eastAsia="en-US" w:bidi="ar-SA"/>
      </w:rPr>
    </w:lvl>
    <w:lvl w:ilvl="6">
      <w:start w:val="0"/>
      <w:numFmt w:val="bullet"/>
      <w:lvlText w:val="•"/>
      <w:lvlJc w:val="left"/>
      <w:pPr>
        <w:ind w:left="5864" w:hanging="260"/>
      </w:pPr>
      <w:rPr>
        <w:rFonts w:hint="default"/>
        <w:lang w:val="ru-RU" w:eastAsia="en-US" w:bidi="ar-SA"/>
      </w:rPr>
    </w:lvl>
    <w:lvl w:ilvl="7">
      <w:start w:val="0"/>
      <w:numFmt w:val="bullet"/>
      <w:lvlText w:val="•"/>
      <w:lvlJc w:val="left"/>
      <w:pPr>
        <w:ind w:left="6841" w:hanging="260"/>
      </w:pPr>
      <w:rPr>
        <w:rFonts w:hint="default"/>
        <w:lang w:val="ru-RU" w:eastAsia="en-US" w:bidi="ar-SA"/>
      </w:rPr>
    </w:lvl>
    <w:lvl w:ilvl="8">
      <w:start w:val="0"/>
      <w:numFmt w:val="bullet"/>
      <w:lvlText w:val="•"/>
      <w:lvlJc w:val="left"/>
      <w:pPr>
        <w:ind w:left="7819" w:hanging="260"/>
      </w:pPr>
      <w:rPr>
        <w:rFonts w:hint="default"/>
        <w:lang w:val="ru-RU" w:eastAsia="en-US" w:bidi="ar-SA"/>
      </w:rPr>
    </w:lvl>
  </w:abstractNum>
  <w:abstractNum w:abstractNumId="1">
    <w:multiLevelType w:val="hybridMultilevel"/>
    <w:lvl w:ilvl="0">
      <w:start w:val="0"/>
      <w:numFmt w:val="bullet"/>
      <w:lvlText w:val="&amp;"/>
      <w:lvlPicBulletId w:val="1"/>
      <w:lvlJc w:val="left"/>
      <w:pPr>
        <w:ind w:left="572" w:hanging="213"/>
      </w:pPr>
      <w:rPr>
        <w:rFonts w:hint="default" w:ascii="Times New Roman" w:hAnsi="Times New Roman" w:eastAsia="Times New Roman" w:cs="Times New Roman"/>
        <w:b w:val="0"/>
        <w:bCs w:val="0"/>
        <w:i w:val="0"/>
        <w:iCs w:val="0"/>
        <w:w w:val="100"/>
        <w:position w:val="3"/>
        <w:sz w:val="10"/>
        <w:szCs w:val="10"/>
        <w:lang w:val="ru-RU" w:eastAsia="en-US" w:bidi="ar-SA"/>
      </w:rPr>
    </w:lvl>
    <w:lvl w:ilvl="1">
      <w:start w:val="0"/>
      <w:numFmt w:val="bullet"/>
      <w:lvlText w:val="•"/>
      <w:lvlJc w:val="left"/>
      <w:pPr>
        <w:ind w:left="1499" w:hanging="213"/>
      </w:pPr>
      <w:rPr>
        <w:rFonts w:hint="default"/>
        <w:lang w:val="ru-RU" w:eastAsia="en-US" w:bidi="ar-SA"/>
      </w:rPr>
    </w:lvl>
    <w:lvl w:ilvl="2">
      <w:start w:val="0"/>
      <w:numFmt w:val="bullet"/>
      <w:lvlText w:val="•"/>
      <w:lvlJc w:val="left"/>
      <w:pPr>
        <w:ind w:left="2418" w:hanging="213"/>
      </w:pPr>
      <w:rPr>
        <w:rFonts w:hint="default"/>
        <w:lang w:val="ru-RU" w:eastAsia="en-US" w:bidi="ar-SA"/>
      </w:rPr>
    </w:lvl>
    <w:lvl w:ilvl="3">
      <w:start w:val="0"/>
      <w:numFmt w:val="bullet"/>
      <w:lvlText w:val="•"/>
      <w:lvlJc w:val="left"/>
      <w:pPr>
        <w:ind w:left="3338" w:hanging="213"/>
      </w:pPr>
      <w:rPr>
        <w:rFonts w:hint="default"/>
        <w:lang w:val="ru-RU" w:eastAsia="en-US" w:bidi="ar-SA"/>
      </w:rPr>
    </w:lvl>
    <w:lvl w:ilvl="4">
      <w:start w:val="0"/>
      <w:numFmt w:val="bullet"/>
      <w:lvlText w:val="•"/>
      <w:lvlJc w:val="left"/>
      <w:pPr>
        <w:ind w:left="4257" w:hanging="213"/>
      </w:pPr>
      <w:rPr>
        <w:rFonts w:hint="default"/>
        <w:lang w:val="ru-RU" w:eastAsia="en-US" w:bidi="ar-SA"/>
      </w:rPr>
    </w:lvl>
    <w:lvl w:ilvl="5">
      <w:start w:val="0"/>
      <w:numFmt w:val="bullet"/>
      <w:lvlText w:val="•"/>
      <w:lvlJc w:val="left"/>
      <w:pPr>
        <w:ind w:left="5177" w:hanging="213"/>
      </w:pPr>
      <w:rPr>
        <w:rFonts w:hint="default"/>
        <w:lang w:val="ru-RU" w:eastAsia="en-US" w:bidi="ar-SA"/>
      </w:rPr>
    </w:lvl>
    <w:lvl w:ilvl="6">
      <w:start w:val="0"/>
      <w:numFmt w:val="bullet"/>
      <w:lvlText w:val="•"/>
      <w:lvlJc w:val="left"/>
      <w:pPr>
        <w:ind w:left="6096" w:hanging="213"/>
      </w:pPr>
      <w:rPr>
        <w:rFonts w:hint="default"/>
        <w:lang w:val="ru-RU" w:eastAsia="en-US" w:bidi="ar-SA"/>
      </w:rPr>
    </w:lvl>
    <w:lvl w:ilvl="7">
      <w:start w:val="0"/>
      <w:numFmt w:val="bullet"/>
      <w:lvlText w:val="•"/>
      <w:lvlJc w:val="left"/>
      <w:pPr>
        <w:ind w:left="7015" w:hanging="213"/>
      </w:pPr>
      <w:rPr>
        <w:rFonts w:hint="default"/>
        <w:lang w:val="ru-RU" w:eastAsia="en-US" w:bidi="ar-SA"/>
      </w:rPr>
    </w:lvl>
    <w:lvl w:ilvl="8">
      <w:start w:val="0"/>
      <w:numFmt w:val="bullet"/>
      <w:lvlText w:val="•"/>
      <w:lvlJc w:val="left"/>
      <w:pPr>
        <w:ind w:left="7935" w:hanging="213"/>
      </w:pPr>
      <w:rPr>
        <w:rFonts w:hint="default"/>
        <w:lang w:val="ru-RU" w:eastAsia="en-US" w:bidi="ar-SA"/>
      </w:rPr>
    </w:lvl>
  </w:abstractNum>
  <w:abstractNum w:abstractNumId="0">
    <w:multiLevelType w:val="hybridMultilevel"/>
    <w:lvl w:ilvl="0">
      <w:start w:val="0"/>
      <w:numFmt w:val="bullet"/>
      <w:lvlText w:val="&amp;"/>
      <w:lvlPicBulletId w:val="0"/>
      <w:lvlJc w:val="left"/>
      <w:pPr>
        <w:ind w:left="572" w:hanging="213"/>
      </w:pPr>
      <w:rPr>
        <w:rFonts w:hint="default" w:ascii="Times New Roman" w:hAnsi="Times New Roman" w:eastAsia="Times New Roman" w:cs="Times New Roman"/>
        <w:b w:val="0"/>
        <w:bCs w:val="0"/>
        <w:i w:val="0"/>
        <w:iCs w:val="0"/>
        <w:w w:val="100"/>
        <w:position w:val="3"/>
        <w:sz w:val="10"/>
        <w:szCs w:val="10"/>
        <w:lang w:val="ru-RU" w:eastAsia="en-US" w:bidi="ar-SA"/>
      </w:rPr>
    </w:lvl>
    <w:lvl w:ilvl="1">
      <w:start w:val="0"/>
      <w:numFmt w:val="bullet"/>
      <w:lvlText w:val="•"/>
      <w:lvlJc w:val="left"/>
      <w:pPr>
        <w:ind w:left="1499" w:hanging="213"/>
      </w:pPr>
      <w:rPr>
        <w:rFonts w:hint="default"/>
        <w:lang w:val="ru-RU" w:eastAsia="en-US" w:bidi="ar-SA"/>
      </w:rPr>
    </w:lvl>
    <w:lvl w:ilvl="2">
      <w:start w:val="0"/>
      <w:numFmt w:val="bullet"/>
      <w:lvlText w:val="•"/>
      <w:lvlJc w:val="left"/>
      <w:pPr>
        <w:ind w:left="2418" w:hanging="213"/>
      </w:pPr>
      <w:rPr>
        <w:rFonts w:hint="default"/>
        <w:lang w:val="ru-RU" w:eastAsia="en-US" w:bidi="ar-SA"/>
      </w:rPr>
    </w:lvl>
    <w:lvl w:ilvl="3">
      <w:start w:val="0"/>
      <w:numFmt w:val="bullet"/>
      <w:lvlText w:val="•"/>
      <w:lvlJc w:val="left"/>
      <w:pPr>
        <w:ind w:left="3338" w:hanging="213"/>
      </w:pPr>
      <w:rPr>
        <w:rFonts w:hint="default"/>
        <w:lang w:val="ru-RU" w:eastAsia="en-US" w:bidi="ar-SA"/>
      </w:rPr>
    </w:lvl>
    <w:lvl w:ilvl="4">
      <w:start w:val="0"/>
      <w:numFmt w:val="bullet"/>
      <w:lvlText w:val="•"/>
      <w:lvlJc w:val="left"/>
      <w:pPr>
        <w:ind w:left="4257" w:hanging="213"/>
      </w:pPr>
      <w:rPr>
        <w:rFonts w:hint="default"/>
        <w:lang w:val="ru-RU" w:eastAsia="en-US" w:bidi="ar-SA"/>
      </w:rPr>
    </w:lvl>
    <w:lvl w:ilvl="5">
      <w:start w:val="0"/>
      <w:numFmt w:val="bullet"/>
      <w:lvlText w:val="•"/>
      <w:lvlJc w:val="left"/>
      <w:pPr>
        <w:ind w:left="5177" w:hanging="213"/>
      </w:pPr>
      <w:rPr>
        <w:rFonts w:hint="default"/>
        <w:lang w:val="ru-RU" w:eastAsia="en-US" w:bidi="ar-SA"/>
      </w:rPr>
    </w:lvl>
    <w:lvl w:ilvl="6">
      <w:start w:val="0"/>
      <w:numFmt w:val="bullet"/>
      <w:lvlText w:val="•"/>
      <w:lvlJc w:val="left"/>
      <w:pPr>
        <w:ind w:left="6096" w:hanging="213"/>
      </w:pPr>
      <w:rPr>
        <w:rFonts w:hint="default"/>
        <w:lang w:val="ru-RU" w:eastAsia="en-US" w:bidi="ar-SA"/>
      </w:rPr>
    </w:lvl>
    <w:lvl w:ilvl="7">
      <w:start w:val="0"/>
      <w:numFmt w:val="bullet"/>
      <w:lvlText w:val="•"/>
      <w:lvlJc w:val="left"/>
      <w:pPr>
        <w:ind w:left="7015" w:hanging="213"/>
      </w:pPr>
      <w:rPr>
        <w:rFonts w:hint="default"/>
        <w:lang w:val="ru-RU" w:eastAsia="en-US" w:bidi="ar-SA"/>
      </w:rPr>
    </w:lvl>
    <w:lvl w:ilvl="8">
      <w:start w:val="0"/>
      <w:numFmt w:val="bullet"/>
      <w:lvlText w:val="•"/>
      <w:lvlJc w:val="left"/>
      <w:pPr>
        <w:ind w:left="7935" w:hanging="213"/>
      </w:pPr>
      <w:rPr>
        <w:rFonts w:hint="default"/>
        <w:lang w:val="ru-RU"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ru-RU" w:eastAsia="en-US" w:bidi="ar-SA"/>
    </w:rPr>
  </w:style>
  <w:style w:styleId="BodyText" w:type="paragraph">
    <w:name w:val="Body Text"/>
    <w:basedOn w:val="Normal"/>
    <w:uiPriority w:val="1"/>
    <w:qFormat/>
    <w:pPr>
      <w:ind w:left="6"/>
    </w:pPr>
    <w:rPr>
      <w:rFonts w:ascii="Verdana" w:hAnsi="Verdana" w:eastAsia="Verdana" w:cs="Verdana"/>
      <w:sz w:val="18"/>
      <w:szCs w:val="18"/>
      <w:lang w:val="ru-RU" w:eastAsia="en-US" w:bidi="ar-SA"/>
    </w:rPr>
  </w:style>
  <w:style w:styleId="Heading1" w:type="paragraph">
    <w:name w:val="Heading 1"/>
    <w:basedOn w:val="Normal"/>
    <w:uiPriority w:val="1"/>
    <w:qFormat/>
    <w:pPr>
      <w:spacing w:before="102"/>
      <w:ind w:left="6"/>
      <w:outlineLvl w:val="1"/>
    </w:pPr>
    <w:rPr>
      <w:rFonts w:ascii="Times New Roman" w:hAnsi="Times New Roman" w:eastAsia="Times New Roman" w:cs="Times New Roman"/>
      <w:sz w:val="45"/>
      <w:szCs w:val="45"/>
      <w:lang w:val="ru-RU" w:eastAsia="en-US" w:bidi="ar-SA"/>
    </w:rPr>
  </w:style>
  <w:style w:styleId="Heading2" w:type="paragraph">
    <w:name w:val="Heading 2"/>
    <w:basedOn w:val="Normal"/>
    <w:uiPriority w:val="1"/>
    <w:qFormat/>
    <w:pPr>
      <w:ind w:left="459"/>
      <w:outlineLvl w:val="2"/>
    </w:pPr>
    <w:rPr>
      <w:rFonts w:ascii="Verdana" w:hAnsi="Verdana" w:eastAsia="Verdana" w:cs="Verdana"/>
      <w:b/>
      <w:bCs/>
      <w:sz w:val="34"/>
      <w:szCs w:val="34"/>
      <w:lang w:val="ru-RU" w:eastAsia="en-US" w:bidi="ar-SA"/>
    </w:rPr>
  </w:style>
  <w:style w:styleId="Heading3" w:type="paragraph">
    <w:name w:val="Heading 3"/>
    <w:basedOn w:val="Normal"/>
    <w:uiPriority w:val="1"/>
    <w:qFormat/>
    <w:pPr>
      <w:spacing w:before="89"/>
      <w:ind w:left="6"/>
      <w:outlineLvl w:val="3"/>
    </w:pPr>
    <w:rPr>
      <w:rFonts w:ascii="Verdana" w:hAnsi="Verdana" w:eastAsia="Verdana" w:cs="Verdana"/>
      <w:b/>
      <w:bCs/>
      <w:sz w:val="29"/>
      <w:szCs w:val="29"/>
      <w:lang w:val="ru-RU" w:eastAsia="en-US" w:bidi="ar-SA"/>
    </w:rPr>
  </w:style>
  <w:style w:styleId="Heading4" w:type="paragraph">
    <w:name w:val="Heading 4"/>
    <w:basedOn w:val="Normal"/>
    <w:uiPriority w:val="1"/>
    <w:qFormat/>
    <w:pPr>
      <w:ind w:left="6"/>
      <w:outlineLvl w:val="4"/>
    </w:pPr>
    <w:rPr>
      <w:rFonts w:ascii="Verdana" w:hAnsi="Verdana" w:eastAsia="Verdana" w:cs="Verdana"/>
      <w:sz w:val="29"/>
      <w:szCs w:val="29"/>
      <w:lang w:val="ru-RU" w:eastAsia="en-US" w:bidi="ar-SA"/>
    </w:rPr>
  </w:style>
  <w:style w:styleId="Heading5" w:type="paragraph">
    <w:name w:val="Heading 5"/>
    <w:basedOn w:val="Normal"/>
    <w:uiPriority w:val="1"/>
    <w:qFormat/>
    <w:pPr>
      <w:spacing w:before="121"/>
      <w:ind w:left="459"/>
      <w:outlineLvl w:val="5"/>
    </w:pPr>
    <w:rPr>
      <w:rFonts w:ascii="Verdana" w:hAnsi="Verdana" w:eastAsia="Verdana" w:cs="Verdana"/>
      <w:b/>
      <w:bCs/>
      <w:sz w:val="22"/>
      <w:szCs w:val="22"/>
      <w:lang w:val="ru-RU" w:eastAsia="en-US" w:bidi="ar-SA"/>
    </w:rPr>
  </w:style>
  <w:style w:styleId="Heading6" w:type="paragraph">
    <w:name w:val="Heading 6"/>
    <w:basedOn w:val="Normal"/>
    <w:uiPriority w:val="1"/>
    <w:qFormat/>
    <w:pPr>
      <w:ind w:left="459"/>
      <w:outlineLvl w:val="6"/>
    </w:pPr>
    <w:rPr>
      <w:rFonts w:ascii="Verdana" w:hAnsi="Verdana" w:eastAsia="Verdana" w:cs="Verdana"/>
      <w:b/>
      <w:bCs/>
      <w:i/>
      <w:iCs/>
      <w:sz w:val="22"/>
      <w:szCs w:val="22"/>
      <w:lang w:val="ru-RU" w:eastAsia="en-US" w:bidi="ar-SA"/>
    </w:rPr>
  </w:style>
  <w:style w:styleId="ListParagraph" w:type="paragraph">
    <w:name w:val="List Paragraph"/>
    <w:basedOn w:val="Normal"/>
    <w:uiPriority w:val="1"/>
    <w:qFormat/>
    <w:pPr>
      <w:spacing w:before="112"/>
      <w:ind w:left="571" w:hanging="211"/>
    </w:pPr>
    <w:rPr>
      <w:rFonts w:ascii="Verdana" w:hAnsi="Verdana" w:eastAsia="Verdana" w:cs="Verdana"/>
      <w:lang w:val="ru-RU" w:eastAsia="en-US" w:bidi="ar-SA"/>
    </w:rPr>
  </w:style>
  <w:style w:styleId="TableParagraph" w:type="paragraph">
    <w:name w:val="Table Paragraph"/>
    <w:basedOn w:val="Normal"/>
    <w:uiPriority w:val="1"/>
    <w:qFormat/>
    <w:pPr/>
    <w:rPr>
      <w:rFonts w:ascii="Verdana" w:hAnsi="Verdana" w:eastAsia="Verdana" w:cs="Verdana"/>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e.otruda.ru/1139835" TargetMode="External"/><Relationship Id="rId7" Type="http://schemas.openxmlformats.org/officeDocument/2006/relationships/hyperlink" Target="https://e.otruda.ru/1139836" TargetMode="External"/><Relationship Id="rId8" Type="http://schemas.openxmlformats.org/officeDocument/2006/relationships/hyperlink" Target="https://e.otruda.ru/1139837" TargetMode="External"/><Relationship Id="rId9" Type="http://schemas.openxmlformats.org/officeDocument/2006/relationships/hyperlink" Target="https://e.otruda.ru/1139838" TargetMode="External"/><Relationship Id="rId10" Type="http://schemas.openxmlformats.org/officeDocument/2006/relationships/hyperlink" Target="https://e.otruda.ru/1139839" TargetMode="External"/><Relationship Id="rId11" Type="http://schemas.openxmlformats.org/officeDocument/2006/relationships/hyperlink" Target="https://e.otruda.ru/1139840" TargetMode="External"/><Relationship Id="rId12" Type="http://schemas.openxmlformats.org/officeDocument/2006/relationships/hyperlink" Target="https://e.otruda.ru/1141003" TargetMode="External"/><Relationship Id="rId13" Type="http://schemas.openxmlformats.org/officeDocument/2006/relationships/hyperlink" Target="https://e.otruda.ru/1140492" TargetMode="External"/><Relationship Id="rId14" Type="http://schemas.openxmlformats.org/officeDocument/2006/relationships/hyperlink" Target="https://e.otruda.ru/1140059" TargetMode="External"/><Relationship Id="rId15" Type="http://schemas.openxmlformats.org/officeDocument/2006/relationships/hyperlink" Target="https://e.otruda.ru/1141457" TargetMode="External"/><Relationship Id="rId16" Type="http://schemas.openxmlformats.org/officeDocument/2006/relationships/hyperlink" Target="https://e.otruda.ru/1141479" TargetMode="External"/><Relationship Id="rId17" Type="http://schemas.openxmlformats.org/officeDocument/2006/relationships/hyperlink" Target="https://e.otruda.ru/1141455" TargetMode="External"/><Relationship Id="rId18" Type="http://schemas.openxmlformats.org/officeDocument/2006/relationships/hyperlink" Target="https://e.otruda.ru/1140493" TargetMode="External"/><Relationship Id="rId19" Type="http://schemas.openxmlformats.org/officeDocument/2006/relationships/hyperlink" Target="https://e.otruda.ru/1141438" TargetMode="External"/><Relationship Id="rId20" Type="http://schemas.openxmlformats.org/officeDocument/2006/relationships/hyperlink" Target="https://e.otruda.ru/1141203" TargetMode="External"/><Relationship Id="rId21" Type="http://schemas.openxmlformats.org/officeDocument/2006/relationships/hyperlink" Target="https://e.otruda.ru/1140056" TargetMode="External"/><Relationship Id="rId22" Type="http://schemas.openxmlformats.org/officeDocument/2006/relationships/hyperlink" Target="https://e.otruda.ru/1140057" TargetMode="External"/><Relationship Id="rId23" Type="http://schemas.openxmlformats.org/officeDocument/2006/relationships/hyperlink" Target="https://e.otruda.ru/1140061" TargetMode="External"/><Relationship Id="rId24" Type="http://schemas.openxmlformats.org/officeDocument/2006/relationships/hyperlink" Target="https://e.otruda.ru/1140055" TargetMode="External"/><Relationship Id="rId25" Type="http://schemas.openxmlformats.org/officeDocument/2006/relationships/hyperlink" Target="https://e.otruda.ru/1140054" TargetMode="External"/><Relationship Id="rId26" Type="http://schemas.openxmlformats.org/officeDocument/2006/relationships/hyperlink" Target="https://e.otruda.ru/1140058" TargetMode="External"/><Relationship Id="rId27" Type="http://schemas.openxmlformats.org/officeDocument/2006/relationships/hyperlink" Target="https://e.otruda.ru/1140060" TargetMode="External"/><Relationship Id="rId28" Type="http://schemas.openxmlformats.org/officeDocument/2006/relationships/hyperlink" Target="https://e.otruda.ru/1140494" TargetMode="External"/><Relationship Id="rId29" Type="http://schemas.openxmlformats.org/officeDocument/2006/relationships/hyperlink" Target="https://e.otruda.ru/1141208" TargetMode="External"/><Relationship Id="rId30" Type="http://schemas.openxmlformats.org/officeDocument/2006/relationships/hyperlink" Target="https://e.otruda.ru/1140168" TargetMode="External"/><Relationship Id="rId31" Type="http://schemas.openxmlformats.org/officeDocument/2006/relationships/hyperlink" Target="https://e.otruda.ru/1139841" TargetMode="External"/><Relationship Id="rId32" Type="http://schemas.openxmlformats.org/officeDocument/2006/relationships/hyperlink" Target="https://e.otruda.ru/1139842" TargetMode="External"/><Relationship Id="rId33" Type="http://schemas.openxmlformats.org/officeDocument/2006/relationships/hyperlink" Target="https://e.otruda.ru/1139843" TargetMode="External"/><Relationship Id="rId34" Type="http://schemas.openxmlformats.org/officeDocument/2006/relationships/hyperlink" Target="https://academy.otruda.ru/mystudy?tab=Diploma" TargetMode="External"/><Relationship Id="rId35" Type="http://schemas.openxmlformats.org/officeDocument/2006/relationships/image" Target="media/image3.jpeg"/><Relationship Id="rId36" Type="http://schemas.openxmlformats.org/officeDocument/2006/relationships/image" Target="media/image4.png"/><Relationship Id="rId37" Type="http://schemas.openxmlformats.org/officeDocument/2006/relationships/image" Target="media/image5.png"/><Relationship Id="rId38" Type="http://schemas.openxmlformats.org/officeDocument/2006/relationships/hyperlink" Target="mailto:itjantov@action.group" TargetMode="External"/><Relationship Id="rId39" Type="http://schemas.openxmlformats.org/officeDocument/2006/relationships/image" Target="media/image6.jpeg"/><Relationship Id="rId40" Type="http://schemas.openxmlformats.org/officeDocument/2006/relationships/image" Target="media/image7.jpeg"/><Relationship Id="rId41" Type="http://schemas.openxmlformats.org/officeDocument/2006/relationships/image" Target="media/image8.jpeg"/><Relationship Id="rId42" Type="http://schemas.openxmlformats.org/officeDocument/2006/relationships/image" Target="media/image9.jpeg"/><Relationship Id="rId43" Type="http://schemas.openxmlformats.org/officeDocument/2006/relationships/hyperlink" Target="http://tass.ru/" TargetMode="External"/><Relationship Id="rId44" Type="http://schemas.openxmlformats.org/officeDocument/2006/relationships/hyperlink" Target="http://sfr.gov.ru/" TargetMode="External"/><Relationship Id="rId45" Type="http://schemas.openxmlformats.org/officeDocument/2006/relationships/hyperlink" Target="http://rostrud.gov.ru/" TargetMode="External"/><Relationship Id="rId46" Type="http://schemas.openxmlformats.org/officeDocument/2006/relationships/image" Target="media/image10.jpeg"/><Relationship Id="rId47" Type="http://schemas.openxmlformats.org/officeDocument/2006/relationships/hyperlink" Target="http://sveza.ru/" TargetMode="External"/><Relationship Id="rId48" Type="http://schemas.openxmlformats.org/officeDocument/2006/relationships/image" Target="media/image11.jpeg"/><Relationship Id="rId49" Type="http://schemas.openxmlformats.org/officeDocument/2006/relationships/hyperlink" Target="http://severstal.com/" TargetMode="External"/><Relationship Id="rId50" Type="http://schemas.openxmlformats.org/officeDocument/2006/relationships/hyperlink" Target="http://regulation.gov.ru/p/156696" TargetMode="External"/><Relationship Id="rId51" Type="http://schemas.openxmlformats.org/officeDocument/2006/relationships/hyperlink" Target="http://regulation.gov.ru/p/156421" TargetMode="External"/><Relationship Id="rId52" Type="http://schemas.openxmlformats.org/officeDocument/2006/relationships/hyperlink" Target="http://regulation.gov.ru/p/156662" TargetMode="External"/><Relationship Id="rId53" Type="http://schemas.openxmlformats.org/officeDocument/2006/relationships/image" Target="media/image12.png"/><Relationship Id="rId54" Type="http://schemas.openxmlformats.org/officeDocument/2006/relationships/hyperlink" Target="https://e.otruda.ru/1083421" TargetMode="External"/><Relationship Id="rId55" Type="http://schemas.openxmlformats.org/officeDocument/2006/relationships/image" Target="media/image13.png"/><Relationship Id="rId56" Type="http://schemas.openxmlformats.org/officeDocument/2006/relationships/hyperlink" Target="https://e.profkiosk.ru//eServices/service_content/file/b699e182-a6dc-4898-ae44-8c69f1b4318d.rtf%3BObrazec%20protokola%20o%20sposobnosti%20primenyaemykh%20SIZ%20okazat%20vliyanie%20na%20uroven%20VOPF.rtf" TargetMode="External"/><Relationship Id="rId57" Type="http://schemas.openxmlformats.org/officeDocument/2006/relationships/image" Target="media/image14.png"/><Relationship Id="rId58" Type="http://schemas.openxmlformats.org/officeDocument/2006/relationships/hyperlink" Target="https://e.profkiosk.ru//eServices/service_content/file/3416ce68-7dd4-48c9-b99a-9965e8dc4c5f.pdf%3BSkhema_Sroki%20podachi%20dokumentov%20i%20ozhidaniya%20reshenijj%20ot%20SFR.pdf" TargetMode="External"/><Relationship Id="rId59" Type="http://schemas.openxmlformats.org/officeDocument/2006/relationships/hyperlink" Target="https://e.otruda.ru/1128705" TargetMode="External"/><Relationship Id="rId60" Type="http://schemas.openxmlformats.org/officeDocument/2006/relationships/image" Target="media/image15.jpeg"/><Relationship Id="rId61" Type="http://schemas.openxmlformats.org/officeDocument/2006/relationships/hyperlink" Target="https://e.profkiosk.ru//eServices/service_content/file/1f1ee441-fdb1-4b94-a2f5-bd0b95cdfc26.pdf%3BObrazec%20zayavleniya%20o%20finansovom%20obespechenii%20predupreditelnykh%20mer.pdf" TargetMode="External"/><Relationship Id="rId62" Type="http://schemas.openxmlformats.org/officeDocument/2006/relationships/hyperlink" Target="https://e.profkiosk.ru//eServices/service_content/file/f4d76ee2-5672-4f23-a40c-aaf0a2914250.pdf%3BObrazec%20zayavleniya%20o%20vozmeshhenii%20sredstv.pdf" TargetMode="External"/><Relationship Id="rId63" Type="http://schemas.openxmlformats.org/officeDocument/2006/relationships/image" Target="media/image16.png"/><Relationship Id="rId64" Type="http://schemas.openxmlformats.org/officeDocument/2006/relationships/image" Target="media/image17.jpeg"/><Relationship Id="rId65" Type="http://schemas.openxmlformats.org/officeDocument/2006/relationships/image" Target="media/image19.jpeg"/><Relationship Id="rId66" Type="http://schemas.openxmlformats.org/officeDocument/2006/relationships/hyperlink" Target="https://e.profkiosk.ru//eServices/service_content/file/aeac7310-4859-45a8-ba17-a5334aa298e6.pdf%3BAlgoritm_Kak%20organizovat%20subbotnik%20s%20rabotnikami.pdf" TargetMode="External"/><Relationship Id="rId67" Type="http://schemas.openxmlformats.org/officeDocument/2006/relationships/hyperlink" Target="https://e.profkiosk.ru//eServices/service_content/file/7a695400-a153-428f-8787-198c2666abf4.rtf%3BObrazec%20prikaza%20o%20provedenii%20subbotnika.rtf" TargetMode="External"/><Relationship Id="rId68" Type="http://schemas.openxmlformats.org/officeDocument/2006/relationships/image" Target="media/image20.png"/><Relationship Id="rId69" Type="http://schemas.openxmlformats.org/officeDocument/2006/relationships/image" Target="media/image21.jpeg"/><Relationship Id="rId70" Type="http://schemas.openxmlformats.org/officeDocument/2006/relationships/hyperlink" Target="https://e.profkiosk.ru//eServices/service_content/file/8bf159bf-359b-45e2-9f6d-847f3b8b2867.pdf%3BPamyatka_Ob%20izmenenii%20kakikh%20svedenijj%20o%20rabotodatele%20uvedomlyat%20Mintrud.pdf" TargetMode="External"/><Relationship Id="rId71" Type="http://schemas.openxmlformats.org/officeDocument/2006/relationships/image" Target="media/image22.jpeg"/><Relationship Id="rId72" Type="http://schemas.openxmlformats.org/officeDocument/2006/relationships/hyperlink" Target="https://e.otruda.ru/1093802" TargetMode="External"/><Relationship Id="rId73" Type="http://schemas.openxmlformats.org/officeDocument/2006/relationships/hyperlink" Target="https://e.otruda.ru/1070404" TargetMode="External"/><Relationship Id="rId74" Type="http://schemas.openxmlformats.org/officeDocument/2006/relationships/hyperlink" Target="https://e.profkiosk.ru//eServices/service_content/file/16179d50-f1f6-4f2a-8bda-37d08835febd.pdf%3BPismo%20Mintruda.pdf" TargetMode="External"/><Relationship Id="rId75" Type="http://schemas.openxmlformats.org/officeDocument/2006/relationships/image" Target="media/image23.png"/><Relationship Id="rId76" Type="http://schemas.openxmlformats.org/officeDocument/2006/relationships/hyperlink" Target="https://e.profkiosk.ru//eServices/service_content/file/9ce4ac5f-06ec-45ef-b950-bf66f512307e.rtf%3BObrazec%20prikaz%20ob%20osvobozhdenii%20rabotnikov%20ot%20prokhozhdeniya%20pervichnogo%20instruktazha%20po%20OT%20na%20rabochem%20meste.rtf" TargetMode="External"/><Relationship Id="rId77" Type="http://schemas.openxmlformats.org/officeDocument/2006/relationships/hyperlink" Target="https://e.profkiosk.ru//eServices/service_content/file/a18ceb91-14e6-4c2e-ab33-e995ebdf034d.rtf%3BObrazec%20programmy%20vvodnogo%20instruktazha%20po%20OT%20dlya%20rabotnikov%2C%20kotorye%20osvobozhdeny%20ot%20pervichnogo%20instruktazha%20na%20rabochem%20meste.rtf" TargetMode="External"/><Relationship Id="rId78" Type="http://schemas.openxmlformats.org/officeDocument/2006/relationships/image" Target="media/image24.png"/><Relationship Id="rId79" Type="http://schemas.openxmlformats.org/officeDocument/2006/relationships/hyperlink" Target="https://e.profkiosk.ru//eServices/service_content/file/fc5dc4b4-8ffc-49d7-bd15-0ce9e7e37024.pdf%3BPamyatka_Mikrotravmy.pdf" TargetMode="External"/><Relationship Id="rId80" Type="http://schemas.openxmlformats.org/officeDocument/2006/relationships/image" Target="media/image25.png"/><Relationship Id="rId81" Type="http://schemas.openxmlformats.org/officeDocument/2006/relationships/hyperlink" Target="https://e.otruda.ru/1001079" TargetMode="External"/><Relationship Id="rId82" Type="http://schemas.openxmlformats.org/officeDocument/2006/relationships/image" Target="media/image26.png"/><Relationship Id="rId83" Type="http://schemas.openxmlformats.org/officeDocument/2006/relationships/image" Target="media/image27.jpeg"/><Relationship Id="rId84" Type="http://schemas.openxmlformats.org/officeDocument/2006/relationships/hyperlink" Target="https://e.otruda.ru/1137111" TargetMode="External"/><Relationship Id="rId85" Type="http://schemas.openxmlformats.org/officeDocument/2006/relationships/image" Target="media/image28.jpeg"/><Relationship Id="rId86" Type="http://schemas.openxmlformats.org/officeDocument/2006/relationships/hyperlink" Target="https://e.profkiosk.ru//eServices/service_content/file/72c96359-14f9-482a-8eba-a45a09d64087.pdf%3BObrazec%20akta%20rassledovaniya%20tyazhelogo%20neschastnogo%20sluchaya%20%20s%20praktikantom.pdf" TargetMode="External"/><Relationship Id="rId87" Type="http://schemas.openxmlformats.org/officeDocument/2006/relationships/image" Target="media/image30.png"/><Relationship Id="rId88" Type="http://schemas.openxmlformats.org/officeDocument/2006/relationships/hyperlink" Target="https://e.profkiosk.ru//eServices/service_content/file/81bc191f-6110-4353-ae22-10a53e82acec.pdf%3BPamyatka_11%20indikatorov%20riska%20narushenijj_po%20kotorym%20Rostekhnadzor%20provodit%20vneplanovye%20proverki.pdf" TargetMode="External"/><Relationship Id="rId89" Type="http://schemas.openxmlformats.org/officeDocument/2006/relationships/image" Target="media/image32.png"/><Relationship Id="rId90" Type="http://schemas.openxmlformats.org/officeDocument/2006/relationships/hyperlink" Target="https://e.profkiosk.ru//eServices/service_content/file/787fb8e1-be62-4381-b3b2-e3f70e296536.pdf%3BTablica_Trebovaniya%20o%20stazhirovke%20v%20otraslevykh%20NPA.pdf" TargetMode="External"/><Relationship Id="rId91" Type="http://schemas.openxmlformats.org/officeDocument/2006/relationships/image" Target="media/image33.jpeg"/><Relationship Id="rId92" Type="http://schemas.openxmlformats.org/officeDocument/2006/relationships/hyperlink" Target="https://e.profkiosk.ru//eServices/service_content/file/9d046450-0afe-493e-be5e-5541673430c8.rtf%3BObrazec%20prikaza%20o%20provedenii%20stazhirovki%20novomu%20rabotniku.rtf" TargetMode="External"/><Relationship Id="rId93" Type="http://schemas.openxmlformats.org/officeDocument/2006/relationships/hyperlink" Target="https://e.profkiosk.ru//eServices/service_content/file/422e143a-af63-476c-bec1-0c5d9fc1cf26.rtf%3BObrazec%20prikaza%20o%20naznachenii%20otvetstvennykh%20za%20provedenie%20stazhirovki.rtf" TargetMode="External"/><Relationship Id="rId94" Type="http://schemas.openxmlformats.org/officeDocument/2006/relationships/hyperlink" Target="https://e.profkiosk.ru//eServices/service_content/file/856443f0-76c8-405c-8155-bc28f3cdd8cf.rtf%3BObrazec%20stazhirovochnogo%20lista.rtf" TargetMode="External"/><Relationship Id="rId95" Type="http://schemas.openxmlformats.org/officeDocument/2006/relationships/hyperlink" Target="https://e.profkiosk.ru//eServices/service_content/file/385a5015-3db3-45e7-b306-7225139219c0.rtf%3BObrazec%20prikaza%20o%20dopuske%20k%20samostoyatelnojj%20rabote.rtf" TargetMode="External"/><Relationship Id="rId96" Type="http://schemas.openxmlformats.org/officeDocument/2006/relationships/image" Target="media/image35.png"/><Relationship Id="rId97" Type="http://schemas.openxmlformats.org/officeDocument/2006/relationships/image" Target="media/image36.jpeg"/><Relationship Id="rId98" Type="http://schemas.openxmlformats.org/officeDocument/2006/relationships/image" Target="media/image37.jpeg"/><Relationship Id="rId99" Type="http://schemas.openxmlformats.org/officeDocument/2006/relationships/hyperlink" Target="https://e.profkiosk.ru//eServices/service_content/file/e19ebdb5-fb95-4bd6-9ebc-da12a9fd9377.pdf%3BCHek-list_CHto%20proverit%20pri%20uborke%20territorii.pdf" TargetMode="External"/><Relationship Id="rId100" Type="http://schemas.openxmlformats.org/officeDocument/2006/relationships/image" Target="media/image38.jpeg"/><Relationship Id="rId101" Type="http://schemas.openxmlformats.org/officeDocument/2006/relationships/image" Target="media/image39.jpeg"/><Relationship Id="rId102" Type="http://schemas.openxmlformats.org/officeDocument/2006/relationships/hyperlink" Target="https://e.otruda.ru/1119967" TargetMode="External"/><Relationship Id="rId103" Type="http://schemas.openxmlformats.org/officeDocument/2006/relationships/hyperlink" Target="https://e.otruda.ru/1100804" TargetMode="External"/><Relationship Id="rId104" Type="http://schemas.openxmlformats.org/officeDocument/2006/relationships/hyperlink" Target="https://e.profkiosk.ru//eServices/service_content/file/57d46ad9-f8c3-4794-813a-c90c0a982240.pdf%3BPamyatka_Vidy%20meropriyatijj%20po%20snizheniyu%20urovnejj%20profriskov.pdf" TargetMode="External"/><Relationship Id="rId105" Type="http://schemas.openxmlformats.org/officeDocument/2006/relationships/hyperlink" Target="https://e.profkiosk.ru//eServices/service_content/file/91ddfb18-7f1d-456b-b00c-1fee845e3640.rtf%3BObrazec%20plana%20po%20upravleniyu%20profriskami.rtf" TargetMode="External"/><Relationship Id="rId106" Type="http://schemas.openxmlformats.org/officeDocument/2006/relationships/image" Target="media/image40.png"/><Relationship Id="rId107" Type="http://schemas.openxmlformats.org/officeDocument/2006/relationships/hyperlink" Target="https://e.profkiosk.ru//eServices/service_content/file/990a90ed-413f-448d-9837-aa3d33e5789a.pdf%3BGarantii%20i%20kompensacii.pdf" TargetMode="External"/><Relationship Id="rId108" Type="http://schemas.openxmlformats.org/officeDocument/2006/relationships/hyperlink" Target="https://e.profkiosk.ru//eServices/service_content/file/4861f06a-c9db-4e92-91be-d27c38965612.rtf%3BObrazec%20prikaza%20o%20naznachenii%20kompensacii%20rabotnikam%20za%20rabotu%20vo%20vrednykh%20usloviyakh%20truda.rtf" TargetMode="External"/><Relationship Id="rId109" Type="http://schemas.openxmlformats.org/officeDocument/2006/relationships/image" Target="media/image41.png"/><Relationship Id="rId110" Type="http://schemas.openxmlformats.org/officeDocument/2006/relationships/hyperlink" Target="https://seminar.trudohrana.ru/seminar/rubric/80?kind=webinar&amp;city" TargetMode="External"/><Relationship Id="rId111" Type="http://schemas.openxmlformats.org/officeDocument/2006/relationships/hyperlink" Target="https://e.profkiosk.ru//eServices/service_content/file/a5c1ef5d-0b4c-4bb7-bdc5-1bc3c60127f8.pptx%3BAptechki%20dlya%20okazaniya%20pervojj%20pomoshhi_kogda%20i%20kak%20primenyat%20izdeliya.pptx" TargetMode="External"/><Relationship Id="rId112" Type="http://schemas.openxmlformats.org/officeDocument/2006/relationships/hyperlink" Target="https://e.profkiosk.ru//eServices/service_content/file/aa8c6c36-9a2f-4ff3-9fbe-355bbb9d2d11.pdf%3BAptechki%20dlya%20okazaniya%20pervojj%20pomoshhi_kogda%20i%20kak%20primenyat%20izdeliya.pdf" TargetMode="External"/><Relationship Id="rId113" Type="http://schemas.openxmlformats.org/officeDocument/2006/relationships/hyperlink" Target="https://e.profkiosk.ru//eServices/service_content/file/3fbbe9e0-1e44-4fc4-905a-66c170409139.pptx%3BZavershenie%20SOUT_chto%20delat%20s%20rezultatami.pptx" TargetMode="External"/><Relationship Id="rId114" Type="http://schemas.openxmlformats.org/officeDocument/2006/relationships/hyperlink" Target="https://e.profkiosk.ru//eServices/service_content/file/dbd872b4-9c85-4340-afcb-64c35ef7174d.pdf%3BZavershenie%20SOUT_chto%20delat%20s%20rezultatami.pdf" TargetMode="External"/><Relationship Id="rId115"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8.png"/><Relationship Id="rId3" Type="http://schemas.openxmlformats.org/officeDocument/2006/relationships/image" Target="media/image29.png"/><Relationship Id="rId4" Type="http://schemas.openxmlformats.org/officeDocument/2006/relationships/image" Target="media/image31.png"/><Relationship Id="rId5"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специалиста по охране труда №6, Июнь 2025</dc:title>
  <dcterms:created xsi:type="dcterms:W3CDTF">2026-08-05T12:31:56Z</dcterms:created>
  <dcterms:modified xsi:type="dcterms:W3CDTF">2026-08-05T12:31:56Z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2026-08-05T00:00:00Z</vt:filetime>
  </property>
  <property fmtid="{D5CDD505-2E9C-101B-9397-08002B2CF9AE}" pid="4" name="Creator">
    <vt:lpwstr>Mozilla/5.0 (Windows NT 10.0; Win64; x64) AppleWebKit/537.36 (KHTML, like Gecko) Chrome/148.0.0.0 Safari/537.36</vt:lpwstr>
  </property>
  <property fmtid="{D5CDD505-2E9C-101B-9397-08002B2CF9AE}" pid="5" name="LastSaved">
    <vt:filetime>2026-08-05T00:00:00Z</vt:filetime>
  </property>
  <property fmtid="{D5CDD505-2E9C-101B-9397-08002B2CF9AE}" pid="6" name="Producer">
    <vt:lpwstr>Skia/PDF m148</vt:lpwstr>
  </property>
</Properties>
</file>